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038C3B" w14:textId="77777777" w:rsidR="0043172A" w:rsidRDefault="008674AC">
      <w:r>
        <w:rPr>
          <w:noProof/>
        </w:rPr>
        <w:object w:dxaOrig="4320" w:dyaOrig="4320" w14:anchorId="6A99D9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553pt;height:694.05pt;mso-width-percent:0;mso-height-percent:0;mso-width-percent:0;mso-height-percent:0" o:ole="">
            <v:imagedata r:id="rId4" o:title=""/>
          </v:shape>
          <o:OLEObject Type="Embed" ProgID="FoxitPhantomPDF.Document" ShapeID="_x0000_i1025" DrawAspect="Content" ObjectID="_1643786810" r:id="rId5"/>
        </w:object>
      </w:r>
    </w:p>
    <w:p w14:paraId="64C7F393" w14:textId="62278BC6" w:rsidR="0043172A" w:rsidRDefault="0043172A"/>
    <w:p w14:paraId="222A0AB1" w14:textId="41E8E106" w:rsidR="0043172A" w:rsidRDefault="0043172A"/>
    <w:p w14:paraId="1E0D69EA" w14:textId="03A4FB78" w:rsidR="0043172A" w:rsidRDefault="0043172A"/>
    <w:p w14:paraId="6B4FECAE" w14:textId="7437B0FD" w:rsidR="0043172A" w:rsidRDefault="0043172A"/>
    <w:p w14:paraId="5255F05D" w14:textId="77777777" w:rsidR="0043172A" w:rsidRDefault="008674AC">
      <w:r>
        <w:rPr>
          <w:noProof/>
        </w:rPr>
        <w:object w:dxaOrig="4320" w:dyaOrig="4320" w14:anchorId="1D8C0346">
          <v:shape id="_x0000_i1026" type="#_x0000_t75" alt="" style="width:546.5pt;height:546.5pt;mso-width-percent:0;mso-height-percent:0;mso-width-percent:0;mso-height-percent:0" o:ole="">
            <v:imagedata r:id="rId6" o:title=""/>
          </v:shape>
          <o:OLEObject Type="Embed" ProgID="FoxitPhantomPDF.Document" ShapeID="_x0000_i1026" DrawAspect="Content" ObjectID="_1643786811" r:id="rId7"/>
        </w:object>
      </w:r>
    </w:p>
    <w:p w14:paraId="178DDBC4" w14:textId="45F30038" w:rsidR="0043172A" w:rsidRDefault="0043172A"/>
    <w:p w14:paraId="165C356B" w14:textId="6A7A11E0" w:rsidR="0043172A" w:rsidRDefault="0043172A"/>
    <w:p w14:paraId="680CAD91" w14:textId="496B82CB" w:rsidR="0043172A" w:rsidRDefault="0043172A"/>
    <w:p w14:paraId="3C858DE6" w14:textId="6AA17676" w:rsidR="0043172A" w:rsidRDefault="0043172A"/>
    <w:p w14:paraId="4F4A78C3" w14:textId="7707C041" w:rsidR="0043172A" w:rsidRDefault="0043172A"/>
    <w:p w14:paraId="7F6781A2" w14:textId="40E52627" w:rsidR="0043172A" w:rsidRDefault="0043172A"/>
    <w:p w14:paraId="31F57B36" w14:textId="3184A6AD" w:rsidR="0043172A" w:rsidRDefault="0043172A"/>
    <w:p w14:paraId="48FB0F71" w14:textId="628C3EA9" w:rsidR="0043172A" w:rsidRDefault="0043172A"/>
    <w:p w14:paraId="394CC6B7" w14:textId="517034D8" w:rsidR="0043172A" w:rsidRDefault="0043172A"/>
    <w:p w14:paraId="381124D4" w14:textId="77777777" w:rsidR="0043172A" w:rsidRDefault="008674AC">
      <w:r>
        <w:rPr>
          <w:noProof/>
        </w:rPr>
        <w:object w:dxaOrig="4320" w:dyaOrig="4320" w14:anchorId="7237ED91">
          <v:shape id="_x0000_i1027" type="#_x0000_t75" alt="" style="width:538.8pt;height:643.3pt;mso-width-percent:0;mso-height-percent:0;mso-width-percent:0;mso-height-percent:0" o:ole="">
            <v:imagedata r:id="rId8" o:title=""/>
          </v:shape>
          <o:OLEObject Type="Embed" ProgID="FoxitPhantomPDF.Document" ShapeID="_x0000_i1027" DrawAspect="Content" ObjectID="_1643786812" r:id="rId9"/>
        </w:object>
      </w:r>
    </w:p>
    <w:p w14:paraId="58A81E8E" w14:textId="04BEABAA" w:rsidR="0043172A" w:rsidRDefault="0043172A"/>
    <w:p w14:paraId="21CC59A6" w14:textId="3797F452" w:rsidR="0043172A" w:rsidRDefault="0043172A"/>
    <w:p w14:paraId="5B84BE69" w14:textId="0E89AD12" w:rsidR="0043172A" w:rsidRDefault="0043172A"/>
    <w:p w14:paraId="52C146BB" w14:textId="5BC360CE" w:rsidR="0043172A" w:rsidRDefault="0043172A"/>
    <w:p w14:paraId="716595C0" w14:textId="612EDB90" w:rsidR="0043172A" w:rsidRDefault="0043172A"/>
    <w:p w14:paraId="7865355D" w14:textId="77777777" w:rsidR="0043172A" w:rsidRDefault="008674AC">
      <w:r>
        <w:rPr>
          <w:noProof/>
        </w:rPr>
        <w:object w:dxaOrig="4320" w:dyaOrig="4320" w14:anchorId="75C2182C">
          <v:shape id="_x0000_i1028" type="#_x0000_t75" alt="" style="width:546.5pt;height:662.75pt;mso-width-percent:0;mso-height-percent:0;mso-width-percent:0;mso-height-percent:0" o:ole="">
            <v:imagedata r:id="rId10" o:title=""/>
          </v:shape>
          <o:OLEObject Type="Embed" ProgID="FoxitPhantomPDF.Document" ShapeID="_x0000_i1028" DrawAspect="Content" ObjectID="_1643786813" r:id="rId11"/>
        </w:object>
      </w:r>
    </w:p>
    <w:p w14:paraId="5DAA040B" w14:textId="5DBD2273" w:rsidR="0043172A" w:rsidRDefault="0043172A"/>
    <w:p w14:paraId="3BDF84BF" w14:textId="08F46D9B" w:rsidR="0043172A" w:rsidRDefault="0043172A"/>
    <w:p w14:paraId="241D7B19" w14:textId="1A0832DE" w:rsidR="0043172A" w:rsidRDefault="0043172A"/>
    <w:p w14:paraId="47943EBF" w14:textId="1D3805E6" w:rsidR="0043172A" w:rsidRDefault="0043172A"/>
    <w:p w14:paraId="235AFD6B" w14:textId="77777777" w:rsidR="0043172A" w:rsidRDefault="008674AC">
      <w:r>
        <w:rPr>
          <w:noProof/>
        </w:rPr>
        <w:object w:dxaOrig="4320" w:dyaOrig="4320" w14:anchorId="68481848">
          <v:shape id="_x0000_i1029" type="#_x0000_t75" alt="" style="width:533.5pt;height:657.45pt;mso-width-percent:0;mso-height-percent:0;mso-width-percent:0;mso-height-percent:0" o:ole="">
            <v:imagedata r:id="rId12" o:title=""/>
          </v:shape>
          <o:OLEObject Type="Embed" ProgID="FoxitPhantomPDF.Document" ShapeID="_x0000_i1029" DrawAspect="Content" ObjectID="_1643786814" r:id="rId13"/>
        </w:object>
      </w:r>
    </w:p>
    <w:p w14:paraId="0946FA3C" w14:textId="74B8A8DE" w:rsidR="0043172A" w:rsidRDefault="0043172A"/>
    <w:p w14:paraId="6B3332EC" w14:textId="263585B1" w:rsidR="0043172A" w:rsidRDefault="0043172A"/>
    <w:p w14:paraId="6E5697D0" w14:textId="0B0AEF77" w:rsidR="0043172A" w:rsidRDefault="0043172A"/>
    <w:p w14:paraId="3D916719" w14:textId="0E2CECC6" w:rsidR="0043172A" w:rsidRDefault="0043172A"/>
    <w:p w14:paraId="6C840E5E" w14:textId="21280CF5" w:rsidR="0043172A" w:rsidRDefault="0043172A"/>
    <w:p w14:paraId="0D9F2D24" w14:textId="77777777" w:rsidR="0043172A" w:rsidRDefault="008674AC">
      <w:r>
        <w:rPr>
          <w:noProof/>
        </w:rPr>
        <w:object w:dxaOrig="4320" w:dyaOrig="4320" w14:anchorId="5CDB7E89">
          <v:shape id="_x0000_i1030" type="#_x0000_t75" alt="" style="width:533.5pt;height:603.75pt;mso-width-percent:0;mso-height-percent:0;mso-width-percent:0;mso-height-percent:0" o:ole="">
            <v:imagedata r:id="rId14" o:title=""/>
          </v:shape>
          <o:OLEObject Type="Embed" ProgID="FoxitPhantomPDF.Document" ShapeID="_x0000_i1030" DrawAspect="Content" ObjectID="_1643786815" r:id="rId15"/>
        </w:object>
      </w:r>
    </w:p>
    <w:p w14:paraId="1885E08F" w14:textId="2E9382F0" w:rsidR="0043172A" w:rsidRDefault="0043172A"/>
    <w:p w14:paraId="6C130840" w14:textId="31308200" w:rsidR="0043172A" w:rsidRDefault="0043172A"/>
    <w:p w14:paraId="2CF8127E" w14:textId="43EA331B" w:rsidR="0043172A" w:rsidRDefault="0043172A"/>
    <w:p w14:paraId="0AB769A7" w14:textId="395CF326" w:rsidR="0043172A" w:rsidRDefault="0043172A"/>
    <w:p w14:paraId="3DE8DD95" w14:textId="298982BC" w:rsidR="0043172A" w:rsidRDefault="0043172A"/>
    <w:p w14:paraId="1B692577" w14:textId="2BCEFE6E" w:rsidR="0043172A" w:rsidRDefault="0043172A"/>
    <w:p w14:paraId="3F037E47" w14:textId="04104C1A" w:rsidR="0043172A" w:rsidRDefault="0043172A"/>
    <w:p w14:paraId="004440EA" w14:textId="557AFEB7" w:rsidR="0043172A" w:rsidRDefault="0043172A"/>
    <w:p w14:paraId="52A0AD24" w14:textId="77777777" w:rsidR="0043172A" w:rsidRDefault="008674AC">
      <w:r>
        <w:rPr>
          <w:noProof/>
        </w:rPr>
        <w:object w:dxaOrig="4320" w:dyaOrig="4320" w14:anchorId="2864EC19">
          <v:shape id="_x0000_i1031" type="#_x0000_t75" alt="" style="width:514.05pt;height:620.25pt;mso-width-percent:0;mso-height-percent:0;mso-width-percent:0;mso-height-percent:0" o:ole="">
            <v:imagedata r:id="rId16" o:title=""/>
          </v:shape>
          <o:OLEObject Type="Embed" ProgID="FoxitPhantomPDF.Document" ShapeID="_x0000_i1031" DrawAspect="Content" ObjectID="_1643786816" r:id="rId17"/>
        </w:object>
      </w:r>
    </w:p>
    <w:p w14:paraId="6A8A84AD" w14:textId="791F1D75" w:rsidR="0043172A" w:rsidRDefault="0043172A"/>
    <w:p w14:paraId="39BA1A79" w14:textId="33966F4C" w:rsidR="0043172A" w:rsidRDefault="0043172A"/>
    <w:p w14:paraId="2D387A32" w14:textId="6AB4A3DB" w:rsidR="0043172A" w:rsidRDefault="0043172A"/>
    <w:p w14:paraId="2EFF04A4" w14:textId="0861D9A1" w:rsidR="0043172A" w:rsidRDefault="0043172A"/>
    <w:p w14:paraId="2CE6A4FF" w14:textId="27548442" w:rsidR="0043172A" w:rsidRDefault="0043172A"/>
    <w:p w14:paraId="16C895DE" w14:textId="77777777" w:rsidR="0043172A" w:rsidRDefault="008674AC">
      <w:r>
        <w:rPr>
          <w:noProof/>
        </w:rPr>
        <w:object w:dxaOrig="4320" w:dyaOrig="4320" w14:anchorId="5654030E">
          <v:shape id="_x0000_i1032" type="#_x0000_t75" alt="" style="width:548.25pt;height:598.45pt;mso-width-percent:0;mso-height-percent:0;mso-width-percent:0;mso-height-percent:0" o:ole="">
            <v:imagedata r:id="rId18" o:title=""/>
          </v:shape>
          <o:OLEObject Type="Embed" ProgID="FoxitPhantomPDF.Document" ShapeID="_x0000_i1032" DrawAspect="Content" ObjectID="_1643786817" r:id="rId19"/>
        </w:object>
      </w:r>
    </w:p>
    <w:p w14:paraId="7062A59A" w14:textId="7CA83543" w:rsidR="0043172A" w:rsidRDefault="0043172A"/>
    <w:p w14:paraId="71241D07" w14:textId="117A9214" w:rsidR="0043172A" w:rsidRDefault="0043172A"/>
    <w:p w14:paraId="2642B88C" w14:textId="68AE9DEF" w:rsidR="0043172A" w:rsidRDefault="0043172A"/>
    <w:p w14:paraId="0DEDDA2E" w14:textId="78D7CFF4" w:rsidR="0043172A" w:rsidRDefault="0043172A"/>
    <w:p w14:paraId="0A51BB28" w14:textId="7C859637" w:rsidR="0043172A" w:rsidRDefault="0043172A"/>
    <w:p w14:paraId="2BE0AE06" w14:textId="6580E156" w:rsidR="0043172A" w:rsidRDefault="0043172A"/>
    <w:p w14:paraId="1C51932F" w14:textId="5691D09B" w:rsidR="0043172A" w:rsidRDefault="00DE7BFB">
      <w:r>
        <w:rPr>
          <w:noProof/>
        </w:rPr>
        <w:object w:dxaOrig="4320" w:dyaOrig="4320" w14:anchorId="32FCAAAB">
          <v:shape id="_x0000_i1034" type="#_x0000_t75" alt="A close up of text on a white background&#10;&#10;Description automatically generated" style="width:506.35pt;height:675.75pt;mso-width-percent:0;mso-height-percent:0;mso-width-percent:0;mso-height-percent:0" o:ole="">
            <v:imagedata r:id="rId20" o:title=""/>
          </v:shape>
          <o:OLEObject Type="Embed" ProgID="FoxitPhantomPDF.Document" ShapeID="_x0000_i1034" DrawAspect="Content" ObjectID="_1643786818" r:id="rId21"/>
        </w:object>
      </w:r>
    </w:p>
    <w:p w14:paraId="221CD874" w14:textId="2A0E23E6" w:rsidR="00777C81" w:rsidRPr="00777C81" w:rsidRDefault="00777C81" w:rsidP="00777C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77C81">
        <w:rPr>
          <w:rFonts w:ascii="Segoe UI" w:eastAsia="Times New Roman" w:hAnsi="Segoe UI" w:cs="Segoe UI"/>
          <w:color w:val="201F1E"/>
          <w:sz w:val="23"/>
          <w:szCs w:val="23"/>
          <w:shd w:val="clear" w:color="auto" w:fill="FFFFFF"/>
          <w:lang w:eastAsia="en-GB"/>
        </w:rPr>
        <w:t xml:space="preserve">this sentence has been added for the purpose of the </w:t>
      </w:r>
      <w:r>
        <w:rPr>
          <w:rFonts w:ascii="Segoe UI" w:eastAsia="Times New Roman" w:hAnsi="Segoe UI" w:cs="Segoe UI"/>
          <w:color w:val="201F1E"/>
          <w:sz w:val="23"/>
          <w:szCs w:val="23"/>
          <w:shd w:val="clear" w:color="auto" w:fill="FFFFFF"/>
          <w:lang w:eastAsia="en-GB"/>
        </w:rPr>
        <w:t>T</w:t>
      </w:r>
      <w:bookmarkStart w:id="0" w:name="_GoBack"/>
      <w:bookmarkEnd w:id="0"/>
      <w:r w:rsidRPr="00777C81">
        <w:rPr>
          <w:rFonts w:ascii="Segoe UI" w:eastAsia="Times New Roman" w:hAnsi="Segoe UI" w:cs="Segoe UI"/>
          <w:color w:val="201F1E"/>
          <w:sz w:val="23"/>
          <w:szCs w:val="23"/>
          <w:shd w:val="clear" w:color="auto" w:fill="FFFFFF"/>
          <w:lang w:eastAsia="en-GB"/>
        </w:rPr>
        <w:t>urnitin requirement to include 20 words only and should not be marked</w:t>
      </w:r>
    </w:p>
    <w:p w14:paraId="05BE79BD" w14:textId="19A7D48C" w:rsidR="0043172A" w:rsidRDefault="0043172A"/>
    <w:sectPr w:rsidR="0043172A" w:rsidSect="0043172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egoe UI">
    <w:altName w:val="Calibri"/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172A"/>
    <w:rsid w:val="001134B4"/>
    <w:rsid w:val="0043172A"/>
    <w:rsid w:val="00777C81"/>
    <w:rsid w:val="008674AC"/>
    <w:rsid w:val="008E7FD2"/>
    <w:rsid w:val="00CA79A1"/>
    <w:rsid w:val="00DE7BFB"/>
    <w:rsid w:val="00F13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."/>
  <w:listSeparator w:val=","/>
  <w14:docId w14:val="32447069"/>
  <w15:chartTrackingRefBased/>
  <w15:docId w15:val="{499B5179-43D4-489F-92AD-87770914CD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51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oleObject" Target="embeddings/oleObject5.bin"/><Relationship Id="rId18" Type="http://schemas.openxmlformats.org/officeDocument/2006/relationships/image" Target="media/image8.png"/><Relationship Id="rId3" Type="http://schemas.openxmlformats.org/officeDocument/2006/relationships/webSettings" Target="webSettings.xml"/><Relationship Id="rId21" Type="http://schemas.openxmlformats.org/officeDocument/2006/relationships/oleObject" Target="embeddings/oleObject9.bin"/><Relationship Id="rId7" Type="http://schemas.openxmlformats.org/officeDocument/2006/relationships/oleObject" Target="embeddings/oleObject2.bin"/><Relationship Id="rId12" Type="http://schemas.openxmlformats.org/officeDocument/2006/relationships/image" Target="media/image5.png"/><Relationship Id="rId17" Type="http://schemas.openxmlformats.org/officeDocument/2006/relationships/oleObject" Target="embeddings/oleObject7.bin"/><Relationship Id="rId2" Type="http://schemas.openxmlformats.org/officeDocument/2006/relationships/settings" Target="settings.xm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oleObject" Target="embeddings/oleObject4.bin"/><Relationship Id="rId5" Type="http://schemas.openxmlformats.org/officeDocument/2006/relationships/oleObject" Target="embeddings/oleObject1.bin"/><Relationship Id="rId15" Type="http://schemas.openxmlformats.org/officeDocument/2006/relationships/oleObject" Target="embeddings/oleObject6.bin"/><Relationship Id="rId23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oleObject" Target="embeddings/oleObject8.bin"/><Relationship Id="rId4" Type="http://schemas.openxmlformats.org/officeDocument/2006/relationships/image" Target="media/image1.png"/><Relationship Id="rId9" Type="http://schemas.openxmlformats.org/officeDocument/2006/relationships/oleObject" Target="embeddings/oleObject3.bin"/><Relationship Id="rId14" Type="http://schemas.openxmlformats.org/officeDocument/2006/relationships/image" Target="media/image6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9</Pages>
  <Words>75</Words>
  <Characters>428</Characters>
  <Application>Microsoft Office Word</Application>
  <DocSecurity>0</DocSecurity>
  <Lines>3</Lines>
  <Paragraphs>1</Paragraphs>
  <ScaleCrop>false</ScaleCrop>
  <Company/>
  <LinksUpToDate>false</LinksUpToDate>
  <CharactersWithSpaces>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PC1</dc:creator>
  <cp:keywords/>
  <dc:description/>
  <cp:lastModifiedBy>Melanie Houldcroft (1900244)</cp:lastModifiedBy>
  <cp:revision>8</cp:revision>
  <dcterms:created xsi:type="dcterms:W3CDTF">2020-02-20T16:16:00Z</dcterms:created>
  <dcterms:modified xsi:type="dcterms:W3CDTF">2020-02-21T10:39:00Z</dcterms:modified>
</cp:coreProperties>
</file>