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5FAC11" w14:textId="77777777" w:rsidR="004964AF" w:rsidRDefault="004964AF">
      <w:pPr>
        <w:rPr>
          <w:sz w:val="48"/>
          <w:szCs w:val="48"/>
        </w:rPr>
      </w:pPr>
    </w:p>
    <w:p w14:paraId="11484C1D" w14:textId="6EEE1643" w:rsidR="004964AF" w:rsidRDefault="004964AF">
      <w:pPr>
        <w:rPr>
          <w:sz w:val="48"/>
          <w:szCs w:val="48"/>
        </w:rPr>
      </w:pPr>
      <w:r>
        <w:rPr>
          <w:sz w:val="48"/>
          <w:szCs w:val="48"/>
        </w:rPr>
        <w:t>MD.FOYEJUR RAHMAN TUHIN</w:t>
      </w:r>
    </w:p>
    <w:p w14:paraId="3ED8FDE7" w14:textId="6D56A0EF" w:rsidR="004964AF" w:rsidRDefault="004964AF">
      <w:pPr>
        <w:rPr>
          <w:sz w:val="48"/>
          <w:szCs w:val="48"/>
        </w:rPr>
      </w:pPr>
      <w:r>
        <w:rPr>
          <w:sz w:val="48"/>
          <w:szCs w:val="48"/>
        </w:rPr>
        <w:t>STUDENT NUMBER-2120024</w:t>
      </w:r>
    </w:p>
    <w:p w14:paraId="2F68D621" w14:textId="7D15E1AF" w:rsidR="004964AF" w:rsidRDefault="004964AF">
      <w:pPr>
        <w:rPr>
          <w:sz w:val="48"/>
          <w:szCs w:val="48"/>
        </w:rPr>
      </w:pPr>
      <w:r>
        <w:rPr>
          <w:sz w:val="48"/>
          <w:szCs w:val="48"/>
        </w:rPr>
        <w:t>LECTARER-</w:t>
      </w:r>
      <w:r w:rsidR="00986B03">
        <w:rPr>
          <w:sz w:val="48"/>
          <w:szCs w:val="48"/>
        </w:rPr>
        <w:t>TERKIMBI ATONDE</w:t>
      </w:r>
    </w:p>
    <w:p w14:paraId="4B7FE026" w14:textId="3CF2CE30" w:rsidR="00986B03" w:rsidRDefault="00986B03">
      <w:pPr>
        <w:rPr>
          <w:sz w:val="48"/>
          <w:szCs w:val="48"/>
        </w:rPr>
      </w:pPr>
      <w:r>
        <w:rPr>
          <w:sz w:val="48"/>
          <w:szCs w:val="48"/>
        </w:rPr>
        <w:t>ACADEMIC AND EMPLOYABILITY SKILLS</w:t>
      </w:r>
    </w:p>
    <w:p w14:paraId="49DCDFB4" w14:textId="234BB9BC" w:rsidR="00986B03" w:rsidRDefault="00986B03">
      <w:pPr>
        <w:rPr>
          <w:sz w:val="48"/>
          <w:szCs w:val="48"/>
        </w:rPr>
      </w:pPr>
      <w:r>
        <w:rPr>
          <w:sz w:val="48"/>
          <w:szCs w:val="48"/>
        </w:rPr>
        <w:t>BMSW 4001</w:t>
      </w:r>
    </w:p>
    <w:p w14:paraId="27A578C9" w14:textId="6AF3B210" w:rsidR="004964AF" w:rsidRDefault="00986B03">
      <w:pPr>
        <w:rPr>
          <w:sz w:val="48"/>
          <w:szCs w:val="48"/>
        </w:rPr>
      </w:pPr>
      <w:r>
        <w:rPr>
          <w:sz w:val="48"/>
          <w:szCs w:val="48"/>
        </w:rPr>
        <w:t>TITLE-What is the most effective way to motivate staff?</w:t>
      </w:r>
    </w:p>
    <w:p w14:paraId="22031304" w14:textId="6AFD3606" w:rsidR="00986B03" w:rsidRDefault="00986B03">
      <w:pPr>
        <w:rPr>
          <w:sz w:val="48"/>
          <w:szCs w:val="48"/>
        </w:rPr>
      </w:pPr>
    </w:p>
    <w:p w14:paraId="0F0E7F84" w14:textId="3A3E9DD5" w:rsidR="00986B03" w:rsidRDefault="00986B03">
      <w:pPr>
        <w:rPr>
          <w:sz w:val="48"/>
          <w:szCs w:val="48"/>
        </w:rPr>
      </w:pPr>
    </w:p>
    <w:p w14:paraId="0F39B4AC" w14:textId="33D4D81E" w:rsidR="00986B03" w:rsidRDefault="00986B03">
      <w:pPr>
        <w:rPr>
          <w:sz w:val="48"/>
          <w:szCs w:val="48"/>
        </w:rPr>
      </w:pPr>
    </w:p>
    <w:p w14:paraId="0773C221" w14:textId="7EEB2D8C" w:rsidR="00986B03" w:rsidRDefault="00986B03">
      <w:pPr>
        <w:rPr>
          <w:sz w:val="48"/>
          <w:szCs w:val="48"/>
        </w:rPr>
      </w:pPr>
    </w:p>
    <w:p w14:paraId="1F3F5197" w14:textId="5B29DFE7" w:rsidR="00986B03" w:rsidRDefault="00986B03">
      <w:pPr>
        <w:rPr>
          <w:sz w:val="48"/>
          <w:szCs w:val="48"/>
        </w:rPr>
      </w:pPr>
    </w:p>
    <w:p w14:paraId="707F76C8" w14:textId="64FCDD00" w:rsidR="00986B03" w:rsidRDefault="00986B03">
      <w:pPr>
        <w:rPr>
          <w:sz w:val="48"/>
          <w:szCs w:val="48"/>
        </w:rPr>
      </w:pPr>
    </w:p>
    <w:p w14:paraId="53B73D10" w14:textId="37AE7684" w:rsidR="00986B03" w:rsidRDefault="00986B03">
      <w:pPr>
        <w:rPr>
          <w:sz w:val="48"/>
          <w:szCs w:val="48"/>
        </w:rPr>
      </w:pPr>
    </w:p>
    <w:p w14:paraId="3B05686A" w14:textId="598388C4" w:rsidR="00986B03" w:rsidRDefault="00986B03">
      <w:pPr>
        <w:rPr>
          <w:sz w:val="48"/>
          <w:szCs w:val="48"/>
        </w:rPr>
      </w:pPr>
    </w:p>
    <w:p w14:paraId="2622B460" w14:textId="1C6E934E" w:rsidR="00986B03" w:rsidRDefault="00986B03">
      <w:pPr>
        <w:rPr>
          <w:sz w:val="48"/>
          <w:szCs w:val="48"/>
        </w:rPr>
      </w:pPr>
    </w:p>
    <w:p w14:paraId="01AE5A2D" w14:textId="501C20D0" w:rsidR="00986B03" w:rsidRPr="00B27038" w:rsidRDefault="00986B03" w:rsidP="00B27038">
      <w:pPr>
        <w:spacing w:line="360" w:lineRule="auto"/>
        <w:rPr>
          <w:rFonts w:ascii="Arial" w:hAnsi="Arial" w:cs="Arial"/>
        </w:rPr>
      </w:pPr>
    </w:p>
    <w:p w14:paraId="6831C927" w14:textId="57A2C3BA" w:rsidR="00F63D1B" w:rsidRPr="00B27038" w:rsidRDefault="00F63D1B" w:rsidP="00172FED">
      <w:pPr>
        <w:spacing w:line="360" w:lineRule="auto"/>
        <w:rPr>
          <w:rFonts w:ascii="Arial" w:hAnsi="Arial" w:cs="Arial"/>
        </w:rPr>
      </w:pPr>
      <w:r w:rsidRPr="00B27038">
        <w:rPr>
          <w:rFonts w:ascii="Arial" w:hAnsi="Arial" w:cs="Arial"/>
        </w:rPr>
        <w:lastRenderedPageBreak/>
        <w:t xml:space="preserve">Motivation is a powerful energy that drives and excites employees, which results in their maximum contribution. Setting and </w:t>
      </w:r>
      <w:proofErr w:type="spellStart"/>
      <w:r w:rsidRPr="00B27038">
        <w:rPr>
          <w:rFonts w:ascii="Arial" w:hAnsi="Arial" w:cs="Arial"/>
        </w:rPr>
        <w:t>achiving</w:t>
      </w:r>
      <w:proofErr w:type="spellEnd"/>
      <w:r w:rsidRPr="00B27038">
        <w:rPr>
          <w:rFonts w:ascii="Arial" w:hAnsi="Arial" w:cs="Arial"/>
        </w:rPr>
        <w:t xml:space="preserve"> goals, clear expectation recognition feedback as well as encouraging management all contribute to an increase </w:t>
      </w:r>
      <w:r w:rsidR="00B8442B" w:rsidRPr="00B27038">
        <w:rPr>
          <w:rFonts w:ascii="Arial" w:hAnsi="Arial" w:cs="Arial"/>
        </w:rPr>
        <w:t xml:space="preserve">in work place motivation. If you want to people to perform better give them bigger reward. However science has proven over and over that only simple and straight forward task higher </w:t>
      </w:r>
      <w:r w:rsidR="003813DA" w:rsidRPr="00B27038">
        <w:rPr>
          <w:rFonts w:ascii="Arial" w:hAnsi="Arial" w:cs="Arial"/>
        </w:rPr>
        <w:t xml:space="preserve">and </w:t>
      </w:r>
      <w:r w:rsidR="00B8442B" w:rsidRPr="00B27038">
        <w:rPr>
          <w:rFonts w:ascii="Arial" w:hAnsi="Arial" w:cs="Arial"/>
        </w:rPr>
        <w:t>reward them.</w:t>
      </w:r>
      <w:r w:rsidR="003813DA" w:rsidRPr="00B27038">
        <w:rPr>
          <w:rFonts w:ascii="Arial" w:hAnsi="Arial" w:cs="Arial"/>
        </w:rPr>
        <w:t xml:space="preserve"> Employee motivation is all about how engaged an employee fells in tandem to the organization goals and how empowered he/she feels. There are two types of motivation intrin</w:t>
      </w:r>
      <w:r w:rsidR="006F1186" w:rsidRPr="00B27038">
        <w:rPr>
          <w:rFonts w:ascii="Arial" w:hAnsi="Arial" w:cs="Arial"/>
        </w:rPr>
        <w:t xml:space="preserve">sic and extrinsic. An organization needs to understand for a fact that not employees are clones, they are individual with different traits. Intrinsic motivation means that and individual is motivated from within. He/she has the desire to perform well at the workplace because the </w:t>
      </w:r>
      <w:r w:rsidR="0031480A" w:rsidRPr="00B27038">
        <w:rPr>
          <w:rFonts w:ascii="Arial" w:hAnsi="Arial" w:cs="Arial"/>
        </w:rPr>
        <w:t>results</w:t>
      </w:r>
      <w:r w:rsidR="006F1186" w:rsidRPr="00B27038">
        <w:rPr>
          <w:rFonts w:ascii="Arial" w:hAnsi="Arial" w:cs="Arial"/>
        </w:rPr>
        <w:t xml:space="preserve"> are</w:t>
      </w:r>
      <w:r w:rsidR="0031480A" w:rsidRPr="00B27038">
        <w:rPr>
          <w:rFonts w:ascii="Arial" w:hAnsi="Arial" w:cs="Arial"/>
        </w:rPr>
        <w:t xml:space="preserve"> in accordance with his/her belief system. an </w:t>
      </w:r>
      <w:proofErr w:type="spellStart"/>
      <w:r w:rsidR="0031480A" w:rsidRPr="00B27038">
        <w:rPr>
          <w:rFonts w:ascii="Arial" w:hAnsi="Arial" w:cs="Arial"/>
        </w:rPr>
        <w:t>individuals</w:t>
      </w:r>
      <w:proofErr w:type="spellEnd"/>
      <w:r w:rsidR="0031480A" w:rsidRPr="00B27038">
        <w:rPr>
          <w:rFonts w:ascii="Arial" w:hAnsi="Arial" w:cs="Arial"/>
        </w:rPr>
        <w:t xml:space="preserve"> deep </w:t>
      </w:r>
      <w:r w:rsidR="007D741B" w:rsidRPr="00B27038">
        <w:rPr>
          <w:rFonts w:ascii="Arial" w:hAnsi="Arial" w:cs="Arial"/>
        </w:rPr>
        <w:t xml:space="preserve">rooted beliefs are usually </w:t>
      </w:r>
      <w:r w:rsidR="0031480A" w:rsidRPr="00B27038">
        <w:rPr>
          <w:rFonts w:ascii="Arial" w:hAnsi="Arial" w:cs="Arial"/>
        </w:rPr>
        <w:t>the strongest motivational factor.</w:t>
      </w:r>
      <w:r w:rsidR="007D741B" w:rsidRPr="00B27038">
        <w:rPr>
          <w:rFonts w:ascii="Arial" w:hAnsi="Arial" w:cs="Arial"/>
        </w:rPr>
        <w:t xml:space="preserve"> Such individuals show common qualities like acceptance, curiosity, honour ,desire to </w:t>
      </w:r>
      <w:proofErr w:type="spellStart"/>
      <w:r w:rsidR="007D741B" w:rsidRPr="00B27038">
        <w:rPr>
          <w:rFonts w:ascii="Arial" w:hAnsi="Arial" w:cs="Arial"/>
        </w:rPr>
        <w:t>achive</w:t>
      </w:r>
      <w:proofErr w:type="spellEnd"/>
      <w:r w:rsidR="007D741B" w:rsidRPr="00B27038">
        <w:rPr>
          <w:rFonts w:ascii="Arial" w:hAnsi="Arial" w:cs="Arial"/>
        </w:rPr>
        <w:t xml:space="preserve"> success.</w:t>
      </w:r>
      <w:r w:rsidR="0031480A" w:rsidRPr="00B27038">
        <w:rPr>
          <w:rFonts w:ascii="Arial" w:hAnsi="Arial" w:cs="Arial"/>
        </w:rPr>
        <w:t xml:space="preserve"> </w:t>
      </w:r>
      <w:r w:rsidR="007D741B" w:rsidRPr="00B27038">
        <w:rPr>
          <w:rFonts w:ascii="Arial" w:hAnsi="Arial" w:cs="Arial"/>
        </w:rPr>
        <w:t xml:space="preserve">So if you are manager ,supervisor or in a leadership role, please be intentional with your feedback or praise. Make sure it is empowering and your </w:t>
      </w:r>
      <w:r w:rsidR="00082533" w:rsidRPr="00B27038">
        <w:rPr>
          <w:rFonts w:ascii="Arial" w:hAnsi="Arial" w:cs="Arial"/>
        </w:rPr>
        <w:t xml:space="preserve">employees understand your expectation. </w:t>
      </w:r>
    </w:p>
    <w:p w14:paraId="3AEC3B76" w14:textId="26C5BC35" w:rsidR="00172FED" w:rsidRDefault="00082533" w:rsidP="00172FED">
      <w:pPr>
        <w:spacing w:line="360" w:lineRule="auto"/>
        <w:rPr>
          <w:rFonts w:ascii="Arial" w:hAnsi="Arial" w:cs="Arial"/>
        </w:rPr>
      </w:pPr>
      <w:r w:rsidRPr="00B27038">
        <w:rPr>
          <w:rFonts w:ascii="Arial" w:hAnsi="Arial" w:cs="Arial"/>
        </w:rPr>
        <w:t xml:space="preserve">Extrinsic motivation means an </w:t>
      </w:r>
      <w:proofErr w:type="spellStart"/>
      <w:r w:rsidRPr="00B27038">
        <w:rPr>
          <w:rFonts w:ascii="Arial" w:hAnsi="Arial" w:cs="Arial"/>
        </w:rPr>
        <w:t>individuals</w:t>
      </w:r>
      <w:proofErr w:type="spellEnd"/>
      <w:r w:rsidRPr="00B27038">
        <w:rPr>
          <w:rFonts w:ascii="Arial" w:hAnsi="Arial" w:cs="Arial"/>
        </w:rPr>
        <w:t xml:space="preserve"> motivation is stimulated by external factors rewards and recognition. Research says extrinsic rewards can sometimes promote the willingness in person to learn a new skillset, rewards like bonus</w:t>
      </w:r>
      <w:r w:rsidR="006F7A9D" w:rsidRPr="00B27038">
        <w:rPr>
          <w:rFonts w:ascii="Arial" w:hAnsi="Arial" w:cs="Arial"/>
        </w:rPr>
        <w:t>es, perks, awards etc</w:t>
      </w:r>
      <w:r w:rsidR="005E6AD4">
        <w:rPr>
          <w:rFonts w:ascii="Arial" w:hAnsi="Arial" w:cs="Arial"/>
        </w:rPr>
        <w:t xml:space="preserve">. </w:t>
      </w:r>
      <w:r w:rsidR="00DC5F0C">
        <w:rPr>
          <w:rFonts w:ascii="Arial" w:hAnsi="Arial" w:cs="Arial"/>
        </w:rPr>
        <w:t>employee motivation techniques are</w:t>
      </w:r>
      <w:r w:rsidR="009E2665">
        <w:rPr>
          <w:rFonts w:ascii="Arial" w:hAnsi="Arial" w:cs="Arial"/>
        </w:rPr>
        <w:t xml:space="preserve"> essential to the success of a company.</w:t>
      </w:r>
      <w:r w:rsidR="00DF1D5F">
        <w:rPr>
          <w:rFonts w:ascii="Arial" w:hAnsi="Arial" w:cs="Arial"/>
        </w:rPr>
        <w:t xml:space="preserve"> When you know </w:t>
      </w:r>
      <w:r w:rsidR="00F440D3">
        <w:rPr>
          <w:rFonts w:ascii="Arial" w:hAnsi="Arial" w:cs="Arial"/>
        </w:rPr>
        <w:t xml:space="preserve">how to </w:t>
      </w:r>
      <w:r w:rsidR="00DA61C1">
        <w:rPr>
          <w:rFonts w:ascii="Arial" w:hAnsi="Arial" w:cs="Arial"/>
        </w:rPr>
        <w:t xml:space="preserve">motivate </w:t>
      </w:r>
      <w:r w:rsidR="00F440D3">
        <w:rPr>
          <w:rFonts w:ascii="Arial" w:hAnsi="Arial" w:cs="Arial"/>
        </w:rPr>
        <w:t xml:space="preserve">employees </w:t>
      </w:r>
      <w:r w:rsidR="002E2F1A">
        <w:rPr>
          <w:rFonts w:ascii="Arial" w:hAnsi="Arial" w:cs="Arial"/>
        </w:rPr>
        <w:t xml:space="preserve">you will get the best out of them. </w:t>
      </w:r>
      <w:r w:rsidR="00DA61C1">
        <w:rPr>
          <w:rFonts w:ascii="Arial" w:hAnsi="Arial" w:cs="Arial"/>
        </w:rPr>
        <w:t>M</w:t>
      </w:r>
      <w:r w:rsidR="002E2F1A">
        <w:rPr>
          <w:rFonts w:ascii="Arial" w:hAnsi="Arial" w:cs="Arial"/>
        </w:rPr>
        <w:t>oti</w:t>
      </w:r>
      <w:r w:rsidR="00DA61C1">
        <w:rPr>
          <w:rFonts w:ascii="Arial" w:hAnsi="Arial" w:cs="Arial"/>
        </w:rPr>
        <w:t xml:space="preserve">vated employees will work </w:t>
      </w:r>
      <w:r w:rsidR="00657664">
        <w:rPr>
          <w:rFonts w:ascii="Arial" w:hAnsi="Arial" w:cs="Arial"/>
        </w:rPr>
        <w:t>harder and dedicate themse</w:t>
      </w:r>
      <w:r w:rsidR="003C00F1">
        <w:rPr>
          <w:rFonts w:ascii="Arial" w:hAnsi="Arial" w:cs="Arial"/>
        </w:rPr>
        <w:t xml:space="preserve">lves to the company’s mission. </w:t>
      </w:r>
      <w:r w:rsidR="006A2536">
        <w:rPr>
          <w:rFonts w:ascii="Arial" w:hAnsi="Arial" w:cs="Arial"/>
        </w:rPr>
        <w:t xml:space="preserve">Happy workers are more productive and more likely </w:t>
      </w:r>
      <w:r w:rsidR="001F0E0A">
        <w:rPr>
          <w:rFonts w:ascii="Arial" w:hAnsi="Arial" w:cs="Arial"/>
        </w:rPr>
        <w:t xml:space="preserve">to stay with the company than look </w:t>
      </w:r>
      <w:r w:rsidR="00475A87">
        <w:rPr>
          <w:rFonts w:ascii="Arial" w:hAnsi="Arial" w:cs="Arial"/>
        </w:rPr>
        <w:t xml:space="preserve"> elsewhere for another job.</w:t>
      </w:r>
      <w:r w:rsidR="00874571">
        <w:rPr>
          <w:rFonts w:ascii="Arial" w:hAnsi="Arial" w:cs="Arial"/>
        </w:rPr>
        <w:t xml:space="preserve"> It doesn’t matter what the business is, employee motivation in the private sector and the public sector are as important as each other.</w:t>
      </w:r>
    </w:p>
    <w:p w14:paraId="4983791E" w14:textId="50B7EC2C" w:rsidR="00071C33" w:rsidRPr="00B27038" w:rsidRDefault="00E22644" w:rsidP="00172FED">
      <w:pPr>
        <w:spacing w:line="360" w:lineRule="auto"/>
        <w:rPr>
          <w:rFonts w:ascii="Arial" w:hAnsi="Arial" w:cs="Arial"/>
        </w:rPr>
      </w:pPr>
      <w:r w:rsidRPr="00B27038">
        <w:rPr>
          <w:rFonts w:ascii="Arial" w:hAnsi="Arial" w:cs="Arial"/>
        </w:rPr>
        <w:t>T</w:t>
      </w:r>
      <w:r w:rsidR="00F94748" w:rsidRPr="00B27038">
        <w:rPr>
          <w:rFonts w:ascii="Arial" w:hAnsi="Arial" w:cs="Arial"/>
        </w:rPr>
        <w:t>he</w:t>
      </w:r>
      <w:r w:rsidRPr="00B27038">
        <w:rPr>
          <w:rFonts w:ascii="Arial" w:hAnsi="Arial" w:cs="Arial"/>
        </w:rPr>
        <w:t xml:space="preserve">re are many ways to motivate staff at work like as </w:t>
      </w:r>
      <w:r w:rsidR="00071C33" w:rsidRPr="00B27038">
        <w:rPr>
          <w:rFonts w:ascii="Arial" w:hAnsi="Arial" w:cs="Arial"/>
        </w:rPr>
        <w:t>–</w:t>
      </w:r>
    </w:p>
    <w:p w14:paraId="6AB150F9" w14:textId="4708A253" w:rsidR="00172FED" w:rsidRDefault="00071C33" w:rsidP="00172FED">
      <w:pPr>
        <w:spacing w:line="360" w:lineRule="auto"/>
        <w:rPr>
          <w:rFonts w:ascii="Arial" w:hAnsi="Arial" w:cs="Arial"/>
        </w:rPr>
      </w:pPr>
      <w:r w:rsidRPr="00B27038">
        <w:rPr>
          <w:rFonts w:ascii="Arial" w:hAnsi="Arial" w:cs="Arial"/>
        </w:rPr>
        <w:t>PAY</w:t>
      </w:r>
      <w:r w:rsidR="00387BF5" w:rsidRPr="00B27038">
        <w:rPr>
          <w:rFonts w:ascii="Arial" w:hAnsi="Arial" w:cs="Arial"/>
        </w:rPr>
        <w:t>-</w:t>
      </w:r>
      <w:r w:rsidR="001A6EFF" w:rsidRPr="00B27038">
        <w:rPr>
          <w:rFonts w:ascii="Arial" w:hAnsi="Arial" w:cs="Arial"/>
        </w:rPr>
        <w:t xml:space="preserve"> </w:t>
      </w:r>
      <w:r w:rsidR="00C765A9" w:rsidRPr="00B27038">
        <w:rPr>
          <w:rFonts w:ascii="Arial" w:hAnsi="Arial" w:cs="Arial"/>
        </w:rPr>
        <w:t xml:space="preserve">There are many ways to motivate </w:t>
      </w:r>
      <w:r w:rsidR="00380032" w:rsidRPr="00B27038">
        <w:rPr>
          <w:rFonts w:ascii="Arial" w:hAnsi="Arial" w:cs="Arial"/>
        </w:rPr>
        <w:t>staff at workplace like a mana</w:t>
      </w:r>
      <w:r w:rsidR="00A94205" w:rsidRPr="00B27038">
        <w:rPr>
          <w:rFonts w:ascii="Arial" w:hAnsi="Arial" w:cs="Arial"/>
        </w:rPr>
        <w:t>ger could motivate his staff their year</w:t>
      </w:r>
      <w:r w:rsidR="00085174" w:rsidRPr="00B27038">
        <w:rPr>
          <w:rFonts w:ascii="Arial" w:hAnsi="Arial" w:cs="Arial"/>
        </w:rPr>
        <w:t xml:space="preserve">ly performance. </w:t>
      </w:r>
      <w:r w:rsidR="00FB3E5F" w:rsidRPr="00B27038">
        <w:rPr>
          <w:rFonts w:ascii="Arial" w:hAnsi="Arial" w:cs="Arial"/>
        </w:rPr>
        <w:t xml:space="preserve">Money is a crucial </w:t>
      </w:r>
      <w:r w:rsidR="00061C0F" w:rsidRPr="00B27038">
        <w:rPr>
          <w:rFonts w:ascii="Arial" w:hAnsi="Arial" w:cs="Arial"/>
        </w:rPr>
        <w:t>incentive to</w:t>
      </w:r>
      <w:r w:rsidR="00FB3E5F" w:rsidRPr="00B27038">
        <w:rPr>
          <w:rFonts w:ascii="Arial" w:hAnsi="Arial" w:cs="Arial"/>
        </w:rPr>
        <w:t xml:space="preserve"> work motivation</w:t>
      </w:r>
      <w:r w:rsidR="007F7EFA" w:rsidRPr="00B27038">
        <w:rPr>
          <w:rFonts w:ascii="Arial" w:hAnsi="Arial" w:cs="Arial"/>
        </w:rPr>
        <w:t xml:space="preserve"> which employees can purchase </w:t>
      </w:r>
      <w:r w:rsidR="00061C0F" w:rsidRPr="00B27038">
        <w:rPr>
          <w:rFonts w:ascii="Arial" w:hAnsi="Arial" w:cs="Arial"/>
        </w:rPr>
        <w:t>things to</w:t>
      </w:r>
      <w:r w:rsidR="00164359" w:rsidRPr="00B27038">
        <w:rPr>
          <w:rFonts w:ascii="Arial" w:hAnsi="Arial" w:cs="Arial"/>
        </w:rPr>
        <w:t xml:space="preserve"> satisfy their needs and desire.</w:t>
      </w:r>
      <w:r w:rsidR="0047172A" w:rsidRPr="00B27038">
        <w:rPr>
          <w:rFonts w:ascii="Arial" w:hAnsi="Arial" w:cs="Arial"/>
        </w:rPr>
        <w:t xml:space="preserve"> And which employee can satisfied their</w:t>
      </w:r>
      <w:r w:rsidR="00447BB4" w:rsidRPr="00B27038">
        <w:rPr>
          <w:rFonts w:ascii="Arial" w:hAnsi="Arial" w:cs="Arial"/>
        </w:rPr>
        <w:t xml:space="preserve"> customers give the good customers service.</w:t>
      </w:r>
      <w:r w:rsidR="008F4E96" w:rsidRPr="00B27038">
        <w:rPr>
          <w:rFonts w:ascii="Arial" w:hAnsi="Arial" w:cs="Arial"/>
        </w:rPr>
        <w:t xml:space="preserve"> Employees </w:t>
      </w:r>
      <w:r w:rsidR="00E1377C" w:rsidRPr="00B27038">
        <w:rPr>
          <w:rFonts w:ascii="Arial" w:hAnsi="Arial" w:cs="Arial"/>
        </w:rPr>
        <w:t xml:space="preserve">try to maintain equity </w:t>
      </w:r>
      <w:r w:rsidR="00B23B72" w:rsidRPr="00B27038">
        <w:rPr>
          <w:rFonts w:ascii="Arial" w:hAnsi="Arial" w:cs="Arial"/>
        </w:rPr>
        <w:t>between the inputs they bring to their j</w:t>
      </w:r>
      <w:r w:rsidR="00032F4E" w:rsidRPr="00B27038">
        <w:rPr>
          <w:rFonts w:ascii="Arial" w:hAnsi="Arial" w:cs="Arial"/>
        </w:rPr>
        <w:t xml:space="preserve">ob. Compare to the </w:t>
      </w:r>
      <w:r w:rsidR="00EC61E3" w:rsidRPr="00B27038">
        <w:rPr>
          <w:rFonts w:ascii="Arial" w:hAnsi="Arial" w:cs="Arial"/>
        </w:rPr>
        <w:t xml:space="preserve">perceived inputs and outputs </w:t>
      </w:r>
      <w:r w:rsidR="00B47650" w:rsidRPr="00B27038">
        <w:rPr>
          <w:rFonts w:ascii="Arial" w:hAnsi="Arial" w:cs="Arial"/>
        </w:rPr>
        <w:t xml:space="preserve">of others in the organization </w:t>
      </w:r>
      <w:r w:rsidR="00EB2F3A" w:rsidRPr="00B27038">
        <w:rPr>
          <w:rFonts w:ascii="Arial" w:hAnsi="Arial" w:cs="Arial"/>
        </w:rPr>
        <w:t>.if pay is conti</w:t>
      </w:r>
      <w:r w:rsidR="00903580" w:rsidRPr="00B27038">
        <w:rPr>
          <w:rFonts w:ascii="Arial" w:hAnsi="Arial" w:cs="Arial"/>
        </w:rPr>
        <w:t xml:space="preserve">ngent on performance, it will encourage </w:t>
      </w:r>
      <w:r w:rsidR="00293E9B" w:rsidRPr="00B27038">
        <w:rPr>
          <w:rFonts w:ascii="Arial" w:hAnsi="Arial" w:cs="Arial"/>
        </w:rPr>
        <w:t xml:space="preserve">employees to maintain high level </w:t>
      </w:r>
      <w:r w:rsidR="00F764FD" w:rsidRPr="00B27038">
        <w:rPr>
          <w:rFonts w:ascii="Arial" w:hAnsi="Arial" w:cs="Arial"/>
        </w:rPr>
        <w:t>of efforts.</w:t>
      </w:r>
      <w:r w:rsidR="00BC151B">
        <w:rPr>
          <w:rFonts w:ascii="Arial" w:hAnsi="Arial" w:cs="Arial"/>
        </w:rPr>
        <w:t xml:space="preserve"> </w:t>
      </w:r>
      <w:r w:rsidR="002A6D9D">
        <w:rPr>
          <w:rFonts w:ascii="Arial" w:hAnsi="Arial" w:cs="Arial"/>
        </w:rPr>
        <w:t>People will stay your company if the have a re</w:t>
      </w:r>
      <w:r w:rsidR="0070416E">
        <w:rPr>
          <w:rFonts w:ascii="Arial" w:hAnsi="Arial" w:cs="Arial"/>
        </w:rPr>
        <w:t>ason to. So if you want to keep your employee</w:t>
      </w:r>
      <w:r w:rsidR="0047767F">
        <w:rPr>
          <w:rFonts w:ascii="Arial" w:hAnsi="Arial" w:cs="Arial"/>
        </w:rPr>
        <w:t xml:space="preserve">s motivated , its </w:t>
      </w:r>
      <w:r w:rsidR="00EF22AC">
        <w:rPr>
          <w:rFonts w:ascii="Arial" w:hAnsi="Arial" w:cs="Arial"/>
        </w:rPr>
        <w:t>worth</w:t>
      </w:r>
      <w:r w:rsidR="00BB59FE">
        <w:rPr>
          <w:rFonts w:ascii="Arial" w:hAnsi="Arial" w:cs="Arial"/>
        </w:rPr>
        <w:t xml:space="preserve"> starting an incentive program like quar</w:t>
      </w:r>
      <w:r w:rsidR="00C46108">
        <w:rPr>
          <w:rFonts w:ascii="Arial" w:hAnsi="Arial" w:cs="Arial"/>
        </w:rPr>
        <w:t>terly bonus, offering pay for additional</w:t>
      </w:r>
      <w:r w:rsidR="00856809">
        <w:rPr>
          <w:rFonts w:ascii="Arial" w:hAnsi="Arial" w:cs="Arial"/>
        </w:rPr>
        <w:t xml:space="preserve"> credentials or qualification.</w:t>
      </w:r>
      <w:r w:rsidR="00733BE2">
        <w:rPr>
          <w:rFonts w:ascii="Arial" w:hAnsi="Arial" w:cs="Arial"/>
        </w:rPr>
        <w:t xml:space="preserve"> If staff know they will be</w:t>
      </w:r>
      <w:r w:rsidR="00813C2D">
        <w:rPr>
          <w:rFonts w:ascii="Arial" w:hAnsi="Arial" w:cs="Arial"/>
        </w:rPr>
        <w:t xml:space="preserve"> </w:t>
      </w:r>
      <w:r w:rsidR="00F75542">
        <w:rPr>
          <w:rFonts w:ascii="Arial" w:hAnsi="Arial" w:cs="Arial"/>
        </w:rPr>
        <w:t>more likely to do a good job.</w:t>
      </w:r>
      <w:r w:rsidR="00BE00D7">
        <w:rPr>
          <w:rFonts w:ascii="Arial" w:hAnsi="Arial" w:cs="Arial"/>
        </w:rPr>
        <w:t xml:space="preserve"> Stay to see things through.</w:t>
      </w:r>
      <w:r w:rsidR="00F764FD" w:rsidRPr="00B27038">
        <w:rPr>
          <w:rFonts w:ascii="Arial" w:hAnsi="Arial" w:cs="Arial"/>
        </w:rPr>
        <w:t xml:space="preserve"> Bonus </w:t>
      </w:r>
      <w:r w:rsidR="00D72EC3" w:rsidRPr="00B27038">
        <w:rPr>
          <w:rFonts w:ascii="Arial" w:hAnsi="Arial" w:cs="Arial"/>
        </w:rPr>
        <w:t xml:space="preserve">will motivate to the extent </w:t>
      </w:r>
      <w:r w:rsidR="005819EE" w:rsidRPr="00B27038">
        <w:rPr>
          <w:rFonts w:ascii="Arial" w:hAnsi="Arial" w:cs="Arial"/>
        </w:rPr>
        <w:lastRenderedPageBreak/>
        <w:t>that employees goals and to the e</w:t>
      </w:r>
      <w:r w:rsidR="00C471FB" w:rsidRPr="00B27038">
        <w:rPr>
          <w:rFonts w:ascii="Arial" w:hAnsi="Arial" w:cs="Arial"/>
        </w:rPr>
        <w:t xml:space="preserve">xtent they perceive their pay as being </w:t>
      </w:r>
      <w:r w:rsidR="00626AC5" w:rsidRPr="00B27038">
        <w:rPr>
          <w:rFonts w:ascii="Arial" w:hAnsi="Arial" w:cs="Arial"/>
        </w:rPr>
        <w:t>dependent upon performance criteria.</w:t>
      </w:r>
      <w:r w:rsidR="00F370D9" w:rsidRPr="00B27038">
        <w:rPr>
          <w:rFonts w:ascii="Arial" w:hAnsi="Arial" w:cs="Arial"/>
        </w:rPr>
        <w:t xml:space="preserve"> Every staff work in a company to improve </w:t>
      </w:r>
      <w:r w:rsidR="003E113F" w:rsidRPr="00B27038">
        <w:rPr>
          <w:rFonts w:ascii="Arial" w:hAnsi="Arial" w:cs="Arial"/>
        </w:rPr>
        <w:t>their performance to follow their goal</w:t>
      </w:r>
      <w:r w:rsidR="004A4797" w:rsidRPr="00B27038">
        <w:rPr>
          <w:rFonts w:ascii="Arial" w:hAnsi="Arial" w:cs="Arial"/>
        </w:rPr>
        <w:t xml:space="preserve"> fill their target at workplace</w:t>
      </w:r>
      <w:r w:rsidR="000F4678" w:rsidRPr="00B27038">
        <w:rPr>
          <w:rFonts w:ascii="Arial" w:hAnsi="Arial" w:cs="Arial"/>
        </w:rPr>
        <w:t xml:space="preserve"> which can give them get some extra </w:t>
      </w:r>
      <w:r w:rsidR="007D592D" w:rsidRPr="00B27038">
        <w:rPr>
          <w:rFonts w:ascii="Arial" w:hAnsi="Arial" w:cs="Arial"/>
        </w:rPr>
        <w:t>bonuses, customers satisfaction manager feedback.</w:t>
      </w:r>
      <w:r w:rsidR="003B6A67" w:rsidRPr="00B27038">
        <w:rPr>
          <w:rFonts w:ascii="Arial" w:hAnsi="Arial" w:cs="Arial"/>
        </w:rPr>
        <w:t xml:space="preserve"> It is clear that money is a </w:t>
      </w:r>
      <w:r w:rsidR="0067324D" w:rsidRPr="00B27038">
        <w:rPr>
          <w:rFonts w:ascii="Arial" w:hAnsi="Arial" w:cs="Arial"/>
        </w:rPr>
        <w:t>motivator of employee productivity.</w:t>
      </w:r>
      <w:r w:rsidR="00F62D75" w:rsidRPr="00B27038">
        <w:rPr>
          <w:rFonts w:ascii="Arial" w:hAnsi="Arial" w:cs="Arial"/>
        </w:rPr>
        <w:t xml:space="preserve"> Money can </w:t>
      </w:r>
      <w:r w:rsidR="00A34F65" w:rsidRPr="00B27038">
        <w:rPr>
          <w:rFonts w:ascii="Arial" w:hAnsi="Arial" w:cs="Arial"/>
        </w:rPr>
        <w:t xml:space="preserve">motivate </w:t>
      </w:r>
      <w:r w:rsidR="00201719" w:rsidRPr="00B27038">
        <w:rPr>
          <w:rFonts w:ascii="Arial" w:hAnsi="Arial" w:cs="Arial"/>
        </w:rPr>
        <w:t>a staff under some conditions</w:t>
      </w:r>
      <w:r w:rsidR="000D12AD" w:rsidRPr="00B27038">
        <w:rPr>
          <w:rFonts w:ascii="Arial" w:hAnsi="Arial" w:cs="Arial"/>
        </w:rPr>
        <w:t>.</w:t>
      </w:r>
      <w:r w:rsidR="00215BC7" w:rsidRPr="00B27038">
        <w:rPr>
          <w:rFonts w:ascii="Arial" w:hAnsi="Arial" w:cs="Arial"/>
        </w:rPr>
        <w:t xml:space="preserve"> So we know that </w:t>
      </w:r>
      <w:r w:rsidR="00861FFC" w:rsidRPr="00B27038">
        <w:rPr>
          <w:rFonts w:ascii="Arial" w:hAnsi="Arial" w:cs="Arial"/>
        </w:rPr>
        <w:t xml:space="preserve">extra bonuses give staff at work more support </w:t>
      </w:r>
      <w:r w:rsidR="00B24143" w:rsidRPr="00B27038">
        <w:rPr>
          <w:rFonts w:ascii="Arial" w:hAnsi="Arial" w:cs="Arial"/>
        </w:rPr>
        <w:t>for their workplace and personal lifest</w:t>
      </w:r>
      <w:r w:rsidR="0091384E" w:rsidRPr="00B27038">
        <w:rPr>
          <w:rFonts w:ascii="Arial" w:hAnsi="Arial" w:cs="Arial"/>
        </w:rPr>
        <w:t xml:space="preserve">yle. Every company should </w:t>
      </w:r>
      <w:r w:rsidR="001B34EE" w:rsidRPr="00B27038">
        <w:rPr>
          <w:rFonts w:ascii="Arial" w:hAnsi="Arial" w:cs="Arial"/>
        </w:rPr>
        <w:t xml:space="preserve">keep </w:t>
      </w:r>
      <w:r w:rsidR="009912C0" w:rsidRPr="00B27038">
        <w:rPr>
          <w:rFonts w:ascii="Arial" w:hAnsi="Arial" w:cs="Arial"/>
        </w:rPr>
        <w:t xml:space="preserve">their staff  happy motivation </w:t>
      </w:r>
      <w:r w:rsidR="0081070E" w:rsidRPr="00B27038">
        <w:rPr>
          <w:rFonts w:ascii="Arial" w:hAnsi="Arial" w:cs="Arial"/>
        </w:rPr>
        <w:t>by money. (</w:t>
      </w:r>
      <w:proofErr w:type="spellStart"/>
      <w:r w:rsidR="0081070E" w:rsidRPr="00B27038">
        <w:rPr>
          <w:rFonts w:ascii="Arial" w:hAnsi="Arial" w:cs="Arial"/>
        </w:rPr>
        <w:t>Cynthia,K</w:t>
      </w:r>
      <w:r w:rsidR="00FE463E" w:rsidRPr="00B27038">
        <w:rPr>
          <w:rFonts w:ascii="Arial" w:hAnsi="Arial" w:cs="Arial"/>
        </w:rPr>
        <w:t>.S.REED,PH,D</w:t>
      </w:r>
      <w:proofErr w:type="spellEnd"/>
      <w:r w:rsidR="00FE463E" w:rsidRPr="00B27038">
        <w:rPr>
          <w:rFonts w:ascii="Arial" w:hAnsi="Arial" w:cs="Arial"/>
        </w:rPr>
        <w:t xml:space="preserve"> NBRI</w:t>
      </w:r>
      <w:r w:rsidR="000A6E04" w:rsidRPr="00B27038">
        <w:rPr>
          <w:rFonts w:ascii="Arial" w:hAnsi="Arial" w:cs="Arial"/>
        </w:rPr>
        <w:t>)</w:t>
      </w:r>
    </w:p>
    <w:p w14:paraId="2918CF2B" w14:textId="3E3C0B56" w:rsidR="00172FED" w:rsidRDefault="008B07DE" w:rsidP="00172FED">
      <w:pPr>
        <w:spacing w:line="360" w:lineRule="auto"/>
        <w:rPr>
          <w:rFonts w:ascii="Arial" w:hAnsi="Arial" w:cs="Arial"/>
        </w:rPr>
      </w:pPr>
      <w:r w:rsidRPr="00B27038">
        <w:rPr>
          <w:rFonts w:ascii="Arial" w:hAnsi="Arial" w:cs="Arial"/>
        </w:rPr>
        <w:t>Recogni</w:t>
      </w:r>
      <w:r w:rsidR="0052085D" w:rsidRPr="00B27038">
        <w:rPr>
          <w:rFonts w:ascii="Arial" w:hAnsi="Arial" w:cs="Arial"/>
        </w:rPr>
        <w:t xml:space="preserve">ze and award is a another way to motivate staff at workplace. One of the most important </w:t>
      </w:r>
      <w:r w:rsidR="00C04C3B" w:rsidRPr="00B27038">
        <w:rPr>
          <w:rFonts w:ascii="Arial" w:hAnsi="Arial" w:cs="Arial"/>
        </w:rPr>
        <w:t xml:space="preserve">factors that contribute to employee motivation </w:t>
      </w:r>
      <w:r w:rsidR="00865D78" w:rsidRPr="00B27038">
        <w:rPr>
          <w:rFonts w:ascii="Arial" w:hAnsi="Arial" w:cs="Arial"/>
        </w:rPr>
        <w:t>is how often their hard work gets recogni</w:t>
      </w:r>
      <w:r w:rsidR="00F66983" w:rsidRPr="00B27038">
        <w:rPr>
          <w:rFonts w:ascii="Arial" w:hAnsi="Arial" w:cs="Arial"/>
        </w:rPr>
        <w:t>zed. Employees say that motivatio</w:t>
      </w:r>
      <w:r w:rsidR="00034DB2" w:rsidRPr="00B27038">
        <w:rPr>
          <w:rFonts w:ascii="Arial" w:hAnsi="Arial" w:cs="Arial"/>
        </w:rPr>
        <w:t xml:space="preserve">n and morale would improve massively with an </w:t>
      </w:r>
      <w:r w:rsidR="005B2120" w:rsidRPr="00B27038">
        <w:rPr>
          <w:rFonts w:ascii="Arial" w:hAnsi="Arial" w:cs="Arial"/>
        </w:rPr>
        <w:t>increased recognition from managers</w:t>
      </w:r>
      <w:r w:rsidR="003075FD" w:rsidRPr="00B27038">
        <w:rPr>
          <w:rFonts w:ascii="Arial" w:hAnsi="Arial" w:cs="Arial"/>
        </w:rPr>
        <w:t>. after all, if an e</w:t>
      </w:r>
      <w:r w:rsidR="00C6335D" w:rsidRPr="00B27038">
        <w:rPr>
          <w:rFonts w:ascii="Arial" w:hAnsi="Arial" w:cs="Arial"/>
        </w:rPr>
        <w:t>mployee produces exceptional</w:t>
      </w:r>
      <w:r w:rsidR="008717F9" w:rsidRPr="00B27038">
        <w:rPr>
          <w:rFonts w:ascii="Arial" w:hAnsi="Arial" w:cs="Arial"/>
        </w:rPr>
        <w:t xml:space="preserve"> results but their hard work </w:t>
      </w:r>
      <w:r w:rsidR="00B56BE5" w:rsidRPr="00B27038">
        <w:rPr>
          <w:rFonts w:ascii="Arial" w:hAnsi="Arial" w:cs="Arial"/>
        </w:rPr>
        <w:t>isn’t</w:t>
      </w:r>
      <w:r w:rsidR="008717F9" w:rsidRPr="00B27038">
        <w:rPr>
          <w:rFonts w:ascii="Arial" w:hAnsi="Arial" w:cs="Arial"/>
        </w:rPr>
        <w:t xml:space="preserve"> </w:t>
      </w:r>
      <w:r w:rsidR="00B56BE5" w:rsidRPr="00B27038">
        <w:rPr>
          <w:rFonts w:ascii="Arial" w:hAnsi="Arial" w:cs="Arial"/>
        </w:rPr>
        <w:t xml:space="preserve">recognized , why would they </w:t>
      </w:r>
      <w:r w:rsidR="00BC6538" w:rsidRPr="00B27038">
        <w:rPr>
          <w:rFonts w:ascii="Arial" w:hAnsi="Arial" w:cs="Arial"/>
        </w:rPr>
        <w:t>continue to be a high performing employee</w:t>
      </w:r>
      <w:r w:rsidR="00AC68EE" w:rsidRPr="00B27038">
        <w:rPr>
          <w:rFonts w:ascii="Arial" w:hAnsi="Arial" w:cs="Arial"/>
        </w:rPr>
        <w:t xml:space="preserve">? </w:t>
      </w:r>
      <w:proofErr w:type="spellStart"/>
      <w:r w:rsidR="00AC68EE" w:rsidRPr="00B27038">
        <w:rPr>
          <w:rFonts w:ascii="Arial" w:hAnsi="Arial" w:cs="Arial"/>
        </w:rPr>
        <w:t>Its</w:t>
      </w:r>
      <w:proofErr w:type="spellEnd"/>
      <w:r w:rsidR="00AC68EE" w:rsidRPr="00B27038">
        <w:rPr>
          <w:rFonts w:ascii="Arial" w:hAnsi="Arial" w:cs="Arial"/>
        </w:rPr>
        <w:t xml:space="preserve"> not just </w:t>
      </w:r>
      <w:r w:rsidR="00E2453E" w:rsidRPr="00B27038">
        <w:rPr>
          <w:rFonts w:ascii="Arial" w:hAnsi="Arial" w:cs="Arial"/>
        </w:rPr>
        <w:t xml:space="preserve">important to recognize great work. How you </w:t>
      </w:r>
      <w:r w:rsidR="004F005C" w:rsidRPr="00B27038">
        <w:rPr>
          <w:rFonts w:ascii="Arial" w:hAnsi="Arial" w:cs="Arial"/>
        </w:rPr>
        <w:t xml:space="preserve">recognize your teams </w:t>
      </w:r>
      <w:r w:rsidR="00E04C7C" w:rsidRPr="00B27038">
        <w:rPr>
          <w:rFonts w:ascii="Arial" w:hAnsi="Arial" w:cs="Arial"/>
        </w:rPr>
        <w:t>contributions has a signifi</w:t>
      </w:r>
      <w:r w:rsidR="00BE0DAC" w:rsidRPr="00B27038">
        <w:rPr>
          <w:rFonts w:ascii="Arial" w:hAnsi="Arial" w:cs="Arial"/>
        </w:rPr>
        <w:t xml:space="preserve">cant impact. Employee recognition </w:t>
      </w:r>
      <w:r w:rsidR="00DC3D15" w:rsidRPr="00B27038">
        <w:rPr>
          <w:rFonts w:ascii="Arial" w:hAnsi="Arial" w:cs="Arial"/>
        </w:rPr>
        <w:t xml:space="preserve">shouldn’t just be </w:t>
      </w:r>
      <w:proofErr w:type="spellStart"/>
      <w:r w:rsidR="00DC3D15" w:rsidRPr="00B27038">
        <w:rPr>
          <w:rFonts w:ascii="Arial" w:hAnsi="Arial" w:cs="Arial"/>
        </w:rPr>
        <w:t>a</w:t>
      </w:r>
      <w:proofErr w:type="spellEnd"/>
      <w:r w:rsidR="00DC3D15" w:rsidRPr="00B27038">
        <w:rPr>
          <w:rFonts w:ascii="Arial" w:hAnsi="Arial" w:cs="Arial"/>
        </w:rPr>
        <w:t xml:space="preserve"> annual bonus at </w:t>
      </w:r>
      <w:r w:rsidR="006D2618" w:rsidRPr="00B27038">
        <w:rPr>
          <w:rFonts w:ascii="Arial" w:hAnsi="Arial" w:cs="Arial"/>
        </w:rPr>
        <w:t>the end of the year, it should be meaning</w:t>
      </w:r>
      <w:r w:rsidR="0031712D" w:rsidRPr="00B27038">
        <w:rPr>
          <w:rFonts w:ascii="Arial" w:hAnsi="Arial" w:cs="Arial"/>
        </w:rPr>
        <w:t>fully and frequently given.</w:t>
      </w:r>
      <w:r w:rsidR="00BE716F" w:rsidRPr="00B27038">
        <w:rPr>
          <w:rFonts w:ascii="Arial" w:hAnsi="Arial" w:cs="Arial"/>
        </w:rPr>
        <w:t xml:space="preserve"> </w:t>
      </w:r>
      <w:r w:rsidR="00920EA0" w:rsidRPr="00B27038">
        <w:rPr>
          <w:rFonts w:ascii="Arial" w:hAnsi="Arial" w:cs="Arial"/>
        </w:rPr>
        <w:t>Part of what makes setting small and me</w:t>
      </w:r>
      <w:r w:rsidR="00E51965" w:rsidRPr="00B27038">
        <w:rPr>
          <w:rFonts w:ascii="Arial" w:hAnsi="Arial" w:cs="Arial"/>
        </w:rPr>
        <w:t xml:space="preserve">asurable goals so important is that it provides </w:t>
      </w:r>
      <w:r w:rsidR="00F652D6" w:rsidRPr="00B27038">
        <w:rPr>
          <w:rFonts w:ascii="Arial" w:hAnsi="Arial" w:cs="Arial"/>
        </w:rPr>
        <w:t>plenty of opportunities to celebrate your teams hard work.</w:t>
      </w:r>
      <w:r w:rsidR="002F5F81" w:rsidRPr="00B27038">
        <w:rPr>
          <w:rFonts w:ascii="Arial" w:hAnsi="Arial" w:cs="Arial"/>
        </w:rPr>
        <w:t xml:space="preserve"> This doesn’t mean </w:t>
      </w:r>
      <w:r w:rsidR="005700B3" w:rsidRPr="00B27038">
        <w:rPr>
          <w:rFonts w:ascii="Arial" w:hAnsi="Arial" w:cs="Arial"/>
        </w:rPr>
        <w:t xml:space="preserve">you need to give a standing ovation to every employee who made it work on time, </w:t>
      </w:r>
      <w:r w:rsidR="00C108FE" w:rsidRPr="00B27038">
        <w:rPr>
          <w:rFonts w:ascii="Arial" w:hAnsi="Arial" w:cs="Arial"/>
        </w:rPr>
        <w:t xml:space="preserve">but it crucial to let everyone know exactly how </w:t>
      </w:r>
      <w:r w:rsidR="004F368B" w:rsidRPr="00B27038">
        <w:rPr>
          <w:rFonts w:ascii="Arial" w:hAnsi="Arial" w:cs="Arial"/>
        </w:rPr>
        <w:t>each of their contributions moves the organiza</w:t>
      </w:r>
      <w:r w:rsidR="00D90CF1" w:rsidRPr="00B27038">
        <w:rPr>
          <w:rFonts w:ascii="Arial" w:hAnsi="Arial" w:cs="Arial"/>
        </w:rPr>
        <w:t>tion forward.</w:t>
      </w:r>
      <w:r w:rsidR="00AA79B1" w:rsidRPr="00B27038">
        <w:rPr>
          <w:rFonts w:ascii="Arial" w:hAnsi="Arial" w:cs="Arial"/>
        </w:rPr>
        <w:t xml:space="preserve"> </w:t>
      </w:r>
      <w:r w:rsidR="002049E8" w:rsidRPr="00B27038">
        <w:rPr>
          <w:rFonts w:ascii="Arial" w:hAnsi="Arial" w:cs="Arial"/>
        </w:rPr>
        <w:t>M</w:t>
      </w:r>
      <w:r w:rsidR="00AA79B1" w:rsidRPr="00B27038">
        <w:rPr>
          <w:rFonts w:ascii="Arial" w:hAnsi="Arial" w:cs="Arial"/>
        </w:rPr>
        <w:t>anagers</w:t>
      </w:r>
      <w:r w:rsidR="002049E8" w:rsidRPr="00B27038">
        <w:rPr>
          <w:rFonts w:ascii="Arial" w:hAnsi="Arial" w:cs="Arial"/>
        </w:rPr>
        <w:t xml:space="preserve"> should value employee inputs and </w:t>
      </w:r>
      <w:r w:rsidR="00480685" w:rsidRPr="00B27038">
        <w:rPr>
          <w:rFonts w:ascii="Arial" w:hAnsi="Arial" w:cs="Arial"/>
        </w:rPr>
        <w:t>select rewards accordingly.</w:t>
      </w:r>
      <w:r w:rsidR="000B10CC" w:rsidRPr="00B27038">
        <w:rPr>
          <w:rFonts w:ascii="Arial" w:hAnsi="Arial" w:cs="Arial"/>
        </w:rPr>
        <w:t xml:space="preserve"> Employee who see the rewards as worth </w:t>
      </w:r>
      <w:r w:rsidR="00353BEB" w:rsidRPr="00B27038">
        <w:rPr>
          <w:rFonts w:ascii="Arial" w:hAnsi="Arial" w:cs="Arial"/>
        </w:rPr>
        <w:t xml:space="preserve">the effort will be more motivate to work hard </w:t>
      </w:r>
      <w:r w:rsidR="00A25122" w:rsidRPr="00B27038">
        <w:rPr>
          <w:rFonts w:ascii="Arial" w:hAnsi="Arial" w:cs="Arial"/>
        </w:rPr>
        <w:t>to obtain them. Manager sh</w:t>
      </w:r>
      <w:r w:rsidR="00740AD7" w:rsidRPr="00B27038">
        <w:rPr>
          <w:rFonts w:ascii="Arial" w:hAnsi="Arial" w:cs="Arial"/>
        </w:rPr>
        <w:t xml:space="preserve">ould clearly delineate </w:t>
      </w:r>
      <w:r w:rsidR="00FC7C4B" w:rsidRPr="00B27038">
        <w:rPr>
          <w:rFonts w:ascii="Arial" w:hAnsi="Arial" w:cs="Arial"/>
        </w:rPr>
        <w:t xml:space="preserve">how employees  can earn </w:t>
      </w:r>
      <w:r w:rsidR="00CA473D" w:rsidRPr="00B27038">
        <w:rPr>
          <w:rFonts w:ascii="Arial" w:hAnsi="Arial" w:cs="Arial"/>
        </w:rPr>
        <w:t>rewards</w:t>
      </w:r>
      <w:r w:rsidR="00FC7C4B" w:rsidRPr="00B27038">
        <w:rPr>
          <w:rFonts w:ascii="Arial" w:hAnsi="Arial" w:cs="Arial"/>
        </w:rPr>
        <w:t>.</w:t>
      </w:r>
      <w:r w:rsidR="00FD71F0" w:rsidRPr="00B27038">
        <w:rPr>
          <w:rFonts w:ascii="Arial" w:hAnsi="Arial" w:cs="Arial"/>
        </w:rPr>
        <w:t xml:space="preserve"> When employees have a</w:t>
      </w:r>
      <w:r w:rsidR="006F51CA" w:rsidRPr="00B27038">
        <w:rPr>
          <w:rFonts w:ascii="Arial" w:hAnsi="Arial" w:cs="Arial"/>
        </w:rPr>
        <w:t xml:space="preserve"> comprehensive understanding of what </w:t>
      </w:r>
      <w:r w:rsidR="009D7065" w:rsidRPr="00B27038">
        <w:rPr>
          <w:rFonts w:ascii="Arial" w:hAnsi="Arial" w:cs="Arial"/>
        </w:rPr>
        <w:t xml:space="preserve">is expected of them , they will be more capable of </w:t>
      </w:r>
      <w:r w:rsidR="00CA473D" w:rsidRPr="00B27038">
        <w:rPr>
          <w:rFonts w:ascii="Arial" w:hAnsi="Arial" w:cs="Arial"/>
        </w:rPr>
        <w:t>achieving perform</w:t>
      </w:r>
      <w:r w:rsidR="0076119F" w:rsidRPr="00B27038">
        <w:rPr>
          <w:rFonts w:ascii="Arial" w:hAnsi="Arial" w:cs="Arial"/>
        </w:rPr>
        <w:t xml:space="preserve">ance standards. </w:t>
      </w:r>
      <w:r w:rsidR="00AC4FEA">
        <w:rPr>
          <w:rFonts w:ascii="Arial" w:hAnsi="Arial" w:cs="Arial"/>
        </w:rPr>
        <w:t xml:space="preserve">Appreciation and recognition </w:t>
      </w:r>
      <w:r w:rsidR="00986AD8">
        <w:rPr>
          <w:rFonts w:ascii="Arial" w:hAnsi="Arial" w:cs="Arial"/>
        </w:rPr>
        <w:t xml:space="preserve">make employees feel valued. Instead of taking the attitude </w:t>
      </w:r>
      <w:r w:rsidR="00B5007E">
        <w:rPr>
          <w:rFonts w:ascii="Arial" w:hAnsi="Arial" w:cs="Arial"/>
        </w:rPr>
        <w:t xml:space="preserve">that doing a good job is simply what you are paying them for </w:t>
      </w:r>
      <w:r w:rsidR="001F42E2">
        <w:rPr>
          <w:rFonts w:ascii="Arial" w:hAnsi="Arial" w:cs="Arial"/>
        </w:rPr>
        <w:t xml:space="preserve">offer </w:t>
      </w:r>
      <w:proofErr w:type="spellStart"/>
      <w:r w:rsidR="001F42E2">
        <w:rPr>
          <w:rFonts w:ascii="Arial" w:hAnsi="Arial" w:cs="Arial"/>
        </w:rPr>
        <w:t>sincer</w:t>
      </w:r>
      <w:proofErr w:type="spellEnd"/>
      <w:r w:rsidR="001F42E2">
        <w:rPr>
          <w:rFonts w:ascii="Arial" w:hAnsi="Arial" w:cs="Arial"/>
        </w:rPr>
        <w:t xml:space="preserve"> praise when an </w:t>
      </w:r>
      <w:r w:rsidR="007A7A6D">
        <w:rPr>
          <w:rFonts w:ascii="Arial" w:hAnsi="Arial" w:cs="Arial"/>
        </w:rPr>
        <w:t>employee exceeds expectation</w:t>
      </w:r>
      <w:r w:rsidR="00943483">
        <w:rPr>
          <w:rFonts w:ascii="Arial" w:hAnsi="Arial" w:cs="Arial"/>
        </w:rPr>
        <w:t xml:space="preserve">. Acknowledge them at an important staff meeting, </w:t>
      </w:r>
      <w:r w:rsidR="002A2870">
        <w:rPr>
          <w:rFonts w:ascii="Arial" w:hAnsi="Arial" w:cs="Arial"/>
        </w:rPr>
        <w:t>offer a small but  valued perk like an afternoon off</w:t>
      </w:r>
      <w:r w:rsidR="00AD2C40">
        <w:rPr>
          <w:rFonts w:ascii="Arial" w:hAnsi="Arial" w:cs="Arial"/>
        </w:rPr>
        <w:t xml:space="preserve">. Offer sincere thanks to them directly. </w:t>
      </w:r>
      <w:r w:rsidR="005F4C60">
        <w:rPr>
          <w:rFonts w:ascii="Arial" w:hAnsi="Arial" w:cs="Arial"/>
        </w:rPr>
        <w:t>With the empha</w:t>
      </w:r>
      <w:r w:rsidR="00DB0BAB">
        <w:rPr>
          <w:rFonts w:ascii="Arial" w:hAnsi="Arial" w:cs="Arial"/>
        </w:rPr>
        <w:t xml:space="preserve">sis that </w:t>
      </w:r>
      <w:proofErr w:type="spellStart"/>
      <w:r w:rsidR="00DB0BAB">
        <w:rPr>
          <w:rFonts w:ascii="Arial" w:hAnsi="Arial" w:cs="Arial"/>
        </w:rPr>
        <w:t>todays</w:t>
      </w:r>
      <w:proofErr w:type="spellEnd"/>
      <w:r w:rsidR="00DB0BAB">
        <w:rPr>
          <w:rFonts w:ascii="Arial" w:hAnsi="Arial" w:cs="Arial"/>
        </w:rPr>
        <w:t xml:space="preserve"> workforce</w:t>
      </w:r>
      <w:r w:rsidR="00932A6C">
        <w:rPr>
          <w:rFonts w:ascii="Arial" w:hAnsi="Arial" w:cs="Arial"/>
        </w:rPr>
        <w:t xml:space="preserve"> places on being recognized and valued, honest praise is a big motivator.</w:t>
      </w:r>
      <w:r w:rsidR="00882C64">
        <w:rPr>
          <w:rFonts w:ascii="Arial" w:hAnsi="Arial" w:cs="Arial"/>
        </w:rPr>
        <w:t xml:space="preserve"> </w:t>
      </w:r>
      <w:r w:rsidR="0076119F" w:rsidRPr="00B27038">
        <w:rPr>
          <w:rFonts w:ascii="Arial" w:hAnsi="Arial" w:cs="Arial"/>
        </w:rPr>
        <w:t xml:space="preserve">When employees </w:t>
      </w:r>
      <w:r w:rsidR="00833A16" w:rsidRPr="00B27038">
        <w:rPr>
          <w:rFonts w:ascii="Arial" w:hAnsi="Arial" w:cs="Arial"/>
        </w:rPr>
        <w:t>view the rewards systems as fair</w:t>
      </w:r>
      <w:r w:rsidR="00B61561" w:rsidRPr="00B27038">
        <w:rPr>
          <w:rFonts w:ascii="Arial" w:hAnsi="Arial" w:cs="Arial"/>
        </w:rPr>
        <w:t xml:space="preserve"> they will be more engage in trying to </w:t>
      </w:r>
      <w:r w:rsidR="00836BAF" w:rsidRPr="00B27038">
        <w:rPr>
          <w:rFonts w:ascii="Arial" w:hAnsi="Arial" w:cs="Arial"/>
        </w:rPr>
        <w:t>obtain the reward.</w:t>
      </w:r>
      <w:r w:rsidR="003D09C1" w:rsidRPr="00B27038">
        <w:rPr>
          <w:rFonts w:ascii="Arial" w:hAnsi="Arial" w:cs="Arial"/>
        </w:rPr>
        <w:t xml:space="preserve"> </w:t>
      </w:r>
      <w:r w:rsidR="00583AA1" w:rsidRPr="00B27038">
        <w:rPr>
          <w:rFonts w:ascii="Arial" w:hAnsi="Arial" w:cs="Arial"/>
        </w:rPr>
        <w:t xml:space="preserve"> </w:t>
      </w:r>
      <w:r w:rsidR="00C943FC" w:rsidRPr="00B27038">
        <w:rPr>
          <w:rFonts w:ascii="Arial" w:hAnsi="Arial" w:cs="Arial"/>
        </w:rPr>
        <w:t>(George Dickson .</w:t>
      </w:r>
      <w:r w:rsidR="004B3965" w:rsidRPr="00B27038">
        <w:rPr>
          <w:rFonts w:ascii="Arial" w:hAnsi="Arial" w:cs="Arial"/>
        </w:rPr>
        <w:t xml:space="preserve"> December 19,2021)</w:t>
      </w:r>
      <w:r w:rsidR="004C064F" w:rsidRPr="00B27038">
        <w:rPr>
          <w:rFonts w:ascii="Arial" w:hAnsi="Arial" w:cs="Arial"/>
        </w:rPr>
        <w:t xml:space="preserve"> (</w:t>
      </w:r>
      <w:proofErr w:type="spellStart"/>
      <w:r w:rsidR="004C064F" w:rsidRPr="00B27038">
        <w:rPr>
          <w:rFonts w:ascii="Arial" w:hAnsi="Arial" w:cs="Arial"/>
        </w:rPr>
        <w:t>Jeffe</w:t>
      </w:r>
      <w:r w:rsidR="00B879C7" w:rsidRPr="00B27038">
        <w:rPr>
          <w:rFonts w:ascii="Arial" w:hAnsi="Arial" w:cs="Arial"/>
        </w:rPr>
        <w:t>rey,s.a</w:t>
      </w:r>
      <w:proofErr w:type="spellEnd"/>
      <w:r w:rsidR="00B879C7" w:rsidRPr="00B27038">
        <w:rPr>
          <w:rFonts w:ascii="Arial" w:hAnsi="Arial" w:cs="Arial"/>
        </w:rPr>
        <w:t xml:space="preserve"> 2009)</w:t>
      </w:r>
      <w:r w:rsidR="00D057DD" w:rsidRPr="00B27038">
        <w:rPr>
          <w:rFonts w:ascii="Arial" w:hAnsi="Arial" w:cs="Arial"/>
        </w:rPr>
        <w:t xml:space="preserve"> (</w:t>
      </w:r>
      <w:proofErr w:type="spellStart"/>
      <w:r w:rsidR="00D057DD" w:rsidRPr="00B27038">
        <w:rPr>
          <w:rFonts w:ascii="Arial" w:hAnsi="Arial" w:cs="Arial"/>
        </w:rPr>
        <w:t>skinner,B.F</w:t>
      </w:r>
      <w:proofErr w:type="spellEnd"/>
      <w:r w:rsidR="00D057DD" w:rsidRPr="00B27038">
        <w:rPr>
          <w:rFonts w:ascii="Arial" w:hAnsi="Arial" w:cs="Arial"/>
        </w:rPr>
        <w:t xml:space="preserve"> 1938)</w:t>
      </w:r>
    </w:p>
    <w:p w14:paraId="4C321F49" w14:textId="77777777" w:rsidR="00172FED" w:rsidRDefault="00597332" w:rsidP="00172FED">
      <w:pPr>
        <w:spacing w:line="360" w:lineRule="auto"/>
        <w:rPr>
          <w:rFonts w:ascii="Arial" w:hAnsi="Arial" w:cs="Arial"/>
        </w:rPr>
      </w:pPr>
      <w:r w:rsidRPr="00B27038">
        <w:rPr>
          <w:rFonts w:ascii="Arial" w:hAnsi="Arial" w:cs="Arial"/>
        </w:rPr>
        <w:t>Addit</w:t>
      </w:r>
      <w:r w:rsidR="00F94E2B" w:rsidRPr="00B27038">
        <w:rPr>
          <w:rFonts w:ascii="Arial" w:hAnsi="Arial" w:cs="Arial"/>
        </w:rPr>
        <w:t>ional holiday from workplace can help staff to be motivate.</w:t>
      </w:r>
      <w:r w:rsidR="008C4165" w:rsidRPr="00B27038">
        <w:rPr>
          <w:rFonts w:ascii="Arial" w:hAnsi="Arial" w:cs="Arial"/>
        </w:rPr>
        <w:t xml:space="preserve"> When employees are </w:t>
      </w:r>
      <w:r w:rsidR="003F1FF9" w:rsidRPr="00B27038">
        <w:rPr>
          <w:rFonts w:ascii="Arial" w:hAnsi="Arial" w:cs="Arial"/>
        </w:rPr>
        <w:t>thanked for a job well done, they are motivated and ins</w:t>
      </w:r>
      <w:r w:rsidR="00460477" w:rsidRPr="00B27038">
        <w:rPr>
          <w:rFonts w:ascii="Arial" w:hAnsi="Arial" w:cs="Arial"/>
        </w:rPr>
        <w:t xml:space="preserve">pired to do great work. Company should provide staff </w:t>
      </w:r>
      <w:r w:rsidR="000565BB" w:rsidRPr="00B27038">
        <w:rPr>
          <w:rFonts w:ascii="Arial" w:hAnsi="Arial" w:cs="Arial"/>
        </w:rPr>
        <w:t xml:space="preserve">surprise gift like extra holiday from </w:t>
      </w:r>
      <w:r w:rsidR="00812684" w:rsidRPr="00B27038">
        <w:rPr>
          <w:rFonts w:ascii="Arial" w:hAnsi="Arial" w:cs="Arial"/>
        </w:rPr>
        <w:t xml:space="preserve">the company. </w:t>
      </w:r>
      <w:r w:rsidR="00AA4577" w:rsidRPr="00B27038">
        <w:rPr>
          <w:rFonts w:ascii="Arial" w:hAnsi="Arial" w:cs="Arial"/>
        </w:rPr>
        <w:t xml:space="preserve">In this result staff will be more </w:t>
      </w:r>
      <w:r w:rsidR="00E74594" w:rsidRPr="00B27038">
        <w:rPr>
          <w:rFonts w:ascii="Arial" w:hAnsi="Arial" w:cs="Arial"/>
        </w:rPr>
        <w:t xml:space="preserve">active, </w:t>
      </w:r>
      <w:proofErr w:type="spellStart"/>
      <w:r w:rsidR="00E74594" w:rsidRPr="00B27038">
        <w:rPr>
          <w:rFonts w:ascii="Arial" w:hAnsi="Arial" w:cs="Arial"/>
        </w:rPr>
        <w:t>hard working</w:t>
      </w:r>
      <w:proofErr w:type="spellEnd"/>
      <w:r w:rsidR="00E74594" w:rsidRPr="00B27038">
        <w:rPr>
          <w:rFonts w:ascii="Arial" w:hAnsi="Arial" w:cs="Arial"/>
        </w:rPr>
        <w:t>, and connect</w:t>
      </w:r>
      <w:r w:rsidR="00435C0B" w:rsidRPr="00B27038">
        <w:rPr>
          <w:rFonts w:ascii="Arial" w:hAnsi="Arial" w:cs="Arial"/>
        </w:rPr>
        <w:t>ed with the company.</w:t>
      </w:r>
      <w:r w:rsidR="00870CCC" w:rsidRPr="00B27038">
        <w:rPr>
          <w:rFonts w:ascii="Arial" w:hAnsi="Arial" w:cs="Arial"/>
        </w:rPr>
        <w:t xml:space="preserve"> The additional </w:t>
      </w:r>
      <w:r w:rsidR="003C06EB" w:rsidRPr="00B27038">
        <w:rPr>
          <w:rFonts w:ascii="Arial" w:hAnsi="Arial" w:cs="Arial"/>
        </w:rPr>
        <w:t xml:space="preserve">holidays are </w:t>
      </w:r>
      <w:r w:rsidR="003C06EB" w:rsidRPr="00B27038">
        <w:rPr>
          <w:rFonts w:ascii="Arial" w:hAnsi="Arial" w:cs="Arial"/>
        </w:rPr>
        <w:lastRenderedPageBreak/>
        <w:t xml:space="preserve">an opportunity for organization </w:t>
      </w:r>
      <w:r w:rsidR="008B7509" w:rsidRPr="00B27038">
        <w:rPr>
          <w:rFonts w:ascii="Arial" w:hAnsi="Arial" w:cs="Arial"/>
        </w:rPr>
        <w:t xml:space="preserve">to showcase that they care about </w:t>
      </w:r>
      <w:r w:rsidR="00FA267A" w:rsidRPr="00B27038">
        <w:rPr>
          <w:rFonts w:ascii="Arial" w:hAnsi="Arial" w:cs="Arial"/>
        </w:rPr>
        <w:t xml:space="preserve">their employees. So what can </w:t>
      </w:r>
      <w:r w:rsidR="00216AA8" w:rsidRPr="00B27038">
        <w:rPr>
          <w:rFonts w:ascii="Arial" w:hAnsi="Arial" w:cs="Arial"/>
        </w:rPr>
        <w:t xml:space="preserve">employers and managers do to keep staff </w:t>
      </w:r>
      <w:r w:rsidR="00D27778" w:rsidRPr="00B27038">
        <w:rPr>
          <w:rFonts w:ascii="Arial" w:hAnsi="Arial" w:cs="Arial"/>
        </w:rPr>
        <w:t xml:space="preserve">motivated and working towards year and </w:t>
      </w:r>
      <w:r w:rsidR="00870D27" w:rsidRPr="00B27038">
        <w:rPr>
          <w:rFonts w:ascii="Arial" w:hAnsi="Arial" w:cs="Arial"/>
        </w:rPr>
        <w:t xml:space="preserve">keep </w:t>
      </w:r>
      <w:r w:rsidR="00C51B6D" w:rsidRPr="00B27038">
        <w:rPr>
          <w:rFonts w:ascii="Arial" w:hAnsi="Arial" w:cs="Arial"/>
        </w:rPr>
        <w:t>their</w:t>
      </w:r>
      <w:r w:rsidR="00870D27" w:rsidRPr="00B27038">
        <w:rPr>
          <w:rFonts w:ascii="Arial" w:hAnsi="Arial" w:cs="Arial"/>
        </w:rPr>
        <w:t xml:space="preserve"> mind </w:t>
      </w:r>
      <w:r w:rsidR="00210F4C" w:rsidRPr="00B27038">
        <w:rPr>
          <w:rFonts w:ascii="Arial" w:hAnsi="Arial" w:cs="Arial"/>
        </w:rPr>
        <w:t xml:space="preserve">good when they come back </w:t>
      </w:r>
      <w:r w:rsidR="00A25BE6" w:rsidRPr="00B27038">
        <w:rPr>
          <w:rFonts w:ascii="Arial" w:hAnsi="Arial" w:cs="Arial"/>
        </w:rPr>
        <w:t xml:space="preserve">at work they could give delivered </w:t>
      </w:r>
      <w:r w:rsidR="001E20A3" w:rsidRPr="00B27038">
        <w:rPr>
          <w:rFonts w:ascii="Arial" w:hAnsi="Arial" w:cs="Arial"/>
        </w:rPr>
        <w:t xml:space="preserve">their performance more better. </w:t>
      </w:r>
      <w:r w:rsidR="00284D8E" w:rsidRPr="00B27038">
        <w:rPr>
          <w:rFonts w:ascii="Arial" w:hAnsi="Arial" w:cs="Arial"/>
        </w:rPr>
        <w:t xml:space="preserve">Offering staff holidays </w:t>
      </w:r>
      <w:r w:rsidR="00BB4653" w:rsidRPr="00B27038">
        <w:rPr>
          <w:rFonts w:ascii="Arial" w:hAnsi="Arial" w:cs="Arial"/>
        </w:rPr>
        <w:t xml:space="preserve">as an incentive and rewards </w:t>
      </w:r>
      <w:r w:rsidR="00336A1A" w:rsidRPr="00B27038">
        <w:rPr>
          <w:rFonts w:ascii="Arial" w:hAnsi="Arial" w:cs="Arial"/>
        </w:rPr>
        <w:t xml:space="preserve">has traditionally focused around high </w:t>
      </w:r>
      <w:r w:rsidR="00063D85" w:rsidRPr="00B27038">
        <w:rPr>
          <w:rFonts w:ascii="Arial" w:hAnsi="Arial" w:cs="Arial"/>
        </w:rPr>
        <w:t>performing individuals or teams</w:t>
      </w:r>
      <w:r w:rsidR="00096AB6" w:rsidRPr="00B27038">
        <w:rPr>
          <w:rFonts w:ascii="Arial" w:hAnsi="Arial" w:cs="Arial"/>
        </w:rPr>
        <w:t xml:space="preserve"> and </w:t>
      </w:r>
      <w:r w:rsidR="00E211A3" w:rsidRPr="00B27038">
        <w:rPr>
          <w:rFonts w:ascii="Arial" w:hAnsi="Arial" w:cs="Arial"/>
        </w:rPr>
        <w:t>particularly</w:t>
      </w:r>
      <w:r w:rsidR="00096AB6" w:rsidRPr="00B27038">
        <w:rPr>
          <w:rFonts w:ascii="Arial" w:hAnsi="Arial" w:cs="Arial"/>
        </w:rPr>
        <w:t xml:space="preserve"> </w:t>
      </w:r>
      <w:r w:rsidR="00E211A3" w:rsidRPr="00B27038">
        <w:rPr>
          <w:rFonts w:ascii="Arial" w:hAnsi="Arial" w:cs="Arial"/>
        </w:rPr>
        <w:t xml:space="preserve">arounds sale targets. </w:t>
      </w:r>
      <w:r w:rsidR="005A2E86" w:rsidRPr="00B27038">
        <w:rPr>
          <w:rFonts w:ascii="Arial" w:hAnsi="Arial" w:cs="Arial"/>
        </w:rPr>
        <w:t>However , organization</w:t>
      </w:r>
      <w:r w:rsidR="002B423D" w:rsidRPr="00B27038">
        <w:rPr>
          <w:rFonts w:ascii="Arial" w:hAnsi="Arial" w:cs="Arial"/>
        </w:rPr>
        <w:t xml:space="preserve"> that offer trips now are more likely to do so in </w:t>
      </w:r>
      <w:r w:rsidR="00011873" w:rsidRPr="00B27038">
        <w:rPr>
          <w:rFonts w:ascii="Arial" w:hAnsi="Arial" w:cs="Arial"/>
        </w:rPr>
        <w:t>recognition of a broader range of employee</w:t>
      </w:r>
      <w:r w:rsidR="008644DA" w:rsidRPr="00B27038">
        <w:rPr>
          <w:rFonts w:ascii="Arial" w:hAnsi="Arial" w:cs="Arial"/>
        </w:rPr>
        <w:t xml:space="preserve"> successes. </w:t>
      </w:r>
      <w:r w:rsidR="000B488B" w:rsidRPr="00B27038">
        <w:rPr>
          <w:rFonts w:ascii="Arial" w:hAnsi="Arial" w:cs="Arial"/>
        </w:rPr>
        <w:t xml:space="preserve">the </w:t>
      </w:r>
      <w:r w:rsidR="00C51B6D" w:rsidRPr="00B27038">
        <w:rPr>
          <w:rFonts w:ascii="Arial" w:hAnsi="Arial" w:cs="Arial"/>
        </w:rPr>
        <w:t xml:space="preserve">provision </w:t>
      </w:r>
      <w:r w:rsidR="00022A53" w:rsidRPr="00B27038">
        <w:rPr>
          <w:rFonts w:ascii="Arial" w:hAnsi="Arial" w:cs="Arial"/>
        </w:rPr>
        <w:t xml:space="preserve">of paid holiday as a benefit to employee is </w:t>
      </w:r>
      <w:r w:rsidR="006C5D37" w:rsidRPr="00B27038">
        <w:rPr>
          <w:rFonts w:ascii="Arial" w:hAnsi="Arial" w:cs="Arial"/>
        </w:rPr>
        <w:t>rare</w:t>
      </w:r>
      <w:r w:rsidR="000B488B" w:rsidRPr="00B27038">
        <w:rPr>
          <w:rFonts w:ascii="Arial" w:hAnsi="Arial" w:cs="Arial"/>
        </w:rPr>
        <w:t xml:space="preserve"> </w:t>
      </w:r>
      <w:r w:rsidR="00AD45A4" w:rsidRPr="00B27038">
        <w:rPr>
          <w:rFonts w:ascii="Arial" w:hAnsi="Arial" w:cs="Arial"/>
        </w:rPr>
        <w:t>but employers are conti</w:t>
      </w:r>
      <w:r w:rsidR="009A6D8C" w:rsidRPr="00B27038">
        <w:rPr>
          <w:rFonts w:ascii="Arial" w:hAnsi="Arial" w:cs="Arial"/>
        </w:rPr>
        <w:t xml:space="preserve">nually looking for ways to enhance benefits </w:t>
      </w:r>
      <w:r w:rsidR="00324730" w:rsidRPr="00B27038">
        <w:rPr>
          <w:rFonts w:ascii="Arial" w:hAnsi="Arial" w:cs="Arial"/>
        </w:rPr>
        <w:t xml:space="preserve">where possible. As a general rule </w:t>
      </w:r>
      <w:r w:rsidR="00623716" w:rsidRPr="00B27038">
        <w:rPr>
          <w:rFonts w:ascii="Arial" w:hAnsi="Arial" w:cs="Arial"/>
        </w:rPr>
        <w:t xml:space="preserve"> this means funding benefits that are attractive</w:t>
      </w:r>
      <w:r w:rsidR="00241A28" w:rsidRPr="00B27038">
        <w:rPr>
          <w:rFonts w:ascii="Arial" w:hAnsi="Arial" w:cs="Arial"/>
        </w:rPr>
        <w:t xml:space="preserve"> to employees at a cost that is </w:t>
      </w:r>
      <w:r w:rsidR="00EB588E" w:rsidRPr="00B27038">
        <w:rPr>
          <w:rFonts w:ascii="Arial" w:hAnsi="Arial" w:cs="Arial"/>
        </w:rPr>
        <w:t>less than to employee can access it . that’s support</w:t>
      </w:r>
      <w:r w:rsidR="0082530A" w:rsidRPr="00B27038">
        <w:rPr>
          <w:rFonts w:ascii="Arial" w:hAnsi="Arial" w:cs="Arial"/>
        </w:rPr>
        <w:t xml:space="preserve">s value of the organization and that’s </w:t>
      </w:r>
      <w:r w:rsidR="00B82DE1" w:rsidRPr="00B27038">
        <w:rPr>
          <w:rFonts w:ascii="Arial" w:hAnsi="Arial" w:cs="Arial"/>
        </w:rPr>
        <w:t>does not create an administration burden.</w:t>
      </w:r>
      <w:r w:rsidR="00DA7F68" w:rsidRPr="00B27038">
        <w:rPr>
          <w:rFonts w:ascii="Arial" w:hAnsi="Arial" w:cs="Arial"/>
        </w:rPr>
        <w:t xml:space="preserve"> (Marianne </w:t>
      </w:r>
      <w:proofErr w:type="spellStart"/>
      <w:r w:rsidR="00DA7F68" w:rsidRPr="00B27038">
        <w:rPr>
          <w:rFonts w:ascii="Arial" w:hAnsi="Arial" w:cs="Arial"/>
        </w:rPr>
        <w:t>calnan</w:t>
      </w:r>
      <w:proofErr w:type="spellEnd"/>
      <w:r w:rsidR="00DA7F68" w:rsidRPr="00B27038">
        <w:rPr>
          <w:rFonts w:ascii="Arial" w:hAnsi="Arial" w:cs="Arial"/>
        </w:rPr>
        <w:t xml:space="preserve"> </w:t>
      </w:r>
      <w:r w:rsidR="009359B9" w:rsidRPr="00B27038">
        <w:rPr>
          <w:rFonts w:ascii="Arial" w:hAnsi="Arial" w:cs="Arial"/>
        </w:rPr>
        <w:t>30 march 2016)</w:t>
      </w:r>
    </w:p>
    <w:p w14:paraId="7C9D05E5" w14:textId="655E86BE" w:rsidR="00FC6E76" w:rsidRDefault="00FC6E76" w:rsidP="00172FED">
      <w:pPr>
        <w:spacing w:line="360" w:lineRule="auto"/>
        <w:rPr>
          <w:rFonts w:ascii="Arial" w:hAnsi="Arial" w:cs="Arial"/>
        </w:rPr>
      </w:pPr>
      <w:r w:rsidRPr="00B27038">
        <w:rPr>
          <w:rFonts w:ascii="Arial" w:hAnsi="Arial" w:cs="Arial"/>
        </w:rPr>
        <w:t xml:space="preserve">Good working conditions </w:t>
      </w:r>
      <w:r w:rsidR="0097499B" w:rsidRPr="00B27038">
        <w:rPr>
          <w:rFonts w:ascii="Arial" w:hAnsi="Arial" w:cs="Arial"/>
        </w:rPr>
        <w:t>is a another way to motivate staff at workplace.</w:t>
      </w:r>
      <w:r w:rsidR="00881E4E" w:rsidRPr="00B27038">
        <w:rPr>
          <w:rFonts w:ascii="Arial" w:hAnsi="Arial" w:cs="Arial"/>
        </w:rPr>
        <w:t xml:space="preserve"> Work environment in a nutshell, not only </w:t>
      </w:r>
      <w:r w:rsidR="00DC2141" w:rsidRPr="00B27038">
        <w:rPr>
          <w:rFonts w:ascii="Arial" w:hAnsi="Arial" w:cs="Arial"/>
        </w:rPr>
        <w:t>contributes to higher performance of employee</w:t>
      </w:r>
      <w:r w:rsidR="009E0CF4" w:rsidRPr="00B27038">
        <w:rPr>
          <w:rFonts w:ascii="Arial" w:hAnsi="Arial" w:cs="Arial"/>
        </w:rPr>
        <w:t xml:space="preserve"> but also influences motivation of employees.</w:t>
      </w:r>
      <w:r w:rsidR="00CB38C7" w:rsidRPr="00B27038">
        <w:rPr>
          <w:rFonts w:ascii="Arial" w:hAnsi="Arial" w:cs="Arial"/>
        </w:rPr>
        <w:t xml:space="preserve"> Working environment influence</w:t>
      </w:r>
      <w:r w:rsidR="00582E0D" w:rsidRPr="00B27038">
        <w:rPr>
          <w:rFonts w:ascii="Arial" w:hAnsi="Arial" w:cs="Arial"/>
        </w:rPr>
        <w:t xml:space="preserve"> a person in work.</w:t>
      </w:r>
      <w:r w:rsidR="00067CEA" w:rsidRPr="00B27038">
        <w:rPr>
          <w:rFonts w:ascii="Arial" w:hAnsi="Arial" w:cs="Arial"/>
        </w:rPr>
        <w:t xml:space="preserve"> Work process,</w:t>
      </w:r>
      <w:r w:rsidR="00D107D4" w:rsidRPr="00B27038">
        <w:rPr>
          <w:rFonts w:ascii="Arial" w:hAnsi="Arial" w:cs="Arial"/>
        </w:rPr>
        <w:t xml:space="preserve"> </w:t>
      </w:r>
      <w:r w:rsidR="00067CEA" w:rsidRPr="00B27038">
        <w:rPr>
          <w:rFonts w:ascii="Arial" w:hAnsi="Arial" w:cs="Arial"/>
        </w:rPr>
        <w:t>hence outcomes</w:t>
      </w:r>
      <w:r w:rsidR="00D107D4" w:rsidRPr="00B27038">
        <w:rPr>
          <w:rFonts w:ascii="Arial" w:hAnsi="Arial" w:cs="Arial"/>
        </w:rPr>
        <w:t xml:space="preserve"> of work. Interest in the outcomes</w:t>
      </w:r>
      <w:r w:rsidR="00AE0B37" w:rsidRPr="00B27038">
        <w:rPr>
          <w:rFonts w:ascii="Arial" w:hAnsi="Arial" w:cs="Arial"/>
        </w:rPr>
        <w:t xml:space="preserve"> and frequently influences private life </w:t>
      </w:r>
      <w:r w:rsidR="00865CC3" w:rsidRPr="00B27038">
        <w:rPr>
          <w:rFonts w:ascii="Arial" w:hAnsi="Arial" w:cs="Arial"/>
        </w:rPr>
        <w:t>of a person as well.</w:t>
      </w:r>
      <w:r w:rsidR="00F570AA" w:rsidRPr="00B27038">
        <w:rPr>
          <w:rFonts w:ascii="Arial" w:hAnsi="Arial" w:cs="Arial"/>
        </w:rPr>
        <w:t xml:space="preserve"> A poor work environment can have a </w:t>
      </w:r>
      <w:r w:rsidR="00E0264F" w:rsidRPr="00B27038">
        <w:rPr>
          <w:rFonts w:ascii="Arial" w:hAnsi="Arial" w:cs="Arial"/>
        </w:rPr>
        <w:t xml:space="preserve">detrimental impact on employee motivation </w:t>
      </w:r>
      <w:r w:rsidR="008440EE" w:rsidRPr="00B27038">
        <w:rPr>
          <w:rFonts w:ascii="Arial" w:hAnsi="Arial" w:cs="Arial"/>
        </w:rPr>
        <w:t xml:space="preserve">, performance and wellbeing, collaborating and </w:t>
      </w:r>
      <w:r w:rsidR="00EB08BA" w:rsidRPr="00B27038">
        <w:rPr>
          <w:rFonts w:ascii="Arial" w:hAnsi="Arial" w:cs="Arial"/>
        </w:rPr>
        <w:t>productivity.</w:t>
      </w:r>
      <w:r w:rsidR="00117E04" w:rsidRPr="00B27038">
        <w:rPr>
          <w:rFonts w:ascii="Arial" w:hAnsi="Arial" w:cs="Arial"/>
        </w:rPr>
        <w:t xml:space="preserve"> </w:t>
      </w:r>
      <w:r w:rsidR="008049FE" w:rsidRPr="00B27038">
        <w:rPr>
          <w:rFonts w:ascii="Arial" w:hAnsi="Arial" w:cs="Arial"/>
        </w:rPr>
        <w:t>If the working en</w:t>
      </w:r>
      <w:r w:rsidR="00313BBE" w:rsidRPr="00B27038">
        <w:rPr>
          <w:rFonts w:ascii="Arial" w:hAnsi="Arial" w:cs="Arial"/>
        </w:rPr>
        <w:t xml:space="preserve">vironment isn’t </w:t>
      </w:r>
      <w:r w:rsidR="00B42F35" w:rsidRPr="00B27038">
        <w:rPr>
          <w:rFonts w:ascii="Arial" w:hAnsi="Arial" w:cs="Arial"/>
        </w:rPr>
        <w:t xml:space="preserve">easy to use. If </w:t>
      </w:r>
      <w:r w:rsidR="00360C59" w:rsidRPr="00B27038">
        <w:rPr>
          <w:rFonts w:ascii="Arial" w:hAnsi="Arial" w:cs="Arial"/>
        </w:rPr>
        <w:t>it isn’t free of obstacles and barriers</w:t>
      </w:r>
      <w:r w:rsidR="006C124D" w:rsidRPr="00B27038">
        <w:rPr>
          <w:rFonts w:ascii="Arial" w:hAnsi="Arial" w:cs="Arial"/>
        </w:rPr>
        <w:t xml:space="preserve"> then its going to have a real impact </w:t>
      </w:r>
      <w:r w:rsidR="00DC6E54" w:rsidRPr="00B27038">
        <w:rPr>
          <w:rFonts w:ascii="Arial" w:hAnsi="Arial" w:cs="Arial"/>
        </w:rPr>
        <w:t>on performance,</w:t>
      </w:r>
      <w:r w:rsidR="00406D2C" w:rsidRPr="00B27038">
        <w:rPr>
          <w:rFonts w:ascii="Arial" w:hAnsi="Arial" w:cs="Arial"/>
        </w:rPr>
        <w:t xml:space="preserve"> </w:t>
      </w:r>
      <w:r w:rsidR="00DC6E54" w:rsidRPr="00B27038">
        <w:rPr>
          <w:rFonts w:ascii="Arial" w:hAnsi="Arial" w:cs="Arial"/>
        </w:rPr>
        <w:t>which in tu</w:t>
      </w:r>
      <w:r w:rsidR="00406D2C" w:rsidRPr="00B27038">
        <w:rPr>
          <w:rFonts w:ascii="Arial" w:hAnsi="Arial" w:cs="Arial"/>
        </w:rPr>
        <w:t xml:space="preserve">rn </w:t>
      </w:r>
      <w:r w:rsidR="00E32790" w:rsidRPr="00B27038">
        <w:rPr>
          <w:rFonts w:ascii="Arial" w:hAnsi="Arial" w:cs="Arial"/>
        </w:rPr>
        <w:t>will have an impact on motivation.</w:t>
      </w:r>
      <w:r w:rsidR="004D04DC" w:rsidRPr="00B27038">
        <w:rPr>
          <w:rFonts w:ascii="Arial" w:hAnsi="Arial" w:cs="Arial"/>
        </w:rPr>
        <w:t xml:space="preserve"> If the workplace hampers employees ability to </w:t>
      </w:r>
      <w:r w:rsidR="0092270B" w:rsidRPr="00B27038">
        <w:rPr>
          <w:rFonts w:ascii="Arial" w:hAnsi="Arial" w:cs="Arial"/>
        </w:rPr>
        <w:t xml:space="preserve">performed their jobs effectively </w:t>
      </w:r>
      <w:r w:rsidR="0093308F" w:rsidRPr="00B27038">
        <w:rPr>
          <w:rFonts w:ascii="Arial" w:hAnsi="Arial" w:cs="Arial"/>
        </w:rPr>
        <w:t xml:space="preserve">. then it will not only hinder </w:t>
      </w:r>
      <w:r w:rsidR="001845F9" w:rsidRPr="00B27038">
        <w:rPr>
          <w:rFonts w:ascii="Arial" w:hAnsi="Arial" w:cs="Arial"/>
        </w:rPr>
        <w:t>employers efforts to keep staff motivate</w:t>
      </w:r>
      <w:r w:rsidR="00510391" w:rsidRPr="00B27038">
        <w:rPr>
          <w:rFonts w:ascii="Arial" w:hAnsi="Arial" w:cs="Arial"/>
        </w:rPr>
        <w:t xml:space="preserve">. But it can also negative impact </w:t>
      </w:r>
      <w:r w:rsidR="00930400" w:rsidRPr="00B27038">
        <w:rPr>
          <w:rFonts w:ascii="Arial" w:hAnsi="Arial" w:cs="Arial"/>
        </w:rPr>
        <w:t>wider talent strategies providing a vari</w:t>
      </w:r>
      <w:r w:rsidR="00830586" w:rsidRPr="00B27038">
        <w:rPr>
          <w:rFonts w:ascii="Arial" w:hAnsi="Arial" w:cs="Arial"/>
        </w:rPr>
        <w:t xml:space="preserve">ety of workspace can encourage new way </w:t>
      </w:r>
      <w:r w:rsidR="00377724" w:rsidRPr="00B27038">
        <w:rPr>
          <w:rFonts w:ascii="Arial" w:hAnsi="Arial" w:cs="Arial"/>
        </w:rPr>
        <w:t xml:space="preserve">of working and enable staff to work </w:t>
      </w:r>
      <w:r w:rsidR="00E51853" w:rsidRPr="00B27038">
        <w:rPr>
          <w:rFonts w:ascii="Arial" w:hAnsi="Arial" w:cs="Arial"/>
        </w:rPr>
        <w:t>in an environment that best suit them and the</w:t>
      </w:r>
      <w:r w:rsidR="00AC74E4" w:rsidRPr="00B27038">
        <w:rPr>
          <w:rFonts w:ascii="Arial" w:hAnsi="Arial" w:cs="Arial"/>
        </w:rPr>
        <w:t xml:space="preserve"> task at hand. Organization should consider</w:t>
      </w:r>
      <w:r w:rsidR="00F6421A" w:rsidRPr="00B27038">
        <w:rPr>
          <w:rFonts w:ascii="Arial" w:hAnsi="Arial" w:cs="Arial"/>
        </w:rPr>
        <w:t xml:space="preserve"> areas that can contribute to the wider employee </w:t>
      </w:r>
      <w:r w:rsidR="00D126F0" w:rsidRPr="00B27038">
        <w:rPr>
          <w:rFonts w:ascii="Arial" w:hAnsi="Arial" w:cs="Arial"/>
        </w:rPr>
        <w:t>experience such as spaces that allow staff to relax</w:t>
      </w:r>
      <w:r w:rsidR="00D05426" w:rsidRPr="00B27038">
        <w:rPr>
          <w:rFonts w:ascii="Arial" w:hAnsi="Arial" w:cs="Arial"/>
        </w:rPr>
        <w:t>, recharge</w:t>
      </w:r>
      <w:r w:rsidR="007F4B86" w:rsidRPr="00B27038">
        <w:rPr>
          <w:rFonts w:ascii="Arial" w:hAnsi="Arial" w:cs="Arial"/>
        </w:rPr>
        <w:t xml:space="preserve"> </w:t>
      </w:r>
      <w:r w:rsidR="00D05426" w:rsidRPr="00B27038">
        <w:rPr>
          <w:rFonts w:ascii="Arial" w:hAnsi="Arial" w:cs="Arial"/>
        </w:rPr>
        <w:t>,</w:t>
      </w:r>
      <w:r w:rsidR="007F4B86" w:rsidRPr="00B27038">
        <w:rPr>
          <w:rFonts w:ascii="Arial" w:hAnsi="Arial" w:cs="Arial"/>
        </w:rPr>
        <w:t>exercises</w:t>
      </w:r>
      <w:r w:rsidR="00D05426" w:rsidRPr="00B27038">
        <w:rPr>
          <w:rFonts w:ascii="Arial" w:hAnsi="Arial" w:cs="Arial"/>
        </w:rPr>
        <w:t xml:space="preserve"> or </w:t>
      </w:r>
      <w:r w:rsidR="007F4B86" w:rsidRPr="00B27038">
        <w:rPr>
          <w:rFonts w:ascii="Arial" w:hAnsi="Arial" w:cs="Arial"/>
        </w:rPr>
        <w:t>socialise with coll</w:t>
      </w:r>
      <w:r w:rsidR="0005531F" w:rsidRPr="00B27038">
        <w:rPr>
          <w:rFonts w:ascii="Arial" w:hAnsi="Arial" w:cs="Arial"/>
        </w:rPr>
        <w:t xml:space="preserve">eagues. (Louise </w:t>
      </w:r>
      <w:r w:rsidR="009049B8" w:rsidRPr="00B27038">
        <w:rPr>
          <w:rFonts w:ascii="Arial" w:hAnsi="Arial" w:cs="Arial"/>
        </w:rPr>
        <w:t>Fordham 19 September 2017)</w:t>
      </w:r>
      <w:r w:rsidR="00845CF0">
        <w:rPr>
          <w:rFonts w:ascii="Arial" w:hAnsi="Arial" w:cs="Arial"/>
        </w:rPr>
        <w:t xml:space="preserve"> </w:t>
      </w:r>
    </w:p>
    <w:p w14:paraId="76641145" w14:textId="41F4D75C" w:rsidR="00610C31" w:rsidRDefault="00455FFA" w:rsidP="00172FE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We can motivate our staff </w:t>
      </w:r>
      <w:r w:rsidR="003E41BF">
        <w:rPr>
          <w:rFonts w:ascii="Arial" w:hAnsi="Arial" w:cs="Arial"/>
        </w:rPr>
        <w:t xml:space="preserve">different ways even if your budget </w:t>
      </w:r>
      <w:r w:rsidR="000172D3">
        <w:rPr>
          <w:rFonts w:ascii="Arial" w:hAnsi="Arial" w:cs="Arial"/>
        </w:rPr>
        <w:t xml:space="preserve">doesn’t support the higher </w:t>
      </w:r>
      <w:r w:rsidR="000E535C">
        <w:rPr>
          <w:rFonts w:ascii="Arial" w:hAnsi="Arial" w:cs="Arial"/>
        </w:rPr>
        <w:t xml:space="preserve">salaries that your staff deserve, companies that go out of </w:t>
      </w:r>
      <w:r w:rsidR="00FD6241">
        <w:rPr>
          <w:rFonts w:ascii="Arial" w:hAnsi="Arial" w:cs="Arial"/>
        </w:rPr>
        <w:t xml:space="preserve">their way to create a workplace with a strong culture, </w:t>
      </w:r>
      <w:r w:rsidR="006D7DB4">
        <w:rPr>
          <w:rFonts w:ascii="Arial" w:hAnsi="Arial" w:cs="Arial"/>
        </w:rPr>
        <w:t xml:space="preserve">sense of community, and appreciation for its workers will </w:t>
      </w:r>
      <w:r w:rsidR="00F50EEE">
        <w:rPr>
          <w:rFonts w:ascii="Arial" w:hAnsi="Arial" w:cs="Arial"/>
        </w:rPr>
        <w:t xml:space="preserve">motivate and retain their staff a lot longer than organization that treat them </w:t>
      </w:r>
      <w:r w:rsidR="00720250">
        <w:rPr>
          <w:rFonts w:ascii="Arial" w:hAnsi="Arial" w:cs="Arial"/>
        </w:rPr>
        <w:t>like cogs on a wheel. Treat</w:t>
      </w:r>
      <w:r w:rsidR="00D30194">
        <w:rPr>
          <w:rFonts w:ascii="Arial" w:hAnsi="Arial" w:cs="Arial"/>
        </w:rPr>
        <w:t xml:space="preserve"> your employees like they matter, and they will return</w:t>
      </w:r>
      <w:r w:rsidR="001E18F1">
        <w:rPr>
          <w:rFonts w:ascii="Arial" w:hAnsi="Arial" w:cs="Arial"/>
        </w:rPr>
        <w:t xml:space="preserve"> the </w:t>
      </w:r>
      <w:r w:rsidR="00CF3175">
        <w:rPr>
          <w:rFonts w:ascii="Arial" w:hAnsi="Arial" w:cs="Arial"/>
        </w:rPr>
        <w:t>favour</w:t>
      </w:r>
      <w:r w:rsidR="001E18F1">
        <w:rPr>
          <w:rFonts w:ascii="Arial" w:hAnsi="Arial" w:cs="Arial"/>
        </w:rPr>
        <w:t xml:space="preserve"> with their loyalty.</w:t>
      </w:r>
      <w:r w:rsidR="00CF3175">
        <w:rPr>
          <w:rFonts w:ascii="Arial" w:hAnsi="Arial" w:cs="Arial"/>
        </w:rPr>
        <w:t xml:space="preserve"> </w:t>
      </w:r>
      <w:r w:rsidR="00C350BC">
        <w:rPr>
          <w:rFonts w:ascii="Arial" w:hAnsi="Arial" w:cs="Arial"/>
        </w:rPr>
        <w:t xml:space="preserve">Motivating staff is essential to the success of any </w:t>
      </w:r>
      <w:r w:rsidR="00385582">
        <w:rPr>
          <w:rFonts w:ascii="Arial" w:hAnsi="Arial" w:cs="Arial"/>
        </w:rPr>
        <w:t>small or big firm. Motivated and enga</w:t>
      </w:r>
      <w:r w:rsidR="004077B7">
        <w:rPr>
          <w:rFonts w:ascii="Arial" w:hAnsi="Arial" w:cs="Arial"/>
        </w:rPr>
        <w:t>ged employees will go the extra mile, the contribute more ideas</w:t>
      </w:r>
      <w:r w:rsidR="00C60A1A">
        <w:rPr>
          <w:rFonts w:ascii="Arial" w:hAnsi="Arial" w:cs="Arial"/>
        </w:rPr>
        <w:t xml:space="preserve"> and work harder to achieve you busine</w:t>
      </w:r>
      <w:r w:rsidR="00D60ED0">
        <w:rPr>
          <w:rFonts w:ascii="Arial" w:hAnsi="Arial" w:cs="Arial"/>
        </w:rPr>
        <w:t>ss objectives. And good workplace morale also improve staff ret</w:t>
      </w:r>
      <w:r w:rsidR="00F21B36">
        <w:rPr>
          <w:rFonts w:ascii="Arial" w:hAnsi="Arial" w:cs="Arial"/>
        </w:rPr>
        <w:t>ention.</w:t>
      </w:r>
      <w:r w:rsidR="002F670F">
        <w:rPr>
          <w:rFonts w:ascii="Arial" w:hAnsi="Arial" w:cs="Arial"/>
        </w:rPr>
        <w:t xml:space="preserve"> </w:t>
      </w:r>
      <w:r w:rsidR="004C19CB">
        <w:rPr>
          <w:rFonts w:ascii="Arial" w:hAnsi="Arial" w:cs="Arial"/>
        </w:rPr>
        <w:t xml:space="preserve">Actually, money isn’t  </w:t>
      </w:r>
      <w:r w:rsidR="00E26E55">
        <w:rPr>
          <w:rFonts w:ascii="Arial" w:hAnsi="Arial" w:cs="Arial"/>
        </w:rPr>
        <w:t xml:space="preserve">the biggest motivator. And while a bonus </w:t>
      </w:r>
      <w:r w:rsidR="007A3A93">
        <w:rPr>
          <w:rFonts w:ascii="Arial" w:hAnsi="Arial" w:cs="Arial"/>
        </w:rPr>
        <w:t>may provide a short term boost, praise, recognition and career</w:t>
      </w:r>
      <w:r w:rsidR="00F25382">
        <w:rPr>
          <w:rFonts w:ascii="Arial" w:hAnsi="Arial" w:cs="Arial"/>
        </w:rPr>
        <w:t xml:space="preserve"> advancement are all far more powerful influ</w:t>
      </w:r>
      <w:r w:rsidR="002F75AD">
        <w:rPr>
          <w:rFonts w:ascii="Arial" w:hAnsi="Arial" w:cs="Arial"/>
        </w:rPr>
        <w:t xml:space="preserve">encers in the long term. Three </w:t>
      </w:r>
      <w:proofErr w:type="spellStart"/>
      <w:r w:rsidR="002F75AD">
        <w:rPr>
          <w:rFonts w:ascii="Arial" w:hAnsi="Arial" w:cs="Arial"/>
        </w:rPr>
        <w:t xml:space="preserve">non </w:t>
      </w:r>
      <w:r w:rsidR="002F75AD">
        <w:rPr>
          <w:rFonts w:ascii="Arial" w:hAnsi="Arial" w:cs="Arial"/>
        </w:rPr>
        <w:lastRenderedPageBreak/>
        <w:t>cash</w:t>
      </w:r>
      <w:proofErr w:type="spellEnd"/>
      <w:r w:rsidR="005E3528">
        <w:rPr>
          <w:rFonts w:ascii="Arial" w:hAnsi="Arial" w:cs="Arial"/>
        </w:rPr>
        <w:t xml:space="preserve"> motivators  praise from imm</w:t>
      </w:r>
      <w:r w:rsidR="003519D7">
        <w:rPr>
          <w:rFonts w:ascii="Arial" w:hAnsi="Arial" w:cs="Arial"/>
        </w:rPr>
        <w:t xml:space="preserve">ediate managers , attention from </w:t>
      </w:r>
      <w:r w:rsidR="005E6974">
        <w:rPr>
          <w:rFonts w:ascii="Arial" w:hAnsi="Arial" w:cs="Arial"/>
        </w:rPr>
        <w:t>the top managers and a chance to lead proje</w:t>
      </w:r>
      <w:r w:rsidR="00594646">
        <w:rPr>
          <w:rFonts w:ascii="Arial" w:hAnsi="Arial" w:cs="Arial"/>
        </w:rPr>
        <w:t>cts are just as or more effective motivators than cash bonuses</w:t>
      </w:r>
      <w:r w:rsidR="005115CE">
        <w:rPr>
          <w:rFonts w:ascii="Arial" w:hAnsi="Arial" w:cs="Arial"/>
        </w:rPr>
        <w:t>, a pay rise or share options.</w:t>
      </w:r>
      <w:r w:rsidR="005E459E">
        <w:rPr>
          <w:rFonts w:ascii="Arial" w:hAnsi="Arial" w:cs="Arial"/>
        </w:rPr>
        <w:t xml:space="preserve"> People </w:t>
      </w:r>
      <w:r w:rsidR="004E7FEB">
        <w:rPr>
          <w:rFonts w:ascii="Arial" w:hAnsi="Arial" w:cs="Arial"/>
        </w:rPr>
        <w:t>come to work for a company not for a salary only</w:t>
      </w:r>
      <w:r w:rsidR="00DB3A5C">
        <w:rPr>
          <w:rFonts w:ascii="Arial" w:hAnsi="Arial" w:cs="Arial"/>
        </w:rPr>
        <w:t xml:space="preserve">, they are looking for a place to work where </w:t>
      </w:r>
      <w:r w:rsidR="00896168">
        <w:rPr>
          <w:rFonts w:ascii="Arial" w:hAnsi="Arial" w:cs="Arial"/>
        </w:rPr>
        <w:t>they are happy, fulfilled, part of something ex</w:t>
      </w:r>
      <w:r w:rsidR="00CE5573">
        <w:rPr>
          <w:rFonts w:ascii="Arial" w:hAnsi="Arial" w:cs="Arial"/>
        </w:rPr>
        <w:t xml:space="preserve">citing and where people care. </w:t>
      </w:r>
      <w:r w:rsidR="00A17D73">
        <w:rPr>
          <w:rFonts w:ascii="Arial" w:hAnsi="Arial" w:cs="Arial"/>
        </w:rPr>
        <w:t xml:space="preserve">Respect your staff </w:t>
      </w:r>
      <w:r w:rsidR="000B0E26">
        <w:rPr>
          <w:rFonts w:ascii="Arial" w:hAnsi="Arial" w:cs="Arial"/>
        </w:rPr>
        <w:t xml:space="preserve">to motivate </w:t>
      </w:r>
      <w:r w:rsidR="003B7E85">
        <w:rPr>
          <w:rFonts w:ascii="Arial" w:hAnsi="Arial" w:cs="Arial"/>
        </w:rPr>
        <w:t>:</w:t>
      </w:r>
    </w:p>
    <w:p w14:paraId="68F6CB72" w14:textId="7D20C1FF" w:rsidR="003B7E85" w:rsidRDefault="001F0A90" w:rsidP="001F0A9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Treat everyone as an individual</w:t>
      </w:r>
      <w:r w:rsidR="00F74A84">
        <w:rPr>
          <w:rFonts w:ascii="Arial" w:hAnsi="Arial" w:cs="Arial"/>
        </w:rPr>
        <w:t>.</w:t>
      </w:r>
    </w:p>
    <w:p w14:paraId="6CBF4D3E" w14:textId="0B7B1B9C" w:rsidR="00F74A84" w:rsidRDefault="00F74A84" w:rsidP="001F0A9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Be flexible and res</w:t>
      </w:r>
      <w:r w:rsidR="007C2765">
        <w:rPr>
          <w:rFonts w:ascii="Arial" w:hAnsi="Arial" w:cs="Arial"/>
        </w:rPr>
        <w:t>ponsive to their personal situation.</w:t>
      </w:r>
    </w:p>
    <w:p w14:paraId="0CDEF309" w14:textId="5391F393" w:rsidR="007C2765" w:rsidRDefault="00DB46D5" w:rsidP="001F0A9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Pay attention to staff </w:t>
      </w:r>
      <w:proofErr w:type="spellStart"/>
      <w:r>
        <w:rPr>
          <w:rFonts w:ascii="Arial" w:hAnsi="Arial" w:cs="Arial"/>
        </w:rPr>
        <w:t>well being</w:t>
      </w:r>
      <w:proofErr w:type="spellEnd"/>
      <w:r>
        <w:rPr>
          <w:rFonts w:ascii="Arial" w:hAnsi="Arial" w:cs="Arial"/>
        </w:rPr>
        <w:t xml:space="preserve"> and stress levels.</w:t>
      </w:r>
    </w:p>
    <w:p w14:paraId="213A4025" w14:textId="32CC3406" w:rsidR="00DB46D5" w:rsidRDefault="00AC5E1C" w:rsidP="001F0A9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Establish a no blame culture in order to</w:t>
      </w:r>
      <w:r w:rsidR="00FF2618">
        <w:rPr>
          <w:rFonts w:ascii="Arial" w:hAnsi="Arial" w:cs="Arial"/>
        </w:rPr>
        <w:t xml:space="preserve"> encourage innovation and if things go wrong</w:t>
      </w:r>
      <w:r w:rsidR="002D23EA">
        <w:rPr>
          <w:rFonts w:ascii="Arial" w:hAnsi="Arial" w:cs="Arial"/>
        </w:rPr>
        <w:t>, learn from it.</w:t>
      </w:r>
    </w:p>
    <w:p w14:paraId="5EF4AA3C" w14:textId="7DFBB144" w:rsidR="002D23EA" w:rsidRDefault="002D23EA" w:rsidP="001F0A9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Get involve when you can see </w:t>
      </w:r>
      <w:r w:rsidR="00364B6A">
        <w:rPr>
          <w:rFonts w:ascii="Arial" w:hAnsi="Arial" w:cs="Arial"/>
        </w:rPr>
        <w:t xml:space="preserve">that someone is under pressure-work by their side </w:t>
      </w:r>
      <w:r w:rsidR="00331AFC">
        <w:rPr>
          <w:rFonts w:ascii="Arial" w:hAnsi="Arial" w:cs="Arial"/>
        </w:rPr>
        <w:t>rather than taking over.</w:t>
      </w:r>
    </w:p>
    <w:p w14:paraId="3BCC7F8E" w14:textId="548134C8" w:rsidR="00331AFC" w:rsidRDefault="00331AFC" w:rsidP="001F0A9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Give every employee a role and job title</w:t>
      </w:r>
      <w:r w:rsidR="00220ACF">
        <w:rPr>
          <w:rFonts w:ascii="Arial" w:hAnsi="Arial" w:cs="Arial"/>
        </w:rPr>
        <w:t xml:space="preserve"> they can be proud of.</w:t>
      </w:r>
    </w:p>
    <w:p w14:paraId="7BD2BC7C" w14:textId="71506AB7" w:rsidR="00220ACF" w:rsidRDefault="00220ACF" w:rsidP="001F0A9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Treat employ</w:t>
      </w:r>
      <w:r w:rsidR="00CD7099">
        <w:rPr>
          <w:rFonts w:ascii="Arial" w:hAnsi="Arial" w:cs="Arial"/>
        </w:rPr>
        <w:t>ees like human beings</w:t>
      </w:r>
      <w:r w:rsidR="00B8357F">
        <w:rPr>
          <w:rFonts w:ascii="Arial" w:hAnsi="Arial" w:cs="Arial"/>
        </w:rPr>
        <w:t xml:space="preserve"> </w:t>
      </w:r>
      <w:r w:rsidR="00CD7099">
        <w:rPr>
          <w:rFonts w:ascii="Arial" w:hAnsi="Arial" w:cs="Arial"/>
        </w:rPr>
        <w:t xml:space="preserve">create a pleasant and </w:t>
      </w:r>
      <w:r w:rsidR="00B8357F">
        <w:rPr>
          <w:rFonts w:ascii="Arial" w:hAnsi="Arial" w:cs="Arial"/>
        </w:rPr>
        <w:t>comfortable workplace.</w:t>
      </w:r>
    </w:p>
    <w:p w14:paraId="2D4CAB32" w14:textId="7882F912" w:rsidR="00B8357F" w:rsidRDefault="001D19B8" w:rsidP="001F0A9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Be fair to all-don’t </w:t>
      </w:r>
      <w:r w:rsidR="00543916">
        <w:rPr>
          <w:rFonts w:ascii="Arial" w:hAnsi="Arial" w:cs="Arial"/>
        </w:rPr>
        <w:t>give some preferential treatment.</w:t>
      </w:r>
    </w:p>
    <w:p w14:paraId="539A3142" w14:textId="6423D247" w:rsidR="00543916" w:rsidRDefault="00543916" w:rsidP="001F0A9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Remember that the simple fact that the business is doing well may not be as much of a motivator for staff</w:t>
      </w:r>
      <w:r w:rsidR="003B0E27">
        <w:rPr>
          <w:rFonts w:ascii="Arial" w:hAnsi="Arial" w:cs="Arial"/>
        </w:rPr>
        <w:t xml:space="preserve"> as it for the owner-unless it comes with some </w:t>
      </w:r>
      <w:r w:rsidR="00237B8C">
        <w:rPr>
          <w:rFonts w:ascii="Arial" w:hAnsi="Arial" w:cs="Arial"/>
        </w:rPr>
        <w:t>rewards and recognition that everyone can share.</w:t>
      </w:r>
    </w:p>
    <w:p w14:paraId="4D46CD7A" w14:textId="693075CF" w:rsidR="00F67E5C" w:rsidRDefault="00F67E5C" w:rsidP="001F0A9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Set realistic expectation and communicat</w:t>
      </w:r>
      <w:r w:rsidR="000149AF">
        <w:rPr>
          <w:rFonts w:ascii="Arial" w:hAnsi="Arial" w:cs="Arial"/>
        </w:rPr>
        <w:t>e them regularly.</w:t>
      </w:r>
    </w:p>
    <w:p w14:paraId="032463B4" w14:textId="680C4E78" w:rsidR="000149AF" w:rsidRDefault="000149AF" w:rsidP="001F0A9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Listen to staff and welcome their </w:t>
      </w:r>
      <w:r w:rsidR="00D920B3">
        <w:rPr>
          <w:rFonts w:ascii="Arial" w:hAnsi="Arial" w:cs="Arial"/>
        </w:rPr>
        <w:t>contributions.</w:t>
      </w:r>
    </w:p>
    <w:p w14:paraId="12D684ED" w14:textId="77777777" w:rsidR="00D92502" w:rsidRDefault="00D920B3" w:rsidP="001F0A9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Ask staff to </w:t>
      </w:r>
      <w:r w:rsidR="00D92502">
        <w:rPr>
          <w:rFonts w:ascii="Arial" w:hAnsi="Arial" w:cs="Arial"/>
        </w:rPr>
        <w:t>share</w:t>
      </w:r>
      <w:r>
        <w:rPr>
          <w:rFonts w:ascii="Arial" w:hAnsi="Arial" w:cs="Arial"/>
        </w:rPr>
        <w:t xml:space="preserve"> </w:t>
      </w:r>
      <w:r w:rsidR="00D92502">
        <w:rPr>
          <w:rFonts w:ascii="Arial" w:hAnsi="Arial" w:cs="Arial"/>
        </w:rPr>
        <w:t>their skills and train others.</w:t>
      </w:r>
    </w:p>
    <w:p w14:paraId="664D8C97" w14:textId="77777777" w:rsidR="008E36F2" w:rsidRDefault="00980D7B" w:rsidP="001F0A9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Keep staff up to date with busine</w:t>
      </w:r>
      <w:r w:rsidR="008E36F2">
        <w:rPr>
          <w:rFonts w:ascii="Arial" w:hAnsi="Arial" w:cs="Arial"/>
        </w:rPr>
        <w:t>ss targets.</w:t>
      </w:r>
    </w:p>
    <w:p w14:paraId="2D56374A" w14:textId="77777777" w:rsidR="00070C68" w:rsidRDefault="008E36F2" w:rsidP="001F0A9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Have regular company </w:t>
      </w:r>
      <w:r w:rsidR="00070C68">
        <w:rPr>
          <w:rFonts w:ascii="Arial" w:hAnsi="Arial" w:cs="Arial"/>
        </w:rPr>
        <w:t>get-togethers.</w:t>
      </w:r>
    </w:p>
    <w:p w14:paraId="36681C34" w14:textId="77777777" w:rsidR="00070C68" w:rsidRDefault="00070C68" w:rsidP="001F0A9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Share company good news and the challenges.</w:t>
      </w:r>
    </w:p>
    <w:p w14:paraId="2AE36278" w14:textId="77777777" w:rsidR="006B2C29" w:rsidRDefault="006B2C29" w:rsidP="001F0A9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Provide constructive feedback on a regular basis.</w:t>
      </w:r>
    </w:p>
    <w:p w14:paraId="4D554CDC" w14:textId="77777777" w:rsidR="00A42160" w:rsidRDefault="00A42160" w:rsidP="001F0A9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Lead by example.</w:t>
      </w:r>
    </w:p>
    <w:p w14:paraId="1407E047" w14:textId="77777777" w:rsidR="00B42B01" w:rsidRDefault="00A42160" w:rsidP="001F0A9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Encourage </w:t>
      </w:r>
      <w:r w:rsidR="00B42B01">
        <w:rPr>
          <w:rFonts w:ascii="Arial" w:hAnsi="Arial" w:cs="Arial"/>
        </w:rPr>
        <w:t>staff to use their initiative.</w:t>
      </w:r>
    </w:p>
    <w:p w14:paraId="135311B6" w14:textId="77777777" w:rsidR="00155C62" w:rsidRDefault="00B42B01" w:rsidP="001F0A9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Don’t </w:t>
      </w:r>
      <w:r w:rsidR="00255268">
        <w:rPr>
          <w:rFonts w:ascii="Arial" w:hAnsi="Arial" w:cs="Arial"/>
        </w:rPr>
        <w:t xml:space="preserve">micro-manage -trust your people to get on </w:t>
      </w:r>
      <w:r w:rsidR="00155C62">
        <w:rPr>
          <w:rFonts w:ascii="Arial" w:hAnsi="Arial" w:cs="Arial"/>
        </w:rPr>
        <w:t>with the job.</w:t>
      </w:r>
    </w:p>
    <w:p w14:paraId="571A8D89" w14:textId="77777777" w:rsidR="0065505F" w:rsidRDefault="00155C62" w:rsidP="001F0A9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Give staff opportunities to develop their skills with </w:t>
      </w:r>
      <w:r w:rsidR="0065505F">
        <w:rPr>
          <w:rFonts w:ascii="Arial" w:hAnsi="Arial" w:cs="Arial"/>
        </w:rPr>
        <w:t>regular training.</w:t>
      </w:r>
    </w:p>
    <w:p w14:paraId="35351E72" w14:textId="77777777" w:rsidR="007A2BC9" w:rsidRDefault="0065505F" w:rsidP="001F0A9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Make sure employees can see a rewarding car</w:t>
      </w:r>
      <w:r w:rsidR="007A2BC9">
        <w:rPr>
          <w:rFonts w:ascii="Arial" w:hAnsi="Arial" w:cs="Arial"/>
        </w:rPr>
        <w:t>eer path in your business.</w:t>
      </w:r>
    </w:p>
    <w:p w14:paraId="4B7D92C5" w14:textId="77777777" w:rsidR="00783CBD" w:rsidRDefault="007A2BC9" w:rsidP="001F0A9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Give your people</w:t>
      </w:r>
      <w:r w:rsidR="00264FCD">
        <w:rPr>
          <w:rFonts w:ascii="Arial" w:hAnsi="Arial" w:cs="Arial"/>
        </w:rPr>
        <w:t xml:space="preserve"> time out from their day-to-day duties to work on longer</w:t>
      </w:r>
      <w:r w:rsidR="001C09AF">
        <w:rPr>
          <w:rFonts w:ascii="Arial" w:hAnsi="Arial" w:cs="Arial"/>
        </w:rPr>
        <w:t xml:space="preserve"> term projects that could help grow the bus</w:t>
      </w:r>
      <w:r w:rsidR="00783CBD">
        <w:rPr>
          <w:rFonts w:ascii="Arial" w:hAnsi="Arial" w:cs="Arial"/>
        </w:rPr>
        <w:t>iness.</w:t>
      </w:r>
    </w:p>
    <w:p w14:paraId="31261513" w14:textId="77777777" w:rsidR="00BE1CDD" w:rsidRDefault="00783CBD" w:rsidP="001F0A9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Give employee more responsibility and the chance </w:t>
      </w:r>
      <w:r w:rsidR="00BE1CDD">
        <w:rPr>
          <w:rFonts w:ascii="Arial" w:hAnsi="Arial" w:cs="Arial"/>
        </w:rPr>
        <w:t>to lead projects.</w:t>
      </w:r>
    </w:p>
    <w:p w14:paraId="3B2B3792" w14:textId="3E10F63C" w:rsidR="00D920B3" w:rsidRDefault="00BE1CDD" w:rsidP="001F0A9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Make sure that the skills and aspiration of </w:t>
      </w:r>
      <w:r w:rsidR="00CB74C7">
        <w:rPr>
          <w:rFonts w:ascii="Arial" w:hAnsi="Arial" w:cs="Arial"/>
        </w:rPr>
        <w:t>your</w:t>
      </w:r>
      <w:r>
        <w:rPr>
          <w:rFonts w:ascii="Arial" w:hAnsi="Arial" w:cs="Arial"/>
        </w:rPr>
        <w:t xml:space="preserve"> employees </w:t>
      </w:r>
      <w:r w:rsidR="00CB74C7">
        <w:rPr>
          <w:rFonts w:ascii="Arial" w:hAnsi="Arial" w:cs="Arial"/>
        </w:rPr>
        <w:t>match.</w:t>
      </w:r>
      <w:r w:rsidR="00D92502">
        <w:rPr>
          <w:rFonts w:ascii="Arial" w:hAnsi="Arial" w:cs="Arial"/>
        </w:rPr>
        <w:t xml:space="preserve"> </w:t>
      </w:r>
    </w:p>
    <w:p w14:paraId="2BC321DB" w14:textId="39776473" w:rsidR="00A278D1" w:rsidRDefault="00A278D1" w:rsidP="00A278D1">
      <w:pPr>
        <w:spacing w:line="360" w:lineRule="auto"/>
        <w:rPr>
          <w:rFonts w:ascii="Arial" w:hAnsi="Arial" w:cs="Arial"/>
        </w:rPr>
      </w:pPr>
    </w:p>
    <w:p w14:paraId="34555037" w14:textId="6753F2F2" w:rsidR="00A278D1" w:rsidRDefault="00A278D1" w:rsidP="00A278D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Reference List</w:t>
      </w:r>
    </w:p>
    <w:p w14:paraId="1A9C2A13" w14:textId="654EA9C4" w:rsidR="00A278D1" w:rsidRDefault="001912DC" w:rsidP="00A278D1">
      <w:pPr>
        <w:spacing w:line="360" w:lineRule="auto"/>
        <w:rPr>
          <w:rFonts w:ascii="Arial" w:hAnsi="Arial" w:cs="Arial"/>
        </w:rPr>
      </w:pPr>
      <w:hyperlink r:id="rId7" w:history="1">
        <w:r w:rsidRPr="00032116">
          <w:rPr>
            <w:rStyle w:val="Hyperlink"/>
            <w:rFonts w:ascii="Arial" w:hAnsi="Arial" w:cs="Arial"/>
          </w:rPr>
          <w:t>www.startupdonut.co.uk/emplyees/people-management/how</w:t>
        </w:r>
      </w:hyperlink>
      <w:r>
        <w:rPr>
          <w:rFonts w:ascii="Arial" w:hAnsi="Arial" w:cs="Arial"/>
        </w:rPr>
        <w:t xml:space="preserve"> </w:t>
      </w:r>
      <w:r w:rsidR="00D15961">
        <w:rPr>
          <w:rFonts w:ascii="Arial" w:hAnsi="Arial" w:cs="Arial"/>
        </w:rPr>
        <w:t>to motivate-staff-when-money</w:t>
      </w:r>
      <w:r w:rsidR="00E26920">
        <w:rPr>
          <w:rFonts w:ascii="Arial" w:hAnsi="Arial" w:cs="Arial"/>
        </w:rPr>
        <w:t>-is-tight.</w:t>
      </w:r>
    </w:p>
    <w:p w14:paraId="15D3BFB0" w14:textId="4CFD074B" w:rsidR="00381D33" w:rsidRDefault="006F78DF" w:rsidP="00A278D1">
      <w:pPr>
        <w:spacing w:line="360" w:lineRule="auto"/>
        <w:rPr>
          <w:rFonts w:ascii="Arial" w:hAnsi="Arial" w:cs="Arial"/>
        </w:rPr>
      </w:pPr>
      <w:hyperlink r:id="rId8" w:history="1">
        <w:r w:rsidRPr="00032116">
          <w:rPr>
            <w:rStyle w:val="Hyperlink"/>
            <w:rFonts w:ascii="Arial" w:hAnsi="Arial" w:cs="Arial"/>
          </w:rPr>
          <w:t>www.squar</w:t>
        </w:r>
        <w:r w:rsidRPr="00032116">
          <w:rPr>
            <w:rStyle w:val="Hyperlink"/>
            <w:rFonts w:ascii="Arial" w:hAnsi="Arial" w:cs="Arial"/>
          </w:rPr>
          <w:t>e</w:t>
        </w:r>
        <w:r w:rsidRPr="00032116">
          <w:rPr>
            <w:rStyle w:val="Hyperlink"/>
            <w:rFonts w:ascii="Arial" w:hAnsi="Arial" w:cs="Arial"/>
          </w:rPr>
          <w:t>up.com</w:t>
        </w:r>
      </w:hyperlink>
    </w:p>
    <w:p w14:paraId="4EC2F730" w14:textId="6DD6D744" w:rsidR="006F78DF" w:rsidRDefault="00804531" w:rsidP="00A278D1">
      <w:pPr>
        <w:spacing w:line="360" w:lineRule="auto"/>
        <w:rPr>
          <w:rFonts w:ascii="Arial" w:hAnsi="Arial" w:cs="Arial"/>
        </w:rPr>
      </w:pPr>
      <w:hyperlink r:id="rId9" w:history="1">
        <w:r w:rsidRPr="00032116">
          <w:rPr>
            <w:rStyle w:val="Hyperlink"/>
            <w:rFonts w:ascii="Arial" w:hAnsi="Arial" w:cs="Arial"/>
          </w:rPr>
          <w:t>www.blog.bonus.ly</w:t>
        </w:r>
      </w:hyperlink>
    </w:p>
    <w:p w14:paraId="77F73E85" w14:textId="07B06F99" w:rsidR="00804531" w:rsidRDefault="005F1CD6" w:rsidP="00A278D1">
      <w:pPr>
        <w:spacing w:line="360" w:lineRule="auto"/>
        <w:rPr>
          <w:rFonts w:ascii="Arial" w:hAnsi="Arial" w:cs="Arial"/>
        </w:rPr>
      </w:pPr>
      <w:hyperlink r:id="rId10" w:history="1">
        <w:r w:rsidRPr="00032116">
          <w:rPr>
            <w:rStyle w:val="Hyperlink"/>
            <w:rFonts w:ascii="Arial" w:hAnsi="Arial" w:cs="Arial"/>
          </w:rPr>
          <w:t>www.thebalancecareers.com</w:t>
        </w:r>
      </w:hyperlink>
    </w:p>
    <w:p w14:paraId="0027D01F" w14:textId="57973F26" w:rsidR="005F1CD6" w:rsidRDefault="0080221B" w:rsidP="00A278D1">
      <w:pPr>
        <w:spacing w:line="360" w:lineRule="auto"/>
        <w:rPr>
          <w:rFonts w:ascii="Arial" w:hAnsi="Arial" w:cs="Arial"/>
        </w:rPr>
      </w:pPr>
      <w:hyperlink r:id="rId11" w:history="1">
        <w:r w:rsidRPr="00032116">
          <w:rPr>
            <w:rStyle w:val="Hyperlink"/>
            <w:rFonts w:ascii="Arial" w:hAnsi="Arial" w:cs="Arial"/>
          </w:rPr>
          <w:t>www.lumapps.com</w:t>
        </w:r>
      </w:hyperlink>
    </w:p>
    <w:p w14:paraId="59A6078D" w14:textId="16C41204" w:rsidR="00C041AC" w:rsidRDefault="00CD4904" w:rsidP="00A278D1">
      <w:pPr>
        <w:spacing w:line="360" w:lineRule="auto"/>
        <w:rPr>
          <w:rFonts w:ascii="Arial" w:hAnsi="Arial" w:cs="Arial"/>
        </w:rPr>
      </w:pPr>
      <w:hyperlink r:id="rId12" w:history="1">
        <w:r w:rsidRPr="00032116">
          <w:rPr>
            <w:rStyle w:val="Hyperlink"/>
            <w:rFonts w:ascii="Arial" w:hAnsi="Arial" w:cs="Arial"/>
          </w:rPr>
          <w:t>www.serch.it/birmingham</w:t>
        </w:r>
      </w:hyperlink>
    </w:p>
    <w:p w14:paraId="6C47BA54" w14:textId="3FC55832" w:rsidR="0080221B" w:rsidRDefault="00C041AC" w:rsidP="00C041AC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43CE7D61" w14:textId="77777777" w:rsidR="00CD4904" w:rsidRPr="00A278D1" w:rsidRDefault="00CD4904" w:rsidP="00A278D1">
      <w:pPr>
        <w:spacing w:line="360" w:lineRule="auto"/>
        <w:rPr>
          <w:rFonts w:ascii="Arial" w:hAnsi="Arial" w:cs="Arial"/>
        </w:rPr>
      </w:pPr>
    </w:p>
    <w:sectPr w:rsidR="00CD4904" w:rsidRPr="00A278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686DC1" w14:textId="77777777" w:rsidR="00C5247C" w:rsidRDefault="00C5247C" w:rsidP="00845CF0">
      <w:pPr>
        <w:spacing w:after="0" w:line="240" w:lineRule="auto"/>
      </w:pPr>
      <w:r>
        <w:separator/>
      </w:r>
    </w:p>
  </w:endnote>
  <w:endnote w:type="continuationSeparator" w:id="0">
    <w:p w14:paraId="60F08C65" w14:textId="77777777" w:rsidR="00C5247C" w:rsidRDefault="00C5247C" w:rsidP="00845CF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B165445" w14:textId="77777777" w:rsidR="00C5247C" w:rsidRDefault="00C5247C" w:rsidP="00845CF0">
      <w:pPr>
        <w:spacing w:after="0" w:line="240" w:lineRule="auto"/>
      </w:pPr>
      <w:r>
        <w:separator/>
      </w:r>
    </w:p>
  </w:footnote>
  <w:footnote w:type="continuationSeparator" w:id="0">
    <w:p w14:paraId="0F8A427E" w14:textId="77777777" w:rsidR="00C5247C" w:rsidRDefault="00C5247C" w:rsidP="00845CF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6332B9"/>
    <w:multiLevelType w:val="hybridMultilevel"/>
    <w:tmpl w:val="302423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64AF"/>
    <w:rsid w:val="00011873"/>
    <w:rsid w:val="000149AF"/>
    <w:rsid w:val="000172D3"/>
    <w:rsid w:val="00022A53"/>
    <w:rsid w:val="00024415"/>
    <w:rsid w:val="00032F4E"/>
    <w:rsid w:val="00034DB2"/>
    <w:rsid w:val="00044478"/>
    <w:rsid w:val="0005531F"/>
    <w:rsid w:val="000565BB"/>
    <w:rsid w:val="00061C0F"/>
    <w:rsid w:val="00063D85"/>
    <w:rsid w:val="00067CEA"/>
    <w:rsid w:val="00070C68"/>
    <w:rsid w:val="00071C33"/>
    <w:rsid w:val="00082533"/>
    <w:rsid w:val="00085174"/>
    <w:rsid w:val="00090B60"/>
    <w:rsid w:val="00096AB6"/>
    <w:rsid w:val="000A2464"/>
    <w:rsid w:val="000A5772"/>
    <w:rsid w:val="000A6E04"/>
    <w:rsid w:val="000B0D1B"/>
    <w:rsid w:val="000B0E26"/>
    <w:rsid w:val="000B10CC"/>
    <w:rsid w:val="000B488B"/>
    <w:rsid w:val="000D12AD"/>
    <w:rsid w:val="000E535C"/>
    <w:rsid w:val="000F4678"/>
    <w:rsid w:val="00106264"/>
    <w:rsid w:val="00117E04"/>
    <w:rsid w:val="00155C62"/>
    <w:rsid w:val="00164359"/>
    <w:rsid w:val="00172FED"/>
    <w:rsid w:val="001845F9"/>
    <w:rsid w:val="001912DC"/>
    <w:rsid w:val="001A6EFF"/>
    <w:rsid w:val="001A7E78"/>
    <w:rsid w:val="001B34EE"/>
    <w:rsid w:val="001C09AF"/>
    <w:rsid w:val="001D19B8"/>
    <w:rsid w:val="001E18F1"/>
    <w:rsid w:val="001E20A3"/>
    <w:rsid w:val="001E5E87"/>
    <w:rsid w:val="001F0A90"/>
    <w:rsid w:val="001F0E0A"/>
    <w:rsid w:val="001F42E2"/>
    <w:rsid w:val="00201719"/>
    <w:rsid w:val="002049E8"/>
    <w:rsid w:val="00210F4C"/>
    <w:rsid w:val="00215BC7"/>
    <w:rsid w:val="00216AA8"/>
    <w:rsid w:val="00220ACF"/>
    <w:rsid w:val="00220B9E"/>
    <w:rsid w:val="00237B8C"/>
    <w:rsid w:val="00241A28"/>
    <w:rsid w:val="00255268"/>
    <w:rsid w:val="00264FCD"/>
    <w:rsid w:val="00284D8E"/>
    <w:rsid w:val="00293E9B"/>
    <w:rsid w:val="002A2870"/>
    <w:rsid w:val="002A6D9D"/>
    <w:rsid w:val="002B423D"/>
    <w:rsid w:val="002B7346"/>
    <w:rsid w:val="002D23EA"/>
    <w:rsid w:val="002E2F1A"/>
    <w:rsid w:val="002F5F81"/>
    <w:rsid w:val="002F670F"/>
    <w:rsid w:val="002F75AD"/>
    <w:rsid w:val="003075FD"/>
    <w:rsid w:val="00313BBE"/>
    <w:rsid w:val="0031480A"/>
    <w:rsid w:val="0031712D"/>
    <w:rsid w:val="00324730"/>
    <w:rsid w:val="00331AFC"/>
    <w:rsid w:val="00336A1A"/>
    <w:rsid w:val="003464DD"/>
    <w:rsid w:val="003519D7"/>
    <w:rsid w:val="00353BEB"/>
    <w:rsid w:val="00354945"/>
    <w:rsid w:val="00360C59"/>
    <w:rsid w:val="00364B6A"/>
    <w:rsid w:val="00377724"/>
    <w:rsid w:val="00380032"/>
    <w:rsid w:val="003813DA"/>
    <w:rsid w:val="00381D33"/>
    <w:rsid w:val="00385582"/>
    <w:rsid w:val="00387BF5"/>
    <w:rsid w:val="003A4B02"/>
    <w:rsid w:val="003A65E6"/>
    <w:rsid w:val="003B0E27"/>
    <w:rsid w:val="003B6A67"/>
    <w:rsid w:val="003B7E85"/>
    <w:rsid w:val="003C00F1"/>
    <w:rsid w:val="003C06EB"/>
    <w:rsid w:val="003D0806"/>
    <w:rsid w:val="003D09C1"/>
    <w:rsid w:val="003E113F"/>
    <w:rsid w:val="003E41BF"/>
    <w:rsid w:val="003F1FF9"/>
    <w:rsid w:val="00405750"/>
    <w:rsid w:val="00406D2C"/>
    <w:rsid w:val="004077B7"/>
    <w:rsid w:val="004273A8"/>
    <w:rsid w:val="00435C0B"/>
    <w:rsid w:val="00447BB4"/>
    <w:rsid w:val="00455FFA"/>
    <w:rsid w:val="00460477"/>
    <w:rsid w:val="0047172A"/>
    <w:rsid w:val="00475A87"/>
    <w:rsid w:val="00475DAF"/>
    <w:rsid w:val="0047767F"/>
    <w:rsid w:val="00480685"/>
    <w:rsid w:val="004964AF"/>
    <w:rsid w:val="004A4797"/>
    <w:rsid w:val="004B3965"/>
    <w:rsid w:val="004C064F"/>
    <w:rsid w:val="004C19CB"/>
    <w:rsid w:val="004D04DC"/>
    <w:rsid w:val="004E7FEB"/>
    <w:rsid w:val="004F005C"/>
    <w:rsid w:val="004F368B"/>
    <w:rsid w:val="00510391"/>
    <w:rsid w:val="005115CE"/>
    <w:rsid w:val="00520108"/>
    <w:rsid w:val="0052085D"/>
    <w:rsid w:val="00543916"/>
    <w:rsid w:val="005533E0"/>
    <w:rsid w:val="005700B3"/>
    <w:rsid w:val="00581534"/>
    <w:rsid w:val="005819EE"/>
    <w:rsid w:val="00582E0D"/>
    <w:rsid w:val="00583AA1"/>
    <w:rsid w:val="00594646"/>
    <w:rsid w:val="00596C68"/>
    <w:rsid w:val="00597332"/>
    <w:rsid w:val="005A2E86"/>
    <w:rsid w:val="005B2120"/>
    <w:rsid w:val="005E3528"/>
    <w:rsid w:val="005E459E"/>
    <w:rsid w:val="005E6974"/>
    <w:rsid w:val="005E6AD4"/>
    <w:rsid w:val="005F1CD6"/>
    <w:rsid w:val="005F4C60"/>
    <w:rsid w:val="00610C31"/>
    <w:rsid w:val="006132B1"/>
    <w:rsid w:val="00623716"/>
    <w:rsid w:val="00626AC5"/>
    <w:rsid w:val="0065505F"/>
    <w:rsid w:val="00657664"/>
    <w:rsid w:val="0067324D"/>
    <w:rsid w:val="006933F9"/>
    <w:rsid w:val="006A2536"/>
    <w:rsid w:val="006B2C29"/>
    <w:rsid w:val="006C124D"/>
    <w:rsid w:val="006C3B9F"/>
    <w:rsid w:val="006C5D37"/>
    <w:rsid w:val="006D2618"/>
    <w:rsid w:val="006D7DB4"/>
    <w:rsid w:val="006E44E9"/>
    <w:rsid w:val="006F1186"/>
    <w:rsid w:val="006F51CA"/>
    <w:rsid w:val="006F78DF"/>
    <w:rsid w:val="006F7A9D"/>
    <w:rsid w:val="0070416E"/>
    <w:rsid w:val="00720250"/>
    <w:rsid w:val="00721217"/>
    <w:rsid w:val="00733BE2"/>
    <w:rsid w:val="00740AD7"/>
    <w:rsid w:val="00744211"/>
    <w:rsid w:val="0075319F"/>
    <w:rsid w:val="00756D44"/>
    <w:rsid w:val="0076119F"/>
    <w:rsid w:val="00783CBD"/>
    <w:rsid w:val="007A2BC9"/>
    <w:rsid w:val="007A3A93"/>
    <w:rsid w:val="007A7A6D"/>
    <w:rsid w:val="007C2765"/>
    <w:rsid w:val="007D592D"/>
    <w:rsid w:val="007D741B"/>
    <w:rsid w:val="007D7F47"/>
    <w:rsid w:val="007F4B86"/>
    <w:rsid w:val="007F7EFA"/>
    <w:rsid w:val="0080221B"/>
    <w:rsid w:val="00804531"/>
    <w:rsid w:val="008049FE"/>
    <w:rsid w:val="0081070E"/>
    <w:rsid w:val="00812684"/>
    <w:rsid w:val="00813C2D"/>
    <w:rsid w:val="0082530A"/>
    <w:rsid w:val="00830586"/>
    <w:rsid w:val="00833A16"/>
    <w:rsid w:val="00836BAF"/>
    <w:rsid w:val="00841E77"/>
    <w:rsid w:val="008440EE"/>
    <w:rsid w:val="00845CF0"/>
    <w:rsid w:val="00856809"/>
    <w:rsid w:val="00861FFC"/>
    <w:rsid w:val="008644DA"/>
    <w:rsid w:val="00865CC3"/>
    <w:rsid w:val="00865D78"/>
    <w:rsid w:val="00870CCC"/>
    <w:rsid w:val="00870D27"/>
    <w:rsid w:val="008717F9"/>
    <w:rsid w:val="00874571"/>
    <w:rsid w:val="00881E4E"/>
    <w:rsid w:val="00882C64"/>
    <w:rsid w:val="00896168"/>
    <w:rsid w:val="008B07DE"/>
    <w:rsid w:val="008B7509"/>
    <w:rsid w:val="008C4165"/>
    <w:rsid w:val="008E36F2"/>
    <w:rsid w:val="008F47A3"/>
    <w:rsid w:val="008F4E96"/>
    <w:rsid w:val="00903580"/>
    <w:rsid w:val="009049B8"/>
    <w:rsid w:val="0091384E"/>
    <w:rsid w:val="00920EA0"/>
    <w:rsid w:val="0092270B"/>
    <w:rsid w:val="00930400"/>
    <w:rsid w:val="00932A6C"/>
    <w:rsid w:val="0093308F"/>
    <w:rsid w:val="009359B9"/>
    <w:rsid w:val="00943483"/>
    <w:rsid w:val="0097499B"/>
    <w:rsid w:val="009772CC"/>
    <w:rsid w:val="00980D7B"/>
    <w:rsid w:val="00986AD8"/>
    <w:rsid w:val="00986B03"/>
    <w:rsid w:val="009912C0"/>
    <w:rsid w:val="009A6D8C"/>
    <w:rsid w:val="009D7065"/>
    <w:rsid w:val="009E0CF4"/>
    <w:rsid w:val="009E2665"/>
    <w:rsid w:val="00A17D73"/>
    <w:rsid w:val="00A25122"/>
    <w:rsid w:val="00A25BE6"/>
    <w:rsid w:val="00A278D1"/>
    <w:rsid w:val="00A34F65"/>
    <w:rsid w:val="00A42160"/>
    <w:rsid w:val="00A94205"/>
    <w:rsid w:val="00AA4577"/>
    <w:rsid w:val="00AA79B1"/>
    <w:rsid w:val="00AC4378"/>
    <w:rsid w:val="00AC4FEA"/>
    <w:rsid w:val="00AC5E1C"/>
    <w:rsid w:val="00AC68EE"/>
    <w:rsid w:val="00AC74E4"/>
    <w:rsid w:val="00AD2C40"/>
    <w:rsid w:val="00AD45A4"/>
    <w:rsid w:val="00AE0B37"/>
    <w:rsid w:val="00B23B72"/>
    <w:rsid w:val="00B24143"/>
    <w:rsid w:val="00B27038"/>
    <w:rsid w:val="00B42B01"/>
    <w:rsid w:val="00B42F35"/>
    <w:rsid w:val="00B47650"/>
    <w:rsid w:val="00B5007E"/>
    <w:rsid w:val="00B56BE5"/>
    <w:rsid w:val="00B61561"/>
    <w:rsid w:val="00B82DE1"/>
    <w:rsid w:val="00B8357F"/>
    <w:rsid w:val="00B8442B"/>
    <w:rsid w:val="00B879C7"/>
    <w:rsid w:val="00BB4653"/>
    <w:rsid w:val="00BB59FE"/>
    <w:rsid w:val="00BC151B"/>
    <w:rsid w:val="00BC6538"/>
    <w:rsid w:val="00BE00D7"/>
    <w:rsid w:val="00BE0DAC"/>
    <w:rsid w:val="00BE1CDD"/>
    <w:rsid w:val="00BE716F"/>
    <w:rsid w:val="00C041AC"/>
    <w:rsid w:val="00C04854"/>
    <w:rsid w:val="00C04C3B"/>
    <w:rsid w:val="00C108FE"/>
    <w:rsid w:val="00C179BA"/>
    <w:rsid w:val="00C350BC"/>
    <w:rsid w:val="00C46108"/>
    <w:rsid w:val="00C471FB"/>
    <w:rsid w:val="00C51B6D"/>
    <w:rsid w:val="00C5247C"/>
    <w:rsid w:val="00C60A1A"/>
    <w:rsid w:val="00C6335D"/>
    <w:rsid w:val="00C765A9"/>
    <w:rsid w:val="00C943FC"/>
    <w:rsid w:val="00CA3315"/>
    <w:rsid w:val="00CA473D"/>
    <w:rsid w:val="00CB0DC1"/>
    <w:rsid w:val="00CB38C7"/>
    <w:rsid w:val="00CB74C7"/>
    <w:rsid w:val="00CC1299"/>
    <w:rsid w:val="00CD2C14"/>
    <w:rsid w:val="00CD4904"/>
    <w:rsid w:val="00CD7099"/>
    <w:rsid w:val="00CE5573"/>
    <w:rsid w:val="00CF3175"/>
    <w:rsid w:val="00CF3509"/>
    <w:rsid w:val="00D05426"/>
    <w:rsid w:val="00D057DD"/>
    <w:rsid w:val="00D107D4"/>
    <w:rsid w:val="00D126F0"/>
    <w:rsid w:val="00D15961"/>
    <w:rsid w:val="00D27778"/>
    <w:rsid w:val="00D30194"/>
    <w:rsid w:val="00D33581"/>
    <w:rsid w:val="00D60ED0"/>
    <w:rsid w:val="00D72231"/>
    <w:rsid w:val="00D72EC3"/>
    <w:rsid w:val="00D90CF1"/>
    <w:rsid w:val="00D920B3"/>
    <w:rsid w:val="00D92502"/>
    <w:rsid w:val="00DA4551"/>
    <w:rsid w:val="00DA61C1"/>
    <w:rsid w:val="00DA7F68"/>
    <w:rsid w:val="00DB0BAB"/>
    <w:rsid w:val="00DB3A5C"/>
    <w:rsid w:val="00DB46D5"/>
    <w:rsid w:val="00DC2141"/>
    <w:rsid w:val="00DC3D15"/>
    <w:rsid w:val="00DC5F0C"/>
    <w:rsid w:val="00DC6E54"/>
    <w:rsid w:val="00DF1D5F"/>
    <w:rsid w:val="00E0264F"/>
    <w:rsid w:val="00E04C7C"/>
    <w:rsid w:val="00E1377C"/>
    <w:rsid w:val="00E211A3"/>
    <w:rsid w:val="00E22644"/>
    <w:rsid w:val="00E2453E"/>
    <w:rsid w:val="00E26920"/>
    <w:rsid w:val="00E26E55"/>
    <w:rsid w:val="00E32790"/>
    <w:rsid w:val="00E51853"/>
    <w:rsid w:val="00E51965"/>
    <w:rsid w:val="00E74594"/>
    <w:rsid w:val="00E74ECA"/>
    <w:rsid w:val="00E760A0"/>
    <w:rsid w:val="00EB08BA"/>
    <w:rsid w:val="00EB2F3A"/>
    <w:rsid w:val="00EB588E"/>
    <w:rsid w:val="00EC61E3"/>
    <w:rsid w:val="00EF22AC"/>
    <w:rsid w:val="00F21B36"/>
    <w:rsid w:val="00F25382"/>
    <w:rsid w:val="00F370D9"/>
    <w:rsid w:val="00F440D3"/>
    <w:rsid w:val="00F50EEE"/>
    <w:rsid w:val="00F570AA"/>
    <w:rsid w:val="00F62D75"/>
    <w:rsid w:val="00F63D1B"/>
    <w:rsid w:val="00F6421A"/>
    <w:rsid w:val="00F652D6"/>
    <w:rsid w:val="00F66983"/>
    <w:rsid w:val="00F67E5C"/>
    <w:rsid w:val="00F74A84"/>
    <w:rsid w:val="00F75542"/>
    <w:rsid w:val="00F764FD"/>
    <w:rsid w:val="00F94748"/>
    <w:rsid w:val="00F94E2B"/>
    <w:rsid w:val="00F95551"/>
    <w:rsid w:val="00FA267A"/>
    <w:rsid w:val="00FB3E5F"/>
    <w:rsid w:val="00FC2881"/>
    <w:rsid w:val="00FC6E76"/>
    <w:rsid w:val="00FC7C4B"/>
    <w:rsid w:val="00FD6241"/>
    <w:rsid w:val="00FD71F0"/>
    <w:rsid w:val="00FE463E"/>
    <w:rsid w:val="00FF26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BEF472D"/>
  <w15:chartTrackingRefBased/>
  <w15:docId w15:val="{D4CB26C4-D05D-439F-A408-78710706CE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45C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45CF0"/>
  </w:style>
  <w:style w:type="paragraph" w:styleId="Footer">
    <w:name w:val="footer"/>
    <w:basedOn w:val="Normal"/>
    <w:link w:val="FooterChar"/>
    <w:uiPriority w:val="99"/>
    <w:unhideWhenUsed/>
    <w:rsid w:val="00845C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45CF0"/>
  </w:style>
  <w:style w:type="paragraph" w:styleId="ListParagraph">
    <w:name w:val="List Paragraph"/>
    <w:basedOn w:val="Normal"/>
    <w:uiPriority w:val="34"/>
    <w:qFormat/>
    <w:rsid w:val="001F0A9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912D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912D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041A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squareup.com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www.startupdonut.co.uk/emplyees/people-management/how" TargetMode="External"/><Relationship Id="rId12" Type="http://schemas.openxmlformats.org/officeDocument/2006/relationships/hyperlink" Target="http://www.serch.it/birmingha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www.lumapps.com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://www.thebalancecareers.c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blog.bonus.ly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343</TotalTime>
  <Pages>7</Pages>
  <Words>1783</Words>
  <Characters>10164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Md Tuhin (2120024)</dc:creator>
  <cp:keywords/>
  <dc:description/>
  <cp:lastModifiedBy>Md Tuhin (2120024)</cp:lastModifiedBy>
  <cp:revision>359</cp:revision>
  <dcterms:created xsi:type="dcterms:W3CDTF">2022-04-02T22:52:00Z</dcterms:created>
  <dcterms:modified xsi:type="dcterms:W3CDTF">2022-04-05T00:37:00Z</dcterms:modified>
</cp:coreProperties>
</file>