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68E6350" w:rsidP="339D7DB8" w:rsidRDefault="468E6350" w14:paraId="2FD2E1D8" w14:textId="3482D867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468E6350">
        <w:rPr>
          <w:rFonts w:ascii="Arial Nova" w:hAnsi="Arial Nova" w:eastAsia="Arial Nova" w:cs="Arial Nova"/>
          <w:sz w:val="24"/>
          <w:szCs w:val="24"/>
        </w:rPr>
        <w:t>Name: Christina Grunzova (2434616)</w:t>
      </w:r>
    </w:p>
    <w:p w:rsidR="468E6350" w:rsidP="339D7DB8" w:rsidRDefault="468E6350" w14:paraId="4AEE61B1" w14:textId="51F78956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468E6350">
        <w:rPr>
          <w:rFonts w:ascii="Arial Nova" w:hAnsi="Arial Nova" w:eastAsia="Arial Nova" w:cs="Arial Nova"/>
          <w:sz w:val="24"/>
          <w:szCs w:val="24"/>
        </w:rPr>
        <w:t xml:space="preserve">Module: Academic Skills </w:t>
      </w:r>
      <w:r w:rsidRPr="339D7DB8" w:rsidR="468E6350">
        <w:rPr>
          <w:rFonts w:ascii="Arial Nova" w:hAnsi="Arial Nova" w:eastAsia="Arial Nova" w:cs="Arial Nova"/>
          <w:sz w:val="24"/>
          <w:szCs w:val="24"/>
        </w:rPr>
        <w:t>for</w:t>
      </w:r>
      <w:r w:rsidRPr="339D7DB8" w:rsidR="468E6350">
        <w:rPr>
          <w:rFonts w:ascii="Arial Nova" w:hAnsi="Arial Nova" w:eastAsia="Arial Nova" w:cs="Arial Nova"/>
          <w:sz w:val="24"/>
          <w:szCs w:val="24"/>
        </w:rPr>
        <w:t xml:space="preserve"> the Digital Era</w:t>
      </w:r>
    </w:p>
    <w:p w:rsidR="468E6350" w:rsidP="339D7DB8" w:rsidRDefault="468E6350" w14:paraId="454993CE" w14:textId="5E36D7F8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468E6350">
        <w:rPr>
          <w:rFonts w:ascii="Arial Nova" w:hAnsi="Arial Nova" w:eastAsia="Arial Nova" w:cs="Arial Nova"/>
          <w:sz w:val="24"/>
          <w:szCs w:val="24"/>
        </w:rPr>
        <w:t xml:space="preserve">Module </w:t>
      </w:r>
      <w:r w:rsidRPr="339D7DB8" w:rsidR="468E6350">
        <w:rPr>
          <w:rFonts w:ascii="Arial Nova" w:hAnsi="Arial Nova" w:eastAsia="Arial Nova" w:cs="Arial Nova"/>
          <w:sz w:val="24"/>
          <w:szCs w:val="24"/>
        </w:rPr>
        <w:t>code: BMSW</w:t>
      </w:r>
      <w:r w:rsidRPr="339D7DB8" w:rsidR="468E6350">
        <w:rPr>
          <w:rFonts w:ascii="Arial Nova" w:hAnsi="Arial Nova" w:eastAsia="Arial Nova" w:cs="Arial Nova"/>
          <w:sz w:val="24"/>
          <w:szCs w:val="24"/>
        </w:rPr>
        <w:t>4013</w:t>
      </w:r>
    </w:p>
    <w:p w:rsidR="402C12EF" w:rsidP="339D7DB8" w:rsidRDefault="402C12EF" w14:paraId="07A7F9DF" w14:textId="6885A5B0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402C12EF">
        <w:rPr>
          <w:rFonts w:ascii="Arial Nova" w:hAnsi="Arial Nova" w:eastAsia="Arial Nova" w:cs="Arial Nova"/>
          <w:sz w:val="24"/>
          <w:szCs w:val="24"/>
        </w:rPr>
        <w:t xml:space="preserve">Lecture: Scott James </w:t>
      </w:r>
    </w:p>
    <w:p w:rsidR="33F4F773" w:rsidP="339D7DB8" w:rsidRDefault="33F4F773" w14:paraId="6A9627F0" w14:textId="38A22440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33F4F773">
        <w:rPr>
          <w:rFonts w:ascii="Arial Nova" w:hAnsi="Arial Nova" w:eastAsia="Arial Nova" w:cs="Arial Nova"/>
          <w:sz w:val="24"/>
          <w:szCs w:val="24"/>
        </w:rPr>
        <w:t>Title: Time</w:t>
      </w:r>
      <w:r w:rsidRPr="339D7DB8" w:rsidR="2FA22FCD">
        <w:rPr>
          <w:rFonts w:ascii="Arial Nova" w:hAnsi="Arial Nova" w:eastAsia="Arial Nova" w:cs="Arial Nova"/>
          <w:sz w:val="24"/>
          <w:szCs w:val="24"/>
        </w:rPr>
        <w:t xml:space="preserve"> Management: An Essential Skills for Student </w:t>
      </w:r>
      <w:r w:rsidRPr="339D7DB8" w:rsidR="5ED7A1A4">
        <w:rPr>
          <w:rFonts w:ascii="Arial Nova" w:hAnsi="Arial Nova" w:eastAsia="Arial Nova" w:cs="Arial Nova"/>
          <w:sz w:val="24"/>
          <w:szCs w:val="24"/>
        </w:rPr>
        <w:t>Success in Higher Education</w:t>
      </w:r>
      <w:r w:rsidRPr="339D7DB8" w:rsidR="11DC2C76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5A90F26" w:rsidP="339D7DB8" w:rsidRDefault="35A90F26" w14:paraId="139A5342" w14:textId="1838EAAB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35A90F26">
        <w:rPr>
          <w:rFonts w:ascii="Arial Nova" w:hAnsi="Arial Nova" w:eastAsia="Arial Nova" w:cs="Arial Nova"/>
          <w:sz w:val="24"/>
          <w:szCs w:val="24"/>
        </w:rPr>
        <w:t>Time management is</w:t>
      </w:r>
      <w:r w:rsidRPr="339D7DB8" w:rsidR="233E08A7">
        <w:rPr>
          <w:rFonts w:ascii="Arial Nova" w:hAnsi="Arial Nova" w:eastAsia="Arial Nova" w:cs="Arial Nova"/>
          <w:sz w:val="24"/>
          <w:szCs w:val="24"/>
        </w:rPr>
        <w:t xml:space="preserve"> recognised as a skill for students in higher education </w:t>
      </w:r>
      <w:r w:rsidRPr="339D7DB8" w:rsidR="00AD5ACE">
        <w:rPr>
          <w:rFonts w:ascii="Arial Nova" w:hAnsi="Arial Nova" w:eastAsia="Arial Nova" w:cs="Arial Nova"/>
          <w:sz w:val="24"/>
          <w:szCs w:val="24"/>
        </w:rPr>
        <w:t>who are growing academic work</w:t>
      </w:r>
      <w:r w:rsidRPr="339D7DB8" w:rsidR="67B3D3C3">
        <w:rPr>
          <w:rFonts w:ascii="Arial Nova" w:hAnsi="Arial Nova" w:eastAsia="Arial Nova" w:cs="Arial Nova"/>
          <w:sz w:val="24"/>
          <w:szCs w:val="24"/>
        </w:rPr>
        <w:t xml:space="preserve">, part time jobs, personal responsibilities. Some students they do a to do list and stay </w:t>
      </w:r>
      <w:r w:rsidRPr="339D7DB8" w:rsidR="7F092CB8">
        <w:rPr>
          <w:rFonts w:ascii="Arial Nova" w:hAnsi="Arial Nova" w:eastAsia="Arial Nova" w:cs="Arial Nova"/>
          <w:sz w:val="24"/>
          <w:szCs w:val="24"/>
        </w:rPr>
        <w:t>balanced</w:t>
      </w:r>
      <w:r w:rsidRPr="339D7DB8" w:rsidR="419E2AFD">
        <w:rPr>
          <w:rFonts w:ascii="Arial Nova" w:hAnsi="Arial Nova" w:eastAsia="Arial Nova" w:cs="Arial Nova"/>
          <w:sz w:val="24"/>
          <w:szCs w:val="24"/>
        </w:rPr>
        <w:t xml:space="preserve"> with their work and activities between academic success and failure</w:t>
      </w:r>
      <w:r w:rsidRPr="339D7DB8" w:rsidR="27A416E0">
        <w:rPr>
          <w:rFonts w:ascii="Arial Nova" w:hAnsi="Arial Nova" w:eastAsia="Arial Nova" w:cs="Arial Nova"/>
          <w:sz w:val="24"/>
          <w:szCs w:val="24"/>
        </w:rPr>
        <w:t xml:space="preserve">. In </w:t>
      </w:r>
      <w:r w:rsidRPr="339D7DB8" w:rsidR="25F65437">
        <w:rPr>
          <w:rFonts w:ascii="Arial Nova" w:hAnsi="Arial Nova" w:eastAsia="Arial Nova" w:cs="Arial Nova"/>
          <w:sz w:val="24"/>
          <w:szCs w:val="24"/>
        </w:rPr>
        <w:t>today's</w:t>
      </w:r>
      <w:r w:rsidRPr="339D7DB8" w:rsidR="27A416E0">
        <w:rPr>
          <w:rFonts w:ascii="Arial Nova" w:hAnsi="Arial Nova" w:eastAsia="Arial Nova" w:cs="Arial Nova"/>
          <w:sz w:val="24"/>
          <w:szCs w:val="24"/>
        </w:rPr>
        <w:t xml:space="preserve"> generation some distractions </w:t>
      </w:r>
      <w:r w:rsidRPr="339D7DB8" w:rsidR="2D4702B3">
        <w:rPr>
          <w:rFonts w:ascii="Arial Nova" w:hAnsi="Arial Nova" w:eastAsia="Arial Nova" w:cs="Arial Nova"/>
          <w:sz w:val="24"/>
          <w:szCs w:val="24"/>
        </w:rPr>
        <w:t xml:space="preserve">are learning and increasing online, students </w:t>
      </w:r>
      <w:r w:rsidRPr="339D7DB8" w:rsidR="4A17EDD0">
        <w:rPr>
          <w:rFonts w:ascii="Arial Nova" w:hAnsi="Arial Nova" w:eastAsia="Arial Nova" w:cs="Arial Nova"/>
          <w:sz w:val="24"/>
          <w:szCs w:val="24"/>
        </w:rPr>
        <w:t xml:space="preserve">must have strong time management to </w:t>
      </w:r>
      <w:r w:rsidRPr="339D7DB8" w:rsidR="4A17EDD0">
        <w:rPr>
          <w:rFonts w:ascii="Arial Nova" w:hAnsi="Arial Nova" w:eastAsia="Arial Nova" w:cs="Arial Nova"/>
          <w:sz w:val="24"/>
          <w:szCs w:val="24"/>
        </w:rPr>
        <w:t>maintain</w:t>
      </w:r>
      <w:r w:rsidRPr="339D7DB8" w:rsidR="4A17EDD0">
        <w:rPr>
          <w:rFonts w:ascii="Arial Nova" w:hAnsi="Arial Nova" w:eastAsia="Arial Nova" w:cs="Arial Nova"/>
          <w:sz w:val="24"/>
          <w:szCs w:val="24"/>
        </w:rPr>
        <w:t xml:space="preserve"> to reduce </w:t>
      </w:r>
      <w:r w:rsidRPr="339D7DB8" w:rsidR="3219E4AB">
        <w:rPr>
          <w:rFonts w:ascii="Arial Nova" w:hAnsi="Arial Nova" w:eastAsia="Arial Nova" w:cs="Arial Nova"/>
          <w:sz w:val="24"/>
          <w:szCs w:val="24"/>
        </w:rPr>
        <w:t>stress and</w:t>
      </w:r>
      <w:r w:rsidRPr="339D7DB8" w:rsidR="4A17EDD0">
        <w:rPr>
          <w:rFonts w:ascii="Arial Nova" w:hAnsi="Arial Nova" w:eastAsia="Arial Nova" w:cs="Arial Nova"/>
          <w:sz w:val="24"/>
          <w:szCs w:val="24"/>
        </w:rPr>
        <w:t xml:space="preserve"> achieve thei</w:t>
      </w:r>
      <w:r w:rsidRPr="339D7DB8" w:rsidR="42C401B0">
        <w:rPr>
          <w:rFonts w:ascii="Arial Nova" w:hAnsi="Arial Nova" w:eastAsia="Arial Nova" w:cs="Arial Nova"/>
          <w:sz w:val="24"/>
          <w:szCs w:val="24"/>
        </w:rPr>
        <w:t>r goals</w:t>
      </w:r>
      <w:r w:rsidRPr="339D7DB8" w:rsidR="61832E90">
        <w:rPr>
          <w:rFonts w:ascii="Arial Nova" w:hAnsi="Arial Nova" w:eastAsia="Arial Nova" w:cs="Arial Nova"/>
          <w:sz w:val="24"/>
          <w:szCs w:val="24"/>
        </w:rPr>
        <w:t>.</w:t>
      </w:r>
      <w:r w:rsidRPr="339D7DB8" w:rsidR="23EA801E">
        <w:rPr>
          <w:rFonts w:ascii="Arial Nova" w:hAnsi="Arial Nova" w:eastAsia="Arial Nova" w:cs="Arial Nova"/>
          <w:sz w:val="24"/>
          <w:szCs w:val="24"/>
        </w:rPr>
        <w:t xml:space="preserve"> However, it involves organising, planning time to do activities</w:t>
      </w:r>
      <w:r w:rsidRPr="339D7DB8" w:rsidR="209543A9">
        <w:rPr>
          <w:rFonts w:ascii="Arial Nova" w:hAnsi="Arial Nova" w:eastAsia="Arial Nova" w:cs="Arial Nova"/>
          <w:sz w:val="24"/>
          <w:szCs w:val="24"/>
        </w:rPr>
        <w:t xml:space="preserve"> while doing part time work too</w:t>
      </w:r>
      <w:r w:rsidRPr="339D7DB8" w:rsidR="5ED9848C">
        <w:rPr>
          <w:rFonts w:ascii="Arial Nova" w:hAnsi="Arial Nova" w:eastAsia="Arial Nova" w:cs="Arial Nova"/>
          <w:sz w:val="24"/>
          <w:szCs w:val="24"/>
        </w:rPr>
        <w:t xml:space="preserve"> and personal goals.</w:t>
      </w:r>
    </w:p>
    <w:p w:rsidR="678526D4" w:rsidP="339D7DB8" w:rsidRDefault="678526D4" w14:paraId="07DF5362" w14:textId="6CD010AB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6E253305">
        <w:rPr>
          <w:rFonts w:ascii="Arial Nova" w:hAnsi="Arial Nova" w:eastAsia="Arial Nova" w:cs="Arial Nova"/>
          <w:sz w:val="24"/>
          <w:szCs w:val="24"/>
        </w:rPr>
        <w:t>Time management is a process of planning</w:t>
      </w:r>
      <w:r w:rsidRPr="339D7DB8" w:rsidR="55B80742">
        <w:rPr>
          <w:rFonts w:ascii="Arial Nova" w:hAnsi="Arial Nova" w:eastAsia="Arial Nova" w:cs="Arial Nova"/>
          <w:sz w:val="24"/>
          <w:szCs w:val="24"/>
        </w:rPr>
        <w:t>, controlling and organising how much time is spent on a specific task.</w:t>
      </w:r>
      <w:r w:rsidRPr="339D7DB8" w:rsidR="2F39D986">
        <w:rPr>
          <w:rFonts w:ascii="Arial Nova" w:hAnsi="Arial Nova" w:eastAsia="Arial Nova" w:cs="Arial Nova"/>
          <w:sz w:val="24"/>
          <w:szCs w:val="24"/>
        </w:rPr>
        <w:t xml:space="preserve"> Time management is a key skill that every </w:t>
      </w:r>
      <w:r w:rsidRPr="339D7DB8" w:rsidR="4EBC155E">
        <w:rPr>
          <w:rFonts w:ascii="Arial Nova" w:hAnsi="Arial Nova" w:eastAsia="Arial Nova" w:cs="Arial Nova"/>
          <w:sz w:val="24"/>
          <w:szCs w:val="24"/>
        </w:rPr>
        <w:t>student</w:t>
      </w:r>
      <w:r w:rsidRPr="339D7DB8" w:rsidR="2F39D986">
        <w:rPr>
          <w:rFonts w:ascii="Arial Nova" w:hAnsi="Arial Nova" w:eastAsia="Arial Nova" w:cs="Arial Nova"/>
          <w:sz w:val="24"/>
          <w:szCs w:val="24"/>
        </w:rPr>
        <w:t xml:space="preserve"> needs to </w:t>
      </w:r>
      <w:r w:rsidRPr="339D7DB8" w:rsidR="5D58D102">
        <w:rPr>
          <w:rFonts w:ascii="Arial Nova" w:hAnsi="Arial Nova" w:eastAsia="Arial Nova" w:cs="Arial Nova"/>
          <w:sz w:val="24"/>
          <w:szCs w:val="24"/>
        </w:rPr>
        <w:t>success</w:t>
      </w:r>
      <w:r w:rsidRPr="339D7DB8" w:rsidR="2F39D986">
        <w:rPr>
          <w:rFonts w:ascii="Arial Nova" w:hAnsi="Arial Nova" w:eastAsia="Arial Nova" w:cs="Arial Nova"/>
          <w:sz w:val="24"/>
          <w:szCs w:val="24"/>
        </w:rPr>
        <w:t xml:space="preserve"> students who manage time fin</w:t>
      </w:r>
      <w:r w:rsidRPr="339D7DB8" w:rsidR="5BAD3BCD">
        <w:rPr>
          <w:rFonts w:ascii="Arial Nova" w:hAnsi="Arial Nova" w:eastAsia="Arial Nova" w:cs="Arial Nova"/>
          <w:sz w:val="24"/>
          <w:szCs w:val="24"/>
        </w:rPr>
        <w:t xml:space="preserve">ish their assignments prepare on exams. </w:t>
      </w:r>
      <w:r w:rsidRPr="339D7DB8" w:rsidR="0EBA7FCC">
        <w:rPr>
          <w:rFonts w:ascii="Arial Nova" w:hAnsi="Arial Nova" w:eastAsia="Arial Nova" w:cs="Arial Nova"/>
          <w:sz w:val="24"/>
          <w:szCs w:val="24"/>
        </w:rPr>
        <w:t>Moreover,</w:t>
      </w:r>
      <w:r w:rsidRPr="339D7DB8" w:rsidR="5BAD3BC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5BAD3BCD">
        <w:rPr>
          <w:rFonts w:ascii="Arial Nova" w:hAnsi="Arial Nova" w:eastAsia="Arial Nova" w:cs="Arial Nova"/>
          <w:sz w:val="24"/>
          <w:szCs w:val="24"/>
        </w:rPr>
        <w:t>good time</w:t>
      </w:r>
      <w:r w:rsidRPr="339D7DB8" w:rsidR="5BAD3BCD">
        <w:rPr>
          <w:rFonts w:ascii="Arial Nova" w:hAnsi="Arial Nova" w:eastAsia="Arial Nova" w:cs="Arial Nova"/>
          <w:sz w:val="24"/>
          <w:szCs w:val="24"/>
        </w:rPr>
        <w:t xml:space="preserve"> man</w:t>
      </w:r>
      <w:r w:rsidRPr="339D7DB8" w:rsidR="06977C67">
        <w:rPr>
          <w:rFonts w:ascii="Arial Nova" w:hAnsi="Arial Nova" w:eastAsia="Arial Nova" w:cs="Arial Nova"/>
          <w:sz w:val="24"/>
          <w:szCs w:val="24"/>
        </w:rPr>
        <w:t xml:space="preserve">agement reduces stress, when students feel to control their </w:t>
      </w:r>
      <w:r w:rsidRPr="339D7DB8" w:rsidR="0A6042E0">
        <w:rPr>
          <w:rFonts w:ascii="Arial Nova" w:hAnsi="Arial Nova" w:eastAsia="Arial Nova" w:cs="Arial Nova"/>
          <w:sz w:val="24"/>
          <w:szCs w:val="24"/>
        </w:rPr>
        <w:t>schedules,</w:t>
      </w:r>
      <w:r w:rsidRPr="339D7DB8" w:rsidR="06977C6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54566264">
        <w:rPr>
          <w:rFonts w:ascii="Arial Nova" w:hAnsi="Arial Nova" w:eastAsia="Arial Nova" w:cs="Arial Nova"/>
          <w:sz w:val="24"/>
          <w:szCs w:val="24"/>
        </w:rPr>
        <w:t xml:space="preserve">they prioritize </w:t>
      </w:r>
      <w:r w:rsidRPr="339D7DB8" w:rsidR="757483A7">
        <w:rPr>
          <w:rFonts w:ascii="Arial Nova" w:hAnsi="Arial Nova" w:eastAsia="Arial Nova" w:cs="Arial Nova"/>
          <w:sz w:val="24"/>
          <w:szCs w:val="24"/>
        </w:rPr>
        <w:t>and stick to routines. To make their journey more rewarding and stress free.</w:t>
      </w:r>
      <w:r w:rsidRPr="339D7DB8" w:rsidR="779089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1B59B2B9">
        <w:rPr>
          <w:rFonts w:ascii="Arial Nova" w:hAnsi="Arial Nova" w:eastAsia="Arial Nova" w:cs="Arial Nova"/>
          <w:sz w:val="24"/>
          <w:szCs w:val="24"/>
        </w:rPr>
        <w:t xml:space="preserve">However, if they are </w:t>
      </w:r>
      <w:r w:rsidRPr="339D7DB8" w:rsidR="1B59B2B9">
        <w:rPr>
          <w:rFonts w:ascii="Arial Nova" w:hAnsi="Arial Nova" w:eastAsia="Arial Nova" w:cs="Arial Nova"/>
          <w:sz w:val="24"/>
          <w:szCs w:val="24"/>
        </w:rPr>
        <w:t>well managed</w:t>
      </w:r>
      <w:r w:rsidRPr="339D7DB8" w:rsidR="1B59B2B9">
        <w:rPr>
          <w:rFonts w:ascii="Arial Nova" w:hAnsi="Arial Nova" w:eastAsia="Arial Nova" w:cs="Arial Nova"/>
          <w:sz w:val="24"/>
          <w:szCs w:val="24"/>
        </w:rPr>
        <w:t xml:space="preserve"> it reduces stress and overwhelming to be better personal </w:t>
      </w:r>
      <w:r w:rsidRPr="339D7DB8" w:rsidR="1A56DFD2">
        <w:rPr>
          <w:rFonts w:ascii="Arial Nova" w:hAnsi="Arial Nova" w:eastAsia="Arial Nova" w:cs="Arial Nova"/>
          <w:sz w:val="24"/>
          <w:szCs w:val="24"/>
        </w:rPr>
        <w:t>wellbeing</w:t>
      </w:r>
      <w:r w:rsidRPr="339D7DB8" w:rsidR="1B59B2B9">
        <w:rPr>
          <w:rFonts w:ascii="Arial Nova" w:hAnsi="Arial Nova" w:eastAsia="Arial Nova" w:cs="Arial Nova"/>
          <w:sz w:val="24"/>
          <w:szCs w:val="24"/>
        </w:rPr>
        <w:t>.</w:t>
      </w:r>
      <w:r w:rsidRPr="339D7DB8" w:rsidR="282CF507">
        <w:rPr>
          <w:rFonts w:ascii="Arial Nova" w:hAnsi="Arial Nova" w:eastAsia="Arial Nova" w:cs="Arial Nova"/>
          <w:sz w:val="24"/>
          <w:szCs w:val="24"/>
        </w:rPr>
        <w:t xml:space="preserve"> S</w:t>
      </w:r>
      <w:r w:rsidRPr="339D7DB8" w:rsidR="122D6CB2">
        <w:rPr>
          <w:rFonts w:ascii="Arial Nova" w:hAnsi="Arial Nova" w:eastAsia="Arial Nova" w:cs="Arial Nova"/>
          <w:sz w:val="24"/>
          <w:szCs w:val="24"/>
        </w:rPr>
        <w:t xml:space="preserve">ome students have anxiety and stress, and they </w:t>
      </w:r>
      <w:r w:rsidRPr="339D7DB8" w:rsidR="282CF507">
        <w:rPr>
          <w:rFonts w:ascii="Arial Nova" w:hAnsi="Arial Nova" w:eastAsia="Arial Nova" w:cs="Arial Nova"/>
          <w:sz w:val="24"/>
          <w:szCs w:val="24"/>
        </w:rPr>
        <w:t>maintain</w:t>
      </w:r>
      <w:r w:rsidRPr="339D7DB8" w:rsidR="282CF50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282CF507">
        <w:rPr>
          <w:rFonts w:ascii="Arial Nova" w:hAnsi="Arial Nova" w:eastAsia="Arial Nova" w:cs="Arial Nova"/>
          <w:sz w:val="24"/>
          <w:szCs w:val="24"/>
        </w:rPr>
        <w:t>bad habits</w:t>
      </w:r>
      <w:r w:rsidRPr="339D7DB8" w:rsidR="282CF507">
        <w:rPr>
          <w:rFonts w:ascii="Arial Nova" w:hAnsi="Arial Nova" w:eastAsia="Arial Nova" w:cs="Arial Nova"/>
          <w:sz w:val="24"/>
          <w:szCs w:val="24"/>
        </w:rPr>
        <w:t xml:space="preserve"> they do </w:t>
      </w:r>
      <w:r w:rsidRPr="339D7DB8" w:rsidR="65EE2BC2">
        <w:rPr>
          <w:rFonts w:ascii="Arial Nova" w:hAnsi="Arial Nova" w:eastAsia="Arial Nova" w:cs="Arial Nova"/>
          <w:sz w:val="24"/>
          <w:szCs w:val="24"/>
        </w:rPr>
        <w:t xml:space="preserve">not </w:t>
      </w:r>
      <w:r w:rsidRPr="339D7DB8" w:rsidR="65EE2BC2">
        <w:rPr>
          <w:rFonts w:ascii="Arial Nova" w:hAnsi="Arial Nova" w:eastAsia="Arial Nova" w:cs="Arial Nova"/>
          <w:sz w:val="24"/>
          <w:szCs w:val="24"/>
        </w:rPr>
        <w:t>make time</w:t>
      </w:r>
      <w:r w:rsidRPr="339D7DB8" w:rsidR="65EE2BC2">
        <w:rPr>
          <w:rFonts w:ascii="Arial Nova" w:hAnsi="Arial Nova" w:eastAsia="Arial Nova" w:cs="Arial Nova"/>
          <w:sz w:val="24"/>
          <w:szCs w:val="24"/>
        </w:rPr>
        <w:t xml:space="preserve"> to their work or do anything they just sleep or </w:t>
      </w:r>
      <w:r w:rsidRPr="339D7DB8" w:rsidR="5A6C3649">
        <w:rPr>
          <w:rFonts w:ascii="Arial Nova" w:hAnsi="Arial Nova" w:eastAsia="Arial Nova" w:cs="Arial Nova"/>
          <w:sz w:val="24"/>
          <w:szCs w:val="24"/>
        </w:rPr>
        <w:t>won't</w:t>
      </w:r>
      <w:r w:rsidRPr="339D7DB8" w:rsidR="5A6C3649">
        <w:rPr>
          <w:rFonts w:ascii="Arial Nova" w:hAnsi="Arial Nova" w:eastAsia="Arial Nova" w:cs="Arial Nova"/>
          <w:sz w:val="24"/>
          <w:szCs w:val="24"/>
        </w:rPr>
        <w:t xml:space="preserve"> have the motivation to do the work.</w:t>
      </w:r>
      <w:r w:rsidRPr="339D7DB8" w:rsidR="7B830EDA">
        <w:rPr>
          <w:rFonts w:ascii="Arial Nova" w:hAnsi="Arial Nova" w:eastAsia="Arial Nova" w:cs="Arial Nova"/>
          <w:sz w:val="24"/>
          <w:szCs w:val="24"/>
        </w:rPr>
        <w:t xml:space="preserve"> However, time management is not about just doing more, it is about making intentional choices with personal and academic work.</w:t>
      </w:r>
    </w:p>
    <w:p w:rsidR="678526D4" w:rsidP="678526D4" w:rsidRDefault="678526D4" w14:paraId="1F66BC12" w14:textId="0C5D2860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39D7DB8" w:rsidR="468F241B">
        <w:rPr>
          <w:rFonts w:ascii="Arial Nova" w:hAnsi="Arial Nova" w:eastAsia="Arial Nova" w:cs="Arial Nova"/>
          <w:sz w:val="24"/>
          <w:szCs w:val="24"/>
        </w:rPr>
        <w:t>Moreover, with the digital learning platforms and the online educations rising, students who have that</w:t>
      </w:r>
      <w:r w:rsidRPr="339D7DB8" w:rsidR="19D8157C">
        <w:rPr>
          <w:rFonts w:ascii="Arial Nova" w:hAnsi="Arial Nova" w:eastAsia="Arial Nova" w:cs="Arial Nova"/>
          <w:sz w:val="24"/>
          <w:szCs w:val="24"/>
        </w:rPr>
        <w:t>, have access to tools that can help them enhance time management</w:t>
      </w:r>
      <w:r w:rsidRPr="339D7DB8" w:rsidR="2971D435">
        <w:rPr>
          <w:rFonts w:ascii="Arial Nova" w:hAnsi="Arial Nova" w:eastAsia="Arial Nova" w:cs="Arial Nova"/>
          <w:sz w:val="24"/>
          <w:szCs w:val="24"/>
        </w:rPr>
        <w:t xml:space="preserve">. Students should prioritise and </w:t>
      </w:r>
      <w:r w:rsidRPr="339D7DB8" w:rsidR="7E98449D">
        <w:rPr>
          <w:rFonts w:ascii="Arial Nova" w:hAnsi="Arial Nova" w:eastAsia="Arial Nova" w:cs="Arial Nova"/>
          <w:sz w:val="24"/>
          <w:szCs w:val="24"/>
        </w:rPr>
        <w:t>identifying</w:t>
      </w:r>
      <w:r w:rsidRPr="339D7DB8" w:rsidR="7E98449D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339D7DB8" w:rsidR="2971D435">
        <w:rPr>
          <w:rFonts w:ascii="Arial Nova" w:hAnsi="Arial Nova" w:eastAsia="Arial Nova" w:cs="Arial Nova"/>
          <w:sz w:val="24"/>
          <w:szCs w:val="24"/>
        </w:rPr>
        <w:t xml:space="preserve"> estimating </w:t>
      </w:r>
      <w:r w:rsidRPr="339D7DB8" w:rsidR="48864AAA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339D7DB8" w:rsidR="48864AAA">
        <w:rPr>
          <w:rFonts w:ascii="Arial Nova" w:hAnsi="Arial Nova" w:eastAsia="Arial Nova" w:cs="Arial Nova"/>
          <w:sz w:val="24"/>
          <w:szCs w:val="24"/>
        </w:rPr>
        <w:t>required</w:t>
      </w:r>
      <w:r w:rsidRPr="339D7DB8" w:rsidR="48864AAA">
        <w:rPr>
          <w:rFonts w:ascii="Arial Nova" w:hAnsi="Arial Nova" w:eastAsia="Arial Nova" w:cs="Arial Nova"/>
          <w:sz w:val="24"/>
          <w:szCs w:val="24"/>
        </w:rPr>
        <w:t xml:space="preserve"> for academic and personal tasks.</w:t>
      </w:r>
      <w:r w:rsidRPr="339D7DB8" w:rsidR="67B1CE8D">
        <w:rPr>
          <w:rFonts w:ascii="Arial Nova" w:hAnsi="Arial Nova" w:eastAsia="Arial Nova" w:cs="Arial Nova"/>
          <w:sz w:val="24"/>
          <w:szCs w:val="24"/>
        </w:rPr>
        <w:t xml:space="preserve"> However, digital </w:t>
      </w:r>
      <w:r w:rsidRPr="339D7DB8" w:rsidR="342BDF2B">
        <w:rPr>
          <w:rFonts w:ascii="Arial Nova" w:hAnsi="Arial Nova" w:eastAsia="Arial Nova" w:cs="Arial Nova"/>
          <w:sz w:val="24"/>
          <w:szCs w:val="24"/>
        </w:rPr>
        <w:t xml:space="preserve">tools </w:t>
      </w:r>
      <w:r w:rsidRPr="339D7DB8" w:rsidR="09F0A5C9">
        <w:rPr>
          <w:rFonts w:ascii="Arial Nova" w:hAnsi="Arial Nova" w:eastAsia="Arial Nova" w:cs="Arial Nova"/>
          <w:sz w:val="24"/>
          <w:szCs w:val="24"/>
        </w:rPr>
        <w:t>offer</w:t>
      </w:r>
      <w:r w:rsidRPr="339D7DB8" w:rsidR="342BDF2B">
        <w:rPr>
          <w:rFonts w:ascii="Arial Nova" w:hAnsi="Arial Nova" w:eastAsia="Arial Nova" w:cs="Arial Nova"/>
          <w:sz w:val="24"/>
          <w:szCs w:val="24"/>
        </w:rPr>
        <w:t xml:space="preserve"> advantages, such as online calendars like the calendar on </w:t>
      </w:r>
      <w:r w:rsidRPr="339D7DB8" w:rsidR="01F54A56">
        <w:rPr>
          <w:rFonts w:ascii="Arial Nova" w:hAnsi="Arial Nova" w:eastAsia="Arial Nova" w:cs="Arial Nova"/>
          <w:sz w:val="24"/>
          <w:szCs w:val="24"/>
        </w:rPr>
        <w:t>students</w:t>
      </w:r>
      <w:r w:rsidRPr="339D7DB8" w:rsidR="2E4ADBC9">
        <w:rPr>
          <w:rFonts w:ascii="Arial Nova" w:hAnsi="Arial Nova" w:eastAsia="Arial Nova" w:cs="Arial Nova"/>
          <w:sz w:val="24"/>
          <w:szCs w:val="24"/>
        </w:rPr>
        <w:t xml:space="preserve"> phone where it can be used </w:t>
      </w:r>
      <w:r w:rsidRPr="339D7DB8" w:rsidR="3154CFC4">
        <w:rPr>
          <w:rFonts w:ascii="Arial Nova" w:hAnsi="Arial Nova" w:eastAsia="Arial Nova" w:cs="Arial Nova"/>
          <w:sz w:val="24"/>
          <w:szCs w:val="24"/>
        </w:rPr>
        <w:t>to schedule</w:t>
      </w:r>
      <w:r w:rsidRPr="339D7DB8" w:rsidR="2E4ADBC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16C2C69F">
        <w:rPr>
          <w:rFonts w:ascii="Arial Nova" w:hAnsi="Arial Nova" w:eastAsia="Arial Nova" w:cs="Arial Nova"/>
          <w:sz w:val="24"/>
          <w:szCs w:val="24"/>
        </w:rPr>
        <w:t>study sessions and classes, breaks</w:t>
      </w:r>
      <w:r w:rsidRPr="339D7DB8" w:rsidR="35456B98">
        <w:rPr>
          <w:rFonts w:ascii="Arial Nova" w:hAnsi="Arial Nova" w:eastAsia="Arial Nova" w:cs="Arial Nova"/>
          <w:sz w:val="24"/>
          <w:szCs w:val="24"/>
        </w:rPr>
        <w:t xml:space="preserve"> where they can do to do </w:t>
      </w:r>
      <w:r w:rsidRPr="339D7DB8" w:rsidR="77A6576C">
        <w:rPr>
          <w:rFonts w:ascii="Arial Nova" w:hAnsi="Arial Nova" w:eastAsia="Arial Nova" w:cs="Arial Nova"/>
          <w:sz w:val="24"/>
          <w:szCs w:val="24"/>
        </w:rPr>
        <w:t>lists. However,</w:t>
      </w:r>
      <w:r w:rsidRPr="339D7DB8" w:rsidR="35456B9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569D5556">
        <w:rPr>
          <w:rFonts w:ascii="Arial Nova" w:hAnsi="Arial Nova" w:eastAsia="Arial Nova" w:cs="Arial Nova"/>
          <w:sz w:val="24"/>
          <w:szCs w:val="24"/>
        </w:rPr>
        <w:t xml:space="preserve">students who are in </w:t>
      </w:r>
      <w:r w:rsidRPr="339D7DB8" w:rsidR="7EBE98FE">
        <w:rPr>
          <w:rFonts w:ascii="Arial Nova" w:hAnsi="Arial Nova" w:eastAsia="Arial Nova" w:cs="Arial Nova"/>
          <w:sz w:val="24"/>
          <w:szCs w:val="24"/>
        </w:rPr>
        <w:t>an</w:t>
      </w:r>
      <w:r w:rsidRPr="339D7DB8" w:rsidR="569D5556">
        <w:rPr>
          <w:rFonts w:ascii="Arial Nova" w:hAnsi="Arial Nova" w:eastAsia="Arial Nova" w:cs="Arial Nova"/>
          <w:sz w:val="24"/>
          <w:szCs w:val="24"/>
        </w:rPr>
        <w:t xml:space="preserve"> online learning environment should know to use management systems such as Moodle or Canvas to keep track of classes, or assignments</w:t>
      </w:r>
      <w:r w:rsidRPr="339D7DB8" w:rsidR="5E07EE70">
        <w:rPr>
          <w:rFonts w:ascii="Arial Nova" w:hAnsi="Arial Nova" w:eastAsia="Arial Nova" w:cs="Arial Nova"/>
          <w:sz w:val="24"/>
          <w:szCs w:val="24"/>
        </w:rPr>
        <w:t xml:space="preserve">, and deadlines. </w:t>
      </w:r>
    </w:p>
    <w:p w:rsidR="504FA539" w:rsidP="339D7DB8" w:rsidRDefault="504FA539" w14:paraId="0ACD8715" w14:textId="16121263">
      <w:pPr>
        <w:spacing w:line="360" w:lineRule="auto"/>
        <w:rPr>
          <w:rFonts w:ascii="Arial Nova" w:hAnsi="Arial Nova" w:eastAsia="Arial Nova" w:cs="Arial Nova"/>
          <w:sz w:val="24"/>
          <w:szCs w:val="24"/>
          <w:lang w:val="fr-FR"/>
        </w:rPr>
      </w:pPr>
      <w:r w:rsidRPr="339D7DB8" w:rsidR="504FA539">
        <w:rPr>
          <w:rFonts w:ascii="Arial Nova" w:hAnsi="Arial Nova" w:eastAsia="Arial Nova" w:cs="Arial Nova"/>
          <w:sz w:val="24"/>
          <w:szCs w:val="24"/>
        </w:rPr>
        <w:t>However, all the availability</w:t>
      </w:r>
      <w:r w:rsidRPr="339D7DB8" w:rsidR="1C3F0D16">
        <w:rPr>
          <w:rFonts w:ascii="Arial Nova" w:hAnsi="Arial Nova" w:eastAsia="Arial Nova" w:cs="Arial Nova"/>
          <w:sz w:val="24"/>
          <w:szCs w:val="24"/>
        </w:rPr>
        <w:t xml:space="preserve"> of the digital tools students often </w:t>
      </w:r>
      <w:r w:rsidRPr="339D7DB8" w:rsidR="4993E96B">
        <w:rPr>
          <w:rFonts w:ascii="Arial Nova" w:hAnsi="Arial Nova" w:eastAsia="Arial Nova" w:cs="Arial Nova"/>
          <w:sz w:val="24"/>
          <w:szCs w:val="24"/>
        </w:rPr>
        <w:t>struggles</w:t>
      </w:r>
      <w:r w:rsidRPr="339D7DB8" w:rsidR="1C3F0D16">
        <w:rPr>
          <w:rFonts w:ascii="Arial Nova" w:hAnsi="Arial Nova" w:eastAsia="Arial Nova" w:cs="Arial Nova"/>
          <w:sz w:val="24"/>
          <w:szCs w:val="24"/>
        </w:rPr>
        <w:t xml:space="preserve"> to manage their time on academic papers because of </w:t>
      </w:r>
      <w:r w:rsidRPr="339D7DB8" w:rsidR="321170B1">
        <w:rPr>
          <w:rFonts w:ascii="Arial Nova" w:hAnsi="Arial Nova" w:eastAsia="Arial Nova" w:cs="Arial Nova"/>
          <w:sz w:val="24"/>
          <w:szCs w:val="24"/>
        </w:rPr>
        <w:t xml:space="preserve">social media </w:t>
      </w:r>
      <w:r w:rsidRPr="339D7DB8" w:rsidR="1C3F0D16">
        <w:rPr>
          <w:rFonts w:ascii="Arial Nova" w:hAnsi="Arial Nova" w:eastAsia="Arial Nova" w:cs="Arial Nova"/>
          <w:sz w:val="24"/>
          <w:szCs w:val="24"/>
        </w:rPr>
        <w:t xml:space="preserve">such as </w:t>
      </w:r>
      <w:r w:rsidRPr="339D7DB8" w:rsidR="15663ED5">
        <w:rPr>
          <w:rFonts w:ascii="Arial Nova" w:hAnsi="Arial Nova" w:eastAsia="Arial Nova" w:cs="Arial Nova"/>
          <w:sz w:val="24"/>
          <w:szCs w:val="24"/>
        </w:rPr>
        <w:t xml:space="preserve">Snapchat, Instagram, </w:t>
      </w:r>
      <w:r w:rsidRPr="339D7DB8" w:rsidR="0D3AF2AF">
        <w:rPr>
          <w:rFonts w:ascii="Arial Nova" w:hAnsi="Arial Nova" w:eastAsia="Arial Nova" w:cs="Arial Nova"/>
          <w:sz w:val="24"/>
          <w:szCs w:val="24"/>
        </w:rPr>
        <w:t>TikTok</w:t>
      </w:r>
      <w:r w:rsidRPr="339D7DB8" w:rsidR="6174C078">
        <w:rPr>
          <w:rFonts w:ascii="Arial Nova" w:hAnsi="Arial Nova" w:eastAsia="Arial Nova" w:cs="Arial Nova"/>
          <w:sz w:val="24"/>
          <w:szCs w:val="24"/>
        </w:rPr>
        <w:t xml:space="preserve"> because </w:t>
      </w:r>
      <w:r w:rsidRPr="339D7DB8" w:rsidR="7BDF6665">
        <w:rPr>
          <w:rFonts w:ascii="Arial Nova" w:hAnsi="Arial Nova" w:eastAsia="Arial Nova" w:cs="Arial Nova"/>
          <w:sz w:val="24"/>
          <w:szCs w:val="24"/>
        </w:rPr>
        <w:t>it's</w:t>
      </w:r>
      <w:r w:rsidRPr="339D7DB8" w:rsidR="6174C078">
        <w:rPr>
          <w:rFonts w:ascii="Arial Nova" w:hAnsi="Arial Nova" w:eastAsia="Arial Nova" w:cs="Arial Nova"/>
          <w:sz w:val="24"/>
          <w:szCs w:val="24"/>
        </w:rPr>
        <w:t xml:space="preserve"> a source of distraction. </w:t>
      </w:r>
      <w:r w:rsidRPr="339D7DB8" w:rsidR="42A88220">
        <w:rPr>
          <w:rFonts w:ascii="Arial Nova" w:hAnsi="Arial Nova" w:eastAsia="Arial Nova" w:cs="Arial Nova"/>
          <w:sz w:val="24"/>
          <w:szCs w:val="24"/>
        </w:rPr>
        <w:t xml:space="preserve">Online gaming, video streaming, and multitasking </w:t>
      </w:r>
      <w:r w:rsidRPr="339D7DB8" w:rsidR="798AC81B">
        <w:rPr>
          <w:rFonts w:ascii="Arial Nova" w:hAnsi="Arial Nova" w:eastAsia="Arial Nova" w:cs="Arial Nova"/>
          <w:sz w:val="24"/>
          <w:szCs w:val="24"/>
        </w:rPr>
        <w:t>across</w:t>
      </w:r>
      <w:r w:rsidRPr="339D7DB8" w:rsidR="42A8822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5EA5C6E8">
        <w:rPr>
          <w:rFonts w:ascii="Arial Nova" w:hAnsi="Arial Nova" w:eastAsia="Arial Nova" w:cs="Arial Nova"/>
          <w:sz w:val="24"/>
          <w:szCs w:val="24"/>
        </w:rPr>
        <w:t>a lot</w:t>
      </w:r>
      <w:r w:rsidRPr="339D7DB8" w:rsidR="42A88220">
        <w:rPr>
          <w:rFonts w:ascii="Arial Nova" w:hAnsi="Arial Nova" w:eastAsia="Arial Nova" w:cs="Arial Nova"/>
          <w:sz w:val="24"/>
          <w:szCs w:val="24"/>
        </w:rPr>
        <w:t xml:space="preserve"> of tabs </w:t>
      </w:r>
      <w:r w:rsidRPr="339D7DB8" w:rsidR="2FD3CB66">
        <w:rPr>
          <w:rFonts w:ascii="Arial Nova" w:hAnsi="Arial Nova" w:eastAsia="Arial Nova" w:cs="Arial Nova"/>
          <w:sz w:val="24"/>
          <w:szCs w:val="24"/>
        </w:rPr>
        <w:t xml:space="preserve">or devices </w:t>
      </w:r>
      <w:r w:rsidRPr="339D7DB8" w:rsidR="42A88220">
        <w:rPr>
          <w:rFonts w:ascii="Arial Nova" w:hAnsi="Arial Nova" w:eastAsia="Arial Nova" w:cs="Arial Nova"/>
          <w:sz w:val="24"/>
          <w:szCs w:val="24"/>
        </w:rPr>
        <w:t xml:space="preserve">is a hinder of </w:t>
      </w:r>
      <w:r w:rsidRPr="339D7DB8" w:rsidR="2BE6C33E">
        <w:rPr>
          <w:rFonts w:ascii="Arial Nova" w:hAnsi="Arial Nova" w:eastAsia="Arial Nova" w:cs="Arial Nova"/>
          <w:sz w:val="24"/>
          <w:szCs w:val="24"/>
        </w:rPr>
        <w:t xml:space="preserve">distraction. Although </w:t>
      </w:r>
      <w:r w:rsidRPr="339D7DB8" w:rsidR="2BE6C33E">
        <w:rPr>
          <w:rFonts w:ascii="Arial Nova" w:hAnsi="Arial Nova" w:eastAsia="Arial Nova" w:cs="Arial Nova"/>
          <w:sz w:val="24"/>
          <w:szCs w:val="24"/>
        </w:rPr>
        <w:t>there's</w:t>
      </w:r>
      <w:r w:rsidRPr="339D7DB8" w:rsidR="2BE6C33E">
        <w:rPr>
          <w:rFonts w:ascii="Arial Nova" w:hAnsi="Arial Nova" w:eastAsia="Arial Nova" w:cs="Arial Nova"/>
          <w:sz w:val="24"/>
          <w:szCs w:val="24"/>
        </w:rPr>
        <w:t xml:space="preserve"> another challenge is lack of structure in the online </w:t>
      </w:r>
      <w:r w:rsidRPr="339D7DB8" w:rsidR="37B1C5DD">
        <w:rPr>
          <w:rFonts w:ascii="Arial Nova" w:hAnsi="Arial Nova" w:eastAsia="Arial Nova" w:cs="Arial Nova"/>
          <w:sz w:val="24"/>
          <w:szCs w:val="24"/>
        </w:rPr>
        <w:t>environments</w:t>
      </w:r>
      <w:r w:rsidRPr="339D7DB8" w:rsidR="2BE6C33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7EDEE072">
        <w:rPr>
          <w:rFonts w:ascii="Arial Nova" w:hAnsi="Arial Nova" w:eastAsia="Arial Nova" w:cs="Arial Nova"/>
          <w:sz w:val="24"/>
          <w:szCs w:val="24"/>
        </w:rPr>
        <w:t xml:space="preserve">unlike traditional classroom settings or online classes often do demand more </w:t>
      </w:r>
      <w:r w:rsidRPr="339D7DB8" w:rsidR="7EDEE072">
        <w:rPr>
          <w:rFonts w:ascii="Arial Nova" w:hAnsi="Arial Nova" w:eastAsia="Arial Nova" w:cs="Arial Nova"/>
          <w:sz w:val="24"/>
          <w:szCs w:val="24"/>
        </w:rPr>
        <w:t>self discipline</w:t>
      </w:r>
      <w:r w:rsidRPr="339D7DB8" w:rsidR="68852E11">
        <w:rPr>
          <w:rFonts w:ascii="Arial Nova" w:hAnsi="Arial Nova" w:eastAsia="Arial Nova" w:cs="Arial Nova"/>
          <w:sz w:val="24"/>
          <w:szCs w:val="24"/>
        </w:rPr>
        <w:t xml:space="preserve"> and motivation. Some students who are without routines do fall behind in all classes.</w:t>
      </w:r>
    </w:p>
    <w:p w:rsidR="0ACEDEF0" w:rsidP="339D7DB8" w:rsidRDefault="0ACEDEF0" w14:paraId="430B7958" w14:textId="7EE094D8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00290428" w:rsidR="0ACEDEF0">
        <w:rPr>
          <w:rFonts w:ascii="Arial Nova" w:hAnsi="Arial Nova" w:eastAsia="Arial Nova" w:cs="Arial Nova"/>
          <w:sz w:val="24"/>
          <w:szCs w:val="24"/>
        </w:rPr>
        <w:t>Time management requires improving both mindset shifts</w:t>
      </w:r>
      <w:r w:rsidRPr="00290428" w:rsidR="50F0633D">
        <w:rPr>
          <w:rFonts w:ascii="Arial Nova" w:hAnsi="Arial Nova" w:eastAsia="Arial Nova" w:cs="Arial Nova"/>
          <w:sz w:val="24"/>
          <w:szCs w:val="24"/>
        </w:rPr>
        <w:t>. One popular technique is Pomodoro technique, and how they come across this is breaking down</w:t>
      </w:r>
      <w:r w:rsidRPr="00290428" w:rsidR="74F04EA9">
        <w:rPr>
          <w:rFonts w:ascii="Arial Nova" w:hAnsi="Arial Nova" w:eastAsia="Arial Nova" w:cs="Arial Nova"/>
          <w:sz w:val="24"/>
          <w:szCs w:val="24"/>
        </w:rPr>
        <w:t xml:space="preserve"> the work and setting a timer for </w:t>
      </w:r>
      <w:r w:rsidRPr="00290428" w:rsidR="74F04EA9">
        <w:rPr>
          <w:rFonts w:ascii="Arial Nova" w:hAnsi="Arial Nova" w:eastAsia="Arial Nova" w:cs="Arial Nova"/>
          <w:sz w:val="24"/>
          <w:szCs w:val="24"/>
        </w:rPr>
        <w:t>maybe 25</w:t>
      </w:r>
      <w:r w:rsidRPr="00290428" w:rsidR="74F04EA9">
        <w:rPr>
          <w:rFonts w:ascii="Arial Nova" w:hAnsi="Arial Nova" w:eastAsia="Arial Nova" w:cs="Arial Nova"/>
          <w:sz w:val="24"/>
          <w:szCs w:val="24"/>
        </w:rPr>
        <w:t xml:space="preserve"> minutes to stay focused on the topic and then have a </w:t>
      </w:r>
      <w:r w:rsidRPr="00290428" w:rsidR="74F04EA9">
        <w:rPr>
          <w:rFonts w:ascii="Arial Nova" w:hAnsi="Arial Nova" w:eastAsia="Arial Nova" w:cs="Arial Nova"/>
          <w:sz w:val="24"/>
          <w:szCs w:val="24"/>
        </w:rPr>
        <w:t>5 minute</w:t>
      </w:r>
      <w:r w:rsidRPr="00290428" w:rsidR="74F04EA9">
        <w:rPr>
          <w:rFonts w:ascii="Arial Nova" w:hAnsi="Arial Nova" w:eastAsia="Arial Nova" w:cs="Arial Nova"/>
          <w:sz w:val="24"/>
          <w:szCs w:val="24"/>
        </w:rPr>
        <w:t xml:space="preserve"> break. However, after four cycles the break </w:t>
      </w:r>
      <w:r w:rsidRPr="00290428" w:rsidR="185006EA">
        <w:rPr>
          <w:rFonts w:ascii="Arial Nova" w:hAnsi="Arial Nova" w:eastAsia="Arial Nova" w:cs="Arial Nova"/>
          <w:sz w:val="24"/>
          <w:szCs w:val="24"/>
        </w:rPr>
        <w:t>must be taken longer.</w:t>
      </w:r>
      <w:r w:rsidRPr="00290428" w:rsidR="55B73E67">
        <w:rPr>
          <w:rFonts w:ascii="Arial Nova" w:hAnsi="Arial Nova" w:eastAsia="Arial Nova" w:cs="Arial Nova"/>
          <w:sz w:val="24"/>
          <w:szCs w:val="24"/>
        </w:rPr>
        <w:t xml:space="preserve"> There is another technique that students can use which is called Eisenhower Matrix that</w:t>
      </w:r>
      <w:r w:rsidRPr="00290428" w:rsidR="5BD306ED">
        <w:rPr>
          <w:rFonts w:ascii="Arial Nova" w:hAnsi="Arial Nova" w:eastAsia="Arial Nova" w:cs="Arial Nova"/>
          <w:sz w:val="24"/>
          <w:szCs w:val="24"/>
        </w:rPr>
        <w:t xml:space="preserve"> will help students solve things </w:t>
      </w:r>
      <w:r w:rsidRPr="00290428" w:rsidR="335804C6">
        <w:rPr>
          <w:rFonts w:ascii="Arial Nova" w:hAnsi="Arial Nova" w:eastAsia="Arial Nova" w:cs="Arial Nova"/>
          <w:sz w:val="24"/>
          <w:szCs w:val="24"/>
        </w:rPr>
        <w:t>better, based</w:t>
      </w:r>
      <w:r w:rsidRPr="00290428" w:rsidR="5BD306ED">
        <w:rPr>
          <w:rFonts w:ascii="Arial Nova" w:hAnsi="Arial Nova" w:eastAsia="Arial Nova" w:cs="Arial Nova"/>
          <w:sz w:val="24"/>
          <w:szCs w:val="24"/>
        </w:rPr>
        <w:t xml:space="preserve"> on importance and urgency.by </w:t>
      </w:r>
      <w:r w:rsidRPr="00290428" w:rsidR="5BD306ED">
        <w:rPr>
          <w:rFonts w:ascii="Arial Nova" w:hAnsi="Arial Nova" w:eastAsia="Arial Nova" w:cs="Arial Nova"/>
          <w:sz w:val="24"/>
          <w:szCs w:val="24"/>
        </w:rPr>
        <w:t>identifying</w:t>
      </w:r>
      <w:r w:rsidRPr="00290428" w:rsidR="5BD306ED">
        <w:rPr>
          <w:rFonts w:ascii="Arial Nova" w:hAnsi="Arial Nova" w:eastAsia="Arial Nova" w:cs="Arial Nova"/>
          <w:sz w:val="24"/>
          <w:szCs w:val="24"/>
        </w:rPr>
        <w:t xml:space="preserve"> what work is nee</w:t>
      </w:r>
      <w:r w:rsidRPr="00290428" w:rsidR="631BCF1A">
        <w:rPr>
          <w:rFonts w:ascii="Arial Nova" w:hAnsi="Arial Nova" w:eastAsia="Arial Nova" w:cs="Arial Nova"/>
          <w:sz w:val="24"/>
          <w:szCs w:val="24"/>
        </w:rPr>
        <w:t>ds more attention, and what can be scheduled and delegated. Which will help the</w:t>
      </w:r>
      <w:r w:rsidRPr="00290428" w:rsidR="75A0939D">
        <w:rPr>
          <w:rFonts w:ascii="Arial Nova" w:hAnsi="Arial Nova" w:eastAsia="Arial Nova" w:cs="Arial Nova"/>
          <w:sz w:val="24"/>
          <w:szCs w:val="24"/>
        </w:rPr>
        <w:t xml:space="preserve"> students make choices about how they want to spend </w:t>
      </w:r>
      <w:r w:rsidRPr="00290428" w:rsidR="75A0939D">
        <w:rPr>
          <w:rFonts w:ascii="Arial Nova" w:hAnsi="Arial Nova" w:eastAsia="Arial Nova" w:cs="Arial Nova"/>
          <w:sz w:val="24"/>
          <w:szCs w:val="24"/>
        </w:rPr>
        <w:t>their time.</w:t>
      </w:r>
    </w:p>
    <w:p w:rsidR="75A0939D" w:rsidP="339D7DB8" w:rsidRDefault="75A0939D" w14:paraId="175A17D3" w14:textId="0A3AA7CD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339D7DB8" w:rsidR="75A0939D">
        <w:rPr>
          <w:rFonts w:ascii="Arial Nova" w:hAnsi="Arial Nova" w:eastAsia="Arial Nova" w:cs="Arial Nova"/>
          <w:sz w:val="24"/>
          <w:szCs w:val="24"/>
        </w:rPr>
        <w:t xml:space="preserve">There has been </w:t>
      </w:r>
      <w:r w:rsidRPr="339D7DB8" w:rsidR="798E0BFD">
        <w:rPr>
          <w:rFonts w:ascii="Arial Nova" w:hAnsi="Arial Nova" w:eastAsia="Arial Nova" w:cs="Arial Nova"/>
          <w:sz w:val="24"/>
          <w:szCs w:val="24"/>
        </w:rPr>
        <w:t>research</w:t>
      </w:r>
      <w:r w:rsidRPr="339D7DB8" w:rsidR="75A0939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39D7DB8" w:rsidR="4C8A9351">
        <w:rPr>
          <w:rFonts w:ascii="Arial Nova" w:hAnsi="Arial Nova" w:eastAsia="Arial Nova" w:cs="Arial Nova"/>
          <w:sz w:val="24"/>
          <w:szCs w:val="24"/>
        </w:rPr>
        <w:t>that</w:t>
      </w:r>
      <w:r w:rsidRPr="339D7DB8" w:rsidR="75A0939D">
        <w:rPr>
          <w:rFonts w:ascii="Arial Nova" w:hAnsi="Arial Nova" w:eastAsia="Arial Nova" w:cs="Arial Nova"/>
          <w:sz w:val="24"/>
          <w:szCs w:val="24"/>
        </w:rPr>
        <w:t xml:space="preserve"> students who have specific and measurable goals, can meet their </w:t>
      </w:r>
      <w:r w:rsidRPr="339D7DB8" w:rsidR="75A0939D">
        <w:rPr>
          <w:rFonts w:ascii="Arial Nova" w:hAnsi="Arial Nova" w:eastAsia="Arial Nova" w:cs="Arial Nova"/>
          <w:sz w:val="24"/>
          <w:szCs w:val="24"/>
        </w:rPr>
        <w:t>goals</w:t>
      </w:r>
      <w:r w:rsidRPr="339D7DB8" w:rsidR="75A0939D">
        <w:rPr>
          <w:rFonts w:ascii="Arial Nova" w:hAnsi="Arial Nova" w:eastAsia="Arial Nova" w:cs="Arial Nova"/>
          <w:sz w:val="24"/>
          <w:szCs w:val="24"/>
        </w:rPr>
        <w:t xml:space="preserve"> and review their </w:t>
      </w:r>
      <w:r w:rsidRPr="339D7DB8" w:rsidR="4F53239C">
        <w:rPr>
          <w:rFonts w:ascii="Arial Nova" w:hAnsi="Arial Nova" w:eastAsia="Arial Nova" w:cs="Arial Nova"/>
          <w:sz w:val="24"/>
          <w:szCs w:val="24"/>
        </w:rPr>
        <w:t>progress</w:t>
      </w:r>
      <w:r w:rsidRPr="339D7DB8" w:rsidR="75A0939D">
        <w:rPr>
          <w:rFonts w:ascii="Arial Nova" w:hAnsi="Arial Nova" w:eastAsia="Arial Nova" w:cs="Arial Nova"/>
          <w:sz w:val="24"/>
          <w:szCs w:val="24"/>
        </w:rPr>
        <w:t xml:space="preserve"> and are more likely to stay organised </w:t>
      </w:r>
      <w:r w:rsidRPr="339D7DB8" w:rsidR="3F5BE0EB">
        <w:rPr>
          <w:rFonts w:ascii="Arial Nova" w:hAnsi="Arial Nova" w:eastAsia="Arial Nova" w:cs="Arial Nova"/>
          <w:sz w:val="24"/>
          <w:szCs w:val="24"/>
        </w:rPr>
        <w:t>and meet the deadlines</w:t>
      </w:r>
      <w:r w:rsidRPr="339D7DB8" w:rsidR="38FFD5DB">
        <w:rPr>
          <w:rFonts w:ascii="Arial Nova" w:hAnsi="Arial Nova" w:eastAsia="Arial Nova" w:cs="Arial Nova"/>
          <w:sz w:val="24"/>
          <w:szCs w:val="24"/>
        </w:rPr>
        <w:t>.</w:t>
      </w:r>
    </w:p>
    <w:p w:rsidR="339D7DB8" w:rsidP="3FFB6C11" w:rsidRDefault="339D7DB8" w14:paraId="46359194" w14:textId="6D52DEB3">
      <w:pPr>
        <w:spacing w:line="360" w:lineRule="auto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3FFB6C11" w:rsidR="11B1FC75">
        <w:rPr>
          <w:rFonts w:ascii="Arial Nova" w:hAnsi="Arial Nova" w:eastAsia="Arial Nova" w:cs="Arial Nova"/>
          <w:sz w:val="24"/>
          <w:szCs w:val="24"/>
        </w:rPr>
        <w:t xml:space="preserve">Time management is an important skill for higher </w:t>
      </w:r>
      <w:r w:rsidRPr="3FFB6C11" w:rsidR="11B1FC75">
        <w:rPr>
          <w:rFonts w:ascii="Arial Nova" w:hAnsi="Arial Nova" w:eastAsia="Arial Nova" w:cs="Arial Nova"/>
          <w:sz w:val="24"/>
          <w:szCs w:val="24"/>
        </w:rPr>
        <w:t>education,</w:t>
      </w:r>
      <w:r w:rsidRPr="3FFB6C11" w:rsidR="2A99184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FFB6C11" w:rsidR="11B1FC75">
        <w:rPr>
          <w:rFonts w:ascii="Arial Nova" w:hAnsi="Arial Nova" w:eastAsia="Arial Nova" w:cs="Arial Nova"/>
          <w:sz w:val="24"/>
          <w:szCs w:val="24"/>
        </w:rPr>
        <w:t>contr</w:t>
      </w:r>
      <w:r w:rsidRPr="3FFB6C11" w:rsidR="2F16DD47">
        <w:rPr>
          <w:rFonts w:ascii="Arial Nova" w:hAnsi="Arial Nova" w:eastAsia="Arial Nova" w:cs="Arial Nova"/>
          <w:sz w:val="24"/>
          <w:szCs w:val="24"/>
        </w:rPr>
        <w:t>abut</w:t>
      </w:r>
      <w:r w:rsidRPr="3FFB6C11" w:rsidR="11B1FC75">
        <w:rPr>
          <w:rFonts w:ascii="Arial Nova" w:hAnsi="Arial Nova" w:eastAsia="Arial Nova" w:cs="Arial Nova"/>
          <w:sz w:val="24"/>
          <w:szCs w:val="24"/>
        </w:rPr>
        <w:t>ing</w:t>
      </w:r>
      <w:r w:rsidRPr="3FFB6C11" w:rsidR="11B1FC75">
        <w:rPr>
          <w:rFonts w:ascii="Arial Nova" w:hAnsi="Arial Nova" w:eastAsia="Arial Nova" w:cs="Arial Nova"/>
          <w:sz w:val="24"/>
          <w:szCs w:val="24"/>
        </w:rPr>
        <w:t xml:space="preserve"> not only to the academic achievements but for mental health.</w:t>
      </w:r>
      <w:r w:rsidRPr="3FFB6C11" w:rsidR="51D791FE">
        <w:rPr>
          <w:rFonts w:ascii="Arial Nova" w:hAnsi="Arial Nova" w:eastAsia="Arial Nova" w:cs="Arial Nova"/>
          <w:sz w:val="24"/>
          <w:szCs w:val="24"/>
        </w:rPr>
        <w:t xml:space="preserve">by understanding the challenges and the evidence, based techniques students can </w:t>
      </w:r>
      <w:r w:rsidRPr="3FFB6C11" w:rsidR="6F3592C4">
        <w:rPr>
          <w:rFonts w:ascii="Arial Nova" w:hAnsi="Arial Nova" w:eastAsia="Arial Nova" w:cs="Arial Nova"/>
          <w:sz w:val="24"/>
          <w:szCs w:val="24"/>
        </w:rPr>
        <w:t>master steps into their personal and academic life.</w:t>
      </w:r>
      <w:r w:rsidRPr="3FFB6C11" w:rsidR="14416C1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FFB6C11" w:rsidR="14416C15">
        <w:rPr>
          <w:rFonts w:ascii="Arial Nova" w:hAnsi="Arial Nova" w:eastAsia="Arial Nova" w:cs="Arial Nova"/>
          <w:sz w:val="24"/>
          <w:szCs w:val="24"/>
        </w:rPr>
        <w:t>Good time</w:t>
      </w:r>
      <w:r w:rsidRPr="3FFB6C11" w:rsidR="14416C15">
        <w:rPr>
          <w:rFonts w:ascii="Arial Nova" w:hAnsi="Arial Nova" w:eastAsia="Arial Nova" w:cs="Arial Nova"/>
          <w:sz w:val="24"/>
          <w:szCs w:val="24"/>
        </w:rPr>
        <w:t xml:space="preserve"> management skills </w:t>
      </w:r>
      <w:r w:rsidRPr="3FFB6C11" w:rsidR="14416C15">
        <w:rPr>
          <w:rFonts w:ascii="Arial Nova" w:hAnsi="Arial Nova" w:eastAsia="Arial Nova" w:cs="Arial Nova"/>
          <w:sz w:val="24"/>
          <w:szCs w:val="24"/>
        </w:rPr>
        <w:t>is</w:t>
      </w:r>
      <w:r w:rsidRPr="3FFB6C11" w:rsidR="14416C15">
        <w:rPr>
          <w:rFonts w:ascii="Arial Nova" w:hAnsi="Arial Nova" w:eastAsia="Arial Nova" w:cs="Arial Nova"/>
          <w:sz w:val="24"/>
          <w:szCs w:val="24"/>
        </w:rPr>
        <w:t xml:space="preserve"> identified as having a stress called buffering effect (Misra &amp; McKean,2000).</w:t>
      </w:r>
      <w:r w:rsidRPr="3FFB6C11" w:rsidR="18F1A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339D7DB8" w:rsidP="3FFB6C11" w:rsidRDefault="339D7DB8" w14:paraId="75FD772A" w14:textId="149102CA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thestyleme.com. (2025). </w:t>
      </w:r>
      <w:r w:rsidRPr="3FFB6C11" w:rsidR="25679C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Why Is Time </w:t>
      </w:r>
      <w:r w:rsidRPr="3FFB6C11" w:rsidR="25679C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Important for Students to Succeed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57498cdd95a412f">
        <w:r w:rsidRPr="3FFB6C11" w:rsidR="25679C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https://thestyleme.com/why-is-time-management-important-for-students/</w:t>
        </w:r>
      </w:hyperlink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6 Jun. 2025].</w:t>
      </w:r>
    </w:p>
    <w:p w:rsidR="339D7DB8" w:rsidP="3FFB6C11" w:rsidRDefault="339D7DB8" w14:paraId="3F929265" w14:textId="4AC72554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9D7DB8" w:rsidP="3FFB6C11" w:rsidRDefault="339D7DB8" w14:paraId="14AB4F24" w14:textId="2807D50C">
      <w:pPr>
        <w:spacing w:before="0" w:beforeAutospacing="off" w:after="240" w:afterAutospacing="off" w:line="360" w:lineRule="auto"/>
      </w:pP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Adams, R.V. and Blair, E. (2019). Impact of Time Management 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Behaviors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Undergraduate Engineering Students’ Performance. </w:t>
      </w:r>
      <w:r w:rsidRPr="3FFB6C11" w:rsidR="25679C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SAGE Open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9(1). 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3FFB6C11" w:rsidR="25679C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://doi.org/10.1177/2158244018824506.</w:t>
      </w:r>
    </w:p>
    <w:p w:rsidR="339D7DB8" w:rsidP="3FFB6C11" w:rsidRDefault="339D7DB8" w14:paraId="269E7A5D" w14:textId="13CD706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9D7DB8" w:rsidP="3FFB6C11" w:rsidRDefault="339D7DB8" w14:paraId="6324A522" w14:textId="51192F6A">
      <w:pPr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9D7DB8" w:rsidP="3FFB6C11" w:rsidRDefault="339D7DB8" w14:paraId="58547239" w14:textId="29D94B4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339D7DB8" w:rsidP="3FFB6C11" w:rsidRDefault="339D7DB8" w14:paraId="0EB2B9B7" w14:textId="1F7E7F2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9D7DB8" w:rsidP="3FFB6C11" w:rsidRDefault="339D7DB8" w14:paraId="3589A690" w14:textId="5674C1A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9D7DB8" w:rsidP="3FFB6C11" w:rsidRDefault="339D7DB8" w14:paraId="3DEFB268" w14:textId="5351DA8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FDE0A87" w:rsidP="339D7DB8" w:rsidRDefault="4FDE0A87" w14:paraId="30A22C60" w14:textId="22EDC0AF">
      <w:pPr>
        <w:spacing w:line="360" w:lineRule="auto"/>
        <w:rPr>
          <w:rFonts w:ascii="Arial Nova" w:hAnsi="Arial Nova" w:eastAsia="Arial Nova" w:cs="Arial Nova"/>
          <w:sz w:val="24"/>
          <w:szCs w:val="24"/>
          <w:lang w:val="fr-FR"/>
        </w:rPr>
      </w:pPr>
      <w:r w:rsidRPr="339D7DB8" w:rsidR="4FDE0A87">
        <w:rPr>
          <w:rFonts w:ascii="Arial Nova" w:hAnsi="Arial Nova" w:eastAsia="Arial Nova" w:cs="Arial Nova"/>
          <w:sz w:val="24"/>
          <w:szCs w:val="24"/>
          <w:lang w:val="fr-FR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4DFECA"/>
    <w:rsid w:val="00290428"/>
    <w:rsid w:val="00AD5ACE"/>
    <w:rsid w:val="014C9A5D"/>
    <w:rsid w:val="015B82E6"/>
    <w:rsid w:val="01F54A56"/>
    <w:rsid w:val="0252ED52"/>
    <w:rsid w:val="02530DAB"/>
    <w:rsid w:val="02B8D1E9"/>
    <w:rsid w:val="0337C2A3"/>
    <w:rsid w:val="033A4444"/>
    <w:rsid w:val="03BA7DC7"/>
    <w:rsid w:val="03C5AB62"/>
    <w:rsid w:val="040FC421"/>
    <w:rsid w:val="06467A50"/>
    <w:rsid w:val="06977C67"/>
    <w:rsid w:val="084A31B0"/>
    <w:rsid w:val="09787284"/>
    <w:rsid w:val="09F0A5C9"/>
    <w:rsid w:val="0A4DFECA"/>
    <w:rsid w:val="0A6042E0"/>
    <w:rsid w:val="0ACEDEF0"/>
    <w:rsid w:val="0C1E4B6B"/>
    <w:rsid w:val="0C7EB642"/>
    <w:rsid w:val="0D388046"/>
    <w:rsid w:val="0D3AF2AF"/>
    <w:rsid w:val="0DC57361"/>
    <w:rsid w:val="0E2581E1"/>
    <w:rsid w:val="0EBA7FCC"/>
    <w:rsid w:val="0F170B53"/>
    <w:rsid w:val="10680A51"/>
    <w:rsid w:val="10A5B878"/>
    <w:rsid w:val="10B82A4F"/>
    <w:rsid w:val="11B1FC75"/>
    <w:rsid w:val="11DC2C76"/>
    <w:rsid w:val="11E7CBD7"/>
    <w:rsid w:val="1205AB17"/>
    <w:rsid w:val="1221B5B5"/>
    <w:rsid w:val="122D6CB2"/>
    <w:rsid w:val="12921A22"/>
    <w:rsid w:val="12BB5E73"/>
    <w:rsid w:val="137E46ED"/>
    <w:rsid w:val="14416C15"/>
    <w:rsid w:val="15663ED5"/>
    <w:rsid w:val="158573AB"/>
    <w:rsid w:val="16C2C69F"/>
    <w:rsid w:val="176F2F12"/>
    <w:rsid w:val="185006EA"/>
    <w:rsid w:val="1865450F"/>
    <w:rsid w:val="18F1A1D7"/>
    <w:rsid w:val="1970B106"/>
    <w:rsid w:val="19D8157C"/>
    <w:rsid w:val="19FDBFC1"/>
    <w:rsid w:val="1A56DFD2"/>
    <w:rsid w:val="1AD408EB"/>
    <w:rsid w:val="1B2D7E24"/>
    <w:rsid w:val="1B59B2B9"/>
    <w:rsid w:val="1B6E9C5B"/>
    <w:rsid w:val="1BE08ADD"/>
    <w:rsid w:val="1C3F0D16"/>
    <w:rsid w:val="1D226F15"/>
    <w:rsid w:val="1D666CAF"/>
    <w:rsid w:val="1D79DA0E"/>
    <w:rsid w:val="1DF92BD8"/>
    <w:rsid w:val="1FD94A96"/>
    <w:rsid w:val="1FF676BF"/>
    <w:rsid w:val="209543A9"/>
    <w:rsid w:val="22709FE6"/>
    <w:rsid w:val="228AAC3F"/>
    <w:rsid w:val="22B2E40A"/>
    <w:rsid w:val="233E08A7"/>
    <w:rsid w:val="23EA801E"/>
    <w:rsid w:val="243FE674"/>
    <w:rsid w:val="25679C17"/>
    <w:rsid w:val="25F65437"/>
    <w:rsid w:val="26FAC98E"/>
    <w:rsid w:val="27348A7D"/>
    <w:rsid w:val="278D2BED"/>
    <w:rsid w:val="27A416E0"/>
    <w:rsid w:val="282CF507"/>
    <w:rsid w:val="285EF780"/>
    <w:rsid w:val="291D10BE"/>
    <w:rsid w:val="2971D435"/>
    <w:rsid w:val="29FE4B1F"/>
    <w:rsid w:val="2A1AE601"/>
    <w:rsid w:val="2A991849"/>
    <w:rsid w:val="2B36CE3A"/>
    <w:rsid w:val="2BE6C33E"/>
    <w:rsid w:val="2D4702B3"/>
    <w:rsid w:val="2D512A32"/>
    <w:rsid w:val="2E4ADBC9"/>
    <w:rsid w:val="2E652EBB"/>
    <w:rsid w:val="2E8EAEB0"/>
    <w:rsid w:val="2F16DD47"/>
    <w:rsid w:val="2F39D986"/>
    <w:rsid w:val="2F6534CB"/>
    <w:rsid w:val="2FA22FCD"/>
    <w:rsid w:val="2FD3CB66"/>
    <w:rsid w:val="31067377"/>
    <w:rsid w:val="3154CFC4"/>
    <w:rsid w:val="31F39107"/>
    <w:rsid w:val="321170B1"/>
    <w:rsid w:val="3219E4AB"/>
    <w:rsid w:val="325BF9BE"/>
    <w:rsid w:val="335804C6"/>
    <w:rsid w:val="339D7DB8"/>
    <w:rsid w:val="33F4F773"/>
    <w:rsid w:val="342BDF2B"/>
    <w:rsid w:val="35456B98"/>
    <w:rsid w:val="35A90F26"/>
    <w:rsid w:val="35C1AD27"/>
    <w:rsid w:val="37B1C5DD"/>
    <w:rsid w:val="38FFD5DB"/>
    <w:rsid w:val="39AEF1DE"/>
    <w:rsid w:val="39F5ECD5"/>
    <w:rsid w:val="3BF14704"/>
    <w:rsid w:val="3C0B605D"/>
    <w:rsid w:val="3C1EBFD0"/>
    <w:rsid w:val="3F5BE0EB"/>
    <w:rsid w:val="3FFB3AAB"/>
    <w:rsid w:val="3FFB6C11"/>
    <w:rsid w:val="402C12EF"/>
    <w:rsid w:val="4034D966"/>
    <w:rsid w:val="4124A143"/>
    <w:rsid w:val="419E2AFD"/>
    <w:rsid w:val="41D5FFAA"/>
    <w:rsid w:val="42A88220"/>
    <w:rsid w:val="42C401B0"/>
    <w:rsid w:val="43C089A6"/>
    <w:rsid w:val="440AF991"/>
    <w:rsid w:val="44BC5485"/>
    <w:rsid w:val="45038B58"/>
    <w:rsid w:val="4560107C"/>
    <w:rsid w:val="468E6350"/>
    <w:rsid w:val="468F241B"/>
    <w:rsid w:val="46EA2104"/>
    <w:rsid w:val="47D36982"/>
    <w:rsid w:val="48864AAA"/>
    <w:rsid w:val="491DACE6"/>
    <w:rsid w:val="4942F6BF"/>
    <w:rsid w:val="4993E96B"/>
    <w:rsid w:val="4A17EDD0"/>
    <w:rsid w:val="4A8540FE"/>
    <w:rsid w:val="4BDE85C2"/>
    <w:rsid w:val="4C4AD0D2"/>
    <w:rsid w:val="4C584817"/>
    <w:rsid w:val="4C8A9351"/>
    <w:rsid w:val="4CDA3EA0"/>
    <w:rsid w:val="4D8A45BC"/>
    <w:rsid w:val="4EBC155E"/>
    <w:rsid w:val="4F53239C"/>
    <w:rsid w:val="4FDE0A87"/>
    <w:rsid w:val="500412A1"/>
    <w:rsid w:val="504FA539"/>
    <w:rsid w:val="50F0633D"/>
    <w:rsid w:val="518B9D83"/>
    <w:rsid w:val="51D791FE"/>
    <w:rsid w:val="51DA1F01"/>
    <w:rsid w:val="52659720"/>
    <w:rsid w:val="52A29531"/>
    <w:rsid w:val="54566264"/>
    <w:rsid w:val="55B73E67"/>
    <w:rsid w:val="55B80742"/>
    <w:rsid w:val="5654A561"/>
    <w:rsid w:val="569D5556"/>
    <w:rsid w:val="57970F3A"/>
    <w:rsid w:val="5811338F"/>
    <w:rsid w:val="584BACAF"/>
    <w:rsid w:val="592143DE"/>
    <w:rsid w:val="592EB7BE"/>
    <w:rsid w:val="597B4FA7"/>
    <w:rsid w:val="59C1E713"/>
    <w:rsid w:val="5A06503F"/>
    <w:rsid w:val="5A6C3649"/>
    <w:rsid w:val="5A716AF8"/>
    <w:rsid w:val="5AF254D7"/>
    <w:rsid w:val="5BAD3BCD"/>
    <w:rsid w:val="5BD306ED"/>
    <w:rsid w:val="5D58D102"/>
    <w:rsid w:val="5DBBA23A"/>
    <w:rsid w:val="5E07EE70"/>
    <w:rsid w:val="5E2285A1"/>
    <w:rsid w:val="5EA5C6E8"/>
    <w:rsid w:val="5ED7A1A4"/>
    <w:rsid w:val="5ED9848C"/>
    <w:rsid w:val="602D0727"/>
    <w:rsid w:val="60E53322"/>
    <w:rsid w:val="615453DC"/>
    <w:rsid w:val="6174C078"/>
    <w:rsid w:val="61832E90"/>
    <w:rsid w:val="626B1157"/>
    <w:rsid w:val="62C90D28"/>
    <w:rsid w:val="62CD24AD"/>
    <w:rsid w:val="631BCF1A"/>
    <w:rsid w:val="65D8BCC0"/>
    <w:rsid w:val="65EE2BC2"/>
    <w:rsid w:val="665A1CCE"/>
    <w:rsid w:val="66CBE897"/>
    <w:rsid w:val="66CCC1D7"/>
    <w:rsid w:val="678526D4"/>
    <w:rsid w:val="67B1CE8D"/>
    <w:rsid w:val="67B3D3C3"/>
    <w:rsid w:val="683F5C3E"/>
    <w:rsid w:val="68852E11"/>
    <w:rsid w:val="68D3E1C5"/>
    <w:rsid w:val="68E97B32"/>
    <w:rsid w:val="6997E702"/>
    <w:rsid w:val="6A0D8655"/>
    <w:rsid w:val="6A1F2ADE"/>
    <w:rsid w:val="6AC6540C"/>
    <w:rsid w:val="6ADB5633"/>
    <w:rsid w:val="6AE547A5"/>
    <w:rsid w:val="6C3B3BE7"/>
    <w:rsid w:val="6C7251E9"/>
    <w:rsid w:val="6D93E318"/>
    <w:rsid w:val="6E253305"/>
    <w:rsid w:val="6E2BAA41"/>
    <w:rsid w:val="6E535DA9"/>
    <w:rsid w:val="6EB42A82"/>
    <w:rsid w:val="6ED3843E"/>
    <w:rsid w:val="6F3592C4"/>
    <w:rsid w:val="6FD30CB3"/>
    <w:rsid w:val="704E53A2"/>
    <w:rsid w:val="721B0F59"/>
    <w:rsid w:val="72F1EED1"/>
    <w:rsid w:val="732B3E92"/>
    <w:rsid w:val="733C8D74"/>
    <w:rsid w:val="74F04EA9"/>
    <w:rsid w:val="754360DD"/>
    <w:rsid w:val="757483A7"/>
    <w:rsid w:val="75A0939D"/>
    <w:rsid w:val="76ABE35A"/>
    <w:rsid w:val="7717E3C0"/>
    <w:rsid w:val="777CC6F1"/>
    <w:rsid w:val="7785CF79"/>
    <w:rsid w:val="77908928"/>
    <w:rsid w:val="77A6576C"/>
    <w:rsid w:val="798AC81B"/>
    <w:rsid w:val="798E0BFD"/>
    <w:rsid w:val="7A7DAF90"/>
    <w:rsid w:val="7AAE2937"/>
    <w:rsid w:val="7AE19E3F"/>
    <w:rsid w:val="7B830EDA"/>
    <w:rsid w:val="7BDF6665"/>
    <w:rsid w:val="7CF454DF"/>
    <w:rsid w:val="7E437295"/>
    <w:rsid w:val="7E98449D"/>
    <w:rsid w:val="7EB419FC"/>
    <w:rsid w:val="7EBE98FE"/>
    <w:rsid w:val="7EDEE072"/>
    <w:rsid w:val="7F092C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DFECA"/>
  <w15:chartTrackingRefBased/>
  <w15:docId w15:val="{DECA6F6A-94C8-4926-B686-A3E3A59D98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FFB6C1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hestyleme.com/why-is-time-management-important-for-students/" TargetMode="External" Id="R957498cdd95a412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Christina Caroline Grunzova (2434616)</dc:creator>
  <keywords/>
  <dc:description/>
  <lastModifiedBy>Christina Caroline Grunzova (2434616)</lastModifiedBy>
  <revision>5</revision>
  <dcterms:created xsi:type="dcterms:W3CDTF">2025-05-29T15:31:38.1685655Z</dcterms:created>
  <dcterms:modified xsi:type="dcterms:W3CDTF">2025-06-06T19:41:32.6610182Z</dcterms:modified>
</coreProperties>
</file>