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07CE" w:rsidRPr="003842A3" w:rsidRDefault="003842A3" w:rsidP="003842A3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3842A3">
        <w:rPr>
          <w:rFonts w:ascii="Times New Roman" w:hAnsi="Times New Roman" w:cs="Times New Roman"/>
          <w:b/>
          <w:sz w:val="28"/>
          <w:szCs w:val="28"/>
          <w:u w:val="single"/>
        </w:rPr>
        <w:t>TUTORIALS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 _ BA ACTING </w:t>
      </w:r>
    </w:p>
    <w:p w:rsidR="003842A3" w:rsidRDefault="003842A3" w:rsidP="003842A3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3842A3">
        <w:rPr>
          <w:rFonts w:ascii="Times New Roman" w:hAnsi="Times New Roman" w:cs="Times New Roman"/>
          <w:b/>
          <w:sz w:val="28"/>
          <w:szCs w:val="28"/>
          <w:u w:val="single"/>
        </w:rPr>
        <w:t>THURSDAY 10</w:t>
      </w:r>
      <w:r w:rsidRPr="003842A3">
        <w:rPr>
          <w:rFonts w:ascii="Times New Roman" w:hAnsi="Times New Roman" w:cs="Times New Roman"/>
          <w:b/>
          <w:sz w:val="28"/>
          <w:szCs w:val="28"/>
          <w:u w:val="single"/>
          <w:vertAlign w:val="superscript"/>
        </w:rPr>
        <w:t>th</w:t>
      </w:r>
      <w:r w:rsidRPr="003842A3">
        <w:rPr>
          <w:rFonts w:ascii="Times New Roman" w:hAnsi="Times New Roman" w:cs="Times New Roman"/>
          <w:b/>
          <w:sz w:val="28"/>
          <w:szCs w:val="28"/>
          <w:u w:val="single"/>
        </w:rPr>
        <w:t xml:space="preserve"> Jan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 w:rsidRPr="003842A3">
        <w:rPr>
          <w:rFonts w:ascii="Times New Roman" w:hAnsi="Times New Roman" w:cs="Times New Roman"/>
          <w:sz w:val="28"/>
          <w:szCs w:val="28"/>
        </w:rPr>
        <w:t xml:space="preserve">9.00 </w:t>
      </w:r>
      <w:r>
        <w:rPr>
          <w:rFonts w:ascii="Times New Roman" w:hAnsi="Times New Roman" w:cs="Times New Roman"/>
          <w:sz w:val="28"/>
          <w:szCs w:val="28"/>
        </w:rPr>
        <w:t>–</w:t>
      </w:r>
      <w:r w:rsidRPr="003842A3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Eli</w:t>
      </w:r>
      <w:bookmarkStart w:id="0" w:name="_GoBack"/>
      <w:bookmarkEnd w:id="0"/>
      <w:r>
        <w:rPr>
          <w:rFonts w:ascii="Times New Roman" w:hAnsi="Times New Roman" w:cs="Times New Roman"/>
          <w:sz w:val="28"/>
          <w:szCs w:val="28"/>
        </w:rPr>
        <w:t>cia</w:t>
      </w:r>
      <w:proofErr w:type="spellEnd"/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9.15 – Becky Bush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9.30 – Oliver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9.45 – Matt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10.00 – </w:t>
      </w:r>
      <w:proofErr w:type="spellStart"/>
      <w:r>
        <w:rPr>
          <w:rFonts w:ascii="Times New Roman" w:hAnsi="Times New Roman" w:cs="Times New Roman"/>
          <w:sz w:val="28"/>
          <w:szCs w:val="28"/>
        </w:rPr>
        <w:t>Ahne</w:t>
      </w:r>
      <w:proofErr w:type="spellEnd"/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10.15 – Lauren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10.30 – Katie Jones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10.45 – Katy K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11.00 – Will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11.15 – Rhys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11.30 – Fleur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11.45 – Charlotte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12.00 – Axelle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12.15 – Joe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12.30 – Alex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12.45 – Meg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1.30 – India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1.45 – Veronica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2.00 – </w:t>
      </w:r>
      <w:proofErr w:type="spellStart"/>
      <w:r>
        <w:rPr>
          <w:rFonts w:ascii="Times New Roman" w:hAnsi="Times New Roman" w:cs="Times New Roman"/>
          <w:sz w:val="28"/>
          <w:szCs w:val="28"/>
        </w:rPr>
        <w:t>Bex</w:t>
      </w:r>
      <w:proofErr w:type="spellEnd"/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2.15 – Blake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2.30 -  Ceri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2.15 – Jack 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2.30 - Ella</w:t>
      </w:r>
    </w:p>
    <w:p w:rsid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</w:p>
    <w:p w:rsidR="003842A3" w:rsidRPr="003842A3" w:rsidRDefault="003842A3" w:rsidP="003842A3">
      <w:pPr>
        <w:rPr>
          <w:rFonts w:ascii="Times New Roman" w:hAnsi="Times New Roman" w:cs="Times New Roman"/>
          <w:sz w:val="28"/>
          <w:szCs w:val="28"/>
        </w:rPr>
      </w:pPr>
    </w:p>
    <w:sectPr w:rsidR="003842A3" w:rsidRPr="003842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42A3"/>
    <w:rsid w:val="00051491"/>
    <w:rsid w:val="00053AA4"/>
    <w:rsid w:val="00054940"/>
    <w:rsid w:val="000607CE"/>
    <w:rsid w:val="000671A6"/>
    <w:rsid w:val="00071CC6"/>
    <w:rsid w:val="00074715"/>
    <w:rsid w:val="00084DD8"/>
    <w:rsid w:val="000940AE"/>
    <w:rsid w:val="000A5F31"/>
    <w:rsid w:val="000C2316"/>
    <w:rsid w:val="000C36DA"/>
    <w:rsid w:val="000D513D"/>
    <w:rsid w:val="00131DFA"/>
    <w:rsid w:val="001559A2"/>
    <w:rsid w:val="0015685E"/>
    <w:rsid w:val="001A3035"/>
    <w:rsid w:val="001A5703"/>
    <w:rsid w:val="001D4EEA"/>
    <w:rsid w:val="001E0B1A"/>
    <w:rsid w:val="001E6FB8"/>
    <w:rsid w:val="001E771C"/>
    <w:rsid w:val="00217AF8"/>
    <w:rsid w:val="00232088"/>
    <w:rsid w:val="00245B11"/>
    <w:rsid w:val="002532EA"/>
    <w:rsid w:val="0025598C"/>
    <w:rsid w:val="002A069B"/>
    <w:rsid w:val="002A2034"/>
    <w:rsid w:val="002B47D3"/>
    <w:rsid w:val="002C36B2"/>
    <w:rsid w:val="002D7881"/>
    <w:rsid w:val="002F0D34"/>
    <w:rsid w:val="00326392"/>
    <w:rsid w:val="00351453"/>
    <w:rsid w:val="00363452"/>
    <w:rsid w:val="0036569F"/>
    <w:rsid w:val="003822E4"/>
    <w:rsid w:val="003842A3"/>
    <w:rsid w:val="003A737E"/>
    <w:rsid w:val="003C0722"/>
    <w:rsid w:val="003D4705"/>
    <w:rsid w:val="003E4739"/>
    <w:rsid w:val="00403806"/>
    <w:rsid w:val="0042557C"/>
    <w:rsid w:val="0044779D"/>
    <w:rsid w:val="00492893"/>
    <w:rsid w:val="004E7A74"/>
    <w:rsid w:val="00503AF6"/>
    <w:rsid w:val="00516FD2"/>
    <w:rsid w:val="00526127"/>
    <w:rsid w:val="005A430D"/>
    <w:rsid w:val="005B2B1D"/>
    <w:rsid w:val="005B4129"/>
    <w:rsid w:val="005E055F"/>
    <w:rsid w:val="005F0CBD"/>
    <w:rsid w:val="005F2604"/>
    <w:rsid w:val="006166B0"/>
    <w:rsid w:val="00645FEB"/>
    <w:rsid w:val="00655AF6"/>
    <w:rsid w:val="006C08CF"/>
    <w:rsid w:val="006C5B86"/>
    <w:rsid w:val="006D5E15"/>
    <w:rsid w:val="007563EB"/>
    <w:rsid w:val="007A01C4"/>
    <w:rsid w:val="007B0DA2"/>
    <w:rsid w:val="007B4486"/>
    <w:rsid w:val="007C7986"/>
    <w:rsid w:val="0085029B"/>
    <w:rsid w:val="00864FF2"/>
    <w:rsid w:val="00876176"/>
    <w:rsid w:val="00876E43"/>
    <w:rsid w:val="0089105F"/>
    <w:rsid w:val="008D06B8"/>
    <w:rsid w:val="008F7FA0"/>
    <w:rsid w:val="009126B6"/>
    <w:rsid w:val="009177AC"/>
    <w:rsid w:val="009200EC"/>
    <w:rsid w:val="00923E0A"/>
    <w:rsid w:val="009400AA"/>
    <w:rsid w:val="00966869"/>
    <w:rsid w:val="00A01227"/>
    <w:rsid w:val="00A04902"/>
    <w:rsid w:val="00A2623C"/>
    <w:rsid w:val="00A44E8E"/>
    <w:rsid w:val="00A835F7"/>
    <w:rsid w:val="00AF5AE4"/>
    <w:rsid w:val="00B1602F"/>
    <w:rsid w:val="00B3144F"/>
    <w:rsid w:val="00B702FD"/>
    <w:rsid w:val="00B728A6"/>
    <w:rsid w:val="00B87FF1"/>
    <w:rsid w:val="00BB4F5F"/>
    <w:rsid w:val="00C07C38"/>
    <w:rsid w:val="00C41A17"/>
    <w:rsid w:val="00CA65EE"/>
    <w:rsid w:val="00CD1C8E"/>
    <w:rsid w:val="00CE4618"/>
    <w:rsid w:val="00D117AD"/>
    <w:rsid w:val="00D12FFC"/>
    <w:rsid w:val="00DA1E64"/>
    <w:rsid w:val="00DA4839"/>
    <w:rsid w:val="00DD27A3"/>
    <w:rsid w:val="00E114C6"/>
    <w:rsid w:val="00E801BC"/>
    <w:rsid w:val="00EA27F9"/>
    <w:rsid w:val="00EB5C67"/>
    <w:rsid w:val="00EE2F05"/>
    <w:rsid w:val="00F445FE"/>
    <w:rsid w:val="00F53DE4"/>
    <w:rsid w:val="00F61176"/>
    <w:rsid w:val="00F80154"/>
    <w:rsid w:val="00F960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B9F58"/>
  <w15:chartTrackingRefBased/>
  <w15:docId w15:val="{E7E83C70-2B6B-4F03-B7B3-368CCD5709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Ainsworth</dc:creator>
  <cp:keywords/>
  <dc:description/>
  <cp:lastModifiedBy>Dave Ainsworth</cp:lastModifiedBy>
  <cp:revision>1</cp:revision>
  <dcterms:created xsi:type="dcterms:W3CDTF">2018-12-13T09:17:00Z</dcterms:created>
  <dcterms:modified xsi:type="dcterms:W3CDTF">2018-12-13T09:27:00Z</dcterms:modified>
</cp:coreProperties>
</file>