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EA264" w14:textId="77777777" w:rsidR="00E3748B" w:rsidRDefault="00E3748B" w:rsidP="00E3748B">
      <w:pPr>
        <w:jc w:val="center"/>
        <w:rPr>
          <w:sz w:val="40"/>
          <w:szCs w:val="40"/>
        </w:rPr>
      </w:pPr>
    </w:p>
    <w:p w14:paraId="2122FB42" w14:textId="77777777" w:rsidR="00E3748B" w:rsidRDefault="00E3748B" w:rsidP="00E3748B">
      <w:pPr>
        <w:jc w:val="center"/>
        <w:rPr>
          <w:sz w:val="40"/>
          <w:szCs w:val="40"/>
        </w:rPr>
      </w:pPr>
    </w:p>
    <w:p w14:paraId="514AE934" w14:textId="560DCD6B" w:rsidR="00E3748B" w:rsidRDefault="00E262BE" w:rsidP="00E3748B">
      <w:pPr>
        <w:jc w:val="center"/>
        <w:rPr>
          <w:sz w:val="40"/>
          <w:szCs w:val="40"/>
        </w:rPr>
      </w:pPr>
      <w:r>
        <w:rPr>
          <w:sz w:val="40"/>
          <w:szCs w:val="40"/>
        </w:rPr>
        <w:t>OXFAM</w:t>
      </w:r>
    </w:p>
    <w:p w14:paraId="6A8E75C8" w14:textId="3D5A3CCB" w:rsidR="00E3748B" w:rsidRDefault="00E3748B" w:rsidP="00E3748B">
      <w:pPr>
        <w:jc w:val="center"/>
        <w:rPr>
          <w:sz w:val="40"/>
          <w:szCs w:val="40"/>
        </w:rPr>
      </w:pPr>
    </w:p>
    <w:p w14:paraId="4AE43055" w14:textId="77777777" w:rsidR="00894FAD" w:rsidRPr="006A5296" w:rsidRDefault="00894FAD" w:rsidP="00894FAD">
      <w:pPr>
        <w:jc w:val="center"/>
        <w:rPr>
          <w:sz w:val="40"/>
          <w:szCs w:val="40"/>
        </w:rPr>
      </w:pPr>
      <w:r w:rsidRPr="006A5296">
        <w:rPr>
          <w:sz w:val="40"/>
          <w:szCs w:val="40"/>
        </w:rPr>
        <w:t>Written by Maria Catalina Doogaru</w:t>
      </w:r>
    </w:p>
    <w:p w14:paraId="2F1F0106" w14:textId="77777777" w:rsidR="00894FAD" w:rsidRPr="006A5296" w:rsidRDefault="00894FAD" w:rsidP="00894FAD">
      <w:pPr>
        <w:jc w:val="center"/>
        <w:rPr>
          <w:sz w:val="40"/>
          <w:szCs w:val="40"/>
        </w:rPr>
      </w:pPr>
      <w:r w:rsidRPr="006A5296">
        <w:rPr>
          <w:sz w:val="40"/>
          <w:szCs w:val="40"/>
        </w:rPr>
        <w:t>Student Number 1816233</w:t>
      </w:r>
    </w:p>
    <w:p w14:paraId="53771C58" w14:textId="6A10EEE8" w:rsidR="00894FAD" w:rsidRDefault="00894FAD" w:rsidP="00894FAD">
      <w:pPr>
        <w:jc w:val="center"/>
        <w:rPr>
          <w:sz w:val="40"/>
          <w:szCs w:val="40"/>
        </w:rPr>
      </w:pPr>
      <w:r w:rsidRPr="006A5296">
        <w:rPr>
          <w:sz w:val="40"/>
          <w:szCs w:val="40"/>
        </w:rPr>
        <w:t xml:space="preserve">Written for </w:t>
      </w:r>
      <w:r w:rsidR="00FA4FDB">
        <w:rPr>
          <w:sz w:val="40"/>
          <w:szCs w:val="40"/>
        </w:rPr>
        <w:t>T</w:t>
      </w:r>
      <w:r w:rsidR="002874AC">
        <w:rPr>
          <w:sz w:val="40"/>
          <w:szCs w:val="40"/>
        </w:rPr>
        <w:t>an</w:t>
      </w:r>
      <w:r w:rsidR="000550E0">
        <w:rPr>
          <w:sz w:val="40"/>
          <w:szCs w:val="40"/>
        </w:rPr>
        <w:t>ja Nathan</w:t>
      </w:r>
    </w:p>
    <w:p w14:paraId="1B873BA8" w14:textId="703AC10D" w:rsidR="00894FAD" w:rsidRDefault="00FA4FDB" w:rsidP="00894FAD">
      <w:pPr>
        <w:jc w:val="center"/>
        <w:rPr>
          <w:sz w:val="40"/>
          <w:szCs w:val="40"/>
        </w:rPr>
      </w:pPr>
      <w:r>
        <w:rPr>
          <w:sz w:val="40"/>
          <w:szCs w:val="40"/>
        </w:rPr>
        <w:t xml:space="preserve">Community Engagement </w:t>
      </w:r>
      <w:r w:rsidR="00894FAD">
        <w:rPr>
          <w:sz w:val="40"/>
          <w:szCs w:val="40"/>
        </w:rPr>
        <w:t>LCBB400</w:t>
      </w:r>
      <w:r>
        <w:rPr>
          <w:sz w:val="40"/>
          <w:szCs w:val="40"/>
        </w:rPr>
        <w:t>2</w:t>
      </w:r>
    </w:p>
    <w:p w14:paraId="2E084DC9" w14:textId="2A2AD822" w:rsidR="00894FAD" w:rsidRDefault="00894FAD" w:rsidP="00894FAD">
      <w:pPr>
        <w:jc w:val="center"/>
        <w:rPr>
          <w:sz w:val="40"/>
          <w:szCs w:val="40"/>
        </w:rPr>
      </w:pPr>
      <w:r>
        <w:rPr>
          <w:sz w:val="40"/>
          <w:szCs w:val="40"/>
        </w:rPr>
        <w:t>Assessment 1</w:t>
      </w:r>
    </w:p>
    <w:p w14:paraId="6B253DA1" w14:textId="39209ACF" w:rsidR="000550E0" w:rsidRDefault="00781747" w:rsidP="00894FAD">
      <w:pPr>
        <w:jc w:val="center"/>
        <w:rPr>
          <w:sz w:val="40"/>
          <w:szCs w:val="40"/>
        </w:rPr>
      </w:pPr>
      <w:r>
        <w:rPr>
          <w:sz w:val="40"/>
          <w:szCs w:val="40"/>
        </w:rPr>
        <w:t>13 August 2019</w:t>
      </w:r>
    </w:p>
    <w:p w14:paraId="32DFBEFB" w14:textId="4CAE7D79" w:rsidR="009F36D5" w:rsidRDefault="009F36D5" w:rsidP="00894FAD">
      <w:pPr>
        <w:jc w:val="center"/>
        <w:rPr>
          <w:sz w:val="40"/>
          <w:szCs w:val="40"/>
        </w:rPr>
      </w:pPr>
    </w:p>
    <w:p w14:paraId="5D106013" w14:textId="58429FED" w:rsidR="009F36D5" w:rsidRDefault="009F36D5" w:rsidP="00894FAD">
      <w:pPr>
        <w:jc w:val="center"/>
        <w:rPr>
          <w:sz w:val="40"/>
          <w:szCs w:val="40"/>
        </w:rPr>
      </w:pPr>
    </w:p>
    <w:p w14:paraId="0EFE3DF0" w14:textId="4A9AD6CF" w:rsidR="009F36D5" w:rsidRDefault="009F36D5" w:rsidP="00894FAD">
      <w:pPr>
        <w:jc w:val="center"/>
        <w:rPr>
          <w:sz w:val="40"/>
          <w:szCs w:val="40"/>
        </w:rPr>
      </w:pPr>
    </w:p>
    <w:p w14:paraId="312FAD00" w14:textId="0D0C9EC3" w:rsidR="009F36D5" w:rsidRDefault="009F36D5" w:rsidP="00894FAD">
      <w:pPr>
        <w:jc w:val="center"/>
        <w:rPr>
          <w:sz w:val="40"/>
          <w:szCs w:val="40"/>
        </w:rPr>
      </w:pPr>
    </w:p>
    <w:p w14:paraId="38335670" w14:textId="2487D7FD" w:rsidR="009F36D5" w:rsidRDefault="009F36D5" w:rsidP="00894FAD">
      <w:pPr>
        <w:jc w:val="center"/>
        <w:rPr>
          <w:sz w:val="40"/>
          <w:szCs w:val="40"/>
        </w:rPr>
      </w:pPr>
    </w:p>
    <w:p w14:paraId="0A75BB76" w14:textId="61A55A55" w:rsidR="009F36D5" w:rsidRDefault="009F36D5" w:rsidP="00894FAD">
      <w:pPr>
        <w:jc w:val="center"/>
        <w:rPr>
          <w:sz w:val="40"/>
          <w:szCs w:val="40"/>
        </w:rPr>
      </w:pPr>
    </w:p>
    <w:p w14:paraId="1F875F20" w14:textId="195CA739" w:rsidR="009F36D5" w:rsidRDefault="00B417AA" w:rsidP="00894FAD">
      <w:pPr>
        <w:jc w:val="center"/>
        <w:rPr>
          <w:sz w:val="40"/>
          <w:szCs w:val="40"/>
        </w:rPr>
      </w:pPr>
      <w:r>
        <w:rPr>
          <w:sz w:val="40"/>
          <w:szCs w:val="40"/>
        </w:rPr>
        <w:t xml:space="preserve"> </w:t>
      </w:r>
    </w:p>
    <w:p w14:paraId="1D422AA7" w14:textId="0E6B13D3" w:rsidR="009F36D5" w:rsidRDefault="009F36D5" w:rsidP="00894FAD">
      <w:pPr>
        <w:jc w:val="center"/>
        <w:rPr>
          <w:sz w:val="40"/>
          <w:szCs w:val="40"/>
        </w:rPr>
      </w:pPr>
    </w:p>
    <w:p w14:paraId="3CE4403F" w14:textId="1B818C60" w:rsidR="009F36D5" w:rsidRDefault="009F36D5" w:rsidP="00894FAD">
      <w:pPr>
        <w:jc w:val="center"/>
        <w:rPr>
          <w:sz w:val="40"/>
          <w:szCs w:val="40"/>
        </w:rPr>
      </w:pPr>
    </w:p>
    <w:p w14:paraId="53F31065" w14:textId="2EC8E482" w:rsidR="009F36D5" w:rsidRDefault="009F36D5" w:rsidP="00894FAD">
      <w:pPr>
        <w:jc w:val="center"/>
        <w:rPr>
          <w:sz w:val="40"/>
          <w:szCs w:val="40"/>
        </w:rPr>
      </w:pPr>
    </w:p>
    <w:p w14:paraId="6BF325B1" w14:textId="69F9E8AA" w:rsidR="009F36D5" w:rsidRDefault="009F36D5" w:rsidP="00894FAD">
      <w:pPr>
        <w:jc w:val="center"/>
        <w:rPr>
          <w:sz w:val="40"/>
          <w:szCs w:val="40"/>
        </w:rPr>
      </w:pPr>
    </w:p>
    <w:p w14:paraId="335FBB38" w14:textId="7A9E17AD" w:rsidR="009F36D5" w:rsidRDefault="009F36D5" w:rsidP="009F36D5">
      <w:pPr>
        <w:rPr>
          <w:sz w:val="40"/>
          <w:szCs w:val="40"/>
        </w:rPr>
      </w:pPr>
    </w:p>
    <w:p w14:paraId="1DFF3ADD" w14:textId="0E9C8D06" w:rsidR="009F36D5" w:rsidRPr="008812B3" w:rsidRDefault="00C3792D" w:rsidP="009F36D5">
      <w:pPr>
        <w:rPr>
          <w:rFonts w:cstheme="minorHAnsi"/>
        </w:rPr>
      </w:pPr>
      <w:r>
        <w:rPr>
          <w:sz w:val="32"/>
          <w:szCs w:val="32"/>
        </w:rPr>
        <w:tab/>
      </w:r>
      <w:r w:rsidRPr="008812B3">
        <w:rPr>
          <w:rFonts w:cstheme="minorHAnsi"/>
        </w:rPr>
        <w:t xml:space="preserve">Oxfam </w:t>
      </w:r>
      <w:r w:rsidR="00A773AB" w:rsidRPr="008812B3">
        <w:rPr>
          <w:rFonts w:cstheme="minorHAnsi"/>
        </w:rPr>
        <w:t xml:space="preserve">is a charitable organization aiming to overcome poverty and suffering around </w:t>
      </w:r>
      <w:r w:rsidR="00B417AA" w:rsidRPr="008812B3">
        <w:rPr>
          <w:rFonts w:cstheme="minorHAnsi"/>
        </w:rPr>
        <w:t>the world. Their mission</w:t>
      </w:r>
      <w:r w:rsidR="00DA159F" w:rsidRPr="008812B3">
        <w:rPr>
          <w:rFonts w:cstheme="minorHAnsi"/>
        </w:rPr>
        <w:t xml:space="preserve"> is to work straight </w:t>
      </w:r>
      <w:r w:rsidR="00624C5E" w:rsidRPr="008812B3">
        <w:rPr>
          <w:rFonts w:cstheme="minorHAnsi"/>
        </w:rPr>
        <w:t xml:space="preserve">for people relief for those hit by natural </w:t>
      </w:r>
      <w:r w:rsidR="00A97D85" w:rsidRPr="008812B3">
        <w:rPr>
          <w:rFonts w:cstheme="minorHAnsi"/>
        </w:rPr>
        <w:t xml:space="preserve">disasters </w:t>
      </w:r>
      <w:r w:rsidR="00624C5E" w:rsidRPr="008812B3">
        <w:rPr>
          <w:rFonts w:cstheme="minorHAnsi"/>
        </w:rPr>
        <w:t>,war and poverty.</w:t>
      </w:r>
    </w:p>
    <w:p w14:paraId="26DAD1D6" w14:textId="5E8B9DEC" w:rsidR="00A97D85" w:rsidRPr="008812B3" w:rsidRDefault="00A97D85" w:rsidP="009F36D5">
      <w:pPr>
        <w:rPr>
          <w:rFonts w:cstheme="minorHAnsi"/>
        </w:rPr>
      </w:pPr>
      <w:r w:rsidRPr="008812B3">
        <w:rPr>
          <w:rFonts w:cstheme="minorHAnsi"/>
        </w:rPr>
        <w:t xml:space="preserve">It also </w:t>
      </w:r>
      <w:r w:rsidR="003D6B6F" w:rsidRPr="008812B3">
        <w:rPr>
          <w:rFonts w:cstheme="minorHAnsi"/>
        </w:rPr>
        <w:t>campaign on behalf of poor people who are facing problems like lack of education</w:t>
      </w:r>
      <w:r w:rsidR="00272902" w:rsidRPr="008812B3">
        <w:rPr>
          <w:rFonts w:cstheme="minorHAnsi"/>
        </w:rPr>
        <w:t>,debts etc.</w:t>
      </w:r>
    </w:p>
    <w:p w14:paraId="2D365EEC" w14:textId="25321A35" w:rsidR="00272902" w:rsidRDefault="00272902" w:rsidP="009F36D5">
      <w:pPr>
        <w:rPr>
          <w:rFonts w:cstheme="minorHAnsi"/>
        </w:rPr>
      </w:pPr>
      <w:r w:rsidRPr="008812B3">
        <w:rPr>
          <w:rFonts w:cstheme="minorHAnsi"/>
        </w:rPr>
        <w:tab/>
      </w:r>
      <w:r w:rsidR="00E554F5" w:rsidRPr="008812B3">
        <w:rPr>
          <w:rFonts w:cstheme="minorHAnsi"/>
        </w:rPr>
        <w:t>“</w:t>
      </w:r>
      <w:r w:rsidRPr="008812B3">
        <w:rPr>
          <w:rFonts w:cstheme="minorHAnsi"/>
        </w:rPr>
        <w:t xml:space="preserve">Oxfam stands for Oxford </w:t>
      </w:r>
      <w:r w:rsidR="00B91B60" w:rsidRPr="008812B3">
        <w:rPr>
          <w:rFonts w:cstheme="minorHAnsi"/>
        </w:rPr>
        <w:t xml:space="preserve">Committee for famine relief </w:t>
      </w:r>
      <w:r w:rsidR="001E3152" w:rsidRPr="008812B3">
        <w:rPr>
          <w:rFonts w:cstheme="minorHAnsi"/>
        </w:rPr>
        <w:t xml:space="preserve">founded in Britain in 1942 by a group who ran campaigns for food </w:t>
      </w:r>
      <w:r w:rsidR="00E554F5" w:rsidRPr="008812B3">
        <w:rPr>
          <w:rFonts w:cstheme="minorHAnsi"/>
        </w:rPr>
        <w:t>suppliers to send for starving women and children..”(</w:t>
      </w:r>
      <w:r w:rsidR="004A5FCE" w:rsidRPr="008812B3">
        <w:rPr>
          <w:rFonts w:cstheme="minorHAnsi"/>
        </w:rPr>
        <w:t>Oxfam 2012)</w:t>
      </w:r>
    </w:p>
    <w:p w14:paraId="0E241C94" w14:textId="72B8B6D3" w:rsidR="00A44696" w:rsidRDefault="00A44696" w:rsidP="009F36D5">
      <w:pPr>
        <w:rPr>
          <w:rFonts w:cstheme="minorHAnsi"/>
        </w:rPr>
      </w:pPr>
    </w:p>
    <w:p w14:paraId="334ABC8E" w14:textId="2D223384" w:rsidR="000472D0" w:rsidRPr="008812B3" w:rsidRDefault="000472D0" w:rsidP="009F36D5">
      <w:pPr>
        <w:rPr>
          <w:rFonts w:cstheme="minorHAnsi"/>
        </w:rPr>
      </w:pPr>
      <w:r>
        <w:rPr>
          <w:rFonts w:cstheme="minorHAnsi"/>
        </w:rPr>
        <w:tab/>
        <w:t>“</w:t>
      </w:r>
      <w:r w:rsidRPr="000472D0">
        <w:rPr>
          <w:rFonts w:cstheme="minorHAnsi"/>
        </w:rPr>
        <w:t>Our mission is to build lasting solutions to poverty and injustice with a focus on improving the lives and promoting the rights of women and girls. We work directly with communities, partners and women's rights organizations to challenge the systems that perpetuate inequality and keep people poor. Together we seek to influence those in power to ensure that women trapped in poverty have a say in the critical decisions that affect them, their families and entire communities. That’s why we believe that ending global poverty begins with women’s rights.</w:t>
      </w:r>
      <w:r>
        <w:rPr>
          <w:rFonts w:cstheme="minorHAnsi"/>
        </w:rPr>
        <w:t>”(Oxfam Canada</w:t>
      </w:r>
      <w:r w:rsidR="004C3294">
        <w:rPr>
          <w:rFonts w:cstheme="minorHAnsi"/>
        </w:rPr>
        <w:t xml:space="preserve"> 2019)</w:t>
      </w:r>
    </w:p>
    <w:p w14:paraId="16D08347" w14:textId="5848FD07" w:rsidR="006B577B" w:rsidRPr="008812B3" w:rsidRDefault="006B577B" w:rsidP="009F36D5">
      <w:pPr>
        <w:rPr>
          <w:rFonts w:cstheme="minorHAnsi"/>
        </w:rPr>
      </w:pPr>
    </w:p>
    <w:p w14:paraId="031FE544" w14:textId="6C97A64D" w:rsidR="006B577B" w:rsidRPr="008812B3" w:rsidRDefault="006B577B" w:rsidP="009F36D5">
      <w:pPr>
        <w:rPr>
          <w:rFonts w:cstheme="minorHAnsi"/>
        </w:rPr>
      </w:pPr>
      <w:r w:rsidRPr="008812B3">
        <w:rPr>
          <w:rFonts w:cstheme="minorHAnsi"/>
        </w:rPr>
        <w:t>Beliefs</w:t>
      </w:r>
    </w:p>
    <w:p w14:paraId="10D3D8DA" w14:textId="7DCF3A38" w:rsidR="009A5B43" w:rsidRPr="008812B3" w:rsidRDefault="009A5B43" w:rsidP="009F36D5">
      <w:pPr>
        <w:rPr>
          <w:rFonts w:cstheme="minorHAnsi"/>
        </w:rPr>
      </w:pPr>
      <w:r w:rsidRPr="008812B3">
        <w:rPr>
          <w:rFonts w:cstheme="minorHAnsi"/>
        </w:rPr>
        <w:tab/>
      </w:r>
    </w:p>
    <w:p w14:paraId="11F96E4F" w14:textId="32E94952" w:rsidR="009A5B43" w:rsidRPr="008812B3" w:rsidRDefault="009A5B43" w:rsidP="009F36D5">
      <w:pPr>
        <w:rPr>
          <w:rFonts w:cstheme="minorHAnsi"/>
        </w:rPr>
      </w:pPr>
      <w:r w:rsidRPr="008812B3">
        <w:rPr>
          <w:rFonts w:cstheme="minorHAnsi"/>
        </w:rPr>
        <w:tab/>
        <w:t xml:space="preserve">Every human being have to know </w:t>
      </w:r>
      <w:r w:rsidR="008122C0" w:rsidRPr="008812B3">
        <w:rPr>
          <w:rFonts w:cstheme="minorHAnsi"/>
        </w:rPr>
        <w:t>that they have potential and they have the right to live free of poverty.</w:t>
      </w:r>
      <w:r w:rsidR="001406FA" w:rsidRPr="008812B3">
        <w:rPr>
          <w:rFonts w:cstheme="minorHAnsi"/>
        </w:rPr>
        <w:t xml:space="preserve"> </w:t>
      </w:r>
      <w:r w:rsidR="000F14DC" w:rsidRPr="008812B3">
        <w:rPr>
          <w:rFonts w:cstheme="minorHAnsi"/>
        </w:rPr>
        <w:t>We humans have the right to have identity,</w:t>
      </w:r>
      <w:r w:rsidR="001406FA" w:rsidRPr="008812B3">
        <w:rPr>
          <w:rFonts w:cstheme="minorHAnsi"/>
        </w:rPr>
        <w:t xml:space="preserve"> </w:t>
      </w:r>
      <w:r w:rsidR="000F14DC" w:rsidRPr="008812B3">
        <w:rPr>
          <w:rFonts w:cstheme="minorHAnsi"/>
        </w:rPr>
        <w:t xml:space="preserve">have </w:t>
      </w:r>
      <w:r w:rsidR="001406FA" w:rsidRPr="008812B3">
        <w:rPr>
          <w:rFonts w:cstheme="minorHAnsi"/>
        </w:rPr>
        <w:t>access</w:t>
      </w:r>
      <w:r w:rsidR="000F14DC" w:rsidRPr="008812B3">
        <w:rPr>
          <w:rFonts w:cstheme="minorHAnsi"/>
        </w:rPr>
        <w:t xml:space="preserve"> to health care</w:t>
      </w:r>
      <w:r w:rsidR="00504949" w:rsidRPr="008812B3">
        <w:rPr>
          <w:rFonts w:cstheme="minorHAnsi"/>
        </w:rPr>
        <w:t>,</w:t>
      </w:r>
      <w:r w:rsidR="001406FA" w:rsidRPr="008812B3">
        <w:rPr>
          <w:rFonts w:cstheme="minorHAnsi"/>
        </w:rPr>
        <w:t xml:space="preserve"> </w:t>
      </w:r>
      <w:r w:rsidR="00504949" w:rsidRPr="008812B3">
        <w:rPr>
          <w:rFonts w:cstheme="minorHAnsi"/>
        </w:rPr>
        <w:t xml:space="preserve">education </w:t>
      </w:r>
      <w:r w:rsidR="00E5575F" w:rsidRPr="008812B3">
        <w:rPr>
          <w:rFonts w:cstheme="minorHAnsi"/>
        </w:rPr>
        <w:t>and they have the right to be heard.</w:t>
      </w:r>
    </w:p>
    <w:p w14:paraId="502DA127" w14:textId="3AAE8DA8" w:rsidR="00E5575F" w:rsidRPr="008812B3" w:rsidRDefault="00E5575F" w:rsidP="009F36D5">
      <w:pPr>
        <w:rPr>
          <w:rFonts w:cstheme="minorHAnsi"/>
        </w:rPr>
      </w:pPr>
      <w:r w:rsidRPr="008812B3">
        <w:rPr>
          <w:rFonts w:cstheme="minorHAnsi"/>
        </w:rPr>
        <w:tab/>
        <w:t>Poverty means little opportunity for development,</w:t>
      </w:r>
      <w:r w:rsidR="008876EE" w:rsidRPr="008812B3">
        <w:rPr>
          <w:rFonts w:cstheme="minorHAnsi"/>
        </w:rPr>
        <w:t xml:space="preserve"> </w:t>
      </w:r>
      <w:r w:rsidRPr="008812B3">
        <w:rPr>
          <w:rFonts w:cstheme="minorHAnsi"/>
        </w:rPr>
        <w:t>no access to</w:t>
      </w:r>
      <w:r w:rsidR="00C727A7" w:rsidRPr="008812B3">
        <w:rPr>
          <w:rFonts w:cstheme="minorHAnsi"/>
        </w:rPr>
        <w:t xml:space="preserve"> basic services,</w:t>
      </w:r>
      <w:r w:rsidR="008876EE" w:rsidRPr="008812B3">
        <w:rPr>
          <w:rFonts w:cstheme="minorHAnsi"/>
        </w:rPr>
        <w:t xml:space="preserve"> </w:t>
      </w:r>
      <w:r w:rsidR="00C727A7" w:rsidRPr="008812B3">
        <w:rPr>
          <w:rFonts w:cstheme="minorHAnsi"/>
        </w:rPr>
        <w:t>very little income,</w:t>
      </w:r>
      <w:r w:rsidR="008876EE" w:rsidRPr="008812B3">
        <w:rPr>
          <w:rFonts w:cstheme="minorHAnsi"/>
        </w:rPr>
        <w:t xml:space="preserve"> </w:t>
      </w:r>
      <w:r w:rsidR="00C727A7" w:rsidRPr="008812B3">
        <w:rPr>
          <w:rFonts w:cstheme="minorHAnsi"/>
        </w:rPr>
        <w:t>inequality.</w:t>
      </w:r>
      <w:r w:rsidR="001406FA" w:rsidRPr="008812B3">
        <w:rPr>
          <w:rFonts w:cstheme="minorHAnsi"/>
        </w:rPr>
        <w:t xml:space="preserve"> </w:t>
      </w:r>
      <w:r w:rsidR="00C727A7" w:rsidRPr="008812B3">
        <w:rPr>
          <w:rFonts w:cstheme="minorHAnsi"/>
        </w:rPr>
        <w:t>People have no power and they are not heard in poverty.</w:t>
      </w:r>
    </w:p>
    <w:p w14:paraId="0839B9B2" w14:textId="0E80355B" w:rsidR="00342BAB" w:rsidRPr="008812B3" w:rsidRDefault="00342BAB" w:rsidP="009F36D5">
      <w:pPr>
        <w:rPr>
          <w:rFonts w:cstheme="minorHAnsi"/>
        </w:rPr>
      </w:pPr>
      <w:r w:rsidRPr="008812B3">
        <w:rPr>
          <w:rFonts w:cstheme="minorHAnsi"/>
        </w:rPr>
        <w:t>“</w:t>
      </w:r>
      <w:r w:rsidR="002F1217" w:rsidRPr="008812B3">
        <w:rPr>
          <w:rFonts w:cstheme="minorHAnsi"/>
        </w:rPr>
        <w:t>We are secular,</w:t>
      </w:r>
      <w:r w:rsidR="008876EE" w:rsidRPr="008812B3">
        <w:rPr>
          <w:rFonts w:cstheme="minorHAnsi"/>
        </w:rPr>
        <w:t xml:space="preserve"> </w:t>
      </w:r>
      <w:r w:rsidR="002F1217" w:rsidRPr="008812B3">
        <w:rPr>
          <w:rFonts w:cstheme="minorHAnsi"/>
        </w:rPr>
        <w:t>open-minded and pluralistic.</w:t>
      </w:r>
      <w:r w:rsidR="008876EE" w:rsidRPr="008812B3">
        <w:rPr>
          <w:rFonts w:cstheme="minorHAnsi"/>
        </w:rPr>
        <w:t xml:space="preserve"> </w:t>
      </w:r>
      <w:r w:rsidR="002F1217" w:rsidRPr="008812B3">
        <w:rPr>
          <w:rFonts w:cstheme="minorHAnsi"/>
        </w:rPr>
        <w:t>We welcome all beliefs that advance human rights”(</w:t>
      </w:r>
      <w:r w:rsidR="00A36B54" w:rsidRPr="008812B3">
        <w:rPr>
          <w:rFonts w:cstheme="minorHAnsi"/>
        </w:rPr>
        <w:t>Oxfam International 2019)</w:t>
      </w:r>
    </w:p>
    <w:p w14:paraId="3A6F4C9F" w14:textId="5ADB3ECF" w:rsidR="00F73495" w:rsidRPr="008812B3" w:rsidRDefault="00F73495" w:rsidP="009F36D5">
      <w:pPr>
        <w:rPr>
          <w:rFonts w:cstheme="minorHAnsi"/>
        </w:rPr>
      </w:pPr>
    </w:p>
    <w:p w14:paraId="28057D3E" w14:textId="0B1E4605" w:rsidR="00F73495" w:rsidRPr="008812B3" w:rsidRDefault="00F73495" w:rsidP="009F36D5">
      <w:pPr>
        <w:rPr>
          <w:rFonts w:cstheme="minorHAnsi"/>
        </w:rPr>
      </w:pPr>
      <w:r w:rsidRPr="008812B3">
        <w:rPr>
          <w:rFonts w:cstheme="minorHAnsi"/>
        </w:rPr>
        <w:t>Goals</w:t>
      </w:r>
    </w:p>
    <w:p w14:paraId="2370EF61" w14:textId="09749335" w:rsidR="00904144" w:rsidRPr="008812B3" w:rsidRDefault="00904144" w:rsidP="009F36D5">
      <w:pPr>
        <w:rPr>
          <w:rFonts w:cstheme="minorHAnsi"/>
        </w:rPr>
      </w:pPr>
      <w:r w:rsidRPr="008812B3">
        <w:rPr>
          <w:rFonts w:cstheme="minorHAnsi"/>
        </w:rPr>
        <w:tab/>
      </w:r>
    </w:p>
    <w:p w14:paraId="5840202F" w14:textId="1F81BB35" w:rsidR="00904144" w:rsidRPr="008812B3" w:rsidRDefault="00904144" w:rsidP="009F36D5">
      <w:pPr>
        <w:rPr>
          <w:rFonts w:cstheme="minorHAnsi"/>
        </w:rPr>
      </w:pPr>
      <w:r w:rsidRPr="008812B3">
        <w:rPr>
          <w:rFonts w:cstheme="minorHAnsi"/>
        </w:rPr>
        <w:tab/>
        <w:t>Oxfam is fighting against poverty,</w:t>
      </w:r>
      <w:r w:rsidR="008876EE" w:rsidRPr="008812B3">
        <w:rPr>
          <w:rFonts w:cstheme="minorHAnsi"/>
        </w:rPr>
        <w:t xml:space="preserve"> </w:t>
      </w:r>
      <w:r w:rsidRPr="008812B3">
        <w:rPr>
          <w:rFonts w:cstheme="minorHAnsi"/>
        </w:rPr>
        <w:t xml:space="preserve">trying to get a world where </w:t>
      </w:r>
      <w:r w:rsidR="002A14DB" w:rsidRPr="008812B3">
        <w:rPr>
          <w:rFonts w:cstheme="minorHAnsi"/>
        </w:rPr>
        <w:t>people are able to know their rights,</w:t>
      </w:r>
      <w:r w:rsidR="008876EE" w:rsidRPr="008812B3">
        <w:rPr>
          <w:rFonts w:cstheme="minorHAnsi"/>
        </w:rPr>
        <w:t xml:space="preserve"> </w:t>
      </w:r>
      <w:r w:rsidR="002A14DB" w:rsidRPr="008812B3">
        <w:rPr>
          <w:rFonts w:cstheme="minorHAnsi"/>
        </w:rPr>
        <w:t xml:space="preserve">where people have access to </w:t>
      </w:r>
      <w:r w:rsidR="00DE12E5" w:rsidRPr="008812B3">
        <w:rPr>
          <w:rFonts w:cstheme="minorHAnsi"/>
        </w:rPr>
        <w:t>basic social services,</w:t>
      </w:r>
      <w:r w:rsidR="008876EE" w:rsidRPr="008812B3">
        <w:rPr>
          <w:rFonts w:cstheme="minorHAnsi"/>
        </w:rPr>
        <w:t xml:space="preserve"> </w:t>
      </w:r>
      <w:r w:rsidR="00DE12E5" w:rsidRPr="008812B3">
        <w:rPr>
          <w:rFonts w:cstheme="minorHAnsi"/>
        </w:rPr>
        <w:t>people are treated equally and where people are valued.</w:t>
      </w:r>
    </w:p>
    <w:p w14:paraId="724F6A69" w14:textId="76ADA93C" w:rsidR="00DE12E5" w:rsidRPr="008812B3" w:rsidRDefault="00CE5AD8" w:rsidP="009F36D5">
      <w:pPr>
        <w:rPr>
          <w:rFonts w:cstheme="minorHAnsi"/>
        </w:rPr>
      </w:pPr>
      <w:r w:rsidRPr="008812B3">
        <w:rPr>
          <w:rFonts w:cstheme="minorHAnsi"/>
        </w:rPr>
        <w:t>Oxfam is part of global movement for change,</w:t>
      </w:r>
      <w:r w:rsidR="008876EE" w:rsidRPr="008812B3">
        <w:rPr>
          <w:rFonts w:cstheme="minorHAnsi"/>
        </w:rPr>
        <w:t xml:space="preserve"> </w:t>
      </w:r>
      <w:r w:rsidRPr="008812B3">
        <w:rPr>
          <w:rFonts w:cstheme="minorHAnsi"/>
        </w:rPr>
        <w:t>making people confident that they can create a secure future without poverty</w:t>
      </w:r>
      <w:r w:rsidR="00342BAB" w:rsidRPr="008812B3">
        <w:rPr>
          <w:rFonts w:cstheme="minorHAnsi"/>
        </w:rPr>
        <w:t>.</w:t>
      </w:r>
    </w:p>
    <w:p w14:paraId="2F9302E4" w14:textId="4ADE3A0F" w:rsidR="00BF2B0E" w:rsidRPr="008812B3" w:rsidRDefault="00BF2B0E" w:rsidP="009F36D5">
      <w:pPr>
        <w:rPr>
          <w:rFonts w:cstheme="minorHAnsi"/>
        </w:rPr>
      </w:pPr>
      <w:r w:rsidRPr="008812B3">
        <w:rPr>
          <w:rFonts w:cstheme="minorHAnsi"/>
        </w:rPr>
        <w:t>Oxfam organization have several goals.</w:t>
      </w:r>
    </w:p>
    <w:p w14:paraId="4A663328" w14:textId="1C9AB8BB" w:rsidR="001B21B8" w:rsidRPr="008812B3" w:rsidRDefault="001B21B8" w:rsidP="009F36D5">
      <w:pPr>
        <w:rPr>
          <w:rFonts w:cstheme="minorHAnsi"/>
        </w:rPr>
      </w:pPr>
      <w:r w:rsidRPr="008812B3">
        <w:rPr>
          <w:rFonts w:cstheme="minorHAnsi"/>
        </w:rPr>
        <w:tab/>
        <w:t>Make sure that women,</w:t>
      </w:r>
      <w:r w:rsidR="008876EE" w:rsidRPr="008812B3">
        <w:rPr>
          <w:rFonts w:cstheme="minorHAnsi"/>
        </w:rPr>
        <w:t xml:space="preserve"> </w:t>
      </w:r>
      <w:r w:rsidRPr="008812B3">
        <w:rPr>
          <w:rFonts w:cstheme="minorHAnsi"/>
        </w:rPr>
        <w:t>young,</w:t>
      </w:r>
      <w:r w:rsidR="008876EE" w:rsidRPr="008812B3">
        <w:rPr>
          <w:rFonts w:cstheme="minorHAnsi"/>
        </w:rPr>
        <w:t xml:space="preserve"> </w:t>
      </w:r>
      <w:r w:rsidRPr="008812B3">
        <w:rPr>
          <w:rFonts w:cstheme="minorHAnsi"/>
        </w:rPr>
        <w:t xml:space="preserve">poor and marginalised people know their </w:t>
      </w:r>
      <w:r w:rsidR="003E0005" w:rsidRPr="008812B3">
        <w:rPr>
          <w:rFonts w:cstheme="minorHAnsi"/>
        </w:rPr>
        <w:t>political and civil rights.</w:t>
      </w:r>
    </w:p>
    <w:p w14:paraId="1265618B" w14:textId="05C8840A" w:rsidR="003E0005" w:rsidRPr="008812B3" w:rsidRDefault="003E0005" w:rsidP="009F36D5">
      <w:pPr>
        <w:rPr>
          <w:rFonts w:cstheme="minorHAnsi"/>
        </w:rPr>
      </w:pPr>
      <w:r w:rsidRPr="008812B3">
        <w:rPr>
          <w:rFonts w:cstheme="minorHAnsi"/>
        </w:rPr>
        <w:lastRenderedPageBreak/>
        <w:tab/>
        <w:t xml:space="preserve">Saving </w:t>
      </w:r>
      <w:r w:rsidR="008876EE" w:rsidRPr="008812B3">
        <w:rPr>
          <w:rFonts w:cstheme="minorHAnsi"/>
        </w:rPr>
        <w:t>lives</w:t>
      </w:r>
      <w:r w:rsidRPr="008812B3">
        <w:rPr>
          <w:rFonts w:cstheme="minorHAnsi"/>
        </w:rPr>
        <w:t xml:space="preserve"> in times of war or natural disasters</w:t>
      </w:r>
      <w:r w:rsidR="009A3A62" w:rsidRPr="008812B3">
        <w:rPr>
          <w:rFonts w:cstheme="minorHAnsi"/>
        </w:rPr>
        <w:t>,</w:t>
      </w:r>
      <w:r w:rsidR="00402582" w:rsidRPr="008812B3">
        <w:rPr>
          <w:rFonts w:cstheme="minorHAnsi"/>
        </w:rPr>
        <w:t xml:space="preserve"> </w:t>
      </w:r>
      <w:r w:rsidR="009A3A62" w:rsidRPr="008812B3">
        <w:rPr>
          <w:rFonts w:cstheme="minorHAnsi"/>
        </w:rPr>
        <w:t>they are around providing support for those affected,</w:t>
      </w:r>
      <w:r w:rsidR="00402582" w:rsidRPr="008812B3">
        <w:rPr>
          <w:rFonts w:cstheme="minorHAnsi"/>
        </w:rPr>
        <w:t xml:space="preserve"> </w:t>
      </w:r>
      <w:r w:rsidR="009A3A62" w:rsidRPr="008812B3">
        <w:rPr>
          <w:rFonts w:cstheme="minorHAnsi"/>
        </w:rPr>
        <w:t>also offering clean water,</w:t>
      </w:r>
      <w:r w:rsidR="00402582" w:rsidRPr="008812B3">
        <w:rPr>
          <w:rFonts w:cstheme="minorHAnsi"/>
        </w:rPr>
        <w:t xml:space="preserve"> </w:t>
      </w:r>
      <w:r w:rsidR="00091E0D" w:rsidRPr="008812B3">
        <w:rPr>
          <w:rFonts w:cstheme="minorHAnsi"/>
        </w:rPr>
        <w:t>food and sanitation.</w:t>
      </w:r>
    </w:p>
    <w:p w14:paraId="25FFB754" w14:textId="5E2AD141" w:rsidR="00091E0D" w:rsidRDefault="00091E0D" w:rsidP="009F36D5">
      <w:pPr>
        <w:rPr>
          <w:rFonts w:cstheme="minorHAnsi"/>
        </w:rPr>
      </w:pPr>
      <w:r w:rsidRPr="008812B3">
        <w:rPr>
          <w:rFonts w:cstheme="minorHAnsi"/>
        </w:rPr>
        <w:tab/>
        <w:t>Equal rights for women.</w:t>
      </w:r>
      <w:r w:rsidR="00402582" w:rsidRPr="008812B3">
        <w:rPr>
          <w:rFonts w:cstheme="minorHAnsi"/>
        </w:rPr>
        <w:t xml:space="preserve"> </w:t>
      </w:r>
      <w:r w:rsidR="00F37C8B" w:rsidRPr="008812B3">
        <w:rPr>
          <w:rFonts w:cstheme="minorHAnsi"/>
        </w:rPr>
        <w:t xml:space="preserve">As we know women are often oppressed and not that much represented </w:t>
      </w:r>
      <w:r w:rsidR="00DB4BAB" w:rsidRPr="008812B3">
        <w:rPr>
          <w:rFonts w:cstheme="minorHAnsi"/>
        </w:rPr>
        <w:t>so therefore Oxfam help women claim their rights also helping them realise that domestic violence is not normal.</w:t>
      </w:r>
    </w:p>
    <w:p w14:paraId="2BAA989C" w14:textId="0EE60B7E" w:rsidR="008B585B" w:rsidRPr="008812B3" w:rsidRDefault="00C70157" w:rsidP="009F36D5">
      <w:pPr>
        <w:rPr>
          <w:rFonts w:cstheme="minorHAnsi"/>
        </w:rPr>
      </w:pPr>
      <w:r>
        <w:rPr>
          <w:rFonts w:cstheme="minorHAnsi"/>
        </w:rPr>
        <w:t>“</w:t>
      </w:r>
      <w:r w:rsidRPr="00C70157">
        <w:rPr>
          <w:rFonts w:cstheme="minorHAnsi"/>
        </w:rPr>
        <w:t>Together, we can build a fairer world. A world where women and girls can exercise their rights as full, equal citizens, with real influence over the decisions that affect their lives. A world where everyone can stay safe in a crisis and recover from disaster. A world where future generations know no poverty at all.</w:t>
      </w:r>
      <w:r>
        <w:rPr>
          <w:rFonts w:cstheme="minorHAnsi"/>
        </w:rPr>
        <w:t>”( Oxfam Canada,2019)</w:t>
      </w:r>
    </w:p>
    <w:p w14:paraId="31E4F1CF" w14:textId="5257B6E8" w:rsidR="00DC4E66" w:rsidRPr="008812B3" w:rsidRDefault="00DC4E66" w:rsidP="009F36D5">
      <w:pPr>
        <w:rPr>
          <w:rFonts w:cstheme="minorHAnsi"/>
        </w:rPr>
      </w:pPr>
      <w:r w:rsidRPr="008812B3">
        <w:rPr>
          <w:rFonts w:cstheme="minorHAnsi"/>
        </w:rPr>
        <w:t>“W</w:t>
      </w:r>
      <w:r w:rsidRPr="008812B3">
        <w:rPr>
          <w:rFonts w:cstheme="minorHAnsi"/>
        </w:rPr>
        <w:t>omen’s rights are the fundamental human rights that were enshrined by the United Nations for every human being on the planet nearly 70 years ago. These rights include the right to live free from violence, slavery, and discrimination; to be educated; to own property; to vote; and to earn a fair and equal wage.</w:t>
      </w:r>
      <w:r w:rsidRPr="008812B3">
        <w:rPr>
          <w:rFonts w:cstheme="minorHAnsi"/>
        </w:rPr>
        <w:t>”</w:t>
      </w:r>
      <w:r w:rsidR="0041020A" w:rsidRPr="008812B3">
        <w:rPr>
          <w:rFonts w:cstheme="minorHAnsi"/>
        </w:rPr>
        <w:t>(Global found for women,</w:t>
      </w:r>
      <w:r w:rsidR="00244F59" w:rsidRPr="008812B3">
        <w:rPr>
          <w:rFonts w:cstheme="minorHAnsi"/>
        </w:rPr>
        <w:t>2019)</w:t>
      </w:r>
    </w:p>
    <w:p w14:paraId="6E841EFE" w14:textId="5DA5F460" w:rsidR="00260F39" w:rsidRPr="008812B3" w:rsidRDefault="00260F39" w:rsidP="009F36D5">
      <w:pPr>
        <w:rPr>
          <w:rFonts w:cstheme="minorHAnsi"/>
        </w:rPr>
      </w:pPr>
    </w:p>
    <w:p w14:paraId="3EE8046C" w14:textId="741BC4DA" w:rsidR="00013A1F" w:rsidRPr="008812B3" w:rsidRDefault="00F20D60" w:rsidP="009F36D5">
      <w:pPr>
        <w:rPr>
          <w:rFonts w:cstheme="minorHAnsi"/>
        </w:rPr>
      </w:pPr>
      <w:r w:rsidRPr="008812B3">
        <w:rPr>
          <w:rFonts w:cstheme="minorHAnsi"/>
        </w:rPr>
        <w:tab/>
        <w:t>Oxfam International structure is flat,</w:t>
      </w:r>
      <w:r w:rsidR="00F85855" w:rsidRPr="008812B3">
        <w:rPr>
          <w:rFonts w:cstheme="minorHAnsi"/>
        </w:rPr>
        <w:t xml:space="preserve"> th</w:t>
      </w:r>
      <w:r w:rsidRPr="008812B3">
        <w:rPr>
          <w:rFonts w:cstheme="minorHAnsi"/>
        </w:rPr>
        <w:t>ere aren’t much people</w:t>
      </w:r>
      <w:r w:rsidR="00F85855" w:rsidRPr="008812B3">
        <w:rPr>
          <w:rFonts w:cstheme="minorHAnsi"/>
        </w:rPr>
        <w:t xml:space="preserve"> working and organising the company. Winnie </w:t>
      </w:r>
      <w:r w:rsidR="007B1F43" w:rsidRPr="008812B3">
        <w:rPr>
          <w:rFonts w:cstheme="minorHAnsi"/>
        </w:rPr>
        <w:t>Byanyima is the executive director of Oxfam since 2013.</w:t>
      </w:r>
      <w:r w:rsidR="00013A1F" w:rsidRPr="008812B3">
        <w:rPr>
          <w:rFonts w:cstheme="minorHAnsi"/>
        </w:rPr>
        <w:t>Their structure is geo</w:t>
      </w:r>
      <w:r w:rsidR="001934C5" w:rsidRPr="008812B3">
        <w:rPr>
          <w:rFonts w:cstheme="minorHAnsi"/>
        </w:rPr>
        <w:t>graphical,</w:t>
      </w:r>
      <w:r w:rsidR="00B57934" w:rsidRPr="008812B3">
        <w:rPr>
          <w:rFonts w:cstheme="minorHAnsi"/>
        </w:rPr>
        <w:t xml:space="preserve"> </w:t>
      </w:r>
      <w:r w:rsidR="001934C5" w:rsidRPr="008812B3">
        <w:rPr>
          <w:rFonts w:cstheme="minorHAnsi"/>
        </w:rPr>
        <w:t>they work</w:t>
      </w:r>
      <w:r w:rsidR="00B57934" w:rsidRPr="008812B3">
        <w:rPr>
          <w:rFonts w:cstheme="minorHAnsi"/>
        </w:rPr>
        <w:t xml:space="preserve"> </w:t>
      </w:r>
      <w:r w:rsidR="00CD10E6" w:rsidRPr="008812B3">
        <w:rPr>
          <w:rFonts w:cstheme="minorHAnsi"/>
        </w:rPr>
        <w:t xml:space="preserve">around the world in a lot of </w:t>
      </w:r>
      <w:r w:rsidR="00B57934" w:rsidRPr="008812B3">
        <w:rPr>
          <w:rFonts w:cstheme="minorHAnsi"/>
        </w:rPr>
        <w:t>countries, all</w:t>
      </w:r>
      <w:r w:rsidR="00CD10E6" w:rsidRPr="008812B3">
        <w:rPr>
          <w:rFonts w:cstheme="minorHAnsi"/>
        </w:rPr>
        <w:t xml:space="preserve"> over the world.</w:t>
      </w:r>
    </w:p>
    <w:p w14:paraId="24943EDD" w14:textId="4BE867A6" w:rsidR="00861D12" w:rsidRPr="008812B3" w:rsidRDefault="00861D12" w:rsidP="009F36D5">
      <w:pPr>
        <w:rPr>
          <w:rFonts w:cstheme="minorHAnsi"/>
        </w:rPr>
      </w:pPr>
      <w:r w:rsidRPr="008812B3">
        <w:rPr>
          <w:rFonts w:cstheme="minorHAnsi"/>
        </w:rPr>
        <w:tab/>
        <w:t xml:space="preserve">Being an international confederation </w:t>
      </w:r>
      <w:r w:rsidR="007E08AA" w:rsidRPr="008812B3">
        <w:rPr>
          <w:rFonts w:cstheme="minorHAnsi"/>
        </w:rPr>
        <w:t>of 19 organization working together with local communities and partners in over 90 countries</w:t>
      </w:r>
      <w:r w:rsidR="00987B82" w:rsidRPr="008812B3">
        <w:rPr>
          <w:rFonts w:cstheme="minorHAnsi"/>
        </w:rPr>
        <w:t>.</w:t>
      </w:r>
    </w:p>
    <w:p w14:paraId="2DDD175C" w14:textId="0135F84E" w:rsidR="001E77DB" w:rsidRDefault="00287755" w:rsidP="009F36D5">
      <w:pPr>
        <w:rPr>
          <w:rFonts w:cstheme="minorHAnsi"/>
          <w:color w:val="545454"/>
          <w:shd w:val="clear" w:color="auto" w:fill="FFFFFF"/>
        </w:rPr>
      </w:pPr>
      <w:r w:rsidRPr="008812B3">
        <w:rPr>
          <w:rFonts w:cstheme="minorHAnsi"/>
          <w:color w:val="545454"/>
          <w:shd w:val="clear" w:color="auto" w:fill="FFFFFF"/>
        </w:rPr>
        <w:t>“</w:t>
      </w:r>
      <w:r w:rsidRPr="008812B3">
        <w:rPr>
          <w:rFonts w:cstheme="minorHAnsi"/>
          <w:color w:val="545454"/>
          <w:shd w:val="clear" w:color="auto" w:fill="FFFFFF"/>
        </w:rPr>
        <w:t>In keeping with our aim to communicate our policy, research and programme learning with the humanitarian and development community, this section showcases a small number of our programme, policy, advocacy and research staff members.</w:t>
      </w:r>
      <w:r w:rsidR="00235752" w:rsidRPr="008812B3">
        <w:rPr>
          <w:rFonts w:cstheme="minorHAnsi"/>
          <w:color w:val="545454"/>
          <w:shd w:val="clear" w:color="auto" w:fill="FFFFFF"/>
        </w:rPr>
        <w:t>”(Oxfam</w:t>
      </w:r>
      <w:r w:rsidR="001539E6" w:rsidRPr="008812B3">
        <w:rPr>
          <w:rFonts w:cstheme="minorHAnsi"/>
          <w:color w:val="545454"/>
          <w:shd w:val="clear" w:color="auto" w:fill="FFFFFF"/>
        </w:rPr>
        <w:t>,2019)</w:t>
      </w:r>
    </w:p>
    <w:p w14:paraId="0E836BA1" w14:textId="2E7F2CD9" w:rsidR="006D19D4" w:rsidRDefault="006D19D4" w:rsidP="009F36D5">
      <w:pPr>
        <w:rPr>
          <w:rFonts w:cstheme="minorHAnsi"/>
          <w:color w:val="545454"/>
          <w:shd w:val="clear" w:color="auto" w:fill="FFFFFF"/>
        </w:rPr>
      </w:pPr>
    </w:p>
    <w:p w14:paraId="5FE84970" w14:textId="1DAEC044" w:rsidR="003D4A00" w:rsidRDefault="003D4A00" w:rsidP="009F36D5">
      <w:pPr>
        <w:rPr>
          <w:rFonts w:cstheme="minorHAnsi"/>
          <w:color w:val="545454"/>
          <w:shd w:val="clear" w:color="auto" w:fill="FFFFFF"/>
        </w:rPr>
      </w:pPr>
      <w:r>
        <w:rPr>
          <w:rFonts w:cstheme="minorHAnsi"/>
          <w:color w:val="545454"/>
          <w:shd w:val="clear" w:color="auto" w:fill="FFFFFF"/>
        </w:rPr>
        <w:t>“</w:t>
      </w:r>
      <w:r w:rsidRPr="003D4A00">
        <w:rPr>
          <w:rFonts w:cstheme="minorHAnsi"/>
          <w:color w:val="545454"/>
          <w:shd w:val="clear" w:color="auto" w:fill="FFFFFF"/>
        </w:rPr>
        <w:t>Our observer members are organizations that Oxfam has welcomed into our network to work together in practice and test our co-operation to determine the desirability of proceeding to full membership. Observers are not required to pay fees, and have no voting rights. They do, however, have full rights to information and participation in working meetings.</w:t>
      </w:r>
      <w:r>
        <w:rPr>
          <w:rFonts w:cstheme="minorHAnsi"/>
          <w:color w:val="545454"/>
          <w:shd w:val="clear" w:color="auto" w:fill="FFFFFF"/>
        </w:rPr>
        <w:t>”</w:t>
      </w:r>
      <w:r w:rsidR="00514481">
        <w:rPr>
          <w:rFonts w:cstheme="minorHAnsi"/>
          <w:color w:val="545454"/>
          <w:shd w:val="clear" w:color="auto" w:fill="FFFFFF"/>
        </w:rPr>
        <w:t>(Oxfam International,2019)</w:t>
      </w:r>
    </w:p>
    <w:p w14:paraId="5412ADD9" w14:textId="6BA430B3" w:rsidR="001A289A" w:rsidRDefault="001A289A" w:rsidP="009F36D5">
      <w:pPr>
        <w:rPr>
          <w:rFonts w:cstheme="minorHAnsi"/>
          <w:color w:val="545454"/>
          <w:shd w:val="clear" w:color="auto" w:fill="FFFFFF"/>
        </w:rPr>
      </w:pPr>
    </w:p>
    <w:p w14:paraId="14ED3F30" w14:textId="4D202D4C" w:rsidR="001A289A" w:rsidRDefault="001A289A" w:rsidP="009F36D5">
      <w:pPr>
        <w:rPr>
          <w:rFonts w:cstheme="minorHAnsi"/>
        </w:rPr>
      </w:pPr>
      <w:r>
        <w:rPr>
          <w:rFonts w:cstheme="minorHAnsi"/>
        </w:rPr>
        <w:t>“</w:t>
      </w:r>
      <w:r w:rsidRPr="001A289A">
        <w:rPr>
          <w:rFonts w:cstheme="minorHAnsi"/>
        </w:rPr>
        <w:t>Oxfam Great Britain has become an experienced and effective advocate of evidence-informed policy change, offering lessons for building effective action. In this article, we combine insights from policy studies with specific case studies</w:t>
      </w:r>
      <w:r>
        <w:rPr>
          <w:rFonts w:cstheme="minorHAnsi"/>
        </w:rPr>
        <w:t>..”</w:t>
      </w:r>
    </w:p>
    <w:p w14:paraId="667698C5" w14:textId="6ECFA770" w:rsidR="00C41F4F" w:rsidRDefault="00C41F4F" w:rsidP="009F36D5">
      <w:pPr>
        <w:rPr>
          <w:rFonts w:cstheme="minorHAnsi"/>
        </w:rPr>
      </w:pPr>
    </w:p>
    <w:p w14:paraId="2F5766C7" w14:textId="72FD12C1" w:rsidR="00C41F4F" w:rsidRPr="00B110C3" w:rsidRDefault="00C41F4F" w:rsidP="009F36D5">
      <w:pPr>
        <w:rPr>
          <w:rFonts w:cstheme="minorHAnsi"/>
        </w:rPr>
      </w:pPr>
      <w:r w:rsidRPr="00B110C3">
        <w:rPr>
          <w:rFonts w:cstheme="minorHAnsi"/>
          <w:color w:val="545454"/>
          <w:shd w:val="clear" w:color="auto" w:fill="FFFFFF"/>
        </w:rPr>
        <w:t>“</w:t>
      </w:r>
      <w:r w:rsidRPr="00B110C3">
        <w:rPr>
          <w:rFonts w:cstheme="minorHAnsi"/>
          <w:color w:val="545454"/>
          <w:shd w:val="clear" w:color="auto" w:fill="FFFFFF"/>
        </w:rPr>
        <w:t>Oxfam tackles poverty wherever we find it, including in the UK - one of the richest countries in the world. We are using our network of high street shops to build people's life chances- by supporting them to volunteer there, and gain valuable skills and confidence to enable them to take the next step in their lives. In our work on food poverty, we are working collaboratively with other organisations to establish a measure in the UK that will help us tackle the root causes more effectively. And we continue to campaign for decision makers to take action to tackle economic inequality and focus on reducing poverty.</w:t>
      </w:r>
      <w:r w:rsidRPr="00B110C3">
        <w:rPr>
          <w:rFonts w:cstheme="minorHAnsi"/>
          <w:color w:val="545454"/>
          <w:shd w:val="clear" w:color="auto" w:fill="FFFFFF"/>
        </w:rPr>
        <w:t>”</w:t>
      </w:r>
      <w:r w:rsidR="0020649D" w:rsidRPr="00B110C3">
        <w:rPr>
          <w:rFonts w:cstheme="minorHAnsi"/>
          <w:color w:val="545454"/>
          <w:shd w:val="clear" w:color="auto" w:fill="FFFFFF"/>
        </w:rPr>
        <w:t>(Oxfam</w:t>
      </w:r>
      <w:r w:rsidR="00B110C3">
        <w:rPr>
          <w:rFonts w:cstheme="minorHAnsi"/>
          <w:color w:val="545454"/>
          <w:shd w:val="clear" w:color="auto" w:fill="FFFFFF"/>
        </w:rPr>
        <w:t xml:space="preserve"> UK,2019)</w:t>
      </w:r>
    </w:p>
    <w:p w14:paraId="62170ACA" w14:textId="2905E1F8" w:rsidR="00692D7C" w:rsidRPr="008812B3" w:rsidRDefault="00692D7C" w:rsidP="009F36D5">
      <w:pPr>
        <w:rPr>
          <w:rFonts w:cstheme="minorHAnsi"/>
        </w:rPr>
      </w:pPr>
    </w:p>
    <w:p w14:paraId="61BAA0DD" w14:textId="436A3A4F" w:rsidR="00692D7C" w:rsidRPr="008812B3" w:rsidRDefault="00692D7C" w:rsidP="009F36D5">
      <w:pPr>
        <w:rPr>
          <w:rFonts w:cstheme="minorHAnsi"/>
        </w:rPr>
      </w:pPr>
    </w:p>
    <w:p w14:paraId="5D4BCDA0" w14:textId="401C66AA" w:rsidR="00F375E2" w:rsidRPr="008812B3" w:rsidRDefault="00F375E2" w:rsidP="009F36D5">
      <w:pPr>
        <w:rPr>
          <w:rFonts w:cstheme="minorHAnsi"/>
        </w:rPr>
      </w:pPr>
    </w:p>
    <w:p w14:paraId="1C9B650C" w14:textId="1080364F" w:rsidR="00F375E2" w:rsidRPr="008812B3" w:rsidRDefault="00F375E2" w:rsidP="009F36D5">
      <w:pPr>
        <w:rPr>
          <w:rFonts w:cstheme="minorHAnsi"/>
        </w:rPr>
      </w:pPr>
    </w:p>
    <w:p w14:paraId="21B029FA" w14:textId="7E4714EA" w:rsidR="00F375E2" w:rsidRPr="008812B3" w:rsidRDefault="00F375E2" w:rsidP="009F36D5">
      <w:pPr>
        <w:rPr>
          <w:rFonts w:cstheme="minorHAnsi"/>
        </w:rPr>
      </w:pPr>
    </w:p>
    <w:p w14:paraId="07FA3E96" w14:textId="08AEA592" w:rsidR="00F375E2" w:rsidRPr="008812B3" w:rsidRDefault="00645F4A" w:rsidP="009F36D5">
      <w:pPr>
        <w:rPr>
          <w:rFonts w:cstheme="minorHAnsi"/>
        </w:rPr>
      </w:pPr>
      <w:r w:rsidRPr="008812B3">
        <w:rPr>
          <w:rFonts w:cstheme="minorHAnsi"/>
        </w:rPr>
        <w:t>Oxfam SWOT</w:t>
      </w:r>
    </w:p>
    <w:p w14:paraId="2F127914" w14:textId="4B3D87A1" w:rsidR="00645F4A" w:rsidRPr="008812B3" w:rsidRDefault="00645F4A" w:rsidP="009F36D5">
      <w:pPr>
        <w:rPr>
          <w:rFonts w:cstheme="minorHAnsi"/>
        </w:rPr>
      </w:pPr>
    </w:p>
    <w:p w14:paraId="128908B4" w14:textId="2E1F935F" w:rsidR="00280862" w:rsidRPr="008812B3" w:rsidRDefault="00280862" w:rsidP="009F36D5">
      <w:pPr>
        <w:rPr>
          <w:rFonts w:cstheme="minorHAnsi"/>
        </w:rPr>
      </w:pPr>
    </w:p>
    <w:p w14:paraId="1D8671BC" w14:textId="77777777" w:rsidR="00235F29" w:rsidRPr="008812B3" w:rsidRDefault="00280862" w:rsidP="009F36D5">
      <w:pPr>
        <w:rPr>
          <w:rFonts w:cstheme="minorHAnsi"/>
        </w:rPr>
      </w:pPr>
      <w:r w:rsidRPr="008812B3">
        <w:rPr>
          <w:rFonts w:cstheme="minorHAnsi"/>
        </w:rPr>
        <w:t>STRENGHTS</w:t>
      </w:r>
    </w:p>
    <w:p w14:paraId="0C655CE9" w14:textId="49C5F085" w:rsidR="00280862" w:rsidRPr="008812B3" w:rsidRDefault="00235F29" w:rsidP="00235F29">
      <w:pPr>
        <w:ind w:left="720" w:firstLine="720"/>
        <w:rPr>
          <w:rFonts w:cstheme="minorHAnsi"/>
        </w:rPr>
      </w:pPr>
      <w:r w:rsidRPr="008812B3">
        <w:rPr>
          <w:rFonts w:cstheme="minorHAnsi"/>
        </w:rPr>
        <w:t xml:space="preserve"> </w:t>
      </w:r>
      <w:r w:rsidR="0025621F" w:rsidRPr="008812B3">
        <w:rPr>
          <w:rFonts w:cstheme="minorHAnsi"/>
        </w:rPr>
        <w:t xml:space="preserve">-Big revenue </w:t>
      </w:r>
    </w:p>
    <w:p w14:paraId="3B099211" w14:textId="77777777" w:rsidR="0025621F" w:rsidRPr="008812B3" w:rsidRDefault="0025621F" w:rsidP="009F36D5">
      <w:pPr>
        <w:rPr>
          <w:rFonts w:cstheme="minorHAnsi"/>
        </w:rPr>
      </w:pPr>
      <w:r w:rsidRPr="008812B3">
        <w:rPr>
          <w:rFonts w:cstheme="minorHAnsi"/>
        </w:rPr>
        <w:tab/>
      </w:r>
      <w:r w:rsidRPr="008812B3">
        <w:rPr>
          <w:rFonts w:cstheme="minorHAnsi"/>
        </w:rPr>
        <w:tab/>
        <w:t xml:space="preserve"> -One of the highest earning charity organization in UK</w:t>
      </w:r>
    </w:p>
    <w:p w14:paraId="3C1CC055" w14:textId="77777777" w:rsidR="000C4154" w:rsidRPr="008812B3" w:rsidRDefault="0025621F" w:rsidP="009F36D5">
      <w:pPr>
        <w:rPr>
          <w:rFonts w:cstheme="minorHAnsi"/>
        </w:rPr>
      </w:pPr>
      <w:r w:rsidRPr="008812B3">
        <w:rPr>
          <w:rFonts w:cstheme="minorHAnsi"/>
        </w:rPr>
        <w:tab/>
      </w:r>
      <w:r w:rsidRPr="008812B3">
        <w:rPr>
          <w:rFonts w:cstheme="minorHAnsi"/>
        </w:rPr>
        <w:tab/>
        <w:t xml:space="preserve"> -</w:t>
      </w:r>
      <w:r w:rsidR="005A1576" w:rsidRPr="008812B3">
        <w:rPr>
          <w:rFonts w:cstheme="minorHAnsi"/>
        </w:rPr>
        <w:t xml:space="preserve">Humanitarian aid success all over the world </w:t>
      </w:r>
    </w:p>
    <w:p w14:paraId="7A31FB66" w14:textId="77777777" w:rsidR="000C4154" w:rsidRPr="008812B3" w:rsidRDefault="000C4154" w:rsidP="009F36D5">
      <w:pPr>
        <w:rPr>
          <w:rFonts w:cstheme="minorHAnsi"/>
        </w:rPr>
      </w:pPr>
      <w:r w:rsidRPr="008812B3">
        <w:rPr>
          <w:rFonts w:cstheme="minorHAnsi"/>
        </w:rPr>
        <w:tab/>
      </w:r>
      <w:r w:rsidRPr="008812B3">
        <w:rPr>
          <w:rFonts w:cstheme="minorHAnsi"/>
        </w:rPr>
        <w:tab/>
        <w:t xml:space="preserve"> -Super saver</w:t>
      </w:r>
    </w:p>
    <w:p w14:paraId="2C4A6AAF" w14:textId="77777777" w:rsidR="001645EA" w:rsidRPr="008812B3" w:rsidRDefault="000C4154" w:rsidP="009F36D5">
      <w:pPr>
        <w:rPr>
          <w:rFonts w:cstheme="minorHAnsi"/>
        </w:rPr>
      </w:pPr>
      <w:r w:rsidRPr="008812B3">
        <w:rPr>
          <w:rFonts w:cstheme="minorHAnsi"/>
        </w:rPr>
        <w:tab/>
      </w:r>
      <w:r w:rsidRPr="008812B3">
        <w:rPr>
          <w:rFonts w:cstheme="minorHAnsi"/>
        </w:rPr>
        <w:tab/>
        <w:t xml:space="preserve"> -Connected globally organization</w:t>
      </w:r>
      <w:r w:rsidR="001645EA" w:rsidRPr="008812B3">
        <w:rPr>
          <w:rFonts w:cstheme="minorHAnsi"/>
        </w:rPr>
        <w:t xml:space="preserve"> since 1995</w:t>
      </w:r>
    </w:p>
    <w:p w14:paraId="125F35E7" w14:textId="77777777" w:rsidR="00474030" w:rsidRPr="008812B3" w:rsidRDefault="001645EA" w:rsidP="009F36D5">
      <w:pPr>
        <w:rPr>
          <w:rFonts w:cstheme="minorHAnsi"/>
        </w:rPr>
      </w:pPr>
      <w:r w:rsidRPr="008812B3">
        <w:rPr>
          <w:rFonts w:cstheme="minorHAnsi"/>
        </w:rPr>
        <w:tab/>
      </w:r>
      <w:r w:rsidRPr="008812B3">
        <w:rPr>
          <w:rFonts w:cstheme="minorHAnsi"/>
        </w:rPr>
        <w:tab/>
        <w:t xml:space="preserve"> -Book shops-Biggest second hand </w:t>
      </w:r>
      <w:r w:rsidR="00474030" w:rsidRPr="008812B3">
        <w:rPr>
          <w:rFonts w:cstheme="minorHAnsi"/>
        </w:rPr>
        <w:t>book shop in Europe</w:t>
      </w:r>
    </w:p>
    <w:p w14:paraId="47083243" w14:textId="77777777" w:rsidR="00474030" w:rsidRPr="008812B3" w:rsidRDefault="00474030" w:rsidP="009F36D5">
      <w:pPr>
        <w:rPr>
          <w:rFonts w:cstheme="minorHAnsi"/>
        </w:rPr>
      </w:pPr>
    </w:p>
    <w:p w14:paraId="6EA4AA2A" w14:textId="49A8F323" w:rsidR="0025621F" w:rsidRPr="008812B3" w:rsidRDefault="00235F29" w:rsidP="009F36D5">
      <w:pPr>
        <w:rPr>
          <w:rFonts w:cstheme="minorHAnsi"/>
        </w:rPr>
      </w:pPr>
      <w:r w:rsidRPr="008812B3">
        <w:rPr>
          <w:rFonts w:cstheme="minorHAnsi"/>
        </w:rPr>
        <w:t>WEAKNESSES</w:t>
      </w:r>
      <w:r w:rsidR="0025621F" w:rsidRPr="008812B3">
        <w:rPr>
          <w:rFonts w:cstheme="minorHAnsi"/>
        </w:rPr>
        <w:t xml:space="preserve"> </w:t>
      </w:r>
    </w:p>
    <w:p w14:paraId="718450DD" w14:textId="64CF1052" w:rsidR="00235F29" w:rsidRPr="008812B3" w:rsidRDefault="00235F29" w:rsidP="009F36D5">
      <w:pPr>
        <w:rPr>
          <w:rFonts w:cstheme="minorHAnsi"/>
        </w:rPr>
      </w:pPr>
      <w:r w:rsidRPr="008812B3">
        <w:rPr>
          <w:rFonts w:cstheme="minorHAnsi"/>
        </w:rPr>
        <w:tab/>
      </w:r>
      <w:r w:rsidRPr="008812B3">
        <w:rPr>
          <w:rFonts w:cstheme="minorHAnsi"/>
        </w:rPr>
        <w:tab/>
        <w:t xml:space="preserve"> -</w:t>
      </w:r>
      <w:r w:rsidR="00B504B8" w:rsidRPr="008812B3">
        <w:rPr>
          <w:rFonts w:cstheme="minorHAnsi"/>
        </w:rPr>
        <w:t>Political implicated in donation and funds</w:t>
      </w:r>
    </w:p>
    <w:p w14:paraId="76B2071B" w14:textId="36714383" w:rsidR="00B504B8" w:rsidRPr="008812B3" w:rsidRDefault="00B504B8" w:rsidP="009F36D5">
      <w:pPr>
        <w:rPr>
          <w:rFonts w:cstheme="minorHAnsi"/>
        </w:rPr>
      </w:pPr>
      <w:r w:rsidRPr="008812B3">
        <w:rPr>
          <w:rFonts w:cstheme="minorHAnsi"/>
        </w:rPr>
        <w:tab/>
      </w:r>
      <w:r w:rsidRPr="008812B3">
        <w:rPr>
          <w:rFonts w:cstheme="minorHAnsi"/>
        </w:rPr>
        <w:tab/>
        <w:t xml:space="preserve"> -</w:t>
      </w:r>
      <w:r w:rsidR="00A013D5" w:rsidRPr="008812B3">
        <w:rPr>
          <w:rFonts w:cstheme="minorHAnsi"/>
        </w:rPr>
        <w:t>O</w:t>
      </w:r>
      <w:r w:rsidRPr="008812B3">
        <w:rPr>
          <w:rFonts w:cstheme="minorHAnsi"/>
        </w:rPr>
        <w:t xml:space="preserve">ld people </w:t>
      </w:r>
      <w:r w:rsidR="00A013D5" w:rsidRPr="008812B3">
        <w:rPr>
          <w:rFonts w:cstheme="minorHAnsi"/>
        </w:rPr>
        <w:t>donors</w:t>
      </w:r>
    </w:p>
    <w:p w14:paraId="3237D906" w14:textId="7AC33FE6" w:rsidR="00A013D5" w:rsidRPr="008812B3" w:rsidRDefault="00A013D5" w:rsidP="009F36D5">
      <w:pPr>
        <w:rPr>
          <w:rFonts w:cstheme="minorHAnsi"/>
        </w:rPr>
      </w:pPr>
      <w:r w:rsidRPr="008812B3">
        <w:rPr>
          <w:rFonts w:cstheme="minorHAnsi"/>
        </w:rPr>
        <w:tab/>
      </w:r>
      <w:r w:rsidRPr="008812B3">
        <w:rPr>
          <w:rFonts w:cstheme="minorHAnsi"/>
        </w:rPr>
        <w:tab/>
        <w:t xml:space="preserve"> -Only on small markets</w:t>
      </w:r>
    </w:p>
    <w:p w14:paraId="2F774B53" w14:textId="13026A63" w:rsidR="00A013D5" w:rsidRPr="008812B3" w:rsidRDefault="00A013D5" w:rsidP="009F36D5">
      <w:pPr>
        <w:rPr>
          <w:rFonts w:cstheme="minorHAnsi"/>
        </w:rPr>
      </w:pPr>
      <w:r w:rsidRPr="008812B3">
        <w:rPr>
          <w:rFonts w:cstheme="minorHAnsi"/>
        </w:rPr>
        <w:tab/>
      </w:r>
      <w:r w:rsidRPr="008812B3">
        <w:rPr>
          <w:rFonts w:cstheme="minorHAnsi"/>
        </w:rPr>
        <w:tab/>
        <w:t xml:space="preserve"> -</w:t>
      </w:r>
      <w:r w:rsidR="009B51CD" w:rsidRPr="008812B3">
        <w:rPr>
          <w:rFonts w:cstheme="minorHAnsi"/>
        </w:rPr>
        <w:t>Dependent on economic climate(donations and govern</w:t>
      </w:r>
      <w:r w:rsidR="001D6252" w:rsidRPr="008812B3">
        <w:rPr>
          <w:rFonts w:cstheme="minorHAnsi"/>
        </w:rPr>
        <w:t>ment funding)</w:t>
      </w:r>
    </w:p>
    <w:p w14:paraId="5EB80C57" w14:textId="04BFA842" w:rsidR="001D6252" w:rsidRPr="008812B3" w:rsidRDefault="001D6252" w:rsidP="009F36D5">
      <w:pPr>
        <w:rPr>
          <w:rFonts w:cstheme="minorHAnsi"/>
        </w:rPr>
      </w:pPr>
      <w:r w:rsidRPr="008812B3">
        <w:rPr>
          <w:rFonts w:cstheme="minorHAnsi"/>
        </w:rPr>
        <w:tab/>
      </w:r>
      <w:r w:rsidRPr="008812B3">
        <w:rPr>
          <w:rFonts w:cstheme="minorHAnsi"/>
        </w:rPr>
        <w:tab/>
        <w:t xml:space="preserve"> -No media help on Oxfam’s reputation and social image</w:t>
      </w:r>
    </w:p>
    <w:p w14:paraId="47A6951D" w14:textId="1CE7F5E6" w:rsidR="00D351BA" w:rsidRPr="008812B3" w:rsidRDefault="00D351BA" w:rsidP="009F36D5">
      <w:pPr>
        <w:rPr>
          <w:rFonts w:cstheme="minorHAnsi"/>
        </w:rPr>
      </w:pPr>
      <w:r w:rsidRPr="008812B3">
        <w:rPr>
          <w:rFonts w:cstheme="minorHAnsi"/>
        </w:rPr>
        <w:tab/>
      </w:r>
      <w:r w:rsidRPr="008812B3">
        <w:rPr>
          <w:rFonts w:cstheme="minorHAnsi"/>
        </w:rPr>
        <w:tab/>
        <w:t xml:space="preserve"> -Taxation not clear.</w:t>
      </w:r>
    </w:p>
    <w:p w14:paraId="09D13FAA" w14:textId="3B841EB2" w:rsidR="00D351BA" w:rsidRPr="008812B3" w:rsidRDefault="00D351BA" w:rsidP="009F36D5">
      <w:pPr>
        <w:rPr>
          <w:rFonts w:cstheme="minorHAnsi"/>
        </w:rPr>
      </w:pPr>
    </w:p>
    <w:p w14:paraId="569A6682" w14:textId="7C5B6CE1" w:rsidR="00D351BA" w:rsidRPr="008812B3" w:rsidRDefault="00D351BA" w:rsidP="009F36D5">
      <w:pPr>
        <w:rPr>
          <w:rFonts w:cstheme="minorHAnsi"/>
        </w:rPr>
      </w:pPr>
    </w:p>
    <w:p w14:paraId="4C6E5D5D" w14:textId="1751B083" w:rsidR="00D351BA" w:rsidRPr="008812B3" w:rsidRDefault="00D351BA" w:rsidP="009F36D5">
      <w:pPr>
        <w:rPr>
          <w:rFonts w:cstheme="minorHAnsi"/>
        </w:rPr>
      </w:pPr>
    </w:p>
    <w:p w14:paraId="33ED4CA2" w14:textId="31A1C1C9" w:rsidR="00D351BA" w:rsidRPr="008812B3" w:rsidRDefault="00D351BA" w:rsidP="009F36D5">
      <w:pPr>
        <w:rPr>
          <w:rFonts w:cstheme="minorHAnsi"/>
        </w:rPr>
      </w:pPr>
    </w:p>
    <w:p w14:paraId="25941B2E" w14:textId="3DE38169" w:rsidR="00D351BA" w:rsidRPr="008812B3" w:rsidRDefault="00D351BA" w:rsidP="009F36D5">
      <w:pPr>
        <w:rPr>
          <w:rFonts w:cstheme="minorHAnsi"/>
        </w:rPr>
      </w:pPr>
    </w:p>
    <w:p w14:paraId="5BE880D8" w14:textId="532622CE" w:rsidR="00D351BA" w:rsidRPr="008812B3" w:rsidRDefault="00D351BA" w:rsidP="009F36D5">
      <w:pPr>
        <w:rPr>
          <w:rFonts w:cstheme="minorHAnsi"/>
        </w:rPr>
      </w:pPr>
      <w:r w:rsidRPr="008812B3">
        <w:rPr>
          <w:rFonts w:cstheme="minorHAnsi"/>
        </w:rPr>
        <w:t xml:space="preserve">   OPPORTUNITIES</w:t>
      </w:r>
    </w:p>
    <w:p w14:paraId="79120EA0" w14:textId="0B5165F0" w:rsidR="00394849" w:rsidRPr="008812B3" w:rsidRDefault="00394849" w:rsidP="009F36D5">
      <w:pPr>
        <w:rPr>
          <w:rFonts w:cstheme="minorHAnsi"/>
        </w:rPr>
      </w:pPr>
      <w:r w:rsidRPr="008812B3">
        <w:rPr>
          <w:rFonts w:cstheme="minorHAnsi"/>
        </w:rPr>
        <w:tab/>
      </w:r>
      <w:r w:rsidRPr="008812B3">
        <w:rPr>
          <w:rFonts w:cstheme="minorHAnsi"/>
        </w:rPr>
        <w:tab/>
      </w:r>
      <w:r w:rsidRPr="008812B3">
        <w:rPr>
          <w:rFonts w:cstheme="minorHAnsi"/>
        </w:rPr>
        <w:tab/>
        <w:t xml:space="preserve">   -Refugee </w:t>
      </w:r>
      <w:r w:rsidR="00DE1E36" w:rsidRPr="008812B3">
        <w:rPr>
          <w:rFonts w:cstheme="minorHAnsi"/>
        </w:rPr>
        <w:t xml:space="preserve">crises </w:t>
      </w:r>
      <w:r w:rsidRPr="008812B3">
        <w:rPr>
          <w:rFonts w:cstheme="minorHAnsi"/>
        </w:rPr>
        <w:t>give chance to help poverty</w:t>
      </w:r>
    </w:p>
    <w:p w14:paraId="314B23C8" w14:textId="3B679411" w:rsidR="00394849" w:rsidRPr="008812B3" w:rsidRDefault="00394849" w:rsidP="009F36D5">
      <w:pPr>
        <w:rPr>
          <w:rFonts w:cstheme="minorHAnsi"/>
        </w:rPr>
      </w:pPr>
      <w:r w:rsidRPr="008812B3">
        <w:rPr>
          <w:rFonts w:cstheme="minorHAnsi"/>
        </w:rPr>
        <w:tab/>
      </w:r>
      <w:r w:rsidRPr="008812B3">
        <w:rPr>
          <w:rFonts w:cstheme="minorHAnsi"/>
        </w:rPr>
        <w:tab/>
      </w:r>
      <w:r w:rsidRPr="008812B3">
        <w:rPr>
          <w:rFonts w:cstheme="minorHAnsi"/>
        </w:rPr>
        <w:tab/>
        <w:t xml:space="preserve">   -</w:t>
      </w:r>
      <w:r w:rsidR="00BA4E7A" w:rsidRPr="008812B3">
        <w:rPr>
          <w:rFonts w:cstheme="minorHAnsi"/>
        </w:rPr>
        <w:t>Affluent elderly people give more</w:t>
      </w:r>
      <w:r w:rsidR="008F64C1" w:rsidRPr="008812B3">
        <w:rPr>
          <w:rFonts w:cstheme="minorHAnsi"/>
        </w:rPr>
        <w:t xml:space="preserve"> chances for legacies</w:t>
      </w:r>
    </w:p>
    <w:p w14:paraId="0FA82D77" w14:textId="7092602B" w:rsidR="008F64C1" w:rsidRPr="008812B3" w:rsidRDefault="008F64C1" w:rsidP="009F36D5">
      <w:pPr>
        <w:rPr>
          <w:rFonts w:cstheme="minorHAnsi"/>
        </w:rPr>
      </w:pPr>
      <w:r w:rsidRPr="008812B3">
        <w:rPr>
          <w:rFonts w:cstheme="minorHAnsi"/>
        </w:rPr>
        <w:tab/>
      </w:r>
      <w:r w:rsidRPr="008812B3">
        <w:rPr>
          <w:rFonts w:cstheme="minorHAnsi"/>
        </w:rPr>
        <w:tab/>
      </w:r>
      <w:r w:rsidRPr="008812B3">
        <w:rPr>
          <w:rFonts w:cstheme="minorHAnsi"/>
        </w:rPr>
        <w:tab/>
        <w:t xml:space="preserve">   -</w:t>
      </w:r>
      <w:r w:rsidR="00CA1E74" w:rsidRPr="008812B3">
        <w:rPr>
          <w:rFonts w:cstheme="minorHAnsi"/>
        </w:rPr>
        <w:t xml:space="preserve">Expanding volunteer based </w:t>
      </w:r>
      <w:r w:rsidR="002B0198" w:rsidRPr="008812B3">
        <w:rPr>
          <w:rFonts w:cstheme="minorHAnsi"/>
        </w:rPr>
        <w:t>work force</w:t>
      </w:r>
    </w:p>
    <w:p w14:paraId="3A803A99" w14:textId="6C7C9734" w:rsidR="002B0198" w:rsidRPr="008812B3" w:rsidRDefault="002B0198" w:rsidP="009F36D5">
      <w:pPr>
        <w:rPr>
          <w:rFonts w:cstheme="minorHAnsi"/>
        </w:rPr>
      </w:pPr>
      <w:r w:rsidRPr="008812B3">
        <w:rPr>
          <w:rFonts w:cstheme="minorHAnsi"/>
        </w:rPr>
        <w:lastRenderedPageBreak/>
        <w:tab/>
      </w:r>
      <w:r w:rsidRPr="008812B3">
        <w:rPr>
          <w:rFonts w:cstheme="minorHAnsi"/>
        </w:rPr>
        <w:tab/>
      </w:r>
      <w:r w:rsidRPr="008812B3">
        <w:rPr>
          <w:rFonts w:cstheme="minorHAnsi"/>
        </w:rPr>
        <w:tab/>
        <w:t xml:space="preserve">   -UK econo</w:t>
      </w:r>
      <w:r w:rsidR="00104DFB" w:rsidRPr="008812B3">
        <w:rPr>
          <w:rFonts w:cstheme="minorHAnsi"/>
        </w:rPr>
        <w:t>my</w:t>
      </w:r>
      <w:r w:rsidR="004234FE" w:rsidRPr="008812B3">
        <w:rPr>
          <w:rFonts w:cstheme="minorHAnsi"/>
        </w:rPr>
        <w:t xml:space="preserve"> growing </w:t>
      </w:r>
      <w:r w:rsidR="00B23A96" w:rsidRPr="008812B3">
        <w:rPr>
          <w:rFonts w:cstheme="minorHAnsi"/>
        </w:rPr>
        <w:t>-so the chances that people will donate more grows too</w:t>
      </w:r>
    </w:p>
    <w:p w14:paraId="02C1A3ED" w14:textId="0ED89834" w:rsidR="00B23A96" w:rsidRPr="008812B3" w:rsidRDefault="00B23A96" w:rsidP="009F36D5">
      <w:pPr>
        <w:rPr>
          <w:rFonts w:cstheme="minorHAnsi"/>
        </w:rPr>
      </w:pPr>
      <w:r w:rsidRPr="008812B3">
        <w:rPr>
          <w:rFonts w:cstheme="minorHAnsi"/>
        </w:rPr>
        <w:tab/>
      </w:r>
      <w:r w:rsidRPr="008812B3">
        <w:rPr>
          <w:rFonts w:cstheme="minorHAnsi"/>
        </w:rPr>
        <w:tab/>
      </w:r>
      <w:r w:rsidRPr="008812B3">
        <w:rPr>
          <w:rFonts w:cstheme="minorHAnsi"/>
        </w:rPr>
        <w:tab/>
        <w:t xml:space="preserve">  -</w:t>
      </w:r>
      <w:r w:rsidR="00086FAB" w:rsidRPr="008812B3">
        <w:rPr>
          <w:rFonts w:cstheme="minorHAnsi"/>
        </w:rPr>
        <w:t>Social media offer Oxfam to get known by more public</w:t>
      </w:r>
    </w:p>
    <w:p w14:paraId="2653C49B" w14:textId="15F1B5F1" w:rsidR="00086FAB" w:rsidRPr="008812B3" w:rsidRDefault="00086FAB" w:rsidP="009F36D5">
      <w:pPr>
        <w:rPr>
          <w:rFonts w:cstheme="minorHAnsi"/>
        </w:rPr>
      </w:pPr>
    </w:p>
    <w:p w14:paraId="74DD9C37" w14:textId="74BED6A0" w:rsidR="0036046C" w:rsidRPr="008812B3" w:rsidRDefault="0036046C" w:rsidP="009F36D5">
      <w:pPr>
        <w:rPr>
          <w:rFonts w:cstheme="minorHAnsi"/>
        </w:rPr>
      </w:pPr>
    </w:p>
    <w:p w14:paraId="583CA0A6" w14:textId="51729DA4" w:rsidR="0036046C" w:rsidRPr="008812B3" w:rsidRDefault="00701C38" w:rsidP="009F36D5">
      <w:pPr>
        <w:rPr>
          <w:rFonts w:cstheme="minorHAnsi"/>
        </w:rPr>
      </w:pPr>
      <w:r w:rsidRPr="008812B3">
        <w:rPr>
          <w:rFonts w:cstheme="minorHAnsi"/>
        </w:rPr>
        <w:t xml:space="preserve"> THREATS</w:t>
      </w:r>
    </w:p>
    <w:p w14:paraId="745A6363" w14:textId="6B276B67" w:rsidR="00701C38" w:rsidRPr="008812B3" w:rsidRDefault="00701C38" w:rsidP="009F36D5">
      <w:pPr>
        <w:rPr>
          <w:rFonts w:cstheme="minorHAnsi"/>
        </w:rPr>
      </w:pPr>
      <w:r w:rsidRPr="008812B3">
        <w:rPr>
          <w:rFonts w:cstheme="minorHAnsi"/>
        </w:rPr>
        <w:tab/>
      </w:r>
      <w:r w:rsidRPr="008812B3">
        <w:rPr>
          <w:rFonts w:cstheme="minorHAnsi"/>
        </w:rPr>
        <w:tab/>
      </w:r>
      <w:r w:rsidRPr="008812B3">
        <w:rPr>
          <w:rFonts w:cstheme="minorHAnsi"/>
        </w:rPr>
        <w:tab/>
        <w:t xml:space="preserve"> -</w:t>
      </w:r>
      <w:r w:rsidR="000D24DC" w:rsidRPr="008812B3">
        <w:rPr>
          <w:rFonts w:cstheme="minorHAnsi"/>
        </w:rPr>
        <w:t>Community support insufficient</w:t>
      </w:r>
    </w:p>
    <w:p w14:paraId="264B520A" w14:textId="63AB3B1D" w:rsidR="000D24DC" w:rsidRPr="008812B3" w:rsidRDefault="000D24DC" w:rsidP="009F36D5">
      <w:pPr>
        <w:rPr>
          <w:rFonts w:cstheme="minorHAnsi"/>
        </w:rPr>
      </w:pPr>
      <w:r w:rsidRPr="008812B3">
        <w:rPr>
          <w:rFonts w:cstheme="minorHAnsi"/>
        </w:rPr>
        <w:tab/>
      </w:r>
      <w:r w:rsidRPr="008812B3">
        <w:rPr>
          <w:rFonts w:cstheme="minorHAnsi"/>
        </w:rPr>
        <w:tab/>
      </w:r>
      <w:r w:rsidRPr="008812B3">
        <w:rPr>
          <w:rFonts w:cstheme="minorHAnsi"/>
        </w:rPr>
        <w:tab/>
        <w:t xml:space="preserve"> -Most of the revenues </w:t>
      </w:r>
      <w:r w:rsidR="00982C04" w:rsidRPr="008812B3">
        <w:rPr>
          <w:rFonts w:cstheme="minorHAnsi"/>
        </w:rPr>
        <w:t xml:space="preserve">comes from the government/very dependent </w:t>
      </w:r>
    </w:p>
    <w:p w14:paraId="3B07A13A" w14:textId="73708002" w:rsidR="00982C04" w:rsidRPr="008812B3" w:rsidRDefault="00982C04" w:rsidP="009F36D5">
      <w:pPr>
        <w:rPr>
          <w:rFonts w:cstheme="minorHAnsi"/>
        </w:rPr>
      </w:pPr>
      <w:r w:rsidRPr="008812B3">
        <w:rPr>
          <w:rFonts w:cstheme="minorHAnsi"/>
        </w:rPr>
        <w:tab/>
      </w:r>
      <w:r w:rsidRPr="008812B3">
        <w:rPr>
          <w:rFonts w:cstheme="minorHAnsi"/>
        </w:rPr>
        <w:tab/>
      </w:r>
      <w:r w:rsidRPr="008812B3">
        <w:rPr>
          <w:rFonts w:cstheme="minorHAnsi"/>
        </w:rPr>
        <w:tab/>
        <w:t xml:space="preserve"> -Brexit loss of funding</w:t>
      </w:r>
    </w:p>
    <w:p w14:paraId="3DEBBC25" w14:textId="7ACD3D4D" w:rsidR="009222A6" w:rsidRPr="008812B3" w:rsidRDefault="009222A6" w:rsidP="009F36D5">
      <w:pPr>
        <w:rPr>
          <w:rFonts w:cstheme="minorHAnsi"/>
        </w:rPr>
      </w:pPr>
      <w:r w:rsidRPr="008812B3">
        <w:rPr>
          <w:rFonts w:cstheme="minorHAnsi"/>
        </w:rPr>
        <w:tab/>
      </w:r>
      <w:r w:rsidRPr="008812B3">
        <w:rPr>
          <w:rFonts w:cstheme="minorHAnsi"/>
        </w:rPr>
        <w:tab/>
      </w:r>
      <w:r w:rsidRPr="008812B3">
        <w:rPr>
          <w:rFonts w:cstheme="minorHAnsi"/>
        </w:rPr>
        <w:tab/>
        <w:t xml:space="preserve"> -Global </w:t>
      </w:r>
      <w:r w:rsidR="00835520" w:rsidRPr="008812B3">
        <w:rPr>
          <w:rFonts w:cstheme="minorHAnsi"/>
        </w:rPr>
        <w:t xml:space="preserve">economy </w:t>
      </w:r>
      <w:r w:rsidRPr="008812B3">
        <w:rPr>
          <w:rFonts w:cstheme="minorHAnsi"/>
        </w:rPr>
        <w:t>(natural disasters)</w:t>
      </w:r>
    </w:p>
    <w:p w14:paraId="24ADB427" w14:textId="5BAFA726" w:rsidR="009222A6" w:rsidRPr="008812B3" w:rsidRDefault="009222A6" w:rsidP="009F36D5">
      <w:pPr>
        <w:rPr>
          <w:rFonts w:cstheme="minorHAnsi"/>
        </w:rPr>
      </w:pPr>
      <w:r w:rsidRPr="008812B3">
        <w:rPr>
          <w:rFonts w:cstheme="minorHAnsi"/>
        </w:rPr>
        <w:tab/>
      </w:r>
      <w:r w:rsidRPr="008812B3">
        <w:rPr>
          <w:rFonts w:cstheme="minorHAnsi"/>
        </w:rPr>
        <w:tab/>
      </w:r>
      <w:r w:rsidRPr="008812B3">
        <w:rPr>
          <w:rFonts w:cstheme="minorHAnsi"/>
        </w:rPr>
        <w:tab/>
        <w:t xml:space="preserve"> -</w:t>
      </w:r>
      <w:r w:rsidR="00835520" w:rsidRPr="008812B3">
        <w:rPr>
          <w:rFonts w:cstheme="minorHAnsi"/>
        </w:rPr>
        <w:t>Working in dangerous environment (war zones)</w:t>
      </w:r>
    </w:p>
    <w:p w14:paraId="7CAC4C25" w14:textId="78F2247E" w:rsidR="00C55B5A" w:rsidRPr="008812B3" w:rsidRDefault="00C55B5A" w:rsidP="009F36D5">
      <w:pPr>
        <w:rPr>
          <w:rFonts w:cstheme="minorHAnsi"/>
        </w:rPr>
      </w:pPr>
    </w:p>
    <w:p w14:paraId="7C6EFC1E" w14:textId="48CAFEF6" w:rsidR="00C55B5A" w:rsidRPr="008812B3" w:rsidRDefault="00C55B5A" w:rsidP="009F36D5">
      <w:pPr>
        <w:rPr>
          <w:rFonts w:cstheme="minorHAnsi"/>
        </w:rPr>
      </w:pPr>
    </w:p>
    <w:p w14:paraId="2EA40B25" w14:textId="664C53DE" w:rsidR="00C55B5A" w:rsidRPr="008812B3" w:rsidRDefault="00C55B5A" w:rsidP="009F36D5">
      <w:pPr>
        <w:rPr>
          <w:rFonts w:cstheme="minorHAnsi"/>
        </w:rPr>
      </w:pPr>
    </w:p>
    <w:p w14:paraId="193A6C27" w14:textId="7153DB59" w:rsidR="00C55B5A" w:rsidRPr="008812B3" w:rsidRDefault="00C55B5A" w:rsidP="009F36D5">
      <w:pPr>
        <w:rPr>
          <w:rFonts w:cstheme="minorHAnsi"/>
        </w:rPr>
      </w:pPr>
    </w:p>
    <w:p w14:paraId="3912D49A" w14:textId="2272E7BF" w:rsidR="00C55B5A" w:rsidRPr="008812B3" w:rsidRDefault="00C55B5A" w:rsidP="009F36D5">
      <w:pPr>
        <w:rPr>
          <w:rFonts w:cstheme="minorHAnsi"/>
        </w:rPr>
      </w:pPr>
    </w:p>
    <w:p w14:paraId="2D314F06" w14:textId="57B15B57" w:rsidR="00C55B5A" w:rsidRPr="008812B3" w:rsidRDefault="00C55B5A" w:rsidP="009F36D5">
      <w:pPr>
        <w:rPr>
          <w:rFonts w:cstheme="minorHAnsi"/>
        </w:rPr>
      </w:pPr>
    </w:p>
    <w:p w14:paraId="4A0A015B" w14:textId="7CE2D759" w:rsidR="00C55B5A" w:rsidRPr="008812B3" w:rsidRDefault="00C55B5A" w:rsidP="009F36D5">
      <w:pPr>
        <w:rPr>
          <w:rFonts w:cstheme="minorHAnsi"/>
        </w:rPr>
      </w:pPr>
    </w:p>
    <w:p w14:paraId="256C62A0" w14:textId="4A10602D" w:rsidR="00C55B5A" w:rsidRPr="008812B3" w:rsidRDefault="00C55B5A" w:rsidP="009F36D5">
      <w:pPr>
        <w:rPr>
          <w:rFonts w:cstheme="minorHAnsi"/>
        </w:rPr>
      </w:pPr>
    </w:p>
    <w:p w14:paraId="12D3A8AA" w14:textId="77777777" w:rsidR="008812B3" w:rsidRDefault="008812B3" w:rsidP="009F36D5">
      <w:pPr>
        <w:rPr>
          <w:rFonts w:cstheme="minorHAnsi"/>
        </w:rPr>
      </w:pPr>
    </w:p>
    <w:p w14:paraId="71468632" w14:textId="06555612" w:rsidR="00C55B5A" w:rsidRPr="008812B3" w:rsidRDefault="00C358FA" w:rsidP="009F36D5">
      <w:pPr>
        <w:rPr>
          <w:rFonts w:cstheme="minorHAnsi"/>
        </w:rPr>
      </w:pPr>
      <w:r w:rsidRPr="008812B3">
        <w:rPr>
          <w:rFonts w:cstheme="minorHAnsi"/>
        </w:rPr>
        <w:t>PESTLE OXFAM</w:t>
      </w:r>
    </w:p>
    <w:p w14:paraId="46044E84" w14:textId="1E49C677" w:rsidR="00C358FA" w:rsidRPr="008812B3" w:rsidRDefault="00C358FA" w:rsidP="009F36D5">
      <w:pPr>
        <w:rPr>
          <w:rFonts w:cstheme="minorHAnsi"/>
        </w:rPr>
      </w:pPr>
      <w:r w:rsidRPr="008812B3">
        <w:rPr>
          <w:rFonts w:cstheme="minorHAnsi"/>
        </w:rPr>
        <w:tab/>
      </w:r>
      <w:r w:rsidRPr="008812B3">
        <w:rPr>
          <w:rFonts w:cstheme="minorHAnsi"/>
        </w:rPr>
        <w:tab/>
      </w:r>
      <w:r w:rsidRPr="008812B3">
        <w:rPr>
          <w:rFonts w:cstheme="minorHAnsi"/>
        </w:rPr>
        <w:tab/>
      </w:r>
      <w:r w:rsidRPr="008812B3">
        <w:rPr>
          <w:rFonts w:cstheme="minorHAnsi"/>
          <w:b/>
          <w:bCs/>
          <w:i/>
          <w:iCs/>
        </w:rPr>
        <w:t>Political</w:t>
      </w:r>
      <w:r w:rsidR="0066702B" w:rsidRPr="008812B3">
        <w:rPr>
          <w:rFonts w:cstheme="minorHAnsi"/>
        </w:rPr>
        <w:t>- Politica</w:t>
      </w:r>
      <w:r w:rsidR="00A24E6A" w:rsidRPr="008812B3">
        <w:rPr>
          <w:rFonts w:cstheme="minorHAnsi"/>
        </w:rPr>
        <w:t>l factors have an enormous impact on Oxfam</w:t>
      </w:r>
      <w:r w:rsidR="001521E4" w:rsidRPr="008812B3">
        <w:rPr>
          <w:rFonts w:cstheme="minorHAnsi"/>
        </w:rPr>
        <w:t>-Sales of good act 1979</w:t>
      </w:r>
      <w:r w:rsidR="00191EAF" w:rsidRPr="008812B3">
        <w:rPr>
          <w:rFonts w:cstheme="minorHAnsi"/>
        </w:rPr>
        <w:t xml:space="preserve"> </w:t>
      </w:r>
      <w:r w:rsidR="00CB6A84" w:rsidRPr="008812B3">
        <w:rPr>
          <w:rFonts w:cstheme="minorHAnsi"/>
        </w:rPr>
        <w:t>(Gov</w:t>
      </w:r>
      <w:r w:rsidR="00923BDB" w:rsidRPr="008812B3">
        <w:rPr>
          <w:rFonts w:cstheme="minorHAnsi"/>
        </w:rPr>
        <w:t>.uk 2019)</w:t>
      </w:r>
    </w:p>
    <w:p w14:paraId="6658865D" w14:textId="50689C3A" w:rsidR="00E25C72" w:rsidRPr="008812B3" w:rsidRDefault="001C5697" w:rsidP="009F36D5">
      <w:pPr>
        <w:rPr>
          <w:rFonts w:cstheme="minorHAnsi"/>
        </w:rPr>
      </w:pPr>
      <w:r w:rsidRPr="008812B3">
        <w:rPr>
          <w:rFonts w:cstheme="minorHAnsi"/>
        </w:rPr>
        <w:tab/>
      </w:r>
      <w:r w:rsidRPr="008812B3">
        <w:rPr>
          <w:rFonts w:cstheme="minorHAnsi"/>
        </w:rPr>
        <w:tab/>
      </w:r>
      <w:r w:rsidRPr="008812B3">
        <w:rPr>
          <w:rFonts w:cstheme="minorHAnsi"/>
        </w:rPr>
        <w:tab/>
      </w:r>
      <w:r w:rsidRPr="008812B3">
        <w:rPr>
          <w:rFonts w:cstheme="minorHAnsi"/>
        </w:rPr>
        <w:tab/>
        <w:t xml:space="preserve">    -Brexit </w:t>
      </w:r>
      <w:r w:rsidR="00E25C72" w:rsidRPr="008812B3">
        <w:rPr>
          <w:rFonts w:cstheme="minorHAnsi"/>
        </w:rPr>
        <w:t>-Revenue and donations from EU will stop</w:t>
      </w:r>
      <w:r w:rsidR="00D22958" w:rsidRPr="008812B3">
        <w:rPr>
          <w:rFonts w:cstheme="minorHAnsi"/>
        </w:rPr>
        <w:t xml:space="preserve">. </w:t>
      </w:r>
    </w:p>
    <w:p w14:paraId="5DA73881" w14:textId="77777777" w:rsidR="000674DD" w:rsidRPr="008812B3" w:rsidRDefault="00D22958" w:rsidP="009F36D5">
      <w:pPr>
        <w:rPr>
          <w:rFonts w:cstheme="minorHAnsi"/>
        </w:rPr>
      </w:pPr>
      <w:r w:rsidRPr="008812B3">
        <w:rPr>
          <w:rFonts w:cstheme="minorHAnsi"/>
        </w:rPr>
        <w:t>“Oxfam,</w:t>
      </w:r>
      <w:r w:rsidR="00CE0B93" w:rsidRPr="008812B3">
        <w:rPr>
          <w:rFonts w:cstheme="minorHAnsi"/>
        </w:rPr>
        <w:t xml:space="preserve"> </w:t>
      </w:r>
      <w:r w:rsidRPr="008812B3">
        <w:rPr>
          <w:rFonts w:cstheme="minorHAnsi"/>
        </w:rPr>
        <w:t>Save the Child</w:t>
      </w:r>
      <w:r w:rsidR="00F860B5" w:rsidRPr="008812B3">
        <w:rPr>
          <w:rFonts w:cstheme="minorHAnsi"/>
        </w:rPr>
        <w:t>ren and numerous other UK</w:t>
      </w:r>
      <w:r w:rsidR="007736C8" w:rsidRPr="008812B3">
        <w:rPr>
          <w:rFonts w:cstheme="minorHAnsi"/>
        </w:rPr>
        <w:t xml:space="preserve"> </w:t>
      </w:r>
      <w:r w:rsidR="00F860B5" w:rsidRPr="008812B3">
        <w:rPr>
          <w:rFonts w:cstheme="minorHAnsi"/>
        </w:rPr>
        <w:t>based non-govern</w:t>
      </w:r>
      <w:r w:rsidR="004F6181" w:rsidRPr="008812B3">
        <w:rPr>
          <w:rFonts w:cstheme="minorHAnsi"/>
        </w:rPr>
        <w:t>mental</w:t>
      </w:r>
      <w:r w:rsidR="00643719" w:rsidRPr="008812B3">
        <w:rPr>
          <w:rFonts w:cstheme="minorHAnsi"/>
        </w:rPr>
        <w:t xml:space="preserve"> organizations regulary receive funding </w:t>
      </w:r>
      <w:r w:rsidR="00C30CB5" w:rsidRPr="008812B3">
        <w:rPr>
          <w:rFonts w:cstheme="minorHAnsi"/>
        </w:rPr>
        <w:t>2</w:t>
      </w:r>
      <w:r w:rsidR="00643719" w:rsidRPr="008812B3">
        <w:rPr>
          <w:rFonts w:cstheme="minorHAnsi"/>
        </w:rPr>
        <w:t xml:space="preserve">from the European </w:t>
      </w:r>
      <w:r w:rsidR="00222D6A" w:rsidRPr="008812B3">
        <w:rPr>
          <w:rFonts w:cstheme="minorHAnsi"/>
        </w:rPr>
        <w:t>Commision’s department for humanitarian aid,</w:t>
      </w:r>
      <w:r w:rsidR="00CE0B93" w:rsidRPr="008812B3">
        <w:rPr>
          <w:rFonts w:cstheme="minorHAnsi"/>
        </w:rPr>
        <w:t xml:space="preserve">  </w:t>
      </w:r>
      <w:r w:rsidR="00222D6A" w:rsidRPr="008812B3">
        <w:rPr>
          <w:rFonts w:cstheme="minorHAnsi"/>
        </w:rPr>
        <w:t>ECHO.”</w:t>
      </w:r>
      <w:r w:rsidR="00CE0B93" w:rsidRPr="008812B3">
        <w:rPr>
          <w:rFonts w:cstheme="minorHAnsi"/>
        </w:rPr>
        <w:t>(Foulkes</w:t>
      </w:r>
      <w:r w:rsidR="0043133D" w:rsidRPr="008812B3">
        <w:rPr>
          <w:rFonts w:cstheme="minorHAnsi"/>
        </w:rPr>
        <w:t>,</w:t>
      </w:r>
      <w:r w:rsidR="00CE0B93" w:rsidRPr="008812B3">
        <w:rPr>
          <w:rFonts w:cstheme="minorHAnsi"/>
        </w:rPr>
        <w:t>2019)</w:t>
      </w:r>
      <w:r w:rsidR="000674DD" w:rsidRPr="008812B3">
        <w:rPr>
          <w:rFonts w:cstheme="minorHAnsi"/>
        </w:rPr>
        <w:t xml:space="preserve"> </w:t>
      </w:r>
    </w:p>
    <w:p w14:paraId="583E46F1" w14:textId="52E5B724" w:rsidR="00D22958" w:rsidRPr="008812B3" w:rsidRDefault="000674DD" w:rsidP="009F36D5">
      <w:pPr>
        <w:rPr>
          <w:rFonts w:cstheme="minorHAnsi"/>
        </w:rPr>
      </w:pPr>
      <w:r w:rsidRPr="008812B3">
        <w:rPr>
          <w:rFonts w:cstheme="minorHAnsi"/>
        </w:rPr>
        <w:t>“</w:t>
      </w:r>
      <w:r w:rsidRPr="008812B3">
        <w:rPr>
          <w:rFonts w:cstheme="minorHAnsi"/>
        </w:rPr>
        <w:t>While businesses across the UK brace themselves for the Brexit fall-out Oxfam has predicted it will lose up to £40m a year in funding from the European Union, while its programmes are up 20% more expensive because of the effect on exchange rates.</w:t>
      </w:r>
      <w:r w:rsidRPr="008812B3">
        <w:rPr>
          <w:rFonts w:cstheme="minorHAnsi"/>
        </w:rPr>
        <w:t>” (</w:t>
      </w:r>
      <w:r w:rsidR="00AE54D0" w:rsidRPr="008812B3">
        <w:rPr>
          <w:rFonts w:cstheme="minorHAnsi"/>
        </w:rPr>
        <w:t>Decision Marketing,2016)</w:t>
      </w:r>
    </w:p>
    <w:p w14:paraId="7802410F" w14:textId="77777777" w:rsidR="000674DD" w:rsidRPr="008812B3" w:rsidRDefault="000674DD" w:rsidP="009F36D5">
      <w:pPr>
        <w:rPr>
          <w:rFonts w:cstheme="minorHAnsi"/>
        </w:rPr>
      </w:pPr>
    </w:p>
    <w:p w14:paraId="4C39D3F4" w14:textId="61851F1D" w:rsidR="00107B7B" w:rsidRPr="008812B3" w:rsidRDefault="00107B7B" w:rsidP="009F36D5">
      <w:pPr>
        <w:rPr>
          <w:rFonts w:cstheme="minorHAnsi"/>
        </w:rPr>
      </w:pPr>
    </w:p>
    <w:p w14:paraId="617EE5E6" w14:textId="77777777" w:rsidR="00240F05" w:rsidRPr="008812B3" w:rsidRDefault="00107B7B" w:rsidP="009F36D5">
      <w:pPr>
        <w:rPr>
          <w:rFonts w:cstheme="minorHAnsi"/>
        </w:rPr>
      </w:pPr>
      <w:r w:rsidRPr="008812B3">
        <w:rPr>
          <w:rFonts w:cstheme="minorHAnsi"/>
        </w:rPr>
        <w:lastRenderedPageBreak/>
        <w:tab/>
      </w:r>
      <w:r w:rsidRPr="008812B3">
        <w:rPr>
          <w:rFonts w:cstheme="minorHAnsi"/>
        </w:rPr>
        <w:tab/>
      </w:r>
      <w:r w:rsidR="00393E82" w:rsidRPr="008812B3">
        <w:rPr>
          <w:rFonts w:cstheme="minorHAnsi"/>
          <w:b/>
          <w:bCs/>
          <w:i/>
          <w:iCs/>
        </w:rPr>
        <w:t xml:space="preserve">       Environmental-</w:t>
      </w:r>
      <w:r w:rsidR="004F5CE3" w:rsidRPr="008812B3">
        <w:rPr>
          <w:rFonts w:cstheme="minorHAnsi"/>
          <w:b/>
          <w:bCs/>
          <w:i/>
          <w:iCs/>
        </w:rPr>
        <w:t xml:space="preserve"> </w:t>
      </w:r>
      <w:r w:rsidR="004F5CE3" w:rsidRPr="008812B3">
        <w:rPr>
          <w:rFonts w:cstheme="minorHAnsi"/>
        </w:rPr>
        <w:t>Started to do some</w:t>
      </w:r>
      <w:r w:rsidR="00422EB3" w:rsidRPr="008812B3">
        <w:rPr>
          <w:rFonts w:cstheme="minorHAnsi"/>
        </w:rPr>
        <w:t xml:space="preserve"> small changes as recyclable paper,solar panel and use of electric cars/energy efficient.</w:t>
      </w:r>
    </w:p>
    <w:p w14:paraId="22981F03" w14:textId="77777777" w:rsidR="00E87709" w:rsidRPr="008812B3" w:rsidRDefault="00240F05" w:rsidP="009F36D5">
      <w:pPr>
        <w:rPr>
          <w:rFonts w:cstheme="minorHAnsi"/>
        </w:rPr>
      </w:pPr>
      <w:r w:rsidRPr="008812B3">
        <w:rPr>
          <w:rFonts w:cstheme="minorHAnsi"/>
        </w:rPr>
        <w:t>Encourage people to recycle clothes</w:t>
      </w:r>
      <w:r w:rsidR="00E87709" w:rsidRPr="008812B3">
        <w:rPr>
          <w:rFonts w:cstheme="minorHAnsi"/>
        </w:rPr>
        <w:t>.</w:t>
      </w:r>
    </w:p>
    <w:p w14:paraId="4B0795D1" w14:textId="20ED7511" w:rsidR="00107B7B" w:rsidRPr="008812B3" w:rsidRDefault="00E87709" w:rsidP="009F36D5">
      <w:pPr>
        <w:rPr>
          <w:rFonts w:cstheme="minorHAnsi"/>
          <w:b/>
          <w:bCs/>
          <w:i/>
          <w:iCs/>
        </w:rPr>
      </w:pPr>
      <w:r w:rsidRPr="008812B3">
        <w:rPr>
          <w:rFonts w:cstheme="minorHAnsi"/>
        </w:rPr>
        <w:t>“ We seek to purchase goods and services</w:t>
      </w:r>
      <w:r w:rsidR="00631E37" w:rsidRPr="008812B3">
        <w:rPr>
          <w:rFonts w:cstheme="minorHAnsi"/>
        </w:rPr>
        <w:t xml:space="preserve"> </w:t>
      </w:r>
      <w:r w:rsidR="00AD2D2E" w:rsidRPr="008812B3">
        <w:rPr>
          <w:rFonts w:cstheme="minorHAnsi"/>
        </w:rPr>
        <w:t>that are produced under labour conditions that meet Ethical Trade Initiative Base Code (ETI) and therefore do not in</w:t>
      </w:r>
      <w:r w:rsidR="005F28FB" w:rsidRPr="008812B3">
        <w:rPr>
          <w:rFonts w:cstheme="minorHAnsi"/>
        </w:rPr>
        <w:t xml:space="preserve">volve the abuse or </w:t>
      </w:r>
      <w:r w:rsidR="00D72B73" w:rsidRPr="008812B3">
        <w:rPr>
          <w:rFonts w:cstheme="minorHAnsi"/>
        </w:rPr>
        <w:t>exploitation of any person.</w:t>
      </w:r>
      <w:r w:rsidR="00631E37" w:rsidRPr="008812B3">
        <w:rPr>
          <w:rFonts w:cstheme="minorHAnsi"/>
        </w:rPr>
        <w:t xml:space="preserve"> </w:t>
      </w:r>
      <w:r w:rsidR="007D126B" w:rsidRPr="008812B3">
        <w:rPr>
          <w:rFonts w:cstheme="minorHAnsi"/>
        </w:rPr>
        <w:t>“</w:t>
      </w:r>
      <w:r w:rsidR="00D72B73" w:rsidRPr="008812B3">
        <w:rPr>
          <w:rFonts w:cstheme="minorHAnsi"/>
        </w:rPr>
        <w:t>We</w:t>
      </w:r>
      <w:r w:rsidR="002820A8" w:rsidRPr="008812B3">
        <w:rPr>
          <w:rFonts w:cstheme="minorHAnsi"/>
        </w:rPr>
        <w:t xml:space="preserve"> also seek to work </w:t>
      </w:r>
      <w:r w:rsidR="00F21C6C" w:rsidRPr="008812B3">
        <w:rPr>
          <w:rFonts w:cstheme="minorHAnsi"/>
        </w:rPr>
        <w:t xml:space="preserve">with </w:t>
      </w:r>
      <w:r w:rsidR="00C30CB5" w:rsidRPr="008812B3">
        <w:rPr>
          <w:rFonts w:cstheme="minorHAnsi"/>
        </w:rPr>
        <w:t>suppliers who have the least negative impact on climate change and environment.</w:t>
      </w:r>
      <w:r w:rsidR="0043133D" w:rsidRPr="008812B3">
        <w:rPr>
          <w:rFonts w:cstheme="minorHAnsi"/>
        </w:rPr>
        <w:t>”(Oxfam,2012)</w:t>
      </w:r>
      <w:r w:rsidR="004F5CE3" w:rsidRPr="008812B3">
        <w:rPr>
          <w:rFonts w:cstheme="minorHAnsi"/>
          <w:b/>
          <w:bCs/>
          <w:i/>
          <w:iCs/>
        </w:rPr>
        <w:t xml:space="preserve"> </w:t>
      </w:r>
    </w:p>
    <w:p w14:paraId="50B0CE23" w14:textId="0BC7B0C3" w:rsidR="00947D3B" w:rsidRPr="008812B3" w:rsidRDefault="00947D3B" w:rsidP="009F36D5">
      <w:pPr>
        <w:rPr>
          <w:rFonts w:cstheme="minorHAnsi"/>
        </w:rPr>
      </w:pPr>
      <w:r w:rsidRPr="008812B3">
        <w:rPr>
          <w:rFonts w:cstheme="minorHAnsi"/>
        </w:rPr>
        <w:t xml:space="preserve">They are also working with Marks </w:t>
      </w:r>
      <w:r w:rsidR="001849D1" w:rsidRPr="008812B3">
        <w:rPr>
          <w:rFonts w:cstheme="minorHAnsi"/>
        </w:rPr>
        <w:t>&amp; Spencer who is advising their clients they can donate any unwanted clothes to be re</w:t>
      </w:r>
      <w:r w:rsidR="00C15816" w:rsidRPr="008812B3">
        <w:rPr>
          <w:rFonts w:cstheme="minorHAnsi"/>
        </w:rPr>
        <w:t>sold in Oxfam stores helping p</w:t>
      </w:r>
      <w:r w:rsidR="00D64CEA" w:rsidRPr="008812B3">
        <w:rPr>
          <w:rFonts w:cstheme="minorHAnsi"/>
        </w:rPr>
        <w:t>oor people in Senegal</w:t>
      </w:r>
      <w:r w:rsidR="004E3796" w:rsidRPr="008812B3">
        <w:rPr>
          <w:rFonts w:cstheme="minorHAnsi"/>
        </w:rPr>
        <w:t>.</w:t>
      </w:r>
    </w:p>
    <w:p w14:paraId="3D13C9FE" w14:textId="1CA5C3FA" w:rsidR="007D126B" w:rsidRPr="008812B3" w:rsidRDefault="00CF5DE5" w:rsidP="009F36D5">
      <w:pPr>
        <w:rPr>
          <w:rFonts w:cstheme="minorHAnsi"/>
        </w:rPr>
      </w:pPr>
      <w:r w:rsidRPr="008812B3">
        <w:rPr>
          <w:rFonts w:cstheme="minorHAnsi"/>
          <w:color w:val="001114"/>
          <w:shd w:val="clear" w:color="auto" w:fill="FFFFFF"/>
        </w:rPr>
        <w:t>“</w:t>
      </w:r>
      <w:r w:rsidRPr="008812B3">
        <w:rPr>
          <w:rFonts w:cstheme="minorHAnsi"/>
          <w:color w:val="001114"/>
          <w:shd w:val="clear" w:color="auto" w:fill="FFFFFF"/>
        </w:rPr>
        <w:t>The recycled bras will either be sold in Oxfam stores or they’ll be processed at Oxfam’s Wastesaver recycling facility in Batley, before being sent to the charity’s social enterprise project in Senegal,</w:t>
      </w:r>
      <w:r w:rsidRPr="008812B3">
        <w:rPr>
          <w:rStyle w:val="apple-converted-space"/>
          <w:rFonts w:cstheme="minorHAnsi"/>
          <w:color w:val="001114"/>
          <w:shd w:val="clear" w:color="auto" w:fill="FFFFFF"/>
        </w:rPr>
        <w:t> </w:t>
      </w:r>
      <w:r w:rsidRPr="008812B3">
        <w:rPr>
          <w:rFonts w:cstheme="minorHAnsi"/>
          <w:color w:val="001114"/>
          <w:shd w:val="clear" w:color="auto" w:fill="FFFFFF"/>
        </w:rPr>
        <w:t>Frip Ethique.</w:t>
      </w:r>
      <w:r w:rsidRPr="008812B3">
        <w:rPr>
          <w:rStyle w:val="apple-converted-space"/>
          <w:rFonts w:cstheme="minorHAnsi"/>
          <w:color w:val="001114"/>
          <w:shd w:val="clear" w:color="auto" w:fill="FFFFFF"/>
        </w:rPr>
        <w:t> </w:t>
      </w:r>
      <w:r w:rsidRPr="008812B3">
        <w:rPr>
          <w:rStyle w:val="apple-converted-space"/>
          <w:rFonts w:cstheme="minorHAnsi"/>
          <w:color w:val="001114"/>
          <w:shd w:val="clear" w:color="auto" w:fill="FFFFFF"/>
        </w:rPr>
        <w:t>“</w:t>
      </w:r>
      <w:r w:rsidR="00371966" w:rsidRPr="008812B3">
        <w:rPr>
          <w:rStyle w:val="apple-converted-space"/>
          <w:rFonts w:cstheme="minorHAnsi"/>
          <w:color w:val="001114"/>
          <w:shd w:val="clear" w:color="auto" w:fill="FFFFFF"/>
        </w:rPr>
        <w:t>(Circular,2019)</w:t>
      </w:r>
    </w:p>
    <w:p w14:paraId="03A49F9F" w14:textId="5D8C4358" w:rsidR="007D126B" w:rsidRPr="008812B3" w:rsidRDefault="007D126B" w:rsidP="009F36D5">
      <w:pPr>
        <w:rPr>
          <w:rFonts w:cstheme="minorHAnsi"/>
          <w:b/>
          <w:bCs/>
          <w:i/>
          <w:iCs/>
        </w:rPr>
      </w:pPr>
    </w:p>
    <w:p w14:paraId="690063BA" w14:textId="77777777" w:rsidR="007D126B" w:rsidRPr="008812B3" w:rsidRDefault="007D126B" w:rsidP="009F36D5">
      <w:pPr>
        <w:rPr>
          <w:rFonts w:cstheme="minorHAnsi"/>
        </w:rPr>
      </w:pPr>
    </w:p>
    <w:p w14:paraId="2954DCDB" w14:textId="37A9941A" w:rsidR="009E6041" w:rsidRPr="008812B3" w:rsidRDefault="009E6041" w:rsidP="009F36D5">
      <w:pPr>
        <w:rPr>
          <w:rFonts w:cstheme="minorHAnsi"/>
          <w:b/>
          <w:bCs/>
          <w:i/>
          <w:iCs/>
        </w:rPr>
      </w:pPr>
    </w:p>
    <w:p w14:paraId="7FA37B6A" w14:textId="009E8127" w:rsidR="009E6041" w:rsidRPr="008812B3" w:rsidRDefault="009E6041" w:rsidP="009F36D5">
      <w:pPr>
        <w:rPr>
          <w:rFonts w:cstheme="minorHAnsi"/>
        </w:rPr>
      </w:pPr>
      <w:r w:rsidRPr="008812B3">
        <w:rPr>
          <w:rFonts w:cstheme="minorHAnsi"/>
          <w:b/>
          <w:bCs/>
          <w:i/>
          <w:iCs/>
        </w:rPr>
        <w:tab/>
      </w:r>
      <w:r w:rsidRPr="008812B3">
        <w:rPr>
          <w:rFonts w:cstheme="minorHAnsi"/>
          <w:b/>
          <w:bCs/>
          <w:i/>
          <w:iCs/>
        </w:rPr>
        <w:tab/>
      </w:r>
      <w:r w:rsidR="001E6980" w:rsidRPr="008812B3">
        <w:rPr>
          <w:rFonts w:cstheme="minorHAnsi"/>
          <w:b/>
          <w:bCs/>
          <w:i/>
          <w:iCs/>
        </w:rPr>
        <w:t xml:space="preserve">    Social- </w:t>
      </w:r>
      <w:r w:rsidR="009A34BE" w:rsidRPr="008812B3">
        <w:rPr>
          <w:rFonts w:cstheme="minorHAnsi"/>
        </w:rPr>
        <w:t>Ad campaigns</w:t>
      </w:r>
      <w:r w:rsidR="0022612F" w:rsidRPr="008812B3">
        <w:rPr>
          <w:rFonts w:cstheme="minorHAnsi"/>
        </w:rPr>
        <w:t xml:space="preserve"> persuading people to donate.</w:t>
      </w:r>
    </w:p>
    <w:p w14:paraId="5BCD6A5E" w14:textId="727670A3" w:rsidR="0022612F" w:rsidRPr="008812B3" w:rsidRDefault="0022612F" w:rsidP="009F36D5">
      <w:pPr>
        <w:rPr>
          <w:rFonts w:cstheme="minorHAnsi"/>
        </w:rPr>
      </w:pPr>
    </w:p>
    <w:p w14:paraId="44CC1660" w14:textId="3F39F0E8" w:rsidR="0022612F" w:rsidRDefault="009769EA" w:rsidP="009F36D5">
      <w:pPr>
        <w:rPr>
          <w:rFonts w:cstheme="minorHAnsi"/>
        </w:rPr>
      </w:pPr>
      <w:r w:rsidRPr="008812B3">
        <w:rPr>
          <w:rFonts w:cstheme="minorHAnsi"/>
        </w:rPr>
        <w:tab/>
      </w:r>
      <w:r w:rsidRPr="008812B3">
        <w:rPr>
          <w:rFonts w:cstheme="minorHAnsi"/>
        </w:rPr>
        <w:tab/>
        <w:t xml:space="preserve">   </w:t>
      </w:r>
      <w:r w:rsidRPr="008812B3">
        <w:rPr>
          <w:rFonts w:cstheme="minorHAnsi"/>
          <w:b/>
          <w:bCs/>
          <w:i/>
          <w:iCs/>
        </w:rPr>
        <w:t xml:space="preserve">Technology- </w:t>
      </w:r>
      <w:r w:rsidRPr="008812B3">
        <w:rPr>
          <w:rFonts w:cstheme="minorHAnsi"/>
        </w:rPr>
        <w:t xml:space="preserve">Since </w:t>
      </w:r>
      <w:r w:rsidR="001E34EA" w:rsidRPr="008812B3">
        <w:rPr>
          <w:rFonts w:cstheme="minorHAnsi"/>
        </w:rPr>
        <w:t>1800 when they started,</w:t>
      </w:r>
      <w:r w:rsidR="00631E37" w:rsidRPr="008812B3">
        <w:rPr>
          <w:rFonts w:cstheme="minorHAnsi"/>
        </w:rPr>
        <w:t xml:space="preserve"> </w:t>
      </w:r>
      <w:r w:rsidR="003C751D" w:rsidRPr="008812B3">
        <w:rPr>
          <w:rFonts w:cstheme="minorHAnsi"/>
        </w:rPr>
        <w:t>they experience the introduction of internet.</w:t>
      </w:r>
      <w:r w:rsidR="00631E37" w:rsidRPr="008812B3">
        <w:rPr>
          <w:rFonts w:cstheme="minorHAnsi"/>
        </w:rPr>
        <w:t xml:space="preserve"> </w:t>
      </w:r>
      <w:r w:rsidR="003C751D" w:rsidRPr="008812B3">
        <w:rPr>
          <w:rFonts w:cstheme="minorHAnsi"/>
        </w:rPr>
        <w:t>Nowadays social media advertising</w:t>
      </w:r>
      <w:r w:rsidR="00D03241" w:rsidRPr="008812B3">
        <w:rPr>
          <w:rFonts w:cstheme="minorHAnsi"/>
        </w:rPr>
        <w:t>, donations online,</w:t>
      </w:r>
      <w:r w:rsidR="00631E37" w:rsidRPr="008812B3">
        <w:rPr>
          <w:rFonts w:cstheme="minorHAnsi"/>
        </w:rPr>
        <w:t xml:space="preserve"> </w:t>
      </w:r>
      <w:r w:rsidR="00D03241" w:rsidRPr="008812B3">
        <w:rPr>
          <w:rFonts w:cstheme="minorHAnsi"/>
        </w:rPr>
        <w:t>online store.</w:t>
      </w:r>
    </w:p>
    <w:p w14:paraId="2CDBD637" w14:textId="08B5BEF8" w:rsidR="0039238E" w:rsidRDefault="0039238E" w:rsidP="009F36D5">
      <w:pPr>
        <w:rPr>
          <w:rFonts w:cstheme="minorHAnsi"/>
        </w:rPr>
      </w:pPr>
    </w:p>
    <w:p w14:paraId="3F6BF268" w14:textId="2B3F501B" w:rsidR="0039238E" w:rsidRDefault="0039238E" w:rsidP="009F36D5">
      <w:pPr>
        <w:rPr>
          <w:rFonts w:cstheme="minorHAnsi"/>
        </w:rPr>
      </w:pPr>
    </w:p>
    <w:p w14:paraId="36F0EADC" w14:textId="7178F2F5" w:rsidR="0039238E" w:rsidRPr="008812B3" w:rsidRDefault="0039238E" w:rsidP="009F36D5">
      <w:pPr>
        <w:rPr>
          <w:rFonts w:cstheme="minorHAnsi"/>
        </w:rPr>
      </w:pPr>
      <w:r>
        <w:rPr>
          <w:rFonts w:cstheme="minorHAnsi"/>
        </w:rPr>
        <w:t>“</w:t>
      </w:r>
      <w:r w:rsidRPr="0039238E">
        <w:rPr>
          <w:rFonts w:cstheme="minorHAnsi"/>
        </w:rPr>
        <w:t>At the start of year, when scandals broke about Oxfam and the Presidents Club, dire consequences were predicted. Thousands of donors were, it was reported, cancelling direct debits as a result of their disillusion with charities. Charity leaders felt they had been dealt another body blow, just as they were starting to recover from the collapse of Kids Company and questionable fundraising practices.</w:t>
      </w:r>
      <w:r w:rsidR="001074B2">
        <w:rPr>
          <w:rFonts w:cstheme="minorHAnsi"/>
        </w:rPr>
        <w:t>” (</w:t>
      </w:r>
      <w:r w:rsidR="0096604B">
        <w:rPr>
          <w:rFonts w:cstheme="minorHAnsi"/>
        </w:rPr>
        <w:t>Dudman,2018)</w:t>
      </w:r>
    </w:p>
    <w:p w14:paraId="61CA5AFD" w14:textId="2B117E84" w:rsidR="00B124E9" w:rsidRPr="008812B3" w:rsidRDefault="00B124E9" w:rsidP="009F36D5">
      <w:pPr>
        <w:rPr>
          <w:rFonts w:cstheme="minorHAnsi"/>
        </w:rPr>
      </w:pPr>
    </w:p>
    <w:p w14:paraId="592F694A" w14:textId="0AE725D6" w:rsidR="00B124E9" w:rsidRPr="008812B3" w:rsidRDefault="00B124E9" w:rsidP="009F36D5">
      <w:pPr>
        <w:rPr>
          <w:rFonts w:cstheme="minorHAnsi"/>
        </w:rPr>
      </w:pPr>
    </w:p>
    <w:p w14:paraId="60A33012" w14:textId="529B9F84" w:rsidR="00B124E9" w:rsidRPr="008812B3" w:rsidRDefault="006E33E1" w:rsidP="009F36D5">
      <w:pPr>
        <w:rPr>
          <w:rFonts w:cstheme="minorHAnsi"/>
        </w:rPr>
      </w:pPr>
      <w:r w:rsidRPr="008812B3">
        <w:rPr>
          <w:rFonts w:cstheme="minorHAnsi"/>
        </w:rPr>
        <w:t xml:space="preserve">Working at Oxfam as Customer Services Manager </w:t>
      </w:r>
      <w:r w:rsidR="00342A30" w:rsidRPr="008812B3">
        <w:rPr>
          <w:rFonts w:cstheme="minorHAnsi"/>
        </w:rPr>
        <w:t xml:space="preserve">had to solve one of the most common </w:t>
      </w:r>
      <w:r w:rsidR="00EE4E62" w:rsidRPr="008812B3">
        <w:rPr>
          <w:rFonts w:cstheme="minorHAnsi"/>
        </w:rPr>
        <w:t xml:space="preserve">problem we have </w:t>
      </w:r>
      <w:r w:rsidR="00F33F35" w:rsidRPr="008812B3">
        <w:rPr>
          <w:rFonts w:cstheme="minorHAnsi"/>
        </w:rPr>
        <w:t>in one of our stores.</w:t>
      </w:r>
      <w:r w:rsidR="00CA451C" w:rsidRPr="008812B3">
        <w:rPr>
          <w:rFonts w:cstheme="minorHAnsi"/>
        </w:rPr>
        <w:t xml:space="preserve"> </w:t>
      </w:r>
      <w:r w:rsidR="00F33F35" w:rsidRPr="008812B3">
        <w:rPr>
          <w:rFonts w:cstheme="minorHAnsi"/>
        </w:rPr>
        <w:t xml:space="preserve">I use and train my staff to use </w:t>
      </w:r>
      <w:r w:rsidR="00240134" w:rsidRPr="008812B3">
        <w:rPr>
          <w:rFonts w:cstheme="minorHAnsi"/>
        </w:rPr>
        <w:t xml:space="preserve">LAST approach method to solve </w:t>
      </w:r>
      <w:r w:rsidR="009267F0" w:rsidRPr="008812B3">
        <w:rPr>
          <w:rFonts w:cstheme="minorHAnsi"/>
        </w:rPr>
        <w:t>customer problems.</w:t>
      </w:r>
    </w:p>
    <w:p w14:paraId="61AB5582" w14:textId="04FC3A31" w:rsidR="009267F0" w:rsidRPr="008812B3" w:rsidRDefault="009267F0" w:rsidP="009F36D5">
      <w:pPr>
        <w:rPr>
          <w:rFonts w:cstheme="minorHAnsi"/>
        </w:rPr>
      </w:pPr>
    </w:p>
    <w:p w14:paraId="5B5114BC" w14:textId="63230C4C" w:rsidR="009267F0" w:rsidRPr="008812B3" w:rsidRDefault="009267F0" w:rsidP="009F36D5">
      <w:pPr>
        <w:rPr>
          <w:rFonts w:cstheme="minorHAnsi"/>
        </w:rPr>
      </w:pPr>
      <w:r w:rsidRPr="008812B3">
        <w:rPr>
          <w:rFonts w:cstheme="minorHAnsi"/>
        </w:rPr>
        <w:tab/>
        <w:t>LISTEN -</w:t>
      </w:r>
      <w:r w:rsidR="007E6366" w:rsidRPr="008812B3">
        <w:rPr>
          <w:rFonts w:cstheme="minorHAnsi"/>
        </w:rPr>
        <w:t>Find out what the problem is</w:t>
      </w:r>
      <w:r w:rsidR="00AD1C3D" w:rsidRPr="008812B3">
        <w:rPr>
          <w:rFonts w:cstheme="minorHAnsi"/>
        </w:rPr>
        <w:t xml:space="preserve"> and show that you are listening and care</w:t>
      </w:r>
      <w:r w:rsidR="007A1843" w:rsidRPr="008812B3">
        <w:rPr>
          <w:rFonts w:cstheme="minorHAnsi"/>
        </w:rPr>
        <w:t>,</w:t>
      </w:r>
      <w:r w:rsidR="00CA451C" w:rsidRPr="008812B3">
        <w:rPr>
          <w:rFonts w:cstheme="minorHAnsi"/>
        </w:rPr>
        <w:t xml:space="preserve"> </w:t>
      </w:r>
      <w:r w:rsidR="007A1843" w:rsidRPr="008812B3">
        <w:rPr>
          <w:rFonts w:cstheme="minorHAnsi"/>
        </w:rPr>
        <w:t>never take it personal.</w:t>
      </w:r>
    </w:p>
    <w:p w14:paraId="4BC2C620" w14:textId="4426658A" w:rsidR="007A1843" w:rsidRPr="008812B3" w:rsidRDefault="007A1843" w:rsidP="009F36D5">
      <w:pPr>
        <w:rPr>
          <w:rFonts w:cstheme="minorHAnsi"/>
        </w:rPr>
      </w:pPr>
      <w:r w:rsidRPr="008812B3">
        <w:rPr>
          <w:rFonts w:cstheme="minorHAnsi"/>
        </w:rPr>
        <w:tab/>
        <w:t>APOLOGISE</w:t>
      </w:r>
      <w:r w:rsidR="00547B9D" w:rsidRPr="008812B3">
        <w:rPr>
          <w:rFonts w:cstheme="minorHAnsi"/>
        </w:rPr>
        <w:t xml:space="preserve">-Say you are sorry for the situation and </w:t>
      </w:r>
      <w:r w:rsidR="004A76DC" w:rsidRPr="008812B3">
        <w:rPr>
          <w:rFonts w:cstheme="minorHAnsi"/>
        </w:rPr>
        <w:t>start investigating the problem as soon as possible to be able to solve the problem.</w:t>
      </w:r>
    </w:p>
    <w:p w14:paraId="10123561" w14:textId="178A9464" w:rsidR="004A76DC" w:rsidRPr="008812B3" w:rsidRDefault="004A76DC" w:rsidP="009F36D5">
      <w:pPr>
        <w:rPr>
          <w:rFonts w:cstheme="minorHAnsi"/>
        </w:rPr>
      </w:pPr>
      <w:r w:rsidRPr="008812B3">
        <w:rPr>
          <w:rFonts w:cstheme="minorHAnsi"/>
        </w:rPr>
        <w:tab/>
        <w:t xml:space="preserve">SOLVE </w:t>
      </w:r>
      <w:r w:rsidR="00FA7C4A" w:rsidRPr="008812B3">
        <w:rPr>
          <w:rFonts w:cstheme="minorHAnsi"/>
        </w:rPr>
        <w:t xml:space="preserve">-Try and see if you can solve the problem and if not </w:t>
      </w:r>
      <w:r w:rsidR="00B84183" w:rsidRPr="008812B3">
        <w:rPr>
          <w:rFonts w:cstheme="minorHAnsi"/>
        </w:rPr>
        <w:t>get your manager to solve.</w:t>
      </w:r>
    </w:p>
    <w:p w14:paraId="3A6B8989" w14:textId="2533AD82" w:rsidR="00B84183" w:rsidRPr="008812B3" w:rsidRDefault="00B84183" w:rsidP="009F36D5">
      <w:pPr>
        <w:rPr>
          <w:rFonts w:cstheme="minorHAnsi"/>
        </w:rPr>
      </w:pPr>
      <w:r w:rsidRPr="008812B3">
        <w:rPr>
          <w:rFonts w:cstheme="minorHAnsi"/>
        </w:rPr>
        <w:lastRenderedPageBreak/>
        <w:tab/>
        <w:t>THANK -</w:t>
      </w:r>
      <w:r w:rsidR="00312952" w:rsidRPr="008812B3">
        <w:rPr>
          <w:rFonts w:cstheme="minorHAnsi"/>
        </w:rPr>
        <w:t xml:space="preserve">Thank the client for his feedback and assure the client </w:t>
      </w:r>
      <w:r w:rsidR="00206E67" w:rsidRPr="008812B3">
        <w:rPr>
          <w:rFonts w:cstheme="minorHAnsi"/>
        </w:rPr>
        <w:t>that this won’t happen again.</w:t>
      </w:r>
    </w:p>
    <w:p w14:paraId="4A941DA8" w14:textId="2F42902C" w:rsidR="00206E67" w:rsidRPr="008812B3" w:rsidRDefault="00206E67" w:rsidP="009F36D5">
      <w:pPr>
        <w:rPr>
          <w:rFonts w:cstheme="minorHAnsi"/>
        </w:rPr>
      </w:pPr>
    </w:p>
    <w:p w14:paraId="0B92FF10" w14:textId="0850330D" w:rsidR="008868CA" w:rsidRPr="008812B3" w:rsidRDefault="007109CD" w:rsidP="009F36D5">
      <w:pPr>
        <w:rPr>
          <w:rFonts w:cstheme="minorHAnsi"/>
        </w:rPr>
      </w:pPr>
      <w:r w:rsidRPr="008812B3">
        <w:rPr>
          <w:rFonts w:cstheme="minorHAnsi"/>
        </w:rPr>
        <w:t xml:space="preserve">There </w:t>
      </w:r>
      <w:r w:rsidR="00BA485C" w:rsidRPr="008812B3">
        <w:rPr>
          <w:rFonts w:cstheme="minorHAnsi"/>
        </w:rPr>
        <w:t xml:space="preserve">was a situation where my colleague </w:t>
      </w:r>
      <w:r w:rsidR="00D9718C" w:rsidRPr="008812B3">
        <w:rPr>
          <w:rFonts w:cstheme="minorHAnsi"/>
        </w:rPr>
        <w:t>informed me one of our  clothes donor has a problem.</w:t>
      </w:r>
      <w:r w:rsidR="00CA451C" w:rsidRPr="008812B3">
        <w:rPr>
          <w:rFonts w:cstheme="minorHAnsi"/>
        </w:rPr>
        <w:t xml:space="preserve"> </w:t>
      </w:r>
      <w:r w:rsidR="0041693E" w:rsidRPr="008812B3">
        <w:rPr>
          <w:rFonts w:cstheme="minorHAnsi"/>
        </w:rPr>
        <w:t xml:space="preserve">So I phoned the donor and asked him </w:t>
      </w:r>
      <w:r w:rsidR="009807AE" w:rsidRPr="008812B3">
        <w:rPr>
          <w:rFonts w:cstheme="minorHAnsi"/>
        </w:rPr>
        <w:t>if he is willing to discuss the</w:t>
      </w:r>
      <w:r w:rsidR="0041693E" w:rsidRPr="008812B3">
        <w:rPr>
          <w:rFonts w:cstheme="minorHAnsi"/>
        </w:rPr>
        <w:t xml:space="preserve"> problem.</w:t>
      </w:r>
      <w:r w:rsidR="001A478C" w:rsidRPr="008812B3">
        <w:rPr>
          <w:rFonts w:cstheme="minorHAnsi"/>
        </w:rPr>
        <w:t xml:space="preserve"> </w:t>
      </w:r>
      <w:r w:rsidR="0041693E" w:rsidRPr="008812B3">
        <w:rPr>
          <w:rFonts w:cstheme="minorHAnsi"/>
        </w:rPr>
        <w:t>He explain</w:t>
      </w:r>
      <w:r w:rsidR="001A478C" w:rsidRPr="008812B3">
        <w:rPr>
          <w:rFonts w:cstheme="minorHAnsi"/>
        </w:rPr>
        <w:t xml:space="preserve">ed to me that he arranged with our store over the phone to have some clothes he wants to recycle </w:t>
      </w:r>
      <w:r w:rsidR="00C27FFB" w:rsidRPr="008812B3">
        <w:rPr>
          <w:rFonts w:cstheme="minorHAnsi"/>
        </w:rPr>
        <w:t>instead to throw them.</w:t>
      </w:r>
      <w:r w:rsidR="00CA451C" w:rsidRPr="008812B3">
        <w:rPr>
          <w:rFonts w:cstheme="minorHAnsi"/>
        </w:rPr>
        <w:t xml:space="preserve"> </w:t>
      </w:r>
      <w:r w:rsidR="00422FBB" w:rsidRPr="008812B3">
        <w:rPr>
          <w:rFonts w:cstheme="minorHAnsi"/>
        </w:rPr>
        <w:t xml:space="preserve">He wanted them picked up by one of our drivers by 9 am </w:t>
      </w:r>
      <w:r w:rsidR="00096DFD" w:rsidRPr="008812B3">
        <w:rPr>
          <w:rFonts w:cstheme="minorHAnsi"/>
        </w:rPr>
        <w:t>on Tuesday as he wont be home after that time and he needs space in his house.</w:t>
      </w:r>
      <w:r w:rsidR="00CA451C" w:rsidRPr="008812B3">
        <w:rPr>
          <w:rFonts w:cstheme="minorHAnsi"/>
        </w:rPr>
        <w:t xml:space="preserve"> </w:t>
      </w:r>
      <w:r w:rsidR="00D1760C" w:rsidRPr="008812B3">
        <w:rPr>
          <w:rFonts w:cstheme="minorHAnsi"/>
        </w:rPr>
        <w:t>I was assuring him I listen carefully and repeated what I did understand.</w:t>
      </w:r>
      <w:r w:rsidR="00CA451C" w:rsidRPr="008812B3">
        <w:rPr>
          <w:rFonts w:cstheme="minorHAnsi"/>
        </w:rPr>
        <w:t xml:space="preserve"> </w:t>
      </w:r>
      <w:r w:rsidR="004F7A81" w:rsidRPr="008812B3">
        <w:rPr>
          <w:rFonts w:cstheme="minorHAnsi"/>
        </w:rPr>
        <w:t xml:space="preserve">I apologised that he had such a bad experience </w:t>
      </w:r>
      <w:r w:rsidR="003C6D73" w:rsidRPr="008812B3">
        <w:rPr>
          <w:rFonts w:cstheme="minorHAnsi"/>
        </w:rPr>
        <w:t xml:space="preserve">and I told him that if I would have been in his situation I would </w:t>
      </w:r>
      <w:r w:rsidR="001B0C1C" w:rsidRPr="008812B3">
        <w:rPr>
          <w:rFonts w:cstheme="minorHAnsi"/>
        </w:rPr>
        <w:t>have felt the same.</w:t>
      </w:r>
      <w:r w:rsidR="00CA451C" w:rsidRPr="008812B3">
        <w:rPr>
          <w:rFonts w:cstheme="minorHAnsi"/>
        </w:rPr>
        <w:t xml:space="preserve"> </w:t>
      </w:r>
      <w:r w:rsidR="001B0C1C" w:rsidRPr="008812B3">
        <w:rPr>
          <w:rFonts w:cstheme="minorHAnsi"/>
        </w:rPr>
        <w:t xml:space="preserve">I explained him what I can </w:t>
      </w:r>
      <w:r w:rsidR="00305547" w:rsidRPr="008812B3">
        <w:rPr>
          <w:rFonts w:cstheme="minorHAnsi"/>
        </w:rPr>
        <w:t>do for him saying that I will come personally to pick them up</w:t>
      </w:r>
      <w:r w:rsidR="0077537F" w:rsidRPr="008812B3">
        <w:rPr>
          <w:rFonts w:cstheme="minorHAnsi"/>
        </w:rPr>
        <w:t xml:space="preserve"> no later than 6pm that day.</w:t>
      </w:r>
      <w:r w:rsidR="00CA451C" w:rsidRPr="008812B3">
        <w:rPr>
          <w:rFonts w:cstheme="minorHAnsi"/>
        </w:rPr>
        <w:t xml:space="preserve"> </w:t>
      </w:r>
      <w:r w:rsidR="0077537F" w:rsidRPr="008812B3">
        <w:rPr>
          <w:rFonts w:cstheme="minorHAnsi"/>
        </w:rPr>
        <w:t xml:space="preserve">I also told him if this </w:t>
      </w:r>
      <w:r w:rsidR="00FC52CE" w:rsidRPr="008812B3">
        <w:rPr>
          <w:rFonts w:cstheme="minorHAnsi"/>
        </w:rPr>
        <w:t xml:space="preserve">solution doesn’t work for him and he has other idea of solving the problem </w:t>
      </w:r>
      <w:r w:rsidR="00674C01" w:rsidRPr="008812B3">
        <w:rPr>
          <w:rFonts w:cstheme="minorHAnsi"/>
        </w:rPr>
        <w:t>I would love to hear what will make him happy.</w:t>
      </w:r>
      <w:r w:rsidR="00CA451C" w:rsidRPr="008812B3">
        <w:rPr>
          <w:rFonts w:cstheme="minorHAnsi"/>
        </w:rPr>
        <w:t xml:space="preserve"> </w:t>
      </w:r>
      <w:r w:rsidR="00674C01" w:rsidRPr="008812B3">
        <w:rPr>
          <w:rFonts w:cstheme="minorHAnsi"/>
        </w:rPr>
        <w:t>If it’s in my power I would do anything that would make him feel better</w:t>
      </w:r>
      <w:r w:rsidR="003E6D38" w:rsidRPr="008812B3">
        <w:rPr>
          <w:rFonts w:cstheme="minorHAnsi"/>
        </w:rPr>
        <w:t>.</w:t>
      </w:r>
      <w:r w:rsidR="00CA451C" w:rsidRPr="008812B3">
        <w:rPr>
          <w:rFonts w:cstheme="minorHAnsi"/>
        </w:rPr>
        <w:t xml:space="preserve"> </w:t>
      </w:r>
      <w:r w:rsidR="003E6D38" w:rsidRPr="008812B3">
        <w:rPr>
          <w:rFonts w:cstheme="minorHAnsi"/>
        </w:rPr>
        <w:t>Donor agreed with me coming up to pick the recycling clothes</w:t>
      </w:r>
      <w:r w:rsidR="00371F5A" w:rsidRPr="008812B3">
        <w:rPr>
          <w:rFonts w:cstheme="minorHAnsi"/>
        </w:rPr>
        <w:t xml:space="preserve"> that afternoon.</w:t>
      </w:r>
      <w:r w:rsidR="00CA451C" w:rsidRPr="008812B3">
        <w:rPr>
          <w:rFonts w:cstheme="minorHAnsi"/>
        </w:rPr>
        <w:t xml:space="preserve"> </w:t>
      </w:r>
      <w:r w:rsidR="00371F5A" w:rsidRPr="008812B3">
        <w:rPr>
          <w:rFonts w:cstheme="minorHAnsi"/>
        </w:rPr>
        <w:t xml:space="preserve">Asked for his details and give him my phone number telling him </w:t>
      </w:r>
      <w:r w:rsidR="00897F33" w:rsidRPr="008812B3">
        <w:rPr>
          <w:rFonts w:cstheme="minorHAnsi"/>
        </w:rPr>
        <w:t>to feel free to contact me if he needs something.</w:t>
      </w:r>
      <w:r w:rsidR="00CA451C" w:rsidRPr="008812B3">
        <w:rPr>
          <w:rFonts w:cstheme="minorHAnsi"/>
        </w:rPr>
        <w:t xml:space="preserve"> </w:t>
      </w:r>
      <w:r w:rsidR="00F864CF" w:rsidRPr="008812B3">
        <w:rPr>
          <w:rFonts w:cstheme="minorHAnsi"/>
        </w:rPr>
        <w:t xml:space="preserve">I thank him for letting us know about the situation </w:t>
      </w:r>
      <w:r w:rsidR="003251D3" w:rsidRPr="008812B3">
        <w:rPr>
          <w:rFonts w:cstheme="minorHAnsi"/>
        </w:rPr>
        <w:t>and told him also that we will make sure it won’t happen again.</w:t>
      </w:r>
      <w:r w:rsidR="00CA451C" w:rsidRPr="008812B3">
        <w:rPr>
          <w:rFonts w:cstheme="minorHAnsi"/>
        </w:rPr>
        <w:t xml:space="preserve"> </w:t>
      </w:r>
      <w:r w:rsidR="008868CA" w:rsidRPr="008812B3">
        <w:rPr>
          <w:rFonts w:cstheme="minorHAnsi"/>
        </w:rPr>
        <w:t>I also sent him a hand written apology letter.</w:t>
      </w:r>
    </w:p>
    <w:p w14:paraId="56FA511A" w14:textId="5C0645D5" w:rsidR="008868CA" w:rsidRDefault="008868CA" w:rsidP="009F36D5">
      <w:pPr>
        <w:rPr>
          <w:sz w:val="32"/>
          <w:szCs w:val="32"/>
        </w:rPr>
      </w:pPr>
    </w:p>
    <w:p w14:paraId="77B1F217" w14:textId="77777777" w:rsidR="008868CA" w:rsidRDefault="008868CA" w:rsidP="009F36D5">
      <w:pPr>
        <w:rPr>
          <w:sz w:val="32"/>
          <w:szCs w:val="32"/>
        </w:rPr>
      </w:pPr>
    </w:p>
    <w:p w14:paraId="1132C586" w14:textId="77777777" w:rsidR="00D03241" w:rsidRPr="009769EA" w:rsidRDefault="00D03241" w:rsidP="009F36D5">
      <w:pPr>
        <w:rPr>
          <w:sz w:val="32"/>
          <w:szCs w:val="32"/>
        </w:rPr>
      </w:pPr>
    </w:p>
    <w:p w14:paraId="3D8B9B34" w14:textId="2DD66C1E" w:rsidR="004B67D5" w:rsidRDefault="004B67D5" w:rsidP="009F36D5">
      <w:pPr>
        <w:rPr>
          <w:sz w:val="32"/>
          <w:szCs w:val="32"/>
        </w:rPr>
      </w:pPr>
      <w:r>
        <w:rPr>
          <w:sz w:val="32"/>
          <w:szCs w:val="32"/>
        </w:rPr>
        <w:tab/>
      </w:r>
      <w:r>
        <w:rPr>
          <w:sz w:val="32"/>
          <w:szCs w:val="32"/>
        </w:rPr>
        <w:tab/>
      </w:r>
      <w:r>
        <w:rPr>
          <w:sz w:val="32"/>
          <w:szCs w:val="32"/>
        </w:rPr>
        <w:tab/>
        <w:t xml:space="preserve"> </w:t>
      </w:r>
    </w:p>
    <w:p w14:paraId="08183B34" w14:textId="77777777" w:rsidR="004B67D5" w:rsidRDefault="004B67D5" w:rsidP="009F36D5">
      <w:pPr>
        <w:rPr>
          <w:sz w:val="32"/>
          <w:szCs w:val="32"/>
        </w:rPr>
      </w:pPr>
    </w:p>
    <w:p w14:paraId="57E647D9" w14:textId="068A39B2" w:rsidR="00A24E6A" w:rsidRDefault="00A24E6A" w:rsidP="009F36D5">
      <w:pPr>
        <w:rPr>
          <w:sz w:val="32"/>
          <w:szCs w:val="32"/>
        </w:rPr>
      </w:pPr>
      <w:r>
        <w:rPr>
          <w:sz w:val="32"/>
          <w:szCs w:val="32"/>
        </w:rPr>
        <w:tab/>
      </w:r>
      <w:r>
        <w:rPr>
          <w:sz w:val="32"/>
          <w:szCs w:val="32"/>
        </w:rPr>
        <w:tab/>
      </w:r>
      <w:r>
        <w:rPr>
          <w:sz w:val="32"/>
          <w:szCs w:val="32"/>
        </w:rPr>
        <w:tab/>
      </w:r>
      <w:r>
        <w:rPr>
          <w:sz w:val="32"/>
          <w:szCs w:val="32"/>
        </w:rPr>
        <w:tab/>
        <w:t xml:space="preserve">    </w:t>
      </w:r>
    </w:p>
    <w:p w14:paraId="7BB0D23B" w14:textId="77777777" w:rsidR="005C29E4" w:rsidRDefault="005C29E4" w:rsidP="009F36D5">
      <w:pPr>
        <w:rPr>
          <w:sz w:val="32"/>
          <w:szCs w:val="32"/>
        </w:rPr>
      </w:pPr>
    </w:p>
    <w:p w14:paraId="429CFBB0" w14:textId="6EA3E3F3" w:rsidR="00260F39" w:rsidRPr="009F36D5" w:rsidRDefault="00F20D60" w:rsidP="009F36D5">
      <w:pPr>
        <w:rPr>
          <w:sz w:val="32"/>
          <w:szCs w:val="32"/>
        </w:rPr>
      </w:pPr>
      <w:r>
        <w:rPr>
          <w:sz w:val="32"/>
          <w:szCs w:val="32"/>
        </w:rPr>
        <w:t xml:space="preserve"> </w:t>
      </w:r>
    </w:p>
    <w:p w14:paraId="4BA77325" w14:textId="334A3348" w:rsidR="00D911E4" w:rsidRDefault="00D911E4" w:rsidP="00E3748B">
      <w:pPr>
        <w:jc w:val="center"/>
        <w:rPr>
          <w:sz w:val="40"/>
          <w:szCs w:val="40"/>
        </w:rPr>
      </w:pPr>
    </w:p>
    <w:p w14:paraId="409E1AD0" w14:textId="0C77663F" w:rsidR="00923BDB" w:rsidRDefault="00923BDB" w:rsidP="00E3748B">
      <w:pPr>
        <w:jc w:val="center"/>
        <w:rPr>
          <w:sz w:val="40"/>
          <w:szCs w:val="40"/>
        </w:rPr>
      </w:pPr>
    </w:p>
    <w:p w14:paraId="5B9A39B4" w14:textId="46A49EC8" w:rsidR="00923BDB" w:rsidRDefault="00923BDB" w:rsidP="00E3748B">
      <w:pPr>
        <w:jc w:val="center"/>
        <w:rPr>
          <w:sz w:val="40"/>
          <w:szCs w:val="40"/>
        </w:rPr>
      </w:pPr>
    </w:p>
    <w:p w14:paraId="346C4A2E" w14:textId="3966934A" w:rsidR="00923BDB" w:rsidRDefault="00923BDB" w:rsidP="00E3748B">
      <w:pPr>
        <w:jc w:val="center"/>
        <w:rPr>
          <w:sz w:val="40"/>
          <w:szCs w:val="40"/>
        </w:rPr>
      </w:pPr>
    </w:p>
    <w:p w14:paraId="2F2D49C9" w14:textId="77747DEE" w:rsidR="00923BDB" w:rsidRDefault="00923BDB" w:rsidP="00E3748B">
      <w:pPr>
        <w:jc w:val="center"/>
        <w:rPr>
          <w:sz w:val="40"/>
          <w:szCs w:val="40"/>
        </w:rPr>
      </w:pPr>
    </w:p>
    <w:p w14:paraId="4B101277" w14:textId="42A13493" w:rsidR="00923BDB" w:rsidRDefault="00923BDB" w:rsidP="00E3748B">
      <w:pPr>
        <w:jc w:val="center"/>
        <w:rPr>
          <w:sz w:val="40"/>
          <w:szCs w:val="40"/>
        </w:rPr>
      </w:pPr>
    </w:p>
    <w:p w14:paraId="3D6AC0F9" w14:textId="4379D491" w:rsidR="00923BDB" w:rsidRDefault="00923BDB" w:rsidP="00E3748B">
      <w:pPr>
        <w:jc w:val="center"/>
        <w:rPr>
          <w:sz w:val="40"/>
          <w:szCs w:val="40"/>
        </w:rPr>
      </w:pPr>
    </w:p>
    <w:p w14:paraId="33DC9CC9" w14:textId="3177AA41" w:rsidR="00923BDB" w:rsidRDefault="00923BDB" w:rsidP="00E3748B">
      <w:pPr>
        <w:jc w:val="center"/>
        <w:rPr>
          <w:sz w:val="40"/>
          <w:szCs w:val="40"/>
        </w:rPr>
      </w:pPr>
    </w:p>
    <w:p w14:paraId="2BB1F654" w14:textId="5EB20CF2" w:rsidR="00923BDB" w:rsidRDefault="00A7797E" w:rsidP="00AB617F">
      <w:pPr>
        <w:rPr>
          <w:sz w:val="40"/>
          <w:szCs w:val="40"/>
        </w:rPr>
      </w:pPr>
      <w:r>
        <w:rPr>
          <w:sz w:val="40"/>
          <w:szCs w:val="40"/>
        </w:rPr>
        <w:t xml:space="preserve">                                   </w:t>
      </w:r>
      <w:bookmarkStart w:id="0" w:name="_GoBack"/>
      <w:bookmarkEnd w:id="0"/>
      <w:r w:rsidR="00041750">
        <w:rPr>
          <w:sz w:val="40"/>
          <w:szCs w:val="40"/>
        </w:rPr>
        <w:t>References</w:t>
      </w:r>
    </w:p>
    <w:p w14:paraId="2BF28307" w14:textId="77777777" w:rsidR="00041750" w:rsidRDefault="00041750" w:rsidP="008D75D3">
      <w:pPr>
        <w:rPr>
          <w:sz w:val="40"/>
          <w:szCs w:val="40"/>
        </w:rPr>
      </w:pPr>
    </w:p>
    <w:p w14:paraId="45750C6A" w14:textId="77777777" w:rsidR="00041750" w:rsidRDefault="00041750" w:rsidP="008D75D3">
      <w:pPr>
        <w:rPr>
          <w:sz w:val="40"/>
          <w:szCs w:val="40"/>
        </w:rPr>
      </w:pPr>
    </w:p>
    <w:p w14:paraId="2EF570B4" w14:textId="02C6BF8A" w:rsidR="00923BDB" w:rsidRDefault="00380BA9" w:rsidP="008D75D3">
      <w:r>
        <w:t xml:space="preserve">Sales of Good Act 1979 </w:t>
      </w:r>
      <w:r w:rsidR="00CC2233">
        <w:t>(6 Dec</w:t>
      </w:r>
      <w:r w:rsidR="00E82637">
        <w:t xml:space="preserve">ember 1079) </w:t>
      </w:r>
      <w:r w:rsidR="00A4446E" w:rsidRPr="007923D5">
        <w:rPr>
          <w:i/>
          <w:iCs/>
        </w:rPr>
        <w:t>L</w:t>
      </w:r>
      <w:r w:rsidR="007923D5" w:rsidRPr="007923D5">
        <w:rPr>
          <w:i/>
          <w:iCs/>
        </w:rPr>
        <w:t>egislation.gov.uk</w:t>
      </w:r>
      <w:r w:rsidR="00DE7F7E">
        <w:rPr>
          <w:i/>
          <w:iCs/>
        </w:rPr>
        <w:t xml:space="preserve"> </w:t>
      </w:r>
      <w:r w:rsidR="00DE7F7E">
        <w:t>[Online]</w:t>
      </w:r>
      <w:r w:rsidR="007923D5">
        <w:t xml:space="preserve"> </w:t>
      </w:r>
      <w:r w:rsidR="00E82637">
        <w:t>Availabl</w:t>
      </w:r>
      <w:r w:rsidR="00750FCD">
        <w:t xml:space="preserve">e  </w:t>
      </w:r>
      <w:r w:rsidR="00E82637">
        <w:t>at</w:t>
      </w:r>
      <w:r w:rsidR="00750FCD">
        <w:t>:</w:t>
      </w:r>
      <w:r w:rsidR="00D87995">
        <w:t xml:space="preserve"> </w:t>
      </w:r>
      <w:hyperlink r:id="rId4" w:history="1">
        <w:r w:rsidR="001A289A" w:rsidRPr="00D83192">
          <w:rPr>
            <w:rStyle w:val="Hyperlink"/>
          </w:rPr>
          <w:t>https://www.legislation.gov.uk/ukpga/1979/54</w:t>
        </w:r>
      </w:hyperlink>
      <w:r w:rsidR="007F2947">
        <w:t>(Accessed on 12 August 2019)</w:t>
      </w:r>
    </w:p>
    <w:p w14:paraId="04EDD87B" w14:textId="3EAFAC80" w:rsidR="00923BDB" w:rsidRDefault="00D703F4" w:rsidP="007F2947">
      <w:r w:rsidRPr="008D0E9F">
        <w:rPr>
          <w:rFonts w:cstheme="minorHAnsi"/>
          <w:color w:val="000000" w:themeColor="text1"/>
          <w:shd w:val="clear" w:color="auto" w:fill="FFFFFF"/>
        </w:rPr>
        <w:t>Global fund for women</w:t>
      </w:r>
      <w:r w:rsidR="008E74A4" w:rsidRPr="008D0E9F">
        <w:rPr>
          <w:rFonts w:cstheme="minorHAnsi"/>
          <w:color w:val="000000" w:themeColor="text1"/>
          <w:shd w:val="clear" w:color="auto" w:fill="FFFFFF"/>
        </w:rPr>
        <w:t xml:space="preserve">(2019) </w:t>
      </w:r>
      <w:r w:rsidR="008E3597" w:rsidRPr="008D0E9F">
        <w:rPr>
          <w:rFonts w:cstheme="minorHAnsi"/>
          <w:i/>
          <w:iCs/>
          <w:color w:val="000000" w:themeColor="text1"/>
          <w:shd w:val="clear" w:color="auto" w:fill="FFFFFF"/>
        </w:rPr>
        <w:t>Women’s human rights</w:t>
      </w:r>
      <w:r w:rsidR="00DE7F7E">
        <w:rPr>
          <w:rFonts w:cstheme="minorHAnsi"/>
          <w:i/>
          <w:iCs/>
          <w:color w:val="000000" w:themeColor="text1"/>
          <w:shd w:val="clear" w:color="auto" w:fill="FFFFFF"/>
        </w:rPr>
        <w:t xml:space="preserve"> </w:t>
      </w:r>
      <w:r w:rsidR="00DE7F7E">
        <w:rPr>
          <w:rFonts w:cstheme="minorHAnsi"/>
          <w:color w:val="000000" w:themeColor="text1"/>
          <w:shd w:val="clear" w:color="auto" w:fill="FFFFFF"/>
        </w:rPr>
        <w:t>[Online]</w:t>
      </w:r>
      <w:r w:rsidR="008E3597" w:rsidRPr="008D0E9F">
        <w:rPr>
          <w:rFonts w:cstheme="minorHAnsi"/>
          <w:i/>
          <w:iCs/>
          <w:color w:val="000000" w:themeColor="text1"/>
          <w:shd w:val="clear" w:color="auto" w:fill="FFFFFF"/>
        </w:rPr>
        <w:t xml:space="preserve"> </w:t>
      </w:r>
      <w:r w:rsidR="008E3597" w:rsidRPr="008D0E9F">
        <w:rPr>
          <w:rFonts w:cstheme="minorHAnsi"/>
          <w:color w:val="000000" w:themeColor="text1"/>
          <w:shd w:val="clear" w:color="auto" w:fill="FFFFFF"/>
        </w:rPr>
        <w:t>Available at:</w:t>
      </w:r>
      <w:r w:rsidR="00410F1D" w:rsidRPr="008D0E9F">
        <w:rPr>
          <w:color w:val="000000" w:themeColor="text1"/>
        </w:rPr>
        <w:t xml:space="preserve"> </w:t>
      </w:r>
      <w:hyperlink r:id="rId5" w:history="1">
        <w:r w:rsidR="00077EAC" w:rsidRPr="00D83192">
          <w:rPr>
            <w:rStyle w:val="Hyperlink"/>
          </w:rPr>
          <w:t>https://www.globalfundforwomen.org/womens-human-rights/</w:t>
        </w:r>
      </w:hyperlink>
      <w:r w:rsidR="00410F1D">
        <w:t xml:space="preserve"> (Accessed on 10 August</w:t>
      </w:r>
      <w:r w:rsidR="000F53AF">
        <w:t xml:space="preserve"> 2019)</w:t>
      </w:r>
    </w:p>
    <w:p w14:paraId="6954EF43" w14:textId="176EA4A7" w:rsidR="001539E6" w:rsidRDefault="001539E6" w:rsidP="007F2947">
      <w:r>
        <w:t xml:space="preserve">Oxfam </w:t>
      </w:r>
      <w:r w:rsidR="000467EA">
        <w:t xml:space="preserve">(2019) </w:t>
      </w:r>
      <w:r w:rsidR="000467EA" w:rsidRPr="000467EA">
        <w:rPr>
          <w:i/>
          <w:iCs/>
        </w:rPr>
        <w:t xml:space="preserve">Our </w:t>
      </w:r>
      <w:r w:rsidR="00DE7F7E">
        <w:rPr>
          <w:i/>
          <w:iCs/>
        </w:rPr>
        <w:t>peopl</w:t>
      </w:r>
      <w:r w:rsidR="000467EA" w:rsidRPr="000467EA">
        <w:rPr>
          <w:i/>
          <w:iCs/>
        </w:rPr>
        <w:t>e</w:t>
      </w:r>
      <w:r w:rsidR="00DE7F7E">
        <w:rPr>
          <w:i/>
          <w:iCs/>
        </w:rPr>
        <w:t xml:space="preserve"> </w:t>
      </w:r>
      <w:r w:rsidR="00DE7F7E">
        <w:t>[Online]</w:t>
      </w:r>
      <w:r w:rsidR="000467EA">
        <w:rPr>
          <w:i/>
          <w:iCs/>
        </w:rPr>
        <w:t xml:space="preserve"> </w:t>
      </w:r>
      <w:r w:rsidR="00077EAC">
        <w:t xml:space="preserve">Available at: </w:t>
      </w:r>
      <w:hyperlink r:id="rId6" w:history="1">
        <w:r w:rsidR="00077EAC" w:rsidRPr="00077EAC">
          <w:rPr>
            <w:rStyle w:val="Hyperlink"/>
          </w:rPr>
          <w:t>https://policy-practice.oxfam.org.uk/our-people</w:t>
        </w:r>
      </w:hyperlink>
      <w:r w:rsidR="00077EAC">
        <w:t xml:space="preserve"> (Accessed </w:t>
      </w:r>
      <w:r w:rsidR="008D0E9F">
        <w:t>on 10 August 2019)</w:t>
      </w:r>
    </w:p>
    <w:p w14:paraId="589FFD9B" w14:textId="03843BDB" w:rsidR="00673690" w:rsidRDefault="00371966" w:rsidP="00673690">
      <w:r>
        <w:t>Circular</w:t>
      </w:r>
      <w:r w:rsidR="005F6DFB">
        <w:t>(</w:t>
      </w:r>
      <w:r w:rsidR="00673690">
        <w:t xml:space="preserve">12 August 2019) </w:t>
      </w:r>
      <w:r w:rsidR="00673690" w:rsidRPr="00673690">
        <w:rPr>
          <w:i/>
          <w:iCs/>
        </w:rPr>
        <w:t>Marks &amp; Spencer targets bra recycling with new campaign</w:t>
      </w:r>
      <w:r w:rsidR="00483536">
        <w:rPr>
          <w:i/>
          <w:iCs/>
        </w:rPr>
        <w:t>,</w:t>
      </w:r>
      <w:r w:rsidR="003E1871">
        <w:rPr>
          <w:i/>
          <w:iCs/>
        </w:rPr>
        <w:t xml:space="preserve"> </w:t>
      </w:r>
      <w:r w:rsidR="00483536">
        <w:t>Circula</w:t>
      </w:r>
      <w:r w:rsidR="003E1871">
        <w:t xml:space="preserve">r </w:t>
      </w:r>
      <w:r w:rsidR="00DE7F7E">
        <w:t xml:space="preserve">[Onilne] </w:t>
      </w:r>
      <w:r w:rsidR="003E1871">
        <w:t xml:space="preserve">Available at: </w:t>
      </w:r>
      <w:hyperlink r:id="rId7" w:history="1">
        <w:r w:rsidR="000A228F">
          <w:rPr>
            <w:rStyle w:val="Hyperlink"/>
          </w:rPr>
          <w:t>https://www.circularonline.co.uk/news/marks-spencer-targets-bra-recycling-with-new-campaign/</w:t>
        </w:r>
      </w:hyperlink>
      <w:r w:rsidR="000A228F">
        <w:t xml:space="preserve"> (Accessed on 10August 2019)</w:t>
      </w:r>
    </w:p>
    <w:p w14:paraId="02F8E6ED" w14:textId="6D75C55F" w:rsidR="00F416B0" w:rsidRDefault="00F416B0" w:rsidP="00673690">
      <w:r>
        <w:t>Decision Marketing(</w:t>
      </w:r>
      <w:r w:rsidR="008B170D">
        <w:t>8 July 2016)</w:t>
      </w:r>
      <w:r w:rsidR="00010BA8">
        <w:t xml:space="preserve"> </w:t>
      </w:r>
      <w:r w:rsidR="00010BA8" w:rsidRPr="00010BA8">
        <w:rPr>
          <w:i/>
          <w:iCs/>
        </w:rPr>
        <w:t>Oxfam to lose £40m in EU funding following Brexit</w:t>
      </w:r>
      <w:r w:rsidR="00245757">
        <w:rPr>
          <w:i/>
          <w:iCs/>
        </w:rPr>
        <w:t xml:space="preserve"> </w:t>
      </w:r>
      <w:r w:rsidR="00010BA8">
        <w:rPr>
          <w:i/>
          <w:iCs/>
        </w:rPr>
        <w:t>,</w:t>
      </w:r>
      <w:r w:rsidR="0003233A">
        <w:t>Decision Marketing [Online] Available at :</w:t>
      </w:r>
      <w:r w:rsidR="008812B3" w:rsidRPr="008812B3">
        <w:t xml:space="preserve"> </w:t>
      </w:r>
      <w:hyperlink r:id="rId8" w:history="1">
        <w:r w:rsidR="008812B3" w:rsidRPr="008812B3">
          <w:rPr>
            <w:rStyle w:val="Hyperlink"/>
          </w:rPr>
          <w:t>https://www.decisionmarketing.co.uk/news/oxfam-to-lose-40m-in-eu-funding-following-brexit</w:t>
        </w:r>
      </w:hyperlink>
      <w:r w:rsidR="008812B3">
        <w:t xml:space="preserve"> (Accessed on 9August 2019)</w:t>
      </w:r>
    </w:p>
    <w:p w14:paraId="4D924423" w14:textId="141F117E" w:rsidR="0096604B" w:rsidRDefault="00A1153E" w:rsidP="00673690">
      <w:r>
        <w:t>Dudman,</w:t>
      </w:r>
      <w:r w:rsidR="00245757">
        <w:t xml:space="preserve"> </w:t>
      </w:r>
      <w:r>
        <w:t>J.(3 July 2018)</w:t>
      </w:r>
      <w:r w:rsidR="00B50E0A" w:rsidRPr="00B50E0A">
        <w:t xml:space="preserve"> </w:t>
      </w:r>
      <w:r w:rsidR="00B50E0A" w:rsidRPr="00B50E0A">
        <w:rPr>
          <w:i/>
          <w:iCs/>
        </w:rPr>
        <w:t>Post-Oxfam, charities must come clean on how donors' money is spent</w:t>
      </w:r>
      <w:r w:rsidR="00B50E0A">
        <w:rPr>
          <w:i/>
          <w:iCs/>
        </w:rPr>
        <w:t>,</w:t>
      </w:r>
      <w:r w:rsidR="00245757">
        <w:rPr>
          <w:i/>
          <w:iCs/>
        </w:rPr>
        <w:t xml:space="preserve"> </w:t>
      </w:r>
      <w:r w:rsidR="00B50E0A">
        <w:t>The</w:t>
      </w:r>
      <w:r w:rsidR="00F4228A">
        <w:t xml:space="preserve"> Guardian [Online] Available at:</w:t>
      </w:r>
      <w:r w:rsidR="00B27C40" w:rsidRPr="00B27C40">
        <w:t xml:space="preserve"> </w:t>
      </w:r>
      <w:hyperlink r:id="rId9" w:history="1">
        <w:r w:rsidR="00B27C40">
          <w:rPr>
            <w:rStyle w:val="Hyperlink"/>
          </w:rPr>
          <w:t>https://www.theguardian.com/society/2018/jul/03/post-oxfam-charities-must-come-clean-on-how-donors-money-is-spent</w:t>
        </w:r>
      </w:hyperlink>
      <w:r w:rsidR="00B27C40">
        <w:t xml:space="preserve"> (Accessed on 10 August 2019)</w:t>
      </w:r>
    </w:p>
    <w:p w14:paraId="06EECDA4" w14:textId="3959A9C0" w:rsidR="004C3294" w:rsidRDefault="004C3294" w:rsidP="00673690">
      <w:r>
        <w:t>Oxfam Canada</w:t>
      </w:r>
      <w:r w:rsidR="005130CD">
        <w:t>(</w:t>
      </w:r>
      <w:r w:rsidR="00DC3517">
        <w:t>2019),</w:t>
      </w:r>
      <w:r w:rsidR="00DC3517" w:rsidRPr="003A4148">
        <w:rPr>
          <w:i/>
          <w:iCs/>
        </w:rPr>
        <w:t>Fight inequality.</w:t>
      </w:r>
      <w:r w:rsidR="003A4148" w:rsidRPr="003A4148">
        <w:rPr>
          <w:i/>
          <w:iCs/>
        </w:rPr>
        <w:t xml:space="preserve"> Beat poverty.</w:t>
      </w:r>
      <w:r w:rsidR="003A4148">
        <w:rPr>
          <w:i/>
          <w:iCs/>
        </w:rPr>
        <w:t xml:space="preserve"> </w:t>
      </w:r>
      <w:r w:rsidR="003A4148">
        <w:t>Oxfam Canada</w:t>
      </w:r>
      <w:r w:rsidR="00E642F4">
        <w:t>[Online] Available at:</w:t>
      </w:r>
      <w:r w:rsidR="00E642F4" w:rsidRPr="00E642F4">
        <w:t xml:space="preserve"> </w:t>
      </w:r>
      <w:hyperlink r:id="rId10" w:history="1">
        <w:r w:rsidR="00E642F4">
          <w:rPr>
            <w:rStyle w:val="Hyperlink"/>
          </w:rPr>
          <w:t>https://www.oxfam.ca/who-we-are/about-oxfam/our-story/</w:t>
        </w:r>
      </w:hyperlink>
      <w:r w:rsidR="00E642F4">
        <w:t xml:space="preserve"> (Accessed </w:t>
      </w:r>
      <w:r w:rsidR="00FA0D80">
        <w:t>on 10 August 2019)</w:t>
      </w:r>
    </w:p>
    <w:p w14:paraId="3FD1EBF0" w14:textId="71C5587E" w:rsidR="00514481" w:rsidRDefault="003E3C4D" w:rsidP="00673690">
      <w:r>
        <w:t xml:space="preserve">Oxfam International(2019) </w:t>
      </w:r>
      <w:r w:rsidR="00CB1AB7" w:rsidRPr="00CB1AB7">
        <w:rPr>
          <w:i/>
          <w:iCs/>
        </w:rPr>
        <w:t>Our governance</w:t>
      </w:r>
      <w:r w:rsidR="005806D7">
        <w:t>, Oxfam International,[</w:t>
      </w:r>
      <w:r w:rsidR="005870E1">
        <w:t>Online] Available at:</w:t>
      </w:r>
      <w:r w:rsidR="00352584" w:rsidRPr="00352584">
        <w:t xml:space="preserve"> </w:t>
      </w:r>
      <w:hyperlink r:id="rId11" w:history="1">
        <w:r w:rsidR="00352584" w:rsidRPr="00352584">
          <w:rPr>
            <w:rStyle w:val="Hyperlink"/>
          </w:rPr>
          <w:t>https://www.oxfam.org/en/our-governance</w:t>
        </w:r>
      </w:hyperlink>
      <w:r w:rsidR="00352584">
        <w:t xml:space="preserve"> (Accessed on 9 August 2019)</w:t>
      </w:r>
    </w:p>
    <w:p w14:paraId="3AE0C6A5" w14:textId="39CDA0C4" w:rsidR="00B110C3" w:rsidRPr="00482B0C" w:rsidRDefault="00482B0C" w:rsidP="00673690">
      <w:r>
        <w:t>Oxfam Uk(2019),</w:t>
      </w:r>
      <w:r w:rsidRPr="00482B0C">
        <w:rPr>
          <w:i/>
          <w:iCs/>
        </w:rPr>
        <w:t>Poverty in UK</w:t>
      </w:r>
      <w:r w:rsidR="00226EFC">
        <w:rPr>
          <w:i/>
          <w:iCs/>
        </w:rPr>
        <w:t>,</w:t>
      </w:r>
      <w:r w:rsidR="00226EFC" w:rsidRPr="00226EFC">
        <w:t>Oxfam UK</w:t>
      </w:r>
      <w:r w:rsidR="00226EFC">
        <w:t xml:space="preserve"> [Online] Available at:</w:t>
      </w:r>
      <w:r w:rsidR="00AF1167">
        <w:t xml:space="preserve"> </w:t>
      </w:r>
      <w:hyperlink r:id="rId12" w:history="1">
        <w:r w:rsidR="00AF1167" w:rsidRPr="00AF1167">
          <w:rPr>
            <w:rStyle w:val="Hyperlink"/>
          </w:rPr>
          <w:t>https://www.oxfam.org.uk/what-we-do/issues-we-work-on/poverty-in-the-uk</w:t>
        </w:r>
      </w:hyperlink>
      <w:r w:rsidR="00AF1167">
        <w:t xml:space="preserve"> (Accessed on </w:t>
      </w:r>
      <w:r w:rsidR="00AB617F">
        <w:t>9August 2019)</w:t>
      </w:r>
    </w:p>
    <w:p w14:paraId="65035A8E" w14:textId="77777777" w:rsidR="00C70157" w:rsidRDefault="00C70157" w:rsidP="00673690"/>
    <w:p w14:paraId="20BE130F" w14:textId="77777777" w:rsidR="00FA0D80" w:rsidRPr="003A4148" w:rsidRDefault="00FA0D80" w:rsidP="00673690"/>
    <w:p w14:paraId="160CDF65" w14:textId="77777777" w:rsidR="008812B3" w:rsidRPr="00010BA8" w:rsidRDefault="008812B3" w:rsidP="00673690">
      <w:pPr>
        <w:rPr>
          <w:b/>
          <w:bCs/>
        </w:rPr>
      </w:pPr>
    </w:p>
    <w:p w14:paraId="4ACFF09A" w14:textId="472E94DE" w:rsidR="00371966" w:rsidRPr="000467EA" w:rsidRDefault="00371966" w:rsidP="007F2947">
      <w:pPr>
        <w:rPr>
          <w:rFonts w:cstheme="minorHAnsi"/>
          <w:sz w:val="28"/>
          <w:szCs w:val="28"/>
        </w:rPr>
      </w:pPr>
    </w:p>
    <w:p w14:paraId="31A25FB8" w14:textId="3D3ED1A3" w:rsidR="00923BDB" w:rsidRDefault="00923BDB" w:rsidP="00E3748B">
      <w:pPr>
        <w:jc w:val="center"/>
        <w:rPr>
          <w:sz w:val="40"/>
          <w:szCs w:val="40"/>
        </w:rPr>
      </w:pPr>
    </w:p>
    <w:p w14:paraId="2DFD321B" w14:textId="6578121E" w:rsidR="00923BDB" w:rsidRDefault="00923BDB" w:rsidP="00E3748B">
      <w:pPr>
        <w:jc w:val="center"/>
        <w:rPr>
          <w:sz w:val="40"/>
          <w:szCs w:val="40"/>
        </w:rPr>
      </w:pPr>
    </w:p>
    <w:p w14:paraId="4A5C00B5" w14:textId="46940A9A" w:rsidR="00923BDB" w:rsidRDefault="00923BDB" w:rsidP="00E3748B">
      <w:pPr>
        <w:jc w:val="center"/>
        <w:rPr>
          <w:sz w:val="40"/>
          <w:szCs w:val="40"/>
        </w:rPr>
      </w:pPr>
    </w:p>
    <w:p w14:paraId="38679089" w14:textId="7820A265" w:rsidR="00923BDB" w:rsidRDefault="00923BDB" w:rsidP="00E3748B">
      <w:pPr>
        <w:jc w:val="center"/>
        <w:rPr>
          <w:sz w:val="40"/>
          <w:szCs w:val="40"/>
        </w:rPr>
      </w:pPr>
    </w:p>
    <w:p w14:paraId="1702F99A" w14:textId="77777777" w:rsidR="00923BDB" w:rsidRPr="00E262BE" w:rsidRDefault="00923BDB" w:rsidP="00E3748B">
      <w:pPr>
        <w:jc w:val="center"/>
        <w:rPr>
          <w:sz w:val="40"/>
          <w:szCs w:val="40"/>
        </w:rPr>
      </w:pPr>
    </w:p>
    <w:sectPr w:rsidR="00923BDB" w:rsidRPr="00E262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797"/>
    <w:rsid w:val="00010BA8"/>
    <w:rsid w:val="00013A1F"/>
    <w:rsid w:val="0003233A"/>
    <w:rsid w:val="00041750"/>
    <w:rsid w:val="000467EA"/>
    <w:rsid w:val="000472D0"/>
    <w:rsid w:val="000550E0"/>
    <w:rsid w:val="000674DD"/>
    <w:rsid w:val="00077EAC"/>
    <w:rsid w:val="00086FAB"/>
    <w:rsid w:val="00091E0D"/>
    <w:rsid w:val="00096DFD"/>
    <w:rsid w:val="000A228F"/>
    <w:rsid w:val="000C4154"/>
    <w:rsid w:val="000D24DC"/>
    <w:rsid w:val="000F14DC"/>
    <w:rsid w:val="000F53AF"/>
    <w:rsid w:val="00104DFB"/>
    <w:rsid w:val="001074B2"/>
    <w:rsid w:val="00107B7B"/>
    <w:rsid w:val="001406FA"/>
    <w:rsid w:val="001521E4"/>
    <w:rsid w:val="001539E6"/>
    <w:rsid w:val="001645EA"/>
    <w:rsid w:val="001849D1"/>
    <w:rsid w:val="00191EAF"/>
    <w:rsid w:val="001934C5"/>
    <w:rsid w:val="001A289A"/>
    <w:rsid w:val="001A478C"/>
    <w:rsid w:val="001B0C1C"/>
    <w:rsid w:val="001B21B8"/>
    <w:rsid w:val="001C5697"/>
    <w:rsid w:val="001D6252"/>
    <w:rsid w:val="001E3152"/>
    <w:rsid w:val="001E34EA"/>
    <w:rsid w:val="001E6980"/>
    <w:rsid w:val="001E77DB"/>
    <w:rsid w:val="0020649D"/>
    <w:rsid w:val="00206E67"/>
    <w:rsid w:val="00222D6A"/>
    <w:rsid w:val="0022612F"/>
    <w:rsid w:val="00226EFC"/>
    <w:rsid w:val="00235752"/>
    <w:rsid w:val="00235F29"/>
    <w:rsid w:val="00240134"/>
    <w:rsid w:val="00240F05"/>
    <w:rsid w:val="00244F59"/>
    <w:rsid w:val="00245757"/>
    <w:rsid w:val="0025621F"/>
    <w:rsid w:val="00260F39"/>
    <w:rsid w:val="0026688B"/>
    <w:rsid w:val="00272902"/>
    <w:rsid w:val="00280862"/>
    <w:rsid w:val="002820A8"/>
    <w:rsid w:val="002874AC"/>
    <w:rsid w:val="00287755"/>
    <w:rsid w:val="002A14DB"/>
    <w:rsid w:val="002B0198"/>
    <w:rsid w:val="002F1217"/>
    <w:rsid w:val="00305547"/>
    <w:rsid w:val="00312952"/>
    <w:rsid w:val="003251D3"/>
    <w:rsid w:val="00342A30"/>
    <w:rsid w:val="00342BAB"/>
    <w:rsid w:val="00352584"/>
    <w:rsid w:val="0036046C"/>
    <w:rsid w:val="00371966"/>
    <w:rsid w:val="00371F5A"/>
    <w:rsid w:val="00380BA9"/>
    <w:rsid w:val="0039238E"/>
    <w:rsid w:val="00393E82"/>
    <w:rsid w:val="00394849"/>
    <w:rsid w:val="003A4148"/>
    <w:rsid w:val="003C6D73"/>
    <w:rsid w:val="003C751D"/>
    <w:rsid w:val="003D4A00"/>
    <w:rsid w:val="003D6B6F"/>
    <w:rsid w:val="003E0005"/>
    <w:rsid w:val="003E1871"/>
    <w:rsid w:val="003E3C4D"/>
    <w:rsid w:val="003E6D38"/>
    <w:rsid w:val="00402582"/>
    <w:rsid w:val="0041020A"/>
    <w:rsid w:val="00410F1D"/>
    <w:rsid w:val="0041693E"/>
    <w:rsid w:val="00422EB3"/>
    <w:rsid w:val="00422FBB"/>
    <w:rsid w:val="004234FE"/>
    <w:rsid w:val="0043133D"/>
    <w:rsid w:val="00474030"/>
    <w:rsid w:val="00482B0C"/>
    <w:rsid w:val="00483536"/>
    <w:rsid w:val="004A5FCE"/>
    <w:rsid w:val="004A76DC"/>
    <w:rsid w:val="004B67D5"/>
    <w:rsid w:val="004C3294"/>
    <w:rsid w:val="004E3796"/>
    <w:rsid w:val="004F5CE3"/>
    <w:rsid w:val="004F6181"/>
    <w:rsid w:val="004F7A81"/>
    <w:rsid w:val="00504949"/>
    <w:rsid w:val="005130CD"/>
    <w:rsid w:val="00514481"/>
    <w:rsid w:val="00547B9D"/>
    <w:rsid w:val="005806D7"/>
    <w:rsid w:val="005870E1"/>
    <w:rsid w:val="005A1576"/>
    <w:rsid w:val="005A24CD"/>
    <w:rsid w:val="005C29E4"/>
    <w:rsid w:val="005F28FB"/>
    <w:rsid w:val="005F6DFB"/>
    <w:rsid w:val="00624C5E"/>
    <w:rsid w:val="00631E37"/>
    <w:rsid w:val="00643719"/>
    <w:rsid w:val="00645F4A"/>
    <w:rsid w:val="00664F2E"/>
    <w:rsid w:val="0066702B"/>
    <w:rsid w:val="00673690"/>
    <w:rsid w:val="00674C01"/>
    <w:rsid w:val="00692D7C"/>
    <w:rsid w:val="006B577B"/>
    <w:rsid w:val="006D19D4"/>
    <w:rsid w:val="006E33E1"/>
    <w:rsid w:val="00701C38"/>
    <w:rsid w:val="007109CD"/>
    <w:rsid w:val="00750FCD"/>
    <w:rsid w:val="007736C8"/>
    <w:rsid w:val="0077537F"/>
    <w:rsid w:val="00781747"/>
    <w:rsid w:val="007923D5"/>
    <w:rsid w:val="007A1843"/>
    <w:rsid w:val="007B1F43"/>
    <w:rsid w:val="007D126B"/>
    <w:rsid w:val="007D3406"/>
    <w:rsid w:val="007E08AA"/>
    <w:rsid w:val="007E6366"/>
    <w:rsid w:val="007F2947"/>
    <w:rsid w:val="008122C0"/>
    <w:rsid w:val="00835520"/>
    <w:rsid w:val="00861D12"/>
    <w:rsid w:val="008812B3"/>
    <w:rsid w:val="008868CA"/>
    <w:rsid w:val="008876EE"/>
    <w:rsid w:val="00894FAD"/>
    <w:rsid w:val="00897F33"/>
    <w:rsid w:val="008B170D"/>
    <w:rsid w:val="008B585B"/>
    <w:rsid w:val="008D0E9F"/>
    <w:rsid w:val="008D75D3"/>
    <w:rsid w:val="008E3597"/>
    <w:rsid w:val="008E74A4"/>
    <w:rsid w:val="008F64C1"/>
    <w:rsid w:val="00904144"/>
    <w:rsid w:val="009222A6"/>
    <w:rsid w:val="00923BDB"/>
    <w:rsid w:val="009267F0"/>
    <w:rsid w:val="00947D3B"/>
    <w:rsid w:val="0096604B"/>
    <w:rsid w:val="009769EA"/>
    <w:rsid w:val="009807AE"/>
    <w:rsid w:val="00982C04"/>
    <w:rsid w:val="00987B82"/>
    <w:rsid w:val="009A34BE"/>
    <w:rsid w:val="009A3A62"/>
    <w:rsid w:val="009A5B43"/>
    <w:rsid w:val="009B51CD"/>
    <w:rsid w:val="009E6041"/>
    <w:rsid w:val="009F36D5"/>
    <w:rsid w:val="00A013D5"/>
    <w:rsid w:val="00A1153E"/>
    <w:rsid w:val="00A24E6A"/>
    <w:rsid w:val="00A36B54"/>
    <w:rsid w:val="00A4446E"/>
    <w:rsid w:val="00A44696"/>
    <w:rsid w:val="00A773AB"/>
    <w:rsid w:val="00A7797E"/>
    <w:rsid w:val="00A97D85"/>
    <w:rsid w:val="00AB617F"/>
    <w:rsid w:val="00AD1C3D"/>
    <w:rsid w:val="00AD2D2E"/>
    <w:rsid w:val="00AE54D0"/>
    <w:rsid w:val="00AF1167"/>
    <w:rsid w:val="00B110C3"/>
    <w:rsid w:val="00B124E9"/>
    <w:rsid w:val="00B23A96"/>
    <w:rsid w:val="00B27C40"/>
    <w:rsid w:val="00B417AA"/>
    <w:rsid w:val="00B504B8"/>
    <w:rsid w:val="00B50E0A"/>
    <w:rsid w:val="00B57934"/>
    <w:rsid w:val="00B84183"/>
    <w:rsid w:val="00B91B60"/>
    <w:rsid w:val="00BA485C"/>
    <w:rsid w:val="00BA4E7A"/>
    <w:rsid w:val="00BF2B0E"/>
    <w:rsid w:val="00C15816"/>
    <w:rsid w:val="00C27FFB"/>
    <w:rsid w:val="00C30CB5"/>
    <w:rsid w:val="00C358FA"/>
    <w:rsid w:val="00C3792D"/>
    <w:rsid w:val="00C41F4F"/>
    <w:rsid w:val="00C55B5A"/>
    <w:rsid w:val="00C70157"/>
    <w:rsid w:val="00C727A7"/>
    <w:rsid w:val="00CA1E74"/>
    <w:rsid w:val="00CA451C"/>
    <w:rsid w:val="00CB1AB7"/>
    <w:rsid w:val="00CB6A84"/>
    <w:rsid w:val="00CC2233"/>
    <w:rsid w:val="00CD10E6"/>
    <w:rsid w:val="00CE0B93"/>
    <w:rsid w:val="00CE5AD8"/>
    <w:rsid w:val="00CF5DE5"/>
    <w:rsid w:val="00D03241"/>
    <w:rsid w:val="00D1760C"/>
    <w:rsid w:val="00D22958"/>
    <w:rsid w:val="00D351BA"/>
    <w:rsid w:val="00D64CEA"/>
    <w:rsid w:val="00D703F4"/>
    <w:rsid w:val="00D72B73"/>
    <w:rsid w:val="00D747ED"/>
    <w:rsid w:val="00D87995"/>
    <w:rsid w:val="00D911E4"/>
    <w:rsid w:val="00D9718C"/>
    <w:rsid w:val="00DA159F"/>
    <w:rsid w:val="00DB4BAB"/>
    <w:rsid w:val="00DC3517"/>
    <w:rsid w:val="00DC4E66"/>
    <w:rsid w:val="00DE12E5"/>
    <w:rsid w:val="00DE1E36"/>
    <w:rsid w:val="00DE7F7E"/>
    <w:rsid w:val="00E25C72"/>
    <w:rsid w:val="00E262BE"/>
    <w:rsid w:val="00E3748B"/>
    <w:rsid w:val="00E554F5"/>
    <w:rsid w:val="00E5575F"/>
    <w:rsid w:val="00E642F4"/>
    <w:rsid w:val="00E82637"/>
    <w:rsid w:val="00E87709"/>
    <w:rsid w:val="00EE4E62"/>
    <w:rsid w:val="00F20D60"/>
    <w:rsid w:val="00F21C6C"/>
    <w:rsid w:val="00F33F35"/>
    <w:rsid w:val="00F375E2"/>
    <w:rsid w:val="00F37C8B"/>
    <w:rsid w:val="00F416B0"/>
    <w:rsid w:val="00F4228A"/>
    <w:rsid w:val="00F56797"/>
    <w:rsid w:val="00F73495"/>
    <w:rsid w:val="00F85855"/>
    <w:rsid w:val="00F860B5"/>
    <w:rsid w:val="00F864CF"/>
    <w:rsid w:val="00FA0D80"/>
    <w:rsid w:val="00FA4FDB"/>
    <w:rsid w:val="00FA7C4A"/>
    <w:rsid w:val="00FC5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0B49F"/>
  <w15:chartTrackingRefBased/>
  <w15:docId w15:val="{2EAB2E78-BFCC-4A15-91BF-2B94D5E19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36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3BDB"/>
    <w:rPr>
      <w:color w:val="0000FF"/>
      <w:u w:val="single"/>
    </w:rPr>
  </w:style>
  <w:style w:type="character" w:styleId="UnresolvedMention">
    <w:name w:val="Unresolved Mention"/>
    <w:basedOn w:val="DefaultParagraphFont"/>
    <w:uiPriority w:val="99"/>
    <w:semiHidden/>
    <w:unhideWhenUsed/>
    <w:rsid w:val="008D75D3"/>
    <w:rPr>
      <w:color w:val="605E5C"/>
      <w:shd w:val="clear" w:color="auto" w:fill="E1DFDD"/>
    </w:rPr>
  </w:style>
  <w:style w:type="character" w:customStyle="1" w:styleId="apple-converted-space">
    <w:name w:val="apple-converted-space"/>
    <w:basedOn w:val="DefaultParagraphFont"/>
    <w:rsid w:val="00CF5DE5"/>
  </w:style>
  <w:style w:type="character" w:customStyle="1" w:styleId="Heading1Char">
    <w:name w:val="Heading 1 Char"/>
    <w:basedOn w:val="DefaultParagraphFont"/>
    <w:link w:val="Heading1"/>
    <w:uiPriority w:val="9"/>
    <w:rsid w:val="0067369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555482">
      <w:bodyDiv w:val="1"/>
      <w:marLeft w:val="0"/>
      <w:marRight w:val="0"/>
      <w:marTop w:val="0"/>
      <w:marBottom w:val="0"/>
      <w:divBdr>
        <w:top w:val="none" w:sz="0" w:space="0" w:color="auto"/>
        <w:left w:val="none" w:sz="0" w:space="0" w:color="auto"/>
        <w:bottom w:val="none" w:sz="0" w:space="0" w:color="auto"/>
        <w:right w:val="none" w:sz="0" w:space="0" w:color="auto"/>
      </w:divBdr>
    </w:div>
    <w:div w:id="796490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cisionmarketing.co.uk/news/oxfam-to-lose-40m-in-eu-funding-following-brexit"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ircularonline.co.uk/news/marks-spencer-targets-bra-recycling-with-new-campaign/" TargetMode="External"/><Relationship Id="rId12" Type="http://schemas.openxmlformats.org/officeDocument/2006/relationships/hyperlink" Target="https://www.oxfam.org.uk/what-we-do/issues-we-work-on/poverty-in-the-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olicy-practice.oxfam.org.uk/our-people" TargetMode="External"/><Relationship Id="rId11" Type="http://schemas.openxmlformats.org/officeDocument/2006/relationships/hyperlink" Target="https://www.oxfam.org/en/our-governance" TargetMode="External"/><Relationship Id="rId5" Type="http://schemas.openxmlformats.org/officeDocument/2006/relationships/hyperlink" Target="https://www.globalfundforwomen.org/womens-human-rights/" TargetMode="External"/><Relationship Id="rId10" Type="http://schemas.openxmlformats.org/officeDocument/2006/relationships/hyperlink" Target="https://www.oxfam.ca/who-we-are/about-oxfam/our-story/" TargetMode="External"/><Relationship Id="rId4" Type="http://schemas.openxmlformats.org/officeDocument/2006/relationships/hyperlink" Target="https://www.legislation.gov.uk/ukpga/1979/54" TargetMode="External"/><Relationship Id="rId9" Type="http://schemas.openxmlformats.org/officeDocument/2006/relationships/hyperlink" Target="https://www.theguardian.com/society/2018/jul/03/post-oxfam-charities-must-come-clean-on-how-donors-money-is-sp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9</Pages>
  <Words>1928</Words>
  <Characters>10993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Catalina Doogaru</dc:creator>
  <cp:keywords/>
  <dc:description/>
  <cp:lastModifiedBy>Maria Catalina Doogaru</cp:lastModifiedBy>
  <cp:revision>254</cp:revision>
  <dcterms:created xsi:type="dcterms:W3CDTF">2019-08-14T15:53:00Z</dcterms:created>
  <dcterms:modified xsi:type="dcterms:W3CDTF">2019-08-14T19:40:00Z</dcterms:modified>
</cp:coreProperties>
</file>