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4B9D46C" w:rsidR="00866602" w:rsidRDefault="00B02820" w:rsidP="000576C3">
      <w:pPr>
        <w:pStyle w:val="Title"/>
      </w:pPr>
      <w:r>
        <w:t xml:space="preserve">Chloe Fenner- </w:t>
      </w:r>
      <w:r w:rsidR="00866602" w:rsidRPr="000576C3">
        <w:t xml:space="preserve">DS 1 </w:t>
      </w:r>
      <w:r w:rsidR="00571B06">
        <w:t>Assignment</w:t>
      </w:r>
      <w:r w:rsidR="00F46555">
        <w:t>;</w:t>
      </w:r>
    </w:p>
    <w:p w14:paraId="2E2CF741" w14:textId="77777777" w:rsidR="00F46555" w:rsidRPr="00F46555" w:rsidRDefault="00F46555" w:rsidP="00F46555"/>
    <w:p w14:paraId="2AC25ABB" w14:textId="6277B7EB" w:rsidR="00866602" w:rsidRPr="00866602" w:rsidRDefault="00571B06" w:rsidP="0023130B">
      <w:pPr>
        <w:pStyle w:val="Heading2"/>
      </w:pPr>
      <w:r>
        <w:t>Screenshot/photos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E7D60B1" w:rsidR="00866602" w:rsidRDefault="00F46555" w:rsidP="00860B30">
            <w:pPr>
              <w:spacing w:after="160"/>
            </w:pPr>
            <w:r>
              <w:t>Laptop: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2C22D52">
                      <wp:extent cx="714375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65CBBBA" w:rsidR="004C6B88" w:rsidRPr="00A777FF" w:rsidRDefault="00F46555" w:rsidP="00860B30">
            <w:pPr>
              <w:spacing w:after="160"/>
              <w:rPr>
                <w:sz w:val="20"/>
                <w:szCs w:val="20"/>
              </w:rPr>
            </w:pPr>
            <w:r w:rsidRPr="00A777FF">
              <w:rPr>
                <w:sz w:val="20"/>
                <w:szCs w:val="20"/>
              </w:rPr>
              <w:t xml:space="preserve">I use my laptop 2 times a week for </w:t>
            </w:r>
            <w:r w:rsidR="00E611C3" w:rsidRPr="00A777FF">
              <w:rPr>
                <w:sz w:val="20"/>
                <w:szCs w:val="20"/>
              </w:rPr>
              <w:t>university</w:t>
            </w:r>
            <w:r w:rsidRPr="00A777FF">
              <w:rPr>
                <w:sz w:val="20"/>
                <w:szCs w:val="20"/>
              </w:rPr>
              <w:t>. Here I use all sorts of technique through my digital skills</w:t>
            </w:r>
            <w:r w:rsidR="004C6B88" w:rsidRPr="00A777FF">
              <w:rPr>
                <w:sz w:val="20"/>
                <w:szCs w:val="20"/>
              </w:rPr>
              <w:t>, for example,</w:t>
            </w:r>
            <w:r w:rsidRPr="00A777FF">
              <w:rPr>
                <w:sz w:val="20"/>
                <w:szCs w:val="20"/>
              </w:rPr>
              <w:t xml:space="preserve"> accessing my </w:t>
            </w:r>
            <w:r w:rsidR="004C6B88" w:rsidRPr="00A777FF">
              <w:rPr>
                <w:sz w:val="20"/>
                <w:szCs w:val="20"/>
              </w:rPr>
              <w:t>Moodle, submitting my assessments, seeing my timetable, accessing my in class materials and using my Microsoft 365.I feel confident with working with my laptop and I often help other students in my class to access their materials</w:t>
            </w:r>
            <w:r w:rsidR="00091E56">
              <w:rPr>
                <w:sz w:val="20"/>
                <w:szCs w:val="20"/>
              </w:rPr>
              <w:t>. H</w:t>
            </w:r>
            <w:r w:rsidR="004C6B88" w:rsidRPr="00A777FF">
              <w:rPr>
                <w:sz w:val="20"/>
                <w:szCs w:val="20"/>
              </w:rPr>
              <w:t xml:space="preserve">owever I believe there’s </w:t>
            </w:r>
            <w:r w:rsidR="009C0ED7" w:rsidRPr="00A777FF">
              <w:rPr>
                <w:sz w:val="20"/>
                <w:szCs w:val="20"/>
              </w:rPr>
              <w:t xml:space="preserve">always room to improve and I am still getting familiar with new materials and making sure I am keeping my files organised. </w:t>
            </w:r>
            <w:r w:rsidR="00DE5FAA" w:rsidRPr="00A777FF">
              <w:rPr>
                <w:sz w:val="20"/>
                <w:szCs w:val="20"/>
              </w:rPr>
              <w:t xml:space="preserve"> I also use </w:t>
            </w:r>
            <w:r w:rsidR="002621F6" w:rsidRPr="00A777FF">
              <w:rPr>
                <w:sz w:val="20"/>
                <w:szCs w:val="20"/>
              </w:rPr>
              <w:t xml:space="preserve">my laptop for my </w:t>
            </w:r>
            <w:r w:rsidR="00ED1D93" w:rsidRPr="00A777FF">
              <w:rPr>
                <w:sz w:val="20"/>
                <w:szCs w:val="20"/>
              </w:rPr>
              <w:t>work</w:t>
            </w:r>
            <w:r w:rsidR="00AE354C" w:rsidRPr="00A777FF">
              <w:rPr>
                <w:sz w:val="20"/>
                <w:szCs w:val="20"/>
              </w:rPr>
              <w:t xml:space="preserve"> </w:t>
            </w:r>
            <w:r w:rsidR="00E611C3" w:rsidRPr="00A777FF">
              <w:rPr>
                <w:sz w:val="20"/>
                <w:szCs w:val="20"/>
              </w:rPr>
              <w:t>as I</w:t>
            </w:r>
            <w:r w:rsidR="00DA71E2" w:rsidRPr="00A777FF">
              <w:rPr>
                <w:sz w:val="20"/>
                <w:szCs w:val="20"/>
              </w:rPr>
              <w:t xml:space="preserve"> work from home, I am using google meet to do meeting</w:t>
            </w:r>
            <w:r w:rsidR="0083151D" w:rsidRPr="00A777FF">
              <w:rPr>
                <w:sz w:val="20"/>
                <w:szCs w:val="20"/>
              </w:rPr>
              <w:t>s</w:t>
            </w:r>
            <w:r w:rsidR="00DA71E2" w:rsidRPr="00A777FF">
              <w:rPr>
                <w:sz w:val="20"/>
                <w:szCs w:val="20"/>
              </w:rPr>
              <w:t xml:space="preserve"> online </w:t>
            </w:r>
            <w:r w:rsidR="0083151D" w:rsidRPr="00A777FF">
              <w:rPr>
                <w:sz w:val="20"/>
                <w:szCs w:val="20"/>
              </w:rPr>
              <w:t>and prepare people for interviews.</w:t>
            </w:r>
            <w:r w:rsidR="00ED1D93" w:rsidRPr="00A777FF">
              <w:rPr>
                <w:sz w:val="20"/>
                <w:szCs w:val="20"/>
              </w:rPr>
              <w:t xml:space="preserve"> </w:t>
            </w:r>
            <w:r w:rsidR="0083151D" w:rsidRPr="00A777FF">
              <w:rPr>
                <w:sz w:val="20"/>
                <w:szCs w:val="20"/>
              </w:rPr>
              <w:t>T</w:t>
            </w:r>
            <w:r w:rsidR="00ED1D93" w:rsidRPr="00A777FF">
              <w:rPr>
                <w:sz w:val="20"/>
                <w:szCs w:val="20"/>
              </w:rPr>
              <w:t>hese</w:t>
            </w:r>
            <w:r w:rsidR="009C0ED7" w:rsidRPr="00A777FF">
              <w:rPr>
                <w:sz w:val="20"/>
                <w:szCs w:val="20"/>
              </w:rPr>
              <w:t xml:space="preserve"> </w:t>
            </w:r>
            <w:r w:rsidR="00E611C3" w:rsidRPr="00A777FF">
              <w:rPr>
                <w:sz w:val="20"/>
                <w:szCs w:val="20"/>
              </w:rPr>
              <w:t>skills are</w:t>
            </w:r>
            <w:r w:rsidR="009C0ED7" w:rsidRPr="00A777FF">
              <w:rPr>
                <w:sz w:val="20"/>
                <w:szCs w:val="20"/>
              </w:rPr>
              <w:t xml:space="preserve"> very valuable and can be very good transferable skills to take to the workplace</w:t>
            </w:r>
            <w:r w:rsidR="001E5CD8" w:rsidRPr="00A777FF">
              <w:rPr>
                <w:sz w:val="20"/>
                <w:szCs w:val="20"/>
              </w:rPr>
              <w:t xml:space="preserve"> because they will help you </w:t>
            </w:r>
            <w:r w:rsidR="007B7323" w:rsidRPr="00A777FF">
              <w:rPr>
                <w:sz w:val="20"/>
                <w:szCs w:val="20"/>
              </w:rPr>
              <w:t xml:space="preserve">become a good candidate with </w:t>
            </w:r>
            <w:r w:rsidR="00D90D0D" w:rsidRPr="00A777FF">
              <w:rPr>
                <w:sz w:val="20"/>
                <w:szCs w:val="20"/>
              </w:rPr>
              <w:t>a foundation already.</w:t>
            </w:r>
          </w:p>
        </w:tc>
      </w:tr>
    </w:tbl>
    <w:p w14:paraId="5D25B115" w14:textId="492EFCA9" w:rsidR="00866602" w:rsidRPr="00866602" w:rsidRDefault="00D90D0D" w:rsidP="000576C3">
      <w:pPr>
        <w:pStyle w:val="Heading2"/>
      </w:pPr>
      <w:r>
        <w:t>Screenshot</w:t>
      </w:r>
      <w:r w:rsidR="00CF7B61">
        <w:t>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136E8658" w14:textId="4B439304" w:rsidR="00ED1D93" w:rsidRDefault="0083135E" w:rsidP="00860B30">
            <w:pPr>
              <w:spacing w:after="160"/>
            </w:pPr>
            <w:r>
              <w:t>Dig</w:t>
            </w:r>
            <w:r w:rsidR="00436E8C">
              <w:t>ital train tickets</w:t>
            </w:r>
            <w:r w:rsidR="00C20340">
              <w:t>:</w:t>
            </w:r>
          </w:p>
          <w:p w14:paraId="57748D97" w14:textId="40101984" w:rsid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6DAE40D">
                      <wp:extent cx="440136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C60ECE">
              <w:t>I use digital train tickets</w:t>
            </w:r>
            <w:r w:rsidR="0091410B">
              <w:t xml:space="preserve"> </w:t>
            </w:r>
            <w:r w:rsidR="002C70DE">
              <w:t xml:space="preserve">to help commute to university. I travel from Milton </w:t>
            </w:r>
            <w:r w:rsidR="00B62623">
              <w:t>Keynes</w:t>
            </w:r>
            <w:r w:rsidR="007E0147">
              <w:t xml:space="preserve"> to London, C</w:t>
            </w:r>
            <w:r w:rsidR="00297131">
              <w:t xml:space="preserve">anary </w:t>
            </w:r>
            <w:r w:rsidR="009A0E4D">
              <w:t xml:space="preserve">Warf. Having </w:t>
            </w:r>
            <w:r w:rsidR="00F642B5">
              <w:t>my ticket</w:t>
            </w:r>
            <w:r w:rsidR="009A0E4D">
              <w:t xml:space="preserve"> digital helps me keep my ticket safe</w:t>
            </w:r>
            <w:r w:rsidR="00F642B5">
              <w:t xml:space="preserve">. </w:t>
            </w:r>
            <w:r w:rsidR="009A0E4D">
              <w:t xml:space="preserve"> I </w:t>
            </w:r>
            <w:r w:rsidR="00E14FF8">
              <w:t>can</w:t>
            </w:r>
            <w:r w:rsidR="009A0E4D">
              <w:t xml:space="preserve"> go through the security scanners </w:t>
            </w:r>
            <w:r w:rsidR="00970DD0">
              <w:t xml:space="preserve">through </w:t>
            </w:r>
            <w:r w:rsidR="009D3CF5">
              <w:t xml:space="preserve">the train station </w:t>
            </w:r>
            <w:r w:rsidR="00DB3150">
              <w:t>and the underground</w:t>
            </w:r>
            <w:r w:rsidR="005A7E8A">
              <w:t xml:space="preserve"> all through my mobile phone</w:t>
            </w:r>
            <w:r w:rsidR="008B3CDD">
              <w:t xml:space="preserve"> with digital confidence, where I am </w:t>
            </w:r>
            <w:r w:rsidR="003E274C">
              <w:t>managing</w:t>
            </w:r>
            <w:r w:rsidR="00E14FF8">
              <w:t xml:space="preserve"> my</w:t>
            </w:r>
            <w:r w:rsidR="003E274C">
              <w:t xml:space="preserve"> digital wallet </w:t>
            </w:r>
            <w:r w:rsidR="00A777FF">
              <w:t>to pay for my ticket and trust online payments.</w:t>
            </w:r>
          </w:p>
        </w:tc>
      </w:tr>
    </w:tbl>
    <w:p w14:paraId="660618F0" w14:textId="0F30F008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 w:rsidR="0039347D"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2AF2DE44" w14:textId="7A6BCB3A" w:rsidR="00A777FF" w:rsidRDefault="00A777FF" w:rsidP="00860B30">
            <w:pPr>
              <w:spacing w:after="160"/>
            </w:pPr>
            <w:r>
              <w:t>YouTube</w:t>
            </w:r>
            <w:r w:rsidR="00C20340">
              <w:t>:</w:t>
            </w:r>
          </w:p>
          <w:p w14:paraId="3A9691C1" w14:textId="3EFBCDC5" w:rsidR="00ED3A56" w:rsidRPr="00866602" w:rsidRDefault="00A777FF" w:rsidP="00860B30">
            <w:pPr>
              <w:spacing w:after="160"/>
            </w:pPr>
            <w:r>
              <w:t xml:space="preserve">I use </w:t>
            </w:r>
            <w:r w:rsidR="006125C8">
              <w:t>YouTube</w:t>
            </w:r>
            <w:r>
              <w:t xml:space="preserve"> </w:t>
            </w:r>
            <w:r w:rsidR="00F50611">
              <w:t xml:space="preserve">regularly for entertainment purposes, where I can watch different </w:t>
            </w:r>
            <w:r w:rsidR="006125C8">
              <w:t>creators</w:t>
            </w:r>
            <w:r w:rsidR="0011753C">
              <w:t xml:space="preserve"> and listen to music from over the world</w:t>
            </w:r>
            <w:r w:rsidR="006125C8">
              <w:t>.</w:t>
            </w:r>
            <w:r w:rsidR="0011753C">
              <w:t xml:space="preserve"> </w:t>
            </w:r>
            <w:r w:rsidR="006125C8">
              <w:t xml:space="preserve">I can </w:t>
            </w:r>
            <w:r w:rsidR="00877952">
              <w:t xml:space="preserve">also </w:t>
            </w:r>
            <w:r w:rsidR="0011753C">
              <w:t>work</w:t>
            </w:r>
            <w:r w:rsidR="00877952">
              <w:t xml:space="preserve"> </w:t>
            </w:r>
            <w:r w:rsidR="0011753C">
              <w:t xml:space="preserve">with </w:t>
            </w:r>
            <w:r w:rsidR="006125C8">
              <w:t>YouTube</w:t>
            </w:r>
            <w:r w:rsidR="0011753C">
              <w:t xml:space="preserve"> for educational gain. For example, watching</w:t>
            </w:r>
            <w:r w:rsidR="0000415C">
              <w:t xml:space="preserve"> </w:t>
            </w:r>
            <w:r w:rsidR="00E635C3">
              <w:t xml:space="preserve">practical skills you can learn, online lectures </w:t>
            </w:r>
            <w:r w:rsidR="00B33B3D">
              <w:t xml:space="preserve">and resources you are studying in and informative videos </w:t>
            </w:r>
            <w:r w:rsidR="006125C8">
              <w:t>of the news.</w:t>
            </w:r>
            <w:sdt>
              <w:sdtPr>
                <w:id w:val="682792220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56F2443B">
                      <wp:extent cx="952500" cy="534329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43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1072C4D0" w:rsidR="00866602" w:rsidRDefault="00866602" w:rsidP="00860B30">
            <w:pPr>
              <w:spacing w:after="160"/>
            </w:pPr>
          </w:p>
        </w:tc>
      </w:tr>
    </w:tbl>
    <w:p w14:paraId="313054F3" w14:textId="77777777" w:rsidR="002B5EF8" w:rsidRDefault="002B5EF8" w:rsidP="000576C3">
      <w:pPr>
        <w:pStyle w:val="Heading2"/>
      </w:pPr>
    </w:p>
    <w:p w14:paraId="5CAA2812" w14:textId="0DA294BA" w:rsidR="00866602" w:rsidRPr="00866602" w:rsidRDefault="00866602" w:rsidP="000576C3">
      <w:pPr>
        <w:pStyle w:val="Heading2"/>
      </w:pPr>
      <w:r w:rsidRPr="00866602">
        <w:t xml:space="preserve">Screenshot/Photo </w:t>
      </w:r>
      <w:r w:rsidR="0039347D">
        <w:t>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4607AEA" w:rsidR="00ED3A56" w:rsidRDefault="0020174E" w:rsidP="00860B30">
            <w:pPr>
              <w:spacing w:after="160"/>
            </w:pPr>
            <w:r>
              <w:t xml:space="preserve">My </w:t>
            </w:r>
            <w:r w:rsidR="00DB11FB">
              <w:t>iPhone</w:t>
            </w:r>
            <w:r w:rsidR="00C20340">
              <w:t>:</w:t>
            </w:r>
          </w:p>
          <w:p w14:paraId="2191B79D" w14:textId="24847C54" w:rsidR="0023130B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42F2F52">
                      <wp:extent cx="701650" cy="952500"/>
                      <wp:effectExtent l="0" t="0" r="381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016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9918A4">
              <w:t xml:space="preserve">I use my mobile </w:t>
            </w:r>
            <w:r w:rsidR="00A123BB">
              <w:t xml:space="preserve">every day, therefore practicing digital skills this way is easy. For example, </w:t>
            </w:r>
            <w:r w:rsidR="00B07CB0">
              <w:t xml:space="preserve">I have information access through my browsers, </w:t>
            </w:r>
            <w:r w:rsidR="009D1A0E">
              <w:t xml:space="preserve">I have app management where I am organizing on my phone what goes where and into which </w:t>
            </w:r>
            <w:r w:rsidR="00805ABE">
              <w:t>folder, and personally I am really us</w:t>
            </w:r>
            <w:r w:rsidR="006D415F">
              <w:t>e</w:t>
            </w:r>
            <w:r w:rsidR="00805ABE">
              <w:t xml:space="preserve"> social media where I can communicate, </w:t>
            </w:r>
            <w:r w:rsidR="006B207E">
              <w:t>take photos</w:t>
            </w:r>
            <w:r w:rsidR="006D415F">
              <w:t>,</w:t>
            </w:r>
            <w:r w:rsidR="006B207E">
              <w:t xml:space="preserve"> edit them</w:t>
            </w:r>
            <w:r w:rsidR="00502C9A">
              <w:t xml:space="preserve"> and </w:t>
            </w:r>
            <w:r w:rsidR="00990F25">
              <w:t>network.</w:t>
            </w:r>
          </w:p>
          <w:p w14:paraId="7C6D6813" w14:textId="31242833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18DC4D58" w14:textId="77777777" w:rsidR="002B5EF8" w:rsidRDefault="002B5EF8" w:rsidP="000576C3">
      <w:pPr>
        <w:pStyle w:val="Heading1"/>
      </w:pPr>
    </w:p>
    <w:p w14:paraId="09B9A52B" w14:textId="77777777" w:rsidR="002B5EF8" w:rsidRDefault="002B5EF8" w:rsidP="000576C3">
      <w:pPr>
        <w:pStyle w:val="Heading1"/>
      </w:pPr>
    </w:p>
    <w:p w14:paraId="1F8260C0" w14:textId="347E7FD9" w:rsidR="00866602" w:rsidRPr="00866602" w:rsidRDefault="00866602" w:rsidP="000576C3">
      <w:pPr>
        <w:pStyle w:val="Heading1"/>
      </w:pPr>
      <w:r w:rsidRPr="00866602">
        <w:t>My Short Reflection</w:t>
      </w:r>
      <w:r w:rsidR="00410170">
        <w:t>:</w:t>
      </w:r>
    </w:p>
    <w:p w14:paraId="67C6753F" w14:textId="12BC7BA4" w:rsidR="00866602" w:rsidRDefault="00866602" w:rsidP="00C20340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2E6565B" w14:textId="18D2E394" w:rsidR="00866602" w:rsidRDefault="003271B1" w:rsidP="00866602">
            <w:r>
              <w:t xml:space="preserve">I use digital skills quite a lot through my everyday life, from my personal work </w:t>
            </w:r>
            <w:r w:rsidR="00C21BF7">
              <w:t>life where</w:t>
            </w:r>
            <w:r>
              <w:t xml:space="preserve"> </w:t>
            </w:r>
            <w:r w:rsidR="001207DD">
              <w:t>I work</w:t>
            </w:r>
            <w:r>
              <w:t xml:space="preserve"> from home with my laptop </w:t>
            </w:r>
            <w:r w:rsidR="00C00DDF">
              <w:t>and</w:t>
            </w:r>
            <w:r>
              <w:t xml:space="preserve"> commu</w:t>
            </w:r>
            <w:r w:rsidR="00C00DDF">
              <w:t>ting t</w:t>
            </w:r>
            <w:r w:rsidR="0090472E">
              <w:t>o</w:t>
            </w:r>
            <w:r w:rsidR="00C00DDF">
              <w:t xml:space="preserve"> university </w:t>
            </w:r>
            <w:r w:rsidR="001207DD">
              <w:t>and accessing</w:t>
            </w:r>
            <w:r w:rsidR="00C00DDF">
              <w:t xml:space="preserve"> their </w:t>
            </w:r>
            <w:r w:rsidR="0090472E">
              <w:t>resources</w:t>
            </w:r>
            <w:r w:rsidR="00D413FB">
              <w:t xml:space="preserve">. </w:t>
            </w:r>
            <w:r w:rsidR="000D3087">
              <w:t>Whereas I also use for en</w:t>
            </w:r>
            <w:r w:rsidR="0090472E">
              <w:t xml:space="preserve">tertainment </w:t>
            </w:r>
            <w:r w:rsidR="000D3087">
              <w:t xml:space="preserve">purposes </w:t>
            </w:r>
            <w:r w:rsidR="006E0775">
              <w:t xml:space="preserve">with my phone and keeping up with my friends online. Right </w:t>
            </w:r>
            <w:r w:rsidR="001207DD">
              <w:t>now,</w:t>
            </w:r>
            <w:r w:rsidR="006E0775">
              <w:t xml:space="preserve"> I am enjoying </w:t>
            </w:r>
            <w:r w:rsidR="00063C6D">
              <w:t xml:space="preserve">digital </w:t>
            </w:r>
            <w:r w:rsidR="001207DD">
              <w:t>skills,</w:t>
            </w:r>
            <w:r w:rsidR="00063C6D">
              <w:t xml:space="preserve"> and </w:t>
            </w:r>
            <w:r w:rsidR="000D3087">
              <w:t xml:space="preserve">I look forward to what I’ll learn next. </w:t>
            </w:r>
            <w:r w:rsidR="00063C6D">
              <w:t xml:space="preserve">I believe this module will help me to advance my skill and help </w:t>
            </w:r>
            <w:r w:rsidR="001C3A81">
              <w:t xml:space="preserve">me become a good candidate for future jobs and </w:t>
            </w:r>
            <w:r w:rsidR="005F0A86">
              <w:t>improve myself with more transferable skills.</w:t>
            </w:r>
          </w:p>
          <w:p w14:paraId="28E7D611" w14:textId="77777777" w:rsidR="00866602" w:rsidRDefault="00866602" w:rsidP="00866602"/>
        </w:tc>
      </w:tr>
    </w:tbl>
    <w:p w14:paraId="0A64210F" w14:textId="5E10B9FD" w:rsidR="00866602" w:rsidRPr="00866602" w:rsidRDefault="00866602" w:rsidP="00AC59DE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9615EF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A66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1C75E3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A66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3726333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A66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FD9F7D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A66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7705EA8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A663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3158B08" w:rsidR="002B5A72" w:rsidRDefault="00866602" w:rsidP="00D640A5">
      <w:r w:rsidRPr="00866602">
        <w:rPr>
          <w:rFonts w:ascii="Arial" w:hAnsi="Arial" w:cs="Arial"/>
        </w:rPr>
        <w:t>​​</w:t>
      </w:r>
      <w:r w:rsidRPr="00866602">
        <w:t>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C43FE" w14:textId="77777777" w:rsidR="00227F6E" w:rsidRDefault="00227F6E" w:rsidP="00866602">
      <w:pPr>
        <w:spacing w:before="0" w:after="0" w:line="240" w:lineRule="auto"/>
      </w:pPr>
      <w:r>
        <w:separator/>
      </w:r>
    </w:p>
  </w:endnote>
  <w:endnote w:type="continuationSeparator" w:id="0">
    <w:p w14:paraId="60B17EAB" w14:textId="77777777" w:rsidR="00227F6E" w:rsidRDefault="00227F6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355042" w14:textId="77777777" w:rsidR="00227F6E" w:rsidRDefault="00227F6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B25440" w14:textId="77777777" w:rsidR="00227F6E" w:rsidRDefault="00227F6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15C"/>
    <w:rsid w:val="00020065"/>
    <w:rsid w:val="00036B7A"/>
    <w:rsid w:val="000576C3"/>
    <w:rsid w:val="00063C6D"/>
    <w:rsid w:val="00064381"/>
    <w:rsid w:val="00091E56"/>
    <w:rsid w:val="000D3087"/>
    <w:rsid w:val="000E754E"/>
    <w:rsid w:val="0011753C"/>
    <w:rsid w:val="001207DD"/>
    <w:rsid w:val="00167848"/>
    <w:rsid w:val="00180F9C"/>
    <w:rsid w:val="00196676"/>
    <w:rsid w:val="001C3A81"/>
    <w:rsid w:val="001D7F0A"/>
    <w:rsid w:val="001E5CD8"/>
    <w:rsid w:val="0020174E"/>
    <w:rsid w:val="00227652"/>
    <w:rsid w:val="00227F6E"/>
    <w:rsid w:val="0023130B"/>
    <w:rsid w:val="002621F6"/>
    <w:rsid w:val="0026426D"/>
    <w:rsid w:val="00292800"/>
    <w:rsid w:val="00297131"/>
    <w:rsid w:val="002B2791"/>
    <w:rsid w:val="002B5A72"/>
    <w:rsid w:val="002B5EF8"/>
    <w:rsid w:val="002C70DE"/>
    <w:rsid w:val="003271B1"/>
    <w:rsid w:val="0038326E"/>
    <w:rsid w:val="003841F2"/>
    <w:rsid w:val="0039347D"/>
    <w:rsid w:val="003C2220"/>
    <w:rsid w:val="003E274C"/>
    <w:rsid w:val="00410170"/>
    <w:rsid w:val="004108FD"/>
    <w:rsid w:val="00436E8C"/>
    <w:rsid w:val="004C6B88"/>
    <w:rsid w:val="004F710B"/>
    <w:rsid w:val="00502C9A"/>
    <w:rsid w:val="00514445"/>
    <w:rsid w:val="00535D18"/>
    <w:rsid w:val="005427FF"/>
    <w:rsid w:val="00556311"/>
    <w:rsid w:val="00571B06"/>
    <w:rsid w:val="005814C3"/>
    <w:rsid w:val="005A7E8A"/>
    <w:rsid w:val="005B28CE"/>
    <w:rsid w:val="005F0A86"/>
    <w:rsid w:val="006125C8"/>
    <w:rsid w:val="006550F7"/>
    <w:rsid w:val="00693C79"/>
    <w:rsid w:val="006B207E"/>
    <w:rsid w:val="006D415F"/>
    <w:rsid w:val="006E0775"/>
    <w:rsid w:val="0071355D"/>
    <w:rsid w:val="00720366"/>
    <w:rsid w:val="00730B03"/>
    <w:rsid w:val="00731CD1"/>
    <w:rsid w:val="007A3CD2"/>
    <w:rsid w:val="007B7323"/>
    <w:rsid w:val="007E0147"/>
    <w:rsid w:val="007F75B6"/>
    <w:rsid w:val="00805ABE"/>
    <w:rsid w:val="0083135E"/>
    <w:rsid w:val="0083151D"/>
    <w:rsid w:val="00860B30"/>
    <w:rsid w:val="00866602"/>
    <w:rsid w:val="00877952"/>
    <w:rsid w:val="008A16DF"/>
    <w:rsid w:val="008B3CDD"/>
    <w:rsid w:val="008B6F87"/>
    <w:rsid w:val="0090472E"/>
    <w:rsid w:val="0091410B"/>
    <w:rsid w:val="009167D7"/>
    <w:rsid w:val="00970DD0"/>
    <w:rsid w:val="00990F25"/>
    <w:rsid w:val="009918A4"/>
    <w:rsid w:val="009A0E4D"/>
    <w:rsid w:val="009A6F2B"/>
    <w:rsid w:val="009C0ED7"/>
    <w:rsid w:val="009D1A0E"/>
    <w:rsid w:val="009D3CF5"/>
    <w:rsid w:val="009E4D8E"/>
    <w:rsid w:val="00A123BB"/>
    <w:rsid w:val="00A63F43"/>
    <w:rsid w:val="00A777FF"/>
    <w:rsid w:val="00AC59DE"/>
    <w:rsid w:val="00AE354C"/>
    <w:rsid w:val="00B02820"/>
    <w:rsid w:val="00B07CB0"/>
    <w:rsid w:val="00B214DD"/>
    <w:rsid w:val="00B33B3D"/>
    <w:rsid w:val="00B4029E"/>
    <w:rsid w:val="00B62623"/>
    <w:rsid w:val="00BD2A86"/>
    <w:rsid w:val="00C00DDF"/>
    <w:rsid w:val="00C20340"/>
    <w:rsid w:val="00C21BF7"/>
    <w:rsid w:val="00C60ECE"/>
    <w:rsid w:val="00C9180A"/>
    <w:rsid w:val="00CA5595"/>
    <w:rsid w:val="00CF7B61"/>
    <w:rsid w:val="00D25858"/>
    <w:rsid w:val="00D34D3B"/>
    <w:rsid w:val="00D413FB"/>
    <w:rsid w:val="00D640A5"/>
    <w:rsid w:val="00D90D0D"/>
    <w:rsid w:val="00DA71E2"/>
    <w:rsid w:val="00DB11FB"/>
    <w:rsid w:val="00DB3150"/>
    <w:rsid w:val="00DD5C49"/>
    <w:rsid w:val="00DE5FAA"/>
    <w:rsid w:val="00E14FF8"/>
    <w:rsid w:val="00E611C3"/>
    <w:rsid w:val="00E635C3"/>
    <w:rsid w:val="00EA6631"/>
    <w:rsid w:val="00ED1D93"/>
    <w:rsid w:val="00ED3A56"/>
    <w:rsid w:val="00F46555"/>
    <w:rsid w:val="00F50611"/>
    <w:rsid w:val="00F60682"/>
    <w:rsid w:val="00F642B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343</TotalTime>
  <Pages>4</Pages>
  <Words>423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Chloe Molly Fenner (2610946)</cp:lastModifiedBy>
  <cp:revision>88</cp:revision>
  <dcterms:created xsi:type="dcterms:W3CDTF">2026-10-06T14:43:00Z</dcterms:created>
  <dcterms:modified xsi:type="dcterms:W3CDTF">2026-10-07T14:00:00Z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