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29A38BB" w:rsidP="19CD78BE" w:rsidRDefault="329A38BB" w14:paraId="6E8E641E" w14:textId="0B127932">
      <w:pPr>
        <w:spacing w:line="360" w:lineRule="auto"/>
        <w:jc w:val="center"/>
        <w:rPr>
          <w:rFonts w:ascii="Arial" w:hAnsi="Arial" w:eastAsia="Arial" w:cs="Arial"/>
        </w:rPr>
      </w:pPr>
      <w:r w:rsidRPr="19CD78BE" w:rsidR="329A38BB">
        <w:rPr>
          <w:rFonts w:ascii="Arial" w:hAnsi="Arial" w:eastAsia="Arial" w:cs="Arial"/>
        </w:rPr>
        <w:t>Reflection</w:t>
      </w:r>
    </w:p>
    <w:p w:rsidR="44ED5BAD" w:rsidP="19CD78BE" w:rsidRDefault="44ED5BAD" w14:paraId="16D2526F" w14:textId="5CF53F9F">
      <w:pPr>
        <w:spacing w:line="360" w:lineRule="auto"/>
        <w:jc w:val="both"/>
        <w:rPr>
          <w:rFonts w:ascii="Arial" w:hAnsi="Arial" w:eastAsia="Arial" w:cs="Arial"/>
          <w:lang w:val="en-US"/>
        </w:rPr>
      </w:pPr>
      <w:r w:rsidRPr="19CD78BE" w:rsidR="44ED5BAD">
        <w:rPr>
          <w:rFonts w:ascii="Arial" w:hAnsi="Arial" w:eastAsia="Arial" w:cs="Arial"/>
          <w:lang w:val="en-US"/>
        </w:rPr>
        <w:t>In December 2023, I was</w:t>
      </w:r>
      <w:r w:rsidRPr="19CD78BE" w:rsidR="448F0631">
        <w:rPr>
          <w:rFonts w:ascii="Arial" w:hAnsi="Arial" w:eastAsia="Arial" w:cs="Arial"/>
          <w:lang w:val="en-US"/>
        </w:rPr>
        <w:t xml:space="preserve"> fired from the cafe where I worked as </w:t>
      </w:r>
      <w:r w:rsidRPr="19CD78BE" w:rsidR="448F0631">
        <w:rPr>
          <w:rFonts w:ascii="Arial" w:hAnsi="Arial" w:eastAsia="Arial" w:cs="Arial"/>
          <w:lang w:val="en-US"/>
        </w:rPr>
        <w:t>a waitress</w:t>
      </w:r>
      <w:r w:rsidRPr="19CD78BE" w:rsidR="448F0631">
        <w:rPr>
          <w:rFonts w:ascii="Arial" w:hAnsi="Arial" w:eastAsia="Arial" w:cs="Arial"/>
          <w:lang w:val="en-US"/>
        </w:rPr>
        <w:t>.</w:t>
      </w:r>
    </w:p>
    <w:p w:rsidR="448F0631" w:rsidP="19CD78BE" w:rsidRDefault="448F0631" w14:paraId="37EDCDAC" w14:textId="00EFDAA0">
      <w:pPr>
        <w:spacing w:line="360" w:lineRule="auto"/>
        <w:jc w:val="both"/>
        <w:rPr>
          <w:rFonts w:ascii="Arial" w:hAnsi="Arial" w:eastAsia="Arial" w:cs="Arial"/>
          <w:lang w:val="en-US"/>
        </w:rPr>
      </w:pPr>
      <w:r w:rsidRPr="19CD78BE" w:rsidR="448F0631">
        <w:rPr>
          <w:rFonts w:ascii="Arial" w:hAnsi="Arial" w:eastAsia="Arial" w:cs="Arial"/>
          <w:lang w:val="en-US"/>
        </w:rPr>
        <w:t>This situation happen</w:t>
      </w:r>
      <w:r w:rsidRPr="19CD78BE" w:rsidR="1A15B62E">
        <w:rPr>
          <w:rFonts w:ascii="Arial" w:hAnsi="Arial" w:eastAsia="Arial" w:cs="Arial"/>
          <w:lang w:val="en-US"/>
        </w:rPr>
        <w:t>e</w:t>
      </w:r>
      <w:r w:rsidRPr="19CD78BE" w:rsidR="448F0631">
        <w:rPr>
          <w:rFonts w:ascii="Arial" w:hAnsi="Arial" w:eastAsia="Arial" w:cs="Arial"/>
          <w:lang w:val="en-US"/>
        </w:rPr>
        <w:t>d suddenly</w:t>
      </w:r>
      <w:r w:rsidRPr="19CD78BE" w:rsidR="2E440C28">
        <w:rPr>
          <w:rFonts w:ascii="Arial" w:hAnsi="Arial" w:eastAsia="Arial" w:cs="Arial"/>
          <w:lang w:val="en-US"/>
        </w:rPr>
        <w:t xml:space="preserve">, it was not </w:t>
      </w:r>
      <w:r w:rsidRPr="19CD78BE" w:rsidR="2E440C28">
        <w:rPr>
          <w:rFonts w:ascii="Arial" w:hAnsi="Arial" w:eastAsia="Arial" w:cs="Arial"/>
          <w:lang w:val="en-US"/>
        </w:rPr>
        <w:t>a good time</w:t>
      </w:r>
      <w:r w:rsidRPr="19CD78BE" w:rsidR="2E440C28">
        <w:rPr>
          <w:rFonts w:ascii="Arial" w:hAnsi="Arial" w:eastAsia="Arial" w:cs="Arial"/>
          <w:lang w:val="en-US"/>
        </w:rPr>
        <w:t xml:space="preserve"> at all, because Christmas and New Year were coming up</w:t>
      </w:r>
      <w:r w:rsidRPr="19CD78BE" w:rsidR="0B1DDB16">
        <w:rPr>
          <w:rFonts w:ascii="Arial" w:hAnsi="Arial" w:eastAsia="Arial" w:cs="Arial"/>
          <w:lang w:val="en-US"/>
        </w:rPr>
        <w:t xml:space="preserve"> and I was </w:t>
      </w:r>
      <w:r w:rsidRPr="19CD78BE" w:rsidR="0B1DDB16">
        <w:rPr>
          <w:rFonts w:ascii="Arial" w:hAnsi="Arial" w:eastAsia="Arial" w:cs="Arial"/>
          <w:lang w:val="en-US"/>
        </w:rPr>
        <w:t>very upset</w:t>
      </w:r>
      <w:r w:rsidRPr="19CD78BE" w:rsidR="0B1DDB16">
        <w:rPr>
          <w:rFonts w:ascii="Arial" w:hAnsi="Arial" w:eastAsia="Arial" w:cs="Arial"/>
          <w:lang w:val="en-US"/>
        </w:rPr>
        <w:t xml:space="preserve">. </w:t>
      </w:r>
      <w:r w:rsidRPr="19CD78BE" w:rsidR="15F8D89D">
        <w:rPr>
          <w:rFonts w:ascii="Arial" w:hAnsi="Arial" w:eastAsia="Arial" w:cs="Arial"/>
          <w:lang w:val="en-US"/>
        </w:rPr>
        <w:t xml:space="preserve">I wanted to buy presents for my family in Ukraine to make them happy, but I </w:t>
      </w:r>
      <w:r w:rsidRPr="19CD78BE" w:rsidR="15F8D89D">
        <w:rPr>
          <w:rFonts w:ascii="Arial" w:hAnsi="Arial" w:eastAsia="Arial" w:cs="Arial"/>
          <w:lang w:val="en-US"/>
        </w:rPr>
        <w:t>cou</w:t>
      </w:r>
      <w:r w:rsidRPr="19CD78BE" w:rsidR="1215C7D0">
        <w:rPr>
          <w:rFonts w:ascii="Arial" w:hAnsi="Arial" w:eastAsia="Arial" w:cs="Arial"/>
          <w:lang w:val="en-US"/>
        </w:rPr>
        <w:t>ldn’t</w:t>
      </w:r>
      <w:r w:rsidRPr="19CD78BE" w:rsidR="1215C7D0">
        <w:rPr>
          <w:rFonts w:ascii="Arial" w:hAnsi="Arial" w:eastAsia="Arial" w:cs="Arial"/>
          <w:lang w:val="en-US"/>
        </w:rPr>
        <w:t xml:space="preserve">. It was </w:t>
      </w:r>
      <w:r w:rsidRPr="19CD78BE" w:rsidR="1215C7D0">
        <w:rPr>
          <w:rFonts w:ascii="Arial" w:hAnsi="Arial" w:eastAsia="Arial" w:cs="Arial"/>
          <w:lang w:val="en-US"/>
        </w:rPr>
        <w:t>very sad</w:t>
      </w:r>
      <w:r w:rsidRPr="19CD78BE" w:rsidR="1215C7D0">
        <w:rPr>
          <w:rFonts w:ascii="Arial" w:hAnsi="Arial" w:eastAsia="Arial" w:cs="Arial"/>
          <w:lang w:val="en-US"/>
        </w:rPr>
        <w:t>.</w:t>
      </w:r>
      <w:r w:rsidRPr="19CD78BE" w:rsidR="1BC6AB25">
        <w:rPr>
          <w:rFonts w:ascii="Arial" w:hAnsi="Arial" w:eastAsia="Arial" w:cs="Arial"/>
          <w:lang w:val="en-US"/>
        </w:rPr>
        <w:t xml:space="preserve"> I still </w:t>
      </w:r>
      <w:r w:rsidRPr="19CD78BE" w:rsidR="1BC6AB25">
        <w:rPr>
          <w:rFonts w:ascii="Arial" w:hAnsi="Arial" w:eastAsia="Arial" w:cs="Arial"/>
          <w:lang w:val="en-US"/>
        </w:rPr>
        <w:t>don’t</w:t>
      </w:r>
      <w:r w:rsidRPr="19CD78BE" w:rsidR="1BC6AB25">
        <w:rPr>
          <w:rFonts w:ascii="Arial" w:hAnsi="Arial" w:eastAsia="Arial" w:cs="Arial"/>
          <w:lang w:val="en-US"/>
        </w:rPr>
        <w:t xml:space="preserve"> really understand why I was </w:t>
      </w:r>
      <w:r w:rsidRPr="19CD78BE" w:rsidR="1BC6AB25">
        <w:rPr>
          <w:rFonts w:ascii="Arial" w:hAnsi="Arial" w:eastAsia="Arial" w:cs="Arial"/>
          <w:lang w:val="en-US"/>
        </w:rPr>
        <w:t>fired,</w:t>
      </w:r>
      <w:r w:rsidRPr="19CD78BE" w:rsidR="1BC6AB25">
        <w:rPr>
          <w:rFonts w:ascii="Arial" w:hAnsi="Arial" w:eastAsia="Arial" w:cs="Arial"/>
          <w:lang w:val="en-US"/>
        </w:rPr>
        <w:t xml:space="preserve"> </w:t>
      </w:r>
      <w:r w:rsidRPr="19CD78BE" w:rsidR="2C8959C7">
        <w:rPr>
          <w:rFonts w:ascii="Arial" w:hAnsi="Arial" w:eastAsia="Arial" w:cs="Arial"/>
          <w:lang w:val="en-US"/>
        </w:rPr>
        <w:t xml:space="preserve">I think that </w:t>
      </w:r>
      <w:r w:rsidRPr="19CD78BE" w:rsidR="2C8959C7">
        <w:rPr>
          <w:rFonts w:ascii="Arial" w:hAnsi="Arial" w:eastAsia="Arial" w:cs="Arial"/>
          <w:lang w:val="en-US"/>
        </w:rPr>
        <w:t>a big role</w:t>
      </w:r>
      <w:r w:rsidRPr="19CD78BE" w:rsidR="2C8959C7">
        <w:rPr>
          <w:rFonts w:ascii="Arial" w:hAnsi="Arial" w:eastAsia="Arial" w:cs="Arial"/>
          <w:lang w:val="en-US"/>
        </w:rPr>
        <w:t xml:space="preserve"> was played by the different mentalities of people </w:t>
      </w:r>
      <w:r w:rsidRPr="19CD78BE" w:rsidR="4EC48C04">
        <w:rPr>
          <w:rFonts w:ascii="Arial" w:hAnsi="Arial" w:eastAsia="Arial" w:cs="Arial"/>
          <w:lang w:val="en-US"/>
        </w:rPr>
        <w:t>from different countries.</w:t>
      </w:r>
    </w:p>
    <w:p w:rsidR="28C87513" w:rsidP="19CD78BE" w:rsidRDefault="28C87513" w14:paraId="191594E5" w14:textId="61AD0C24">
      <w:pPr>
        <w:spacing w:line="360" w:lineRule="auto"/>
        <w:jc w:val="both"/>
        <w:rPr>
          <w:rFonts w:ascii="Arial" w:hAnsi="Arial" w:eastAsia="Arial" w:cs="Arial"/>
          <w:lang w:val="en-US"/>
        </w:rPr>
      </w:pPr>
      <w:r w:rsidRPr="19CD78BE" w:rsidR="28C87513">
        <w:rPr>
          <w:rFonts w:ascii="Arial" w:hAnsi="Arial" w:eastAsia="Arial" w:cs="Arial"/>
          <w:lang w:val="en-US"/>
        </w:rPr>
        <w:t>My boyfriend was supportive and gave me time to think</w:t>
      </w:r>
      <w:r w:rsidRPr="19CD78BE" w:rsidR="7708A7CF">
        <w:rPr>
          <w:rFonts w:ascii="Arial" w:hAnsi="Arial" w:eastAsia="Arial" w:cs="Arial"/>
          <w:lang w:val="en-US"/>
        </w:rPr>
        <w:t xml:space="preserve"> about what I wanted to do next, </w:t>
      </w:r>
      <w:r w:rsidRPr="19CD78BE" w:rsidR="7708A7CF">
        <w:rPr>
          <w:rFonts w:ascii="Arial" w:hAnsi="Arial" w:eastAsia="Arial" w:cs="Arial"/>
          <w:lang w:val="en-US"/>
        </w:rPr>
        <w:t>i</w:t>
      </w:r>
      <w:r w:rsidRPr="19CD78BE" w:rsidR="7708A7CF">
        <w:rPr>
          <w:rFonts w:ascii="Arial" w:hAnsi="Arial" w:eastAsia="Arial" w:cs="Arial"/>
          <w:lang w:val="en-US"/>
        </w:rPr>
        <w:t xml:space="preserve"> felt loved and supported and that was </w:t>
      </w:r>
      <w:r w:rsidRPr="19CD78BE" w:rsidR="7708A7CF">
        <w:rPr>
          <w:rFonts w:ascii="Arial" w:hAnsi="Arial" w:eastAsia="Arial" w:cs="Arial"/>
          <w:lang w:val="en-US"/>
        </w:rPr>
        <w:t>very im</w:t>
      </w:r>
      <w:r w:rsidRPr="19CD78BE" w:rsidR="28F72777">
        <w:rPr>
          <w:rFonts w:ascii="Arial" w:hAnsi="Arial" w:eastAsia="Arial" w:cs="Arial"/>
          <w:lang w:val="en-US"/>
        </w:rPr>
        <w:t>portant</w:t>
      </w:r>
      <w:r w:rsidRPr="19CD78BE" w:rsidR="28F72777">
        <w:rPr>
          <w:rFonts w:ascii="Arial" w:hAnsi="Arial" w:eastAsia="Arial" w:cs="Arial"/>
          <w:lang w:val="en-US"/>
        </w:rPr>
        <w:t xml:space="preserve"> for me.</w:t>
      </w:r>
    </w:p>
    <w:p w:rsidR="03E16BD3" w:rsidP="19CD78BE" w:rsidRDefault="03E16BD3" w14:paraId="3B5C30B9" w14:textId="25F8EB03">
      <w:pPr>
        <w:pStyle w:val="Normal"/>
        <w:spacing w:line="360" w:lineRule="auto"/>
        <w:jc w:val="both"/>
        <w:rPr>
          <w:rFonts w:ascii="Arial" w:hAnsi="Arial" w:eastAsia="Arial" w:cs="Arial"/>
          <w:lang w:val="en-US"/>
        </w:rPr>
      </w:pPr>
      <w:r w:rsidRPr="19CD78BE" w:rsidR="03E16BD3">
        <w:rPr>
          <w:rFonts w:ascii="Arial" w:hAnsi="Arial" w:eastAsia="Arial" w:cs="Arial"/>
          <w:lang w:val="en-US"/>
        </w:rPr>
        <w:t xml:space="preserve">I can now say that I am </w:t>
      </w:r>
      <w:r w:rsidRPr="19CD78BE" w:rsidR="03E16BD3">
        <w:rPr>
          <w:rFonts w:ascii="Arial" w:hAnsi="Arial" w:eastAsia="Arial" w:cs="Arial"/>
          <w:lang w:val="en-US"/>
        </w:rPr>
        <w:t>very grateful</w:t>
      </w:r>
      <w:r w:rsidRPr="19CD78BE" w:rsidR="03E16BD3">
        <w:rPr>
          <w:rFonts w:ascii="Arial" w:hAnsi="Arial" w:eastAsia="Arial" w:cs="Arial"/>
          <w:lang w:val="en-US"/>
        </w:rPr>
        <w:t xml:space="preserve"> to have been fired beca</w:t>
      </w:r>
      <w:r w:rsidRPr="19CD78BE" w:rsidR="15C85F6E">
        <w:rPr>
          <w:rFonts w:ascii="Arial" w:hAnsi="Arial" w:eastAsia="Arial" w:cs="Arial"/>
          <w:lang w:val="en-US"/>
        </w:rPr>
        <w:t>u</w:t>
      </w:r>
      <w:r w:rsidRPr="19CD78BE" w:rsidR="03E16BD3">
        <w:rPr>
          <w:rFonts w:ascii="Arial" w:hAnsi="Arial" w:eastAsia="Arial" w:cs="Arial"/>
          <w:lang w:val="en-US"/>
        </w:rPr>
        <w:t>se I started my own business</w:t>
      </w:r>
      <w:r w:rsidRPr="19CD78BE" w:rsidR="0CB1E8FB">
        <w:rPr>
          <w:rFonts w:ascii="Arial" w:hAnsi="Arial" w:eastAsia="Arial" w:cs="Arial"/>
          <w:lang w:val="en-US"/>
        </w:rPr>
        <w:t xml:space="preserve"> </w:t>
      </w:r>
      <w:r w:rsidRPr="19CD78BE" w:rsidR="03E16BD3">
        <w:rPr>
          <w:rFonts w:ascii="Arial" w:hAnsi="Arial" w:eastAsia="Arial" w:cs="Arial"/>
          <w:lang w:val="en-US"/>
        </w:rPr>
        <w:t>after that.</w:t>
      </w:r>
      <w:r w:rsidRPr="19CD78BE" w:rsidR="73C057D7">
        <w:rPr>
          <w:rFonts w:ascii="Arial" w:hAnsi="Arial" w:eastAsia="Arial" w:cs="Arial"/>
          <w:lang w:val="en-US"/>
        </w:rPr>
        <w:t xml:space="preserve"> That cafe also helped me a lot to develop my English.</w:t>
      </w:r>
    </w:p>
    <w:p w:rsidR="4BBF6FD2" w:rsidP="19CD78BE" w:rsidRDefault="4BBF6FD2" w14:paraId="6939908A" w14:textId="40C4D177">
      <w:pPr>
        <w:spacing w:line="360" w:lineRule="auto"/>
        <w:jc w:val="both"/>
        <w:rPr>
          <w:rFonts w:ascii="Arial" w:hAnsi="Arial" w:eastAsia="Arial" w:cs="Arial"/>
          <w:lang w:val="en-US"/>
        </w:rPr>
      </w:pPr>
      <w:r w:rsidRPr="19CD78BE" w:rsidR="4BBF6FD2">
        <w:rPr>
          <w:rFonts w:ascii="Arial" w:hAnsi="Arial" w:eastAsia="Arial" w:cs="Arial"/>
          <w:lang w:val="en-US"/>
        </w:rPr>
        <w:t xml:space="preserve">This situation was </w:t>
      </w:r>
      <w:r w:rsidRPr="19CD78BE" w:rsidR="4BBF6FD2">
        <w:rPr>
          <w:rFonts w:ascii="Arial" w:hAnsi="Arial" w:eastAsia="Arial" w:cs="Arial"/>
          <w:lang w:val="en-US"/>
        </w:rPr>
        <w:t>very important</w:t>
      </w:r>
      <w:r w:rsidRPr="19CD78BE" w:rsidR="4BBF6FD2">
        <w:rPr>
          <w:rFonts w:ascii="Arial" w:hAnsi="Arial" w:eastAsia="Arial" w:cs="Arial"/>
          <w:lang w:val="en-US"/>
        </w:rPr>
        <w:t xml:space="preserve"> for me to </w:t>
      </w:r>
      <w:r w:rsidRPr="19CD78BE" w:rsidR="4BBF6FD2">
        <w:rPr>
          <w:rFonts w:ascii="Arial" w:hAnsi="Arial" w:eastAsia="Arial" w:cs="Arial"/>
          <w:lang w:val="en-US"/>
        </w:rPr>
        <w:t>realise</w:t>
      </w:r>
      <w:r w:rsidRPr="19CD78BE" w:rsidR="4BBF6FD2">
        <w:rPr>
          <w:rFonts w:ascii="Arial" w:hAnsi="Arial" w:eastAsia="Arial" w:cs="Arial"/>
          <w:lang w:val="en-US"/>
        </w:rPr>
        <w:t xml:space="preserve"> that I </w:t>
      </w:r>
      <w:r w:rsidRPr="19CD78BE" w:rsidR="317CEB5A">
        <w:rPr>
          <w:rFonts w:ascii="Arial" w:hAnsi="Arial" w:eastAsia="Arial" w:cs="Arial"/>
          <w:lang w:val="en-US"/>
        </w:rPr>
        <w:t>don’t</w:t>
      </w:r>
      <w:r w:rsidRPr="19CD78BE" w:rsidR="317CEB5A">
        <w:rPr>
          <w:rFonts w:ascii="Arial" w:hAnsi="Arial" w:eastAsia="Arial" w:cs="Arial"/>
          <w:lang w:val="en-US"/>
        </w:rPr>
        <w:t xml:space="preserve"> work for anyone else but myself anymore. I found something I wanted to </w:t>
      </w:r>
      <w:r w:rsidRPr="19CD78BE" w:rsidR="317CEB5A">
        <w:rPr>
          <w:rFonts w:ascii="Arial" w:hAnsi="Arial" w:eastAsia="Arial" w:cs="Arial"/>
          <w:lang w:val="en-US"/>
        </w:rPr>
        <w:t>do,</w:t>
      </w:r>
      <w:r w:rsidRPr="19CD78BE" w:rsidR="317CEB5A">
        <w:rPr>
          <w:rFonts w:ascii="Arial" w:hAnsi="Arial" w:eastAsia="Arial" w:cs="Arial"/>
          <w:lang w:val="en-US"/>
        </w:rPr>
        <w:t xml:space="preserve"> </w:t>
      </w:r>
      <w:r w:rsidRPr="19CD78BE" w:rsidR="17261767">
        <w:rPr>
          <w:rFonts w:ascii="Arial" w:hAnsi="Arial" w:eastAsia="Arial" w:cs="Arial"/>
          <w:lang w:val="en-US"/>
        </w:rPr>
        <w:t xml:space="preserve">I was </w:t>
      </w:r>
      <w:r w:rsidRPr="19CD78BE" w:rsidR="17261767">
        <w:rPr>
          <w:rFonts w:ascii="Arial" w:hAnsi="Arial" w:eastAsia="Arial" w:cs="Arial"/>
          <w:lang w:val="en-US"/>
        </w:rPr>
        <w:t>very excited</w:t>
      </w:r>
      <w:r w:rsidRPr="19CD78BE" w:rsidR="17261767">
        <w:rPr>
          <w:rFonts w:ascii="Arial" w:hAnsi="Arial" w:eastAsia="Arial" w:cs="Arial"/>
          <w:lang w:val="en-US"/>
        </w:rPr>
        <w:t xml:space="preserve"> about my new </w:t>
      </w:r>
      <w:r w:rsidRPr="19CD78BE" w:rsidR="17261767">
        <w:rPr>
          <w:rFonts w:ascii="Arial" w:hAnsi="Arial" w:eastAsia="Arial" w:cs="Arial"/>
          <w:lang w:val="en-US"/>
        </w:rPr>
        <w:t>idea</w:t>
      </w:r>
      <w:r w:rsidRPr="19CD78BE" w:rsidR="17261767">
        <w:rPr>
          <w:rFonts w:ascii="Arial" w:hAnsi="Arial" w:eastAsia="Arial" w:cs="Arial"/>
          <w:lang w:val="en-US"/>
        </w:rPr>
        <w:t xml:space="preserve"> and I started to do it. </w:t>
      </w:r>
    </w:p>
    <w:p w:rsidR="17327C6B" w:rsidP="19CD78BE" w:rsidRDefault="17327C6B" w14:paraId="0C1CB66A" w14:textId="17425F56">
      <w:pPr>
        <w:spacing w:line="360" w:lineRule="auto"/>
        <w:jc w:val="both"/>
        <w:rPr>
          <w:rFonts w:ascii="Arial" w:hAnsi="Arial" w:eastAsia="Arial" w:cs="Arial"/>
          <w:lang w:val="en-US"/>
        </w:rPr>
      </w:pPr>
      <w:r w:rsidRPr="19CD78BE" w:rsidR="17327C6B">
        <w:rPr>
          <w:rFonts w:ascii="Arial" w:hAnsi="Arial" w:eastAsia="Arial" w:cs="Arial"/>
          <w:lang w:val="en-US"/>
        </w:rPr>
        <w:t>Thanks to this situation, I gained invaluable experience and became braver.</w:t>
      </w:r>
      <w:r w:rsidRPr="19CD78BE" w:rsidR="4DCA79A1">
        <w:rPr>
          <w:rFonts w:ascii="Arial" w:hAnsi="Arial" w:eastAsia="Arial" w:cs="Arial"/>
          <w:lang w:val="en-US"/>
        </w:rPr>
        <w:t xml:space="preserve"> </w:t>
      </w:r>
      <w:r w:rsidRPr="19CD78BE" w:rsidR="17327C6B">
        <w:rPr>
          <w:rFonts w:ascii="Arial" w:hAnsi="Arial" w:eastAsia="Arial" w:cs="Arial"/>
          <w:lang w:val="en-US"/>
        </w:rPr>
        <w:t xml:space="preserve"> </w:t>
      </w:r>
      <w:r w:rsidRPr="19CD78BE" w:rsidR="26E0E8E4">
        <w:rPr>
          <w:rFonts w:ascii="Arial" w:hAnsi="Arial" w:eastAsia="Arial" w:cs="Arial"/>
          <w:lang w:val="en-US"/>
        </w:rPr>
        <w:t>I created a business plan and sent it to Business Wales. Then I won a business start-up grant and opened my shop</w:t>
      </w:r>
      <w:r w:rsidRPr="19CD78BE" w:rsidR="58FE18A8">
        <w:rPr>
          <w:rFonts w:ascii="Arial" w:hAnsi="Arial" w:eastAsia="Arial" w:cs="Arial"/>
          <w:lang w:val="en-US"/>
        </w:rPr>
        <w:t xml:space="preserve">. </w:t>
      </w:r>
      <w:r w:rsidRPr="19CD78BE" w:rsidR="58FE18A8">
        <w:rPr>
          <w:rFonts w:ascii="Arial" w:hAnsi="Arial" w:eastAsia="Arial" w:cs="Arial"/>
          <w:lang w:val="en-US"/>
        </w:rPr>
        <w:t>I’ve</w:t>
      </w:r>
      <w:r w:rsidRPr="19CD78BE" w:rsidR="58FE18A8">
        <w:rPr>
          <w:rFonts w:ascii="Arial" w:hAnsi="Arial" w:eastAsia="Arial" w:cs="Arial"/>
          <w:lang w:val="en-US"/>
        </w:rPr>
        <w:t xml:space="preserve"> become a much happier, smarter, and more ma</w:t>
      </w:r>
      <w:r w:rsidRPr="19CD78BE" w:rsidR="02EB827C">
        <w:rPr>
          <w:rFonts w:ascii="Arial" w:hAnsi="Arial" w:eastAsia="Arial" w:cs="Arial"/>
          <w:lang w:val="en-US"/>
        </w:rPr>
        <w:t>ture person since that moment.</w:t>
      </w:r>
    </w:p>
    <w:p w:rsidR="2119F5F0" w:rsidP="19CD78BE" w:rsidRDefault="2119F5F0" w14:paraId="46B678EF" w14:textId="2D46A03B">
      <w:pPr>
        <w:spacing w:line="360" w:lineRule="auto"/>
        <w:jc w:val="both"/>
        <w:rPr>
          <w:rFonts w:ascii="Arial" w:hAnsi="Arial" w:eastAsia="Arial" w:cs="Arial"/>
          <w:lang w:val="en-US"/>
        </w:rPr>
      </w:pPr>
      <w:r w:rsidRPr="19CD78BE" w:rsidR="2119F5F0">
        <w:rPr>
          <w:rFonts w:ascii="Arial" w:hAnsi="Arial" w:eastAsia="Arial" w:cs="Arial"/>
          <w:lang w:val="en-US"/>
        </w:rPr>
        <w:t>Now I will continue to actively grow my business. Every day I see that cafe I was fired fro</w:t>
      </w:r>
      <w:r w:rsidRPr="19CD78BE" w:rsidR="41663F62">
        <w:rPr>
          <w:rFonts w:ascii="Arial" w:hAnsi="Arial" w:eastAsia="Arial" w:cs="Arial"/>
          <w:lang w:val="en-US"/>
        </w:rPr>
        <w:t>m (my shop is right around the corner from that cafe) and every day I am thankful for that sit</w:t>
      </w:r>
      <w:r w:rsidRPr="19CD78BE" w:rsidR="6F842ED5">
        <w:rPr>
          <w:rFonts w:ascii="Arial" w:hAnsi="Arial" w:eastAsia="Arial" w:cs="Arial"/>
          <w:lang w:val="en-US"/>
        </w:rPr>
        <w:t xml:space="preserve">uation. </w:t>
      </w:r>
      <w:r w:rsidRPr="19CD78BE" w:rsidR="6BAC86BA">
        <w:rPr>
          <w:rFonts w:ascii="Arial" w:hAnsi="Arial" w:eastAsia="Arial" w:cs="Arial"/>
          <w:lang w:val="en-US"/>
        </w:rPr>
        <w:t xml:space="preserve">It gave a big boost to my career. </w:t>
      </w:r>
      <w:r w:rsidRPr="19CD78BE" w:rsidR="4B8C031B">
        <w:rPr>
          <w:rFonts w:ascii="Arial" w:hAnsi="Arial" w:eastAsia="Arial" w:cs="Arial"/>
          <w:lang w:val="en-US"/>
        </w:rPr>
        <w:t xml:space="preserve">Also in the future, when I open my own cafe and employ people of different nationalities, I </w:t>
      </w:r>
      <w:r w:rsidRPr="19CD78BE" w:rsidR="2FF302FE">
        <w:rPr>
          <w:rFonts w:ascii="Arial" w:hAnsi="Arial" w:eastAsia="Arial" w:cs="Arial"/>
          <w:lang w:val="en-US"/>
        </w:rPr>
        <w:t xml:space="preserve">will </w:t>
      </w:r>
      <w:r w:rsidRPr="19CD78BE" w:rsidR="04017A61">
        <w:rPr>
          <w:rFonts w:ascii="Arial" w:hAnsi="Arial" w:eastAsia="Arial" w:cs="Arial"/>
          <w:lang w:val="en-US"/>
        </w:rPr>
        <w:t xml:space="preserve">know what to do and what not to do with my employees. Now I am going to study a </w:t>
      </w:r>
      <w:r w:rsidRPr="19CD78BE" w:rsidR="40ABAEB9">
        <w:rPr>
          <w:rFonts w:ascii="Arial" w:hAnsi="Arial" w:eastAsia="Arial" w:cs="Arial"/>
          <w:lang w:val="en-US"/>
        </w:rPr>
        <w:t xml:space="preserve">business course so that I can develop </w:t>
      </w:r>
      <w:r w:rsidRPr="19CD78BE" w:rsidR="6A713884">
        <w:rPr>
          <w:rFonts w:ascii="Arial" w:hAnsi="Arial" w:eastAsia="Arial" w:cs="Arial"/>
          <w:lang w:val="en-US"/>
        </w:rPr>
        <w:t>more in business and open more successful businesses in the future</w:t>
      </w:r>
      <w:r w:rsidRPr="19CD78BE" w:rsidR="1308093E">
        <w:rPr>
          <w:rFonts w:ascii="Arial" w:hAnsi="Arial" w:eastAsia="Arial" w:cs="Arial"/>
          <w:lang w:val="en-US"/>
        </w:rPr>
        <w:t xml:space="preserve"> and </w:t>
      </w:r>
      <w:r w:rsidRPr="19CD78BE" w:rsidR="1308093E">
        <w:rPr>
          <w:rFonts w:ascii="Arial" w:hAnsi="Arial" w:eastAsia="Arial" w:cs="Arial"/>
          <w:lang w:val="en-US"/>
        </w:rPr>
        <w:t>I’m</w:t>
      </w:r>
      <w:r w:rsidRPr="19CD78BE" w:rsidR="1308093E">
        <w:rPr>
          <w:rFonts w:ascii="Arial" w:hAnsi="Arial" w:eastAsia="Arial" w:cs="Arial"/>
          <w:lang w:val="en-US"/>
        </w:rPr>
        <w:t xml:space="preserve"> </w:t>
      </w:r>
      <w:r w:rsidRPr="19CD78BE" w:rsidR="1308093E">
        <w:rPr>
          <w:rFonts w:ascii="Arial" w:hAnsi="Arial" w:eastAsia="Arial" w:cs="Arial"/>
          <w:lang w:val="en-US"/>
        </w:rPr>
        <w:t>very happy</w:t>
      </w:r>
      <w:r w:rsidRPr="19CD78BE" w:rsidR="1308093E">
        <w:rPr>
          <w:rFonts w:ascii="Arial" w:hAnsi="Arial" w:eastAsia="Arial" w:cs="Arial"/>
          <w:lang w:val="en-US"/>
        </w:rPr>
        <w:t xml:space="preserve"> about that.</w:t>
      </w:r>
    </w:p>
    <w:p w:rsidR="19CD78BE" w:rsidP="19CD78BE" w:rsidRDefault="19CD78BE" w14:paraId="37F43832" w14:textId="3F62D893">
      <w:pPr>
        <w:spacing w:line="360" w:lineRule="auto"/>
        <w:jc w:val="both"/>
        <w:rPr>
          <w:rFonts w:ascii="Arial" w:hAnsi="Arial" w:eastAsia="Arial" w:cs="Arial"/>
          <w:lang w:val="en-US"/>
        </w:rPr>
      </w:pPr>
    </w:p>
    <w:p w:rsidR="19CD78BE" w:rsidP="19CD78BE" w:rsidRDefault="19CD78BE" w14:paraId="6AB2A9A6" w14:textId="081EA32E">
      <w:pPr>
        <w:spacing w:line="360" w:lineRule="auto"/>
        <w:jc w:val="both"/>
        <w:rPr>
          <w:rFonts w:ascii="Arial" w:hAnsi="Arial" w:eastAsia="Arial" w:cs="Arial"/>
          <w:lang w:val="en-US"/>
        </w:rPr>
      </w:pPr>
    </w:p>
    <w:p w:rsidR="19CD78BE" w:rsidP="19CD78BE" w:rsidRDefault="19CD78BE" w14:paraId="4F60B5E0" w14:textId="0A362883">
      <w:pPr>
        <w:spacing w:line="360" w:lineRule="auto"/>
        <w:jc w:val="both"/>
        <w:rPr>
          <w:rFonts w:ascii="Arial" w:hAnsi="Arial" w:eastAsia="Arial" w:cs="Arial"/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546285"/>
    <w:rsid w:val="005309E3"/>
    <w:rsid w:val="02EB827C"/>
    <w:rsid w:val="03E16BD3"/>
    <w:rsid w:val="03E71C33"/>
    <w:rsid w:val="04017A61"/>
    <w:rsid w:val="0421EB25"/>
    <w:rsid w:val="04546285"/>
    <w:rsid w:val="054EAF0E"/>
    <w:rsid w:val="05FFD83E"/>
    <w:rsid w:val="08496F98"/>
    <w:rsid w:val="09FAC449"/>
    <w:rsid w:val="09FE1C07"/>
    <w:rsid w:val="0B0564E3"/>
    <w:rsid w:val="0B1DDB16"/>
    <w:rsid w:val="0CB1E8FB"/>
    <w:rsid w:val="0CE141A7"/>
    <w:rsid w:val="0E1021A4"/>
    <w:rsid w:val="105EB0E0"/>
    <w:rsid w:val="1215C7D0"/>
    <w:rsid w:val="1308093E"/>
    <w:rsid w:val="157B0D6D"/>
    <w:rsid w:val="15C85F6E"/>
    <w:rsid w:val="15F8D89D"/>
    <w:rsid w:val="161C4350"/>
    <w:rsid w:val="16EC282E"/>
    <w:rsid w:val="17261767"/>
    <w:rsid w:val="17327C6B"/>
    <w:rsid w:val="19CD78BE"/>
    <w:rsid w:val="1A15B62E"/>
    <w:rsid w:val="1BC6AB25"/>
    <w:rsid w:val="1DEB5B42"/>
    <w:rsid w:val="1FA162F1"/>
    <w:rsid w:val="2119F5F0"/>
    <w:rsid w:val="216922F2"/>
    <w:rsid w:val="22AAD7E9"/>
    <w:rsid w:val="25FD1A9A"/>
    <w:rsid w:val="2604E72B"/>
    <w:rsid w:val="26E0E8E4"/>
    <w:rsid w:val="28C87513"/>
    <w:rsid w:val="28F72777"/>
    <w:rsid w:val="2A79E637"/>
    <w:rsid w:val="2C8959C7"/>
    <w:rsid w:val="2E440C28"/>
    <w:rsid w:val="2FF302FE"/>
    <w:rsid w:val="317CEB5A"/>
    <w:rsid w:val="329A38BB"/>
    <w:rsid w:val="38929A99"/>
    <w:rsid w:val="39042FE0"/>
    <w:rsid w:val="39241D6C"/>
    <w:rsid w:val="398FA479"/>
    <w:rsid w:val="3AB2270D"/>
    <w:rsid w:val="3DFB9EA0"/>
    <w:rsid w:val="404BB047"/>
    <w:rsid w:val="40ABAEB9"/>
    <w:rsid w:val="41663F62"/>
    <w:rsid w:val="4167B523"/>
    <w:rsid w:val="448F0631"/>
    <w:rsid w:val="44ED5BAD"/>
    <w:rsid w:val="4593158A"/>
    <w:rsid w:val="45A08FD7"/>
    <w:rsid w:val="45F5D092"/>
    <w:rsid w:val="48B49618"/>
    <w:rsid w:val="4B8C031B"/>
    <w:rsid w:val="4BBF6FD2"/>
    <w:rsid w:val="4DCA79A1"/>
    <w:rsid w:val="4E431112"/>
    <w:rsid w:val="4E9ACEE9"/>
    <w:rsid w:val="4EC48C04"/>
    <w:rsid w:val="4F7A05FC"/>
    <w:rsid w:val="50E9065A"/>
    <w:rsid w:val="51551104"/>
    <w:rsid w:val="582D228C"/>
    <w:rsid w:val="5832E347"/>
    <w:rsid w:val="58FE18A8"/>
    <w:rsid w:val="5B702B7F"/>
    <w:rsid w:val="5E3C77F5"/>
    <w:rsid w:val="62F9280A"/>
    <w:rsid w:val="63B94557"/>
    <w:rsid w:val="6600B128"/>
    <w:rsid w:val="66804920"/>
    <w:rsid w:val="6A713884"/>
    <w:rsid w:val="6BAC86BA"/>
    <w:rsid w:val="6D98B0F5"/>
    <w:rsid w:val="6EEB6593"/>
    <w:rsid w:val="6F6B09D7"/>
    <w:rsid w:val="6F842ED5"/>
    <w:rsid w:val="73C057D7"/>
    <w:rsid w:val="7708A7CF"/>
    <w:rsid w:val="780917A2"/>
    <w:rsid w:val="7BA8E906"/>
    <w:rsid w:val="7BC415BE"/>
    <w:rsid w:val="7D4FFAE7"/>
    <w:rsid w:val="7FD600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46285"/>
  <w15:chartTrackingRefBased/>
  <w15:docId w15:val="{B6DF9C63-D771-439C-A044-580BD290E30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u-RU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2025-01-20T18:51:53.6556506Z</dcterms:created>
  <dcterms:modified xsi:type="dcterms:W3CDTF">2025-01-20T20:02:56.8697905Z</dcterms:modified>
  <dc:creator>Liliia Pakhotina (2425344)</dc:creator>
  <lastModifiedBy>Liliia Pakhotina (2425344)</lastModifiedBy>
</coreProperties>
</file>