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13AC5" w:rsidRDefault="006233E9">
      <w:r>
        <w:fldChar w:fldCharType="begin"/>
      </w:r>
      <w:r>
        <w:instrText>HYPERLINK "</w:instrText>
      </w:r>
      <w:r w:rsidRPr="006233E9">
        <w:instrText>https://youtu.be/8WhzsHZ2N20</w:instrText>
      </w:r>
      <w:r>
        <w:instrText>"</w:instrText>
      </w:r>
      <w:r>
        <w:fldChar w:fldCharType="separate"/>
      </w:r>
      <w:r w:rsidRPr="004D22E6">
        <w:rPr>
          <w:rStyle w:val="Hyperlink"/>
        </w:rPr>
        <w:t>https://youtu.be/8WhzsHZ2N20</w:t>
      </w:r>
      <w:r>
        <w:fldChar w:fldCharType="end"/>
      </w:r>
    </w:p>
    <w:p w:rsidR="006233E9" w:rsidRDefault="006233E9"/>
    <w:p w:rsidR="006233E9" w:rsidRDefault="006233E9"/>
    <w:p w:rsidR="006233E9" w:rsidRDefault="006233E9">
      <w:r>
        <w:t xml:space="preserve">Tommo and Jon, </w:t>
      </w:r>
    </w:p>
    <w:p w:rsidR="006233E9" w:rsidRDefault="006233E9"/>
    <w:p w:rsidR="006233E9" w:rsidRDefault="006233E9">
      <w:r>
        <w:t xml:space="preserve">Thank you so much for everything on the trip, I am genuinely amazed at the difference I see in myself from before the trip. In the time I've been home, I’ve done more things I would’ve previously turned down and I love every moment! This trip is truly incredible and offers such a learning experience for people who go on it. Like I told you at dinner, I had previously planned to turn </w:t>
      </w:r>
      <w:proofErr w:type="spellStart"/>
      <w:r>
        <w:t>Mapstones</w:t>
      </w:r>
      <w:proofErr w:type="spellEnd"/>
      <w:r>
        <w:t xml:space="preserve"> offer down and not go on the trip out of fear for the activities, but I am so happy I decided to take a chance! I didn’t expect to be as sad about leaving as I was but during that trip the group became a family and I wouldn’t trade it for anything. I am absolutely going to be visiting Wales again and I promise to visit! </w:t>
      </w:r>
    </w:p>
    <w:p w:rsidR="006233E9" w:rsidRDefault="006233E9">
      <w:r>
        <w:t xml:space="preserve">You guys are the best! </w:t>
      </w:r>
    </w:p>
    <w:p w:rsidR="006233E9" w:rsidRDefault="006233E9">
      <w:r>
        <w:t>Ainsley</w:t>
      </w:r>
    </w:p>
    <w:sectPr w:rsidR="006233E9" w:rsidSect="003A3B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3E9"/>
    <w:rsid w:val="001948C8"/>
    <w:rsid w:val="00313AC5"/>
    <w:rsid w:val="003A3BC7"/>
    <w:rsid w:val="00623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1FE982"/>
  <w15:chartTrackingRefBased/>
  <w15:docId w15:val="{7342B73F-A1DD-B641-8616-3B4011DFE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33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33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Kimball</dc:creator>
  <cp:keywords/>
  <dc:description/>
  <cp:lastModifiedBy>Alison Kimball</cp:lastModifiedBy>
  <cp:revision>1</cp:revision>
  <dcterms:created xsi:type="dcterms:W3CDTF">2024-07-08T16:11:00Z</dcterms:created>
  <dcterms:modified xsi:type="dcterms:W3CDTF">2024-07-08T16:19:00Z</dcterms:modified>
</cp:coreProperties>
</file>