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horzAnchor="margin" w:tblpXSpec="center" w:tblpY="-210"/>
        <w:tblW w:w="156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189"/>
        <w:gridCol w:w="5884"/>
        <w:gridCol w:w="904"/>
        <w:gridCol w:w="562"/>
        <w:gridCol w:w="4124"/>
        <w:gridCol w:w="16"/>
        <w:gridCol w:w="2928"/>
        <w:gridCol w:w="16"/>
        <w:gridCol w:w="37"/>
      </w:tblGrid>
      <w:tr w:rsidR="004E5D7D" w:rsidRPr="00B010DD" w14:paraId="337559BF" w14:textId="77777777" w:rsidTr="00FA30F1">
        <w:trPr>
          <w:trHeight w:val="192"/>
        </w:trPr>
        <w:tc>
          <w:tcPr>
            <w:tcW w:w="15660" w:type="dxa"/>
            <w:gridSpan w:val="9"/>
            <w:shd w:val="pct10" w:color="auto" w:fill="auto"/>
          </w:tcPr>
          <w:p w14:paraId="329FB1D0" w14:textId="48A1E89E" w:rsidR="004E5D7D" w:rsidRPr="00B010DD" w:rsidRDefault="004E5D7D" w:rsidP="00FA30F1">
            <w:pPr>
              <w:pStyle w:val="Heading4"/>
              <w:rPr>
                <w:snapToGrid/>
              </w:rPr>
            </w:pPr>
            <w:bookmarkStart w:id="0" w:name="_Hlk68190531"/>
            <w:r w:rsidRPr="00B010DD">
              <w:rPr>
                <w:snapToGrid/>
              </w:rPr>
              <w:t xml:space="preserve">Session Plan </w:t>
            </w:r>
            <w:r w:rsidR="00956DD9" w:rsidRPr="00B010DD">
              <w:rPr>
                <w:snapToGrid/>
              </w:rPr>
              <w:t>2</w:t>
            </w:r>
            <w:r w:rsidR="00837DE1" w:rsidRPr="00B010DD">
              <w:rPr>
                <w:snapToGrid/>
              </w:rPr>
              <w:t>- 12/04/21</w:t>
            </w:r>
          </w:p>
        </w:tc>
      </w:tr>
      <w:tr w:rsidR="00B010DD" w:rsidRPr="00B010DD" w14:paraId="3E205BB3" w14:textId="77777777" w:rsidTr="00FA30F1">
        <w:trPr>
          <w:trHeight w:val="288"/>
        </w:trPr>
        <w:tc>
          <w:tcPr>
            <w:tcW w:w="15660" w:type="dxa"/>
            <w:gridSpan w:val="9"/>
          </w:tcPr>
          <w:p w14:paraId="4F50772A" w14:textId="086CADC0" w:rsidR="00AB375A" w:rsidRPr="00B010DD" w:rsidRDefault="00AB375A" w:rsidP="00FA30F1">
            <w:pPr>
              <w:rPr>
                <w:sz w:val="24"/>
                <w:szCs w:val="24"/>
              </w:rPr>
            </w:pPr>
            <w:r w:rsidRPr="00B010DD">
              <w:rPr>
                <w:b/>
                <w:sz w:val="24"/>
                <w:szCs w:val="24"/>
              </w:rPr>
              <w:t xml:space="preserve">Number of participants: </w:t>
            </w:r>
            <w:r w:rsidRPr="00B010DD">
              <w:rPr>
                <w:bCs/>
                <w:sz w:val="24"/>
                <w:szCs w:val="24"/>
              </w:rPr>
              <w:t>14</w:t>
            </w:r>
          </w:p>
          <w:p w14:paraId="41B917AA" w14:textId="77777777" w:rsidR="00AB375A" w:rsidRPr="00B010DD" w:rsidRDefault="00AB375A" w:rsidP="00FA30F1">
            <w:pPr>
              <w:rPr>
                <w:b/>
                <w:sz w:val="24"/>
                <w:szCs w:val="24"/>
              </w:rPr>
            </w:pPr>
            <w:r w:rsidRPr="00B010DD">
              <w:rPr>
                <w:b/>
                <w:sz w:val="24"/>
                <w:szCs w:val="24"/>
              </w:rPr>
              <w:t>Ability level:</w:t>
            </w:r>
            <w:r w:rsidRPr="00B010DD">
              <w:rPr>
                <w:sz w:val="24"/>
                <w:szCs w:val="24"/>
              </w:rPr>
              <w:t xml:space="preserve">  Mixed</w:t>
            </w:r>
          </w:p>
          <w:p w14:paraId="30942370" w14:textId="37E32515" w:rsidR="00AB375A" w:rsidRPr="00B010DD" w:rsidRDefault="00AB375A" w:rsidP="00FA30F1">
            <w:pPr>
              <w:rPr>
                <w:b/>
                <w:sz w:val="24"/>
                <w:szCs w:val="24"/>
              </w:rPr>
            </w:pPr>
            <w:r w:rsidRPr="00B010DD">
              <w:rPr>
                <w:b/>
                <w:sz w:val="24"/>
                <w:szCs w:val="24"/>
              </w:rPr>
              <w:t xml:space="preserve">Duration (mins): </w:t>
            </w:r>
            <w:r w:rsidRPr="00B010DD">
              <w:rPr>
                <w:sz w:val="24"/>
                <w:szCs w:val="24"/>
              </w:rPr>
              <w:t xml:space="preserve">90 </w:t>
            </w:r>
          </w:p>
        </w:tc>
      </w:tr>
      <w:tr w:rsidR="00B010DD" w:rsidRPr="00B010DD" w14:paraId="620CC430" w14:textId="77777777" w:rsidTr="00FA30F1">
        <w:trPr>
          <w:cantSplit/>
          <w:trHeight w:val="288"/>
        </w:trPr>
        <w:tc>
          <w:tcPr>
            <w:tcW w:w="7977" w:type="dxa"/>
            <w:gridSpan w:val="3"/>
            <w:tcBorders>
              <w:right w:val="single" w:sz="4" w:space="0" w:color="auto"/>
            </w:tcBorders>
          </w:tcPr>
          <w:p w14:paraId="4BEE0243" w14:textId="77777777" w:rsidR="00AD6384" w:rsidRPr="00B010DD" w:rsidRDefault="004E5D7D" w:rsidP="00FA30F1">
            <w:pPr>
              <w:jc w:val="both"/>
              <w:rPr>
                <w:bCs/>
                <w:sz w:val="24"/>
                <w:szCs w:val="24"/>
              </w:rPr>
            </w:pPr>
            <w:r w:rsidRPr="00B010DD">
              <w:rPr>
                <w:b/>
                <w:sz w:val="24"/>
                <w:szCs w:val="24"/>
              </w:rPr>
              <w:t xml:space="preserve">Resources:  </w:t>
            </w:r>
            <w:r w:rsidR="00AD6384" w:rsidRPr="00B010DD">
              <w:rPr>
                <w:bCs/>
                <w:sz w:val="24"/>
                <w:szCs w:val="24"/>
              </w:rPr>
              <w:t xml:space="preserve"> </w:t>
            </w:r>
          </w:p>
          <w:p w14:paraId="55209719" w14:textId="41D9646A" w:rsidR="00AD6384" w:rsidRPr="00B010DD" w:rsidRDefault="00AD6384" w:rsidP="00FA30F1">
            <w:pPr>
              <w:numPr>
                <w:ilvl w:val="0"/>
                <w:numId w:val="10"/>
              </w:numPr>
              <w:jc w:val="both"/>
              <w:rPr>
                <w:bCs/>
                <w:sz w:val="24"/>
                <w:szCs w:val="24"/>
              </w:rPr>
            </w:pPr>
            <w:r w:rsidRPr="00B010DD">
              <w:rPr>
                <w:bCs/>
                <w:sz w:val="24"/>
                <w:szCs w:val="24"/>
              </w:rPr>
              <w:t>Cones</w:t>
            </w:r>
          </w:p>
          <w:p w14:paraId="5E517AE3" w14:textId="77777777" w:rsidR="00AD6384" w:rsidRPr="00B010DD" w:rsidRDefault="00AD6384" w:rsidP="00FA30F1">
            <w:pPr>
              <w:numPr>
                <w:ilvl w:val="0"/>
                <w:numId w:val="10"/>
              </w:numPr>
              <w:jc w:val="both"/>
              <w:rPr>
                <w:bCs/>
                <w:sz w:val="24"/>
                <w:szCs w:val="24"/>
              </w:rPr>
            </w:pPr>
            <w:r w:rsidRPr="00B010DD">
              <w:rPr>
                <w:bCs/>
                <w:sz w:val="24"/>
                <w:szCs w:val="24"/>
              </w:rPr>
              <w:t>Whistle</w:t>
            </w:r>
          </w:p>
          <w:p w14:paraId="76E44A60" w14:textId="77777777" w:rsidR="00AD6384" w:rsidRPr="00B010DD" w:rsidRDefault="00AD6384" w:rsidP="00FA30F1">
            <w:pPr>
              <w:numPr>
                <w:ilvl w:val="0"/>
                <w:numId w:val="10"/>
              </w:numPr>
              <w:jc w:val="both"/>
              <w:rPr>
                <w:bCs/>
                <w:sz w:val="24"/>
                <w:szCs w:val="24"/>
              </w:rPr>
            </w:pPr>
            <w:r w:rsidRPr="00B010DD">
              <w:rPr>
                <w:bCs/>
                <w:sz w:val="24"/>
                <w:szCs w:val="24"/>
              </w:rPr>
              <w:t>Balls</w:t>
            </w:r>
          </w:p>
          <w:p w14:paraId="53F542EC" w14:textId="23ECC762" w:rsidR="004E5D7D" w:rsidRPr="00B010DD" w:rsidRDefault="00AD6384" w:rsidP="00FA30F1">
            <w:pPr>
              <w:jc w:val="both"/>
              <w:rPr>
                <w:b/>
                <w:sz w:val="24"/>
                <w:szCs w:val="24"/>
              </w:rPr>
            </w:pPr>
            <w:r w:rsidRPr="00B010DD">
              <w:rPr>
                <w:bCs/>
                <w:sz w:val="24"/>
                <w:szCs w:val="24"/>
              </w:rPr>
              <w:t xml:space="preserve">                                                                                                                                                                    </w:t>
            </w:r>
            <w:r w:rsidR="004E5D7D" w:rsidRPr="00B010DD">
              <w:rPr>
                <w:bCs/>
                <w:sz w:val="24"/>
                <w:szCs w:val="24"/>
              </w:rPr>
              <w:t xml:space="preserve">                                                                                                                                     </w:t>
            </w:r>
          </w:p>
        </w:tc>
        <w:tc>
          <w:tcPr>
            <w:tcW w:w="7683" w:type="dxa"/>
            <w:gridSpan w:val="6"/>
            <w:tcBorders>
              <w:left w:val="single" w:sz="4" w:space="0" w:color="auto"/>
            </w:tcBorders>
          </w:tcPr>
          <w:p w14:paraId="787543A6" w14:textId="77777777" w:rsidR="004E5D7D" w:rsidRPr="00B010DD" w:rsidRDefault="004E5D7D" w:rsidP="00FA30F1">
            <w:pPr>
              <w:rPr>
                <w:b/>
                <w:bCs/>
                <w:sz w:val="24"/>
                <w:szCs w:val="24"/>
              </w:rPr>
            </w:pPr>
            <w:r w:rsidRPr="00B010DD">
              <w:rPr>
                <w:b/>
                <w:bCs/>
                <w:sz w:val="24"/>
                <w:szCs w:val="24"/>
              </w:rPr>
              <w:t>Health and Safety</w:t>
            </w:r>
            <w:r w:rsidR="00AD6384" w:rsidRPr="00B010DD">
              <w:rPr>
                <w:b/>
                <w:bCs/>
                <w:sz w:val="24"/>
                <w:szCs w:val="24"/>
              </w:rPr>
              <w:t xml:space="preserve">: </w:t>
            </w:r>
          </w:p>
          <w:p w14:paraId="1E57A2E1" w14:textId="77777777" w:rsidR="00AD6384" w:rsidRPr="00B010DD" w:rsidRDefault="00AD6384" w:rsidP="00FA30F1">
            <w:pPr>
              <w:numPr>
                <w:ilvl w:val="0"/>
                <w:numId w:val="12"/>
              </w:numPr>
              <w:rPr>
                <w:sz w:val="24"/>
                <w:szCs w:val="24"/>
              </w:rPr>
            </w:pPr>
            <w:r w:rsidRPr="00B010DD">
              <w:rPr>
                <w:sz w:val="24"/>
                <w:szCs w:val="24"/>
              </w:rPr>
              <w:t xml:space="preserve">Suitable clothing </w:t>
            </w:r>
          </w:p>
          <w:p w14:paraId="231066B6" w14:textId="77777777" w:rsidR="00AD6384" w:rsidRPr="00B010DD" w:rsidRDefault="00AD6384" w:rsidP="00FA30F1">
            <w:pPr>
              <w:numPr>
                <w:ilvl w:val="0"/>
                <w:numId w:val="12"/>
              </w:numPr>
              <w:rPr>
                <w:sz w:val="24"/>
                <w:szCs w:val="24"/>
              </w:rPr>
            </w:pPr>
            <w:r w:rsidRPr="00B010DD">
              <w:rPr>
                <w:sz w:val="24"/>
                <w:szCs w:val="24"/>
              </w:rPr>
              <w:t>No trip/slip hazards.</w:t>
            </w:r>
          </w:p>
          <w:p w14:paraId="474106D8" w14:textId="77777777" w:rsidR="00AD6384" w:rsidRPr="00B010DD" w:rsidRDefault="00AD6384" w:rsidP="00FA30F1">
            <w:pPr>
              <w:numPr>
                <w:ilvl w:val="0"/>
                <w:numId w:val="12"/>
              </w:numPr>
              <w:rPr>
                <w:sz w:val="24"/>
                <w:szCs w:val="24"/>
              </w:rPr>
            </w:pPr>
            <w:r w:rsidRPr="00B010DD">
              <w:rPr>
                <w:sz w:val="24"/>
                <w:szCs w:val="24"/>
              </w:rPr>
              <w:t>Hair tied back.</w:t>
            </w:r>
          </w:p>
          <w:p w14:paraId="03154535" w14:textId="24B06530" w:rsidR="00AD6384" w:rsidRPr="00B010DD" w:rsidRDefault="00AD6384" w:rsidP="00FA30F1">
            <w:pPr>
              <w:pStyle w:val="ListParagraph"/>
              <w:numPr>
                <w:ilvl w:val="0"/>
                <w:numId w:val="12"/>
              </w:numPr>
              <w:rPr>
                <w:b/>
                <w:bCs/>
                <w:sz w:val="24"/>
                <w:szCs w:val="24"/>
              </w:rPr>
            </w:pPr>
            <w:r w:rsidRPr="00B010DD">
              <w:rPr>
                <w:sz w:val="24"/>
                <w:szCs w:val="24"/>
              </w:rPr>
              <w:t>No jewellery.</w:t>
            </w:r>
          </w:p>
        </w:tc>
      </w:tr>
      <w:tr w:rsidR="00B010DD" w:rsidRPr="00B010DD" w14:paraId="1495379A" w14:textId="77777777" w:rsidTr="00FA30F1">
        <w:trPr>
          <w:trHeight w:val="134"/>
        </w:trPr>
        <w:tc>
          <w:tcPr>
            <w:tcW w:w="15660" w:type="dxa"/>
            <w:gridSpan w:val="9"/>
            <w:shd w:val="pct10" w:color="auto" w:fill="auto"/>
          </w:tcPr>
          <w:p w14:paraId="1ECF5FA6" w14:textId="77777777" w:rsidR="004E5D7D" w:rsidRPr="00B010DD" w:rsidRDefault="004E5D7D" w:rsidP="00FA30F1">
            <w:pPr>
              <w:jc w:val="center"/>
              <w:rPr>
                <w:sz w:val="24"/>
                <w:szCs w:val="24"/>
              </w:rPr>
            </w:pPr>
            <w:r w:rsidRPr="00B010DD">
              <w:rPr>
                <w:b/>
                <w:sz w:val="24"/>
                <w:szCs w:val="24"/>
              </w:rPr>
              <w:t>Session Structure</w:t>
            </w:r>
          </w:p>
        </w:tc>
      </w:tr>
      <w:tr w:rsidR="00B010DD" w:rsidRPr="00B010DD" w14:paraId="1C4D9C6F" w14:textId="77777777" w:rsidTr="00FA30F1">
        <w:trPr>
          <w:gridAfter w:val="2"/>
          <w:wAfter w:w="53" w:type="dxa"/>
          <w:trHeight w:val="389"/>
        </w:trPr>
        <w:tc>
          <w:tcPr>
            <w:tcW w:w="1189" w:type="dxa"/>
          </w:tcPr>
          <w:p w14:paraId="299E91FC" w14:textId="77777777" w:rsidR="00331807" w:rsidRPr="00B010DD" w:rsidRDefault="004E5D7D" w:rsidP="00FA30F1">
            <w:pPr>
              <w:ind w:right="-488"/>
              <w:rPr>
                <w:b/>
                <w:sz w:val="24"/>
                <w:szCs w:val="24"/>
              </w:rPr>
            </w:pPr>
            <w:r w:rsidRPr="00B010DD">
              <w:rPr>
                <w:b/>
                <w:sz w:val="24"/>
                <w:szCs w:val="24"/>
              </w:rPr>
              <w:t xml:space="preserve">Time </w:t>
            </w:r>
          </w:p>
          <w:p w14:paraId="3B82CFAF" w14:textId="025B918B" w:rsidR="004E5D7D" w:rsidRPr="00B010DD" w:rsidRDefault="00331807" w:rsidP="00FA30F1">
            <w:pPr>
              <w:ind w:right="-488"/>
              <w:rPr>
                <w:b/>
                <w:sz w:val="24"/>
                <w:szCs w:val="24"/>
              </w:rPr>
            </w:pPr>
            <w:r w:rsidRPr="00B010DD">
              <w:rPr>
                <w:b/>
                <w:sz w:val="24"/>
                <w:szCs w:val="24"/>
              </w:rPr>
              <w:t>(</w:t>
            </w:r>
            <w:proofErr w:type="gramStart"/>
            <w:r w:rsidRPr="00B010DD">
              <w:rPr>
                <w:b/>
                <w:sz w:val="24"/>
                <w:szCs w:val="24"/>
              </w:rPr>
              <w:t xml:space="preserve">Minutes)  </w:t>
            </w:r>
            <w:r w:rsidR="004E5D7D" w:rsidRPr="00B010DD">
              <w:rPr>
                <w:b/>
                <w:sz w:val="24"/>
                <w:szCs w:val="24"/>
              </w:rPr>
              <w:t xml:space="preserve"> </w:t>
            </w:r>
            <w:proofErr w:type="gramEnd"/>
            <w:r w:rsidR="004E5D7D" w:rsidRPr="00B010DD">
              <w:rPr>
                <w:b/>
                <w:sz w:val="24"/>
                <w:szCs w:val="24"/>
              </w:rPr>
              <w:t xml:space="preserve">   </w:t>
            </w:r>
          </w:p>
        </w:tc>
        <w:tc>
          <w:tcPr>
            <w:tcW w:w="5884" w:type="dxa"/>
          </w:tcPr>
          <w:p w14:paraId="24664404" w14:textId="77777777" w:rsidR="004E5D7D" w:rsidRPr="00B010DD" w:rsidRDefault="004E5D7D" w:rsidP="00FA30F1">
            <w:pPr>
              <w:ind w:right="-488"/>
              <w:rPr>
                <w:b/>
                <w:sz w:val="24"/>
                <w:szCs w:val="24"/>
              </w:rPr>
            </w:pPr>
            <w:r w:rsidRPr="00B010DD">
              <w:rPr>
                <w:b/>
                <w:sz w:val="24"/>
                <w:szCs w:val="24"/>
              </w:rPr>
              <w:t>Activity Sequence</w:t>
            </w:r>
          </w:p>
        </w:tc>
        <w:tc>
          <w:tcPr>
            <w:tcW w:w="1466" w:type="dxa"/>
            <w:gridSpan w:val="2"/>
          </w:tcPr>
          <w:p w14:paraId="024C2652" w14:textId="77777777" w:rsidR="004E5D7D" w:rsidRPr="00B010DD" w:rsidRDefault="004E5D7D" w:rsidP="00FA30F1">
            <w:pPr>
              <w:pStyle w:val="Heading1"/>
              <w:jc w:val="center"/>
              <w:rPr>
                <w:rFonts w:ascii="Times New Roman" w:hAnsi="Times New Roman"/>
                <w:sz w:val="24"/>
                <w:szCs w:val="24"/>
              </w:rPr>
            </w:pPr>
            <w:r w:rsidRPr="00B010DD">
              <w:rPr>
                <w:rFonts w:ascii="Times New Roman" w:hAnsi="Times New Roman"/>
                <w:sz w:val="24"/>
                <w:szCs w:val="24"/>
              </w:rPr>
              <w:t>Organisation</w:t>
            </w:r>
          </w:p>
        </w:tc>
        <w:tc>
          <w:tcPr>
            <w:tcW w:w="4124" w:type="dxa"/>
            <w:tcBorders>
              <w:right w:val="single" w:sz="4" w:space="0" w:color="auto"/>
            </w:tcBorders>
          </w:tcPr>
          <w:p w14:paraId="3E66DB99" w14:textId="77777777" w:rsidR="004E5D7D" w:rsidRPr="00B010DD" w:rsidRDefault="004E5D7D" w:rsidP="00FA30F1">
            <w:pPr>
              <w:jc w:val="center"/>
              <w:rPr>
                <w:b/>
                <w:sz w:val="24"/>
                <w:szCs w:val="24"/>
              </w:rPr>
            </w:pPr>
            <w:r w:rsidRPr="00B010DD">
              <w:rPr>
                <w:b/>
                <w:sz w:val="24"/>
                <w:szCs w:val="24"/>
              </w:rPr>
              <w:t>Coaching Points</w:t>
            </w:r>
          </w:p>
        </w:tc>
        <w:tc>
          <w:tcPr>
            <w:tcW w:w="2944" w:type="dxa"/>
            <w:gridSpan w:val="2"/>
            <w:tcBorders>
              <w:left w:val="single" w:sz="4" w:space="0" w:color="auto"/>
            </w:tcBorders>
          </w:tcPr>
          <w:p w14:paraId="0B036530" w14:textId="06741E0A" w:rsidR="004E5D7D" w:rsidRPr="00B010DD" w:rsidRDefault="004E5D7D" w:rsidP="00FA30F1">
            <w:pPr>
              <w:jc w:val="center"/>
              <w:rPr>
                <w:b/>
                <w:sz w:val="24"/>
                <w:szCs w:val="24"/>
              </w:rPr>
            </w:pPr>
            <w:r w:rsidRPr="00B010DD">
              <w:rPr>
                <w:b/>
                <w:sz w:val="24"/>
                <w:szCs w:val="24"/>
              </w:rPr>
              <w:t>Progression</w:t>
            </w:r>
            <w:r w:rsidR="00B010DD">
              <w:rPr>
                <w:b/>
                <w:sz w:val="24"/>
                <w:szCs w:val="24"/>
              </w:rPr>
              <w:t>/Regression</w:t>
            </w:r>
          </w:p>
        </w:tc>
      </w:tr>
      <w:tr w:rsidR="00B010DD" w:rsidRPr="00B010DD" w14:paraId="1E617040" w14:textId="77777777" w:rsidTr="00FA30F1">
        <w:trPr>
          <w:gridAfter w:val="2"/>
          <w:wAfter w:w="53" w:type="dxa"/>
          <w:trHeight w:val="2211"/>
        </w:trPr>
        <w:tc>
          <w:tcPr>
            <w:tcW w:w="1189" w:type="dxa"/>
          </w:tcPr>
          <w:p w14:paraId="2783867D" w14:textId="77777777" w:rsidR="004E5D7D" w:rsidRPr="00B010DD" w:rsidRDefault="004E5D7D" w:rsidP="00FA30F1">
            <w:pPr>
              <w:ind w:right="-488"/>
              <w:rPr>
                <w:b/>
                <w:sz w:val="24"/>
                <w:szCs w:val="24"/>
              </w:rPr>
            </w:pPr>
          </w:p>
          <w:p w14:paraId="3DC3583C" w14:textId="1A0385EC" w:rsidR="00684A78" w:rsidRPr="00B010DD" w:rsidRDefault="00684A78" w:rsidP="00FA30F1">
            <w:pPr>
              <w:ind w:right="-488"/>
              <w:rPr>
                <w:bCs/>
                <w:sz w:val="24"/>
                <w:szCs w:val="24"/>
              </w:rPr>
            </w:pPr>
            <w:r w:rsidRPr="00B010DD">
              <w:rPr>
                <w:bCs/>
                <w:sz w:val="24"/>
                <w:szCs w:val="24"/>
              </w:rPr>
              <w:t xml:space="preserve">      3 </w:t>
            </w:r>
          </w:p>
          <w:p w14:paraId="0F6A657A" w14:textId="22539869" w:rsidR="00684A78" w:rsidRPr="00B010DD" w:rsidRDefault="00684A78" w:rsidP="00FA30F1">
            <w:pPr>
              <w:ind w:right="-488"/>
              <w:rPr>
                <w:b/>
                <w:sz w:val="24"/>
                <w:szCs w:val="24"/>
              </w:rPr>
            </w:pPr>
          </w:p>
          <w:p w14:paraId="7C0AB3C1" w14:textId="419EFB7C" w:rsidR="00684A78" w:rsidRPr="00B010DD" w:rsidRDefault="00684A78" w:rsidP="00FA30F1">
            <w:pPr>
              <w:ind w:right="-488"/>
              <w:rPr>
                <w:b/>
                <w:sz w:val="24"/>
                <w:szCs w:val="24"/>
              </w:rPr>
            </w:pPr>
          </w:p>
          <w:p w14:paraId="3EA3B405" w14:textId="33DA816E" w:rsidR="00684A78" w:rsidRPr="00B010DD" w:rsidRDefault="00684A78" w:rsidP="00FA30F1">
            <w:pPr>
              <w:ind w:right="-488"/>
              <w:rPr>
                <w:bCs/>
                <w:sz w:val="24"/>
                <w:szCs w:val="24"/>
              </w:rPr>
            </w:pPr>
            <w:r w:rsidRPr="00B010DD">
              <w:rPr>
                <w:bCs/>
                <w:sz w:val="24"/>
                <w:szCs w:val="24"/>
              </w:rPr>
              <w:t xml:space="preserve">     </w:t>
            </w:r>
            <w:r w:rsidRPr="00B010DD">
              <w:rPr>
                <w:bCs/>
                <w:sz w:val="24"/>
                <w:szCs w:val="24"/>
              </w:rPr>
              <w:t>10</w:t>
            </w:r>
          </w:p>
          <w:p w14:paraId="293DF1F8" w14:textId="77777777" w:rsidR="00684A78" w:rsidRPr="00B010DD" w:rsidRDefault="00684A78" w:rsidP="00FA30F1">
            <w:pPr>
              <w:ind w:right="-488"/>
              <w:rPr>
                <w:bCs/>
                <w:sz w:val="24"/>
                <w:szCs w:val="24"/>
              </w:rPr>
            </w:pPr>
          </w:p>
          <w:p w14:paraId="48788757" w14:textId="51E6ED31" w:rsidR="00684A78" w:rsidRPr="00B010DD" w:rsidRDefault="00684A78" w:rsidP="00FA30F1">
            <w:pPr>
              <w:ind w:right="-488"/>
              <w:rPr>
                <w:bCs/>
                <w:sz w:val="24"/>
                <w:szCs w:val="24"/>
              </w:rPr>
            </w:pPr>
            <w:r w:rsidRPr="00B010DD">
              <w:rPr>
                <w:bCs/>
                <w:sz w:val="24"/>
                <w:szCs w:val="24"/>
              </w:rPr>
              <w:t xml:space="preserve">      </w:t>
            </w:r>
            <w:r w:rsidRPr="00B010DD">
              <w:rPr>
                <w:bCs/>
                <w:sz w:val="24"/>
                <w:szCs w:val="24"/>
              </w:rPr>
              <w:t>7</w:t>
            </w:r>
            <w:r w:rsidRPr="00B010DD">
              <w:rPr>
                <w:bCs/>
                <w:sz w:val="24"/>
                <w:szCs w:val="24"/>
              </w:rPr>
              <w:t xml:space="preserve"> </w:t>
            </w:r>
          </w:p>
          <w:p w14:paraId="52ED030D" w14:textId="77777777" w:rsidR="00684A78" w:rsidRPr="00B010DD" w:rsidRDefault="00684A78" w:rsidP="00FA30F1">
            <w:pPr>
              <w:ind w:right="-488"/>
              <w:rPr>
                <w:bCs/>
                <w:sz w:val="24"/>
                <w:szCs w:val="24"/>
              </w:rPr>
            </w:pPr>
          </w:p>
          <w:p w14:paraId="699AD985" w14:textId="68DE28BE" w:rsidR="00684A78" w:rsidRPr="00B010DD" w:rsidRDefault="00684A78" w:rsidP="00FA30F1">
            <w:pPr>
              <w:ind w:right="-488"/>
              <w:rPr>
                <w:bCs/>
                <w:sz w:val="24"/>
                <w:szCs w:val="24"/>
              </w:rPr>
            </w:pPr>
            <w:r w:rsidRPr="00B010DD">
              <w:rPr>
                <w:bCs/>
                <w:sz w:val="24"/>
                <w:szCs w:val="24"/>
              </w:rPr>
              <w:t xml:space="preserve">      </w:t>
            </w:r>
            <w:r w:rsidRPr="00B010DD">
              <w:rPr>
                <w:bCs/>
                <w:sz w:val="24"/>
                <w:szCs w:val="24"/>
              </w:rPr>
              <w:t>7</w:t>
            </w:r>
          </w:p>
          <w:p w14:paraId="7497AE50" w14:textId="77777777" w:rsidR="00684A78" w:rsidRPr="00B010DD" w:rsidRDefault="00684A78" w:rsidP="00FA30F1">
            <w:pPr>
              <w:ind w:right="-488"/>
              <w:rPr>
                <w:bCs/>
                <w:sz w:val="24"/>
                <w:szCs w:val="24"/>
              </w:rPr>
            </w:pPr>
          </w:p>
          <w:p w14:paraId="7A071B96" w14:textId="55622B8D" w:rsidR="00684A78" w:rsidRPr="00B010DD" w:rsidRDefault="00684A78" w:rsidP="00FA30F1">
            <w:pPr>
              <w:ind w:right="-488"/>
              <w:rPr>
                <w:bCs/>
                <w:sz w:val="24"/>
                <w:szCs w:val="24"/>
              </w:rPr>
            </w:pPr>
            <w:r w:rsidRPr="00B010DD">
              <w:rPr>
                <w:bCs/>
                <w:sz w:val="24"/>
                <w:szCs w:val="24"/>
              </w:rPr>
              <w:t xml:space="preserve">      </w:t>
            </w:r>
            <w:r w:rsidRPr="00B010DD">
              <w:rPr>
                <w:bCs/>
                <w:sz w:val="24"/>
                <w:szCs w:val="24"/>
              </w:rPr>
              <w:t>6</w:t>
            </w:r>
          </w:p>
          <w:p w14:paraId="0B228E01" w14:textId="47AE7A8E" w:rsidR="00684A78" w:rsidRPr="00B010DD" w:rsidRDefault="00684A78" w:rsidP="00FA30F1">
            <w:pPr>
              <w:ind w:right="-488"/>
              <w:rPr>
                <w:b/>
                <w:sz w:val="24"/>
                <w:szCs w:val="24"/>
              </w:rPr>
            </w:pPr>
          </w:p>
          <w:p w14:paraId="0BA06A4A" w14:textId="77777777" w:rsidR="00684A78" w:rsidRPr="00B010DD" w:rsidRDefault="00684A78" w:rsidP="00FA30F1">
            <w:pPr>
              <w:ind w:right="-488"/>
              <w:rPr>
                <w:b/>
                <w:sz w:val="24"/>
                <w:szCs w:val="24"/>
              </w:rPr>
            </w:pPr>
          </w:p>
          <w:p w14:paraId="0EEBB541" w14:textId="77777777" w:rsidR="00684A78" w:rsidRPr="00B010DD" w:rsidRDefault="00684A78" w:rsidP="00FA30F1">
            <w:pPr>
              <w:ind w:right="-488"/>
              <w:rPr>
                <w:b/>
                <w:sz w:val="24"/>
                <w:szCs w:val="24"/>
              </w:rPr>
            </w:pPr>
          </w:p>
          <w:p w14:paraId="0CA6F9EE" w14:textId="77777777" w:rsidR="00684A78" w:rsidRPr="00B010DD" w:rsidRDefault="00684A78" w:rsidP="00FA30F1">
            <w:pPr>
              <w:ind w:right="-488"/>
              <w:rPr>
                <w:b/>
                <w:sz w:val="24"/>
                <w:szCs w:val="24"/>
              </w:rPr>
            </w:pPr>
          </w:p>
          <w:p w14:paraId="6877186D" w14:textId="03952B33" w:rsidR="00684A78" w:rsidRPr="00B010DD" w:rsidRDefault="00684A78" w:rsidP="00FA30F1">
            <w:pPr>
              <w:ind w:right="-488"/>
              <w:rPr>
                <w:b/>
                <w:sz w:val="24"/>
                <w:szCs w:val="24"/>
              </w:rPr>
            </w:pPr>
          </w:p>
        </w:tc>
        <w:tc>
          <w:tcPr>
            <w:tcW w:w="5884" w:type="dxa"/>
          </w:tcPr>
          <w:p w14:paraId="3BF10017" w14:textId="77777777" w:rsidR="004E5D7D" w:rsidRPr="00B010DD" w:rsidRDefault="004E5D7D" w:rsidP="00FA30F1">
            <w:pPr>
              <w:ind w:right="-488"/>
              <w:rPr>
                <w:b/>
                <w:sz w:val="24"/>
                <w:szCs w:val="24"/>
              </w:rPr>
            </w:pPr>
            <w:r w:rsidRPr="00B010DD">
              <w:rPr>
                <w:b/>
                <w:sz w:val="24"/>
                <w:szCs w:val="24"/>
              </w:rPr>
              <w:t>Warm-Up/Introduction.</w:t>
            </w:r>
          </w:p>
          <w:p w14:paraId="2DD03597" w14:textId="77777777" w:rsidR="004E5D7D" w:rsidRPr="00B010DD" w:rsidRDefault="00956DD9" w:rsidP="00FA30F1">
            <w:pPr>
              <w:pStyle w:val="ListParagraph"/>
              <w:numPr>
                <w:ilvl w:val="0"/>
                <w:numId w:val="7"/>
              </w:numPr>
              <w:ind w:right="-488"/>
              <w:rPr>
                <w:bCs/>
                <w:sz w:val="24"/>
                <w:szCs w:val="24"/>
              </w:rPr>
            </w:pPr>
            <w:r w:rsidRPr="00B010DD">
              <w:rPr>
                <w:bCs/>
                <w:sz w:val="24"/>
                <w:szCs w:val="24"/>
              </w:rPr>
              <w:t>Discuss aims of today’s session</w:t>
            </w:r>
          </w:p>
          <w:p w14:paraId="070FFE14" w14:textId="77777777" w:rsidR="0092060A" w:rsidRPr="00B010DD" w:rsidRDefault="0092060A" w:rsidP="00FA30F1">
            <w:pPr>
              <w:ind w:right="-488"/>
              <w:rPr>
                <w:bCs/>
                <w:sz w:val="24"/>
                <w:szCs w:val="24"/>
              </w:rPr>
            </w:pPr>
          </w:p>
          <w:p w14:paraId="28D26D5C" w14:textId="77777777" w:rsidR="0092060A" w:rsidRPr="00B010DD" w:rsidRDefault="0092060A" w:rsidP="00FA30F1">
            <w:pPr>
              <w:ind w:right="-488"/>
              <w:rPr>
                <w:bCs/>
                <w:sz w:val="24"/>
                <w:szCs w:val="24"/>
              </w:rPr>
            </w:pPr>
          </w:p>
          <w:p w14:paraId="2BBA2496" w14:textId="77777777" w:rsidR="0092060A" w:rsidRPr="00B010DD" w:rsidRDefault="0092060A" w:rsidP="00FA30F1">
            <w:pPr>
              <w:ind w:right="-488"/>
              <w:rPr>
                <w:bCs/>
                <w:sz w:val="24"/>
                <w:szCs w:val="24"/>
              </w:rPr>
            </w:pPr>
            <w:r w:rsidRPr="00B010DD">
              <w:rPr>
                <w:bCs/>
                <w:sz w:val="24"/>
                <w:szCs w:val="24"/>
              </w:rPr>
              <w:t>Part A- (</w:t>
            </w:r>
            <w:r w:rsidRPr="00B010DD">
              <w:rPr>
                <w:sz w:val="24"/>
                <w:szCs w:val="24"/>
              </w:rPr>
              <w:t>Running-based Preparation &amp; Change of Direction)</w:t>
            </w:r>
          </w:p>
          <w:p w14:paraId="1F1A50E2" w14:textId="77777777" w:rsidR="0092060A" w:rsidRPr="00B010DD" w:rsidRDefault="0092060A" w:rsidP="00FA30F1">
            <w:pPr>
              <w:ind w:right="-488"/>
              <w:rPr>
                <w:bCs/>
                <w:sz w:val="24"/>
                <w:szCs w:val="24"/>
              </w:rPr>
            </w:pPr>
            <w:r w:rsidRPr="00B010DD">
              <w:rPr>
                <w:bCs/>
                <w:sz w:val="24"/>
                <w:szCs w:val="24"/>
              </w:rPr>
              <w:t>Small sided game and snake runs.</w:t>
            </w:r>
          </w:p>
          <w:p w14:paraId="4F9D9F07" w14:textId="77777777" w:rsidR="0092060A" w:rsidRPr="00B010DD" w:rsidRDefault="0092060A" w:rsidP="00FA30F1">
            <w:pPr>
              <w:ind w:right="-488"/>
              <w:rPr>
                <w:bCs/>
                <w:sz w:val="24"/>
                <w:szCs w:val="24"/>
              </w:rPr>
            </w:pPr>
          </w:p>
          <w:p w14:paraId="6CEAC0D5" w14:textId="77777777" w:rsidR="0092060A" w:rsidRPr="00B010DD" w:rsidRDefault="0092060A" w:rsidP="00FA30F1">
            <w:pPr>
              <w:ind w:right="-488"/>
              <w:rPr>
                <w:bCs/>
                <w:sz w:val="24"/>
                <w:szCs w:val="24"/>
              </w:rPr>
            </w:pPr>
            <w:r w:rsidRPr="00B010DD">
              <w:rPr>
                <w:bCs/>
                <w:sz w:val="24"/>
                <w:szCs w:val="24"/>
              </w:rPr>
              <w:t xml:space="preserve">Part B- </w:t>
            </w:r>
          </w:p>
          <w:p w14:paraId="04F49DCC" w14:textId="77777777" w:rsidR="0092060A" w:rsidRPr="00B010DD" w:rsidRDefault="0092060A" w:rsidP="00FA30F1">
            <w:pPr>
              <w:ind w:right="-488"/>
              <w:rPr>
                <w:bCs/>
                <w:sz w:val="24"/>
                <w:szCs w:val="24"/>
              </w:rPr>
            </w:pPr>
            <w:r w:rsidRPr="00B010DD">
              <w:rPr>
                <w:bCs/>
                <w:sz w:val="24"/>
                <w:szCs w:val="24"/>
              </w:rPr>
              <w:t>Dynamic stretches (</w:t>
            </w:r>
            <w:r w:rsidRPr="00B010DD">
              <w:rPr>
                <w:sz w:val="24"/>
                <w:szCs w:val="24"/>
              </w:rPr>
              <w:t>Range of Movement, Strength and Balance)</w:t>
            </w:r>
          </w:p>
          <w:p w14:paraId="37565CAC" w14:textId="77777777" w:rsidR="0092060A" w:rsidRPr="00B010DD" w:rsidRDefault="0092060A" w:rsidP="00FA30F1">
            <w:pPr>
              <w:ind w:right="-488"/>
              <w:rPr>
                <w:bCs/>
                <w:sz w:val="24"/>
                <w:szCs w:val="24"/>
              </w:rPr>
            </w:pPr>
          </w:p>
          <w:p w14:paraId="072E09DB" w14:textId="77777777" w:rsidR="0092060A" w:rsidRPr="00B010DD" w:rsidRDefault="0092060A" w:rsidP="00FA30F1">
            <w:pPr>
              <w:ind w:right="-488"/>
              <w:rPr>
                <w:bCs/>
                <w:sz w:val="24"/>
                <w:szCs w:val="24"/>
              </w:rPr>
            </w:pPr>
            <w:r w:rsidRPr="00B010DD">
              <w:rPr>
                <w:bCs/>
                <w:sz w:val="24"/>
                <w:szCs w:val="24"/>
              </w:rPr>
              <w:t xml:space="preserve">Part C- </w:t>
            </w:r>
          </w:p>
          <w:p w14:paraId="0C3CC218" w14:textId="77777777" w:rsidR="0092060A" w:rsidRPr="00B010DD" w:rsidRDefault="0092060A" w:rsidP="00FA30F1">
            <w:pPr>
              <w:ind w:right="-488"/>
              <w:rPr>
                <w:sz w:val="24"/>
                <w:szCs w:val="24"/>
              </w:rPr>
            </w:pPr>
            <w:r w:rsidRPr="00B010DD">
              <w:rPr>
                <w:bCs/>
                <w:sz w:val="24"/>
                <w:szCs w:val="24"/>
              </w:rPr>
              <w:t>Dynamic stretches (</w:t>
            </w:r>
            <w:r w:rsidRPr="00B010DD">
              <w:rPr>
                <w:sz w:val="24"/>
                <w:szCs w:val="24"/>
              </w:rPr>
              <w:t>Strength, Stability, Agility and Power)</w:t>
            </w:r>
          </w:p>
          <w:p w14:paraId="11EEDAA7" w14:textId="77777777" w:rsidR="0092060A" w:rsidRPr="00B010DD" w:rsidRDefault="0092060A" w:rsidP="00FA30F1">
            <w:pPr>
              <w:ind w:right="-488"/>
              <w:rPr>
                <w:sz w:val="24"/>
                <w:szCs w:val="24"/>
              </w:rPr>
            </w:pPr>
          </w:p>
          <w:p w14:paraId="1346FA88" w14:textId="77777777" w:rsidR="0092060A" w:rsidRPr="00B010DD" w:rsidRDefault="0092060A" w:rsidP="00FA30F1">
            <w:pPr>
              <w:ind w:right="-488"/>
              <w:rPr>
                <w:sz w:val="24"/>
                <w:szCs w:val="24"/>
              </w:rPr>
            </w:pPr>
            <w:r w:rsidRPr="00B010DD">
              <w:rPr>
                <w:sz w:val="24"/>
                <w:szCs w:val="24"/>
              </w:rPr>
              <w:t>Part D- Shuttle runs (Strength and Fitness)</w:t>
            </w:r>
          </w:p>
          <w:p w14:paraId="63EEA81F" w14:textId="45E897AF" w:rsidR="0092060A" w:rsidRPr="00B010DD" w:rsidRDefault="0092060A" w:rsidP="00FA30F1">
            <w:pPr>
              <w:ind w:right="-488"/>
              <w:rPr>
                <w:bCs/>
                <w:sz w:val="24"/>
                <w:szCs w:val="24"/>
              </w:rPr>
            </w:pPr>
          </w:p>
        </w:tc>
        <w:tc>
          <w:tcPr>
            <w:tcW w:w="1466" w:type="dxa"/>
            <w:gridSpan w:val="2"/>
          </w:tcPr>
          <w:p w14:paraId="55B49257" w14:textId="77777777" w:rsidR="004E5D7D" w:rsidRPr="00B010DD" w:rsidRDefault="004E5D7D" w:rsidP="00FA30F1">
            <w:pPr>
              <w:rPr>
                <w:sz w:val="24"/>
                <w:szCs w:val="24"/>
              </w:rPr>
            </w:pPr>
          </w:p>
          <w:p w14:paraId="12C3FFE9" w14:textId="77777777" w:rsidR="00CA7CA5" w:rsidRPr="00B010DD" w:rsidRDefault="00CA7CA5" w:rsidP="00FA30F1">
            <w:pPr>
              <w:jc w:val="center"/>
              <w:rPr>
                <w:sz w:val="24"/>
                <w:szCs w:val="24"/>
              </w:rPr>
            </w:pPr>
          </w:p>
          <w:p w14:paraId="3D205220" w14:textId="77777777" w:rsidR="00CA7CA5" w:rsidRPr="00B010DD" w:rsidRDefault="00CA7CA5" w:rsidP="00FA30F1">
            <w:pPr>
              <w:jc w:val="center"/>
              <w:rPr>
                <w:sz w:val="24"/>
                <w:szCs w:val="24"/>
              </w:rPr>
            </w:pPr>
          </w:p>
          <w:p w14:paraId="14F91C0C" w14:textId="77777777" w:rsidR="00CA7CA5" w:rsidRPr="00B010DD" w:rsidRDefault="00CA7CA5" w:rsidP="00FA30F1">
            <w:pPr>
              <w:jc w:val="center"/>
              <w:rPr>
                <w:sz w:val="24"/>
                <w:szCs w:val="24"/>
              </w:rPr>
            </w:pPr>
          </w:p>
          <w:p w14:paraId="5D8DAB64" w14:textId="77777777" w:rsidR="00CA7CA5" w:rsidRPr="00B010DD" w:rsidRDefault="00CA7CA5" w:rsidP="00FA30F1">
            <w:pPr>
              <w:jc w:val="center"/>
              <w:rPr>
                <w:sz w:val="24"/>
                <w:szCs w:val="24"/>
              </w:rPr>
            </w:pPr>
          </w:p>
          <w:p w14:paraId="3B6A8ADF" w14:textId="77777777" w:rsidR="00CA7CA5" w:rsidRPr="00B010DD" w:rsidRDefault="00CA7CA5" w:rsidP="00FA30F1">
            <w:pPr>
              <w:jc w:val="center"/>
              <w:rPr>
                <w:sz w:val="24"/>
                <w:szCs w:val="24"/>
              </w:rPr>
            </w:pPr>
          </w:p>
          <w:p w14:paraId="1F4BB778" w14:textId="77777777" w:rsidR="00CA7CA5" w:rsidRPr="00B010DD" w:rsidRDefault="00CA7CA5" w:rsidP="00FA30F1">
            <w:pPr>
              <w:jc w:val="center"/>
              <w:rPr>
                <w:sz w:val="24"/>
                <w:szCs w:val="24"/>
              </w:rPr>
            </w:pPr>
          </w:p>
          <w:p w14:paraId="0B0A5174" w14:textId="015E7218" w:rsidR="004E5D7D" w:rsidRPr="00B010DD" w:rsidRDefault="00CA7CA5" w:rsidP="00FA30F1">
            <w:pPr>
              <w:jc w:val="center"/>
              <w:rPr>
                <w:sz w:val="24"/>
                <w:szCs w:val="24"/>
              </w:rPr>
            </w:pPr>
            <w:r w:rsidRPr="00B010DD">
              <w:rPr>
                <w:sz w:val="24"/>
                <w:szCs w:val="24"/>
              </w:rPr>
              <w:t>Full team</w:t>
            </w:r>
          </w:p>
        </w:tc>
        <w:tc>
          <w:tcPr>
            <w:tcW w:w="4124" w:type="dxa"/>
            <w:tcBorders>
              <w:right w:val="single" w:sz="4" w:space="0" w:color="auto"/>
            </w:tcBorders>
          </w:tcPr>
          <w:p w14:paraId="25E38BAF" w14:textId="77777777" w:rsidR="004E5D7D" w:rsidRPr="00B010DD" w:rsidRDefault="004E5D7D" w:rsidP="00FA30F1">
            <w:pPr>
              <w:rPr>
                <w:sz w:val="24"/>
                <w:szCs w:val="24"/>
              </w:rPr>
            </w:pPr>
          </w:p>
          <w:p w14:paraId="2D654F57" w14:textId="77777777" w:rsidR="004E5D7D" w:rsidRPr="00B010DD" w:rsidRDefault="004E5D7D" w:rsidP="00FA30F1">
            <w:pPr>
              <w:rPr>
                <w:sz w:val="24"/>
                <w:szCs w:val="24"/>
              </w:rPr>
            </w:pPr>
          </w:p>
          <w:p w14:paraId="22A188F6" w14:textId="77777777" w:rsidR="004E5D7D" w:rsidRPr="00B010DD" w:rsidRDefault="004E5D7D" w:rsidP="00FA30F1">
            <w:pPr>
              <w:rPr>
                <w:sz w:val="24"/>
                <w:szCs w:val="24"/>
              </w:rPr>
            </w:pPr>
          </w:p>
          <w:p w14:paraId="00696E58" w14:textId="77777777" w:rsidR="00522412" w:rsidRPr="00B010DD" w:rsidRDefault="00522412" w:rsidP="00FA30F1">
            <w:pPr>
              <w:numPr>
                <w:ilvl w:val="0"/>
                <w:numId w:val="8"/>
              </w:numPr>
              <w:rPr>
                <w:sz w:val="24"/>
                <w:szCs w:val="24"/>
              </w:rPr>
            </w:pPr>
            <w:r w:rsidRPr="00B010DD">
              <w:rPr>
                <w:sz w:val="24"/>
                <w:szCs w:val="24"/>
              </w:rPr>
              <w:t>Pulse raiser, running technique, coordination and changing direction.</w:t>
            </w:r>
          </w:p>
          <w:p w14:paraId="67BAE488" w14:textId="77777777" w:rsidR="00522412" w:rsidRPr="00B010DD" w:rsidRDefault="00522412" w:rsidP="00FA30F1">
            <w:pPr>
              <w:rPr>
                <w:sz w:val="24"/>
                <w:szCs w:val="24"/>
              </w:rPr>
            </w:pPr>
          </w:p>
          <w:p w14:paraId="07DE28F3" w14:textId="77777777" w:rsidR="00522412" w:rsidRPr="00B010DD" w:rsidRDefault="00522412" w:rsidP="00FA30F1">
            <w:pPr>
              <w:numPr>
                <w:ilvl w:val="0"/>
                <w:numId w:val="8"/>
              </w:numPr>
              <w:rPr>
                <w:sz w:val="24"/>
                <w:szCs w:val="24"/>
              </w:rPr>
            </w:pPr>
            <w:r w:rsidRPr="00B010DD">
              <w:rPr>
                <w:sz w:val="24"/>
                <w:szCs w:val="24"/>
              </w:rPr>
              <w:t>Enhancement of movement control and range of movement.</w:t>
            </w:r>
          </w:p>
          <w:p w14:paraId="70D5B795" w14:textId="77777777" w:rsidR="00522412" w:rsidRPr="00B010DD" w:rsidRDefault="00522412" w:rsidP="00FA30F1">
            <w:pPr>
              <w:rPr>
                <w:sz w:val="24"/>
                <w:szCs w:val="24"/>
              </w:rPr>
            </w:pPr>
          </w:p>
          <w:p w14:paraId="51F0D001" w14:textId="77777777" w:rsidR="00522412" w:rsidRPr="00B010DD" w:rsidRDefault="00522412" w:rsidP="00FA30F1">
            <w:pPr>
              <w:numPr>
                <w:ilvl w:val="0"/>
                <w:numId w:val="8"/>
              </w:numPr>
              <w:rPr>
                <w:sz w:val="24"/>
                <w:szCs w:val="24"/>
              </w:rPr>
            </w:pPr>
            <w:r w:rsidRPr="00B010DD">
              <w:rPr>
                <w:sz w:val="24"/>
                <w:szCs w:val="24"/>
              </w:rPr>
              <w:t>Improve functional strength and power.</w:t>
            </w:r>
          </w:p>
          <w:p w14:paraId="1E68A064" w14:textId="77777777" w:rsidR="00522412" w:rsidRPr="00B010DD" w:rsidRDefault="00522412" w:rsidP="00FA30F1">
            <w:pPr>
              <w:rPr>
                <w:sz w:val="24"/>
                <w:szCs w:val="24"/>
              </w:rPr>
            </w:pPr>
          </w:p>
          <w:p w14:paraId="2EDDD0A1" w14:textId="77777777" w:rsidR="00522412" w:rsidRPr="00B010DD" w:rsidRDefault="00522412" w:rsidP="00FA30F1">
            <w:pPr>
              <w:numPr>
                <w:ilvl w:val="0"/>
                <w:numId w:val="8"/>
              </w:numPr>
              <w:rPr>
                <w:sz w:val="24"/>
                <w:szCs w:val="24"/>
              </w:rPr>
            </w:pPr>
            <w:r w:rsidRPr="00B010DD">
              <w:rPr>
                <w:sz w:val="24"/>
                <w:szCs w:val="24"/>
              </w:rPr>
              <w:t>Sprint (anaerobic) conditioning and improving functional neck strength.</w:t>
            </w:r>
          </w:p>
          <w:p w14:paraId="6304E962" w14:textId="77777777" w:rsidR="004E5D7D" w:rsidRPr="00B010DD" w:rsidRDefault="004E5D7D" w:rsidP="00FA30F1">
            <w:pPr>
              <w:ind w:left="720"/>
              <w:jc w:val="both"/>
              <w:rPr>
                <w:sz w:val="24"/>
                <w:szCs w:val="24"/>
              </w:rPr>
            </w:pPr>
          </w:p>
        </w:tc>
        <w:tc>
          <w:tcPr>
            <w:tcW w:w="2944" w:type="dxa"/>
            <w:gridSpan w:val="2"/>
            <w:tcBorders>
              <w:left w:val="single" w:sz="4" w:space="0" w:color="auto"/>
            </w:tcBorders>
          </w:tcPr>
          <w:p w14:paraId="4E7A3DBA" w14:textId="77777777" w:rsidR="004E5D7D" w:rsidRPr="00B010DD" w:rsidRDefault="004E5D7D" w:rsidP="00FA30F1">
            <w:pPr>
              <w:rPr>
                <w:sz w:val="24"/>
                <w:szCs w:val="24"/>
              </w:rPr>
            </w:pPr>
          </w:p>
          <w:p w14:paraId="429EDC57" w14:textId="77777777" w:rsidR="004E5D7D" w:rsidRPr="00B010DD" w:rsidRDefault="004E5D7D" w:rsidP="00FA30F1">
            <w:pPr>
              <w:jc w:val="both"/>
              <w:rPr>
                <w:sz w:val="24"/>
                <w:szCs w:val="24"/>
              </w:rPr>
            </w:pPr>
          </w:p>
          <w:p w14:paraId="6377D24A" w14:textId="77777777" w:rsidR="004E5D7D" w:rsidRPr="00B010DD" w:rsidRDefault="004E5D7D" w:rsidP="00FA30F1">
            <w:pPr>
              <w:jc w:val="both"/>
              <w:rPr>
                <w:sz w:val="24"/>
                <w:szCs w:val="24"/>
              </w:rPr>
            </w:pPr>
          </w:p>
          <w:p w14:paraId="06CB552D" w14:textId="77777777" w:rsidR="004E5D7D" w:rsidRPr="00B010DD" w:rsidRDefault="004E5D7D" w:rsidP="00FA30F1">
            <w:pPr>
              <w:jc w:val="both"/>
              <w:rPr>
                <w:sz w:val="24"/>
                <w:szCs w:val="24"/>
              </w:rPr>
            </w:pPr>
          </w:p>
          <w:p w14:paraId="418F4F3A" w14:textId="77777777" w:rsidR="004E5D7D" w:rsidRPr="00B010DD" w:rsidRDefault="004E5D7D" w:rsidP="00FA30F1">
            <w:pPr>
              <w:jc w:val="both"/>
              <w:rPr>
                <w:sz w:val="24"/>
                <w:szCs w:val="24"/>
              </w:rPr>
            </w:pPr>
          </w:p>
          <w:p w14:paraId="31DF4088" w14:textId="77777777" w:rsidR="004E5D7D" w:rsidRPr="00B010DD" w:rsidRDefault="004E5D7D" w:rsidP="00FA30F1">
            <w:pPr>
              <w:jc w:val="both"/>
              <w:rPr>
                <w:sz w:val="24"/>
                <w:szCs w:val="24"/>
              </w:rPr>
            </w:pPr>
          </w:p>
          <w:p w14:paraId="5CBB80CA" w14:textId="77777777" w:rsidR="004E5D7D" w:rsidRPr="00B010DD" w:rsidRDefault="004E5D7D" w:rsidP="00FA30F1">
            <w:pPr>
              <w:jc w:val="both"/>
              <w:rPr>
                <w:sz w:val="24"/>
                <w:szCs w:val="24"/>
              </w:rPr>
            </w:pPr>
          </w:p>
          <w:p w14:paraId="2048A7FE" w14:textId="17263D85" w:rsidR="004E5D7D" w:rsidRPr="00B010DD" w:rsidRDefault="004E5D7D" w:rsidP="00FA30F1">
            <w:pPr>
              <w:jc w:val="both"/>
              <w:rPr>
                <w:sz w:val="24"/>
                <w:szCs w:val="24"/>
              </w:rPr>
            </w:pPr>
          </w:p>
        </w:tc>
      </w:tr>
      <w:tr w:rsidR="00B010DD" w:rsidRPr="00B010DD" w14:paraId="10CC2181" w14:textId="77777777" w:rsidTr="00FA30F1">
        <w:trPr>
          <w:gridAfter w:val="1"/>
          <w:wAfter w:w="37" w:type="dxa"/>
          <w:cantSplit/>
          <w:trHeight w:val="2165"/>
        </w:trPr>
        <w:tc>
          <w:tcPr>
            <w:tcW w:w="1189" w:type="dxa"/>
          </w:tcPr>
          <w:p w14:paraId="1B1C0AD7" w14:textId="77777777" w:rsidR="004E5D7D" w:rsidRPr="00B010DD" w:rsidRDefault="004E5D7D" w:rsidP="00FA30F1">
            <w:pPr>
              <w:ind w:right="-488"/>
              <w:rPr>
                <w:b/>
                <w:sz w:val="24"/>
                <w:szCs w:val="24"/>
              </w:rPr>
            </w:pPr>
          </w:p>
          <w:p w14:paraId="1DD88771" w14:textId="77777777" w:rsidR="004E5D7D" w:rsidRPr="00B010DD" w:rsidRDefault="004E5D7D" w:rsidP="00FA30F1">
            <w:pPr>
              <w:ind w:right="-488"/>
              <w:rPr>
                <w:b/>
                <w:sz w:val="24"/>
                <w:szCs w:val="24"/>
              </w:rPr>
            </w:pPr>
            <w:r w:rsidRPr="00B010DD">
              <w:rPr>
                <w:b/>
                <w:sz w:val="24"/>
                <w:szCs w:val="24"/>
              </w:rPr>
              <w:t xml:space="preserve">        </w:t>
            </w:r>
          </w:p>
          <w:p w14:paraId="7392F413" w14:textId="77777777" w:rsidR="00FA30F1" w:rsidRPr="00B010DD" w:rsidRDefault="00FA30F1" w:rsidP="00FA30F1">
            <w:pPr>
              <w:ind w:right="-488"/>
              <w:rPr>
                <w:bCs/>
                <w:sz w:val="24"/>
                <w:szCs w:val="24"/>
              </w:rPr>
            </w:pPr>
          </w:p>
          <w:p w14:paraId="0F18EE64" w14:textId="77777777" w:rsidR="00FA30F1" w:rsidRPr="00B010DD" w:rsidRDefault="00FA30F1" w:rsidP="00FA30F1">
            <w:pPr>
              <w:ind w:right="-488"/>
              <w:rPr>
                <w:bCs/>
                <w:sz w:val="24"/>
                <w:szCs w:val="24"/>
              </w:rPr>
            </w:pPr>
          </w:p>
          <w:p w14:paraId="65F5B090" w14:textId="77777777" w:rsidR="00FA30F1" w:rsidRPr="00B010DD" w:rsidRDefault="00FA30F1" w:rsidP="00FA30F1">
            <w:pPr>
              <w:ind w:right="-488"/>
              <w:rPr>
                <w:bCs/>
                <w:sz w:val="24"/>
                <w:szCs w:val="24"/>
              </w:rPr>
            </w:pPr>
          </w:p>
          <w:p w14:paraId="5903F32F" w14:textId="77777777" w:rsidR="00FA30F1" w:rsidRPr="00B010DD" w:rsidRDefault="00FA30F1" w:rsidP="00FA30F1">
            <w:pPr>
              <w:ind w:right="-488"/>
              <w:rPr>
                <w:bCs/>
                <w:sz w:val="24"/>
                <w:szCs w:val="24"/>
              </w:rPr>
            </w:pPr>
          </w:p>
          <w:p w14:paraId="04407977" w14:textId="77777777" w:rsidR="00FA30F1" w:rsidRPr="00B010DD" w:rsidRDefault="00FA30F1" w:rsidP="00FA30F1">
            <w:pPr>
              <w:ind w:right="-488"/>
              <w:rPr>
                <w:bCs/>
                <w:sz w:val="24"/>
                <w:szCs w:val="24"/>
              </w:rPr>
            </w:pPr>
          </w:p>
          <w:p w14:paraId="7818F69C" w14:textId="77777777" w:rsidR="004E5D7D" w:rsidRPr="00B010DD" w:rsidRDefault="00FA30F1" w:rsidP="00FA30F1">
            <w:pPr>
              <w:ind w:right="-488"/>
              <w:rPr>
                <w:bCs/>
                <w:sz w:val="24"/>
                <w:szCs w:val="24"/>
              </w:rPr>
            </w:pPr>
            <w:r w:rsidRPr="00B010DD">
              <w:rPr>
                <w:bCs/>
                <w:sz w:val="24"/>
                <w:szCs w:val="24"/>
              </w:rPr>
              <w:t xml:space="preserve">       15</w:t>
            </w:r>
          </w:p>
          <w:p w14:paraId="21A5A012" w14:textId="77777777" w:rsidR="00FA30F1" w:rsidRPr="00B010DD" w:rsidRDefault="00FA30F1" w:rsidP="00FA30F1">
            <w:pPr>
              <w:ind w:right="-488"/>
              <w:rPr>
                <w:bCs/>
                <w:sz w:val="24"/>
                <w:szCs w:val="24"/>
              </w:rPr>
            </w:pPr>
          </w:p>
          <w:p w14:paraId="4EB42DEE" w14:textId="77777777" w:rsidR="00FA30F1" w:rsidRPr="00B010DD" w:rsidRDefault="00FA30F1" w:rsidP="00FA30F1">
            <w:pPr>
              <w:ind w:right="-488"/>
              <w:rPr>
                <w:bCs/>
                <w:sz w:val="24"/>
                <w:szCs w:val="24"/>
              </w:rPr>
            </w:pPr>
          </w:p>
          <w:p w14:paraId="13A19D68" w14:textId="77777777" w:rsidR="00FA30F1" w:rsidRPr="00B010DD" w:rsidRDefault="00FA30F1" w:rsidP="00FA30F1">
            <w:pPr>
              <w:ind w:right="-488"/>
              <w:rPr>
                <w:bCs/>
                <w:sz w:val="24"/>
                <w:szCs w:val="24"/>
              </w:rPr>
            </w:pPr>
          </w:p>
          <w:p w14:paraId="04DE0134" w14:textId="77777777" w:rsidR="00FA30F1" w:rsidRPr="00B010DD" w:rsidRDefault="00FA30F1" w:rsidP="00FA30F1">
            <w:pPr>
              <w:ind w:right="-488"/>
              <w:rPr>
                <w:bCs/>
                <w:sz w:val="24"/>
                <w:szCs w:val="24"/>
              </w:rPr>
            </w:pPr>
          </w:p>
          <w:p w14:paraId="75E4A474" w14:textId="77777777" w:rsidR="00FA30F1" w:rsidRPr="00B010DD" w:rsidRDefault="00FA30F1" w:rsidP="00FA30F1">
            <w:pPr>
              <w:ind w:right="-488"/>
              <w:rPr>
                <w:bCs/>
                <w:sz w:val="24"/>
                <w:szCs w:val="24"/>
              </w:rPr>
            </w:pPr>
          </w:p>
          <w:p w14:paraId="2FC1714E" w14:textId="77777777" w:rsidR="00FA30F1" w:rsidRPr="00B010DD" w:rsidRDefault="00FA30F1" w:rsidP="00FA30F1">
            <w:pPr>
              <w:ind w:right="-488"/>
              <w:rPr>
                <w:bCs/>
                <w:sz w:val="24"/>
                <w:szCs w:val="24"/>
              </w:rPr>
            </w:pPr>
          </w:p>
          <w:p w14:paraId="348399A2" w14:textId="77777777" w:rsidR="00FA30F1" w:rsidRPr="00B010DD" w:rsidRDefault="00FA30F1" w:rsidP="00FA30F1">
            <w:pPr>
              <w:ind w:right="-488"/>
              <w:rPr>
                <w:bCs/>
                <w:sz w:val="24"/>
                <w:szCs w:val="24"/>
              </w:rPr>
            </w:pPr>
          </w:p>
          <w:p w14:paraId="0566F092" w14:textId="77777777" w:rsidR="00FA30F1" w:rsidRPr="00B010DD" w:rsidRDefault="00FA30F1" w:rsidP="00FA30F1">
            <w:pPr>
              <w:ind w:right="-488"/>
              <w:rPr>
                <w:bCs/>
                <w:sz w:val="24"/>
                <w:szCs w:val="24"/>
              </w:rPr>
            </w:pPr>
          </w:p>
          <w:p w14:paraId="65B36D3C" w14:textId="77777777" w:rsidR="00FA30F1" w:rsidRPr="00B010DD" w:rsidRDefault="00FA30F1" w:rsidP="00FA30F1">
            <w:pPr>
              <w:ind w:right="-488"/>
              <w:rPr>
                <w:bCs/>
                <w:sz w:val="24"/>
                <w:szCs w:val="24"/>
              </w:rPr>
            </w:pPr>
          </w:p>
          <w:p w14:paraId="582C22C9" w14:textId="77777777" w:rsidR="00FA30F1" w:rsidRPr="00B010DD" w:rsidRDefault="00FA30F1" w:rsidP="00FA30F1">
            <w:pPr>
              <w:ind w:right="-488"/>
              <w:rPr>
                <w:bCs/>
                <w:sz w:val="24"/>
                <w:szCs w:val="24"/>
              </w:rPr>
            </w:pPr>
          </w:p>
          <w:p w14:paraId="0A689BEE" w14:textId="77777777" w:rsidR="00FA30F1" w:rsidRPr="00B010DD" w:rsidRDefault="00FA30F1" w:rsidP="00FA30F1">
            <w:pPr>
              <w:ind w:right="-488"/>
              <w:rPr>
                <w:bCs/>
                <w:sz w:val="24"/>
                <w:szCs w:val="24"/>
              </w:rPr>
            </w:pPr>
          </w:p>
          <w:p w14:paraId="37070F01" w14:textId="77777777" w:rsidR="00FA30F1" w:rsidRPr="00B010DD" w:rsidRDefault="00FA30F1" w:rsidP="00FA30F1">
            <w:pPr>
              <w:ind w:right="-488"/>
              <w:rPr>
                <w:bCs/>
                <w:sz w:val="24"/>
                <w:szCs w:val="24"/>
              </w:rPr>
            </w:pPr>
          </w:p>
          <w:p w14:paraId="77770E8D" w14:textId="77777777" w:rsidR="00FA30F1" w:rsidRPr="00B010DD" w:rsidRDefault="00FA30F1" w:rsidP="00FA30F1">
            <w:pPr>
              <w:ind w:right="-488"/>
              <w:rPr>
                <w:bCs/>
                <w:sz w:val="24"/>
                <w:szCs w:val="24"/>
              </w:rPr>
            </w:pPr>
          </w:p>
          <w:p w14:paraId="2BE87A62" w14:textId="77777777" w:rsidR="00FA30F1" w:rsidRPr="00B010DD" w:rsidRDefault="00FA30F1" w:rsidP="00FA30F1">
            <w:pPr>
              <w:ind w:right="-488"/>
              <w:rPr>
                <w:bCs/>
                <w:sz w:val="24"/>
                <w:szCs w:val="24"/>
              </w:rPr>
            </w:pPr>
          </w:p>
          <w:p w14:paraId="28CF9519" w14:textId="77777777" w:rsidR="00FA30F1" w:rsidRPr="00B010DD" w:rsidRDefault="00FA30F1" w:rsidP="00FA30F1">
            <w:pPr>
              <w:ind w:right="-488"/>
              <w:rPr>
                <w:bCs/>
                <w:sz w:val="24"/>
                <w:szCs w:val="24"/>
              </w:rPr>
            </w:pPr>
          </w:p>
          <w:p w14:paraId="5DF54235" w14:textId="77777777" w:rsidR="00FA30F1" w:rsidRPr="00B010DD" w:rsidRDefault="00FA30F1" w:rsidP="00FA30F1">
            <w:pPr>
              <w:ind w:right="-488"/>
              <w:rPr>
                <w:bCs/>
                <w:sz w:val="24"/>
                <w:szCs w:val="24"/>
              </w:rPr>
            </w:pPr>
          </w:p>
          <w:p w14:paraId="1DF990A9" w14:textId="77777777" w:rsidR="00FA30F1" w:rsidRPr="00B010DD" w:rsidRDefault="00FA30F1" w:rsidP="00FA30F1">
            <w:pPr>
              <w:ind w:right="-488"/>
              <w:rPr>
                <w:bCs/>
                <w:sz w:val="24"/>
                <w:szCs w:val="24"/>
              </w:rPr>
            </w:pPr>
          </w:p>
          <w:p w14:paraId="558ED5E6" w14:textId="77777777" w:rsidR="00FA30F1" w:rsidRPr="00B010DD" w:rsidRDefault="00FA30F1" w:rsidP="00FA30F1">
            <w:pPr>
              <w:ind w:right="-488"/>
              <w:rPr>
                <w:bCs/>
                <w:sz w:val="24"/>
                <w:szCs w:val="24"/>
              </w:rPr>
            </w:pPr>
          </w:p>
          <w:p w14:paraId="0CCCBD76" w14:textId="77777777" w:rsidR="00FA30F1" w:rsidRPr="00B010DD" w:rsidRDefault="00FA30F1" w:rsidP="00FA30F1">
            <w:pPr>
              <w:ind w:right="-488"/>
              <w:rPr>
                <w:bCs/>
                <w:sz w:val="24"/>
                <w:szCs w:val="24"/>
              </w:rPr>
            </w:pPr>
          </w:p>
          <w:p w14:paraId="3054D0FE" w14:textId="77777777" w:rsidR="00FA30F1" w:rsidRPr="00B010DD" w:rsidRDefault="00FA30F1" w:rsidP="00FA30F1">
            <w:pPr>
              <w:ind w:right="-488"/>
              <w:rPr>
                <w:bCs/>
                <w:sz w:val="24"/>
                <w:szCs w:val="24"/>
              </w:rPr>
            </w:pPr>
          </w:p>
          <w:p w14:paraId="4B651CDA" w14:textId="77777777" w:rsidR="00FA30F1" w:rsidRPr="00B010DD" w:rsidRDefault="00FA30F1" w:rsidP="00FA30F1">
            <w:pPr>
              <w:ind w:right="-488"/>
              <w:rPr>
                <w:bCs/>
                <w:sz w:val="24"/>
                <w:szCs w:val="24"/>
              </w:rPr>
            </w:pPr>
          </w:p>
          <w:p w14:paraId="7B69B526" w14:textId="77777777" w:rsidR="00FA30F1" w:rsidRPr="00B010DD" w:rsidRDefault="00FA30F1" w:rsidP="00FA30F1">
            <w:pPr>
              <w:ind w:right="-488"/>
              <w:rPr>
                <w:bCs/>
                <w:sz w:val="24"/>
                <w:szCs w:val="24"/>
              </w:rPr>
            </w:pPr>
          </w:p>
          <w:p w14:paraId="336B0ADC" w14:textId="77777777" w:rsidR="00FA30F1" w:rsidRPr="00B010DD" w:rsidRDefault="00FA30F1" w:rsidP="00FA30F1">
            <w:pPr>
              <w:ind w:right="-488"/>
              <w:rPr>
                <w:bCs/>
                <w:sz w:val="24"/>
                <w:szCs w:val="24"/>
              </w:rPr>
            </w:pPr>
          </w:p>
          <w:p w14:paraId="3FB901B3" w14:textId="77777777" w:rsidR="00FA30F1" w:rsidRPr="00B010DD" w:rsidRDefault="00FA30F1" w:rsidP="00FA30F1">
            <w:pPr>
              <w:ind w:right="-488"/>
              <w:rPr>
                <w:bCs/>
                <w:sz w:val="24"/>
                <w:szCs w:val="24"/>
              </w:rPr>
            </w:pPr>
          </w:p>
          <w:p w14:paraId="5ACB75A2" w14:textId="77777777" w:rsidR="00FA30F1" w:rsidRPr="00B010DD" w:rsidRDefault="00FA30F1" w:rsidP="00FA30F1">
            <w:pPr>
              <w:ind w:right="-488"/>
              <w:rPr>
                <w:bCs/>
                <w:sz w:val="24"/>
                <w:szCs w:val="24"/>
              </w:rPr>
            </w:pPr>
            <w:r w:rsidRPr="00B010DD">
              <w:rPr>
                <w:bCs/>
                <w:sz w:val="24"/>
                <w:szCs w:val="24"/>
              </w:rPr>
              <w:t xml:space="preserve">       15</w:t>
            </w:r>
          </w:p>
          <w:p w14:paraId="44D4515A" w14:textId="77777777" w:rsidR="00FA30F1" w:rsidRPr="00B010DD" w:rsidRDefault="00FA30F1" w:rsidP="00FA30F1">
            <w:pPr>
              <w:ind w:right="-488"/>
              <w:rPr>
                <w:bCs/>
                <w:sz w:val="24"/>
                <w:szCs w:val="24"/>
              </w:rPr>
            </w:pPr>
          </w:p>
          <w:p w14:paraId="15DA71BD" w14:textId="77777777" w:rsidR="00FA30F1" w:rsidRPr="00B010DD" w:rsidRDefault="00FA30F1" w:rsidP="00FA30F1">
            <w:pPr>
              <w:ind w:right="-488"/>
              <w:rPr>
                <w:bCs/>
                <w:sz w:val="24"/>
                <w:szCs w:val="24"/>
              </w:rPr>
            </w:pPr>
          </w:p>
          <w:p w14:paraId="4D28F33F" w14:textId="77777777" w:rsidR="00FA30F1" w:rsidRPr="00B010DD" w:rsidRDefault="00FA30F1" w:rsidP="00FA30F1">
            <w:pPr>
              <w:ind w:right="-488"/>
              <w:rPr>
                <w:bCs/>
                <w:sz w:val="24"/>
                <w:szCs w:val="24"/>
              </w:rPr>
            </w:pPr>
          </w:p>
          <w:p w14:paraId="61FBB983" w14:textId="77777777" w:rsidR="00FA30F1" w:rsidRPr="00B010DD" w:rsidRDefault="00FA30F1" w:rsidP="00FA30F1">
            <w:pPr>
              <w:ind w:right="-488"/>
              <w:rPr>
                <w:bCs/>
                <w:sz w:val="24"/>
                <w:szCs w:val="24"/>
              </w:rPr>
            </w:pPr>
          </w:p>
          <w:p w14:paraId="18285DD2" w14:textId="77777777" w:rsidR="00FA30F1" w:rsidRPr="00B010DD" w:rsidRDefault="00FA30F1" w:rsidP="00FA30F1">
            <w:pPr>
              <w:ind w:right="-488"/>
              <w:rPr>
                <w:bCs/>
                <w:sz w:val="24"/>
                <w:szCs w:val="24"/>
              </w:rPr>
            </w:pPr>
          </w:p>
          <w:p w14:paraId="332DAFA1" w14:textId="77777777" w:rsidR="00FA30F1" w:rsidRPr="00B010DD" w:rsidRDefault="00FA30F1" w:rsidP="00FA30F1">
            <w:pPr>
              <w:ind w:right="-488"/>
              <w:rPr>
                <w:bCs/>
                <w:sz w:val="24"/>
                <w:szCs w:val="24"/>
              </w:rPr>
            </w:pPr>
          </w:p>
          <w:p w14:paraId="6F005DD3" w14:textId="77777777" w:rsidR="00FA30F1" w:rsidRPr="00B010DD" w:rsidRDefault="00FA30F1" w:rsidP="00FA30F1">
            <w:pPr>
              <w:ind w:right="-488"/>
              <w:rPr>
                <w:bCs/>
                <w:sz w:val="24"/>
                <w:szCs w:val="24"/>
              </w:rPr>
            </w:pPr>
          </w:p>
          <w:p w14:paraId="6428C396" w14:textId="77777777" w:rsidR="00FA30F1" w:rsidRPr="00B010DD" w:rsidRDefault="00FA30F1" w:rsidP="00FA30F1">
            <w:pPr>
              <w:ind w:right="-488"/>
              <w:rPr>
                <w:bCs/>
                <w:sz w:val="24"/>
                <w:szCs w:val="24"/>
              </w:rPr>
            </w:pPr>
          </w:p>
          <w:p w14:paraId="70D79119" w14:textId="77777777" w:rsidR="00FA30F1" w:rsidRPr="00B010DD" w:rsidRDefault="00FA30F1" w:rsidP="00FA30F1">
            <w:pPr>
              <w:ind w:right="-488"/>
              <w:rPr>
                <w:bCs/>
                <w:sz w:val="24"/>
                <w:szCs w:val="24"/>
              </w:rPr>
            </w:pPr>
          </w:p>
          <w:p w14:paraId="572068F1" w14:textId="77777777" w:rsidR="00FA30F1" w:rsidRPr="00B010DD" w:rsidRDefault="00FA30F1" w:rsidP="00FA30F1">
            <w:pPr>
              <w:ind w:right="-488"/>
              <w:rPr>
                <w:bCs/>
                <w:sz w:val="24"/>
                <w:szCs w:val="24"/>
              </w:rPr>
            </w:pPr>
          </w:p>
          <w:p w14:paraId="31586801" w14:textId="77777777" w:rsidR="00FA30F1" w:rsidRPr="00B010DD" w:rsidRDefault="00FA30F1" w:rsidP="00FA30F1">
            <w:pPr>
              <w:ind w:right="-488"/>
              <w:rPr>
                <w:bCs/>
                <w:sz w:val="24"/>
                <w:szCs w:val="24"/>
              </w:rPr>
            </w:pPr>
          </w:p>
          <w:p w14:paraId="16D0A969" w14:textId="046A4AF7" w:rsidR="00FA30F1" w:rsidRPr="00B010DD" w:rsidRDefault="00FA30F1" w:rsidP="00FA30F1">
            <w:pPr>
              <w:ind w:right="-488"/>
              <w:rPr>
                <w:bCs/>
                <w:sz w:val="24"/>
                <w:szCs w:val="24"/>
              </w:rPr>
            </w:pPr>
            <w:r w:rsidRPr="00B010DD">
              <w:rPr>
                <w:bCs/>
                <w:sz w:val="24"/>
                <w:szCs w:val="24"/>
              </w:rPr>
              <w:t xml:space="preserve">       12</w:t>
            </w:r>
          </w:p>
        </w:tc>
        <w:tc>
          <w:tcPr>
            <w:tcW w:w="5884" w:type="dxa"/>
            <w:tcBorders>
              <w:right w:val="single" w:sz="4" w:space="0" w:color="auto"/>
            </w:tcBorders>
          </w:tcPr>
          <w:p w14:paraId="5DFFCCD4" w14:textId="77777777" w:rsidR="004E5D7D" w:rsidRPr="00B010DD" w:rsidRDefault="004E5D7D" w:rsidP="00FA30F1">
            <w:pPr>
              <w:ind w:right="-488"/>
              <w:rPr>
                <w:b/>
                <w:sz w:val="24"/>
                <w:szCs w:val="24"/>
              </w:rPr>
            </w:pPr>
            <w:r w:rsidRPr="00B010DD">
              <w:rPr>
                <w:b/>
                <w:sz w:val="24"/>
                <w:szCs w:val="24"/>
              </w:rPr>
              <w:lastRenderedPageBreak/>
              <w:t>Development</w:t>
            </w:r>
          </w:p>
          <w:p w14:paraId="589F9259" w14:textId="7CBE422F" w:rsidR="00F57113" w:rsidRPr="00B010DD" w:rsidRDefault="00F57113" w:rsidP="00FA30F1">
            <w:pPr>
              <w:ind w:right="-488"/>
              <w:rPr>
                <w:bCs/>
                <w:sz w:val="24"/>
                <w:szCs w:val="24"/>
              </w:rPr>
            </w:pPr>
          </w:p>
          <w:p w14:paraId="5CF8F190" w14:textId="4E95A871" w:rsidR="00F57113" w:rsidRPr="00B010DD" w:rsidRDefault="00AD7853" w:rsidP="00FA30F1">
            <w:pPr>
              <w:ind w:right="-488"/>
              <w:rPr>
                <w:b/>
                <w:i/>
                <w:iCs/>
                <w:sz w:val="24"/>
                <w:szCs w:val="24"/>
              </w:rPr>
            </w:pPr>
            <w:r w:rsidRPr="00B010DD">
              <w:rPr>
                <w:b/>
                <w:i/>
                <w:iCs/>
                <w:sz w:val="24"/>
                <w:szCs w:val="24"/>
              </w:rPr>
              <w:t>Dictating space drill</w:t>
            </w:r>
            <w:r w:rsidR="00F57113" w:rsidRPr="00B010DD">
              <w:rPr>
                <w:b/>
                <w:i/>
                <w:iCs/>
                <w:sz w:val="24"/>
                <w:szCs w:val="24"/>
              </w:rPr>
              <w:t>.</w:t>
            </w:r>
          </w:p>
          <w:p w14:paraId="7D4FEEEF" w14:textId="77777777" w:rsidR="00AF7405" w:rsidRPr="00B010DD" w:rsidRDefault="00F57113" w:rsidP="00FA30F1">
            <w:pPr>
              <w:pStyle w:val="ListParagraph"/>
              <w:numPr>
                <w:ilvl w:val="0"/>
                <w:numId w:val="7"/>
              </w:numPr>
              <w:ind w:right="-488"/>
              <w:rPr>
                <w:bCs/>
                <w:sz w:val="24"/>
                <w:szCs w:val="24"/>
              </w:rPr>
            </w:pPr>
            <w:r w:rsidRPr="00B010DD">
              <w:rPr>
                <w:bCs/>
                <w:sz w:val="24"/>
                <w:szCs w:val="24"/>
              </w:rPr>
              <w:t xml:space="preserve">Two feeders stand in middle of the court, either side of the </w:t>
            </w:r>
          </w:p>
          <w:p w14:paraId="1AB9E37E" w14:textId="1F337C81" w:rsidR="00F57113" w:rsidRPr="00B010DD" w:rsidRDefault="00AF7405" w:rsidP="00FA30F1">
            <w:pPr>
              <w:ind w:right="-488"/>
              <w:rPr>
                <w:bCs/>
                <w:sz w:val="24"/>
                <w:szCs w:val="24"/>
              </w:rPr>
            </w:pPr>
            <w:r w:rsidRPr="00B010DD">
              <w:rPr>
                <w:bCs/>
                <w:sz w:val="24"/>
                <w:szCs w:val="24"/>
              </w:rPr>
              <w:t>C</w:t>
            </w:r>
            <w:r w:rsidR="00F57113" w:rsidRPr="00B010DD">
              <w:rPr>
                <w:bCs/>
                <w:sz w:val="24"/>
                <w:szCs w:val="24"/>
              </w:rPr>
              <w:t>entre</w:t>
            </w:r>
            <w:r w:rsidRPr="00B010DD">
              <w:rPr>
                <w:bCs/>
                <w:sz w:val="24"/>
                <w:szCs w:val="24"/>
              </w:rPr>
              <w:t xml:space="preserve"> </w:t>
            </w:r>
            <w:r w:rsidR="00F57113" w:rsidRPr="00B010DD">
              <w:rPr>
                <w:bCs/>
                <w:sz w:val="24"/>
                <w:szCs w:val="24"/>
              </w:rPr>
              <w:t>circle.</w:t>
            </w:r>
          </w:p>
          <w:p w14:paraId="3E72FF9A" w14:textId="77777777" w:rsidR="00F57113" w:rsidRPr="00B010DD" w:rsidRDefault="00F57113" w:rsidP="00FA30F1">
            <w:pPr>
              <w:pStyle w:val="ListParagraph"/>
              <w:numPr>
                <w:ilvl w:val="0"/>
                <w:numId w:val="7"/>
              </w:numPr>
              <w:ind w:right="-488"/>
              <w:rPr>
                <w:bCs/>
                <w:sz w:val="24"/>
                <w:szCs w:val="24"/>
              </w:rPr>
            </w:pPr>
            <w:r w:rsidRPr="00B010DD">
              <w:rPr>
                <w:bCs/>
                <w:sz w:val="24"/>
                <w:szCs w:val="24"/>
              </w:rPr>
              <w:t>The attacking player passes the ball out to the feeder and then</w:t>
            </w:r>
          </w:p>
          <w:p w14:paraId="2ED53820" w14:textId="77777777" w:rsidR="00F32F2F" w:rsidRPr="00B010DD" w:rsidRDefault="00F57113" w:rsidP="00FA30F1">
            <w:pPr>
              <w:ind w:right="-488"/>
              <w:rPr>
                <w:bCs/>
                <w:sz w:val="24"/>
                <w:szCs w:val="24"/>
              </w:rPr>
            </w:pPr>
            <w:r w:rsidRPr="00B010DD">
              <w:rPr>
                <w:bCs/>
                <w:sz w:val="24"/>
                <w:szCs w:val="24"/>
              </w:rPr>
              <w:lastRenderedPageBreak/>
              <w:t>runs out, looking for the return pass. The defender must react and look</w:t>
            </w:r>
          </w:p>
          <w:p w14:paraId="556C3C54" w14:textId="26630646" w:rsidR="004E5D7D" w:rsidRPr="00B010DD" w:rsidRDefault="00F57113" w:rsidP="00FA30F1">
            <w:pPr>
              <w:ind w:right="-488"/>
              <w:rPr>
                <w:bCs/>
                <w:sz w:val="24"/>
                <w:szCs w:val="24"/>
              </w:rPr>
            </w:pPr>
            <w:r w:rsidRPr="00B010DD">
              <w:rPr>
                <w:bCs/>
                <w:sz w:val="24"/>
                <w:szCs w:val="24"/>
              </w:rPr>
              <w:t>to</w:t>
            </w:r>
            <w:r w:rsidR="00F32F2F" w:rsidRPr="00B010DD">
              <w:rPr>
                <w:bCs/>
                <w:sz w:val="24"/>
                <w:szCs w:val="24"/>
              </w:rPr>
              <w:t xml:space="preserve"> </w:t>
            </w:r>
            <w:r w:rsidRPr="00B010DD">
              <w:rPr>
                <w:bCs/>
                <w:sz w:val="24"/>
                <w:szCs w:val="24"/>
              </w:rPr>
              <w:t>push the attacker wide and/or intercept the ball.</w:t>
            </w:r>
          </w:p>
          <w:p w14:paraId="4486419D" w14:textId="77777777" w:rsidR="00C61F85" w:rsidRPr="00B010DD" w:rsidRDefault="00C61F85" w:rsidP="00FA30F1">
            <w:pPr>
              <w:tabs>
                <w:tab w:val="left" w:pos="360"/>
              </w:tabs>
              <w:rPr>
                <w:sz w:val="24"/>
                <w:szCs w:val="24"/>
              </w:rPr>
            </w:pPr>
          </w:p>
          <w:p w14:paraId="1EBF3F8A" w14:textId="0C96A780" w:rsidR="00C61F85" w:rsidRPr="00B010DD" w:rsidRDefault="00C61F85" w:rsidP="00FA30F1">
            <w:pPr>
              <w:tabs>
                <w:tab w:val="left" w:pos="360"/>
              </w:tabs>
              <w:rPr>
                <w:sz w:val="24"/>
                <w:szCs w:val="24"/>
              </w:rPr>
            </w:pPr>
            <w:r w:rsidRPr="00B010DD">
              <w:rPr>
                <w:sz w:val="24"/>
                <w:szCs w:val="24"/>
              </w:rPr>
              <w:t xml:space="preserve">Aim; To intercept, or to cause the centre to receive a held ball as they’ll feel too much pressure from the defence to pass to the attack or to overestimate the throw. </w:t>
            </w:r>
          </w:p>
          <w:p w14:paraId="7B30EB49" w14:textId="77777777" w:rsidR="00C61F85" w:rsidRPr="00B010DD" w:rsidRDefault="00C61F85" w:rsidP="00FA30F1">
            <w:pPr>
              <w:ind w:right="-488"/>
              <w:rPr>
                <w:bCs/>
                <w:sz w:val="24"/>
                <w:szCs w:val="24"/>
              </w:rPr>
            </w:pPr>
          </w:p>
          <w:p w14:paraId="79FFAC8D" w14:textId="77777777" w:rsidR="005B1262" w:rsidRPr="00B010DD" w:rsidRDefault="005B1262" w:rsidP="00FA30F1">
            <w:pPr>
              <w:ind w:right="-488"/>
              <w:rPr>
                <w:bCs/>
                <w:sz w:val="24"/>
                <w:szCs w:val="24"/>
              </w:rPr>
            </w:pPr>
          </w:p>
          <w:p w14:paraId="68766115" w14:textId="77777777" w:rsidR="005B1262" w:rsidRPr="00B010DD" w:rsidRDefault="005B1262" w:rsidP="00FA30F1">
            <w:pPr>
              <w:ind w:right="-488"/>
              <w:rPr>
                <w:bCs/>
                <w:sz w:val="24"/>
                <w:szCs w:val="24"/>
              </w:rPr>
            </w:pPr>
          </w:p>
          <w:p w14:paraId="1C2ED88C" w14:textId="77777777" w:rsidR="005B1262" w:rsidRPr="00B010DD" w:rsidRDefault="005B1262" w:rsidP="00FA30F1">
            <w:pPr>
              <w:ind w:right="-488"/>
              <w:rPr>
                <w:bCs/>
                <w:sz w:val="24"/>
                <w:szCs w:val="24"/>
              </w:rPr>
            </w:pPr>
          </w:p>
          <w:p w14:paraId="59126D3E" w14:textId="77777777" w:rsidR="005B1262" w:rsidRPr="00B010DD" w:rsidRDefault="005B1262" w:rsidP="00FA30F1">
            <w:pPr>
              <w:ind w:right="-488"/>
              <w:rPr>
                <w:bCs/>
                <w:sz w:val="24"/>
                <w:szCs w:val="24"/>
              </w:rPr>
            </w:pPr>
          </w:p>
          <w:p w14:paraId="1AC72F6E" w14:textId="77777777" w:rsidR="005B1262" w:rsidRPr="00B010DD" w:rsidRDefault="005B1262" w:rsidP="00FA30F1">
            <w:pPr>
              <w:ind w:right="-488"/>
              <w:rPr>
                <w:bCs/>
                <w:sz w:val="24"/>
                <w:szCs w:val="24"/>
              </w:rPr>
            </w:pPr>
          </w:p>
          <w:p w14:paraId="71DF10CB" w14:textId="77777777" w:rsidR="005B1262" w:rsidRPr="00B010DD" w:rsidRDefault="005B1262" w:rsidP="00FA30F1">
            <w:pPr>
              <w:ind w:right="-488"/>
              <w:rPr>
                <w:bCs/>
                <w:sz w:val="24"/>
                <w:szCs w:val="24"/>
              </w:rPr>
            </w:pPr>
          </w:p>
          <w:p w14:paraId="6F9F2F8C" w14:textId="77777777" w:rsidR="005B1262" w:rsidRPr="00B010DD" w:rsidRDefault="005B1262" w:rsidP="00FA30F1">
            <w:pPr>
              <w:ind w:right="-488"/>
              <w:rPr>
                <w:bCs/>
                <w:sz w:val="24"/>
                <w:szCs w:val="24"/>
              </w:rPr>
            </w:pPr>
          </w:p>
          <w:p w14:paraId="38D4961D" w14:textId="77777777" w:rsidR="005B1262" w:rsidRPr="00B010DD" w:rsidRDefault="005B1262" w:rsidP="00FA30F1">
            <w:pPr>
              <w:ind w:right="-488"/>
              <w:rPr>
                <w:bCs/>
                <w:sz w:val="24"/>
                <w:szCs w:val="24"/>
              </w:rPr>
            </w:pPr>
          </w:p>
          <w:p w14:paraId="7948C63A" w14:textId="77777777" w:rsidR="005B1262" w:rsidRPr="00B010DD" w:rsidRDefault="005B1262" w:rsidP="00FA30F1">
            <w:pPr>
              <w:ind w:right="-488"/>
              <w:rPr>
                <w:bCs/>
                <w:sz w:val="24"/>
                <w:szCs w:val="24"/>
              </w:rPr>
            </w:pPr>
          </w:p>
          <w:p w14:paraId="55069AD7" w14:textId="77777777" w:rsidR="005B1262" w:rsidRPr="00B010DD" w:rsidRDefault="005B1262" w:rsidP="00FA30F1">
            <w:pPr>
              <w:ind w:right="-488"/>
              <w:rPr>
                <w:bCs/>
                <w:sz w:val="24"/>
                <w:szCs w:val="24"/>
              </w:rPr>
            </w:pPr>
          </w:p>
          <w:p w14:paraId="31FA37F8" w14:textId="77777777" w:rsidR="005B1262" w:rsidRPr="00B010DD" w:rsidRDefault="005B1262" w:rsidP="00FA30F1">
            <w:pPr>
              <w:ind w:right="-488"/>
              <w:rPr>
                <w:bCs/>
                <w:sz w:val="24"/>
                <w:szCs w:val="24"/>
              </w:rPr>
            </w:pPr>
          </w:p>
          <w:p w14:paraId="518B8B92" w14:textId="77777777" w:rsidR="00A418C6" w:rsidRPr="00B010DD" w:rsidRDefault="00A418C6" w:rsidP="00FA30F1">
            <w:pPr>
              <w:ind w:right="-488"/>
              <w:rPr>
                <w:bCs/>
                <w:sz w:val="24"/>
                <w:szCs w:val="24"/>
              </w:rPr>
            </w:pPr>
          </w:p>
          <w:p w14:paraId="611E2CD2" w14:textId="77777777" w:rsidR="00A418C6" w:rsidRPr="00B010DD" w:rsidRDefault="00A418C6" w:rsidP="00FA30F1">
            <w:pPr>
              <w:ind w:right="-488"/>
              <w:rPr>
                <w:bCs/>
                <w:sz w:val="24"/>
                <w:szCs w:val="24"/>
              </w:rPr>
            </w:pPr>
          </w:p>
          <w:p w14:paraId="6BB7804F" w14:textId="77777777" w:rsidR="00A418C6" w:rsidRPr="00B010DD" w:rsidRDefault="00A418C6" w:rsidP="00FA30F1">
            <w:pPr>
              <w:ind w:right="-488"/>
              <w:rPr>
                <w:bCs/>
                <w:sz w:val="24"/>
                <w:szCs w:val="24"/>
              </w:rPr>
            </w:pPr>
          </w:p>
          <w:p w14:paraId="2F2AF210" w14:textId="77777777" w:rsidR="00A418C6" w:rsidRPr="00B010DD" w:rsidRDefault="00A418C6" w:rsidP="00FA30F1">
            <w:pPr>
              <w:ind w:right="-488"/>
              <w:rPr>
                <w:bCs/>
                <w:sz w:val="24"/>
                <w:szCs w:val="24"/>
              </w:rPr>
            </w:pPr>
          </w:p>
          <w:p w14:paraId="7D6908FA" w14:textId="77777777" w:rsidR="00A418C6" w:rsidRPr="00B010DD" w:rsidRDefault="00A418C6" w:rsidP="00FA30F1">
            <w:pPr>
              <w:ind w:right="-488"/>
              <w:rPr>
                <w:bCs/>
                <w:sz w:val="24"/>
                <w:szCs w:val="24"/>
              </w:rPr>
            </w:pPr>
          </w:p>
          <w:p w14:paraId="418085C8" w14:textId="77777777" w:rsidR="001763BF" w:rsidRPr="00B010DD" w:rsidRDefault="005B1262" w:rsidP="00FA30F1">
            <w:pPr>
              <w:ind w:right="-488"/>
              <w:rPr>
                <w:bCs/>
                <w:sz w:val="24"/>
                <w:szCs w:val="24"/>
              </w:rPr>
            </w:pPr>
            <w:r w:rsidRPr="00B010DD">
              <w:rPr>
                <w:bCs/>
                <w:sz w:val="24"/>
                <w:szCs w:val="24"/>
              </w:rPr>
              <w:t xml:space="preserve">There will be two half court games played each side of the court, of </w:t>
            </w:r>
          </w:p>
          <w:p w14:paraId="1F1AE3C9" w14:textId="535A1265" w:rsidR="00A418C6" w:rsidRPr="00B010DD" w:rsidRDefault="00120CF0" w:rsidP="00FA30F1">
            <w:pPr>
              <w:ind w:right="-488"/>
              <w:rPr>
                <w:bCs/>
                <w:sz w:val="24"/>
                <w:szCs w:val="24"/>
              </w:rPr>
            </w:pPr>
            <w:r w:rsidRPr="00B010DD">
              <w:rPr>
                <w:bCs/>
                <w:sz w:val="24"/>
                <w:szCs w:val="24"/>
              </w:rPr>
              <w:t xml:space="preserve">4 </w:t>
            </w:r>
            <w:r w:rsidR="005B1262" w:rsidRPr="00B010DD">
              <w:rPr>
                <w:bCs/>
                <w:sz w:val="24"/>
                <w:szCs w:val="24"/>
              </w:rPr>
              <w:t>VS</w:t>
            </w:r>
            <w:r w:rsidRPr="00B010DD">
              <w:rPr>
                <w:bCs/>
                <w:sz w:val="24"/>
                <w:szCs w:val="24"/>
              </w:rPr>
              <w:t xml:space="preserve"> 3</w:t>
            </w:r>
            <w:r w:rsidR="00A418C6" w:rsidRPr="00B010DD">
              <w:rPr>
                <w:bCs/>
                <w:sz w:val="24"/>
                <w:szCs w:val="24"/>
              </w:rPr>
              <w:t>.</w:t>
            </w:r>
          </w:p>
          <w:p w14:paraId="5E6BD91C" w14:textId="755B3E66" w:rsidR="00A418C6" w:rsidRPr="00B010DD" w:rsidRDefault="00A418C6" w:rsidP="00FA30F1">
            <w:pPr>
              <w:ind w:right="-488"/>
              <w:rPr>
                <w:bCs/>
                <w:sz w:val="24"/>
                <w:szCs w:val="24"/>
              </w:rPr>
            </w:pPr>
            <w:r w:rsidRPr="00B010DD">
              <w:rPr>
                <w:bCs/>
                <w:sz w:val="24"/>
                <w:szCs w:val="24"/>
              </w:rPr>
              <w:t>C</w:t>
            </w:r>
            <w:r w:rsidR="006277B3" w:rsidRPr="00B010DD">
              <w:rPr>
                <w:bCs/>
                <w:sz w:val="24"/>
                <w:szCs w:val="24"/>
              </w:rPr>
              <w:t>entre player</w:t>
            </w:r>
            <w:r w:rsidRPr="00B010DD">
              <w:rPr>
                <w:bCs/>
                <w:sz w:val="24"/>
                <w:szCs w:val="24"/>
              </w:rPr>
              <w:t xml:space="preserve"> and goal post is shared. So,</w:t>
            </w:r>
            <w:r w:rsidR="006277B3" w:rsidRPr="00B010DD">
              <w:rPr>
                <w:bCs/>
                <w:sz w:val="24"/>
                <w:szCs w:val="24"/>
              </w:rPr>
              <w:t xml:space="preserve"> after every goal the attacking team and defence</w:t>
            </w:r>
            <w:r w:rsidR="005B1262" w:rsidRPr="00B010DD">
              <w:rPr>
                <w:bCs/>
                <w:sz w:val="24"/>
                <w:szCs w:val="24"/>
              </w:rPr>
              <w:t xml:space="preserve"> </w:t>
            </w:r>
            <w:r w:rsidR="006277B3" w:rsidRPr="00B010DD">
              <w:rPr>
                <w:bCs/>
                <w:sz w:val="24"/>
                <w:szCs w:val="24"/>
              </w:rPr>
              <w:t>team will alternate</w:t>
            </w:r>
            <w:r w:rsidRPr="00B010DD">
              <w:rPr>
                <w:bCs/>
                <w:sz w:val="24"/>
                <w:szCs w:val="24"/>
              </w:rPr>
              <w:t xml:space="preserve">, </w:t>
            </w:r>
          </w:p>
          <w:p w14:paraId="5FC872BF" w14:textId="77777777" w:rsidR="001763BF" w:rsidRPr="00B010DD" w:rsidRDefault="006277B3" w:rsidP="00FA30F1">
            <w:pPr>
              <w:ind w:right="-488"/>
              <w:rPr>
                <w:bCs/>
                <w:sz w:val="24"/>
                <w:szCs w:val="24"/>
              </w:rPr>
            </w:pPr>
            <w:r w:rsidRPr="00B010DD">
              <w:rPr>
                <w:bCs/>
                <w:sz w:val="24"/>
                <w:szCs w:val="24"/>
              </w:rPr>
              <w:t>The small</w:t>
            </w:r>
            <w:r w:rsidR="00A418C6" w:rsidRPr="00B010DD">
              <w:rPr>
                <w:bCs/>
                <w:sz w:val="24"/>
                <w:szCs w:val="24"/>
              </w:rPr>
              <w:t xml:space="preserve"> </w:t>
            </w:r>
            <w:r w:rsidRPr="00B010DD">
              <w:rPr>
                <w:bCs/>
                <w:sz w:val="24"/>
                <w:szCs w:val="24"/>
              </w:rPr>
              <w:t xml:space="preserve">sided games ensure there are </w:t>
            </w:r>
            <w:r w:rsidR="00A418C6" w:rsidRPr="00B010DD">
              <w:rPr>
                <w:bCs/>
                <w:sz w:val="24"/>
                <w:szCs w:val="24"/>
              </w:rPr>
              <w:t>multiple</w:t>
            </w:r>
            <w:r w:rsidRPr="00B010DD">
              <w:rPr>
                <w:bCs/>
                <w:sz w:val="24"/>
                <w:szCs w:val="24"/>
              </w:rPr>
              <w:t xml:space="preserve"> </w:t>
            </w:r>
            <w:r w:rsidR="00A418C6" w:rsidRPr="00B010DD">
              <w:rPr>
                <w:bCs/>
                <w:sz w:val="24"/>
                <w:szCs w:val="24"/>
              </w:rPr>
              <w:t>centres</w:t>
            </w:r>
            <w:r w:rsidRPr="00B010DD">
              <w:rPr>
                <w:bCs/>
                <w:sz w:val="24"/>
                <w:szCs w:val="24"/>
              </w:rPr>
              <w:t xml:space="preserve"> </w:t>
            </w:r>
            <w:r w:rsidR="00A418C6" w:rsidRPr="00B010DD">
              <w:rPr>
                <w:bCs/>
                <w:sz w:val="24"/>
                <w:szCs w:val="24"/>
              </w:rPr>
              <w:t>compared to a</w:t>
            </w:r>
          </w:p>
          <w:p w14:paraId="333C16E2" w14:textId="236F68F6" w:rsidR="005B1262" w:rsidRPr="00B010DD" w:rsidRDefault="00A418C6" w:rsidP="00FA30F1">
            <w:pPr>
              <w:ind w:right="-488"/>
              <w:rPr>
                <w:bCs/>
                <w:sz w:val="24"/>
                <w:szCs w:val="24"/>
              </w:rPr>
            </w:pPr>
            <w:r w:rsidRPr="00B010DD">
              <w:rPr>
                <w:bCs/>
                <w:sz w:val="24"/>
                <w:szCs w:val="24"/>
              </w:rPr>
              <w:t xml:space="preserve">full </w:t>
            </w:r>
            <w:r w:rsidR="006277B3" w:rsidRPr="00B010DD">
              <w:rPr>
                <w:bCs/>
                <w:sz w:val="24"/>
                <w:szCs w:val="24"/>
              </w:rPr>
              <w:t>game of</w:t>
            </w:r>
            <w:r w:rsidR="00544A0A" w:rsidRPr="00B010DD">
              <w:rPr>
                <w:bCs/>
                <w:sz w:val="24"/>
                <w:szCs w:val="24"/>
              </w:rPr>
              <w:t xml:space="preserve"> </w:t>
            </w:r>
            <w:r w:rsidR="006277B3" w:rsidRPr="00B010DD">
              <w:rPr>
                <w:bCs/>
                <w:sz w:val="24"/>
                <w:szCs w:val="24"/>
              </w:rPr>
              <w:t>netball.</w:t>
            </w:r>
          </w:p>
          <w:p w14:paraId="0F1D2804" w14:textId="06F6245F" w:rsidR="005B1262" w:rsidRPr="00B010DD" w:rsidRDefault="005B1262" w:rsidP="00FA30F1">
            <w:pPr>
              <w:ind w:right="-488"/>
              <w:rPr>
                <w:b/>
                <w:sz w:val="24"/>
                <w:szCs w:val="24"/>
              </w:rPr>
            </w:pPr>
            <w:r w:rsidRPr="00B010DD">
              <w:rPr>
                <w:bCs/>
                <w:sz w:val="24"/>
                <w:szCs w:val="24"/>
              </w:rPr>
              <w:t xml:space="preserve"> </w:t>
            </w:r>
          </w:p>
          <w:p w14:paraId="6451B8DF" w14:textId="77777777" w:rsidR="005B1262" w:rsidRPr="00B010DD" w:rsidRDefault="005B1262" w:rsidP="00FA30F1">
            <w:pPr>
              <w:ind w:right="-488"/>
              <w:rPr>
                <w:b/>
                <w:sz w:val="24"/>
                <w:szCs w:val="24"/>
              </w:rPr>
            </w:pPr>
          </w:p>
          <w:p w14:paraId="11A5A27A" w14:textId="77777777" w:rsidR="001C4548" w:rsidRPr="00B010DD" w:rsidRDefault="001C4548" w:rsidP="00FA30F1">
            <w:pPr>
              <w:ind w:right="-488"/>
              <w:rPr>
                <w:b/>
                <w:sz w:val="24"/>
                <w:szCs w:val="24"/>
              </w:rPr>
            </w:pPr>
          </w:p>
          <w:p w14:paraId="1096E1CF" w14:textId="77777777" w:rsidR="00AD7853" w:rsidRPr="00B010DD" w:rsidRDefault="00AD7853" w:rsidP="00FA30F1">
            <w:pPr>
              <w:ind w:right="-488"/>
              <w:rPr>
                <w:b/>
                <w:sz w:val="24"/>
                <w:szCs w:val="24"/>
              </w:rPr>
            </w:pPr>
          </w:p>
          <w:p w14:paraId="43E5FD40" w14:textId="77777777" w:rsidR="00AD7853" w:rsidRPr="00B010DD" w:rsidRDefault="00AD7853" w:rsidP="00FA30F1">
            <w:pPr>
              <w:ind w:right="-488"/>
              <w:rPr>
                <w:b/>
                <w:sz w:val="24"/>
                <w:szCs w:val="24"/>
              </w:rPr>
            </w:pPr>
          </w:p>
          <w:p w14:paraId="2299B5B7" w14:textId="77777777" w:rsidR="00AD7853" w:rsidRPr="00B010DD" w:rsidRDefault="00AD7853" w:rsidP="00FA30F1">
            <w:pPr>
              <w:ind w:right="-488"/>
              <w:rPr>
                <w:b/>
                <w:sz w:val="24"/>
                <w:szCs w:val="24"/>
              </w:rPr>
            </w:pPr>
          </w:p>
          <w:p w14:paraId="38F4AF25" w14:textId="77777777" w:rsidR="00B010DD" w:rsidRDefault="00B010DD" w:rsidP="00FA30F1">
            <w:pPr>
              <w:ind w:right="-488"/>
              <w:rPr>
                <w:b/>
                <w:i/>
                <w:iCs/>
                <w:sz w:val="24"/>
                <w:szCs w:val="24"/>
              </w:rPr>
            </w:pPr>
          </w:p>
          <w:p w14:paraId="2C93D785" w14:textId="2FB11EBB" w:rsidR="00AD7853" w:rsidRPr="00B010DD" w:rsidRDefault="00AD7853" w:rsidP="00FA30F1">
            <w:pPr>
              <w:ind w:right="-488"/>
              <w:rPr>
                <w:b/>
                <w:i/>
                <w:iCs/>
                <w:sz w:val="24"/>
                <w:szCs w:val="24"/>
              </w:rPr>
            </w:pPr>
            <w:r w:rsidRPr="00B010DD">
              <w:rPr>
                <w:b/>
                <w:i/>
                <w:iCs/>
                <w:sz w:val="24"/>
                <w:szCs w:val="24"/>
              </w:rPr>
              <w:lastRenderedPageBreak/>
              <w:t>Adapt the drill</w:t>
            </w:r>
          </w:p>
          <w:p w14:paraId="487EEE9B" w14:textId="77777777" w:rsidR="003304D6" w:rsidRPr="00B010DD" w:rsidRDefault="006C616B" w:rsidP="00FA30F1">
            <w:pPr>
              <w:ind w:right="-488"/>
              <w:rPr>
                <w:bCs/>
                <w:sz w:val="24"/>
                <w:szCs w:val="24"/>
              </w:rPr>
            </w:pPr>
            <w:r w:rsidRPr="00B010DD">
              <w:rPr>
                <w:bCs/>
                <w:sz w:val="24"/>
                <w:szCs w:val="24"/>
              </w:rPr>
              <w:t>Adapt</w:t>
            </w:r>
            <w:r w:rsidR="00AD7853" w:rsidRPr="00B010DD">
              <w:rPr>
                <w:bCs/>
                <w:sz w:val="24"/>
                <w:szCs w:val="24"/>
              </w:rPr>
              <w:t xml:space="preserve"> the last drill </w:t>
            </w:r>
            <w:r w:rsidRPr="00B010DD">
              <w:rPr>
                <w:bCs/>
                <w:sz w:val="24"/>
                <w:szCs w:val="24"/>
              </w:rPr>
              <w:t>to</w:t>
            </w:r>
            <w:r w:rsidR="00AD7853" w:rsidRPr="00B010DD">
              <w:rPr>
                <w:bCs/>
                <w:sz w:val="24"/>
                <w:szCs w:val="24"/>
              </w:rPr>
              <w:t xml:space="preserve"> use it to force the attack away</w:t>
            </w:r>
            <w:r w:rsidRPr="00B010DD">
              <w:rPr>
                <w:bCs/>
                <w:sz w:val="24"/>
                <w:szCs w:val="24"/>
              </w:rPr>
              <w:t xml:space="preserve"> </w:t>
            </w:r>
            <w:r w:rsidR="00AD7853" w:rsidRPr="00B010DD">
              <w:rPr>
                <w:bCs/>
                <w:sz w:val="24"/>
                <w:szCs w:val="24"/>
              </w:rPr>
              <w:t xml:space="preserve">from the circle </w:t>
            </w:r>
          </w:p>
          <w:p w14:paraId="4CEF13E7" w14:textId="48949550" w:rsidR="00AD7853" w:rsidRPr="00B010DD" w:rsidRDefault="00AD7853" w:rsidP="00FA30F1">
            <w:pPr>
              <w:ind w:right="-488"/>
              <w:rPr>
                <w:bCs/>
                <w:sz w:val="24"/>
                <w:szCs w:val="24"/>
              </w:rPr>
            </w:pPr>
            <w:r w:rsidRPr="00B010DD">
              <w:rPr>
                <w:bCs/>
                <w:sz w:val="24"/>
                <w:szCs w:val="24"/>
              </w:rPr>
              <w:t xml:space="preserve">edge instead. </w:t>
            </w:r>
          </w:p>
          <w:p w14:paraId="7BC8B46A" w14:textId="77777777" w:rsidR="003304D6" w:rsidRPr="00B010DD" w:rsidRDefault="006C616B" w:rsidP="00FA30F1">
            <w:pPr>
              <w:ind w:right="-488"/>
              <w:rPr>
                <w:bCs/>
                <w:sz w:val="24"/>
                <w:szCs w:val="24"/>
              </w:rPr>
            </w:pPr>
            <w:r w:rsidRPr="00B010DD">
              <w:rPr>
                <w:bCs/>
                <w:sz w:val="24"/>
                <w:szCs w:val="24"/>
              </w:rPr>
              <w:t>Stop the game and discuss with the team where else they think this</w:t>
            </w:r>
          </w:p>
          <w:p w14:paraId="4140CC27" w14:textId="688BBBC6" w:rsidR="006C616B" w:rsidRPr="00B010DD" w:rsidRDefault="006C616B" w:rsidP="00FA30F1">
            <w:pPr>
              <w:ind w:right="-488"/>
              <w:rPr>
                <w:bCs/>
                <w:sz w:val="24"/>
                <w:szCs w:val="24"/>
              </w:rPr>
            </w:pPr>
            <w:r w:rsidRPr="00B010DD">
              <w:rPr>
                <w:bCs/>
                <w:sz w:val="24"/>
                <w:szCs w:val="24"/>
              </w:rPr>
              <w:t xml:space="preserve">tactic will work. </w:t>
            </w:r>
          </w:p>
          <w:p w14:paraId="1524811F" w14:textId="77777777" w:rsidR="00C61F85" w:rsidRPr="00B010DD" w:rsidRDefault="006C616B" w:rsidP="00FA30F1">
            <w:pPr>
              <w:ind w:right="-488"/>
              <w:rPr>
                <w:bCs/>
                <w:sz w:val="24"/>
                <w:szCs w:val="24"/>
              </w:rPr>
            </w:pPr>
            <w:r w:rsidRPr="00B010DD">
              <w:rPr>
                <w:bCs/>
                <w:sz w:val="24"/>
                <w:szCs w:val="24"/>
              </w:rPr>
              <w:t>A</w:t>
            </w:r>
            <w:r w:rsidR="00AD7853" w:rsidRPr="00B010DD">
              <w:rPr>
                <w:bCs/>
                <w:sz w:val="24"/>
                <w:szCs w:val="24"/>
              </w:rPr>
              <w:t>im is to get the attack as far away from the circle edge as possible.</w:t>
            </w:r>
            <w:r w:rsidRPr="00B010DD">
              <w:rPr>
                <w:bCs/>
                <w:sz w:val="24"/>
                <w:szCs w:val="24"/>
              </w:rPr>
              <w:t xml:space="preserve"> </w:t>
            </w:r>
          </w:p>
          <w:p w14:paraId="68FAA533" w14:textId="5D8A13BF" w:rsidR="006C616B" w:rsidRPr="00B010DD" w:rsidRDefault="006C616B" w:rsidP="00FA30F1">
            <w:pPr>
              <w:ind w:right="-488"/>
              <w:rPr>
                <w:bCs/>
                <w:sz w:val="24"/>
                <w:szCs w:val="24"/>
              </w:rPr>
            </w:pPr>
            <w:r w:rsidRPr="00B010DD">
              <w:rPr>
                <w:bCs/>
                <w:sz w:val="24"/>
                <w:szCs w:val="24"/>
              </w:rPr>
              <w:t>Ensure body positioning is correct and fast feet used to reduce contact.</w:t>
            </w:r>
          </w:p>
          <w:p w14:paraId="16F05333" w14:textId="63016636" w:rsidR="000E639E" w:rsidRPr="00B010DD" w:rsidRDefault="000E639E" w:rsidP="00FA30F1">
            <w:pPr>
              <w:ind w:right="-488"/>
              <w:rPr>
                <w:bCs/>
                <w:sz w:val="24"/>
                <w:szCs w:val="24"/>
              </w:rPr>
            </w:pPr>
          </w:p>
        </w:tc>
        <w:tc>
          <w:tcPr>
            <w:tcW w:w="1466" w:type="dxa"/>
            <w:gridSpan w:val="2"/>
            <w:tcBorders>
              <w:left w:val="single" w:sz="4" w:space="0" w:color="auto"/>
            </w:tcBorders>
          </w:tcPr>
          <w:p w14:paraId="1CB49A94" w14:textId="77777777" w:rsidR="004E5D7D" w:rsidRPr="00B010DD" w:rsidRDefault="004E5D7D" w:rsidP="00FA30F1">
            <w:pPr>
              <w:rPr>
                <w:sz w:val="24"/>
                <w:szCs w:val="24"/>
              </w:rPr>
            </w:pPr>
          </w:p>
          <w:p w14:paraId="579AEB71" w14:textId="77777777" w:rsidR="004E5D7D" w:rsidRPr="00B010DD" w:rsidRDefault="004E5D7D" w:rsidP="00FA30F1">
            <w:pPr>
              <w:rPr>
                <w:sz w:val="24"/>
                <w:szCs w:val="24"/>
              </w:rPr>
            </w:pPr>
          </w:p>
          <w:p w14:paraId="6D47396C" w14:textId="77777777" w:rsidR="004E5D7D" w:rsidRPr="00B010DD" w:rsidRDefault="004E5D7D" w:rsidP="00FA30F1">
            <w:pPr>
              <w:rPr>
                <w:sz w:val="24"/>
                <w:szCs w:val="24"/>
              </w:rPr>
            </w:pPr>
          </w:p>
          <w:p w14:paraId="6072C93C" w14:textId="77777777" w:rsidR="004E5D7D" w:rsidRPr="00B010DD" w:rsidRDefault="004E5D7D" w:rsidP="00FA30F1">
            <w:pPr>
              <w:rPr>
                <w:sz w:val="24"/>
                <w:szCs w:val="24"/>
              </w:rPr>
            </w:pPr>
          </w:p>
          <w:p w14:paraId="2E9EFD4E" w14:textId="77777777" w:rsidR="004E5D7D" w:rsidRPr="00B010DD" w:rsidRDefault="004E5D7D" w:rsidP="00FA30F1">
            <w:pPr>
              <w:rPr>
                <w:sz w:val="24"/>
                <w:szCs w:val="24"/>
              </w:rPr>
            </w:pPr>
          </w:p>
          <w:p w14:paraId="24687281" w14:textId="77777777" w:rsidR="004E5D7D" w:rsidRPr="00B010DD" w:rsidRDefault="004E5D7D" w:rsidP="00FA30F1">
            <w:pPr>
              <w:rPr>
                <w:sz w:val="24"/>
                <w:szCs w:val="24"/>
              </w:rPr>
            </w:pPr>
          </w:p>
          <w:p w14:paraId="55FD782F" w14:textId="30F08480" w:rsidR="004E5D7D" w:rsidRPr="00B010DD" w:rsidRDefault="00CA7CA5" w:rsidP="00FA30F1">
            <w:pPr>
              <w:rPr>
                <w:sz w:val="24"/>
                <w:szCs w:val="24"/>
              </w:rPr>
            </w:pPr>
            <w:r w:rsidRPr="00B010DD">
              <w:rPr>
                <w:sz w:val="24"/>
                <w:szCs w:val="24"/>
              </w:rPr>
              <w:t xml:space="preserve">   Groups of 3</w:t>
            </w:r>
          </w:p>
          <w:p w14:paraId="161802F0" w14:textId="32355BE6" w:rsidR="00CA7CA5" w:rsidRPr="00B010DD" w:rsidRDefault="00CA7CA5" w:rsidP="00FA30F1">
            <w:pPr>
              <w:rPr>
                <w:sz w:val="24"/>
                <w:szCs w:val="24"/>
              </w:rPr>
            </w:pPr>
          </w:p>
          <w:p w14:paraId="44134E90" w14:textId="33B9B325" w:rsidR="00CA7CA5" w:rsidRPr="00B010DD" w:rsidRDefault="00CA7CA5" w:rsidP="00FA30F1">
            <w:pPr>
              <w:rPr>
                <w:sz w:val="24"/>
                <w:szCs w:val="24"/>
              </w:rPr>
            </w:pPr>
          </w:p>
          <w:p w14:paraId="761A5B32" w14:textId="6C297550" w:rsidR="00CA7CA5" w:rsidRPr="00B010DD" w:rsidRDefault="00CA7CA5" w:rsidP="00FA30F1">
            <w:pPr>
              <w:rPr>
                <w:sz w:val="24"/>
                <w:szCs w:val="24"/>
              </w:rPr>
            </w:pPr>
          </w:p>
          <w:p w14:paraId="0D866A7D" w14:textId="78AFEA97" w:rsidR="00CA7CA5" w:rsidRPr="00B010DD" w:rsidRDefault="00CA7CA5" w:rsidP="00FA30F1">
            <w:pPr>
              <w:rPr>
                <w:sz w:val="24"/>
                <w:szCs w:val="24"/>
              </w:rPr>
            </w:pPr>
          </w:p>
          <w:p w14:paraId="0FC79101" w14:textId="7612876F" w:rsidR="00CA7CA5" w:rsidRPr="00B010DD" w:rsidRDefault="00CA7CA5" w:rsidP="00FA30F1">
            <w:pPr>
              <w:rPr>
                <w:sz w:val="24"/>
                <w:szCs w:val="24"/>
              </w:rPr>
            </w:pPr>
          </w:p>
          <w:p w14:paraId="3FE2B6BE" w14:textId="778975F4" w:rsidR="00CA7CA5" w:rsidRPr="00B010DD" w:rsidRDefault="00CA7CA5" w:rsidP="00FA30F1">
            <w:pPr>
              <w:rPr>
                <w:sz w:val="24"/>
                <w:szCs w:val="24"/>
              </w:rPr>
            </w:pPr>
          </w:p>
          <w:p w14:paraId="6F7F1729" w14:textId="79A8741B" w:rsidR="00CA7CA5" w:rsidRPr="00B010DD" w:rsidRDefault="00CA7CA5" w:rsidP="00FA30F1">
            <w:pPr>
              <w:rPr>
                <w:sz w:val="24"/>
                <w:szCs w:val="24"/>
              </w:rPr>
            </w:pPr>
          </w:p>
          <w:p w14:paraId="4E7B2585" w14:textId="655B46F1" w:rsidR="00CA7CA5" w:rsidRPr="00B010DD" w:rsidRDefault="00CA7CA5" w:rsidP="00FA30F1">
            <w:pPr>
              <w:rPr>
                <w:sz w:val="24"/>
                <w:szCs w:val="24"/>
              </w:rPr>
            </w:pPr>
          </w:p>
          <w:p w14:paraId="79BD6D67" w14:textId="731B1129" w:rsidR="00CA7CA5" w:rsidRPr="00B010DD" w:rsidRDefault="00CA7CA5" w:rsidP="00FA30F1">
            <w:pPr>
              <w:rPr>
                <w:sz w:val="24"/>
                <w:szCs w:val="24"/>
              </w:rPr>
            </w:pPr>
          </w:p>
          <w:p w14:paraId="706E3EC3" w14:textId="506ABC32" w:rsidR="00CA7CA5" w:rsidRPr="00B010DD" w:rsidRDefault="00CA7CA5" w:rsidP="00FA30F1">
            <w:pPr>
              <w:rPr>
                <w:sz w:val="24"/>
                <w:szCs w:val="24"/>
              </w:rPr>
            </w:pPr>
          </w:p>
          <w:p w14:paraId="29C29FA9" w14:textId="2A73D38A" w:rsidR="00CA7CA5" w:rsidRPr="00B010DD" w:rsidRDefault="00CA7CA5" w:rsidP="00FA30F1">
            <w:pPr>
              <w:rPr>
                <w:sz w:val="24"/>
                <w:szCs w:val="24"/>
              </w:rPr>
            </w:pPr>
          </w:p>
          <w:p w14:paraId="38871100" w14:textId="30A40BDC" w:rsidR="00CA7CA5" w:rsidRPr="00B010DD" w:rsidRDefault="00CA7CA5" w:rsidP="00FA30F1">
            <w:pPr>
              <w:rPr>
                <w:sz w:val="24"/>
                <w:szCs w:val="24"/>
              </w:rPr>
            </w:pPr>
          </w:p>
          <w:p w14:paraId="2067CF1D" w14:textId="49815D5B" w:rsidR="00CA7CA5" w:rsidRPr="00B010DD" w:rsidRDefault="00CA7CA5" w:rsidP="00FA30F1">
            <w:pPr>
              <w:rPr>
                <w:sz w:val="24"/>
                <w:szCs w:val="24"/>
              </w:rPr>
            </w:pPr>
          </w:p>
          <w:p w14:paraId="02E75364" w14:textId="7F76C2F2" w:rsidR="00CA7CA5" w:rsidRPr="00B010DD" w:rsidRDefault="00CA7CA5" w:rsidP="00FA30F1">
            <w:pPr>
              <w:rPr>
                <w:sz w:val="24"/>
                <w:szCs w:val="24"/>
              </w:rPr>
            </w:pPr>
          </w:p>
          <w:p w14:paraId="0A21B0C9" w14:textId="4987C498" w:rsidR="00CA7CA5" w:rsidRPr="00B010DD" w:rsidRDefault="00CA7CA5" w:rsidP="00FA30F1">
            <w:pPr>
              <w:rPr>
                <w:sz w:val="24"/>
                <w:szCs w:val="24"/>
              </w:rPr>
            </w:pPr>
          </w:p>
          <w:p w14:paraId="788DD02F" w14:textId="73789A86" w:rsidR="00CA7CA5" w:rsidRPr="00B010DD" w:rsidRDefault="00CA7CA5" w:rsidP="00FA30F1">
            <w:pPr>
              <w:rPr>
                <w:sz w:val="24"/>
                <w:szCs w:val="24"/>
              </w:rPr>
            </w:pPr>
          </w:p>
          <w:p w14:paraId="74CD05D5" w14:textId="78659FA8" w:rsidR="00CA7CA5" w:rsidRPr="00B010DD" w:rsidRDefault="00CA7CA5" w:rsidP="00FA30F1">
            <w:pPr>
              <w:rPr>
                <w:sz w:val="24"/>
                <w:szCs w:val="24"/>
              </w:rPr>
            </w:pPr>
          </w:p>
          <w:p w14:paraId="6DAAE3CB" w14:textId="4FF1D503" w:rsidR="00CA7CA5" w:rsidRPr="00B010DD" w:rsidRDefault="00CA7CA5" w:rsidP="00FA30F1">
            <w:pPr>
              <w:rPr>
                <w:sz w:val="24"/>
                <w:szCs w:val="24"/>
              </w:rPr>
            </w:pPr>
          </w:p>
          <w:p w14:paraId="0B85AE15" w14:textId="227414E0" w:rsidR="00CA7CA5" w:rsidRPr="00B010DD" w:rsidRDefault="00CA7CA5" w:rsidP="00FA30F1">
            <w:pPr>
              <w:rPr>
                <w:sz w:val="24"/>
                <w:szCs w:val="24"/>
              </w:rPr>
            </w:pPr>
          </w:p>
          <w:p w14:paraId="5A51A685" w14:textId="096E31A8" w:rsidR="00CA7CA5" w:rsidRPr="00B010DD" w:rsidRDefault="00CA7CA5" w:rsidP="00FA30F1">
            <w:pPr>
              <w:rPr>
                <w:sz w:val="24"/>
                <w:szCs w:val="24"/>
              </w:rPr>
            </w:pPr>
          </w:p>
          <w:p w14:paraId="6373BEBD" w14:textId="6A694827" w:rsidR="00CA7CA5" w:rsidRPr="00B010DD" w:rsidRDefault="00CA7CA5" w:rsidP="00FA30F1">
            <w:pPr>
              <w:rPr>
                <w:sz w:val="24"/>
                <w:szCs w:val="24"/>
              </w:rPr>
            </w:pPr>
          </w:p>
          <w:p w14:paraId="6401E4CB" w14:textId="37B33DC7" w:rsidR="00CA7CA5" w:rsidRPr="00B010DD" w:rsidRDefault="00CA7CA5" w:rsidP="00FA30F1">
            <w:pPr>
              <w:rPr>
                <w:sz w:val="24"/>
                <w:szCs w:val="24"/>
              </w:rPr>
            </w:pPr>
          </w:p>
          <w:p w14:paraId="27ECFC14" w14:textId="77777777" w:rsidR="00CA7CA5" w:rsidRPr="00B010DD" w:rsidRDefault="00CA7CA5" w:rsidP="00FA30F1">
            <w:pPr>
              <w:rPr>
                <w:sz w:val="24"/>
                <w:szCs w:val="24"/>
              </w:rPr>
            </w:pPr>
          </w:p>
          <w:p w14:paraId="1CE19196" w14:textId="77777777" w:rsidR="00CA7CA5" w:rsidRPr="00B010DD" w:rsidRDefault="00CA7CA5" w:rsidP="00FA30F1">
            <w:pPr>
              <w:rPr>
                <w:sz w:val="24"/>
                <w:szCs w:val="24"/>
              </w:rPr>
            </w:pPr>
          </w:p>
          <w:p w14:paraId="7255C2B2" w14:textId="5E0ED453" w:rsidR="00CA7CA5" w:rsidRPr="00B010DD" w:rsidRDefault="00CA7CA5" w:rsidP="00FA30F1">
            <w:pPr>
              <w:rPr>
                <w:sz w:val="24"/>
                <w:szCs w:val="24"/>
              </w:rPr>
            </w:pPr>
            <w:r w:rsidRPr="00B010DD">
              <w:rPr>
                <w:sz w:val="24"/>
                <w:szCs w:val="24"/>
              </w:rPr>
              <w:t xml:space="preserve">   Groups of 7</w:t>
            </w:r>
          </w:p>
          <w:p w14:paraId="7AE126D8" w14:textId="77777777" w:rsidR="004E5D7D" w:rsidRPr="00B010DD" w:rsidRDefault="004E5D7D" w:rsidP="00FA30F1">
            <w:pPr>
              <w:jc w:val="center"/>
              <w:rPr>
                <w:sz w:val="24"/>
                <w:szCs w:val="24"/>
              </w:rPr>
            </w:pPr>
          </w:p>
          <w:p w14:paraId="44FA4DC4" w14:textId="77777777" w:rsidR="00915AE7" w:rsidRPr="00B010DD" w:rsidRDefault="00915AE7" w:rsidP="00FA30F1">
            <w:pPr>
              <w:jc w:val="center"/>
              <w:rPr>
                <w:sz w:val="24"/>
                <w:szCs w:val="24"/>
              </w:rPr>
            </w:pPr>
          </w:p>
          <w:p w14:paraId="23128EFE" w14:textId="77777777" w:rsidR="00915AE7" w:rsidRPr="00B010DD" w:rsidRDefault="00915AE7" w:rsidP="00FA30F1">
            <w:pPr>
              <w:jc w:val="center"/>
              <w:rPr>
                <w:sz w:val="24"/>
                <w:szCs w:val="24"/>
              </w:rPr>
            </w:pPr>
          </w:p>
          <w:p w14:paraId="344188EE" w14:textId="77777777" w:rsidR="00915AE7" w:rsidRPr="00B010DD" w:rsidRDefault="00915AE7" w:rsidP="00FA30F1">
            <w:pPr>
              <w:jc w:val="center"/>
              <w:rPr>
                <w:sz w:val="24"/>
                <w:szCs w:val="24"/>
              </w:rPr>
            </w:pPr>
          </w:p>
          <w:p w14:paraId="10AD71D4" w14:textId="77777777" w:rsidR="00915AE7" w:rsidRPr="00B010DD" w:rsidRDefault="00915AE7" w:rsidP="00FA30F1">
            <w:pPr>
              <w:jc w:val="center"/>
              <w:rPr>
                <w:sz w:val="24"/>
                <w:szCs w:val="24"/>
              </w:rPr>
            </w:pPr>
          </w:p>
          <w:p w14:paraId="08951A3B" w14:textId="77777777" w:rsidR="00915AE7" w:rsidRPr="00B010DD" w:rsidRDefault="00915AE7" w:rsidP="00FA30F1">
            <w:pPr>
              <w:jc w:val="center"/>
              <w:rPr>
                <w:sz w:val="24"/>
                <w:szCs w:val="24"/>
              </w:rPr>
            </w:pPr>
          </w:p>
          <w:p w14:paraId="5EA50714" w14:textId="77777777" w:rsidR="00915AE7" w:rsidRPr="00B010DD" w:rsidRDefault="00915AE7" w:rsidP="00FA30F1">
            <w:pPr>
              <w:jc w:val="center"/>
              <w:rPr>
                <w:sz w:val="24"/>
                <w:szCs w:val="24"/>
              </w:rPr>
            </w:pPr>
          </w:p>
          <w:p w14:paraId="2AF6B843" w14:textId="77777777" w:rsidR="00915AE7" w:rsidRPr="00B010DD" w:rsidRDefault="00915AE7" w:rsidP="00FA30F1">
            <w:pPr>
              <w:jc w:val="center"/>
              <w:rPr>
                <w:sz w:val="24"/>
                <w:szCs w:val="24"/>
              </w:rPr>
            </w:pPr>
          </w:p>
          <w:p w14:paraId="020A3F8B" w14:textId="77777777" w:rsidR="00915AE7" w:rsidRPr="00B010DD" w:rsidRDefault="00915AE7" w:rsidP="00FA30F1">
            <w:pPr>
              <w:jc w:val="center"/>
              <w:rPr>
                <w:sz w:val="24"/>
                <w:szCs w:val="24"/>
              </w:rPr>
            </w:pPr>
          </w:p>
          <w:p w14:paraId="19D0BCF7" w14:textId="77777777" w:rsidR="00915AE7" w:rsidRPr="00B010DD" w:rsidRDefault="00915AE7" w:rsidP="00FA30F1">
            <w:pPr>
              <w:jc w:val="center"/>
              <w:rPr>
                <w:sz w:val="24"/>
                <w:szCs w:val="24"/>
              </w:rPr>
            </w:pPr>
          </w:p>
          <w:p w14:paraId="02372BD5" w14:textId="77777777" w:rsidR="00915AE7" w:rsidRPr="00B010DD" w:rsidRDefault="00915AE7" w:rsidP="00FA30F1">
            <w:pPr>
              <w:jc w:val="center"/>
              <w:rPr>
                <w:sz w:val="24"/>
                <w:szCs w:val="24"/>
              </w:rPr>
            </w:pPr>
          </w:p>
          <w:p w14:paraId="2884B99D" w14:textId="77777777" w:rsidR="00915AE7" w:rsidRPr="00B010DD" w:rsidRDefault="00915AE7" w:rsidP="00FA30F1">
            <w:pPr>
              <w:jc w:val="center"/>
              <w:rPr>
                <w:sz w:val="24"/>
                <w:szCs w:val="24"/>
              </w:rPr>
            </w:pPr>
          </w:p>
          <w:p w14:paraId="19B0185B" w14:textId="77777777" w:rsidR="00B010DD" w:rsidRDefault="00B010DD" w:rsidP="00FA30F1">
            <w:pPr>
              <w:jc w:val="center"/>
              <w:rPr>
                <w:sz w:val="24"/>
                <w:szCs w:val="24"/>
              </w:rPr>
            </w:pPr>
          </w:p>
          <w:p w14:paraId="75BE5DE8" w14:textId="77777777" w:rsidR="00B010DD" w:rsidRDefault="00B010DD" w:rsidP="00FA30F1">
            <w:pPr>
              <w:jc w:val="center"/>
              <w:rPr>
                <w:sz w:val="24"/>
                <w:szCs w:val="24"/>
              </w:rPr>
            </w:pPr>
          </w:p>
          <w:p w14:paraId="71CE89EF" w14:textId="77777777" w:rsidR="00B010DD" w:rsidRDefault="00B010DD" w:rsidP="00FA30F1">
            <w:pPr>
              <w:jc w:val="center"/>
              <w:rPr>
                <w:sz w:val="24"/>
                <w:szCs w:val="24"/>
              </w:rPr>
            </w:pPr>
          </w:p>
          <w:p w14:paraId="45191F27" w14:textId="77777777" w:rsidR="00B010DD" w:rsidRDefault="00B010DD" w:rsidP="00FA30F1">
            <w:pPr>
              <w:jc w:val="center"/>
              <w:rPr>
                <w:sz w:val="24"/>
                <w:szCs w:val="24"/>
              </w:rPr>
            </w:pPr>
          </w:p>
          <w:p w14:paraId="264D2EFA" w14:textId="77777777" w:rsidR="00B010DD" w:rsidRDefault="00B010DD" w:rsidP="00FA30F1">
            <w:pPr>
              <w:jc w:val="center"/>
              <w:rPr>
                <w:sz w:val="24"/>
                <w:szCs w:val="24"/>
              </w:rPr>
            </w:pPr>
          </w:p>
          <w:p w14:paraId="501C3E43" w14:textId="77777777" w:rsidR="00B010DD" w:rsidRDefault="00B010DD" w:rsidP="00FA30F1">
            <w:pPr>
              <w:jc w:val="center"/>
              <w:rPr>
                <w:sz w:val="24"/>
                <w:szCs w:val="24"/>
              </w:rPr>
            </w:pPr>
          </w:p>
          <w:p w14:paraId="5869DF30" w14:textId="15DEC06E" w:rsidR="00915AE7" w:rsidRPr="00B010DD" w:rsidRDefault="00915AE7" w:rsidP="00B010DD">
            <w:pPr>
              <w:rPr>
                <w:sz w:val="24"/>
                <w:szCs w:val="24"/>
              </w:rPr>
            </w:pPr>
            <w:r w:rsidRPr="00B010DD">
              <w:rPr>
                <w:sz w:val="24"/>
                <w:szCs w:val="24"/>
              </w:rPr>
              <w:t>Groups of 7</w:t>
            </w:r>
          </w:p>
        </w:tc>
        <w:tc>
          <w:tcPr>
            <w:tcW w:w="4124" w:type="dxa"/>
            <w:tcBorders>
              <w:right w:val="single" w:sz="4" w:space="0" w:color="auto"/>
            </w:tcBorders>
          </w:tcPr>
          <w:p w14:paraId="5EB430BE" w14:textId="5669B7B3" w:rsidR="007E4A3B" w:rsidRPr="00B010DD" w:rsidRDefault="00F57113" w:rsidP="00FA30F1">
            <w:pPr>
              <w:pStyle w:val="ListParagraph"/>
              <w:numPr>
                <w:ilvl w:val="0"/>
                <w:numId w:val="7"/>
              </w:numPr>
              <w:tabs>
                <w:tab w:val="left" w:pos="360"/>
              </w:tabs>
              <w:rPr>
                <w:sz w:val="24"/>
                <w:szCs w:val="24"/>
              </w:rPr>
            </w:pPr>
            <w:r w:rsidRPr="00B010DD">
              <w:rPr>
                <w:sz w:val="24"/>
                <w:szCs w:val="24"/>
              </w:rPr>
              <w:lastRenderedPageBreak/>
              <w:t xml:space="preserve">Defenders start on the inside of the court. </w:t>
            </w:r>
          </w:p>
          <w:p w14:paraId="057E2F8D" w14:textId="03865E71" w:rsidR="00062AD4" w:rsidRPr="00B010DD" w:rsidRDefault="007E4A3B" w:rsidP="00FA30F1">
            <w:pPr>
              <w:pStyle w:val="ListParagraph"/>
              <w:numPr>
                <w:ilvl w:val="0"/>
                <w:numId w:val="7"/>
              </w:numPr>
              <w:tabs>
                <w:tab w:val="left" w:pos="360"/>
              </w:tabs>
              <w:rPr>
                <w:sz w:val="24"/>
                <w:szCs w:val="24"/>
              </w:rPr>
            </w:pPr>
            <w:r w:rsidRPr="00B010DD">
              <w:rPr>
                <w:sz w:val="24"/>
                <w:szCs w:val="24"/>
              </w:rPr>
              <w:t>P</w:t>
            </w:r>
            <w:r w:rsidR="00F57113" w:rsidRPr="00B010DD">
              <w:rPr>
                <w:sz w:val="24"/>
                <w:szCs w:val="24"/>
              </w:rPr>
              <w:t xml:space="preserve">ush the defender </w:t>
            </w:r>
            <w:r w:rsidR="00A418C6" w:rsidRPr="00B010DD">
              <w:rPr>
                <w:sz w:val="24"/>
                <w:szCs w:val="24"/>
              </w:rPr>
              <w:t>wide</w:t>
            </w:r>
            <w:r w:rsidR="00F57113" w:rsidRPr="00B010DD">
              <w:rPr>
                <w:sz w:val="24"/>
                <w:szCs w:val="24"/>
              </w:rPr>
              <w:t xml:space="preserve"> as possible.</w:t>
            </w:r>
            <w:r w:rsidR="0040066C" w:rsidRPr="00B010DD">
              <w:rPr>
                <w:sz w:val="24"/>
                <w:szCs w:val="24"/>
              </w:rPr>
              <w:t xml:space="preserve"> </w:t>
            </w:r>
          </w:p>
          <w:p w14:paraId="549204DD" w14:textId="54E1D93C" w:rsidR="007E4A3B" w:rsidRPr="00B010DD" w:rsidRDefault="007E4A3B" w:rsidP="00FA30F1">
            <w:pPr>
              <w:pStyle w:val="ListParagraph"/>
              <w:numPr>
                <w:ilvl w:val="0"/>
                <w:numId w:val="7"/>
              </w:numPr>
              <w:tabs>
                <w:tab w:val="left" w:pos="360"/>
              </w:tabs>
              <w:rPr>
                <w:sz w:val="24"/>
                <w:szCs w:val="24"/>
              </w:rPr>
            </w:pPr>
            <w:r w:rsidRPr="00B010DD">
              <w:rPr>
                <w:sz w:val="24"/>
                <w:szCs w:val="24"/>
              </w:rPr>
              <w:t>S</w:t>
            </w:r>
            <w:r w:rsidR="0040066C" w:rsidRPr="00B010DD">
              <w:rPr>
                <w:sz w:val="24"/>
                <w:szCs w:val="24"/>
              </w:rPr>
              <w:t>tay close to playe</w:t>
            </w:r>
            <w:r w:rsidR="00053028" w:rsidRPr="00B010DD">
              <w:rPr>
                <w:sz w:val="24"/>
                <w:szCs w:val="24"/>
              </w:rPr>
              <w:t>r.</w:t>
            </w:r>
            <w:r w:rsidRPr="00B010DD">
              <w:rPr>
                <w:sz w:val="24"/>
                <w:szCs w:val="24"/>
              </w:rPr>
              <w:t xml:space="preserve"> </w:t>
            </w:r>
          </w:p>
          <w:p w14:paraId="6AECF28F" w14:textId="10B3B9D9" w:rsidR="004E5D7D" w:rsidRPr="00B010DD" w:rsidRDefault="00A418C6" w:rsidP="00FA30F1">
            <w:pPr>
              <w:pStyle w:val="ListParagraph"/>
              <w:numPr>
                <w:ilvl w:val="0"/>
                <w:numId w:val="7"/>
              </w:numPr>
              <w:tabs>
                <w:tab w:val="left" w:pos="360"/>
              </w:tabs>
              <w:rPr>
                <w:sz w:val="24"/>
                <w:szCs w:val="24"/>
              </w:rPr>
            </w:pPr>
            <w:r w:rsidRPr="00B010DD">
              <w:rPr>
                <w:sz w:val="24"/>
                <w:szCs w:val="24"/>
              </w:rPr>
              <w:t>Body positioning.</w:t>
            </w:r>
            <w:r w:rsidR="0040066C" w:rsidRPr="00B010DD">
              <w:rPr>
                <w:sz w:val="24"/>
                <w:szCs w:val="24"/>
              </w:rPr>
              <w:t xml:space="preserve"> </w:t>
            </w:r>
          </w:p>
          <w:p w14:paraId="1B563D6A" w14:textId="20AB95B6" w:rsidR="00F57113" w:rsidRPr="00B010DD" w:rsidRDefault="00A418C6" w:rsidP="00FA30F1">
            <w:pPr>
              <w:pStyle w:val="ListParagraph"/>
              <w:numPr>
                <w:ilvl w:val="0"/>
                <w:numId w:val="7"/>
              </w:numPr>
              <w:tabs>
                <w:tab w:val="left" w:pos="360"/>
              </w:tabs>
              <w:rPr>
                <w:sz w:val="24"/>
                <w:szCs w:val="24"/>
              </w:rPr>
            </w:pPr>
            <w:r w:rsidRPr="00B010DD">
              <w:rPr>
                <w:sz w:val="24"/>
                <w:szCs w:val="24"/>
              </w:rPr>
              <w:t>S</w:t>
            </w:r>
            <w:r w:rsidR="00F57113" w:rsidRPr="00B010DD">
              <w:rPr>
                <w:sz w:val="24"/>
                <w:szCs w:val="24"/>
              </w:rPr>
              <w:t xml:space="preserve">hadow </w:t>
            </w:r>
            <w:r w:rsidRPr="00B010DD">
              <w:rPr>
                <w:sz w:val="24"/>
                <w:szCs w:val="24"/>
              </w:rPr>
              <w:t>attacker</w:t>
            </w:r>
            <w:r w:rsidR="00F57113" w:rsidRPr="00B010DD">
              <w:rPr>
                <w:sz w:val="24"/>
                <w:szCs w:val="24"/>
              </w:rPr>
              <w:t xml:space="preserve"> to the back of</w:t>
            </w:r>
            <w:r w:rsidR="0040066C" w:rsidRPr="00B010DD">
              <w:rPr>
                <w:sz w:val="24"/>
                <w:szCs w:val="24"/>
              </w:rPr>
              <w:t xml:space="preserve"> the </w:t>
            </w:r>
            <w:r w:rsidR="00F57113" w:rsidRPr="00B010DD">
              <w:rPr>
                <w:sz w:val="24"/>
                <w:szCs w:val="24"/>
              </w:rPr>
              <w:t xml:space="preserve">line. This will make it harder </w:t>
            </w:r>
            <w:r w:rsidR="00F57113" w:rsidRPr="00B010DD">
              <w:rPr>
                <w:sz w:val="24"/>
                <w:szCs w:val="24"/>
              </w:rPr>
              <w:lastRenderedPageBreak/>
              <w:t xml:space="preserve">for the attacker to receive as there’ll be no room left on court if the centre over throws the pass, resulting in a </w:t>
            </w:r>
            <w:r w:rsidR="0040066C" w:rsidRPr="00B010DD">
              <w:rPr>
                <w:sz w:val="24"/>
                <w:szCs w:val="24"/>
              </w:rPr>
              <w:t>side-line</w:t>
            </w:r>
            <w:r w:rsidR="00F57113" w:rsidRPr="00B010DD">
              <w:rPr>
                <w:sz w:val="24"/>
                <w:szCs w:val="24"/>
              </w:rPr>
              <w:t xml:space="preserve"> ball for the defence team.</w:t>
            </w:r>
          </w:p>
          <w:p w14:paraId="1F224BB7" w14:textId="77777777" w:rsidR="004E5D7D" w:rsidRPr="00B010DD" w:rsidRDefault="004E5D7D" w:rsidP="00FA30F1">
            <w:pPr>
              <w:tabs>
                <w:tab w:val="left" w:pos="360"/>
              </w:tabs>
              <w:ind w:left="31" w:hanging="31"/>
              <w:rPr>
                <w:sz w:val="24"/>
                <w:szCs w:val="24"/>
              </w:rPr>
            </w:pPr>
          </w:p>
          <w:p w14:paraId="01BF7763" w14:textId="77777777" w:rsidR="004E5D7D" w:rsidRPr="00B010DD" w:rsidRDefault="004E5D7D" w:rsidP="00FA30F1">
            <w:pPr>
              <w:tabs>
                <w:tab w:val="left" w:pos="360"/>
              </w:tabs>
              <w:rPr>
                <w:sz w:val="24"/>
                <w:szCs w:val="24"/>
              </w:rPr>
            </w:pPr>
          </w:p>
          <w:p w14:paraId="2953C484" w14:textId="77777777" w:rsidR="004E5D7D" w:rsidRPr="00B010DD" w:rsidRDefault="004E5D7D" w:rsidP="00FA30F1">
            <w:pPr>
              <w:tabs>
                <w:tab w:val="left" w:pos="360"/>
              </w:tabs>
              <w:rPr>
                <w:sz w:val="24"/>
                <w:szCs w:val="24"/>
              </w:rPr>
            </w:pPr>
          </w:p>
          <w:p w14:paraId="52062044" w14:textId="09224530" w:rsidR="001C4548" w:rsidRPr="00B010DD" w:rsidRDefault="00280465" w:rsidP="00FA30F1">
            <w:pPr>
              <w:pStyle w:val="ListParagraph"/>
              <w:numPr>
                <w:ilvl w:val="0"/>
                <w:numId w:val="7"/>
              </w:numPr>
              <w:tabs>
                <w:tab w:val="left" w:pos="360"/>
              </w:tabs>
              <w:rPr>
                <w:sz w:val="24"/>
                <w:szCs w:val="24"/>
              </w:rPr>
            </w:pPr>
            <w:r w:rsidRPr="00B010DD">
              <w:rPr>
                <w:sz w:val="24"/>
                <w:szCs w:val="24"/>
              </w:rPr>
              <w:t>Look for previous</w:t>
            </w:r>
            <w:r w:rsidR="001C4548" w:rsidRPr="00B010DD">
              <w:rPr>
                <w:sz w:val="24"/>
                <w:szCs w:val="24"/>
              </w:rPr>
              <w:t xml:space="preserve"> practice on the centre passes.</w:t>
            </w:r>
          </w:p>
          <w:p w14:paraId="14090EB8" w14:textId="0E415B9B" w:rsidR="005A2675" w:rsidRPr="00B010DD" w:rsidRDefault="009009A7" w:rsidP="00FA30F1">
            <w:pPr>
              <w:pStyle w:val="ListParagraph"/>
              <w:numPr>
                <w:ilvl w:val="0"/>
                <w:numId w:val="7"/>
              </w:numPr>
              <w:tabs>
                <w:tab w:val="left" w:pos="360"/>
              </w:tabs>
              <w:rPr>
                <w:sz w:val="24"/>
                <w:szCs w:val="24"/>
              </w:rPr>
            </w:pPr>
            <w:r w:rsidRPr="00B010DD">
              <w:rPr>
                <w:sz w:val="24"/>
                <w:szCs w:val="24"/>
              </w:rPr>
              <w:t>If drill doesn’t get used in game,</w:t>
            </w:r>
            <w:r w:rsidR="001C4548" w:rsidRPr="00B010DD">
              <w:rPr>
                <w:sz w:val="24"/>
                <w:szCs w:val="24"/>
              </w:rPr>
              <w:t xml:space="preserve"> coach should stop the game and ask and discuss with the players why they didn’t do it, or why it wasn’t successful so the players can learn.</w:t>
            </w:r>
          </w:p>
          <w:p w14:paraId="3572F9C1" w14:textId="004DB7BD" w:rsidR="004E5D7D" w:rsidRPr="00B010DD" w:rsidRDefault="001C4548" w:rsidP="00FA30F1">
            <w:pPr>
              <w:pStyle w:val="ListParagraph"/>
              <w:numPr>
                <w:ilvl w:val="0"/>
                <w:numId w:val="7"/>
              </w:numPr>
              <w:tabs>
                <w:tab w:val="left" w:pos="360"/>
              </w:tabs>
              <w:rPr>
                <w:sz w:val="24"/>
                <w:szCs w:val="24"/>
              </w:rPr>
            </w:pPr>
            <w:r w:rsidRPr="00B010DD">
              <w:rPr>
                <w:sz w:val="24"/>
                <w:szCs w:val="24"/>
              </w:rPr>
              <w:t xml:space="preserve">The coach should praise the players for using the tactic correctly. </w:t>
            </w:r>
          </w:p>
          <w:p w14:paraId="408E8E8C" w14:textId="7F1153EC" w:rsidR="005A2675" w:rsidRPr="00B010DD" w:rsidRDefault="005A2675" w:rsidP="00FA30F1">
            <w:pPr>
              <w:tabs>
                <w:tab w:val="left" w:pos="360"/>
              </w:tabs>
              <w:ind w:left="360"/>
              <w:rPr>
                <w:sz w:val="24"/>
                <w:szCs w:val="24"/>
              </w:rPr>
            </w:pPr>
            <w:r w:rsidRPr="00B010DD">
              <w:rPr>
                <w:sz w:val="24"/>
                <w:szCs w:val="24"/>
              </w:rPr>
              <w:t xml:space="preserve"> </w:t>
            </w:r>
          </w:p>
          <w:p w14:paraId="16E43EC7" w14:textId="77777777" w:rsidR="004E5D7D" w:rsidRPr="00B010DD" w:rsidRDefault="004E5D7D" w:rsidP="00FA30F1">
            <w:pPr>
              <w:tabs>
                <w:tab w:val="left" w:pos="360"/>
              </w:tabs>
              <w:rPr>
                <w:sz w:val="24"/>
                <w:szCs w:val="24"/>
              </w:rPr>
            </w:pPr>
          </w:p>
          <w:p w14:paraId="4D490DB7" w14:textId="77777777" w:rsidR="004E5D7D" w:rsidRPr="00B010DD" w:rsidRDefault="004E5D7D" w:rsidP="00FA30F1">
            <w:pPr>
              <w:tabs>
                <w:tab w:val="left" w:pos="360"/>
              </w:tabs>
              <w:rPr>
                <w:sz w:val="24"/>
                <w:szCs w:val="24"/>
              </w:rPr>
            </w:pPr>
          </w:p>
          <w:p w14:paraId="06A012E1" w14:textId="77777777" w:rsidR="004E5D7D" w:rsidRPr="00B010DD" w:rsidRDefault="004E5D7D" w:rsidP="00FA30F1">
            <w:pPr>
              <w:tabs>
                <w:tab w:val="left" w:pos="360"/>
              </w:tabs>
              <w:rPr>
                <w:sz w:val="24"/>
                <w:szCs w:val="24"/>
              </w:rPr>
            </w:pPr>
          </w:p>
          <w:p w14:paraId="1C290D20" w14:textId="77777777" w:rsidR="004E5D7D" w:rsidRPr="00B010DD" w:rsidRDefault="004E5D7D" w:rsidP="00FA30F1">
            <w:pPr>
              <w:tabs>
                <w:tab w:val="left" w:pos="360"/>
              </w:tabs>
              <w:rPr>
                <w:sz w:val="24"/>
                <w:szCs w:val="24"/>
              </w:rPr>
            </w:pPr>
          </w:p>
          <w:p w14:paraId="0FA0F4A0" w14:textId="668600FE" w:rsidR="005D0D05" w:rsidRPr="00B010DD" w:rsidRDefault="005D0D05" w:rsidP="00FA30F1">
            <w:pPr>
              <w:rPr>
                <w:sz w:val="24"/>
                <w:szCs w:val="24"/>
              </w:rPr>
            </w:pPr>
          </w:p>
          <w:p w14:paraId="317F6139" w14:textId="77777777" w:rsidR="005D0D05" w:rsidRPr="00B010DD" w:rsidRDefault="00E030F1" w:rsidP="00FA30F1">
            <w:pPr>
              <w:pStyle w:val="ListParagraph"/>
              <w:numPr>
                <w:ilvl w:val="0"/>
                <w:numId w:val="7"/>
              </w:numPr>
              <w:rPr>
                <w:sz w:val="24"/>
                <w:szCs w:val="24"/>
              </w:rPr>
            </w:pPr>
            <w:r w:rsidRPr="00B010DD">
              <w:rPr>
                <w:sz w:val="24"/>
                <w:szCs w:val="24"/>
              </w:rPr>
              <w:t xml:space="preserve"> keep strong</w:t>
            </w:r>
            <w:r w:rsidR="005D0D05" w:rsidRPr="00B010DD">
              <w:rPr>
                <w:sz w:val="24"/>
                <w:szCs w:val="24"/>
              </w:rPr>
              <w:t>.</w:t>
            </w:r>
            <w:r w:rsidRPr="00B010DD">
              <w:rPr>
                <w:sz w:val="24"/>
                <w:szCs w:val="24"/>
              </w:rPr>
              <w:t xml:space="preserve"> </w:t>
            </w:r>
          </w:p>
          <w:p w14:paraId="5E0391DA" w14:textId="77777777" w:rsidR="00AB7A64" w:rsidRPr="00B010DD" w:rsidRDefault="00E030F1" w:rsidP="00FA30F1">
            <w:pPr>
              <w:pStyle w:val="ListParagraph"/>
              <w:numPr>
                <w:ilvl w:val="0"/>
                <w:numId w:val="7"/>
              </w:numPr>
              <w:rPr>
                <w:sz w:val="24"/>
                <w:szCs w:val="24"/>
              </w:rPr>
            </w:pPr>
            <w:r w:rsidRPr="00B010DD">
              <w:rPr>
                <w:sz w:val="24"/>
                <w:szCs w:val="24"/>
              </w:rPr>
              <w:t xml:space="preserve">keep close to the player </w:t>
            </w:r>
          </w:p>
          <w:p w14:paraId="56F8967C" w14:textId="59C4627F" w:rsidR="004E5D7D" w:rsidRPr="00B010DD" w:rsidRDefault="005D0D05" w:rsidP="00FA30F1">
            <w:pPr>
              <w:pStyle w:val="ListParagraph"/>
              <w:numPr>
                <w:ilvl w:val="0"/>
                <w:numId w:val="7"/>
              </w:numPr>
              <w:rPr>
                <w:sz w:val="24"/>
                <w:szCs w:val="24"/>
              </w:rPr>
            </w:pPr>
            <w:r w:rsidRPr="00B010DD">
              <w:rPr>
                <w:sz w:val="24"/>
                <w:szCs w:val="24"/>
              </w:rPr>
              <w:t>reduce</w:t>
            </w:r>
            <w:r w:rsidR="00E030F1" w:rsidRPr="00B010DD">
              <w:rPr>
                <w:sz w:val="24"/>
                <w:szCs w:val="24"/>
              </w:rPr>
              <w:t xml:space="preserve"> distance between the attacker and circle edge. </w:t>
            </w:r>
          </w:p>
          <w:p w14:paraId="6A2927AA" w14:textId="43C0F82B" w:rsidR="00E030F1" w:rsidRPr="00B010DD" w:rsidRDefault="005D0D05" w:rsidP="00FA30F1">
            <w:pPr>
              <w:pStyle w:val="ListParagraph"/>
              <w:numPr>
                <w:ilvl w:val="0"/>
                <w:numId w:val="7"/>
              </w:numPr>
              <w:rPr>
                <w:sz w:val="24"/>
                <w:szCs w:val="24"/>
              </w:rPr>
            </w:pPr>
            <w:r w:rsidRPr="00B010DD">
              <w:rPr>
                <w:sz w:val="24"/>
                <w:szCs w:val="24"/>
              </w:rPr>
              <w:t>N</w:t>
            </w:r>
            <w:r w:rsidR="00E030F1" w:rsidRPr="00B010DD">
              <w:rPr>
                <w:sz w:val="24"/>
                <w:szCs w:val="24"/>
              </w:rPr>
              <w:t xml:space="preserve">ot drop their </w:t>
            </w:r>
            <w:r w:rsidR="00AB7A64" w:rsidRPr="00B010DD">
              <w:rPr>
                <w:sz w:val="24"/>
                <w:szCs w:val="24"/>
              </w:rPr>
              <w:t>shoulder.</w:t>
            </w:r>
            <w:r w:rsidR="00E030F1" w:rsidRPr="00B010DD">
              <w:rPr>
                <w:sz w:val="24"/>
                <w:szCs w:val="24"/>
              </w:rPr>
              <w:t xml:space="preserve"> </w:t>
            </w:r>
          </w:p>
          <w:p w14:paraId="6DE951F3" w14:textId="654D0653" w:rsidR="00E030F1" w:rsidRPr="00B010DD" w:rsidRDefault="00E030F1" w:rsidP="00FA30F1">
            <w:pPr>
              <w:ind w:left="360"/>
              <w:rPr>
                <w:sz w:val="24"/>
                <w:szCs w:val="24"/>
              </w:rPr>
            </w:pPr>
          </w:p>
        </w:tc>
        <w:tc>
          <w:tcPr>
            <w:tcW w:w="2960" w:type="dxa"/>
            <w:gridSpan w:val="3"/>
            <w:tcBorders>
              <w:left w:val="single" w:sz="4" w:space="0" w:color="auto"/>
            </w:tcBorders>
          </w:tcPr>
          <w:p w14:paraId="73418826" w14:textId="77777777" w:rsidR="004E5D7D" w:rsidRPr="00B010DD" w:rsidRDefault="004E5D7D" w:rsidP="00FA30F1">
            <w:pPr>
              <w:rPr>
                <w:sz w:val="24"/>
                <w:szCs w:val="24"/>
              </w:rPr>
            </w:pPr>
          </w:p>
          <w:p w14:paraId="0D53A52B" w14:textId="77777777" w:rsidR="00B51C6C" w:rsidRPr="00B010DD" w:rsidRDefault="00B51C6C" w:rsidP="00FA30F1">
            <w:pPr>
              <w:rPr>
                <w:sz w:val="24"/>
                <w:szCs w:val="24"/>
              </w:rPr>
            </w:pPr>
          </w:p>
          <w:p w14:paraId="57844B5C" w14:textId="77777777" w:rsidR="00B51C6C" w:rsidRPr="00B010DD" w:rsidRDefault="00B51C6C" w:rsidP="00FA30F1">
            <w:pPr>
              <w:rPr>
                <w:sz w:val="24"/>
                <w:szCs w:val="24"/>
              </w:rPr>
            </w:pPr>
            <w:r w:rsidRPr="00B010DD">
              <w:rPr>
                <w:sz w:val="24"/>
                <w:szCs w:val="24"/>
              </w:rPr>
              <w:t>Regression;</w:t>
            </w:r>
          </w:p>
          <w:p w14:paraId="304E7EB4" w14:textId="77777777" w:rsidR="00B51C6C" w:rsidRPr="00B010DD" w:rsidRDefault="00B51C6C" w:rsidP="00FA30F1">
            <w:pPr>
              <w:pStyle w:val="ListParagraph"/>
              <w:numPr>
                <w:ilvl w:val="0"/>
                <w:numId w:val="9"/>
              </w:numPr>
              <w:rPr>
                <w:sz w:val="24"/>
                <w:szCs w:val="24"/>
              </w:rPr>
            </w:pPr>
            <w:r w:rsidRPr="00B010DD">
              <w:rPr>
                <w:sz w:val="24"/>
                <w:szCs w:val="24"/>
              </w:rPr>
              <w:t>Slow drill down.</w:t>
            </w:r>
          </w:p>
          <w:p w14:paraId="4F1AB941" w14:textId="77777777" w:rsidR="00B51C6C" w:rsidRPr="00B010DD" w:rsidRDefault="00B51C6C" w:rsidP="00FA30F1">
            <w:pPr>
              <w:rPr>
                <w:sz w:val="24"/>
                <w:szCs w:val="24"/>
              </w:rPr>
            </w:pPr>
          </w:p>
          <w:p w14:paraId="1DF1D7F9" w14:textId="77777777" w:rsidR="00B51C6C" w:rsidRPr="00B010DD" w:rsidRDefault="00B51C6C" w:rsidP="00FA30F1">
            <w:pPr>
              <w:rPr>
                <w:sz w:val="24"/>
                <w:szCs w:val="24"/>
              </w:rPr>
            </w:pPr>
            <w:r w:rsidRPr="00B010DD">
              <w:rPr>
                <w:sz w:val="24"/>
                <w:szCs w:val="24"/>
              </w:rPr>
              <w:t>Progression;</w:t>
            </w:r>
          </w:p>
          <w:p w14:paraId="34A749EF" w14:textId="4F1B21D0" w:rsidR="00B51C6C" w:rsidRPr="00B010DD" w:rsidRDefault="00B51C6C" w:rsidP="00FA30F1">
            <w:pPr>
              <w:pStyle w:val="ListParagraph"/>
              <w:numPr>
                <w:ilvl w:val="0"/>
                <w:numId w:val="9"/>
              </w:numPr>
              <w:rPr>
                <w:sz w:val="24"/>
                <w:szCs w:val="24"/>
              </w:rPr>
            </w:pPr>
            <w:r w:rsidRPr="00B010DD">
              <w:rPr>
                <w:sz w:val="24"/>
                <w:szCs w:val="24"/>
              </w:rPr>
              <w:t xml:space="preserve">The attacker throws the ball out without </w:t>
            </w:r>
            <w:r w:rsidRPr="00B010DD">
              <w:rPr>
                <w:sz w:val="24"/>
                <w:szCs w:val="24"/>
              </w:rPr>
              <w:lastRenderedPageBreak/>
              <w:t xml:space="preserve">stopping the game so defence has to react quicker. </w:t>
            </w:r>
          </w:p>
        </w:tc>
      </w:tr>
      <w:tr w:rsidR="00B010DD" w:rsidRPr="00B010DD" w14:paraId="0CF27BC7" w14:textId="059C4D6A" w:rsidTr="00FA30F1">
        <w:trPr>
          <w:gridAfter w:val="1"/>
          <w:wAfter w:w="37" w:type="dxa"/>
          <w:trHeight w:val="92"/>
        </w:trPr>
        <w:tc>
          <w:tcPr>
            <w:tcW w:w="1189" w:type="dxa"/>
          </w:tcPr>
          <w:p w14:paraId="4BEF4933" w14:textId="77777777" w:rsidR="00FA30F1" w:rsidRPr="00B010DD" w:rsidRDefault="00FA30F1" w:rsidP="00FA30F1">
            <w:pPr>
              <w:ind w:right="-488"/>
              <w:rPr>
                <w:b/>
                <w:sz w:val="24"/>
                <w:szCs w:val="24"/>
              </w:rPr>
            </w:pPr>
          </w:p>
          <w:p w14:paraId="3D2B061F" w14:textId="77777777" w:rsidR="00FA30F1" w:rsidRPr="00B010DD" w:rsidRDefault="00FA30F1" w:rsidP="00FA30F1">
            <w:pPr>
              <w:ind w:right="-488"/>
              <w:rPr>
                <w:b/>
                <w:sz w:val="24"/>
                <w:szCs w:val="24"/>
              </w:rPr>
            </w:pPr>
          </w:p>
          <w:p w14:paraId="022E16E0" w14:textId="2B759735" w:rsidR="00FA30F1" w:rsidRPr="00B010DD" w:rsidRDefault="00FA30F1" w:rsidP="00FA30F1">
            <w:pPr>
              <w:ind w:right="-488"/>
              <w:rPr>
                <w:bCs/>
                <w:sz w:val="24"/>
                <w:szCs w:val="24"/>
              </w:rPr>
            </w:pPr>
            <w:r w:rsidRPr="00B010DD">
              <w:rPr>
                <w:bCs/>
                <w:sz w:val="24"/>
                <w:szCs w:val="24"/>
              </w:rPr>
              <w:t xml:space="preserve">       15</w:t>
            </w:r>
          </w:p>
        </w:tc>
        <w:tc>
          <w:tcPr>
            <w:tcW w:w="5884" w:type="dxa"/>
          </w:tcPr>
          <w:p w14:paraId="3D304E04" w14:textId="77777777" w:rsidR="00FA30F1" w:rsidRPr="00B010DD" w:rsidRDefault="00FA30F1" w:rsidP="00FA30F1">
            <w:pPr>
              <w:ind w:right="-488"/>
              <w:rPr>
                <w:b/>
                <w:sz w:val="24"/>
                <w:szCs w:val="24"/>
              </w:rPr>
            </w:pPr>
            <w:r w:rsidRPr="00B010DD">
              <w:rPr>
                <w:b/>
                <w:sz w:val="24"/>
                <w:szCs w:val="24"/>
              </w:rPr>
              <w:t>Warm Down / Conclusion</w:t>
            </w:r>
          </w:p>
          <w:p w14:paraId="53B5B4C0" w14:textId="22B34717" w:rsidR="00FA30F1" w:rsidRPr="00B010DD" w:rsidRDefault="00FA30F1" w:rsidP="00FA30F1">
            <w:pPr>
              <w:pStyle w:val="ListParagraph"/>
              <w:numPr>
                <w:ilvl w:val="0"/>
                <w:numId w:val="9"/>
              </w:numPr>
              <w:ind w:right="-488"/>
              <w:rPr>
                <w:bCs/>
                <w:sz w:val="24"/>
                <w:szCs w:val="24"/>
              </w:rPr>
            </w:pPr>
            <w:r w:rsidRPr="00B010DD">
              <w:rPr>
                <w:bCs/>
                <w:sz w:val="24"/>
                <w:szCs w:val="24"/>
              </w:rPr>
              <w:t>Moderate to Low intensity suicide run.</w:t>
            </w:r>
          </w:p>
          <w:p w14:paraId="67432CAD" w14:textId="143AB909" w:rsidR="00FA30F1" w:rsidRPr="00B010DD" w:rsidRDefault="00FA30F1" w:rsidP="00FA30F1">
            <w:pPr>
              <w:pStyle w:val="ListParagraph"/>
              <w:numPr>
                <w:ilvl w:val="0"/>
                <w:numId w:val="9"/>
              </w:numPr>
              <w:ind w:right="-488"/>
              <w:rPr>
                <w:bCs/>
                <w:sz w:val="24"/>
                <w:szCs w:val="24"/>
              </w:rPr>
            </w:pPr>
            <w:r w:rsidRPr="00B010DD">
              <w:rPr>
                <w:bCs/>
                <w:sz w:val="24"/>
                <w:szCs w:val="24"/>
              </w:rPr>
              <w:t>Dynamic stretching</w:t>
            </w:r>
          </w:p>
          <w:p w14:paraId="7CE4005D" w14:textId="77777777" w:rsidR="00FA30F1" w:rsidRPr="00B010DD" w:rsidRDefault="00FA30F1" w:rsidP="00FA30F1">
            <w:pPr>
              <w:ind w:right="-488"/>
              <w:rPr>
                <w:b/>
                <w:sz w:val="24"/>
                <w:szCs w:val="24"/>
              </w:rPr>
            </w:pPr>
          </w:p>
        </w:tc>
        <w:tc>
          <w:tcPr>
            <w:tcW w:w="1466" w:type="dxa"/>
            <w:gridSpan w:val="2"/>
          </w:tcPr>
          <w:p w14:paraId="51EEFA8D" w14:textId="77777777" w:rsidR="00FA30F1" w:rsidRPr="00B010DD" w:rsidRDefault="00FA30F1" w:rsidP="00FA30F1">
            <w:pPr>
              <w:rPr>
                <w:sz w:val="24"/>
                <w:szCs w:val="24"/>
              </w:rPr>
            </w:pPr>
          </w:p>
          <w:p w14:paraId="580EDC59" w14:textId="77777777" w:rsidR="00FA30F1" w:rsidRPr="00B010DD" w:rsidRDefault="00FA30F1" w:rsidP="00FA30F1">
            <w:pPr>
              <w:rPr>
                <w:sz w:val="24"/>
                <w:szCs w:val="24"/>
              </w:rPr>
            </w:pPr>
          </w:p>
          <w:p w14:paraId="4D28161A" w14:textId="159463E6" w:rsidR="00FA30F1" w:rsidRPr="00B010DD" w:rsidRDefault="00A22AD5" w:rsidP="00FA30F1">
            <w:pPr>
              <w:rPr>
                <w:sz w:val="24"/>
                <w:szCs w:val="24"/>
              </w:rPr>
            </w:pPr>
            <w:r w:rsidRPr="00B010DD">
              <w:rPr>
                <w:sz w:val="24"/>
                <w:szCs w:val="24"/>
              </w:rPr>
              <w:t xml:space="preserve">   Full Team</w:t>
            </w:r>
          </w:p>
          <w:p w14:paraId="15E4C022" w14:textId="77777777" w:rsidR="00FA30F1" w:rsidRPr="00B010DD" w:rsidRDefault="00FA30F1" w:rsidP="00FA30F1">
            <w:pPr>
              <w:rPr>
                <w:sz w:val="24"/>
                <w:szCs w:val="24"/>
              </w:rPr>
            </w:pPr>
          </w:p>
        </w:tc>
        <w:tc>
          <w:tcPr>
            <w:tcW w:w="4140" w:type="dxa"/>
            <w:gridSpan w:val="2"/>
            <w:tcBorders>
              <w:right w:val="single" w:sz="4" w:space="0" w:color="auto"/>
            </w:tcBorders>
          </w:tcPr>
          <w:p w14:paraId="3FF15978" w14:textId="77777777" w:rsidR="00FA30F1" w:rsidRPr="00B010DD" w:rsidRDefault="00FA30F1" w:rsidP="00FA30F1">
            <w:pPr>
              <w:ind w:right="-250"/>
              <w:rPr>
                <w:sz w:val="24"/>
                <w:szCs w:val="24"/>
              </w:rPr>
            </w:pPr>
          </w:p>
          <w:p w14:paraId="29BB2E78" w14:textId="2902269D" w:rsidR="00FA30F1" w:rsidRPr="00B010DD" w:rsidRDefault="00FA30F1" w:rsidP="00FA30F1">
            <w:pPr>
              <w:rPr>
                <w:sz w:val="24"/>
                <w:szCs w:val="24"/>
              </w:rPr>
            </w:pPr>
            <w:r w:rsidRPr="00B010DD">
              <w:rPr>
                <w:sz w:val="24"/>
                <w:szCs w:val="24"/>
              </w:rPr>
              <w:t xml:space="preserve"> </w:t>
            </w:r>
          </w:p>
        </w:tc>
        <w:tc>
          <w:tcPr>
            <w:tcW w:w="2944" w:type="dxa"/>
            <w:gridSpan w:val="2"/>
            <w:tcBorders>
              <w:left w:val="single" w:sz="4" w:space="0" w:color="auto"/>
            </w:tcBorders>
          </w:tcPr>
          <w:p w14:paraId="58527F19" w14:textId="77777777" w:rsidR="00FA30F1" w:rsidRPr="00B010DD" w:rsidRDefault="00FA30F1" w:rsidP="00FA30F1">
            <w:pPr>
              <w:rPr>
                <w:sz w:val="24"/>
                <w:szCs w:val="24"/>
              </w:rPr>
            </w:pPr>
          </w:p>
        </w:tc>
      </w:tr>
    </w:tbl>
    <w:p w14:paraId="69870CCE" w14:textId="77A7A8D4" w:rsidR="004E5D7D" w:rsidRPr="00B010DD" w:rsidRDefault="004E5D7D" w:rsidP="004E5D7D">
      <w:pPr>
        <w:rPr>
          <w:sz w:val="24"/>
          <w:szCs w:val="24"/>
        </w:rPr>
      </w:pPr>
    </w:p>
    <w:tbl>
      <w:tblPr>
        <w:tblW w:w="1618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383"/>
        <w:gridCol w:w="5673"/>
        <w:gridCol w:w="939"/>
        <w:gridCol w:w="623"/>
        <w:gridCol w:w="1502"/>
        <w:gridCol w:w="2893"/>
        <w:gridCol w:w="3137"/>
        <w:gridCol w:w="17"/>
        <w:gridCol w:w="13"/>
      </w:tblGrid>
      <w:tr w:rsidR="00B010DD" w:rsidRPr="00B010DD" w14:paraId="67256191" w14:textId="77777777" w:rsidTr="00F93B13">
        <w:tblPrEx>
          <w:tblCellMar>
            <w:top w:w="0" w:type="dxa"/>
            <w:bottom w:w="0" w:type="dxa"/>
          </w:tblCellMar>
        </w:tblPrEx>
        <w:tc>
          <w:tcPr>
            <w:tcW w:w="16180" w:type="dxa"/>
            <w:gridSpan w:val="9"/>
            <w:shd w:val="pct10" w:color="auto" w:fill="auto"/>
          </w:tcPr>
          <w:bookmarkEnd w:id="0"/>
          <w:p w14:paraId="74547550" w14:textId="0C576144" w:rsidR="00B71677" w:rsidRPr="00B010DD" w:rsidRDefault="00B71677" w:rsidP="00F93B13">
            <w:pPr>
              <w:pStyle w:val="Heading4"/>
              <w:rPr>
                <w:snapToGrid/>
                <w:sz w:val="24"/>
                <w:szCs w:val="24"/>
              </w:rPr>
            </w:pPr>
            <w:r w:rsidRPr="00B010DD">
              <w:rPr>
                <w:snapToGrid/>
                <w:sz w:val="24"/>
                <w:szCs w:val="24"/>
              </w:rPr>
              <w:t>Session Plan 1</w:t>
            </w:r>
            <w:r w:rsidR="00837DE1" w:rsidRPr="00B010DD">
              <w:rPr>
                <w:snapToGrid/>
                <w:sz w:val="24"/>
                <w:szCs w:val="24"/>
              </w:rPr>
              <w:t>- 05/04/21</w:t>
            </w:r>
          </w:p>
        </w:tc>
      </w:tr>
      <w:tr w:rsidR="00B010DD" w:rsidRPr="00B010DD" w14:paraId="60D6FAB4" w14:textId="77777777" w:rsidTr="00F93B13">
        <w:tblPrEx>
          <w:tblCellMar>
            <w:top w:w="0" w:type="dxa"/>
            <w:bottom w:w="0" w:type="dxa"/>
          </w:tblCellMar>
        </w:tblPrEx>
        <w:tc>
          <w:tcPr>
            <w:tcW w:w="10121" w:type="dxa"/>
            <w:gridSpan w:val="5"/>
          </w:tcPr>
          <w:p w14:paraId="201CD9E9" w14:textId="77777777" w:rsidR="00B71677" w:rsidRPr="00B010DD" w:rsidRDefault="00B71677" w:rsidP="00F93B13">
            <w:pPr>
              <w:rPr>
                <w:b/>
                <w:sz w:val="24"/>
                <w:szCs w:val="24"/>
              </w:rPr>
            </w:pPr>
            <w:r w:rsidRPr="00B010DD">
              <w:rPr>
                <w:b/>
                <w:sz w:val="24"/>
                <w:szCs w:val="24"/>
              </w:rPr>
              <w:t xml:space="preserve">Number of participants: </w:t>
            </w:r>
            <w:r w:rsidRPr="00B010DD">
              <w:rPr>
                <w:bCs/>
                <w:sz w:val="24"/>
                <w:szCs w:val="24"/>
              </w:rPr>
              <w:t>14</w:t>
            </w:r>
          </w:p>
          <w:p w14:paraId="0DE07825" w14:textId="77777777" w:rsidR="00B71677" w:rsidRPr="00B010DD" w:rsidRDefault="00B71677" w:rsidP="00F93B13">
            <w:pPr>
              <w:rPr>
                <w:b/>
                <w:sz w:val="24"/>
                <w:szCs w:val="24"/>
              </w:rPr>
            </w:pPr>
            <w:r w:rsidRPr="00B010DD">
              <w:rPr>
                <w:b/>
                <w:sz w:val="24"/>
                <w:szCs w:val="24"/>
              </w:rPr>
              <w:t>Ability level:</w:t>
            </w:r>
            <w:r w:rsidRPr="00B010DD">
              <w:rPr>
                <w:sz w:val="24"/>
                <w:szCs w:val="24"/>
              </w:rPr>
              <w:t xml:space="preserve">  Mixed</w:t>
            </w:r>
            <w:r w:rsidRPr="00B010DD">
              <w:rPr>
                <w:b/>
                <w:sz w:val="24"/>
                <w:szCs w:val="24"/>
              </w:rPr>
              <w:t xml:space="preserve"> </w:t>
            </w:r>
          </w:p>
          <w:p w14:paraId="776DD544" w14:textId="77777777" w:rsidR="00B71677" w:rsidRPr="00B010DD" w:rsidRDefault="00B71677" w:rsidP="00F93B13">
            <w:pPr>
              <w:rPr>
                <w:b/>
                <w:sz w:val="24"/>
                <w:szCs w:val="24"/>
              </w:rPr>
            </w:pPr>
            <w:r w:rsidRPr="00B010DD">
              <w:rPr>
                <w:b/>
                <w:sz w:val="24"/>
                <w:szCs w:val="24"/>
              </w:rPr>
              <w:t xml:space="preserve">Duration (mins): </w:t>
            </w:r>
            <w:r w:rsidRPr="00B010DD">
              <w:rPr>
                <w:bCs/>
                <w:sz w:val="24"/>
                <w:szCs w:val="24"/>
              </w:rPr>
              <w:t>90</w:t>
            </w:r>
          </w:p>
        </w:tc>
        <w:tc>
          <w:tcPr>
            <w:tcW w:w="6059" w:type="dxa"/>
            <w:gridSpan w:val="4"/>
            <w:shd w:val="clear" w:color="auto" w:fill="auto"/>
          </w:tcPr>
          <w:p w14:paraId="4B9B89E3" w14:textId="77777777" w:rsidR="00B71677" w:rsidRPr="00B010DD" w:rsidRDefault="00B71677" w:rsidP="00F93B13">
            <w:pPr>
              <w:rPr>
                <w:b/>
                <w:sz w:val="24"/>
                <w:szCs w:val="24"/>
              </w:rPr>
            </w:pPr>
            <w:r w:rsidRPr="00B010DD">
              <w:rPr>
                <w:b/>
                <w:sz w:val="24"/>
                <w:szCs w:val="24"/>
              </w:rPr>
              <w:t>Objectives:</w:t>
            </w:r>
          </w:p>
          <w:p w14:paraId="2905B0CB" w14:textId="77777777" w:rsidR="00B71677" w:rsidRPr="00B010DD" w:rsidRDefault="00B71677" w:rsidP="00F93B13">
            <w:pPr>
              <w:rPr>
                <w:bCs/>
                <w:sz w:val="24"/>
                <w:szCs w:val="24"/>
              </w:rPr>
            </w:pPr>
            <w:r w:rsidRPr="00B010DD">
              <w:rPr>
                <w:bCs/>
                <w:sz w:val="24"/>
                <w:szCs w:val="24"/>
              </w:rPr>
              <w:t>To improve;</w:t>
            </w:r>
          </w:p>
          <w:p w14:paraId="5A5C21BA" w14:textId="77777777" w:rsidR="00B71677" w:rsidRPr="00B010DD" w:rsidRDefault="00B71677" w:rsidP="00B71677">
            <w:pPr>
              <w:numPr>
                <w:ilvl w:val="0"/>
                <w:numId w:val="14"/>
              </w:numPr>
              <w:rPr>
                <w:bCs/>
                <w:sz w:val="24"/>
                <w:szCs w:val="24"/>
              </w:rPr>
            </w:pPr>
            <w:r w:rsidRPr="00B010DD">
              <w:rPr>
                <w:bCs/>
                <w:sz w:val="24"/>
                <w:szCs w:val="24"/>
              </w:rPr>
              <w:t>man on man defence throughout the court, regardless of what position you play.</w:t>
            </w:r>
          </w:p>
          <w:p w14:paraId="1B86CF70" w14:textId="77777777" w:rsidR="00B71677" w:rsidRPr="00B010DD" w:rsidRDefault="00B71677" w:rsidP="00B71677">
            <w:pPr>
              <w:numPr>
                <w:ilvl w:val="0"/>
                <w:numId w:val="14"/>
              </w:numPr>
              <w:rPr>
                <w:bCs/>
                <w:sz w:val="24"/>
                <w:szCs w:val="24"/>
              </w:rPr>
            </w:pPr>
            <w:r w:rsidRPr="00B010DD">
              <w:rPr>
                <w:bCs/>
                <w:sz w:val="24"/>
                <w:szCs w:val="24"/>
              </w:rPr>
              <w:t>Body positioning to gain interceptions, without giving away penalties from contact and obstruction.</w:t>
            </w:r>
          </w:p>
          <w:p w14:paraId="1DD0C0A0" w14:textId="77777777" w:rsidR="00B71677" w:rsidRPr="00B010DD" w:rsidRDefault="00B71677" w:rsidP="00B71677">
            <w:pPr>
              <w:numPr>
                <w:ilvl w:val="0"/>
                <w:numId w:val="14"/>
              </w:numPr>
              <w:rPr>
                <w:bCs/>
                <w:sz w:val="24"/>
                <w:szCs w:val="24"/>
              </w:rPr>
            </w:pPr>
            <w:r w:rsidRPr="00B010DD">
              <w:rPr>
                <w:bCs/>
                <w:sz w:val="24"/>
                <w:szCs w:val="24"/>
              </w:rPr>
              <w:t>Improve decision making.</w:t>
            </w:r>
          </w:p>
          <w:p w14:paraId="6C7A71CB" w14:textId="77777777" w:rsidR="00B71677" w:rsidRPr="00B010DD" w:rsidRDefault="00B71677" w:rsidP="00B71677">
            <w:pPr>
              <w:numPr>
                <w:ilvl w:val="0"/>
                <w:numId w:val="14"/>
              </w:numPr>
              <w:rPr>
                <w:bCs/>
                <w:sz w:val="24"/>
                <w:szCs w:val="24"/>
              </w:rPr>
            </w:pPr>
            <w:r w:rsidRPr="00B010DD">
              <w:rPr>
                <w:bCs/>
                <w:sz w:val="24"/>
                <w:szCs w:val="24"/>
              </w:rPr>
              <w:t>Fast feet.</w:t>
            </w:r>
          </w:p>
          <w:p w14:paraId="306C7760" w14:textId="77777777" w:rsidR="00B71677" w:rsidRPr="00B010DD" w:rsidRDefault="00B71677" w:rsidP="00F93B13">
            <w:pPr>
              <w:rPr>
                <w:bCs/>
                <w:sz w:val="24"/>
                <w:szCs w:val="24"/>
              </w:rPr>
            </w:pPr>
          </w:p>
          <w:p w14:paraId="4C2C76D1" w14:textId="77777777" w:rsidR="00B71677" w:rsidRPr="00B010DD" w:rsidRDefault="00B71677" w:rsidP="00F93B13">
            <w:pPr>
              <w:rPr>
                <w:bCs/>
                <w:sz w:val="24"/>
                <w:szCs w:val="24"/>
              </w:rPr>
            </w:pPr>
          </w:p>
        </w:tc>
      </w:tr>
      <w:tr w:rsidR="00B010DD" w:rsidRPr="00B010DD" w14:paraId="3C974447" w14:textId="77777777" w:rsidTr="00F93B13">
        <w:tblPrEx>
          <w:tblCellMar>
            <w:top w:w="0" w:type="dxa"/>
            <w:bottom w:w="0" w:type="dxa"/>
          </w:tblCellMar>
        </w:tblPrEx>
        <w:trPr>
          <w:cantSplit/>
        </w:trPr>
        <w:tc>
          <w:tcPr>
            <w:tcW w:w="7996" w:type="dxa"/>
            <w:gridSpan w:val="3"/>
            <w:tcBorders>
              <w:right w:val="single" w:sz="4" w:space="0" w:color="auto"/>
            </w:tcBorders>
          </w:tcPr>
          <w:p w14:paraId="325CAFDF" w14:textId="77777777" w:rsidR="00B71677" w:rsidRPr="00B010DD" w:rsidRDefault="00B71677" w:rsidP="00F93B13">
            <w:pPr>
              <w:jc w:val="both"/>
              <w:rPr>
                <w:b/>
                <w:sz w:val="24"/>
                <w:szCs w:val="24"/>
              </w:rPr>
            </w:pPr>
            <w:r w:rsidRPr="00B010DD">
              <w:rPr>
                <w:b/>
                <w:sz w:val="24"/>
                <w:szCs w:val="24"/>
              </w:rPr>
              <w:t xml:space="preserve">Resources:  </w:t>
            </w:r>
          </w:p>
          <w:p w14:paraId="28D3C7BE" w14:textId="77777777" w:rsidR="00B71677" w:rsidRPr="00B010DD" w:rsidRDefault="00B71677" w:rsidP="00B71677">
            <w:pPr>
              <w:numPr>
                <w:ilvl w:val="0"/>
                <w:numId w:val="10"/>
              </w:numPr>
              <w:jc w:val="both"/>
              <w:rPr>
                <w:bCs/>
                <w:sz w:val="24"/>
                <w:szCs w:val="24"/>
              </w:rPr>
            </w:pPr>
            <w:r w:rsidRPr="00B010DD">
              <w:rPr>
                <w:bCs/>
                <w:sz w:val="24"/>
                <w:szCs w:val="24"/>
              </w:rPr>
              <w:t>Cones</w:t>
            </w:r>
          </w:p>
          <w:p w14:paraId="5FA293AC" w14:textId="77777777" w:rsidR="00B71677" w:rsidRPr="00B010DD" w:rsidRDefault="00B71677" w:rsidP="00B71677">
            <w:pPr>
              <w:numPr>
                <w:ilvl w:val="0"/>
                <w:numId w:val="10"/>
              </w:numPr>
              <w:jc w:val="both"/>
              <w:rPr>
                <w:bCs/>
                <w:sz w:val="24"/>
                <w:szCs w:val="24"/>
              </w:rPr>
            </w:pPr>
            <w:r w:rsidRPr="00B010DD">
              <w:rPr>
                <w:bCs/>
                <w:sz w:val="24"/>
                <w:szCs w:val="24"/>
              </w:rPr>
              <w:t>Whistle</w:t>
            </w:r>
          </w:p>
          <w:p w14:paraId="7B080A8B" w14:textId="77777777" w:rsidR="00B71677" w:rsidRPr="00B010DD" w:rsidRDefault="00B71677" w:rsidP="00B71677">
            <w:pPr>
              <w:numPr>
                <w:ilvl w:val="0"/>
                <w:numId w:val="10"/>
              </w:numPr>
              <w:jc w:val="both"/>
              <w:rPr>
                <w:bCs/>
                <w:sz w:val="24"/>
                <w:szCs w:val="24"/>
              </w:rPr>
            </w:pPr>
            <w:r w:rsidRPr="00B010DD">
              <w:rPr>
                <w:bCs/>
                <w:sz w:val="24"/>
                <w:szCs w:val="24"/>
              </w:rPr>
              <w:t>Balls</w:t>
            </w:r>
          </w:p>
          <w:p w14:paraId="7E896742" w14:textId="77777777" w:rsidR="00B71677" w:rsidRPr="00B010DD" w:rsidRDefault="00B71677" w:rsidP="00F93B13">
            <w:pPr>
              <w:jc w:val="both"/>
              <w:rPr>
                <w:sz w:val="24"/>
                <w:szCs w:val="24"/>
              </w:rPr>
            </w:pPr>
            <w:r w:rsidRPr="00B010DD">
              <w:rPr>
                <w:bCs/>
                <w:sz w:val="24"/>
                <w:szCs w:val="24"/>
              </w:rPr>
              <w:t xml:space="preserve">                                                                                                                                                                     </w:t>
            </w:r>
          </w:p>
        </w:tc>
        <w:tc>
          <w:tcPr>
            <w:tcW w:w="8184" w:type="dxa"/>
            <w:gridSpan w:val="6"/>
            <w:tcBorders>
              <w:left w:val="single" w:sz="4" w:space="0" w:color="auto"/>
            </w:tcBorders>
          </w:tcPr>
          <w:p w14:paraId="784B5D6A" w14:textId="77777777" w:rsidR="00B71677" w:rsidRPr="00B010DD" w:rsidRDefault="00B71677" w:rsidP="00F93B13">
            <w:pPr>
              <w:rPr>
                <w:b/>
                <w:bCs/>
                <w:sz w:val="24"/>
                <w:szCs w:val="24"/>
              </w:rPr>
            </w:pPr>
            <w:r w:rsidRPr="00B010DD">
              <w:rPr>
                <w:b/>
                <w:bCs/>
                <w:sz w:val="24"/>
                <w:szCs w:val="24"/>
              </w:rPr>
              <w:t>Health and Safety</w:t>
            </w:r>
          </w:p>
          <w:p w14:paraId="7E4B90E2" w14:textId="77777777" w:rsidR="00B71677" w:rsidRPr="00B010DD" w:rsidRDefault="00B71677" w:rsidP="00B71677">
            <w:pPr>
              <w:numPr>
                <w:ilvl w:val="0"/>
                <w:numId w:val="11"/>
              </w:numPr>
              <w:rPr>
                <w:sz w:val="24"/>
                <w:szCs w:val="24"/>
              </w:rPr>
            </w:pPr>
            <w:r w:rsidRPr="00B010DD">
              <w:rPr>
                <w:sz w:val="24"/>
                <w:szCs w:val="24"/>
              </w:rPr>
              <w:t xml:space="preserve">Suitable clothing </w:t>
            </w:r>
          </w:p>
          <w:p w14:paraId="3402252A" w14:textId="77777777" w:rsidR="00B71677" w:rsidRPr="00B010DD" w:rsidRDefault="00B71677" w:rsidP="00B71677">
            <w:pPr>
              <w:numPr>
                <w:ilvl w:val="0"/>
                <w:numId w:val="11"/>
              </w:numPr>
              <w:rPr>
                <w:sz w:val="24"/>
                <w:szCs w:val="24"/>
              </w:rPr>
            </w:pPr>
            <w:r w:rsidRPr="00B010DD">
              <w:rPr>
                <w:sz w:val="24"/>
                <w:szCs w:val="24"/>
              </w:rPr>
              <w:t>No trip/slip hazards.</w:t>
            </w:r>
          </w:p>
          <w:p w14:paraId="515887DC" w14:textId="77777777" w:rsidR="00B71677" w:rsidRPr="00B010DD" w:rsidRDefault="00B71677" w:rsidP="00B71677">
            <w:pPr>
              <w:numPr>
                <w:ilvl w:val="0"/>
                <w:numId w:val="11"/>
              </w:numPr>
              <w:rPr>
                <w:sz w:val="24"/>
                <w:szCs w:val="24"/>
              </w:rPr>
            </w:pPr>
            <w:r w:rsidRPr="00B010DD">
              <w:rPr>
                <w:sz w:val="24"/>
                <w:szCs w:val="24"/>
              </w:rPr>
              <w:t>Hair tied back.</w:t>
            </w:r>
          </w:p>
          <w:p w14:paraId="4C60E753" w14:textId="77777777" w:rsidR="00B71677" w:rsidRPr="00B010DD" w:rsidRDefault="00B71677" w:rsidP="00B71677">
            <w:pPr>
              <w:numPr>
                <w:ilvl w:val="0"/>
                <w:numId w:val="11"/>
              </w:numPr>
              <w:rPr>
                <w:b/>
                <w:bCs/>
                <w:sz w:val="24"/>
                <w:szCs w:val="24"/>
              </w:rPr>
            </w:pPr>
            <w:r w:rsidRPr="00B010DD">
              <w:rPr>
                <w:sz w:val="24"/>
                <w:szCs w:val="24"/>
              </w:rPr>
              <w:t>No jewellery.</w:t>
            </w:r>
            <w:r w:rsidRPr="00B010DD">
              <w:rPr>
                <w:b/>
                <w:bCs/>
                <w:sz w:val="24"/>
                <w:szCs w:val="24"/>
              </w:rPr>
              <w:t xml:space="preserve"> </w:t>
            </w:r>
          </w:p>
        </w:tc>
      </w:tr>
      <w:tr w:rsidR="00B010DD" w:rsidRPr="00B010DD" w14:paraId="6A4B0FFF" w14:textId="77777777" w:rsidTr="00F93B13">
        <w:tblPrEx>
          <w:tblCellMar>
            <w:top w:w="0" w:type="dxa"/>
            <w:bottom w:w="0" w:type="dxa"/>
          </w:tblCellMar>
        </w:tblPrEx>
        <w:tc>
          <w:tcPr>
            <w:tcW w:w="16180" w:type="dxa"/>
            <w:gridSpan w:val="9"/>
            <w:shd w:val="pct10" w:color="auto" w:fill="auto"/>
          </w:tcPr>
          <w:p w14:paraId="12232B91" w14:textId="77777777" w:rsidR="00B71677" w:rsidRPr="00B010DD" w:rsidRDefault="00B71677" w:rsidP="00F93B13">
            <w:pPr>
              <w:jc w:val="center"/>
              <w:rPr>
                <w:sz w:val="24"/>
                <w:szCs w:val="24"/>
              </w:rPr>
            </w:pPr>
            <w:r w:rsidRPr="00B010DD">
              <w:rPr>
                <w:b/>
                <w:sz w:val="24"/>
                <w:szCs w:val="24"/>
              </w:rPr>
              <w:t>Session Structure</w:t>
            </w:r>
          </w:p>
        </w:tc>
      </w:tr>
      <w:tr w:rsidR="00B010DD" w:rsidRPr="00B010DD" w14:paraId="31FAF5C2" w14:textId="77777777" w:rsidTr="00F93B13">
        <w:tblPrEx>
          <w:tblCellMar>
            <w:top w:w="0" w:type="dxa"/>
            <w:bottom w:w="0" w:type="dxa"/>
          </w:tblCellMar>
        </w:tblPrEx>
        <w:trPr>
          <w:gridAfter w:val="2"/>
          <w:wAfter w:w="30" w:type="dxa"/>
          <w:trHeight w:val="608"/>
        </w:trPr>
        <w:tc>
          <w:tcPr>
            <w:tcW w:w="1384" w:type="dxa"/>
          </w:tcPr>
          <w:p w14:paraId="5CB19DED" w14:textId="77777777" w:rsidR="00B71677" w:rsidRPr="00B010DD" w:rsidRDefault="00B71677" w:rsidP="00F93B13">
            <w:pPr>
              <w:ind w:right="-488"/>
              <w:rPr>
                <w:b/>
                <w:sz w:val="24"/>
                <w:szCs w:val="24"/>
              </w:rPr>
            </w:pPr>
            <w:r w:rsidRPr="00B010DD">
              <w:rPr>
                <w:b/>
                <w:sz w:val="24"/>
                <w:szCs w:val="24"/>
              </w:rPr>
              <w:t xml:space="preserve">Time </w:t>
            </w:r>
          </w:p>
          <w:p w14:paraId="25046358" w14:textId="77777777" w:rsidR="00B71677" w:rsidRPr="00B010DD" w:rsidRDefault="00B71677" w:rsidP="00F93B13">
            <w:pPr>
              <w:ind w:right="-488"/>
              <w:rPr>
                <w:b/>
                <w:sz w:val="24"/>
                <w:szCs w:val="24"/>
              </w:rPr>
            </w:pPr>
            <w:r w:rsidRPr="00B010DD">
              <w:rPr>
                <w:b/>
                <w:sz w:val="24"/>
                <w:szCs w:val="24"/>
              </w:rPr>
              <w:t>(Minutes)</w:t>
            </w:r>
          </w:p>
        </w:tc>
        <w:tc>
          <w:tcPr>
            <w:tcW w:w="5673" w:type="dxa"/>
          </w:tcPr>
          <w:p w14:paraId="3463DD11" w14:textId="77777777" w:rsidR="00B71677" w:rsidRPr="00B010DD" w:rsidRDefault="00B71677" w:rsidP="00F93B13">
            <w:pPr>
              <w:ind w:right="-488"/>
              <w:rPr>
                <w:b/>
                <w:sz w:val="24"/>
                <w:szCs w:val="24"/>
              </w:rPr>
            </w:pPr>
            <w:r w:rsidRPr="00B010DD">
              <w:rPr>
                <w:b/>
                <w:sz w:val="24"/>
                <w:szCs w:val="24"/>
              </w:rPr>
              <w:t>Activity Sequence</w:t>
            </w:r>
          </w:p>
        </w:tc>
        <w:tc>
          <w:tcPr>
            <w:tcW w:w="1562" w:type="dxa"/>
            <w:gridSpan w:val="2"/>
          </w:tcPr>
          <w:p w14:paraId="7624B48E" w14:textId="77777777" w:rsidR="00B71677" w:rsidRPr="00B010DD" w:rsidRDefault="00B71677" w:rsidP="00F93B13">
            <w:pPr>
              <w:pStyle w:val="Heading1"/>
              <w:jc w:val="center"/>
              <w:rPr>
                <w:rFonts w:ascii="Times New Roman" w:hAnsi="Times New Roman"/>
                <w:sz w:val="24"/>
                <w:szCs w:val="24"/>
              </w:rPr>
            </w:pPr>
            <w:r w:rsidRPr="00B010DD">
              <w:rPr>
                <w:rFonts w:ascii="Times New Roman" w:hAnsi="Times New Roman"/>
                <w:sz w:val="24"/>
                <w:szCs w:val="24"/>
              </w:rPr>
              <w:t>Organisation</w:t>
            </w:r>
          </w:p>
        </w:tc>
        <w:tc>
          <w:tcPr>
            <w:tcW w:w="4394" w:type="dxa"/>
            <w:gridSpan w:val="2"/>
            <w:tcBorders>
              <w:right w:val="single" w:sz="4" w:space="0" w:color="auto"/>
            </w:tcBorders>
          </w:tcPr>
          <w:p w14:paraId="792FB48D" w14:textId="77777777" w:rsidR="00B71677" w:rsidRPr="00B010DD" w:rsidRDefault="00B71677" w:rsidP="00F93B13">
            <w:pPr>
              <w:jc w:val="center"/>
              <w:rPr>
                <w:b/>
                <w:sz w:val="24"/>
                <w:szCs w:val="24"/>
              </w:rPr>
            </w:pPr>
            <w:r w:rsidRPr="00B010DD">
              <w:rPr>
                <w:b/>
                <w:sz w:val="24"/>
                <w:szCs w:val="24"/>
              </w:rPr>
              <w:t>Coaching Points</w:t>
            </w:r>
          </w:p>
        </w:tc>
        <w:tc>
          <w:tcPr>
            <w:tcW w:w="3137" w:type="dxa"/>
            <w:tcBorders>
              <w:left w:val="single" w:sz="4" w:space="0" w:color="auto"/>
            </w:tcBorders>
          </w:tcPr>
          <w:p w14:paraId="362E86ED" w14:textId="77777777" w:rsidR="00B71677" w:rsidRPr="00B010DD" w:rsidRDefault="00B71677" w:rsidP="00F93B13">
            <w:pPr>
              <w:jc w:val="center"/>
              <w:rPr>
                <w:b/>
                <w:sz w:val="24"/>
                <w:szCs w:val="24"/>
              </w:rPr>
            </w:pPr>
            <w:r w:rsidRPr="00B010DD">
              <w:rPr>
                <w:b/>
                <w:sz w:val="24"/>
                <w:szCs w:val="24"/>
              </w:rPr>
              <w:t>Progression and regression</w:t>
            </w:r>
          </w:p>
        </w:tc>
      </w:tr>
      <w:tr w:rsidR="00B010DD" w:rsidRPr="00B010DD" w14:paraId="34C9CF1F" w14:textId="77777777" w:rsidTr="00F93B13">
        <w:tblPrEx>
          <w:tblCellMar>
            <w:top w:w="0" w:type="dxa"/>
            <w:bottom w:w="0" w:type="dxa"/>
          </w:tblCellMar>
        </w:tblPrEx>
        <w:trPr>
          <w:gridAfter w:val="2"/>
          <w:wAfter w:w="30" w:type="dxa"/>
        </w:trPr>
        <w:tc>
          <w:tcPr>
            <w:tcW w:w="1384" w:type="dxa"/>
          </w:tcPr>
          <w:p w14:paraId="03B2EE25" w14:textId="77777777" w:rsidR="00B71677" w:rsidRPr="00B010DD" w:rsidRDefault="00B71677" w:rsidP="00F93B13">
            <w:pPr>
              <w:ind w:right="-488"/>
              <w:rPr>
                <w:bCs/>
                <w:sz w:val="24"/>
                <w:szCs w:val="24"/>
              </w:rPr>
            </w:pPr>
            <w:r w:rsidRPr="00B010DD">
              <w:rPr>
                <w:bCs/>
                <w:sz w:val="24"/>
                <w:szCs w:val="24"/>
              </w:rPr>
              <w:t>5</w:t>
            </w:r>
          </w:p>
          <w:p w14:paraId="0266ACAE" w14:textId="77777777" w:rsidR="00B71677" w:rsidRPr="00B010DD" w:rsidRDefault="00B71677" w:rsidP="00F93B13">
            <w:pPr>
              <w:ind w:right="-488"/>
              <w:rPr>
                <w:bCs/>
                <w:sz w:val="24"/>
                <w:szCs w:val="24"/>
              </w:rPr>
            </w:pPr>
          </w:p>
          <w:p w14:paraId="37FB3B45" w14:textId="77777777" w:rsidR="00B71677" w:rsidRPr="00B010DD" w:rsidRDefault="00B71677" w:rsidP="00F93B13">
            <w:pPr>
              <w:ind w:right="-488"/>
              <w:rPr>
                <w:bCs/>
                <w:sz w:val="24"/>
                <w:szCs w:val="24"/>
              </w:rPr>
            </w:pPr>
          </w:p>
          <w:p w14:paraId="3C1D986A" w14:textId="77777777" w:rsidR="00B71677" w:rsidRPr="00B010DD" w:rsidRDefault="00B71677" w:rsidP="00F93B13">
            <w:pPr>
              <w:ind w:right="-488"/>
              <w:rPr>
                <w:bCs/>
                <w:sz w:val="24"/>
                <w:szCs w:val="24"/>
              </w:rPr>
            </w:pPr>
          </w:p>
          <w:p w14:paraId="566CFCE3" w14:textId="77777777" w:rsidR="00B71677" w:rsidRPr="00B010DD" w:rsidRDefault="00B71677" w:rsidP="00F93B13">
            <w:pPr>
              <w:ind w:right="-488"/>
              <w:rPr>
                <w:bCs/>
                <w:sz w:val="24"/>
                <w:szCs w:val="24"/>
              </w:rPr>
            </w:pPr>
          </w:p>
          <w:p w14:paraId="2E2E7D43" w14:textId="77777777" w:rsidR="00B71677" w:rsidRPr="00B010DD" w:rsidRDefault="00B71677" w:rsidP="00F93B13">
            <w:pPr>
              <w:ind w:right="-488"/>
              <w:rPr>
                <w:bCs/>
                <w:sz w:val="24"/>
                <w:szCs w:val="24"/>
              </w:rPr>
            </w:pPr>
            <w:r w:rsidRPr="00B010DD">
              <w:rPr>
                <w:bCs/>
                <w:sz w:val="24"/>
                <w:szCs w:val="24"/>
              </w:rPr>
              <w:t>10</w:t>
            </w:r>
          </w:p>
          <w:p w14:paraId="4888434A" w14:textId="77777777" w:rsidR="00B71677" w:rsidRPr="00B010DD" w:rsidRDefault="00B71677" w:rsidP="00F93B13">
            <w:pPr>
              <w:ind w:right="-488"/>
              <w:rPr>
                <w:bCs/>
                <w:sz w:val="24"/>
                <w:szCs w:val="24"/>
              </w:rPr>
            </w:pPr>
          </w:p>
          <w:p w14:paraId="2E8A4075" w14:textId="77777777" w:rsidR="00B71677" w:rsidRPr="00B010DD" w:rsidRDefault="00B71677" w:rsidP="00F93B13">
            <w:pPr>
              <w:ind w:right="-488"/>
              <w:rPr>
                <w:bCs/>
                <w:sz w:val="24"/>
                <w:szCs w:val="24"/>
              </w:rPr>
            </w:pPr>
            <w:r w:rsidRPr="00B010DD">
              <w:rPr>
                <w:bCs/>
                <w:sz w:val="24"/>
                <w:szCs w:val="24"/>
              </w:rPr>
              <w:t>7</w:t>
            </w:r>
          </w:p>
          <w:p w14:paraId="08D7826D" w14:textId="77777777" w:rsidR="00B71677" w:rsidRPr="00B010DD" w:rsidRDefault="00B71677" w:rsidP="00F93B13">
            <w:pPr>
              <w:ind w:right="-488"/>
              <w:rPr>
                <w:bCs/>
                <w:sz w:val="24"/>
                <w:szCs w:val="24"/>
              </w:rPr>
            </w:pPr>
          </w:p>
          <w:p w14:paraId="4EB352BC" w14:textId="77777777" w:rsidR="00B71677" w:rsidRPr="00B010DD" w:rsidRDefault="00B71677" w:rsidP="00F93B13">
            <w:pPr>
              <w:ind w:right="-488"/>
              <w:rPr>
                <w:bCs/>
                <w:sz w:val="24"/>
                <w:szCs w:val="24"/>
              </w:rPr>
            </w:pPr>
            <w:r w:rsidRPr="00B010DD">
              <w:rPr>
                <w:bCs/>
                <w:sz w:val="24"/>
                <w:szCs w:val="24"/>
              </w:rPr>
              <w:t>7</w:t>
            </w:r>
          </w:p>
          <w:p w14:paraId="5079C68B" w14:textId="77777777" w:rsidR="00B71677" w:rsidRPr="00B010DD" w:rsidRDefault="00B71677" w:rsidP="00F93B13">
            <w:pPr>
              <w:ind w:right="-488"/>
              <w:rPr>
                <w:bCs/>
                <w:sz w:val="24"/>
                <w:szCs w:val="24"/>
              </w:rPr>
            </w:pPr>
          </w:p>
          <w:p w14:paraId="6AC2B0F0" w14:textId="77777777" w:rsidR="00B71677" w:rsidRPr="00B010DD" w:rsidRDefault="00B71677" w:rsidP="00F93B13">
            <w:pPr>
              <w:ind w:right="-488"/>
              <w:rPr>
                <w:bCs/>
                <w:sz w:val="24"/>
                <w:szCs w:val="24"/>
              </w:rPr>
            </w:pPr>
            <w:r w:rsidRPr="00B010DD">
              <w:rPr>
                <w:bCs/>
                <w:sz w:val="24"/>
                <w:szCs w:val="24"/>
              </w:rPr>
              <w:t>6</w:t>
            </w:r>
          </w:p>
          <w:p w14:paraId="4A0ADD59" w14:textId="77777777" w:rsidR="00B71677" w:rsidRPr="00B010DD" w:rsidRDefault="00B71677" w:rsidP="00F93B13">
            <w:pPr>
              <w:ind w:right="-488"/>
              <w:rPr>
                <w:b/>
                <w:sz w:val="24"/>
                <w:szCs w:val="24"/>
              </w:rPr>
            </w:pPr>
          </w:p>
        </w:tc>
        <w:tc>
          <w:tcPr>
            <w:tcW w:w="5673" w:type="dxa"/>
          </w:tcPr>
          <w:p w14:paraId="1DDA8A55" w14:textId="77777777" w:rsidR="00B71677" w:rsidRPr="00B010DD" w:rsidRDefault="00B71677" w:rsidP="00F93B13">
            <w:pPr>
              <w:ind w:right="-488"/>
              <w:rPr>
                <w:b/>
                <w:sz w:val="24"/>
                <w:szCs w:val="24"/>
              </w:rPr>
            </w:pPr>
            <w:r w:rsidRPr="00B010DD">
              <w:rPr>
                <w:b/>
                <w:sz w:val="24"/>
                <w:szCs w:val="24"/>
              </w:rPr>
              <w:lastRenderedPageBreak/>
              <w:t>Warm-Up/Introduction.</w:t>
            </w:r>
          </w:p>
          <w:p w14:paraId="63F9A10A" w14:textId="77777777" w:rsidR="00B71677" w:rsidRPr="00B010DD" w:rsidRDefault="00B71677" w:rsidP="00B71677">
            <w:pPr>
              <w:numPr>
                <w:ilvl w:val="0"/>
                <w:numId w:val="4"/>
              </w:numPr>
              <w:ind w:right="-488"/>
              <w:rPr>
                <w:bCs/>
                <w:sz w:val="24"/>
                <w:szCs w:val="24"/>
              </w:rPr>
            </w:pPr>
            <w:r w:rsidRPr="00B010DD">
              <w:rPr>
                <w:bCs/>
                <w:sz w:val="24"/>
                <w:szCs w:val="24"/>
              </w:rPr>
              <w:lastRenderedPageBreak/>
              <w:t>Introduction.</w:t>
            </w:r>
          </w:p>
          <w:p w14:paraId="7AA3E561" w14:textId="77777777" w:rsidR="00B71677" w:rsidRPr="00B010DD" w:rsidRDefault="00B71677" w:rsidP="00B71677">
            <w:pPr>
              <w:numPr>
                <w:ilvl w:val="0"/>
                <w:numId w:val="4"/>
              </w:numPr>
              <w:ind w:right="-488"/>
              <w:rPr>
                <w:bCs/>
                <w:sz w:val="24"/>
                <w:szCs w:val="24"/>
              </w:rPr>
            </w:pPr>
            <w:r w:rsidRPr="00B010DD">
              <w:rPr>
                <w:bCs/>
                <w:sz w:val="24"/>
                <w:szCs w:val="24"/>
              </w:rPr>
              <w:t>Setting of aims.</w:t>
            </w:r>
          </w:p>
          <w:p w14:paraId="7CA3B7E4" w14:textId="77777777" w:rsidR="00B71677" w:rsidRPr="00B010DD" w:rsidRDefault="00B71677" w:rsidP="00F93B13">
            <w:pPr>
              <w:ind w:right="-488"/>
              <w:rPr>
                <w:bCs/>
                <w:sz w:val="24"/>
                <w:szCs w:val="24"/>
              </w:rPr>
            </w:pPr>
          </w:p>
          <w:p w14:paraId="2FD29732" w14:textId="77777777" w:rsidR="00B71677" w:rsidRPr="00B010DD" w:rsidRDefault="00B71677" w:rsidP="00F93B13">
            <w:pPr>
              <w:ind w:right="-488"/>
              <w:rPr>
                <w:bCs/>
                <w:sz w:val="24"/>
                <w:szCs w:val="24"/>
              </w:rPr>
            </w:pPr>
            <w:r w:rsidRPr="00B010DD">
              <w:rPr>
                <w:bCs/>
                <w:sz w:val="24"/>
                <w:szCs w:val="24"/>
              </w:rPr>
              <w:t>Part A- (</w:t>
            </w:r>
            <w:r w:rsidRPr="00B010DD">
              <w:rPr>
                <w:sz w:val="24"/>
                <w:szCs w:val="24"/>
              </w:rPr>
              <w:t>Running-based Preparation &amp; Change of Direction)</w:t>
            </w:r>
          </w:p>
          <w:p w14:paraId="3CFF2C43" w14:textId="77777777" w:rsidR="00B71677" w:rsidRPr="00B010DD" w:rsidRDefault="00B71677" w:rsidP="00F93B13">
            <w:pPr>
              <w:ind w:right="-488"/>
              <w:rPr>
                <w:bCs/>
                <w:sz w:val="24"/>
                <w:szCs w:val="24"/>
              </w:rPr>
            </w:pPr>
            <w:r w:rsidRPr="00B010DD">
              <w:rPr>
                <w:bCs/>
                <w:sz w:val="24"/>
                <w:szCs w:val="24"/>
              </w:rPr>
              <w:t>Small sided game and snake runs.</w:t>
            </w:r>
          </w:p>
          <w:p w14:paraId="2451CAAD" w14:textId="77777777" w:rsidR="00B71677" w:rsidRPr="00B010DD" w:rsidRDefault="00B71677" w:rsidP="00F93B13">
            <w:pPr>
              <w:ind w:right="-488"/>
              <w:rPr>
                <w:bCs/>
                <w:sz w:val="24"/>
                <w:szCs w:val="24"/>
              </w:rPr>
            </w:pPr>
          </w:p>
          <w:p w14:paraId="70D91B7F" w14:textId="77777777" w:rsidR="00B71677" w:rsidRPr="00B010DD" w:rsidRDefault="00B71677" w:rsidP="00F93B13">
            <w:pPr>
              <w:ind w:right="-488"/>
              <w:rPr>
                <w:bCs/>
                <w:sz w:val="24"/>
                <w:szCs w:val="24"/>
              </w:rPr>
            </w:pPr>
            <w:r w:rsidRPr="00B010DD">
              <w:rPr>
                <w:bCs/>
                <w:sz w:val="24"/>
                <w:szCs w:val="24"/>
              </w:rPr>
              <w:t xml:space="preserve">Part B- </w:t>
            </w:r>
          </w:p>
          <w:p w14:paraId="5400D05F" w14:textId="77777777" w:rsidR="00B71677" w:rsidRPr="00B010DD" w:rsidRDefault="00B71677" w:rsidP="00F93B13">
            <w:pPr>
              <w:ind w:right="-488"/>
              <w:rPr>
                <w:bCs/>
                <w:sz w:val="24"/>
                <w:szCs w:val="24"/>
              </w:rPr>
            </w:pPr>
            <w:r w:rsidRPr="00B010DD">
              <w:rPr>
                <w:bCs/>
                <w:sz w:val="24"/>
                <w:szCs w:val="24"/>
              </w:rPr>
              <w:t>Dynamic stretches (</w:t>
            </w:r>
            <w:r w:rsidRPr="00B010DD">
              <w:rPr>
                <w:sz w:val="24"/>
                <w:szCs w:val="24"/>
              </w:rPr>
              <w:t>Range of Movement, Strength and Balance)</w:t>
            </w:r>
          </w:p>
          <w:p w14:paraId="3E46A274" w14:textId="77777777" w:rsidR="00B71677" w:rsidRPr="00B010DD" w:rsidRDefault="00B71677" w:rsidP="00F93B13">
            <w:pPr>
              <w:ind w:right="-488"/>
              <w:rPr>
                <w:bCs/>
                <w:sz w:val="24"/>
                <w:szCs w:val="24"/>
              </w:rPr>
            </w:pPr>
          </w:p>
          <w:p w14:paraId="36D32318" w14:textId="77777777" w:rsidR="00B71677" w:rsidRPr="00B010DD" w:rsidRDefault="00B71677" w:rsidP="00F93B13">
            <w:pPr>
              <w:ind w:right="-488"/>
              <w:rPr>
                <w:bCs/>
                <w:sz w:val="24"/>
                <w:szCs w:val="24"/>
              </w:rPr>
            </w:pPr>
            <w:r w:rsidRPr="00B010DD">
              <w:rPr>
                <w:bCs/>
                <w:sz w:val="24"/>
                <w:szCs w:val="24"/>
              </w:rPr>
              <w:t xml:space="preserve">Part C- </w:t>
            </w:r>
          </w:p>
          <w:p w14:paraId="5CF61939" w14:textId="77777777" w:rsidR="00B71677" w:rsidRPr="00B010DD" w:rsidRDefault="00B71677" w:rsidP="00F93B13">
            <w:pPr>
              <w:ind w:right="-488"/>
              <w:rPr>
                <w:sz w:val="24"/>
                <w:szCs w:val="24"/>
              </w:rPr>
            </w:pPr>
            <w:r w:rsidRPr="00B010DD">
              <w:rPr>
                <w:bCs/>
                <w:sz w:val="24"/>
                <w:szCs w:val="24"/>
              </w:rPr>
              <w:t>Dynamic stretches (</w:t>
            </w:r>
            <w:r w:rsidRPr="00B010DD">
              <w:rPr>
                <w:sz w:val="24"/>
                <w:szCs w:val="24"/>
              </w:rPr>
              <w:t>Strength, Stability, Agility and Power)</w:t>
            </w:r>
          </w:p>
          <w:p w14:paraId="683280D0" w14:textId="77777777" w:rsidR="00B71677" w:rsidRPr="00B010DD" w:rsidRDefault="00B71677" w:rsidP="00F93B13">
            <w:pPr>
              <w:ind w:right="-488"/>
              <w:rPr>
                <w:sz w:val="24"/>
                <w:szCs w:val="24"/>
              </w:rPr>
            </w:pPr>
          </w:p>
          <w:p w14:paraId="4C6D5F27" w14:textId="377AA8BA" w:rsidR="00B71677" w:rsidRPr="00B010DD" w:rsidRDefault="00B71677" w:rsidP="00F93B13">
            <w:pPr>
              <w:ind w:right="-488"/>
              <w:rPr>
                <w:sz w:val="24"/>
                <w:szCs w:val="24"/>
              </w:rPr>
            </w:pPr>
            <w:r w:rsidRPr="00B010DD">
              <w:rPr>
                <w:sz w:val="24"/>
                <w:szCs w:val="24"/>
              </w:rPr>
              <w:t>Part D- Shuttle runs (Strength and Fitness</w:t>
            </w:r>
            <w:r w:rsidRPr="00B010DD">
              <w:rPr>
                <w:sz w:val="24"/>
                <w:szCs w:val="24"/>
              </w:rPr>
              <w:t>)</w:t>
            </w:r>
          </w:p>
        </w:tc>
        <w:tc>
          <w:tcPr>
            <w:tcW w:w="1562" w:type="dxa"/>
            <w:gridSpan w:val="2"/>
          </w:tcPr>
          <w:p w14:paraId="1AE83888" w14:textId="77777777" w:rsidR="00B71677" w:rsidRPr="00B010DD" w:rsidRDefault="00B71677" w:rsidP="00F93B13">
            <w:pPr>
              <w:rPr>
                <w:sz w:val="24"/>
                <w:szCs w:val="24"/>
              </w:rPr>
            </w:pPr>
          </w:p>
          <w:p w14:paraId="59CD7952" w14:textId="77777777" w:rsidR="00B71677" w:rsidRPr="00B010DD" w:rsidRDefault="00B71677" w:rsidP="00F93B13">
            <w:pPr>
              <w:jc w:val="center"/>
              <w:rPr>
                <w:sz w:val="24"/>
                <w:szCs w:val="24"/>
              </w:rPr>
            </w:pPr>
          </w:p>
          <w:p w14:paraId="3AB4164E" w14:textId="77777777" w:rsidR="00B71677" w:rsidRPr="00B010DD" w:rsidRDefault="00B71677" w:rsidP="00F93B13">
            <w:pPr>
              <w:jc w:val="center"/>
              <w:rPr>
                <w:sz w:val="24"/>
                <w:szCs w:val="24"/>
              </w:rPr>
            </w:pPr>
          </w:p>
          <w:p w14:paraId="29C88E2C" w14:textId="77777777" w:rsidR="00B71677" w:rsidRPr="00B010DD" w:rsidRDefault="00B71677" w:rsidP="00F93B13">
            <w:pPr>
              <w:jc w:val="center"/>
              <w:rPr>
                <w:sz w:val="24"/>
                <w:szCs w:val="24"/>
              </w:rPr>
            </w:pPr>
          </w:p>
          <w:p w14:paraId="0E02EDAD" w14:textId="77777777" w:rsidR="00B71677" w:rsidRPr="00B010DD" w:rsidRDefault="00B71677" w:rsidP="00F93B13">
            <w:pPr>
              <w:rPr>
                <w:sz w:val="24"/>
                <w:szCs w:val="24"/>
              </w:rPr>
            </w:pPr>
          </w:p>
          <w:p w14:paraId="2164C876" w14:textId="77777777" w:rsidR="00B71677" w:rsidRPr="00B010DD" w:rsidRDefault="00B71677" w:rsidP="00F93B13">
            <w:pPr>
              <w:rPr>
                <w:sz w:val="24"/>
                <w:szCs w:val="24"/>
              </w:rPr>
            </w:pPr>
          </w:p>
          <w:p w14:paraId="326B1CB4" w14:textId="77777777" w:rsidR="00B71677" w:rsidRPr="00B010DD" w:rsidRDefault="00B71677" w:rsidP="00F93B13">
            <w:pPr>
              <w:rPr>
                <w:sz w:val="24"/>
                <w:szCs w:val="24"/>
              </w:rPr>
            </w:pPr>
          </w:p>
          <w:p w14:paraId="5238E3F4" w14:textId="77777777" w:rsidR="00B71677" w:rsidRPr="00B010DD" w:rsidRDefault="00B71677" w:rsidP="00F93B13">
            <w:pPr>
              <w:rPr>
                <w:sz w:val="24"/>
                <w:szCs w:val="24"/>
              </w:rPr>
            </w:pPr>
          </w:p>
          <w:p w14:paraId="6B8DFB2D" w14:textId="77777777" w:rsidR="00B71677" w:rsidRPr="00B010DD" w:rsidRDefault="00B71677" w:rsidP="00F93B13">
            <w:pPr>
              <w:rPr>
                <w:sz w:val="24"/>
                <w:szCs w:val="24"/>
              </w:rPr>
            </w:pPr>
            <w:r w:rsidRPr="00B010DD">
              <w:rPr>
                <w:sz w:val="24"/>
                <w:szCs w:val="24"/>
              </w:rPr>
              <w:t>Full Team</w:t>
            </w:r>
          </w:p>
        </w:tc>
        <w:tc>
          <w:tcPr>
            <w:tcW w:w="4394" w:type="dxa"/>
            <w:gridSpan w:val="2"/>
            <w:tcBorders>
              <w:right w:val="single" w:sz="4" w:space="0" w:color="auto"/>
            </w:tcBorders>
          </w:tcPr>
          <w:p w14:paraId="40E9F0FF" w14:textId="77777777" w:rsidR="00B71677" w:rsidRPr="00B010DD" w:rsidRDefault="00B71677" w:rsidP="00F93B13">
            <w:pPr>
              <w:rPr>
                <w:sz w:val="24"/>
                <w:szCs w:val="24"/>
              </w:rPr>
            </w:pPr>
          </w:p>
          <w:p w14:paraId="69CF4605" w14:textId="77777777" w:rsidR="00B71677" w:rsidRPr="00B010DD" w:rsidRDefault="00B71677" w:rsidP="00F93B13">
            <w:pPr>
              <w:rPr>
                <w:sz w:val="24"/>
                <w:szCs w:val="24"/>
              </w:rPr>
            </w:pPr>
          </w:p>
          <w:p w14:paraId="4FBE106C" w14:textId="77777777" w:rsidR="00B71677" w:rsidRPr="00B010DD" w:rsidRDefault="00B71677" w:rsidP="00F93B13">
            <w:pPr>
              <w:rPr>
                <w:sz w:val="24"/>
                <w:szCs w:val="24"/>
              </w:rPr>
            </w:pPr>
          </w:p>
          <w:p w14:paraId="4988DA92" w14:textId="77777777" w:rsidR="00B71677" w:rsidRPr="00B010DD" w:rsidRDefault="00B71677" w:rsidP="00F93B13">
            <w:pPr>
              <w:rPr>
                <w:sz w:val="24"/>
                <w:szCs w:val="24"/>
              </w:rPr>
            </w:pPr>
          </w:p>
          <w:p w14:paraId="2235FCFD" w14:textId="77777777" w:rsidR="00B71677" w:rsidRPr="00B010DD" w:rsidRDefault="00B71677" w:rsidP="00B71677">
            <w:pPr>
              <w:numPr>
                <w:ilvl w:val="0"/>
                <w:numId w:val="8"/>
              </w:numPr>
              <w:rPr>
                <w:sz w:val="24"/>
                <w:szCs w:val="24"/>
              </w:rPr>
            </w:pPr>
            <w:r w:rsidRPr="00B010DD">
              <w:rPr>
                <w:sz w:val="24"/>
                <w:szCs w:val="24"/>
              </w:rPr>
              <w:t>Pulse raiser, running technique, coordination and changing direction.</w:t>
            </w:r>
          </w:p>
          <w:p w14:paraId="0C37499C" w14:textId="77777777" w:rsidR="00B71677" w:rsidRPr="00B010DD" w:rsidRDefault="00B71677" w:rsidP="00F93B13">
            <w:pPr>
              <w:rPr>
                <w:sz w:val="24"/>
                <w:szCs w:val="24"/>
              </w:rPr>
            </w:pPr>
          </w:p>
          <w:p w14:paraId="400F9507" w14:textId="77777777" w:rsidR="00B71677" w:rsidRPr="00B010DD" w:rsidRDefault="00B71677" w:rsidP="00B71677">
            <w:pPr>
              <w:numPr>
                <w:ilvl w:val="0"/>
                <w:numId w:val="8"/>
              </w:numPr>
              <w:rPr>
                <w:sz w:val="24"/>
                <w:szCs w:val="24"/>
              </w:rPr>
            </w:pPr>
            <w:r w:rsidRPr="00B010DD">
              <w:rPr>
                <w:sz w:val="24"/>
                <w:szCs w:val="24"/>
              </w:rPr>
              <w:t>Enhancement of movement control and range of movement.</w:t>
            </w:r>
          </w:p>
          <w:p w14:paraId="30D4FF97" w14:textId="77777777" w:rsidR="00B71677" w:rsidRPr="00B010DD" w:rsidRDefault="00B71677" w:rsidP="00F93B13">
            <w:pPr>
              <w:rPr>
                <w:sz w:val="24"/>
                <w:szCs w:val="24"/>
              </w:rPr>
            </w:pPr>
          </w:p>
          <w:p w14:paraId="765E19B8" w14:textId="77777777" w:rsidR="00B71677" w:rsidRPr="00B010DD" w:rsidRDefault="00B71677" w:rsidP="00B71677">
            <w:pPr>
              <w:numPr>
                <w:ilvl w:val="0"/>
                <w:numId w:val="8"/>
              </w:numPr>
              <w:rPr>
                <w:sz w:val="24"/>
                <w:szCs w:val="24"/>
              </w:rPr>
            </w:pPr>
            <w:r w:rsidRPr="00B010DD">
              <w:rPr>
                <w:sz w:val="24"/>
                <w:szCs w:val="24"/>
              </w:rPr>
              <w:t>Improve functional strength and power.</w:t>
            </w:r>
          </w:p>
          <w:p w14:paraId="130DAE31" w14:textId="77777777" w:rsidR="00B71677" w:rsidRPr="00B010DD" w:rsidRDefault="00B71677" w:rsidP="00F93B13">
            <w:pPr>
              <w:rPr>
                <w:sz w:val="24"/>
                <w:szCs w:val="24"/>
              </w:rPr>
            </w:pPr>
          </w:p>
          <w:p w14:paraId="0EE05B81" w14:textId="77777777" w:rsidR="00B71677" w:rsidRPr="00B010DD" w:rsidRDefault="00B71677" w:rsidP="00B71677">
            <w:pPr>
              <w:numPr>
                <w:ilvl w:val="0"/>
                <w:numId w:val="8"/>
              </w:numPr>
              <w:rPr>
                <w:sz w:val="24"/>
                <w:szCs w:val="24"/>
              </w:rPr>
            </w:pPr>
            <w:r w:rsidRPr="00B010DD">
              <w:rPr>
                <w:sz w:val="24"/>
                <w:szCs w:val="24"/>
              </w:rPr>
              <w:t>Sprint (anaerobic) conditioning and improving functional neck strength.</w:t>
            </w:r>
          </w:p>
          <w:p w14:paraId="50232533" w14:textId="77777777" w:rsidR="00B71677" w:rsidRPr="00B010DD" w:rsidRDefault="00B71677" w:rsidP="00F93B13">
            <w:pPr>
              <w:rPr>
                <w:sz w:val="24"/>
                <w:szCs w:val="24"/>
              </w:rPr>
            </w:pPr>
          </w:p>
          <w:p w14:paraId="6F56FE59" w14:textId="77777777" w:rsidR="00B71677" w:rsidRPr="00B010DD" w:rsidRDefault="00B71677" w:rsidP="00F93B13">
            <w:pPr>
              <w:rPr>
                <w:sz w:val="24"/>
                <w:szCs w:val="24"/>
              </w:rPr>
            </w:pPr>
          </w:p>
          <w:p w14:paraId="7768A0F4" w14:textId="77777777" w:rsidR="00B71677" w:rsidRPr="00B010DD" w:rsidRDefault="00B71677" w:rsidP="00F93B13">
            <w:pPr>
              <w:rPr>
                <w:sz w:val="24"/>
                <w:szCs w:val="24"/>
              </w:rPr>
            </w:pPr>
          </w:p>
          <w:p w14:paraId="03F39DF7" w14:textId="77777777" w:rsidR="00B71677" w:rsidRPr="00B010DD" w:rsidRDefault="00B71677" w:rsidP="00F93B13">
            <w:pPr>
              <w:jc w:val="both"/>
              <w:rPr>
                <w:sz w:val="24"/>
                <w:szCs w:val="24"/>
              </w:rPr>
            </w:pPr>
          </w:p>
        </w:tc>
        <w:tc>
          <w:tcPr>
            <w:tcW w:w="3137" w:type="dxa"/>
            <w:tcBorders>
              <w:left w:val="single" w:sz="4" w:space="0" w:color="auto"/>
            </w:tcBorders>
          </w:tcPr>
          <w:p w14:paraId="33FFC0CF" w14:textId="77777777" w:rsidR="00B71677" w:rsidRPr="00B010DD" w:rsidRDefault="00B71677" w:rsidP="00F93B13">
            <w:pPr>
              <w:rPr>
                <w:sz w:val="24"/>
                <w:szCs w:val="24"/>
              </w:rPr>
            </w:pPr>
          </w:p>
          <w:p w14:paraId="759481E3" w14:textId="77777777" w:rsidR="00B71677" w:rsidRPr="00B010DD" w:rsidRDefault="00B71677" w:rsidP="00F93B13">
            <w:pPr>
              <w:jc w:val="both"/>
              <w:rPr>
                <w:sz w:val="24"/>
                <w:szCs w:val="24"/>
              </w:rPr>
            </w:pPr>
          </w:p>
          <w:p w14:paraId="5D47E69C" w14:textId="77777777" w:rsidR="00B71677" w:rsidRPr="00B010DD" w:rsidRDefault="00B71677" w:rsidP="00F93B13">
            <w:pPr>
              <w:jc w:val="both"/>
              <w:rPr>
                <w:sz w:val="24"/>
                <w:szCs w:val="24"/>
              </w:rPr>
            </w:pPr>
          </w:p>
          <w:p w14:paraId="2A66E656" w14:textId="77777777" w:rsidR="00B71677" w:rsidRPr="00B010DD" w:rsidRDefault="00B71677" w:rsidP="00F93B13">
            <w:pPr>
              <w:jc w:val="both"/>
              <w:rPr>
                <w:sz w:val="24"/>
                <w:szCs w:val="24"/>
              </w:rPr>
            </w:pPr>
          </w:p>
          <w:p w14:paraId="489F27CA" w14:textId="77777777" w:rsidR="00B71677" w:rsidRPr="00B010DD" w:rsidRDefault="00B71677" w:rsidP="00F93B13">
            <w:pPr>
              <w:jc w:val="both"/>
              <w:rPr>
                <w:sz w:val="24"/>
                <w:szCs w:val="24"/>
              </w:rPr>
            </w:pPr>
          </w:p>
          <w:p w14:paraId="1CC65337" w14:textId="77777777" w:rsidR="00B71677" w:rsidRPr="00B010DD" w:rsidRDefault="00B71677" w:rsidP="00F93B13">
            <w:pPr>
              <w:jc w:val="both"/>
              <w:rPr>
                <w:sz w:val="24"/>
                <w:szCs w:val="24"/>
              </w:rPr>
            </w:pPr>
          </w:p>
          <w:p w14:paraId="7F732EDB" w14:textId="77777777" w:rsidR="00B71677" w:rsidRPr="00B010DD" w:rsidRDefault="00B71677" w:rsidP="00F93B13">
            <w:pPr>
              <w:jc w:val="both"/>
              <w:rPr>
                <w:sz w:val="24"/>
                <w:szCs w:val="24"/>
              </w:rPr>
            </w:pPr>
          </w:p>
          <w:p w14:paraId="00D98B83" w14:textId="77777777" w:rsidR="00B71677" w:rsidRPr="00B010DD" w:rsidRDefault="00B71677" w:rsidP="00F93B13">
            <w:pPr>
              <w:jc w:val="both"/>
              <w:rPr>
                <w:sz w:val="24"/>
                <w:szCs w:val="24"/>
              </w:rPr>
            </w:pPr>
          </w:p>
        </w:tc>
      </w:tr>
      <w:tr w:rsidR="00B010DD" w:rsidRPr="00B010DD" w14:paraId="5A4C5C25" w14:textId="77777777" w:rsidTr="00F93B13">
        <w:tblPrEx>
          <w:tblCellMar>
            <w:top w:w="0" w:type="dxa"/>
            <w:bottom w:w="0" w:type="dxa"/>
          </w:tblCellMar>
        </w:tblPrEx>
        <w:trPr>
          <w:gridAfter w:val="1"/>
          <w:wAfter w:w="13" w:type="dxa"/>
          <w:cantSplit/>
          <w:trHeight w:val="3377"/>
        </w:trPr>
        <w:tc>
          <w:tcPr>
            <w:tcW w:w="1384" w:type="dxa"/>
          </w:tcPr>
          <w:p w14:paraId="3D1BAA63" w14:textId="77777777" w:rsidR="00B71677" w:rsidRPr="00B010DD" w:rsidRDefault="00B71677" w:rsidP="00F93B13">
            <w:pPr>
              <w:ind w:right="-488"/>
              <w:rPr>
                <w:b/>
                <w:sz w:val="24"/>
                <w:szCs w:val="24"/>
              </w:rPr>
            </w:pPr>
          </w:p>
          <w:p w14:paraId="696459F0" w14:textId="77777777" w:rsidR="00B71677" w:rsidRPr="00B010DD" w:rsidRDefault="00B71677" w:rsidP="00F93B13">
            <w:pPr>
              <w:ind w:right="-488"/>
              <w:rPr>
                <w:b/>
                <w:sz w:val="24"/>
                <w:szCs w:val="24"/>
              </w:rPr>
            </w:pPr>
            <w:r w:rsidRPr="00B010DD">
              <w:rPr>
                <w:b/>
                <w:sz w:val="24"/>
                <w:szCs w:val="24"/>
              </w:rPr>
              <w:t xml:space="preserve">        </w:t>
            </w:r>
          </w:p>
          <w:p w14:paraId="49DB36BC" w14:textId="77777777" w:rsidR="00B71677" w:rsidRPr="00B010DD" w:rsidRDefault="00B71677" w:rsidP="00F93B13">
            <w:pPr>
              <w:ind w:right="-488"/>
              <w:rPr>
                <w:b/>
                <w:sz w:val="24"/>
                <w:szCs w:val="24"/>
              </w:rPr>
            </w:pPr>
          </w:p>
          <w:p w14:paraId="79CFAF5F" w14:textId="77777777" w:rsidR="00B71677" w:rsidRPr="00B010DD" w:rsidRDefault="00B71677" w:rsidP="00F93B13">
            <w:pPr>
              <w:ind w:right="-488"/>
              <w:rPr>
                <w:b/>
                <w:sz w:val="24"/>
                <w:szCs w:val="24"/>
              </w:rPr>
            </w:pPr>
          </w:p>
          <w:p w14:paraId="2F87D0FD" w14:textId="77777777" w:rsidR="00B71677" w:rsidRPr="00B010DD" w:rsidRDefault="00B71677" w:rsidP="00F93B13">
            <w:pPr>
              <w:ind w:right="-488"/>
              <w:rPr>
                <w:b/>
                <w:sz w:val="24"/>
                <w:szCs w:val="24"/>
              </w:rPr>
            </w:pPr>
          </w:p>
          <w:p w14:paraId="08694EF5" w14:textId="77777777" w:rsidR="00B71677" w:rsidRPr="00B010DD" w:rsidRDefault="00B71677" w:rsidP="00F93B13">
            <w:pPr>
              <w:ind w:right="-488"/>
              <w:rPr>
                <w:b/>
                <w:sz w:val="24"/>
                <w:szCs w:val="24"/>
              </w:rPr>
            </w:pPr>
          </w:p>
          <w:p w14:paraId="4B06C6B3" w14:textId="77777777" w:rsidR="00B71677" w:rsidRPr="00B010DD" w:rsidRDefault="00B71677" w:rsidP="00F93B13">
            <w:pPr>
              <w:ind w:right="-488"/>
              <w:rPr>
                <w:b/>
                <w:sz w:val="24"/>
                <w:szCs w:val="24"/>
              </w:rPr>
            </w:pPr>
          </w:p>
          <w:p w14:paraId="5E01959F" w14:textId="77777777" w:rsidR="00B71677" w:rsidRPr="00B010DD" w:rsidRDefault="00B71677" w:rsidP="00F93B13">
            <w:pPr>
              <w:ind w:right="-488"/>
              <w:rPr>
                <w:b/>
                <w:sz w:val="24"/>
                <w:szCs w:val="24"/>
              </w:rPr>
            </w:pPr>
          </w:p>
          <w:p w14:paraId="7DD5D15F" w14:textId="77777777" w:rsidR="00B71677" w:rsidRPr="00B010DD" w:rsidRDefault="00B71677" w:rsidP="00F93B13">
            <w:pPr>
              <w:ind w:right="-488"/>
              <w:rPr>
                <w:bCs/>
                <w:sz w:val="24"/>
                <w:szCs w:val="24"/>
              </w:rPr>
            </w:pPr>
            <w:r w:rsidRPr="00B010DD">
              <w:rPr>
                <w:bCs/>
                <w:sz w:val="24"/>
                <w:szCs w:val="24"/>
              </w:rPr>
              <w:t xml:space="preserve">        20</w:t>
            </w:r>
          </w:p>
          <w:p w14:paraId="0ECE16D6" w14:textId="77777777" w:rsidR="00B71677" w:rsidRPr="00B010DD" w:rsidRDefault="00B71677" w:rsidP="00F93B13">
            <w:pPr>
              <w:ind w:right="-488"/>
              <w:rPr>
                <w:bCs/>
                <w:sz w:val="24"/>
                <w:szCs w:val="24"/>
              </w:rPr>
            </w:pPr>
          </w:p>
          <w:p w14:paraId="134EC3D2" w14:textId="77777777" w:rsidR="00B71677" w:rsidRPr="00B010DD" w:rsidRDefault="00B71677" w:rsidP="00F93B13">
            <w:pPr>
              <w:ind w:right="-488"/>
              <w:rPr>
                <w:bCs/>
                <w:sz w:val="24"/>
                <w:szCs w:val="24"/>
              </w:rPr>
            </w:pPr>
          </w:p>
          <w:p w14:paraId="4FBB0BFB" w14:textId="77777777" w:rsidR="00B71677" w:rsidRPr="00B010DD" w:rsidRDefault="00B71677" w:rsidP="00F93B13">
            <w:pPr>
              <w:ind w:right="-488"/>
              <w:rPr>
                <w:bCs/>
                <w:sz w:val="24"/>
                <w:szCs w:val="24"/>
              </w:rPr>
            </w:pPr>
          </w:p>
          <w:p w14:paraId="55C77AF8" w14:textId="77777777" w:rsidR="00B71677" w:rsidRPr="00B010DD" w:rsidRDefault="00B71677" w:rsidP="00F93B13">
            <w:pPr>
              <w:ind w:right="-488"/>
              <w:rPr>
                <w:bCs/>
                <w:sz w:val="24"/>
                <w:szCs w:val="24"/>
              </w:rPr>
            </w:pPr>
          </w:p>
          <w:p w14:paraId="60C54D50" w14:textId="77777777" w:rsidR="00B71677" w:rsidRPr="00B010DD" w:rsidRDefault="00B71677" w:rsidP="00F93B13">
            <w:pPr>
              <w:ind w:right="-488"/>
              <w:rPr>
                <w:bCs/>
                <w:sz w:val="24"/>
                <w:szCs w:val="24"/>
              </w:rPr>
            </w:pPr>
          </w:p>
          <w:p w14:paraId="0C33F25F" w14:textId="77777777" w:rsidR="00B71677" w:rsidRPr="00B010DD" w:rsidRDefault="00B71677" w:rsidP="00F93B13">
            <w:pPr>
              <w:ind w:right="-488"/>
              <w:rPr>
                <w:bCs/>
                <w:sz w:val="24"/>
                <w:szCs w:val="24"/>
              </w:rPr>
            </w:pPr>
          </w:p>
          <w:p w14:paraId="3FE5E71A" w14:textId="77777777" w:rsidR="00B71677" w:rsidRPr="00B010DD" w:rsidRDefault="00B71677" w:rsidP="00F93B13">
            <w:pPr>
              <w:ind w:right="-488"/>
              <w:rPr>
                <w:bCs/>
                <w:sz w:val="24"/>
                <w:szCs w:val="24"/>
              </w:rPr>
            </w:pPr>
          </w:p>
          <w:p w14:paraId="71DF99F2" w14:textId="77777777" w:rsidR="00B71677" w:rsidRPr="00B010DD" w:rsidRDefault="00B71677" w:rsidP="00F93B13">
            <w:pPr>
              <w:ind w:right="-488"/>
              <w:rPr>
                <w:bCs/>
                <w:sz w:val="24"/>
                <w:szCs w:val="24"/>
              </w:rPr>
            </w:pPr>
          </w:p>
          <w:p w14:paraId="2A21E063" w14:textId="77777777" w:rsidR="00B71677" w:rsidRPr="00B010DD" w:rsidRDefault="00B71677" w:rsidP="00F93B13">
            <w:pPr>
              <w:ind w:right="-488"/>
              <w:rPr>
                <w:bCs/>
                <w:sz w:val="24"/>
                <w:szCs w:val="24"/>
              </w:rPr>
            </w:pPr>
          </w:p>
          <w:p w14:paraId="70A9F906" w14:textId="77777777" w:rsidR="00B71677" w:rsidRPr="00B010DD" w:rsidRDefault="00B71677" w:rsidP="00F93B13">
            <w:pPr>
              <w:ind w:right="-488"/>
              <w:rPr>
                <w:bCs/>
                <w:sz w:val="24"/>
                <w:szCs w:val="24"/>
              </w:rPr>
            </w:pPr>
          </w:p>
          <w:p w14:paraId="43C34AD3" w14:textId="77777777" w:rsidR="00B71677" w:rsidRPr="00B010DD" w:rsidRDefault="00B71677" w:rsidP="00F93B13">
            <w:pPr>
              <w:ind w:right="-488"/>
              <w:rPr>
                <w:bCs/>
                <w:sz w:val="24"/>
                <w:szCs w:val="24"/>
              </w:rPr>
            </w:pPr>
          </w:p>
          <w:p w14:paraId="361A4D01" w14:textId="77777777" w:rsidR="00B71677" w:rsidRPr="00B010DD" w:rsidRDefault="00B71677" w:rsidP="00F93B13">
            <w:pPr>
              <w:ind w:right="-488"/>
              <w:rPr>
                <w:bCs/>
                <w:sz w:val="24"/>
                <w:szCs w:val="24"/>
              </w:rPr>
            </w:pPr>
          </w:p>
          <w:p w14:paraId="2A08FCBA" w14:textId="77777777" w:rsidR="00B71677" w:rsidRPr="00B010DD" w:rsidRDefault="00B71677" w:rsidP="00F93B13">
            <w:pPr>
              <w:ind w:right="-488"/>
              <w:rPr>
                <w:bCs/>
                <w:sz w:val="24"/>
                <w:szCs w:val="24"/>
              </w:rPr>
            </w:pPr>
          </w:p>
          <w:p w14:paraId="35D42B7C" w14:textId="77777777" w:rsidR="00B71677" w:rsidRPr="00B010DD" w:rsidRDefault="00B71677" w:rsidP="00F93B13">
            <w:pPr>
              <w:ind w:right="-488"/>
              <w:rPr>
                <w:bCs/>
                <w:sz w:val="24"/>
                <w:szCs w:val="24"/>
              </w:rPr>
            </w:pPr>
          </w:p>
          <w:p w14:paraId="27950B91" w14:textId="77777777" w:rsidR="00B71677" w:rsidRPr="00B010DD" w:rsidRDefault="00B71677" w:rsidP="00F93B13">
            <w:pPr>
              <w:ind w:right="-488"/>
              <w:rPr>
                <w:bCs/>
                <w:sz w:val="24"/>
                <w:szCs w:val="24"/>
              </w:rPr>
            </w:pPr>
          </w:p>
          <w:p w14:paraId="1BE97326" w14:textId="77777777" w:rsidR="00B71677" w:rsidRPr="00B010DD" w:rsidRDefault="00B71677" w:rsidP="00F93B13">
            <w:pPr>
              <w:ind w:right="-488"/>
              <w:rPr>
                <w:bCs/>
                <w:sz w:val="24"/>
                <w:szCs w:val="24"/>
              </w:rPr>
            </w:pPr>
          </w:p>
          <w:p w14:paraId="65F3387E" w14:textId="77777777" w:rsidR="00B71677" w:rsidRPr="00B010DD" w:rsidRDefault="00B71677" w:rsidP="00F93B13">
            <w:pPr>
              <w:ind w:right="-488"/>
              <w:rPr>
                <w:bCs/>
                <w:sz w:val="24"/>
                <w:szCs w:val="24"/>
              </w:rPr>
            </w:pPr>
          </w:p>
          <w:p w14:paraId="3ECB22C0" w14:textId="77777777" w:rsidR="00B71677" w:rsidRPr="00B010DD" w:rsidRDefault="00B71677" w:rsidP="00F93B13">
            <w:pPr>
              <w:ind w:right="-488"/>
              <w:rPr>
                <w:bCs/>
                <w:sz w:val="24"/>
                <w:szCs w:val="24"/>
              </w:rPr>
            </w:pPr>
          </w:p>
          <w:p w14:paraId="1200E596" w14:textId="77777777" w:rsidR="00B71677" w:rsidRPr="00B010DD" w:rsidRDefault="00B71677" w:rsidP="00F93B13">
            <w:pPr>
              <w:ind w:right="-488"/>
              <w:rPr>
                <w:bCs/>
                <w:sz w:val="24"/>
                <w:szCs w:val="24"/>
              </w:rPr>
            </w:pPr>
          </w:p>
          <w:p w14:paraId="47746A0F" w14:textId="77777777" w:rsidR="00B71677" w:rsidRPr="00B010DD" w:rsidRDefault="00B71677" w:rsidP="00F93B13">
            <w:pPr>
              <w:ind w:right="-488"/>
              <w:rPr>
                <w:bCs/>
                <w:sz w:val="24"/>
                <w:szCs w:val="24"/>
              </w:rPr>
            </w:pPr>
          </w:p>
          <w:p w14:paraId="58158EA0" w14:textId="77777777" w:rsidR="00B71677" w:rsidRPr="00B010DD" w:rsidRDefault="00B71677" w:rsidP="00F93B13">
            <w:pPr>
              <w:ind w:right="-488"/>
              <w:rPr>
                <w:bCs/>
                <w:sz w:val="24"/>
                <w:szCs w:val="24"/>
              </w:rPr>
            </w:pPr>
          </w:p>
          <w:p w14:paraId="4E0D6D69" w14:textId="77777777" w:rsidR="00B71677" w:rsidRPr="00B010DD" w:rsidRDefault="00B71677" w:rsidP="00F93B13">
            <w:pPr>
              <w:ind w:right="-488"/>
              <w:rPr>
                <w:bCs/>
                <w:sz w:val="24"/>
                <w:szCs w:val="24"/>
              </w:rPr>
            </w:pPr>
            <w:r w:rsidRPr="00B010DD">
              <w:rPr>
                <w:bCs/>
                <w:sz w:val="24"/>
                <w:szCs w:val="24"/>
              </w:rPr>
              <w:t xml:space="preserve">         20</w:t>
            </w:r>
          </w:p>
        </w:tc>
        <w:tc>
          <w:tcPr>
            <w:tcW w:w="5673" w:type="dxa"/>
            <w:tcBorders>
              <w:right w:val="single" w:sz="4" w:space="0" w:color="auto"/>
            </w:tcBorders>
          </w:tcPr>
          <w:p w14:paraId="742B3473" w14:textId="77777777" w:rsidR="00B71677" w:rsidRPr="00B010DD" w:rsidRDefault="00B71677" w:rsidP="00F93B13">
            <w:pPr>
              <w:ind w:right="-488"/>
              <w:rPr>
                <w:b/>
                <w:sz w:val="24"/>
                <w:szCs w:val="24"/>
              </w:rPr>
            </w:pPr>
            <w:r w:rsidRPr="00B010DD">
              <w:rPr>
                <w:b/>
                <w:sz w:val="24"/>
                <w:szCs w:val="24"/>
              </w:rPr>
              <w:t>Development</w:t>
            </w:r>
          </w:p>
          <w:p w14:paraId="388821C7" w14:textId="77777777" w:rsidR="00B71677" w:rsidRPr="00B010DD" w:rsidRDefault="00B71677" w:rsidP="00F93B13">
            <w:pPr>
              <w:tabs>
                <w:tab w:val="left" w:pos="1403"/>
              </w:tabs>
              <w:ind w:right="-488"/>
              <w:rPr>
                <w:bCs/>
                <w:sz w:val="24"/>
                <w:szCs w:val="24"/>
              </w:rPr>
            </w:pPr>
          </w:p>
          <w:p w14:paraId="5984AED3" w14:textId="77777777" w:rsidR="00B71677" w:rsidRPr="00B010DD" w:rsidRDefault="00B71677" w:rsidP="00F93B13">
            <w:pPr>
              <w:tabs>
                <w:tab w:val="left" w:pos="1403"/>
              </w:tabs>
              <w:ind w:right="-488"/>
              <w:rPr>
                <w:bCs/>
                <w:sz w:val="24"/>
                <w:szCs w:val="24"/>
              </w:rPr>
            </w:pPr>
            <w:r w:rsidRPr="00B010DD">
              <w:rPr>
                <w:bCs/>
                <w:sz w:val="24"/>
                <w:szCs w:val="24"/>
              </w:rPr>
              <w:t>Figure of 8</w:t>
            </w:r>
            <w:r w:rsidRPr="00B010DD">
              <w:rPr>
                <w:bCs/>
                <w:sz w:val="24"/>
                <w:szCs w:val="24"/>
              </w:rPr>
              <w:tab/>
            </w:r>
          </w:p>
          <w:p w14:paraId="5233C532" w14:textId="77777777" w:rsidR="00B71677" w:rsidRPr="00B010DD" w:rsidRDefault="00B71677" w:rsidP="00F93B13">
            <w:pPr>
              <w:tabs>
                <w:tab w:val="left" w:pos="1403"/>
              </w:tabs>
              <w:ind w:right="-488"/>
              <w:rPr>
                <w:bCs/>
                <w:sz w:val="24"/>
                <w:szCs w:val="24"/>
              </w:rPr>
            </w:pPr>
            <w:r w:rsidRPr="00B010DD">
              <w:rPr>
                <w:bCs/>
                <w:sz w:val="24"/>
                <w:szCs w:val="24"/>
              </w:rPr>
              <w:t>Aim; To get the players moving their feet quickly</w:t>
            </w:r>
          </w:p>
          <w:p w14:paraId="2720E243" w14:textId="77777777" w:rsidR="00B71677" w:rsidRPr="00B010DD" w:rsidRDefault="00B71677" w:rsidP="00F93B13">
            <w:pPr>
              <w:tabs>
                <w:tab w:val="left" w:pos="1403"/>
              </w:tabs>
              <w:ind w:right="-488"/>
              <w:rPr>
                <w:bCs/>
                <w:sz w:val="24"/>
                <w:szCs w:val="24"/>
              </w:rPr>
            </w:pPr>
            <w:r w:rsidRPr="00B010DD">
              <w:rPr>
                <w:bCs/>
                <w:sz w:val="24"/>
                <w:szCs w:val="24"/>
              </w:rPr>
              <w:t xml:space="preserve">While still being able to focus on catching the ball. </w:t>
            </w:r>
          </w:p>
          <w:p w14:paraId="3394E8AD" w14:textId="77777777" w:rsidR="00B71677" w:rsidRPr="00B010DD" w:rsidRDefault="00B71677" w:rsidP="00F93B13">
            <w:pPr>
              <w:tabs>
                <w:tab w:val="left" w:pos="1403"/>
              </w:tabs>
              <w:ind w:right="-488"/>
              <w:rPr>
                <w:bCs/>
                <w:sz w:val="24"/>
                <w:szCs w:val="24"/>
              </w:rPr>
            </w:pPr>
          </w:p>
          <w:p w14:paraId="72AF017F" w14:textId="77777777" w:rsidR="00B71677" w:rsidRPr="00B010DD" w:rsidRDefault="00B71677" w:rsidP="00B71677">
            <w:pPr>
              <w:numPr>
                <w:ilvl w:val="0"/>
                <w:numId w:val="3"/>
              </w:numPr>
              <w:ind w:right="-488"/>
              <w:rPr>
                <w:bCs/>
                <w:sz w:val="24"/>
                <w:szCs w:val="24"/>
              </w:rPr>
            </w:pPr>
            <w:r w:rsidRPr="00B010DD">
              <w:rPr>
                <w:bCs/>
                <w:sz w:val="24"/>
                <w:szCs w:val="24"/>
              </w:rPr>
              <w:t>Split players into pairs with one ball and three cones, placed in a</w:t>
            </w:r>
          </w:p>
          <w:p w14:paraId="3ED95E5F" w14:textId="77777777" w:rsidR="00B71677" w:rsidRPr="00B010DD" w:rsidRDefault="00B71677" w:rsidP="00B71677">
            <w:pPr>
              <w:numPr>
                <w:ilvl w:val="0"/>
                <w:numId w:val="3"/>
              </w:numPr>
              <w:ind w:right="-488"/>
              <w:rPr>
                <w:bCs/>
                <w:sz w:val="24"/>
                <w:szCs w:val="24"/>
              </w:rPr>
            </w:pPr>
            <w:r w:rsidRPr="00B010DD">
              <w:rPr>
                <w:bCs/>
                <w:sz w:val="24"/>
                <w:szCs w:val="24"/>
              </w:rPr>
              <w:t>triangle. The feeder stands above the top of the triangle.</w:t>
            </w:r>
          </w:p>
          <w:p w14:paraId="34063875" w14:textId="77777777" w:rsidR="00B71677" w:rsidRPr="00B010DD" w:rsidRDefault="00B71677" w:rsidP="00F93B13">
            <w:pPr>
              <w:ind w:right="-488"/>
              <w:rPr>
                <w:bCs/>
                <w:sz w:val="24"/>
                <w:szCs w:val="24"/>
              </w:rPr>
            </w:pPr>
          </w:p>
          <w:p w14:paraId="6DB0A117" w14:textId="77777777" w:rsidR="00B71677" w:rsidRPr="00B010DD" w:rsidRDefault="00B71677" w:rsidP="00B71677">
            <w:pPr>
              <w:numPr>
                <w:ilvl w:val="0"/>
                <w:numId w:val="3"/>
              </w:numPr>
              <w:ind w:right="-488"/>
              <w:rPr>
                <w:bCs/>
                <w:sz w:val="24"/>
                <w:szCs w:val="24"/>
              </w:rPr>
            </w:pPr>
            <w:r w:rsidRPr="00B010DD">
              <w:rPr>
                <w:bCs/>
                <w:sz w:val="24"/>
                <w:szCs w:val="24"/>
              </w:rPr>
              <w:t>Using quick, small steps the worker has to rotate around the cones in a figure of 8 before then receiving the ball and returning it to the feeder at the top of the triangle.</w:t>
            </w:r>
          </w:p>
          <w:p w14:paraId="2C20DF3A" w14:textId="77777777" w:rsidR="00B71677" w:rsidRPr="00B010DD" w:rsidRDefault="00B71677" w:rsidP="00F93B13">
            <w:pPr>
              <w:ind w:right="-488"/>
              <w:rPr>
                <w:bCs/>
                <w:sz w:val="24"/>
                <w:szCs w:val="24"/>
              </w:rPr>
            </w:pPr>
          </w:p>
          <w:p w14:paraId="04206EE5" w14:textId="77777777" w:rsidR="00B71677" w:rsidRPr="00B010DD" w:rsidRDefault="00B71677" w:rsidP="00B71677">
            <w:pPr>
              <w:numPr>
                <w:ilvl w:val="0"/>
                <w:numId w:val="3"/>
              </w:numPr>
              <w:ind w:right="-488"/>
              <w:rPr>
                <w:bCs/>
                <w:sz w:val="24"/>
                <w:szCs w:val="24"/>
              </w:rPr>
            </w:pPr>
            <w:r w:rsidRPr="00B010DD">
              <w:rPr>
                <w:bCs/>
                <w:sz w:val="24"/>
                <w:szCs w:val="24"/>
              </w:rPr>
              <w:t>Start slowly before gradually increasing the pace.</w:t>
            </w:r>
          </w:p>
          <w:p w14:paraId="6B4AEADB" w14:textId="77777777" w:rsidR="00B71677" w:rsidRPr="00B010DD" w:rsidRDefault="00B71677" w:rsidP="00F93B13">
            <w:pPr>
              <w:ind w:right="-488"/>
              <w:rPr>
                <w:bCs/>
                <w:sz w:val="24"/>
                <w:szCs w:val="24"/>
              </w:rPr>
            </w:pPr>
          </w:p>
          <w:p w14:paraId="3420BF15" w14:textId="77777777" w:rsidR="00B71677" w:rsidRPr="00B010DD" w:rsidRDefault="00B71677" w:rsidP="00F93B13">
            <w:pPr>
              <w:ind w:right="-488"/>
              <w:rPr>
                <w:bCs/>
                <w:sz w:val="24"/>
                <w:szCs w:val="24"/>
              </w:rPr>
            </w:pPr>
          </w:p>
          <w:p w14:paraId="674F5547" w14:textId="77777777" w:rsidR="00B71677" w:rsidRPr="00B010DD" w:rsidRDefault="00B71677" w:rsidP="00F93B13">
            <w:pPr>
              <w:ind w:right="-488"/>
              <w:rPr>
                <w:bCs/>
                <w:sz w:val="24"/>
                <w:szCs w:val="24"/>
              </w:rPr>
            </w:pPr>
          </w:p>
          <w:p w14:paraId="69877E06" w14:textId="77777777" w:rsidR="00B71677" w:rsidRPr="00B010DD" w:rsidRDefault="00B71677" w:rsidP="00F93B13">
            <w:pPr>
              <w:ind w:right="-488"/>
              <w:rPr>
                <w:bCs/>
                <w:sz w:val="24"/>
                <w:szCs w:val="24"/>
              </w:rPr>
            </w:pPr>
          </w:p>
          <w:p w14:paraId="0DFAA857" w14:textId="77777777" w:rsidR="00B71677" w:rsidRPr="00B010DD" w:rsidRDefault="00B71677" w:rsidP="00F93B13">
            <w:pPr>
              <w:ind w:right="-488"/>
              <w:rPr>
                <w:bCs/>
                <w:sz w:val="24"/>
                <w:szCs w:val="24"/>
              </w:rPr>
            </w:pPr>
          </w:p>
          <w:p w14:paraId="6418C441" w14:textId="77777777" w:rsidR="00B71677" w:rsidRPr="00B010DD" w:rsidRDefault="00B71677" w:rsidP="00F93B13">
            <w:pPr>
              <w:ind w:right="-488"/>
              <w:rPr>
                <w:bCs/>
                <w:sz w:val="24"/>
                <w:szCs w:val="24"/>
              </w:rPr>
            </w:pPr>
          </w:p>
          <w:p w14:paraId="252DE9BA" w14:textId="77777777" w:rsidR="00B71677" w:rsidRPr="00B010DD" w:rsidRDefault="00B71677" w:rsidP="00F93B13">
            <w:pPr>
              <w:ind w:right="-488"/>
              <w:rPr>
                <w:bCs/>
                <w:sz w:val="24"/>
                <w:szCs w:val="24"/>
              </w:rPr>
            </w:pPr>
          </w:p>
          <w:p w14:paraId="6D6C3E90" w14:textId="77777777" w:rsidR="00B71677" w:rsidRPr="00B010DD" w:rsidRDefault="00B71677" w:rsidP="00F93B13">
            <w:pPr>
              <w:ind w:right="-488"/>
              <w:rPr>
                <w:b/>
                <w:sz w:val="24"/>
                <w:szCs w:val="24"/>
              </w:rPr>
            </w:pPr>
          </w:p>
          <w:p w14:paraId="6CA90AC7" w14:textId="77777777" w:rsidR="00B71677" w:rsidRPr="00B010DD" w:rsidRDefault="00B71677" w:rsidP="00F93B13">
            <w:pPr>
              <w:ind w:right="-488"/>
              <w:rPr>
                <w:b/>
                <w:sz w:val="24"/>
                <w:szCs w:val="24"/>
              </w:rPr>
            </w:pPr>
          </w:p>
          <w:p w14:paraId="2C0F66DC" w14:textId="77777777" w:rsidR="00B71677" w:rsidRPr="00B010DD" w:rsidRDefault="00B71677" w:rsidP="00F93B13">
            <w:pPr>
              <w:ind w:right="-488"/>
              <w:rPr>
                <w:b/>
                <w:sz w:val="24"/>
                <w:szCs w:val="24"/>
              </w:rPr>
            </w:pPr>
          </w:p>
          <w:p w14:paraId="65E9D56B" w14:textId="77777777" w:rsidR="00B71677" w:rsidRPr="00B010DD" w:rsidRDefault="00B71677" w:rsidP="00F93B13">
            <w:pPr>
              <w:ind w:right="-488"/>
              <w:rPr>
                <w:b/>
                <w:sz w:val="24"/>
                <w:szCs w:val="24"/>
              </w:rPr>
            </w:pPr>
          </w:p>
          <w:p w14:paraId="56AD5F5C" w14:textId="77777777" w:rsidR="00B71677" w:rsidRPr="00B010DD" w:rsidRDefault="00B71677" w:rsidP="00F93B13">
            <w:pPr>
              <w:ind w:right="-488"/>
              <w:rPr>
                <w:b/>
                <w:sz w:val="24"/>
                <w:szCs w:val="24"/>
              </w:rPr>
            </w:pPr>
          </w:p>
          <w:p w14:paraId="54301F11" w14:textId="77777777" w:rsidR="00B71677" w:rsidRPr="00B010DD" w:rsidRDefault="00B71677" w:rsidP="00F93B13">
            <w:pPr>
              <w:ind w:right="-488"/>
              <w:rPr>
                <w:b/>
                <w:sz w:val="24"/>
                <w:szCs w:val="24"/>
              </w:rPr>
            </w:pPr>
            <w:r w:rsidRPr="00B010DD">
              <w:rPr>
                <w:b/>
                <w:sz w:val="24"/>
                <w:szCs w:val="24"/>
              </w:rPr>
              <w:t>Round and Intercept</w:t>
            </w:r>
          </w:p>
          <w:p w14:paraId="5524B66D" w14:textId="77777777" w:rsidR="00B71677" w:rsidRPr="00B010DD" w:rsidRDefault="00B71677" w:rsidP="00F93B13">
            <w:pPr>
              <w:ind w:right="-488"/>
              <w:rPr>
                <w:b/>
                <w:i/>
                <w:iCs/>
                <w:sz w:val="24"/>
                <w:szCs w:val="24"/>
              </w:rPr>
            </w:pPr>
          </w:p>
          <w:p w14:paraId="7C7758F9" w14:textId="77777777" w:rsidR="00B71677" w:rsidRPr="00B010DD" w:rsidRDefault="00B71677" w:rsidP="00F93B13">
            <w:pPr>
              <w:ind w:right="-488"/>
              <w:rPr>
                <w:bCs/>
                <w:sz w:val="24"/>
                <w:szCs w:val="24"/>
              </w:rPr>
            </w:pPr>
            <w:r w:rsidRPr="00B010DD">
              <w:rPr>
                <w:bCs/>
                <w:sz w:val="24"/>
                <w:szCs w:val="24"/>
              </w:rPr>
              <w:t xml:space="preserve">Two players chest pass the ball to each other. </w:t>
            </w:r>
          </w:p>
          <w:p w14:paraId="099D3F72" w14:textId="77777777" w:rsidR="00B71677" w:rsidRPr="00B010DD" w:rsidRDefault="00B71677" w:rsidP="00F93B13">
            <w:pPr>
              <w:ind w:right="-488"/>
              <w:rPr>
                <w:bCs/>
                <w:sz w:val="24"/>
                <w:szCs w:val="24"/>
              </w:rPr>
            </w:pPr>
            <w:r w:rsidRPr="00B010DD">
              <w:rPr>
                <w:bCs/>
                <w:sz w:val="24"/>
                <w:szCs w:val="24"/>
              </w:rPr>
              <w:t xml:space="preserve">The defender starts at the side of one of the receivers and attempts to </w:t>
            </w:r>
          </w:p>
          <w:p w14:paraId="7097BCF9" w14:textId="77777777" w:rsidR="00B71677" w:rsidRPr="00B010DD" w:rsidRDefault="00B71677" w:rsidP="00F93B13">
            <w:pPr>
              <w:ind w:right="-488"/>
              <w:rPr>
                <w:bCs/>
                <w:sz w:val="24"/>
                <w:szCs w:val="24"/>
              </w:rPr>
            </w:pPr>
            <w:r w:rsidRPr="00B010DD">
              <w:rPr>
                <w:bCs/>
                <w:sz w:val="24"/>
                <w:szCs w:val="24"/>
              </w:rPr>
              <w:t xml:space="preserve">intercept the pass in front. As she becomes successful, the defender moves round the receiver until, eventually she is starting from </w:t>
            </w:r>
          </w:p>
          <w:p w14:paraId="08397E04" w14:textId="77777777" w:rsidR="00B71677" w:rsidRPr="00B010DD" w:rsidRDefault="00B71677" w:rsidP="00F93B13">
            <w:pPr>
              <w:ind w:right="-488"/>
              <w:rPr>
                <w:bCs/>
                <w:sz w:val="24"/>
                <w:szCs w:val="24"/>
              </w:rPr>
            </w:pPr>
            <w:r w:rsidRPr="00B010DD">
              <w:rPr>
                <w:bCs/>
                <w:sz w:val="24"/>
                <w:szCs w:val="24"/>
              </w:rPr>
              <w:t>directly behind her. She must not move until the ball is released.</w:t>
            </w:r>
          </w:p>
          <w:p w14:paraId="60EBE0D3" w14:textId="77777777" w:rsidR="00B71677" w:rsidRPr="00B010DD" w:rsidRDefault="00B71677" w:rsidP="00F93B13">
            <w:pPr>
              <w:ind w:right="-488"/>
              <w:rPr>
                <w:b/>
                <w:sz w:val="24"/>
                <w:szCs w:val="24"/>
              </w:rPr>
            </w:pPr>
          </w:p>
        </w:tc>
        <w:tc>
          <w:tcPr>
            <w:tcW w:w="1562" w:type="dxa"/>
            <w:gridSpan w:val="2"/>
            <w:tcBorders>
              <w:left w:val="single" w:sz="4" w:space="0" w:color="auto"/>
            </w:tcBorders>
          </w:tcPr>
          <w:p w14:paraId="541CDA37" w14:textId="77777777" w:rsidR="00B71677" w:rsidRPr="00B010DD" w:rsidRDefault="00B71677" w:rsidP="00F93B13">
            <w:pPr>
              <w:rPr>
                <w:sz w:val="24"/>
                <w:szCs w:val="24"/>
              </w:rPr>
            </w:pPr>
          </w:p>
          <w:p w14:paraId="71EC4878" w14:textId="77777777" w:rsidR="00B71677" w:rsidRPr="00B010DD" w:rsidRDefault="00B71677" w:rsidP="00F93B13">
            <w:pPr>
              <w:rPr>
                <w:sz w:val="24"/>
                <w:szCs w:val="24"/>
              </w:rPr>
            </w:pPr>
          </w:p>
          <w:p w14:paraId="10A5114B" w14:textId="77777777" w:rsidR="00B71677" w:rsidRPr="00B010DD" w:rsidRDefault="00B71677" w:rsidP="00F93B13">
            <w:pPr>
              <w:rPr>
                <w:sz w:val="24"/>
                <w:szCs w:val="24"/>
              </w:rPr>
            </w:pPr>
          </w:p>
          <w:p w14:paraId="27951ABA" w14:textId="77777777" w:rsidR="00B71677" w:rsidRPr="00B010DD" w:rsidRDefault="00B71677" w:rsidP="00F93B13">
            <w:pPr>
              <w:rPr>
                <w:sz w:val="24"/>
                <w:szCs w:val="24"/>
              </w:rPr>
            </w:pPr>
          </w:p>
          <w:p w14:paraId="1E2F190E" w14:textId="77777777" w:rsidR="00B71677" w:rsidRPr="00B010DD" w:rsidRDefault="00B71677" w:rsidP="00F93B13">
            <w:pPr>
              <w:rPr>
                <w:sz w:val="24"/>
                <w:szCs w:val="24"/>
              </w:rPr>
            </w:pPr>
          </w:p>
          <w:p w14:paraId="0FE0EC81" w14:textId="77777777" w:rsidR="00B71677" w:rsidRPr="00B010DD" w:rsidRDefault="00B71677" w:rsidP="00F93B13">
            <w:pPr>
              <w:rPr>
                <w:sz w:val="24"/>
                <w:szCs w:val="24"/>
              </w:rPr>
            </w:pPr>
            <w:r w:rsidRPr="00B010DD">
              <w:rPr>
                <w:sz w:val="24"/>
                <w:szCs w:val="24"/>
              </w:rPr>
              <w:t>In pairs to start</w:t>
            </w:r>
          </w:p>
          <w:p w14:paraId="42DDD01A" w14:textId="77777777" w:rsidR="00B71677" w:rsidRPr="00B010DD" w:rsidRDefault="00B71677" w:rsidP="00F93B13">
            <w:pPr>
              <w:jc w:val="center"/>
              <w:rPr>
                <w:sz w:val="24"/>
                <w:szCs w:val="24"/>
              </w:rPr>
            </w:pPr>
            <w:r w:rsidRPr="00B010DD">
              <w:rPr>
                <w:sz w:val="24"/>
                <w:szCs w:val="24"/>
              </w:rPr>
              <w:t>In 3’s at progression.</w:t>
            </w:r>
          </w:p>
          <w:p w14:paraId="52855AF9" w14:textId="77777777" w:rsidR="00B71677" w:rsidRPr="00B010DD" w:rsidRDefault="00B71677" w:rsidP="00F93B13">
            <w:pPr>
              <w:jc w:val="center"/>
              <w:rPr>
                <w:sz w:val="24"/>
                <w:szCs w:val="24"/>
              </w:rPr>
            </w:pPr>
          </w:p>
          <w:p w14:paraId="60FFE104" w14:textId="77777777" w:rsidR="00B71677" w:rsidRPr="00B010DD" w:rsidRDefault="00B71677" w:rsidP="00F93B13">
            <w:pPr>
              <w:jc w:val="center"/>
              <w:rPr>
                <w:sz w:val="24"/>
                <w:szCs w:val="24"/>
              </w:rPr>
            </w:pPr>
          </w:p>
          <w:p w14:paraId="53683922" w14:textId="77777777" w:rsidR="00B71677" w:rsidRPr="00B010DD" w:rsidRDefault="00B71677" w:rsidP="00F93B13">
            <w:pPr>
              <w:jc w:val="center"/>
              <w:rPr>
                <w:sz w:val="24"/>
                <w:szCs w:val="24"/>
              </w:rPr>
            </w:pPr>
          </w:p>
          <w:p w14:paraId="6064AFA8" w14:textId="77777777" w:rsidR="00B71677" w:rsidRPr="00B010DD" w:rsidRDefault="00B71677" w:rsidP="00F93B13">
            <w:pPr>
              <w:jc w:val="center"/>
              <w:rPr>
                <w:sz w:val="24"/>
                <w:szCs w:val="24"/>
              </w:rPr>
            </w:pPr>
          </w:p>
          <w:p w14:paraId="11B3A5DD" w14:textId="77777777" w:rsidR="00B71677" w:rsidRPr="00B010DD" w:rsidRDefault="00B71677" w:rsidP="00F93B13">
            <w:pPr>
              <w:jc w:val="center"/>
              <w:rPr>
                <w:sz w:val="24"/>
                <w:szCs w:val="24"/>
              </w:rPr>
            </w:pPr>
          </w:p>
          <w:p w14:paraId="33EEBCFE" w14:textId="77777777" w:rsidR="00B71677" w:rsidRPr="00B010DD" w:rsidRDefault="00B71677" w:rsidP="00F93B13">
            <w:pPr>
              <w:jc w:val="center"/>
              <w:rPr>
                <w:sz w:val="24"/>
                <w:szCs w:val="24"/>
              </w:rPr>
            </w:pPr>
          </w:p>
          <w:p w14:paraId="68D52E78" w14:textId="77777777" w:rsidR="00B71677" w:rsidRPr="00B010DD" w:rsidRDefault="00B71677" w:rsidP="00F93B13">
            <w:pPr>
              <w:jc w:val="center"/>
              <w:rPr>
                <w:sz w:val="24"/>
                <w:szCs w:val="24"/>
              </w:rPr>
            </w:pPr>
          </w:p>
          <w:p w14:paraId="55649566" w14:textId="77777777" w:rsidR="00B71677" w:rsidRPr="00B010DD" w:rsidRDefault="00B71677" w:rsidP="00F93B13">
            <w:pPr>
              <w:jc w:val="center"/>
              <w:rPr>
                <w:sz w:val="24"/>
                <w:szCs w:val="24"/>
              </w:rPr>
            </w:pPr>
          </w:p>
          <w:p w14:paraId="0EC441CD" w14:textId="77777777" w:rsidR="00B71677" w:rsidRPr="00B010DD" w:rsidRDefault="00B71677" w:rsidP="00F93B13">
            <w:pPr>
              <w:jc w:val="center"/>
              <w:rPr>
                <w:sz w:val="24"/>
                <w:szCs w:val="24"/>
              </w:rPr>
            </w:pPr>
          </w:p>
          <w:p w14:paraId="1A1CFD7D" w14:textId="77777777" w:rsidR="00B71677" w:rsidRPr="00B010DD" w:rsidRDefault="00B71677" w:rsidP="00F93B13">
            <w:pPr>
              <w:jc w:val="center"/>
              <w:rPr>
                <w:sz w:val="24"/>
                <w:szCs w:val="24"/>
              </w:rPr>
            </w:pPr>
          </w:p>
          <w:p w14:paraId="653557BC" w14:textId="77777777" w:rsidR="00B71677" w:rsidRPr="00B010DD" w:rsidRDefault="00B71677" w:rsidP="00F93B13">
            <w:pPr>
              <w:jc w:val="center"/>
              <w:rPr>
                <w:sz w:val="24"/>
                <w:szCs w:val="24"/>
              </w:rPr>
            </w:pPr>
          </w:p>
          <w:p w14:paraId="4A73B165" w14:textId="77777777" w:rsidR="00B71677" w:rsidRPr="00B010DD" w:rsidRDefault="00B71677" w:rsidP="00F93B13">
            <w:pPr>
              <w:jc w:val="center"/>
              <w:rPr>
                <w:sz w:val="24"/>
                <w:szCs w:val="24"/>
              </w:rPr>
            </w:pPr>
          </w:p>
          <w:p w14:paraId="53695152" w14:textId="77777777" w:rsidR="00B71677" w:rsidRPr="00B010DD" w:rsidRDefault="00B71677" w:rsidP="00F93B13">
            <w:pPr>
              <w:jc w:val="center"/>
              <w:rPr>
                <w:sz w:val="24"/>
                <w:szCs w:val="24"/>
              </w:rPr>
            </w:pPr>
          </w:p>
          <w:p w14:paraId="0A61AAA2" w14:textId="77777777" w:rsidR="00B71677" w:rsidRPr="00B010DD" w:rsidRDefault="00B71677" w:rsidP="00F93B13">
            <w:pPr>
              <w:jc w:val="center"/>
              <w:rPr>
                <w:sz w:val="24"/>
                <w:szCs w:val="24"/>
              </w:rPr>
            </w:pPr>
          </w:p>
          <w:p w14:paraId="5FDBB548" w14:textId="77777777" w:rsidR="00B71677" w:rsidRPr="00B010DD" w:rsidRDefault="00B71677" w:rsidP="00F93B13">
            <w:pPr>
              <w:jc w:val="center"/>
              <w:rPr>
                <w:sz w:val="24"/>
                <w:szCs w:val="24"/>
              </w:rPr>
            </w:pPr>
          </w:p>
          <w:p w14:paraId="0AC68059" w14:textId="77777777" w:rsidR="00B71677" w:rsidRPr="00B010DD" w:rsidRDefault="00B71677" w:rsidP="00F93B13">
            <w:pPr>
              <w:jc w:val="center"/>
              <w:rPr>
                <w:sz w:val="24"/>
                <w:szCs w:val="24"/>
              </w:rPr>
            </w:pPr>
          </w:p>
          <w:p w14:paraId="7C368D1A" w14:textId="77777777" w:rsidR="00B71677" w:rsidRPr="00B010DD" w:rsidRDefault="00B71677" w:rsidP="00F93B13">
            <w:pPr>
              <w:jc w:val="center"/>
              <w:rPr>
                <w:sz w:val="24"/>
                <w:szCs w:val="24"/>
              </w:rPr>
            </w:pPr>
          </w:p>
          <w:p w14:paraId="53D0162E" w14:textId="77777777" w:rsidR="00B71677" w:rsidRPr="00B010DD" w:rsidRDefault="00B71677" w:rsidP="00F93B13">
            <w:pPr>
              <w:jc w:val="center"/>
              <w:rPr>
                <w:sz w:val="24"/>
                <w:szCs w:val="24"/>
              </w:rPr>
            </w:pPr>
          </w:p>
          <w:p w14:paraId="70EFC6BD" w14:textId="77777777" w:rsidR="00B71677" w:rsidRPr="00B010DD" w:rsidRDefault="00B71677" w:rsidP="00F93B13">
            <w:pPr>
              <w:jc w:val="center"/>
              <w:rPr>
                <w:sz w:val="24"/>
                <w:szCs w:val="24"/>
              </w:rPr>
            </w:pPr>
          </w:p>
          <w:p w14:paraId="39A82D4F" w14:textId="77777777" w:rsidR="00B71677" w:rsidRPr="00B010DD" w:rsidRDefault="00B71677" w:rsidP="00F93B13">
            <w:pPr>
              <w:jc w:val="center"/>
              <w:rPr>
                <w:sz w:val="24"/>
                <w:szCs w:val="24"/>
              </w:rPr>
            </w:pPr>
          </w:p>
          <w:p w14:paraId="03DEF1DD" w14:textId="77777777" w:rsidR="00B71677" w:rsidRPr="00B010DD" w:rsidRDefault="00B71677" w:rsidP="00F93B13">
            <w:pPr>
              <w:jc w:val="center"/>
              <w:rPr>
                <w:sz w:val="24"/>
                <w:szCs w:val="24"/>
              </w:rPr>
            </w:pPr>
          </w:p>
          <w:p w14:paraId="1AF16DAD" w14:textId="77777777" w:rsidR="00B71677" w:rsidRPr="00B010DD" w:rsidRDefault="00B71677" w:rsidP="00F93B13">
            <w:pPr>
              <w:jc w:val="center"/>
              <w:rPr>
                <w:sz w:val="24"/>
                <w:szCs w:val="24"/>
              </w:rPr>
            </w:pPr>
            <w:r w:rsidRPr="00B010DD">
              <w:rPr>
                <w:sz w:val="24"/>
                <w:szCs w:val="24"/>
              </w:rPr>
              <w:t>2 players</w:t>
            </w:r>
          </w:p>
        </w:tc>
        <w:tc>
          <w:tcPr>
            <w:tcW w:w="4394" w:type="dxa"/>
            <w:gridSpan w:val="2"/>
            <w:tcBorders>
              <w:right w:val="single" w:sz="4" w:space="0" w:color="auto"/>
            </w:tcBorders>
          </w:tcPr>
          <w:p w14:paraId="3B0936C7" w14:textId="77777777" w:rsidR="00B71677" w:rsidRPr="00B010DD" w:rsidRDefault="00B71677" w:rsidP="00F93B13">
            <w:pPr>
              <w:ind w:right="-250"/>
              <w:rPr>
                <w:sz w:val="24"/>
                <w:szCs w:val="24"/>
              </w:rPr>
            </w:pPr>
          </w:p>
          <w:p w14:paraId="6B873B38" w14:textId="77777777" w:rsidR="00B71677" w:rsidRPr="00B010DD" w:rsidRDefault="00B71677" w:rsidP="00F93B13">
            <w:pPr>
              <w:ind w:right="-250"/>
              <w:rPr>
                <w:sz w:val="24"/>
                <w:szCs w:val="24"/>
              </w:rPr>
            </w:pPr>
          </w:p>
          <w:p w14:paraId="3DF7C5C2" w14:textId="77777777" w:rsidR="00B71677" w:rsidRPr="00B010DD" w:rsidRDefault="00B71677" w:rsidP="00B71677">
            <w:pPr>
              <w:numPr>
                <w:ilvl w:val="0"/>
                <w:numId w:val="6"/>
              </w:numPr>
              <w:ind w:right="-250"/>
              <w:rPr>
                <w:sz w:val="24"/>
                <w:szCs w:val="24"/>
              </w:rPr>
            </w:pPr>
            <w:r w:rsidRPr="00B010DD">
              <w:rPr>
                <w:sz w:val="24"/>
                <w:szCs w:val="24"/>
              </w:rPr>
              <w:t>Worker’s eyes on ball at all times.</w:t>
            </w:r>
          </w:p>
          <w:p w14:paraId="656A8B66" w14:textId="77777777" w:rsidR="00B71677" w:rsidRPr="00B010DD" w:rsidRDefault="00B71677" w:rsidP="00B71677">
            <w:pPr>
              <w:numPr>
                <w:ilvl w:val="0"/>
                <w:numId w:val="6"/>
              </w:numPr>
              <w:ind w:right="-250"/>
              <w:rPr>
                <w:sz w:val="24"/>
                <w:szCs w:val="24"/>
              </w:rPr>
            </w:pPr>
            <w:r w:rsidRPr="00B010DD">
              <w:rPr>
                <w:sz w:val="24"/>
                <w:szCs w:val="24"/>
              </w:rPr>
              <w:t>Shoulders square to the feeder, rotating their hips as they move</w:t>
            </w:r>
          </w:p>
          <w:p w14:paraId="4372C5C9" w14:textId="77777777" w:rsidR="00B71677" w:rsidRPr="00B010DD" w:rsidRDefault="00B71677" w:rsidP="00F93B13">
            <w:pPr>
              <w:ind w:right="-250"/>
              <w:rPr>
                <w:sz w:val="24"/>
                <w:szCs w:val="24"/>
              </w:rPr>
            </w:pPr>
            <w:r w:rsidRPr="00B010DD">
              <w:rPr>
                <w:sz w:val="24"/>
                <w:szCs w:val="24"/>
              </w:rPr>
              <w:t xml:space="preserve"> in a figure of 8 around the cones.</w:t>
            </w:r>
          </w:p>
          <w:p w14:paraId="251A81EB" w14:textId="77777777" w:rsidR="00B71677" w:rsidRPr="00B010DD" w:rsidRDefault="00B71677" w:rsidP="00B71677">
            <w:pPr>
              <w:numPr>
                <w:ilvl w:val="0"/>
                <w:numId w:val="6"/>
              </w:numPr>
              <w:ind w:right="-250"/>
              <w:rPr>
                <w:sz w:val="24"/>
                <w:szCs w:val="24"/>
              </w:rPr>
            </w:pPr>
            <w:r w:rsidRPr="00B010DD">
              <w:rPr>
                <w:sz w:val="24"/>
                <w:szCs w:val="24"/>
              </w:rPr>
              <w:t>Players must be aware of body</w:t>
            </w:r>
          </w:p>
          <w:p w14:paraId="04F6DC4E" w14:textId="77777777" w:rsidR="00B71677" w:rsidRPr="00B010DD" w:rsidRDefault="00B71677" w:rsidP="00F93B13">
            <w:pPr>
              <w:ind w:left="360" w:right="-250"/>
              <w:rPr>
                <w:sz w:val="24"/>
                <w:szCs w:val="24"/>
              </w:rPr>
            </w:pPr>
            <w:r w:rsidRPr="00B010DD">
              <w:rPr>
                <w:sz w:val="24"/>
                <w:szCs w:val="24"/>
              </w:rPr>
              <w:t xml:space="preserve">positioning and angle of their body when </w:t>
            </w:r>
          </w:p>
          <w:p w14:paraId="0D6E5E34" w14:textId="77777777" w:rsidR="00B71677" w:rsidRPr="00B010DD" w:rsidRDefault="00B71677" w:rsidP="00F93B13">
            <w:pPr>
              <w:ind w:left="360" w:right="-250"/>
              <w:rPr>
                <w:sz w:val="24"/>
                <w:szCs w:val="24"/>
              </w:rPr>
            </w:pPr>
            <w:r w:rsidRPr="00B010DD">
              <w:rPr>
                <w:sz w:val="24"/>
                <w:szCs w:val="24"/>
              </w:rPr>
              <w:t>moving around the cones.</w:t>
            </w:r>
          </w:p>
          <w:p w14:paraId="5E209767" w14:textId="77777777" w:rsidR="00B71677" w:rsidRPr="00B010DD" w:rsidRDefault="00B71677" w:rsidP="00B71677">
            <w:pPr>
              <w:numPr>
                <w:ilvl w:val="0"/>
                <w:numId w:val="6"/>
              </w:numPr>
              <w:ind w:right="-250"/>
              <w:rPr>
                <w:sz w:val="24"/>
                <w:szCs w:val="24"/>
              </w:rPr>
            </w:pPr>
            <w:r w:rsidRPr="00B010DD">
              <w:rPr>
                <w:sz w:val="24"/>
                <w:szCs w:val="24"/>
              </w:rPr>
              <w:t>Players stay close but not contact.</w:t>
            </w:r>
          </w:p>
          <w:p w14:paraId="235D3232" w14:textId="77777777" w:rsidR="00B71677" w:rsidRPr="00B010DD" w:rsidRDefault="00B71677" w:rsidP="00F93B13">
            <w:pPr>
              <w:ind w:left="720" w:right="-250"/>
              <w:rPr>
                <w:sz w:val="24"/>
                <w:szCs w:val="24"/>
              </w:rPr>
            </w:pPr>
          </w:p>
          <w:p w14:paraId="495B7198" w14:textId="77777777" w:rsidR="00B71677" w:rsidRPr="00B010DD" w:rsidRDefault="00B71677" w:rsidP="00F93B13">
            <w:pPr>
              <w:ind w:right="-250"/>
              <w:rPr>
                <w:sz w:val="24"/>
                <w:szCs w:val="24"/>
              </w:rPr>
            </w:pPr>
          </w:p>
          <w:p w14:paraId="5421AE5B" w14:textId="77777777" w:rsidR="00B71677" w:rsidRPr="00B010DD" w:rsidRDefault="00B71677" w:rsidP="00F93B13">
            <w:pPr>
              <w:tabs>
                <w:tab w:val="left" w:pos="360"/>
              </w:tabs>
              <w:rPr>
                <w:sz w:val="24"/>
                <w:szCs w:val="24"/>
              </w:rPr>
            </w:pPr>
          </w:p>
          <w:p w14:paraId="2B2AC69B" w14:textId="77777777" w:rsidR="00B71677" w:rsidRPr="00B010DD" w:rsidRDefault="00B71677" w:rsidP="00F93B13">
            <w:pPr>
              <w:tabs>
                <w:tab w:val="left" w:pos="360"/>
              </w:tabs>
              <w:ind w:left="31" w:hanging="31"/>
              <w:rPr>
                <w:sz w:val="24"/>
                <w:szCs w:val="24"/>
              </w:rPr>
            </w:pPr>
          </w:p>
          <w:p w14:paraId="2311F137" w14:textId="77777777" w:rsidR="00B71677" w:rsidRPr="00B010DD" w:rsidRDefault="00B71677" w:rsidP="00F93B13">
            <w:pPr>
              <w:tabs>
                <w:tab w:val="left" w:pos="360"/>
              </w:tabs>
              <w:rPr>
                <w:sz w:val="24"/>
                <w:szCs w:val="24"/>
              </w:rPr>
            </w:pPr>
          </w:p>
          <w:p w14:paraId="025F9AB5" w14:textId="77777777" w:rsidR="00B71677" w:rsidRPr="00B010DD" w:rsidRDefault="00B71677" w:rsidP="00F93B13">
            <w:pPr>
              <w:tabs>
                <w:tab w:val="left" w:pos="360"/>
              </w:tabs>
              <w:rPr>
                <w:sz w:val="24"/>
                <w:szCs w:val="24"/>
              </w:rPr>
            </w:pPr>
          </w:p>
          <w:p w14:paraId="28BECF6C" w14:textId="77777777" w:rsidR="00B71677" w:rsidRPr="00B010DD" w:rsidRDefault="00B71677" w:rsidP="00F93B13">
            <w:pPr>
              <w:tabs>
                <w:tab w:val="left" w:pos="360"/>
              </w:tabs>
              <w:rPr>
                <w:sz w:val="24"/>
                <w:szCs w:val="24"/>
              </w:rPr>
            </w:pPr>
          </w:p>
          <w:p w14:paraId="3B282885" w14:textId="77777777" w:rsidR="00B71677" w:rsidRPr="00B010DD" w:rsidRDefault="00B71677" w:rsidP="00F93B13">
            <w:pPr>
              <w:tabs>
                <w:tab w:val="left" w:pos="360"/>
              </w:tabs>
              <w:rPr>
                <w:sz w:val="24"/>
                <w:szCs w:val="24"/>
              </w:rPr>
            </w:pPr>
          </w:p>
          <w:p w14:paraId="0EA74F56" w14:textId="77777777" w:rsidR="00B71677" w:rsidRPr="00B010DD" w:rsidRDefault="00B71677" w:rsidP="00F93B13">
            <w:pPr>
              <w:tabs>
                <w:tab w:val="left" w:pos="360"/>
              </w:tabs>
              <w:rPr>
                <w:sz w:val="24"/>
                <w:szCs w:val="24"/>
              </w:rPr>
            </w:pPr>
          </w:p>
          <w:p w14:paraId="439B41A0" w14:textId="77777777" w:rsidR="00B71677" w:rsidRPr="00B010DD" w:rsidRDefault="00B71677" w:rsidP="00F93B13">
            <w:pPr>
              <w:tabs>
                <w:tab w:val="left" w:pos="360"/>
              </w:tabs>
              <w:rPr>
                <w:sz w:val="24"/>
                <w:szCs w:val="24"/>
              </w:rPr>
            </w:pPr>
          </w:p>
          <w:p w14:paraId="3631777C" w14:textId="77777777" w:rsidR="00B71677" w:rsidRPr="00B010DD" w:rsidRDefault="00B71677" w:rsidP="00F93B13">
            <w:pPr>
              <w:tabs>
                <w:tab w:val="left" w:pos="360"/>
              </w:tabs>
              <w:rPr>
                <w:sz w:val="24"/>
                <w:szCs w:val="24"/>
              </w:rPr>
            </w:pPr>
          </w:p>
          <w:p w14:paraId="22C19A27" w14:textId="77777777" w:rsidR="00B71677" w:rsidRPr="00B010DD" w:rsidRDefault="00B71677" w:rsidP="00F93B13">
            <w:pPr>
              <w:tabs>
                <w:tab w:val="left" w:pos="360"/>
              </w:tabs>
              <w:rPr>
                <w:sz w:val="24"/>
                <w:szCs w:val="24"/>
              </w:rPr>
            </w:pPr>
          </w:p>
          <w:p w14:paraId="7843964B" w14:textId="77777777" w:rsidR="00B71677" w:rsidRPr="00B010DD" w:rsidRDefault="00B71677" w:rsidP="00F93B13">
            <w:pPr>
              <w:tabs>
                <w:tab w:val="left" w:pos="360"/>
              </w:tabs>
              <w:rPr>
                <w:sz w:val="24"/>
                <w:szCs w:val="24"/>
              </w:rPr>
            </w:pPr>
          </w:p>
          <w:p w14:paraId="53E9AA10" w14:textId="77777777" w:rsidR="00B71677" w:rsidRPr="00B010DD" w:rsidRDefault="00B71677" w:rsidP="00F93B13">
            <w:pPr>
              <w:tabs>
                <w:tab w:val="left" w:pos="360"/>
              </w:tabs>
              <w:rPr>
                <w:sz w:val="24"/>
                <w:szCs w:val="24"/>
              </w:rPr>
            </w:pPr>
          </w:p>
          <w:p w14:paraId="462E1A87" w14:textId="77777777" w:rsidR="00B71677" w:rsidRPr="00B010DD" w:rsidRDefault="00B71677" w:rsidP="00F93B13">
            <w:pPr>
              <w:tabs>
                <w:tab w:val="left" w:pos="360"/>
              </w:tabs>
              <w:rPr>
                <w:sz w:val="24"/>
                <w:szCs w:val="24"/>
              </w:rPr>
            </w:pPr>
          </w:p>
          <w:p w14:paraId="71BC8A67" w14:textId="77777777" w:rsidR="00B71677" w:rsidRPr="00B010DD" w:rsidRDefault="00B71677" w:rsidP="00F93B13">
            <w:pPr>
              <w:tabs>
                <w:tab w:val="left" w:pos="360"/>
              </w:tabs>
              <w:rPr>
                <w:sz w:val="24"/>
                <w:szCs w:val="24"/>
              </w:rPr>
            </w:pPr>
          </w:p>
          <w:p w14:paraId="691677B1" w14:textId="77777777" w:rsidR="00B71677" w:rsidRPr="00B010DD" w:rsidRDefault="00B71677" w:rsidP="00F93B13">
            <w:pPr>
              <w:tabs>
                <w:tab w:val="left" w:pos="360"/>
              </w:tabs>
              <w:rPr>
                <w:sz w:val="24"/>
                <w:szCs w:val="24"/>
              </w:rPr>
            </w:pPr>
          </w:p>
          <w:p w14:paraId="1DFABF42" w14:textId="77777777" w:rsidR="00B71677" w:rsidRPr="00B010DD" w:rsidRDefault="00B71677" w:rsidP="00F93B13">
            <w:pPr>
              <w:tabs>
                <w:tab w:val="left" w:pos="360"/>
              </w:tabs>
              <w:rPr>
                <w:sz w:val="24"/>
                <w:szCs w:val="24"/>
              </w:rPr>
            </w:pPr>
          </w:p>
          <w:p w14:paraId="3788076A" w14:textId="77777777" w:rsidR="00B71677" w:rsidRPr="00B010DD" w:rsidRDefault="00B71677" w:rsidP="00B71677">
            <w:pPr>
              <w:numPr>
                <w:ilvl w:val="0"/>
                <w:numId w:val="6"/>
              </w:numPr>
              <w:tabs>
                <w:tab w:val="left" w:pos="360"/>
              </w:tabs>
              <w:rPr>
                <w:sz w:val="24"/>
                <w:szCs w:val="24"/>
              </w:rPr>
            </w:pPr>
            <w:r w:rsidRPr="00B010DD">
              <w:rPr>
                <w:sz w:val="24"/>
                <w:szCs w:val="24"/>
              </w:rPr>
              <w:t>Fast Feet</w:t>
            </w:r>
          </w:p>
          <w:p w14:paraId="78914F70" w14:textId="77777777" w:rsidR="00B71677" w:rsidRPr="00B010DD" w:rsidRDefault="00B71677" w:rsidP="00B71677">
            <w:pPr>
              <w:numPr>
                <w:ilvl w:val="0"/>
                <w:numId w:val="6"/>
              </w:numPr>
              <w:tabs>
                <w:tab w:val="left" w:pos="360"/>
              </w:tabs>
              <w:rPr>
                <w:sz w:val="24"/>
                <w:szCs w:val="24"/>
              </w:rPr>
            </w:pPr>
            <w:r w:rsidRPr="00B010DD">
              <w:rPr>
                <w:sz w:val="24"/>
                <w:szCs w:val="24"/>
              </w:rPr>
              <w:t xml:space="preserve">Body Positioning </w:t>
            </w:r>
          </w:p>
          <w:p w14:paraId="79A16509" w14:textId="77777777" w:rsidR="00B71677" w:rsidRPr="00B010DD" w:rsidRDefault="00B71677" w:rsidP="00B71677">
            <w:pPr>
              <w:numPr>
                <w:ilvl w:val="0"/>
                <w:numId w:val="6"/>
              </w:numPr>
              <w:tabs>
                <w:tab w:val="left" w:pos="360"/>
              </w:tabs>
              <w:rPr>
                <w:sz w:val="24"/>
                <w:szCs w:val="24"/>
              </w:rPr>
            </w:pPr>
            <w:r w:rsidRPr="00B010DD">
              <w:rPr>
                <w:sz w:val="24"/>
                <w:szCs w:val="24"/>
              </w:rPr>
              <w:t xml:space="preserve">No contact </w:t>
            </w:r>
          </w:p>
          <w:p w14:paraId="3FADF318" w14:textId="77777777" w:rsidR="00B71677" w:rsidRPr="00B010DD" w:rsidRDefault="00B71677" w:rsidP="00F93B13">
            <w:pPr>
              <w:tabs>
                <w:tab w:val="left" w:pos="360"/>
              </w:tabs>
              <w:rPr>
                <w:sz w:val="24"/>
                <w:szCs w:val="24"/>
              </w:rPr>
            </w:pPr>
          </w:p>
          <w:p w14:paraId="0F53BE0F" w14:textId="77777777" w:rsidR="00B71677" w:rsidRPr="00B010DD" w:rsidRDefault="00B71677" w:rsidP="00F93B13">
            <w:pPr>
              <w:rPr>
                <w:sz w:val="24"/>
                <w:szCs w:val="24"/>
              </w:rPr>
            </w:pPr>
          </w:p>
        </w:tc>
        <w:tc>
          <w:tcPr>
            <w:tcW w:w="3154" w:type="dxa"/>
            <w:gridSpan w:val="2"/>
            <w:tcBorders>
              <w:left w:val="single" w:sz="4" w:space="0" w:color="auto"/>
            </w:tcBorders>
          </w:tcPr>
          <w:p w14:paraId="1AAEECDD" w14:textId="77777777" w:rsidR="00B71677" w:rsidRPr="00B010DD" w:rsidRDefault="00B71677" w:rsidP="00F93B13">
            <w:pPr>
              <w:rPr>
                <w:sz w:val="24"/>
                <w:szCs w:val="24"/>
              </w:rPr>
            </w:pPr>
          </w:p>
          <w:p w14:paraId="43C1A297" w14:textId="77777777" w:rsidR="00B71677" w:rsidRPr="00B010DD" w:rsidRDefault="00B71677" w:rsidP="00F93B13">
            <w:pPr>
              <w:rPr>
                <w:sz w:val="24"/>
                <w:szCs w:val="24"/>
              </w:rPr>
            </w:pPr>
          </w:p>
          <w:p w14:paraId="76875F8E" w14:textId="77777777" w:rsidR="00B71677" w:rsidRPr="00B010DD" w:rsidRDefault="00B71677" w:rsidP="00B71677">
            <w:pPr>
              <w:numPr>
                <w:ilvl w:val="0"/>
                <w:numId w:val="13"/>
              </w:numPr>
              <w:rPr>
                <w:sz w:val="24"/>
                <w:szCs w:val="24"/>
              </w:rPr>
            </w:pPr>
            <w:r w:rsidRPr="00B010DD">
              <w:rPr>
                <w:sz w:val="24"/>
                <w:szCs w:val="24"/>
              </w:rPr>
              <w:t>Increase pace and intensity by setting a target of completed circuits in 1 minute.</w:t>
            </w:r>
          </w:p>
          <w:p w14:paraId="4269CF95" w14:textId="77777777" w:rsidR="00B71677" w:rsidRPr="00B010DD" w:rsidRDefault="00B71677" w:rsidP="00F93B13">
            <w:pPr>
              <w:rPr>
                <w:sz w:val="24"/>
                <w:szCs w:val="24"/>
              </w:rPr>
            </w:pPr>
          </w:p>
          <w:p w14:paraId="704D70DA" w14:textId="77777777" w:rsidR="00B71677" w:rsidRPr="00B010DD" w:rsidRDefault="00B71677" w:rsidP="00B71677">
            <w:pPr>
              <w:numPr>
                <w:ilvl w:val="0"/>
                <w:numId w:val="13"/>
              </w:numPr>
              <w:rPr>
                <w:sz w:val="24"/>
                <w:szCs w:val="24"/>
              </w:rPr>
            </w:pPr>
            <w:r w:rsidRPr="00B010DD">
              <w:rPr>
                <w:sz w:val="24"/>
                <w:szCs w:val="24"/>
              </w:rPr>
              <w:t>Move cones further apart to develop endurance.</w:t>
            </w:r>
          </w:p>
          <w:p w14:paraId="65EF4059" w14:textId="77777777" w:rsidR="00B71677" w:rsidRPr="00B010DD" w:rsidRDefault="00B71677" w:rsidP="00F93B13">
            <w:pPr>
              <w:pStyle w:val="ListParagraph"/>
              <w:rPr>
                <w:sz w:val="24"/>
                <w:szCs w:val="24"/>
              </w:rPr>
            </w:pPr>
          </w:p>
          <w:p w14:paraId="26847891" w14:textId="77777777" w:rsidR="00B71677" w:rsidRPr="00B010DD" w:rsidRDefault="00B71677" w:rsidP="00F93B13">
            <w:pPr>
              <w:ind w:left="720"/>
              <w:rPr>
                <w:sz w:val="24"/>
                <w:szCs w:val="24"/>
              </w:rPr>
            </w:pPr>
          </w:p>
          <w:p w14:paraId="43120B2C" w14:textId="77777777" w:rsidR="00B71677" w:rsidRPr="00B010DD" w:rsidRDefault="00B71677" w:rsidP="00B71677">
            <w:pPr>
              <w:numPr>
                <w:ilvl w:val="0"/>
                <w:numId w:val="13"/>
              </w:numPr>
              <w:rPr>
                <w:sz w:val="24"/>
                <w:szCs w:val="24"/>
              </w:rPr>
            </w:pPr>
            <w:r w:rsidRPr="00B010DD">
              <w:rPr>
                <w:sz w:val="24"/>
                <w:szCs w:val="24"/>
              </w:rPr>
              <w:t>Move cones closer together to refine the quick steps.</w:t>
            </w:r>
          </w:p>
          <w:p w14:paraId="26436F2D" w14:textId="77777777" w:rsidR="00B71677" w:rsidRPr="00B010DD" w:rsidRDefault="00B71677" w:rsidP="00B71677">
            <w:pPr>
              <w:numPr>
                <w:ilvl w:val="0"/>
                <w:numId w:val="13"/>
              </w:numPr>
              <w:rPr>
                <w:sz w:val="24"/>
                <w:szCs w:val="24"/>
              </w:rPr>
            </w:pPr>
            <w:r w:rsidRPr="00B010DD">
              <w:rPr>
                <w:sz w:val="24"/>
                <w:szCs w:val="24"/>
              </w:rPr>
              <w:t>If too difficult move cones closer together. Increase distance from feeder to worker.</w:t>
            </w:r>
          </w:p>
          <w:p w14:paraId="040CE32C" w14:textId="77777777" w:rsidR="00B71677" w:rsidRPr="00B010DD" w:rsidRDefault="00B71677" w:rsidP="00F93B13">
            <w:pPr>
              <w:rPr>
                <w:sz w:val="24"/>
                <w:szCs w:val="24"/>
              </w:rPr>
            </w:pPr>
          </w:p>
          <w:p w14:paraId="7D73CFF2" w14:textId="77777777" w:rsidR="00B71677" w:rsidRPr="00B010DD" w:rsidRDefault="00B71677" w:rsidP="00B71677">
            <w:pPr>
              <w:numPr>
                <w:ilvl w:val="0"/>
                <w:numId w:val="13"/>
              </w:numPr>
              <w:rPr>
                <w:sz w:val="24"/>
                <w:szCs w:val="24"/>
              </w:rPr>
            </w:pPr>
            <w:r w:rsidRPr="00B010DD">
              <w:rPr>
                <w:sz w:val="24"/>
                <w:szCs w:val="24"/>
              </w:rPr>
              <w:t xml:space="preserve">Add extra feeder at back of worker so ball can be fed in at any time from any direction. </w:t>
            </w:r>
          </w:p>
          <w:p w14:paraId="5EFD6342" w14:textId="77777777" w:rsidR="00B71677" w:rsidRPr="00B010DD" w:rsidRDefault="00B71677" w:rsidP="00F93B13">
            <w:pPr>
              <w:rPr>
                <w:sz w:val="24"/>
                <w:szCs w:val="24"/>
              </w:rPr>
            </w:pPr>
          </w:p>
          <w:p w14:paraId="39D5CDFE" w14:textId="77777777" w:rsidR="00B71677" w:rsidRPr="00B010DD" w:rsidRDefault="00B71677" w:rsidP="00B71677">
            <w:pPr>
              <w:numPr>
                <w:ilvl w:val="0"/>
                <w:numId w:val="13"/>
              </w:numPr>
              <w:rPr>
                <w:sz w:val="24"/>
                <w:szCs w:val="24"/>
              </w:rPr>
            </w:pPr>
            <w:r w:rsidRPr="00B010DD">
              <w:rPr>
                <w:sz w:val="24"/>
                <w:szCs w:val="24"/>
              </w:rPr>
              <w:t>Feeder can call 'change direction' to keep the worker thinking.</w:t>
            </w:r>
          </w:p>
        </w:tc>
      </w:tr>
      <w:tr w:rsidR="00B010DD" w:rsidRPr="00B010DD" w14:paraId="2392A117" w14:textId="0261EE59" w:rsidTr="00FA30F1">
        <w:tblPrEx>
          <w:tblCellMar>
            <w:top w:w="0" w:type="dxa"/>
            <w:bottom w:w="0" w:type="dxa"/>
          </w:tblCellMar>
        </w:tblPrEx>
        <w:trPr>
          <w:gridAfter w:val="1"/>
          <w:wAfter w:w="13" w:type="dxa"/>
        </w:trPr>
        <w:tc>
          <w:tcPr>
            <w:tcW w:w="1384" w:type="dxa"/>
          </w:tcPr>
          <w:p w14:paraId="3E77CD3C" w14:textId="77777777" w:rsidR="00FA30F1" w:rsidRPr="00B010DD" w:rsidRDefault="00FA30F1" w:rsidP="00F93B13">
            <w:pPr>
              <w:ind w:right="-488"/>
              <w:rPr>
                <w:bCs/>
                <w:sz w:val="24"/>
                <w:szCs w:val="24"/>
              </w:rPr>
            </w:pPr>
            <w:r w:rsidRPr="00B010DD">
              <w:rPr>
                <w:bCs/>
                <w:sz w:val="24"/>
                <w:szCs w:val="24"/>
              </w:rPr>
              <w:t xml:space="preserve">        </w:t>
            </w:r>
          </w:p>
          <w:p w14:paraId="15094FD1" w14:textId="77777777" w:rsidR="00FA30F1" w:rsidRPr="00B010DD" w:rsidRDefault="00FA30F1" w:rsidP="00F93B13">
            <w:pPr>
              <w:ind w:right="-488"/>
              <w:rPr>
                <w:bCs/>
                <w:sz w:val="24"/>
                <w:szCs w:val="24"/>
              </w:rPr>
            </w:pPr>
            <w:r w:rsidRPr="00B010DD">
              <w:rPr>
                <w:bCs/>
                <w:sz w:val="24"/>
                <w:szCs w:val="24"/>
              </w:rPr>
              <w:t xml:space="preserve">         15</w:t>
            </w:r>
          </w:p>
          <w:p w14:paraId="2147B050" w14:textId="77777777" w:rsidR="00FA30F1" w:rsidRPr="00B010DD" w:rsidRDefault="00FA30F1" w:rsidP="00F93B13">
            <w:pPr>
              <w:ind w:right="-488"/>
              <w:rPr>
                <w:b/>
                <w:sz w:val="24"/>
                <w:szCs w:val="24"/>
              </w:rPr>
            </w:pPr>
          </w:p>
        </w:tc>
        <w:tc>
          <w:tcPr>
            <w:tcW w:w="5673" w:type="dxa"/>
          </w:tcPr>
          <w:p w14:paraId="7C6CB48D" w14:textId="7B882FD1" w:rsidR="00FA30F1" w:rsidRPr="00B010DD" w:rsidRDefault="00FA30F1" w:rsidP="00F93B13">
            <w:pPr>
              <w:ind w:right="-488"/>
              <w:rPr>
                <w:b/>
                <w:sz w:val="24"/>
                <w:szCs w:val="24"/>
              </w:rPr>
            </w:pPr>
            <w:r w:rsidRPr="00B010DD">
              <w:rPr>
                <w:b/>
                <w:sz w:val="24"/>
                <w:szCs w:val="24"/>
              </w:rPr>
              <w:t>Cool Down</w:t>
            </w:r>
          </w:p>
          <w:p w14:paraId="42EB6AE8" w14:textId="77777777" w:rsidR="00FA30F1" w:rsidRPr="00B010DD" w:rsidRDefault="00FA30F1" w:rsidP="00FA30F1">
            <w:pPr>
              <w:pStyle w:val="ListParagraph"/>
              <w:numPr>
                <w:ilvl w:val="0"/>
                <w:numId w:val="9"/>
              </w:numPr>
              <w:ind w:right="-488"/>
              <w:rPr>
                <w:bCs/>
                <w:sz w:val="24"/>
                <w:szCs w:val="24"/>
              </w:rPr>
            </w:pPr>
            <w:r w:rsidRPr="00B010DD">
              <w:rPr>
                <w:bCs/>
                <w:sz w:val="24"/>
                <w:szCs w:val="24"/>
              </w:rPr>
              <w:t>Moderate to Low intensity suicide run.</w:t>
            </w:r>
          </w:p>
          <w:p w14:paraId="5C71243D" w14:textId="77777777" w:rsidR="00FA30F1" w:rsidRPr="00B010DD" w:rsidRDefault="00FA30F1" w:rsidP="00FA30F1">
            <w:pPr>
              <w:pStyle w:val="ListParagraph"/>
              <w:numPr>
                <w:ilvl w:val="0"/>
                <w:numId w:val="9"/>
              </w:numPr>
              <w:ind w:right="-488"/>
              <w:rPr>
                <w:bCs/>
                <w:sz w:val="24"/>
                <w:szCs w:val="24"/>
              </w:rPr>
            </w:pPr>
            <w:r w:rsidRPr="00B010DD">
              <w:rPr>
                <w:bCs/>
                <w:sz w:val="24"/>
                <w:szCs w:val="24"/>
              </w:rPr>
              <w:t>Dynamic stretching</w:t>
            </w:r>
          </w:p>
          <w:p w14:paraId="715777B6" w14:textId="77777777" w:rsidR="00FA30F1" w:rsidRPr="00B010DD" w:rsidRDefault="00FA30F1" w:rsidP="00F93B13">
            <w:pPr>
              <w:ind w:right="-488"/>
              <w:rPr>
                <w:b/>
                <w:sz w:val="24"/>
                <w:szCs w:val="24"/>
              </w:rPr>
            </w:pPr>
          </w:p>
          <w:p w14:paraId="43986FF0" w14:textId="77777777" w:rsidR="00FA30F1" w:rsidRPr="00B010DD" w:rsidRDefault="00FA30F1" w:rsidP="00F93B13">
            <w:pPr>
              <w:ind w:right="-488"/>
              <w:rPr>
                <w:b/>
                <w:sz w:val="24"/>
                <w:szCs w:val="24"/>
              </w:rPr>
            </w:pPr>
          </w:p>
        </w:tc>
        <w:tc>
          <w:tcPr>
            <w:tcW w:w="1562" w:type="dxa"/>
            <w:gridSpan w:val="2"/>
          </w:tcPr>
          <w:p w14:paraId="4A0B168A" w14:textId="77777777" w:rsidR="00FA30F1" w:rsidRPr="00B010DD" w:rsidRDefault="00FA30F1" w:rsidP="00F93B13">
            <w:pPr>
              <w:rPr>
                <w:sz w:val="24"/>
                <w:szCs w:val="24"/>
              </w:rPr>
            </w:pPr>
          </w:p>
          <w:p w14:paraId="266C897F" w14:textId="77777777" w:rsidR="00FA30F1" w:rsidRPr="00B010DD" w:rsidRDefault="00FA30F1" w:rsidP="00F93B13">
            <w:pPr>
              <w:rPr>
                <w:sz w:val="24"/>
                <w:szCs w:val="24"/>
              </w:rPr>
            </w:pPr>
          </w:p>
          <w:p w14:paraId="2CE38D0D" w14:textId="38B176C9" w:rsidR="00FA30F1" w:rsidRPr="00B010DD" w:rsidRDefault="00A22AD5" w:rsidP="00F93B13">
            <w:pPr>
              <w:rPr>
                <w:sz w:val="24"/>
                <w:szCs w:val="24"/>
              </w:rPr>
            </w:pPr>
            <w:r w:rsidRPr="00B010DD">
              <w:rPr>
                <w:sz w:val="24"/>
                <w:szCs w:val="24"/>
              </w:rPr>
              <w:t xml:space="preserve">    Full Team</w:t>
            </w:r>
          </w:p>
          <w:p w14:paraId="30A7033D" w14:textId="77777777" w:rsidR="00FA30F1" w:rsidRPr="00B010DD" w:rsidRDefault="00FA30F1" w:rsidP="00F93B13">
            <w:pPr>
              <w:rPr>
                <w:sz w:val="24"/>
                <w:szCs w:val="24"/>
              </w:rPr>
            </w:pPr>
          </w:p>
        </w:tc>
        <w:tc>
          <w:tcPr>
            <w:tcW w:w="4395" w:type="dxa"/>
            <w:gridSpan w:val="2"/>
            <w:tcBorders>
              <w:right w:val="single" w:sz="4" w:space="0" w:color="auto"/>
            </w:tcBorders>
          </w:tcPr>
          <w:p w14:paraId="70398618" w14:textId="77777777" w:rsidR="00FA30F1" w:rsidRPr="00B010DD" w:rsidRDefault="00FA30F1" w:rsidP="00F93B13">
            <w:pPr>
              <w:ind w:right="-250"/>
              <w:rPr>
                <w:sz w:val="24"/>
                <w:szCs w:val="24"/>
              </w:rPr>
            </w:pPr>
          </w:p>
          <w:p w14:paraId="3872B4E6" w14:textId="77777777" w:rsidR="00FA30F1" w:rsidRPr="00B010DD" w:rsidRDefault="00FA30F1" w:rsidP="00F93B13">
            <w:pPr>
              <w:rPr>
                <w:sz w:val="24"/>
                <w:szCs w:val="24"/>
              </w:rPr>
            </w:pPr>
          </w:p>
        </w:tc>
        <w:tc>
          <w:tcPr>
            <w:tcW w:w="3153" w:type="dxa"/>
            <w:gridSpan w:val="2"/>
            <w:tcBorders>
              <w:left w:val="single" w:sz="4" w:space="0" w:color="auto"/>
            </w:tcBorders>
          </w:tcPr>
          <w:p w14:paraId="0F5D10B2" w14:textId="77777777" w:rsidR="00FA30F1" w:rsidRPr="00B010DD" w:rsidRDefault="00FA30F1">
            <w:pPr>
              <w:spacing w:after="160" w:line="259" w:lineRule="auto"/>
              <w:rPr>
                <w:sz w:val="24"/>
                <w:szCs w:val="24"/>
              </w:rPr>
            </w:pPr>
          </w:p>
          <w:p w14:paraId="02018522" w14:textId="77777777" w:rsidR="00FA30F1" w:rsidRPr="00B010DD" w:rsidRDefault="00FA30F1" w:rsidP="00F93B13">
            <w:pPr>
              <w:rPr>
                <w:sz w:val="24"/>
                <w:szCs w:val="24"/>
              </w:rPr>
            </w:pPr>
          </w:p>
        </w:tc>
      </w:tr>
    </w:tbl>
    <w:p w14:paraId="5BD24B63" w14:textId="649DC3A4" w:rsidR="00034DC3" w:rsidRPr="00B010DD" w:rsidRDefault="00034DC3" w:rsidP="004E5D7D">
      <w:pPr>
        <w:rPr>
          <w:sz w:val="24"/>
          <w:szCs w:val="24"/>
        </w:rPr>
      </w:pPr>
    </w:p>
    <w:p w14:paraId="13675DAC" w14:textId="7F8142F5" w:rsidR="00B71677" w:rsidRPr="00B010DD" w:rsidRDefault="00B71677" w:rsidP="004E5D7D">
      <w:pPr>
        <w:rPr>
          <w:sz w:val="24"/>
          <w:szCs w:val="24"/>
        </w:rPr>
      </w:pPr>
    </w:p>
    <w:p w14:paraId="1CF2A90B" w14:textId="244BBE2D" w:rsidR="00B71677" w:rsidRPr="00B010DD" w:rsidRDefault="00B71677" w:rsidP="004E5D7D">
      <w:pPr>
        <w:rPr>
          <w:sz w:val="24"/>
          <w:szCs w:val="24"/>
        </w:rPr>
      </w:pPr>
    </w:p>
    <w:p w14:paraId="08CB7A26" w14:textId="0119C752" w:rsidR="00B71677" w:rsidRPr="00B010DD" w:rsidRDefault="00B71677" w:rsidP="004E5D7D">
      <w:pPr>
        <w:rPr>
          <w:sz w:val="24"/>
          <w:szCs w:val="24"/>
        </w:rPr>
      </w:pPr>
    </w:p>
    <w:p w14:paraId="55003B27" w14:textId="04EA2103" w:rsidR="00B71677" w:rsidRPr="00B010DD" w:rsidRDefault="00B71677" w:rsidP="004E5D7D">
      <w:pPr>
        <w:rPr>
          <w:sz w:val="24"/>
          <w:szCs w:val="24"/>
        </w:rPr>
      </w:pPr>
    </w:p>
    <w:p w14:paraId="250126DD" w14:textId="383CBDA8" w:rsidR="00B71677" w:rsidRPr="00B010DD" w:rsidRDefault="00B71677" w:rsidP="004E5D7D">
      <w:pPr>
        <w:rPr>
          <w:sz w:val="24"/>
          <w:szCs w:val="24"/>
        </w:rPr>
      </w:pPr>
    </w:p>
    <w:p w14:paraId="0D44B9EA" w14:textId="209CFE5B" w:rsidR="00B71677" w:rsidRPr="00B010DD" w:rsidRDefault="00B71677" w:rsidP="004E5D7D">
      <w:pPr>
        <w:rPr>
          <w:sz w:val="24"/>
          <w:szCs w:val="24"/>
        </w:rPr>
      </w:pPr>
    </w:p>
    <w:p w14:paraId="41D6B350" w14:textId="64A9DE20" w:rsidR="00B71677" w:rsidRPr="00B010DD" w:rsidRDefault="00B71677" w:rsidP="004E5D7D">
      <w:pPr>
        <w:rPr>
          <w:sz w:val="24"/>
          <w:szCs w:val="24"/>
        </w:rPr>
      </w:pPr>
    </w:p>
    <w:p w14:paraId="63BB5833" w14:textId="25338FEB" w:rsidR="00B71677" w:rsidRPr="00B010DD" w:rsidRDefault="00B71677" w:rsidP="004E5D7D">
      <w:pPr>
        <w:rPr>
          <w:sz w:val="24"/>
          <w:szCs w:val="24"/>
        </w:rPr>
      </w:pPr>
    </w:p>
    <w:tbl>
      <w:tblPr>
        <w:tblW w:w="1573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2"/>
        <w:gridCol w:w="5673"/>
        <w:gridCol w:w="926"/>
        <w:gridCol w:w="636"/>
        <w:gridCol w:w="4395"/>
        <w:gridCol w:w="3137"/>
        <w:gridCol w:w="17"/>
      </w:tblGrid>
      <w:tr w:rsidR="00B010DD" w:rsidRPr="00B010DD" w14:paraId="748BA898" w14:textId="77777777" w:rsidTr="00F93B13">
        <w:tc>
          <w:tcPr>
            <w:tcW w:w="15736" w:type="dxa"/>
            <w:gridSpan w:val="7"/>
            <w:shd w:val="pct10" w:color="auto" w:fill="auto"/>
          </w:tcPr>
          <w:p w14:paraId="71841E4F" w14:textId="1C277BB3" w:rsidR="00837DE1" w:rsidRPr="00B010DD" w:rsidRDefault="00837DE1" w:rsidP="00F93B13">
            <w:pPr>
              <w:pStyle w:val="Heading4"/>
              <w:rPr>
                <w:snapToGrid/>
                <w:sz w:val="24"/>
                <w:szCs w:val="24"/>
              </w:rPr>
            </w:pPr>
            <w:r w:rsidRPr="00B010DD">
              <w:rPr>
                <w:snapToGrid/>
                <w:sz w:val="24"/>
                <w:szCs w:val="24"/>
              </w:rPr>
              <w:t>Session Plan 3</w:t>
            </w:r>
            <w:r w:rsidRPr="00B010DD">
              <w:rPr>
                <w:snapToGrid/>
                <w:sz w:val="24"/>
                <w:szCs w:val="24"/>
              </w:rPr>
              <w:t>- 19/04/21</w:t>
            </w:r>
          </w:p>
        </w:tc>
      </w:tr>
      <w:tr w:rsidR="00B010DD" w:rsidRPr="00B010DD" w14:paraId="0AA09852" w14:textId="77777777" w:rsidTr="00F93B13">
        <w:tc>
          <w:tcPr>
            <w:tcW w:w="15736" w:type="dxa"/>
            <w:gridSpan w:val="7"/>
          </w:tcPr>
          <w:p w14:paraId="2CCFBEA3" w14:textId="77777777" w:rsidR="00837DE1" w:rsidRPr="00B010DD" w:rsidRDefault="00837DE1" w:rsidP="00F93B13">
            <w:pPr>
              <w:rPr>
                <w:sz w:val="24"/>
                <w:szCs w:val="24"/>
              </w:rPr>
            </w:pPr>
            <w:r w:rsidRPr="00B010DD">
              <w:rPr>
                <w:b/>
                <w:sz w:val="24"/>
                <w:szCs w:val="24"/>
              </w:rPr>
              <w:t xml:space="preserve">Number of participants: </w:t>
            </w:r>
            <w:r w:rsidRPr="00B010DD">
              <w:rPr>
                <w:bCs/>
                <w:sz w:val="24"/>
                <w:szCs w:val="24"/>
              </w:rPr>
              <w:t>14</w:t>
            </w:r>
          </w:p>
          <w:p w14:paraId="38D150F3" w14:textId="77777777" w:rsidR="00837DE1" w:rsidRPr="00B010DD" w:rsidRDefault="00837DE1" w:rsidP="00F93B13">
            <w:pPr>
              <w:rPr>
                <w:b/>
                <w:sz w:val="24"/>
                <w:szCs w:val="24"/>
              </w:rPr>
            </w:pPr>
            <w:r w:rsidRPr="00B010DD">
              <w:rPr>
                <w:b/>
                <w:sz w:val="24"/>
                <w:szCs w:val="24"/>
              </w:rPr>
              <w:t>Ability level:</w:t>
            </w:r>
            <w:r w:rsidRPr="00B010DD">
              <w:rPr>
                <w:sz w:val="24"/>
                <w:szCs w:val="24"/>
              </w:rPr>
              <w:t xml:space="preserve">  Mixed</w:t>
            </w:r>
          </w:p>
          <w:p w14:paraId="511B5D08" w14:textId="24767D1C" w:rsidR="00837DE1" w:rsidRPr="00B010DD" w:rsidRDefault="00837DE1" w:rsidP="00F93B13">
            <w:pPr>
              <w:rPr>
                <w:b/>
                <w:sz w:val="24"/>
                <w:szCs w:val="24"/>
              </w:rPr>
            </w:pPr>
            <w:r w:rsidRPr="00B010DD">
              <w:rPr>
                <w:b/>
                <w:sz w:val="24"/>
                <w:szCs w:val="24"/>
              </w:rPr>
              <w:t xml:space="preserve">Duration (mins): </w:t>
            </w:r>
            <w:r w:rsidR="00F51112" w:rsidRPr="00B010DD">
              <w:rPr>
                <w:sz w:val="24"/>
                <w:szCs w:val="24"/>
              </w:rPr>
              <w:t>90</w:t>
            </w:r>
            <w:r w:rsidRPr="00B010DD">
              <w:rPr>
                <w:sz w:val="24"/>
                <w:szCs w:val="24"/>
              </w:rPr>
              <w:t xml:space="preserve"> minutes</w:t>
            </w:r>
          </w:p>
          <w:p w14:paraId="21CCE52F" w14:textId="77777777" w:rsidR="00837DE1" w:rsidRPr="00B010DD" w:rsidRDefault="00837DE1" w:rsidP="00F93B13">
            <w:pPr>
              <w:rPr>
                <w:bCs/>
                <w:sz w:val="24"/>
                <w:szCs w:val="24"/>
              </w:rPr>
            </w:pPr>
          </w:p>
          <w:p w14:paraId="4C80F76B" w14:textId="77777777" w:rsidR="00837DE1" w:rsidRPr="00B010DD" w:rsidRDefault="00837DE1" w:rsidP="00F93B13">
            <w:pPr>
              <w:rPr>
                <w:bCs/>
                <w:sz w:val="24"/>
                <w:szCs w:val="24"/>
              </w:rPr>
            </w:pPr>
          </w:p>
        </w:tc>
      </w:tr>
      <w:tr w:rsidR="00B010DD" w:rsidRPr="00B010DD" w14:paraId="5A74BDE8" w14:textId="77777777" w:rsidTr="00F93B13">
        <w:trPr>
          <w:cantSplit/>
        </w:trPr>
        <w:tc>
          <w:tcPr>
            <w:tcW w:w="7552" w:type="dxa"/>
            <w:gridSpan w:val="3"/>
            <w:tcBorders>
              <w:right w:val="single" w:sz="4" w:space="0" w:color="auto"/>
            </w:tcBorders>
          </w:tcPr>
          <w:p w14:paraId="4E002A1A" w14:textId="77777777" w:rsidR="00837DE1" w:rsidRPr="00B010DD" w:rsidRDefault="00837DE1" w:rsidP="00F93B13">
            <w:pPr>
              <w:jc w:val="both"/>
              <w:rPr>
                <w:b/>
                <w:sz w:val="24"/>
                <w:szCs w:val="24"/>
              </w:rPr>
            </w:pPr>
            <w:r w:rsidRPr="00B010DD">
              <w:rPr>
                <w:b/>
                <w:sz w:val="24"/>
                <w:szCs w:val="24"/>
              </w:rPr>
              <w:t xml:space="preserve">Resources:  </w:t>
            </w:r>
          </w:p>
          <w:p w14:paraId="775BF6A4" w14:textId="77777777" w:rsidR="00837DE1" w:rsidRPr="00B010DD" w:rsidRDefault="00837DE1" w:rsidP="00837DE1">
            <w:pPr>
              <w:numPr>
                <w:ilvl w:val="0"/>
                <w:numId w:val="10"/>
              </w:numPr>
              <w:jc w:val="both"/>
              <w:rPr>
                <w:bCs/>
                <w:sz w:val="24"/>
                <w:szCs w:val="24"/>
              </w:rPr>
            </w:pPr>
            <w:r w:rsidRPr="00B010DD">
              <w:rPr>
                <w:bCs/>
                <w:sz w:val="24"/>
                <w:szCs w:val="24"/>
              </w:rPr>
              <w:t>Cones</w:t>
            </w:r>
          </w:p>
          <w:p w14:paraId="1E11F18F" w14:textId="77777777" w:rsidR="00837DE1" w:rsidRPr="00B010DD" w:rsidRDefault="00837DE1" w:rsidP="00837DE1">
            <w:pPr>
              <w:numPr>
                <w:ilvl w:val="0"/>
                <w:numId w:val="10"/>
              </w:numPr>
              <w:jc w:val="both"/>
              <w:rPr>
                <w:bCs/>
                <w:sz w:val="24"/>
                <w:szCs w:val="24"/>
              </w:rPr>
            </w:pPr>
            <w:r w:rsidRPr="00B010DD">
              <w:rPr>
                <w:bCs/>
                <w:sz w:val="24"/>
                <w:szCs w:val="24"/>
              </w:rPr>
              <w:t>Whistle</w:t>
            </w:r>
          </w:p>
          <w:p w14:paraId="316CB7B8" w14:textId="77777777" w:rsidR="00837DE1" w:rsidRPr="00B010DD" w:rsidRDefault="00837DE1" w:rsidP="00837DE1">
            <w:pPr>
              <w:numPr>
                <w:ilvl w:val="0"/>
                <w:numId w:val="10"/>
              </w:numPr>
              <w:jc w:val="both"/>
              <w:rPr>
                <w:bCs/>
                <w:sz w:val="24"/>
                <w:szCs w:val="24"/>
              </w:rPr>
            </w:pPr>
            <w:r w:rsidRPr="00B010DD">
              <w:rPr>
                <w:bCs/>
                <w:sz w:val="24"/>
                <w:szCs w:val="24"/>
              </w:rPr>
              <w:t>Balls</w:t>
            </w:r>
          </w:p>
          <w:p w14:paraId="32D0CD3C" w14:textId="77777777" w:rsidR="00837DE1" w:rsidRPr="00B010DD" w:rsidRDefault="00837DE1" w:rsidP="00F93B13">
            <w:pPr>
              <w:jc w:val="both"/>
              <w:rPr>
                <w:b/>
                <w:sz w:val="24"/>
                <w:szCs w:val="24"/>
              </w:rPr>
            </w:pPr>
            <w:r w:rsidRPr="00B010DD">
              <w:rPr>
                <w:bCs/>
                <w:sz w:val="24"/>
                <w:szCs w:val="24"/>
              </w:rPr>
              <w:t xml:space="preserve">                                                                                                                                                                     </w:t>
            </w:r>
          </w:p>
          <w:p w14:paraId="0F5E43E7" w14:textId="77777777" w:rsidR="00837DE1" w:rsidRPr="00B010DD" w:rsidRDefault="00837DE1" w:rsidP="00F93B13">
            <w:pPr>
              <w:jc w:val="both"/>
              <w:rPr>
                <w:sz w:val="24"/>
                <w:szCs w:val="24"/>
              </w:rPr>
            </w:pPr>
            <w:r w:rsidRPr="00B010DD">
              <w:rPr>
                <w:bCs/>
                <w:sz w:val="24"/>
                <w:szCs w:val="24"/>
              </w:rPr>
              <w:t xml:space="preserve">                                                                                                                                                                     </w:t>
            </w:r>
          </w:p>
        </w:tc>
        <w:tc>
          <w:tcPr>
            <w:tcW w:w="8184" w:type="dxa"/>
            <w:gridSpan w:val="4"/>
            <w:tcBorders>
              <w:left w:val="single" w:sz="4" w:space="0" w:color="auto"/>
            </w:tcBorders>
          </w:tcPr>
          <w:p w14:paraId="2E5FA4E0" w14:textId="77777777" w:rsidR="00837DE1" w:rsidRPr="00B010DD" w:rsidRDefault="00837DE1" w:rsidP="00F93B13">
            <w:pPr>
              <w:rPr>
                <w:b/>
                <w:bCs/>
                <w:sz w:val="24"/>
                <w:szCs w:val="24"/>
              </w:rPr>
            </w:pPr>
            <w:r w:rsidRPr="00B010DD">
              <w:rPr>
                <w:b/>
                <w:bCs/>
                <w:sz w:val="24"/>
                <w:szCs w:val="24"/>
              </w:rPr>
              <w:t xml:space="preserve">Health and Safety: </w:t>
            </w:r>
          </w:p>
          <w:p w14:paraId="2644E272" w14:textId="77777777" w:rsidR="00837DE1" w:rsidRPr="00B010DD" w:rsidRDefault="00837DE1" w:rsidP="00837DE1">
            <w:pPr>
              <w:numPr>
                <w:ilvl w:val="0"/>
                <w:numId w:val="11"/>
              </w:numPr>
              <w:rPr>
                <w:sz w:val="24"/>
                <w:szCs w:val="24"/>
              </w:rPr>
            </w:pPr>
            <w:r w:rsidRPr="00B010DD">
              <w:rPr>
                <w:sz w:val="24"/>
                <w:szCs w:val="24"/>
              </w:rPr>
              <w:t xml:space="preserve">Suitable clothing </w:t>
            </w:r>
          </w:p>
          <w:p w14:paraId="3BAFE450" w14:textId="77777777" w:rsidR="00837DE1" w:rsidRPr="00B010DD" w:rsidRDefault="00837DE1" w:rsidP="00837DE1">
            <w:pPr>
              <w:numPr>
                <w:ilvl w:val="0"/>
                <w:numId w:val="11"/>
              </w:numPr>
              <w:rPr>
                <w:sz w:val="24"/>
                <w:szCs w:val="24"/>
              </w:rPr>
            </w:pPr>
            <w:r w:rsidRPr="00B010DD">
              <w:rPr>
                <w:sz w:val="24"/>
                <w:szCs w:val="24"/>
              </w:rPr>
              <w:t>No trip/slip hazards.</w:t>
            </w:r>
          </w:p>
          <w:p w14:paraId="65D6B40A" w14:textId="77777777" w:rsidR="00837DE1" w:rsidRPr="00B010DD" w:rsidRDefault="00837DE1" w:rsidP="00837DE1">
            <w:pPr>
              <w:numPr>
                <w:ilvl w:val="0"/>
                <w:numId w:val="11"/>
              </w:numPr>
              <w:rPr>
                <w:sz w:val="24"/>
                <w:szCs w:val="24"/>
              </w:rPr>
            </w:pPr>
            <w:r w:rsidRPr="00B010DD">
              <w:rPr>
                <w:sz w:val="24"/>
                <w:szCs w:val="24"/>
              </w:rPr>
              <w:t>Hair tied back.</w:t>
            </w:r>
          </w:p>
          <w:p w14:paraId="78C5E1CF" w14:textId="77777777" w:rsidR="00837DE1" w:rsidRPr="00B010DD" w:rsidRDefault="00837DE1" w:rsidP="00837DE1">
            <w:pPr>
              <w:pStyle w:val="ListParagraph"/>
              <w:numPr>
                <w:ilvl w:val="0"/>
                <w:numId w:val="11"/>
              </w:numPr>
              <w:rPr>
                <w:b/>
                <w:bCs/>
                <w:sz w:val="24"/>
                <w:szCs w:val="24"/>
              </w:rPr>
            </w:pPr>
            <w:r w:rsidRPr="00B010DD">
              <w:rPr>
                <w:sz w:val="24"/>
                <w:szCs w:val="24"/>
              </w:rPr>
              <w:t>No jewellery.</w:t>
            </w:r>
          </w:p>
        </w:tc>
      </w:tr>
      <w:tr w:rsidR="00B010DD" w:rsidRPr="00B010DD" w14:paraId="4462492D" w14:textId="77777777" w:rsidTr="00F93B13">
        <w:tc>
          <w:tcPr>
            <w:tcW w:w="15736" w:type="dxa"/>
            <w:gridSpan w:val="7"/>
            <w:shd w:val="pct10" w:color="auto" w:fill="auto"/>
          </w:tcPr>
          <w:p w14:paraId="4BA642ED" w14:textId="77777777" w:rsidR="00837DE1" w:rsidRPr="00B010DD" w:rsidRDefault="00837DE1" w:rsidP="00F93B13">
            <w:pPr>
              <w:jc w:val="center"/>
              <w:rPr>
                <w:sz w:val="24"/>
                <w:szCs w:val="24"/>
              </w:rPr>
            </w:pPr>
            <w:r w:rsidRPr="00B010DD">
              <w:rPr>
                <w:b/>
                <w:sz w:val="24"/>
                <w:szCs w:val="24"/>
              </w:rPr>
              <w:lastRenderedPageBreak/>
              <w:t>Session Structure</w:t>
            </w:r>
          </w:p>
        </w:tc>
      </w:tr>
      <w:tr w:rsidR="00B010DD" w:rsidRPr="00B010DD" w14:paraId="7998C040" w14:textId="77777777" w:rsidTr="00F93B13">
        <w:trPr>
          <w:gridAfter w:val="1"/>
          <w:wAfter w:w="17" w:type="dxa"/>
          <w:trHeight w:val="608"/>
        </w:trPr>
        <w:tc>
          <w:tcPr>
            <w:tcW w:w="953" w:type="dxa"/>
          </w:tcPr>
          <w:p w14:paraId="099E1D57" w14:textId="77777777" w:rsidR="00837DE1" w:rsidRPr="00B010DD" w:rsidRDefault="00837DE1" w:rsidP="00F93B13">
            <w:pPr>
              <w:ind w:right="-488"/>
              <w:rPr>
                <w:b/>
                <w:sz w:val="24"/>
                <w:szCs w:val="24"/>
              </w:rPr>
            </w:pPr>
            <w:r w:rsidRPr="00B010DD">
              <w:rPr>
                <w:b/>
                <w:sz w:val="24"/>
                <w:szCs w:val="24"/>
              </w:rPr>
              <w:t xml:space="preserve">Time          </w:t>
            </w:r>
          </w:p>
        </w:tc>
        <w:tc>
          <w:tcPr>
            <w:tcW w:w="5673" w:type="dxa"/>
          </w:tcPr>
          <w:p w14:paraId="11D84BDB" w14:textId="77777777" w:rsidR="00837DE1" w:rsidRPr="00B010DD" w:rsidRDefault="00837DE1" w:rsidP="00F93B13">
            <w:pPr>
              <w:ind w:right="-488"/>
              <w:rPr>
                <w:b/>
                <w:sz w:val="24"/>
                <w:szCs w:val="24"/>
              </w:rPr>
            </w:pPr>
            <w:r w:rsidRPr="00B010DD">
              <w:rPr>
                <w:b/>
                <w:sz w:val="24"/>
                <w:szCs w:val="24"/>
              </w:rPr>
              <w:t>Activity Sequence</w:t>
            </w:r>
          </w:p>
        </w:tc>
        <w:tc>
          <w:tcPr>
            <w:tcW w:w="1562" w:type="dxa"/>
            <w:gridSpan w:val="2"/>
          </w:tcPr>
          <w:p w14:paraId="31E2BB58" w14:textId="77777777" w:rsidR="00837DE1" w:rsidRPr="00B010DD" w:rsidRDefault="00837DE1" w:rsidP="00F93B13">
            <w:pPr>
              <w:pStyle w:val="Heading1"/>
              <w:jc w:val="center"/>
              <w:rPr>
                <w:rFonts w:ascii="Times New Roman" w:hAnsi="Times New Roman"/>
                <w:sz w:val="24"/>
                <w:szCs w:val="24"/>
              </w:rPr>
            </w:pPr>
            <w:r w:rsidRPr="00B010DD">
              <w:rPr>
                <w:rFonts w:ascii="Times New Roman" w:hAnsi="Times New Roman"/>
                <w:sz w:val="24"/>
                <w:szCs w:val="24"/>
              </w:rPr>
              <w:t>Organisation</w:t>
            </w:r>
          </w:p>
        </w:tc>
        <w:tc>
          <w:tcPr>
            <w:tcW w:w="4394" w:type="dxa"/>
            <w:tcBorders>
              <w:right w:val="single" w:sz="4" w:space="0" w:color="auto"/>
            </w:tcBorders>
          </w:tcPr>
          <w:p w14:paraId="6239EDF1" w14:textId="77777777" w:rsidR="00837DE1" w:rsidRPr="00B010DD" w:rsidRDefault="00837DE1" w:rsidP="00F93B13">
            <w:pPr>
              <w:jc w:val="center"/>
              <w:rPr>
                <w:b/>
                <w:sz w:val="24"/>
                <w:szCs w:val="24"/>
              </w:rPr>
            </w:pPr>
            <w:r w:rsidRPr="00B010DD">
              <w:rPr>
                <w:b/>
                <w:sz w:val="24"/>
                <w:szCs w:val="24"/>
              </w:rPr>
              <w:t>Coaching Points</w:t>
            </w:r>
          </w:p>
        </w:tc>
        <w:tc>
          <w:tcPr>
            <w:tcW w:w="3137" w:type="dxa"/>
            <w:tcBorders>
              <w:left w:val="single" w:sz="4" w:space="0" w:color="auto"/>
            </w:tcBorders>
          </w:tcPr>
          <w:p w14:paraId="636A219F" w14:textId="77777777" w:rsidR="00837DE1" w:rsidRPr="00B010DD" w:rsidRDefault="00837DE1" w:rsidP="00F93B13">
            <w:pPr>
              <w:jc w:val="center"/>
              <w:rPr>
                <w:b/>
                <w:sz w:val="24"/>
                <w:szCs w:val="24"/>
              </w:rPr>
            </w:pPr>
            <w:r w:rsidRPr="00B010DD">
              <w:rPr>
                <w:b/>
                <w:sz w:val="24"/>
                <w:szCs w:val="24"/>
              </w:rPr>
              <w:t>Progression/regression</w:t>
            </w:r>
          </w:p>
        </w:tc>
      </w:tr>
      <w:tr w:rsidR="00B010DD" w:rsidRPr="00B010DD" w14:paraId="4C9F4FA5" w14:textId="77777777" w:rsidTr="00F93B13">
        <w:trPr>
          <w:gridAfter w:val="1"/>
          <w:wAfter w:w="17" w:type="dxa"/>
        </w:trPr>
        <w:tc>
          <w:tcPr>
            <w:tcW w:w="953" w:type="dxa"/>
          </w:tcPr>
          <w:p w14:paraId="7414623D" w14:textId="77777777" w:rsidR="00837DE1" w:rsidRPr="00B010DD" w:rsidRDefault="00837DE1" w:rsidP="00F93B13">
            <w:pPr>
              <w:ind w:right="-488"/>
              <w:rPr>
                <w:b/>
                <w:sz w:val="24"/>
                <w:szCs w:val="24"/>
              </w:rPr>
            </w:pPr>
          </w:p>
          <w:p w14:paraId="4D09BC44" w14:textId="77777777" w:rsidR="00837DE1" w:rsidRPr="00B010DD" w:rsidRDefault="00837DE1" w:rsidP="00F93B13">
            <w:pPr>
              <w:ind w:right="-488"/>
              <w:rPr>
                <w:bCs/>
                <w:sz w:val="24"/>
                <w:szCs w:val="24"/>
              </w:rPr>
            </w:pPr>
            <w:r w:rsidRPr="00B010DD">
              <w:rPr>
                <w:bCs/>
                <w:sz w:val="24"/>
                <w:szCs w:val="24"/>
              </w:rPr>
              <w:t xml:space="preserve">3 </w:t>
            </w:r>
          </w:p>
          <w:p w14:paraId="09884B28" w14:textId="77777777" w:rsidR="00837DE1" w:rsidRPr="00B010DD" w:rsidRDefault="00837DE1" w:rsidP="00F93B13">
            <w:pPr>
              <w:ind w:right="-488"/>
              <w:rPr>
                <w:bCs/>
                <w:sz w:val="24"/>
                <w:szCs w:val="24"/>
              </w:rPr>
            </w:pPr>
          </w:p>
          <w:p w14:paraId="4CB7F7D3" w14:textId="77777777" w:rsidR="00837DE1" w:rsidRPr="00B010DD" w:rsidRDefault="00837DE1" w:rsidP="00F93B13">
            <w:pPr>
              <w:ind w:right="-488"/>
              <w:rPr>
                <w:bCs/>
                <w:sz w:val="24"/>
                <w:szCs w:val="24"/>
              </w:rPr>
            </w:pPr>
          </w:p>
          <w:p w14:paraId="48AB3FA1" w14:textId="77777777" w:rsidR="00837DE1" w:rsidRPr="00B010DD" w:rsidRDefault="00837DE1" w:rsidP="00F93B13">
            <w:pPr>
              <w:ind w:right="-488"/>
              <w:rPr>
                <w:bCs/>
                <w:sz w:val="24"/>
                <w:szCs w:val="24"/>
              </w:rPr>
            </w:pPr>
          </w:p>
          <w:p w14:paraId="6CB4E57E" w14:textId="77777777" w:rsidR="00837DE1" w:rsidRPr="00B010DD" w:rsidRDefault="00837DE1" w:rsidP="00F93B13">
            <w:pPr>
              <w:ind w:right="-488"/>
              <w:rPr>
                <w:bCs/>
                <w:sz w:val="24"/>
                <w:szCs w:val="24"/>
              </w:rPr>
            </w:pPr>
            <w:r w:rsidRPr="00B010DD">
              <w:rPr>
                <w:bCs/>
                <w:sz w:val="24"/>
                <w:szCs w:val="24"/>
              </w:rPr>
              <w:t>10</w:t>
            </w:r>
          </w:p>
          <w:p w14:paraId="72D50317" w14:textId="77777777" w:rsidR="00837DE1" w:rsidRPr="00B010DD" w:rsidRDefault="00837DE1" w:rsidP="00F93B13">
            <w:pPr>
              <w:ind w:right="-488"/>
              <w:rPr>
                <w:bCs/>
                <w:sz w:val="24"/>
                <w:szCs w:val="24"/>
              </w:rPr>
            </w:pPr>
          </w:p>
          <w:p w14:paraId="70E46DFB" w14:textId="77777777" w:rsidR="00837DE1" w:rsidRPr="00B010DD" w:rsidRDefault="00837DE1" w:rsidP="00F93B13">
            <w:pPr>
              <w:ind w:right="-488"/>
              <w:rPr>
                <w:bCs/>
                <w:sz w:val="24"/>
                <w:szCs w:val="24"/>
              </w:rPr>
            </w:pPr>
            <w:r w:rsidRPr="00B010DD">
              <w:rPr>
                <w:bCs/>
                <w:sz w:val="24"/>
                <w:szCs w:val="24"/>
              </w:rPr>
              <w:t>7</w:t>
            </w:r>
          </w:p>
          <w:p w14:paraId="065C344B" w14:textId="77777777" w:rsidR="00837DE1" w:rsidRPr="00B010DD" w:rsidRDefault="00837DE1" w:rsidP="00F93B13">
            <w:pPr>
              <w:ind w:right="-488"/>
              <w:rPr>
                <w:bCs/>
                <w:sz w:val="24"/>
                <w:szCs w:val="24"/>
              </w:rPr>
            </w:pPr>
          </w:p>
          <w:p w14:paraId="1A4EC956" w14:textId="77777777" w:rsidR="00837DE1" w:rsidRPr="00B010DD" w:rsidRDefault="00837DE1" w:rsidP="00F93B13">
            <w:pPr>
              <w:ind w:right="-488"/>
              <w:rPr>
                <w:bCs/>
                <w:sz w:val="24"/>
                <w:szCs w:val="24"/>
              </w:rPr>
            </w:pPr>
            <w:r w:rsidRPr="00B010DD">
              <w:rPr>
                <w:bCs/>
                <w:sz w:val="24"/>
                <w:szCs w:val="24"/>
              </w:rPr>
              <w:t>7</w:t>
            </w:r>
          </w:p>
          <w:p w14:paraId="5B8EA289" w14:textId="77777777" w:rsidR="00837DE1" w:rsidRPr="00B010DD" w:rsidRDefault="00837DE1" w:rsidP="00F93B13">
            <w:pPr>
              <w:ind w:right="-488"/>
              <w:rPr>
                <w:bCs/>
                <w:sz w:val="24"/>
                <w:szCs w:val="24"/>
              </w:rPr>
            </w:pPr>
          </w:p>
          <w:p w14:paraId="09FE47C0" w14:textId="77777777" w:rsidR="00837DE1" w:rsidRPr="00B010DD" w:rsidRDefault="00837DE1" w:rsidP="00F93B13">
            <w:pPr>
              <w:ind w:right="-488"/>
              <w:rPr>
                <w:bCs/>
                <w:sz w:val="24"/>
                <w:szCs w:val="24"/>
              </w:rPr>
            </w:pPr>
            <w:r w:rsidRPr="00B010DD">
              <w:rPr>
                <w:bCs/>
                <w:sz w:val="24"/>
                <w:szCs w:val="24"/>
              </w:rPr>
              <w:t>6</w:t>
            </w:r>
          </w:p>
          <w:p w14:paraId="7B134C64" w14:textId="77777777" w:rsidR="00837DE1" w:rsidRPr="00B010DD" w:rsidRDefault="00837DE1" w:rsidP="00F93B13">
            <w:pPr>
              <w:ind w:right="-488"/>
              <w:rPr>
                <w:b/>
                <w:sz w:val="24"/>
                <w:szCs w:val="24"/>
              </w:rPr>
            </w:pPr>
          </w:p>
        </w:tc>
        <w:tc>
          <w:tcPr>
            <w:tcW w:w="5673" w:type="dxa"/>
          </w:tcPr>
          <w:p w14:paraId="2E6688A6" w14:textId="77777777" w:rsidR="00837DE1" w:rsidRPr="00B010DD" w:rsidRDefault="00837DE1" w:rsidP="00F93B13">
            <w:pPr>
              <w:ind w:right="-488"/>
              <w:rPr>
                <w:b/>
                <w:sz w:val="24"/>
                <w:szCs w:val="24"/>
              </w:rPr>
            </w:pPr>
            <w:r w:rsidRPr="00B010DD">
              <w:rPr>
                <w:b/>
                <w:sz w:val="24"/>
                <w:szCs w:val="24"/>
              </w:rPr>
              <w:t>Warm-Up/Introduction.</w:t>
            </w:r>
          </w:p>
          <w:p w14:paraId="2E950692" w14:textId="77777777" w:rsidR="00837DE1" w:rsidRPr="00B010DD" w:rsidRDefault="00837DE1" w:rsidP="00F93B13">
            <w:pPr>
              <w:pStyle w:val="ListParagraph"/>
              <w:numPr>
                <w:ilvl w:val="0"/>
                <w:numId w:val="7"/>
              </w:numPr>
              <w:ind w:right="-488"/>
              <w:rPr>
                <w:bCs/>
                <w:sz w:val="24"/>
                <w:szCs w:val="24"/>
              </w:rPr>
            </w:pPr>
            <w:r w:rsidRPr="00B010DD">
              <w:rPr>
                <w:bCs/>
                <w:sz w:val="24"/>
                <w:szCs w:val="24"/>
              </w:rPr>
              <w:t>Discuss aims of today’s session</w:t>
            </w:r>
          </w:p>
          <w:p w14:paraId="2629E6B5" w14:textId="77777777" w:rsidR="00837DE1" w:rsidRPr="00B010DD" w:rsidRDefault="00837DE1" w:rsidP="00F93B13">
            <w:pPr>
              <w:ind w:right="-488"/>
              <w:rPr>
                <w:bCs/>
                <w:sz w:val="24"/>
                <w:szCs w:val="24"/>
              </w:rPr>
            </w:pPr>
          </w:p>
          <w:p w14:paraId="30847529" w14:textId="77777777" w:rsidR="00837DE1" w:rsidRPr="00B010DD" w:rsidRDefault="00837DE1" w:rsidP="00F93B13">
            <w:pPr>
              <w:ind w:right="-488"/>
              <w:rPr>
                <w:bCs/>
                <w:sz w:val="24"/>
                <w:szCs w:val="24"/>
              </w:rPr>
            </w:pPr>
          </w:p>
          <w:p w14:paraId="648F83B4" w14:textId="77777777" w:rsidR="00837DE1" w:rsidRPr="00B010DD" w:rsidRDefault="00837DE1" w:rsidP="00F93B13">
            <w:pPr>
              <w:ind w:right="-488"/>
              <w:rPr>
                <w:bCs/>
                <w:sz w:val="24"/>
                <w:szCs w:val="24"/>
              </w:rPr>
            </w:pPr>
            <w:r w:rsidRPr="00B010DD">
              <w:rPr>
                <w:bCs/>
                <w:sz w:val="24"/>
                <w:szCs w:val="24"/>
              </w:rPr>
              <w:t>Part A- (</w:t>
            </w:r>
            <w:r w:rsidRPr="00B010DD">
              <w:rPr>
                <w:sz w:val="24"/>
                <w:szCs w:val="24"/>
              </w:rPr>
              <w:t>Running-based Preparation &amp; Change of Direction)</w:t>
            </w:r>
          </w:p>
          <w:p w14:paraId="70BC7A1D" w14:textId="77777777" w:rsidR="00837DE1" w:rsidRPr="00B010DD" w:rsidRDefault="00837DE1" w:rsidP="00F93B13">
            <w:pPr>
              <w:ind w:right="-488"/>
              <w:rPr>
                <w:bCs/>
                <w:sz w:val="24"/>
                <w:szCs w:val="24"/>
              </w:rPr>
            </w:pPr>
            <w:r w:rsidRPr="00B010DD">
              <w:rPr>
                <w:bCs/>
                <w:sz w:val="24"/>
                <w:szCs w:val="24"/>
              </w:rPr>
              <w:t>Small sided game and snake runs.</w:t>
            </w:r>
          </w:p>
          <w:p w14:paraId="09A58FB1" w14:textId="77777777" w:rsidR="00837DE1" w:rsidRPr="00B010DD" w:rsidRDefault="00837DE1" w:rsidP="00F93B13">
            <w:pPr>
              <w:ind w:right="-488"/>
              <w:rPr>
                <w:bCs/>
                <w:sz w:val="24"/>
                <w:szCs w:val="24"/>
              </w:rPr>
            </w:pPr>
          </w:p>
          <w:p w14:paraId="2F86352B" w14:textId="77777777" w:rsidR="00837DE1" w:rsidRPr="00B010DD" w:rsidRDefault="00837DE1" w:rsidP="00F93B13">
            <w:pPr>
              <w:ind w:right="-488"/>
              <w:rPr>
                <w:bCs/>
                <w:sz w:val="24"/>
                <w:szCs w:val="24"/>
              </w:rPr>
            </w:pPr>
            <w:r w:rsidRPr="00B010DD">
              <w:rPr>
                <w:bCs/>
                <w:sz w:val="24"/>
                <w:szCs w:val="24"/>
              </w:rPr>
              <w:t xml:space="preserve">Part B- </w:t>
            </w:r>
          </w:p>
          <w:p w14:paraId="4AB2917B" w14:textId="77777777" w:rsidR="00837DE1" w:rsidRPr="00B010DD" w:rsidRDefault="00837DE1" w:rsidP="00F93B13">
            <w:pPr>
              <w:ind w:right="-488"/>
              <w:rPr>
                <w:bCs/>
                <w:sz w:val="24"/>
                <w:szCs w:val="24"/>
              </w:rPr>
            </w:pPr>
            <w:r w:rsidRPr="00B010DD">
              <w:rPr>
                <w:bCs/>
                <w:sz w:val="24"/>
                <w:szCs w:val="24"/>
              </w:rPr>
              <w:t>Dynamic stretches (</w:t>
            </w:r>
            <w:r w:rsidRPr="00B010DD">
              <w:rPr>
                <w:sz w:val="24"/>
                <w:szCs w:val="24"/>
              </w:rPr>
              <w:t>Range of Movement, Strength and Balance)</w:t>
            </w:r>
          </w:p>
          <w:p w14:paraId="3F83F3E0" w14:textId="77777777" w:rsidR="00837DE1" w:rsidRPr="00B010DD" w:rsidRDefault="00837DE1" w:rsidP="00F93B13">
            <w:pPr>
              <w:ind w:right="-488"/>
              <w:rPr>
                <w:bCs/>
                <w:sz w:val="24"/>
                <w:szCs w:val="24"/>
              </w:rPr>
            </w:pPr>
          </w:p>
          <w:p w14:paraId="442FAA32" w14:textId="77777777" w:rsidR="00837DE1" w:rsidRPr="00B010DD" w:rsidRDefault="00837DE1" w:rsidP="00F93B13">
            <w:pPr>
              <w:ind w:right="-488"/>
              <w:rPr>
                <w:bCs/>
                <w:sz w:val="24"/>
                <w:szCs w:val="24"/>
              </w:rPr>
            </w:pPr>
            <w:r w:rsidRPr="00B010DD">
              <w:rPr>
                <w:bCs/>
                <w:sz w:val="24"/>
                <w:szCs w:val="24"/>
              </w:rPr>
              <w:t xml:space="preserve">Part C- </w:t>
            </w:r>
          </w:p>
          <w:p w14:paraId="73A1277D" w14:textId="77777777" w:rsidR="00837DE1" w:rsidRPr="00B010DD" w:rsidRDefault="00837DE1" w:rsidP="00F93B13">
            <w:pPr>
              <w:ind w:right="-488"/>
              <w:rPr>
                <w:sz w:val="24"/>
                <w:szCs w:val="24"/>
              </w:rPr>
            </w:pPr>
            <w:r w:rsidRPr="00B010DD">
              <w:rPr>
                <w:bCs/>
                <w:sz w:val="24"/>
                <w:szCs w:val="24"/>
              </w:rPr>
              <w:t>Dynamic stretches (</w:t>
            </w:r>
            <w:r w:rsidRPr="00B010DD">
              <w:rPr>
                <w:sz w:val="24"/>
                <w:szCs w:val="24"/>
              </w:rPr>
              <w:t>Strength, Stability, Agility and Power)</w:t>
            </w:r>
          </w:p>
          <w:p w14:paraId="0874D2C3" w14:textId="77777777" w:rsidR="00837DE1" w:rsidRPr="00B010DD" w:rsidRDefault="00837DE1" w:rsidP="00F93B13">
            <w:pPr>
              <w:ind w:right="-488"/>
              <w:rPr>
                <w:sz w:val="24"/>
                <w:szCs w:val="24"/>
              </w:rPr>
            </w:pPr>
          </w:p>
          <w:p w14:paraId="04C62922" w14:textId="77777777" w:rsidR="00837DE1" w:rsidRPr="00B010DD" w:rsidRDefault="00837DE1" w:rsidP="00F93B13">
            <w:pPr>
              <w:ind w:right="-488"/>
              <w:rPr>
                <w:sz w:val="24"/>
                <w:szCs w:val="24"/>
              </w:rPr>
            </w:pPr>
            <w:r w:rsidRPr="00B010DD">
              <w:rPr>
                <w:sz w:val="24"/>
                <w:szCs w:val="24"/>
              </w:rPr>
              <w:t>Part D- Shuttle runs (Strength and Fitness)</w:t>
            </w:r>
          </w:p>
          <w:p w14:paraId="4124A9DC" w14:textId="77777777" w:rsidR="00837DE1" w:rsidRPr="00B010DD" w:rsidRDefault="00837DE1" w:rsidP="00F93B13">
            <w:pPr>
              <w:ind w:right="-488"/>
              <w:rPr>
                <w:b/>
                <w:sz w:val="24"/>
                <w:szCs w:val="24"/>
              </w:rPr>
            </w:pPr>
          </w:p>
        </w:tc>
        <w:tc>
          <w:tcPr>
            <w:tcW w:w="1562" w:type="dxa"/>
            <w:gridSpan w:val="2"/>
          </w:tcPr>
          <w:p w14:paraId="369532B7" w14:textId="77777777" w:rsidR="00837DE1" w:rsidRPr="00B010DD" w:rsidRDefault="00837DE1" w:rsidP="00F93B13">
            <w:pPr>
              <w:rPr>
                <w:sz w:val="24"/>
                <w:szCs w:val="24"/>
              </w:rPr>
            </w:pPr>
          </w:p>
          <w:p w14:paraId="14C76F80" w14:textId="77777777" w:rsidR="00837DE1" w:rsidRPr="00B010DD" w:rsidRDefault="00837DE1" w:rsidP="00F93B13">
            <w:pPr>
              <w:jc w:val="center"/>
              <w:rPr>
                <w:sz w:val="24"/>
                <w:szCs w:val="24"/>
              </w:rPr>
            </w:pPr>
          </w:p>
          <w:p w14:paraId="420D2CE2" w14:textId="77777777" w:rsidR="00837DE1" w:rsidRPr="00B010DD" w:rsidRDefault="00837DE1" w:rsidP="00F93B13">
            <w:pPr>
              <w:jc w:val="center"/>
              <w:rPr>
                <w:sz w:val="24"/>
                <w:szCs w:val="24"/>
              </w:rPr>
            </w:pPr>
          </w:p>
          <w:p w14:paraId="0E7FBA76" w14:textId="77777777" w:rsidR="00837DE1" w:rsidRPr="00B010DD" w:rsidRDefault="00837DE1" w:rsidP="00F93B13">
            <w:pPr>
              <w:jc w:val="center"/>
              <w:rPr>
                <w:sz w:val="24"/>
                <w:szCs w:val="24"/>
              </w:rPr>
            </w:pPr>
          </w:p>
          <w:p w14:paraId="55210AF8" w14:textId="77777777" w:rsidR="00837DE1" w:rsidRPr="00B010DD" w:rsidRDefault="00837DE1" w:rsidP="00F93B13">
            <w:pPr>
              <w:jc w:val="center"/>
              <w:rPr>
                <w:sz w:val="24"/>
                <w:szCs w:val="24"/>
              </w:rPr>
            </w:pPr>
          </w:p>
          <w:p w14:paraId="6FAEBE95" w14:textId="77777777" w:rsidR="00837DE1" w:rsidRPr="00B010DD" w:rsidRDefault="00837DE1" w:rsidP="00F93B13">
            <w:pPr>
              <w:jc w:val="center"/>
              <w:rPr>
                <w:sz w:val="24"/>
                <w:szCs w:val="24"/>
              </w:rPr>
            </w:pPr>
          </w:p>
          <w:p w14:paraId="1DD248F3" w14:textId="77777777" w:rsidR="00837DE1" w:rsidRPr="00B010DD" w:rsidRDefault="00837DE1" w:rsidP="00F93B13">
            <w:pPr>
              <w:jc w:val="center"/>
              <w:rPr>
                <w:sz w:val="24"/>
                <w:szCs w:val="24"/>
              </w:rPr>
            </w:pPr>
          </w:p>
          <w:p w14:paraId="27455EA2" w14:textId="77777777" w:rsidR="00837DE1" w:rsidRPr="00B010DD" w:rsidRDefault="00837DE1" w:rsidP="00F93B13">
            <w:pPr>
              <w:jc w:val="center"/>
              <w:rPr>
                <w:sz w:val="24"/>
                <w:szCs w:val="24"/>
              </w:rPr>
            </w:pPr>
            <w:r w:rsidRPr="00B010DD">
              <w:rPr>
                <w:sz w:val="24"/>
                <w:szCs w:val="24"/>
              </w:rPr>
              <w:t>Full Team</w:t>
            </w:r>
          </w:p>
        </w:tc>
        <w:tc>
          <w:tcPr>
            <w:tcW w:w="4394" w:type="dxa"/>
            <w:tcBorders>
              <w:right w:val="single" w:sz="4" w:space="0" w:color="auto"/>
            </w:tcBorders>
          </w:tcPr>
          <w:p w14:paraId="2B4C23DA" w14:textId="77777777" w:rsidR="00837DE1" w:rsidRPr="00B010DD" w:rsidRDefault="00837DE1" w:rsidP="00F93B13">
            <w:pPr>
              <w:rPr>
                <w:sz w:val="24"/>
                <w:szCs w:val="24"/>
              </w:rPr>
            </w:pPr>
          </w:p>
          <w:p w14:paraId="2308221C" w14:textId="77777777" w:rsidR="00837DE1" w:rsidRPr="00B010DD" w:rsidRDefault="00837DE1" w:rsidP="00F93B13">
            <w:pPr>
              <w:rPr>
                <w:sz w:val="24"/>
                <w:szCs w:val="24"/>
              </w:rPr>
            </w:pPr>
          </w:p>
          <w:p w14:paraId="0A1163B1" w14:textId="77777777" w:rsidR="00837DE1" w:rsidRPr="00B010DD" w:rsidRDefault="00837DE1" w:rsidP="00F93B13">
            <w:pPr>
              <w:pStyle w:val="ListParagraph"/>
              <w:numPr>
                <w:ilvl w:val="0"/>
                <w:numId w:val="7"/>
              </w:numPr>
              <w:rPr>
                <w:sz w:val="24"/>
                <w:szCs w:val="24"/>
              </w:rPr>
            </w:pPr>
            <w:r w:rsidRPr="00B010DD">
              <w:rPr>
                <w:sz w:val="24"/>
                <w:szCs w:val="24"/>
              </w:rPr>
              <w:t>Pulse raiser, running technique, coordination and changing direction.</w:t>
            </w:r>
          </w:p>
          <w:p w14:paraId="582A36C5" w14:textId="77777777" w:rsidR="00837DE1" w:rsidRPr="00B010DD" w:rsidRDefault="00837DE1" w:rsidP="00F93B13">
            <w:pPr>
              <w:rPr>
                <w:sz w:val="24"/>
                <w:szCs w:val="24"/>
              </w:rPr>
            </w:pPr>
          </w:p>
          <w:p w14:paraId="6684099E" w14:textId="77777777" w:rsidR="00837DE1" w:rsidRPr="00B010DD" w:rsidRDefault="00837DE1" w:rsidP="00F93B13">
            <w:pPr>
              <w:numPr>
                <w:ilvl w:val="0"/>
                <w:numId w:val="7"/>
              </w:numPr>
              <w:rPr>
                <w:sz w:val="24"/>
                <w:szCs w:val="24"/>
              </w:rPr>
            </w:pPr>
            <w:r w:rsidRPr="00B010DD">
              <w:rPr>
                <w:sz w:val="24"/>
                <w:szCs w:val="24"/>
              </w:rPr>
              <w:t>Enhancement of movement control and range of movement.</w:t>
            </w:r>
          </w:p>
          <w:p w14:paraId="7271DB5F" w14:textId="77777777" w:rsidR="00837DE1" w:rsidRPr="00B010DD" w:rsidRDefault="00837DE1" w:rsidP="00F93B13">
            <w:pPr>
              <w:rPr>
                <w:sz w:val="24"/>
                <w:szCs w:val="24"/>
              </w:rPr>
            </w:pPr>
          </w:p>
          <w:p w14:paraId="14F9B7B6" w14:textId="77777777" w:rsidR="00837DE1" w:rsidRPr="00B010DD" w:rsidRDefault="00837DE1" w:rsidP="00F93B13">
            <w:pPr>
              <w:numPr>
                <w:ilvl w:val="0"/>
                <w:numId w:val="7"/>
              </w:numPr>
              <w:rPr>
                <w:sz w:val="24"/>
                <w:szCs w:val="24"/>
              </w:rPr>
            </w:pPr>
            <w:r w:rsidRPr="00B010DD">
              <w:rPr>
                <w:sz w:val="24"/>
                <w:szCs w:val="24"/>
              </w:rPr>
              <w:t>Improve functional strength and power.</w:t>
            </w:r>
          </w:p>
          <w:p w14:paraId="4B097FAF" w14:textId="77777777" w:rsidR="00837DE1" w:rsidRPr="00B010DD" w:rsidRDefault="00837DE1" w:rsidP="00F93B13">
            <w:pPr>
              <w:rPr>
                <w:sz w:val="24"/>
                <w:szCs w:val="24"/>
              </w:rPr>
            </w:pPr>
          </w:p>
          <w:p w14:paraId="467429C0" w14:textId="77777777" w:rsidR="00837DE1" w:rsidRPr="00B010DD" w:rsidRDefault="00837DE1" w:rsidP="00F93B13">
            <w:pPr>
              <w:numPr>
                <w:ilvl w:val="0"/>
                <w:numId w:val="7"/>
              </w:numPr>
              <w:rPr>
                <w:sz w:val="24"/>
                <w:szCs w:val="24"/>
              </w:rPr>
            </w:pPr>
            <w:r w:rsidRPr="00B010DD">
              <w:rPr>
                <w:sz w:val="24"/>
                <w:szCs w:val="24"/>
              </w:rPr>
              <w:t>Sprint (anaerobic) conditioning and improving functional neck strength.</w:t>
            </w:r>
          </w:p>
          <w:p w14:paraId="71728808" w14:textId="77777777" w:rsidR="00837DE1" w:rsidRPr="00B010DD" w:rsidRDefault="00837DE1" w:rsidP="00F93B13">
            <w:pPr>
              <w:ind w:left="720"/>
              <w:jc w:val="both"/>
              <w:rPr>
                <w:sz w:val="24"/>
                <w:szCs w:val="24"/>
              </w:rPr>
            </w:pPr>
          </w:p>
        </w:tc>
        <w:tc>
          <w:tcPr>
            <w:tcW w:w="3137" w:type="dxa"/>
            <w:tcBorders>
              <w:left w:val="single" w:sz="4" w:space="0" w:color="auto"/>
            </w:tcBorders>
          </w:tcPr>
          <w:p w14:paraId="51D9A094" w14:textId="77777777" w:rsidR="00837DE1" w:rsidRPr="00B010DD" w:rsidRDefault="00837DE1" w:rsidP="00F93B13">
            <w:pPr>
              <w:rPr>
                <w:sz w:val="24"/>
                <w:szCs w:val="24"/>
              </w:rPr>
            </w:pPr>
          </w:p>
          <w:p w14:paraId="24F22968" w14:textId="77777777" w:rsidR="00837DE1" w:rsidRPr="00B010DD" w:rsidRDefault="00837DE1" w:rsidP="00F93B13">
            <w:pPr>
              <w:jc w:val="both"/>
              <w:rPr>
                <w:sz w:val="24"/>
                <w:szCs w:val="24"/>
              </w:rPr>
            </w:pPr>
          </w:p>
          <w:p w14:paraId="792B33E0" w14:textId="77777777" w:rsidR="00837DE1" w:rsidRPr="00B010DD" w:rsidRDefault="00837DE1" w:rsidP="00F93B13">
            <w:pPr>
              <w:jc w:val="both"/>
              <w:rPr>
                <w:sz w:val="24"/>
                <w:szCs w:val="24"/>
              </w:rPr>
            </w:pPr>
          </w:p>
          <w:p w14:paraId="097201F4" w14:textId="77777777" w:rsidR="00837DE1" w:rsidRPr="00B010DD" w:rsidRDefault="00837DE1" w:rsidP="00F93B13">
            <w:pPr>
              <w:jc w:val="both"/>
              <w:rPr>
                <w:sz w:val="24"/>
                <w:szCs w:val="24"/>
              </w:rPr>
            </w:pPr>
          </w:p>
          <w:p w14:paraId="75C19E91" w14:textId="77777777" w:rsidR="00837DE1" w:rsidRPr="00B010DD" w:rsidRDefault="00837DE1" w:rsidP="00F93B13">
            <w:pPr>
              <w:jc w:val="both"/>
              <w:rPr>
                <w:sz w:val="24"/>
                <w:szCs w:val="24"/>
              </w:rPr>
            </w:pPr>
          </w:p>
          <w:p w14:paraId="1FED11F8" w14:textId="77777777" w:rsidR="00837DE1" w:rsidRPr="00B010DD" w:rsidRDefault="00837DE1" w:rsidP="00F93B13">
            <w:pPr>
              <w:jc w:val="both"/>
              <w:rPr>
                <w:sz w:val="24"/>
                <w:szCs w:val="24"/>
              </w:rPr>
            </w:pPr>
          </w:p>
          <w:p w14:paraId="64D72325" w14:textId="77777777" w:rsidR="00837DE1" w:rsidRPr="00B010DD" w:rsidRDefault="00837DE1" w:rsidP="00F93B13">
            <w:pPr>
              <w:jc w:val="both"/>
              <w:rPr>
                <w:sz w:val="24"/>
                <w:szCs w:val="24"/>
              </w:rPr>
            </w:pPr>
          </w:p>
          <w:p w14:paraId="2C6C2A4B" w14:textId="77777777" w:rsidR="00837DE1" w:rsidRPr="00B010DD" w:rsidRDefault="00837DE1" w:rsidP="00F93B13">
            <w:pPr>
              <w:jc w:val="both"/>
              <w:rPr>
                <w:sz w:val="24"/>
                <w:szCs w:val="24"/>
              </w:rPr>
            </w:pPr>
          </w:p>
        </w:tc>
      </w:tr>
      <w:tr w:rsidR="00B010DD" w:rsidRPr="00B010DD" w14:paraId="0709CA16" w14:textId="77777777" w:rsidTr="00F93B13">
        <w:trPr>
          <w:cantSplit/>
          <w:trHeight w:val="3377"/>
        </w:trPr>
        <w:tc>
          <w:tcPr>
            <w:tcW w:w="953" w:type="dxa"/>
          </w:tcPr>
          <w:p w14:paraId="16BF42F6" w14:textId="77777777" w:rsidR="00837DE1" w:rsidRPr="00B010DD" w:rsidRDefault="00837DE1" w:rsidP="00F93B13">
            <w:pPr>
              <w:ind w:right="-488"/>
              <w:rPr>
                <w:b/>
                <w:sz w:val="24"/>
                <w:szCs w:val="24"/>
              </w:rPr>
            </w:pPr>
          </w:p>
          <w:p w14:paraId="42789EED" w14:textId="77777777" w:rsidR="00837DE1" w:rsidRPr="00B010DD" w:rsidRDefault="00837DE1" w:rsidP="00F93B13">
            <w:pPr>
              <w:ind w:right="-488"/>
              <w:rPr>
                <w:b/>
                <w:sz w:val="24"/>
                <w:szCs w:val="24"/>
              </w:rPr>
            </w:pPr>
            <w:r w:rsidRPr="00B010DD">
              <w:rPr>
                <w:b/>
                <w:sz w:val="24"/>
                <w:szCs w:val="24"/>
              </w:rPr>
              <w:t xml:space="preserve">        </w:t>
            </w:r>
          </w:p>
          <w:p w14:paraId="2875AF7C" w14:textId="77777777" w:rsidR="00837DE1" w:rsidRPr="00B010DD" w:rsidRDefault="00837DE1" w:rsidP="00F93B13">
            <w:pPr>
              <w:ind w:right="-488"/>
              <w:rPr>
                <w:bCs/>
                <w:sz w:val="24"/>
                <w:szCs w:val="24"/>
              </w:rPr>
            </w:pPr>
          </w:p>
          <w:p w14:paraId="45D9E32A" w14:textId="77777777" w:rsidR="00837DE1" w:rsidRPr="00B010DD" w:rsidRDefault="00837DE1" w:rsidP="00F93B13">
            <w:pPr>
              <w:ind w:right="-488"/>
              <w:rPr>
                <w:bCs/>
                <w:sz w:val="24"/>
                <w:szCs w:val="24"/>
              </w:rPr>
            </w:pPr>
          </w:p>
          <w:p w14:paraId="52ECA829" w14:textId="77777777" w:rsidR="00837DE1" w:rsidRPr="00B010DD" w:rsidRDefault="00837DE1" w:rsidP="00F93B13">
            <w:pPr>
              <w:ind w:right="-488"/>
              <w:rPr>
                <w:bCs/>
                <w:sz w:val="24"/>
                <w:szCs w:val="24"/>
              </w:rPr>
            </w:pPr>
          </w:p>
          <w:p w14:paraId="5BFC07EE" w14:textId="77777777" w:rsidR="00837DE1" w:rsidRPr="00B010DD" w:rsidRDefault="00837DE1" w:rsidP="00F93B13">
            <w:pPr>
              <w:ind w:right="-488"/>
              <w:rPr>
                <w:bCs/>
                <w:sz w:val="24"/>
                <w:szCs w:val="24"/>
              </w:rPr>
            </w:pPr>
          </w:p>
          <w:p w14:paraId="6EC929E6" w14:textId="77777777" w:rsidR="00837DE1" w:rsidRPr="00B010DD" w:rsidRDefault="00837DE1" w:rsidP="00F93B13">
            <w:pPr>
              <w:ind w:right="-488"/>
              <w:rPr>
                <w:bCs/>
                <w:sz w:val="24"/>
                <w:szCs w:val="24"/>
              </w:rPr>
            </w:pPr>
            <w:r w:rsidRPr="00B010DD">
              <w:rPr>
                <w:bCs/>
                <w:sz w:val="24"/>
                <w:szCs w:val="24"/>
              </w:rPr>
              <w:t xml:space="preserve">   10</w:t>
            </w:r>
          </w:p>
          <w:p w14:paraId="365940BC" w14:textId="77777777" w:rsidR="00837DE1" w:rsidRPr="00B010DD" w:rsidRDefault="00837DE1" w:rsidP="00F93B13">
            <w:pPr>
              <w:ind w:right="-488"/>
              <w:rPr>
                <w:b/>
                <w:sz w:val="24"/>
                <w:szCs w:val="24"/>
              </w:rPr>
            </w:pPr>
          </w:p>
          <w:p w14:paraId="19154098" w14:textId="77777777" w:rsidR="00837DE1" w:rsidRPr="00B010DD" w:rsidRDefault="00837DE1" w:rsidP="00F93B13">
            <w:pPr>
              <w:ind w:right="-488"/>
              <w:rPr>
                <w:b/>
                <w:sz w:val="24"/>
                <w:szCs w:val="24"/>
              </w:rPr>
            </w:pPr>
          </w:p>
          <w:p w14:paraId="5F5BC7F5" w14:textId="77777777" w:rsidR="00837DE1" w:rsidRPr="00B010DD" w:rsidRDefault="00837DE1" w:rsidP="00F93B13">
            <w:pPr>
              <w:ind w:right="-488"/>
              <w:rPr>
                <w:b/>
                <w:sz w:val="24"/>
                <w:szCs w:val="24"/>
              </w:rPr>
            </w:pPr>
          </w:p>
          <w:p w14:paraId="5F12D972" w14:textId="77777777" w:rsidR="00837DE1" w:rsidRPr="00B010DD" w:rsidRDefault="00837DE1" w:rsidP="00F93B13">
            <w:pPr>
              <w:ind w:right="-488"/>
              <w:rPr>
                <w:b/>
                <w:sz w:val="24"/>
                <w:szCs w:val="24"/>
              </w:rPr>
            </w:pPr>
          </w:p>
          <w:p w14:paraId="712CC347" w14:textId="77777777" w:rsidR="00837DE1" w:rsidRPr="00B010DD" w:rsidRDefault="00837DE1" w:rsidP="00F93B13">
            <w:pPr>
              <w:ind w:right="-488"/>
              <w:rPr>
                <w:b/>
                <w:sz w:val="24"/>
                <w:szCs w:val="24"/>
              </w:rPr>
            </w:pPr>
          </w:p>
          <w:p w14:paraId="5D4C64F7" w14:textId="77777777" w:rsidR="00837DE1" w:rsidRPr="00B010DD" w:rsidRDefault="00837DE1" w:rsidP="00F93B13">
            <w:pPr>
              <w:ind w:right="-488"/>
              <w:rPr>
                <w:b/>
                <w:sz w:val="24"/>
                <w:szCs w:val="24"/>
              </w:rPr>
            </w:pPr>
          </w:p>
          <w:p w14:paraId="56CA4067" w14:textId="77777777" w:rsidR="00837DE1" w:rsidRPr="00B010DD" w:rsidRDefault="00837DE1" w:rsidP="00F93B13">
            <w:pPr>
              <w:ind w:right="-488"/>
              <w:rPr>
                <w:b/>
                <w:sz w:val="24"/>
                <w:szCs w:val="24"/>
              </w:rPr>
            </w:pPr>
          </w:p>
          <w:p w14:paraId="2815A61B" w14:textId="77777777" w:rsidR="00837DE1" w:rsidRPr="00B010DD" w:rsidRDefault="00837DE1" w:rsidP="00F93B13">
            <w:pPr>
              <w:ind w:right="-488"/>
              <w:rPr>
                <w:b/>
                <w:sz w:val="24"/>
                <w:szCs w:val="24"/>
              </w:rPr>
            </w:pPr>
          </w:p>
          <w:p w14:paraId="619228DB" w14:textId="77777777" w:rsidR="00837DE1" w:rsidRPr="00B010DD" w:rsidRDefault="00837DE1" w:rsidP="00F93B13">
            <w:pPr>
              <w:ind w:right="-488"/>
              <w:rPr>
                <w:b/>
                <w:sz w:val="24"/>
                <w:szCs w:val="24"/>
              </w:rPr>
            </w:pPr>
          </w:p>
          <w:p w14:paraId="3F364B9A" w14:textId="77777777" w:rsidR="00837DE1" w:rsidRPr="00B010DD" w:rsidRDefault="00837DE1" w:rsidP="00F93B13">
            <w:pPr>
              <w:ind w:right="-488"/>
              <w:rPr>
                <w:bCs/>
                <w:sz w:val="24"/>
                <w:szCs w:val="24"/>
              </w:rPr>
            </w:pPr>
            <w:r w:rsidRPr="00B010DD">
              <w:rPr>
                <w:b/>
                <w:sz w:val="24"/>
                <w:szCs w:val="24"/>
              </w:rPr>
              <w:t xml:space="preserve">    </w:t>
            </w:r>
            <w:r w:rsidRPr="00B010DD">
              <w:rPr>
                <w:bCs/>
                <w:sz w:val="24"/>
                <w:szCs w:val="24"/>
              </w:rPr>
              <w:t>10</w:t>
            </w:r>
          </w:p>
          <w:p w14:paraId="20FF17F5" w14:textId="77777777" w:rsidR="00837DE1" w:rsidRPr="00B010DD" w:rsidRDefault="00837DE1" w:rsidP="00F93B13">
            <w:pPr>
              <w:ind w:right="-488"/>
              <w:rPr>
                <w:bCs/>
                <w:sz w:val="24"/>
                <w:szCs w:val="24"/>
              </w:rPr>
            </w:pPr>
          </w:p>
          <w:p w14:paraId="7546D0A4" w14:textId="77777777" w:rsidR="00837DE1" w:rsidRPr="00B010DD" w:rsidRDefault="00837DE1" w:rsidP="00F93B13">
            <w:pPr>
              <w:ind w:right="-488"/>
              <w:rPr>
                <w:bCs/>
                <w:sz w:val="24"/>
                <w:szCs w:val="24"/>
              </w:rPr>
            </w:pPr>
          </w:p>
          <w:p w14:paraId="38BF1E16" w14:textId="77777777" w:rsidR="00837DE1" w:rsidRPr="00B010DD" w:rsidRDefault="00837DE1" w:rsidP="00F93B13">
            <w:pPr>
              <w:ind w:right="-488"/>
              <w:rPr>
                <w:bCs/>
                <w:sz w:val="24"/>
                <w:szCs w:val="24"/>
              </w:rPr>
            </w:pPr>
          </w:p>
          <w:p w14:paraId="16F20B3C" w14:textId="77777777" w:rsidR="00837DE1" w:rsidRPr="00B010DD" w:rsidRDefault="00837DE1" w:rsidP="00F93B13">
            <w:pPr>
              <w:ind w:right="-488"/>
              <w:rPr>
                <w:bCs/>
                <w:sz w:val="24"/>
                <w:szCs w:val="24"/>
              </w:rPr>
            </w:pPr>
          </w:p>
          <w:p w14:paraId="5EA5BD15" w14:textId="77777777" w:rsidR="00837DE1" w:rsidRPr="00B010DD" w:rsidRDefault="00837DE1" w:rsidP="00F93B13">
            <w:pPr>
              <w:ind w:right="-488"/>
              <w:rPr>
                <w:bCs/>
                <w:sz w:val="24"/>
                <w:szCs w:val="24"/>
              </w:rPr>
            </w:pPr>
          </w:p>
          <w:p w14:paraId="1753C8FD" w14:textId="77777777" w:rsidR="00837DE1" w:rsidRPr="00B010DD" w:rsidRDefault="00837DE1" w:rsidP="00F93B13">
            <w:pPr>
              <w:ind w:right="-488"/>
              <w:rPr>
                <w:bCs/>
                <w:sz w:val="24"/>
                <w:szCs w:val="24"/>
              </w:rPr>
            </w:pPr>
          </w:p>
          <w:p w14:paraId="04525D24" w14:textId="77777777" w:rsidR="00837DE1" w:rsidRPr="00B010DD" w:rsidRDefault="00837DE1" w:rsidP="00F93B13">
            <w:pPr>
              <w:ind w:right="-488"/>
              <w:rPr>
                <w:bCs/>
                <w:sz w:val="24"/>
                <w:szCs w:val="24"/>
              </w:rPr>
            </w:pPr>
            <w:r w:rsidRPr="00B010DD">
              <w:rPr>
                <w:bCs/>
                <w:sz w:val="24"/>
                <w:szCs w:val="24"/>
              </w:rPr>
              <w:t xml:space="preserve"> </w:t>
            </w:r>
          </w:p>
          <w:p w14:paraId="66CBEFA3" w14:textId="77777777" w:rsidR="00837DE1" w:rsidRPr="00B010DD" w:rsidRDefault="00837DE1" w:rsidP="00F93B13">
            <w:pPr>
              <w:ind w:right="-488"/>
              <w:rPr>
                <w:bCs/>
                <w:sz w:val="24"/>
                <w:szCs w:val="24"/>
              </w:rPr>
            </w:pPr>
          </w:p>
          <w:p w14:paraId="38B53DF2" w14:textId="77777777" w:rsidR="00837DE1" w:rsidRPr="00B010DD" w:rsidRDefault="00837DE1" w:rsidP="00F93B13">
            <w:pPr>
              <w:ind w:right="-488"/>
              <w:rPr>
                <w:bCs/>
                <w:sz w:val="24"/>
                <w:szCs w:val="24"/>
              </w:rPr>
            </w:pPr>
            <w:r w:rsidRPr="00B010DD">
              <w:rPr>
                <w:bCs/>
                <w:sz w:val="24"/>
                <w:szCs w:val="24"/>
              </w:rPr>
              <w:t xml:space="preserve"> </w:t>
            </w:r>
          </w:p>
          <w:p w14:paraId="1C163ED0" w14:textId="77777777" w:rsidR="00837DE1" w:rsidRPr="00B010DD" w:rsidRDefault="00837DE1" w:rsidP="00F93B13">
            <w:pPr>
              <w:ind w:right="-488"/>
              <w:rPr>
                <w:bCs/>
                <w:sz w:val="24"/>
                <w:szCs w:val="24"/>
              </w:rPr>
            </w:pPr>
            <w:r w:rsidRPr="00B010DD">
              <w:rPr>
                <w:bCs/>
                <w:sz w:val="24"/>
                <w:szCs w:val="24"/>
              </w:rPr>
              <w:t xml:space="preserve">  25</w:t>
            </w:r>
          </w:p>
        </w:tc>
        <w:tc>
          <w:tcPr>
            <w:tcW w:w="5673" w:type="dxa"/>
            <w:tcBorders>
              <w:right w:val="single" w:sz="4" w:space="0" w:color="auto"/>
            </w:tcBorders>
          </w:tcPr>
          <w:p w14:paraId="1C74797F" w14:textId="77777777" w:rsidR="00837DE1" w:rsidRPr="00B010DD" w:rsidRDefault="00837DE1" w:rsidP="00F93B13">
            <w:pPr>
              <w:ind w:right="-488"/>
              <w:rPr>
                <w:b/>
                <w:sz w:val="24"/>
                <w:szCs w:val="24"/>
              </w:rPr>
            </w:pPr>
            <w:r w:rsidRPr="00B010DD">
              <w:rPr>
                <w:b/>
                <w:sz w:val="24"/>
                <w:szCs w:val="24"/>
              </w:rPr>
              <w:t>Development</w:t>
            </w:r>
          </w:p>
          <w:p w14:paraId="3B65BF00" w14:textId="77777777" w:rsidR="00837DE1" w:rsidRPr="00B010DD" w:rsidRDefault="00837DE1" w:rsidP="00F93B13">
            <w:pPr>
              <w:ind w:right="-488"/>
              <w:rPr>
                <w:b/>
                <w:sz w:val="24"/>
                <w:szCs w:val="24"/>
              </w:rPr>
            </w:pPr>
          </w:p>
          <w:p w14:paraId="495D2FE0" w14:textId="77777777" w:rsidR="00837DE1" w:rsidRPr="00B010DD" w:rsidRDefault="00837DE1" w:rsidP="00F93B13">
            <w:pPr>
              <w:ind w:right="-488"/>
              <w:rPr>
                <w:bCs/>
                <w:sz w:val="24"/>
                <w:szCs w:val="24"/>
              </w:rPr>
            </w:pPr>
            <w:r w:rsidRPr="00B010DD">
              <w:rPr>
                <w:bCs/>
                <w:sz w:val="24"/>
                <w:szCs w:val="24"/>
              </w:rPr>
              <w:t>Slice the Cake</w:t>
            </w:r>
          </w:p>
          <w:p w14:paraId="17028C27" w14:textId="77777777" w:rsidR="00837DE1" w:rsidRPr="00B010DD" w:rsidRDefault="00837DE1" w:rsidP="00F93B13">
            <w:pPr>
              <w:ind w:right="-488"/>
              <w:rPr>
                <w:bCs/>
                <w:sz w:val="24"/>
                <w:szCs w:val="24"/>
              </w:rPr>
            </w:pPr>
            <w:r w:rsidRPr="00B010DD">
              <w:rPr>
                <w:bCs/>
                <w:sz w:val="24"/>
                <w:szCs w:val="24"/>
              </w:rPr>
              <w:t>Participants stand in a circle, with one participant in the middle.</w:t>
            </w:r>
          </w:p>
          <w:p w14:paraId="57C77D99" w14:textId="77777777" w:rsidR="00837DE1" w:rsidRPr="00B010DD" w:rsidRDefault="00837DE1" w:rsidP="00837DE1">
            <w:pPr>
              <w:numPr>
                <w:ilvl w:val="0"/>
                <w:numId w:val="15"/>
              </w:numPr>
              <w:ind w:right="-488"/>
              <w:rPr>
                <w:bCs/>
                <w:sz w:val="24"/>
                <w:szCs w:val="24"/>
              </w:rPr>
            </w:pPr>
            <w:r w:rsidRPr="00B010DD">
              <w:rPr>
                <w:bCs/>
                <w:sz w:val="24"/>
                <w:szCs w:val="24"/>
              </w:rPr>
              <w:t>The first player in the centre passes to an outside player.</w:t>
            </w:r>
          </w:p>
          <w:p w14:paraId="1B2A30B9" w14:textId="77777777" w:rsidR="00837DE1" w:rsidRPr="00B010DD" w:rsidRDefault="00837DE1" w:rsidP="00837DE1">
            <w:pPr>
              <w:numPr>
                <w:ilvl w:val="0"/>
                <w:numId w:val="15"/>
              </w:numPr>
              <w:ind w:right="-488"/>
              <w:rPr>
                <w:bCs/>
                <w:sz w:val="24"/>
                <w:szCs w:val="24"/>
              </w:rPr>
            </w:pPr>
            <w:r w:rsidRPr="00B010DD">
              <w:rPr>
                <w:bCs/>
                <w:sz w:val="24"/>
                <w:szCs w:val="24"/>
              </w:rPr>
              <w:t>After passing the ball the passing player drives forward and defends the player who has just received the pass.</w:t>
            </w:r>
          </w:p>
          <w:p w14:paraId="3C9BF064" w14:textId="77777777" w:rsidR="00837DE1" w:rsidRPr="00B010DD" w:rsidRDefault="00837DE1" w:rsidP="00837DE1">
            <w:pPr>
              <w:numPr>
                <w:ilvl w:val="0"/>
                <w:numId w:val="15"/>
              </w:numPr>
              <w:ind w:right="-488"/>
              <w:rPr>
                <w:bCs/>
                <w:sz w:val="24"/>
                <w:szCs w:val="24"/>
              </w:rPr>
            </w:pPr>
            <w:r w:rsidRPr="00B010DD">
              <w:rPr>
                <w:bCs/>
                <w:sz w:val="24"/>
                <w:szCs w:val="24"/>
              </w:rPr>
              <w:t xml:space="preserve">Once the defender is in place the player to the right of the </w:t>
            </w:r>
          </w:p>
          <w:p w14:paraId="4561F53C" w14:textId="77777777" w:rsidR="00837DE1" w:rsidRPr="00B010DD" w:rsidRDefault="00837DE1" w:rsidP="00F93B13">
            <w:pPr>
              <w:ind w:right="-488"/>
              <w:rPr>
                <w:bCs/>
                <w:sz w:val="24"/>
                <w:szCs w:val="24"/>
              </w:rPr>
            </w:pPr>
            <w:r w:rsidRPr="00B010DD">
              <w:rPr>
                <w:bCs/>
                <w:sz w:val="24"/>
                <w:szCs w:val="24"/>
              </w:rPr>
              <w:t>player who has received the ball should sprint into the centre and</w:t>
            </w:r>
          </w:p>
          <w:p w14:paraId="5A09CE85" w14:textId="77777777" w:rsidR="00837DE1" w:rsidRPr="00B010DD" w:rsidRDefault="00837DE1" w:rsidP="00F93B13">
            <w:pPr>
              <w:ind w:right="-488"/>
              <w:rPr>
                <w:bCs/>
                <w:sz w:val="24"/>
                <w:szCs w:val="24"/>
              </w:rPr>
            </w:pPr>
            <w:r w:rsidRPr="00B010DD">
              <w:rPr>
                <w:bCs/>
                <w:sz w:val="24"/>
                <w:szCs w:val="24"/>
              </w:rPr>
              <w:t>look to receive a pass (bounce, chest or high) from the outside player.</w:t>
            </w:r>
          </w:p>
          <w:p w14:paraId="4544A858" w14:textId="77777777" w:rsidR="00837DE1" w:rsidRPr="00B010DD" w:rsidRDefault="00837DE1" w:rsidP="00F93B13">
            <w:pPr>
              <w:ind w:right="-488"/>
              <w:rPr>
                <w:bCs/>
                <w:sz w:val="24"/>
                <w:szCs w:val="24"/>
              </w:rPr>
            </w:pPr>
          </w:p>
          <w:p w14:paraId="75FB249D" w14:textId="77777777" w:rsidR="00837DE1" w:rsidRPr="00B010DD" w:rsidRDefault="00837DE1" w:rsidP="00F93B13">
            <w:pPr>
              <w:ind w:right="-488"/>
              <w:rPr>
                <w:bCs/>
                <w:sz w:val="24"/>
                <w:szCs w:val="24"/>
              </w:rPr>
            </w:pPr>
          </w:p>
          <w:p w14:paraId="3EB88369" w14:textId="77777777" w:rsidR="00837DE1" w:rsidRPr="00B010DD" w:rsidRDefault="00837DE1" w:rsidP="00F93B13">
            <w:pPr>
              <w:ind w:right="-488"/>
              <w:rPr>
                <w:bCs/>
                <w:sz w:val="24"/>
                <w:szCs w:val="24"/>
              </w:rPr>
            </w:pPr>
          </w:p>
          <w:p w14:paraId="47962E08" w14:textId="77777777" w:rsidR="00837DE1" w:rsidRPr="00B010DD" w:rsidRDefault="00837DE1" w:rsidP="00F93B13">
            <w:pPr>
              <w:ind w:right="-488"/>
              <w:rPr>
                <w:b/>
                <w:i/>
                <w:iCs/>
                <w:sz w:val="24"/>
                <w:szCs w:val="24"/>
              </w:rPr>
            </w:pPr>
            <w:r w:rsidRPr="00B010DD">
              <w:rPr>
                <w:b/>
                <w:i/>
                <w:iCs/>
                <w:sz w:val="24"/>
                <w:szCs w:val="24"/>
              </w:rPr>
              <w:t>Defending the circle edge</w:t>
            </w:r>
          </w:p>
          <w:p w14:paraId="6770CF68" w14:textId="77777777" w:rsidR="00837DE1" w:rsidRPr="00B010DD" w:rsidRDefault="00837DE1" w:rsidP="00F93B13">
            <w:pPr>
              <w:ind w:right="-488"/>
              <w:rPr>
                <w:bCs/>
                <w:sz w:val="24"/>
                <w:szCs w:val="24"/>
              </w:rPr>
            </w:pPr>
            <w:r w:rsidRPr="00B010DD">
              <w:rPr>
                <w:bCs/>
                <w:sz w:val="24"/>
                <w:szCs w:val="24"/>
              </w:rPr>
              <w:t xml:space="preserve">Attacking player stands on the circle edge changing their body </w:t>
            </w:r>
          </w:p>
          <w:p w14:paraId="6DD1B533" w14:textId="77777777" w:rsidR="00837DE1" w:rsidRPr="00B010DD" w:rsidRDefault="00837DE1" w:rsidP="00F93B13">
            <w:pPr>
              <w:ind w:right="-488"/>
              <w:rPr>
                <w:bCs/>
                <w:sz w:val="24"/>
                <w:szCs w:val="24"/>
              </w:rPr>
            </w:pPr>
            <w:r w:rsidRPr="00B010DD">
              <w:rPr>
                <w:bCs/>
                <w:sz w:val="24"/>
                <w:szCs w:val="24"/>
              </w:rPr>
              <w:t xml:space="preserve">positioning. </w:t>
            </w:r>
          </w:p>
          <w:p w14:paraId="21215F5D" w14:textId="77777777" w:rsidR="00837DE1" w:rsidRPr="00B010DD" w:rsidRDefault="00837DE1" w:rsidP="00F93B13">
            <w:pPr>
              <w:ind w:right="-488"/>
              <w:rPr>
                <w:bCs/>
                <w:sz w:val="24"/>
                <w:szCs w:val="24"/>
              </w:rPr>
            </w:pPr>
            <w:r w:rsidRPr="00B010DD">
              <w:rPr>
                <w:bCs/>
                <w:sz w:val="24"/>
                <w:szCs w:val="24"/>
              </w:rPr>
              <w:t>The defence has to move around the attacking player without</w:t>
            </w:r>
          </w:p>
          <w:p w14:paraId="185433C0" w14:textId="77777777" w:rsidR="00837DE1" w:rsidRPr="00B010DD" w:rsidRDefault="00837DE1" w:rsidP="00F93B13">
            <w:pPr>
              <w:ind w:right="-488"/>
              <w:rPr>
                <w:bCs/>
                <w:sz w:val="24"/>
                <w:szCs w:val="24"/>
              </w:rPr>
            </w:pPr>
            <w:r w:rsidRPr="00B010DD">
              <w:rPr>
                <w:bCs/>
                <w:sz w:val="24"/>
                <w:szCs w:val="24"/>
              </w:rPr>
              <w:t>causing contact.</w:t>
            </w:r>
          </w:p>
          <w:p w14:paraId="715212BB" w14:textId="77777777" w:rsidR="00837DE1" w:rsidRPr="00B010DD" w:rsidRDefault="00837DE1" w:rsidP="00F93B13">
            <w:pPr>
              <w:ind w:right="-488"/>
              <w:rPr>
                <w:bCs/>
                <w:sz w:val="24"/>
                <w:szCs w:val="24"/>
              </w:rPr>
            </w:pPr>
            <w:r w:rsidRPr="00B010DD">
              <w:rPr>
                <w:bCs/>
                <w:sz w:val="24"/>
                <w:szCs w:val="24"/>
              </w:rPr>
              <w:t>The feeder will pass the ball to the attack, the defence must</w:t>
            </w:r>
          </w:p>
          <w:p w14:paraId="74A582CC" w14:textId="77777777" w:rsidR="00837DE1" w:rsidRPr="00B010DD" w:rsidRDefault="00837DE1" w:rsidP="00F93B13">
            <w:pPr>
              <w:ind w:right="-488"/>
              <w:rPr>
                <w:bCs/>
                <w:sz w:val="24"/>
                <w:szCs w:val="24"/>
              </w:rPr>
            </w:pPr>
            <w:r w:rsidRPr="00B010DD">
              <w:rPr>
                <w:bCs/>
                <w:sz w:val="24"/>
                <w:szCs w:val="24"/>
              </w:rPr>
              <w:t xml:space="preserve">intercept without obstructing the player. </w:t>
            </w:r>
          </w:p>
          <w:p w14:paraId="0C97B77C" w14:textId="77777777" w:rsidR="00837DE1" w:rsidRPr="00B010DD" w:rsidRDefault="00837DE1" w:rsidP="00F93B13">
            <w:pPr>
              <w:ind w:right="-488"/>
              <w:rPr>
                <w:b/>
                <w:sz w:val="24"/>
                <w:szCs w:val="24"/>
              </w:rPr>
            </w:pPr>
          </w:p>
          <w:p w14:paraId="3366CEC3" w14:textId="77777777" w:rsidR="00837DE1" w:rsidRPr="00B010DD" w:rsidRDefault="00837DE1" w:rsidP="00F93B13">
            <w:pPr>
              <w:ind w:right="-488"/>
              <w:rPr>
                <w:b/>
                <w:sz w:val="24"/>
                <w:szCs w:val="24"/>
              </w:rPr>
            </w:pPr>
          </w:p>
          <w:p w14:paraId="0A16E9F5" w14:textId="77777777" w:rsidR="00837DE1" w:rsidRPr="00B010DD" w:rsidRDefault="00837DE1" w:rsidP="00F93B13">
            <w:pPr>
              <w:ind w:right="-488"/>
              <w:rPr>
                <w:b/>
                <w:i/>
                <w:iCs/>
                <w:sz w:val="24"/>
                <w:szCs w:val="24"/>
              </w:rPr>
            </w:pPr>
          </w:p>
          <w:p w14:paraId="2C1A0AB0" w14:textId="77777777" w:rsidR="00837DE1" w:rsidRPr="00B010DD" w:rsidRDefault="00837DE1" w:rsidP="00F93B13">
            <w:pPr>
              <w:ind w:right="-488"/>
              <w:rPr>
                <w:b/>
                <w:i/>
                <w:iCs/>
                <w:sz w:val="24"/>
                <w:szCs w:val="24"/>
              </w:rPr>
            </w:pPr>
            <w:r w:rsidRPr="00B010DD">
              <w:rPr>
                <w:b/>
                <w:i/>
                <w:iCs/>
                <w:sz w:val="24"/>
                <w:szCs w:val="24"/>
              </w:rPr>
              <w:t>Full sided game</w:t>
            </w:r>
          </w:p>
          <w:p w14:paraId="7E18BBA1" w14:textId="77777777" w:rsidR="00837DE1" w:rsidRPr="00B010DD" w:rsidRDefault="00837DE1" w:rsidP="00F93B13">
            <w:pPr>
              <w:ind w:right="-488"/>
              <w:rPr>
                <w:bCs/>
                <w:sz w:val="24"/>
                <w:szCs w:val="24"/>
              </w:rPr>
            </w:pPr>
            <w:r w:rsidRPr="00B010DD">
              <w:rPr>
                <w:bCs/>
                <w:sz w:val="24"/>
                <w:szCs w:val="24"/>
              </w:rPr>
              <w:t>As VS Bs</w:t>
            </w:r>
          </w:p>
          <w:p w14:paraId="15E30A73" w14:textId="77777777" w:rsidR="00837DE1" w:rsidRPr="00B010DD" w:rsidRDefault="00837DE1" w:rsidP="00F93B13">
            <w:pPr>
              <w:ind w:right="-488"/>
              <w:rPr>
                <w:bCs/>
                <w:sz w:val="24"/>
                <w:szCs w:val="24"/>
              </w:rPr>
            </w:pPr>
            <w:r w:rsidRPr="00B010DD">
              <w:rPr>
                <w:bCs/>
                <w:sz w:val="24"/>
                <w:szCs w:val="24"/>
              </w:rPr>
              <w:t>Point systems- 1 point for every goal, 1 point for every skill/tactic</w:t>
            </w:r>
          </w:p>
          <w:p w14:paraId="4214941A" w14:textId="77777777" w:rsidR="00837DE1" w:rsidRPr="00B010DD" w:rsidRDefault="00837DE1" w:rsidP="00F93B13">
            <w:pPr>
              <w:ind w:right="-488"/>
              <w:rPr>
                <w:bCs/>
                <w:sz w:val="24"/>
                <w:szCs w:val="24"/>
              </w:rPr>
            </w:pPr>
            <w:r w:rsidRPr="00B010DD">
              <w:rPr>
                <w:bCs/>
                <w:sz w:val="24"/>
                <w:szCs w:val="24"/>
              </w:rPr>
              <w:t xml:space="preserve">used correctly in the game, 2 points for every skill/tactic used successfully. </w:t>
            </w:r>
          </w:p>
        </w:tc>
        <w:tc>
          <w:tcPr>
            <w:tcW w:w="1562" w:type="dxa"/>
            <w:gridSpan w:val="2"/>
            <w:tcBorders>
              <w:left w:val="single" w:sz="4" w:space="0" w:color="auto"/>
            </w:tcBorders>
          </w:tcPr>
          <w:p w14:paraId="2A82775F" w14:textId="77777777" w:rsidR="00837DE1" w:rsidRPr="00B010DD" w:rsidRDefault="00837DE1" w:rsidP="00F93B13">
            <w:pPr>
              <w:rPr>
                <w:sz w:val="24"/>
                <w:szCs w:val="24"/>
              </w:rPr>
            </w:pPr>
          </w:p>
          <w:p w14:paraId="6A2A4DC0" w14:textId="77777777" w:rsidR="00837DE1" w:rsidRPr="00B010DD" w:rsidRDefault="00837DE1" w:rsidP="00F93B13">
            <w:pPr>
              <w:rPr>
                <w:sz w:val="24"/>
                <w:szCs w:val="24"/>
              </w:rPr>
            </w:pPr>
          </w:p>
          <w:p w14:paraId="73F5C192" w14:textId="77777777" w:rsidR="00837DE1" w:rsidRPr="00B010DD" w:rsidRDefault="00837DE1" w:rsidP="00F93B13">
            <w:pPr>
              <w:rPr>
                <w:sz w:val="24"/>
                <w:szCs w:val="24"/>
              </w:rPr>
            </w:pPr>
          </w:p>
          <w:p w14:paraId="361003C9" w14:textId="77777777" w:rsidR="00837DE1" w:rsidRPr="00B010DD" w:rsidRDefault="00837DE1" w:rsidP="00F93B13">
            <w:pPr>
              <w:rPr>
                <w:sz w:val="24"/>
                <w:szCs w:val="24"/>
              </w:rPr>
            </w:pPr>
          </w:p>
          <w:p w14:paraId="1F6E18B4" w14:textId="77777777" w:rsidR="00837DE1" w:rsidRPr="00B010DD" w:rsidRDefault="00837DE1" w:rsidP="00F93B13">
            <w:pPr>
              <w:rPr>
                <w:sz w:val="24"/>
                <w:szCs w:val="24"/>
              </w:rPr>
            </w:pPr>
          </w:p>
          <w:p w14:paraId="5DB66D55" w14:textId="77777777" w:rsidR="00837DE1" w:rsidRPr="00B010DD" w:rsidRDefault="00837DE1" w:rsidP="00F93B13">
            <w:pPr>
              <w:rPr>
                <w:sz w:val="24"/>
                <w:szCs w:val="24"/>
              </w:rPr>
            </w:pPr>
          </w:p>
          <w:p w14:paraId="3A8D3BB5" w14:textId="61189AFD" w:rsidR="00837DE1" w:rsidRPr="00B010DD" w:rsidRDefault="008C794C" w:rsidP="00F93B13">
            <w:pPr>
              <w:rPr>
                <w:sz w:val="24"/>
                <w:szCs w:val="24"/>
              </w:rPr>
            </w:pPr>
            <w:r w:rsidRPr="00B010DD">
              <w:rPr>
                <w:sz w:val="24"/>
                <w:szCs w:val="24"/>
              </w:rPr>
              <w:t xml:space="preserve">   Full team</w:t>
            </w:r>
          </w:p>
          <w:p w14:paraId="52726E34" w14:textId="77777777" w:rsidR="00837DE1" w:rsidRPr="00B010DD" w:rsidRDefault="00837DE1" w:rsidP="00F93B13">
            <w:pPr>
              <w:jc w:val="center"/>
              <w:rPr>
                <w:sz w:val="24"/>
                <w:szCs w:val="24"/>
              </w:rPr>
            </w:pPr>
          </w:p>
          <w:p w14:paraId="4DF1885E" w14:textId="77777777" w:rsidR="008C794C" w:rsidRPr="00B010DD" w:rsidRDefault="008C794C" w:rsidP="00F93B13">
            <w:pPr>
              <w:jc w:val="center"/>
              <w:rPr>
                <w:sz w:val="24"/>
                <w:szCs w:val="24"/>
              </w:rPr>
            </w:pPr>
          </w:p>
          <w:p w14:paraId="71B1DD5C" w14:textId="77777777" w:rsidR="008C794C" w:rsidRPr="00B010DD" w:rsidRDefault="008C794C" w:rsidP="00F93B13">
            <w:pPr>
              <w:jc w:val="center"/>
              <w:rPr>
                <w:sz w:val="24"/>
                <w:szCs w:val="24"/>
              </w:rPr>
            </w:pPr>
          </w:p>
          <w:p w14:paraId="65C1B314" w14:textId="77777777" w:rsidR="008C794C" w:rsidRPr="00B010DD" w:rsidRDefault="008C794C" w:rsidP="00F93B13">
            <w:pPr>
              <w:jc w:val="center"/>
              <w:rPr>
                <w:sz w:val="24"/>
                <w:szCs w:val="24"/>
              </w:rPr>
            </w:pPr>
          </w:p>
          <w:p w14:paraId="417B2CFC" w14:textId="77777777" w:rsidR="008C794C" w:rsidRPr="00B010DD" w:rsidRDefault="008C794C" w:rsidP="00F93B13">
            <w:pPr>
              <w:jc w:val="center"/>
              <w:rPr>
                <w:sz w:val="24"/>
                <w:szCs w:val="24"/>
              </w:rPr>
            </w:pPr>
          </w:p>
          <w:p w14:paraId="2B4C302B" w14:textId="77777777" w:rsidR="008C794C" w:rsidRPr="00B010DD" w:rsidRDefault="008C794C" w:rsidP="00F93B13">
            <w:pPr>
              <w:jc w:val="center"/>
              <w:rPr>
                <w:sz w:val="24"/>
                <w:szCs w:val="24"/>
              </w:rPr>
            </w:pPr>
          </w:p>
          <w:p w14:paraId="57F843EA" w14:textId="77777777" w:rsidR="008C794C" w:rsidRPr="00B010DD" w:rsidRDefault="008C794C" w:rsidP="00F93B13">
            <w:pPr>
              <w:jc w:val="center"/>
              <w:rPr>
                <w:sz w:val="24"/>
                <w:szCs w:val="24"/>
              </w:rPr>
            </w:pPr>
          </w:p>
          <w:p w14:paraId="738C32C8" w14:textId="77777777" w:rsidR="008C794C" w:rsidRPr="00B010DD" w:rsidRDefault="008C794C" w:rsidP="00F93B13">
            <w:pPr>
              <w:jc w:val="center"/>
              <w:rPr>
                <w:sz w:val="24"/>
                <w:szCs w:val="24"/>
              </w:rPr>
            </w:pPr>
          </w:p>
          <w:p w14:paraId="61805049" w14:textId="77777777" w:rsidR="008C794C" w:rsidRPr="00B010DD" w:rsidRDefault="008C794C" w:rsidP="00F93B13">
            <w:pPr>
              <w:jc w:val="center"/>
              <w:rPr>
                <w:sz w:val="24"/>
                <w:szCs w:val="24"/>
              </w:rPr>
            </w:pPr>
          </w:p>
          <w:p w14:paraId="47F74033" w14:textId="77777777" w:rsidR="008C794C" w:rsidRPr="00B010DD" w:rsidRDefault="008C794C" w:rsidP="00F93B13">
            <w:pPr>
              <w:jc w:val="center"/>
              <w:rPr>
                <w:sz w:val="24"/>
                <w:szCs w:val="24"/>
              </w:rPr>
            </w:pPr>
            <w:r w:rsidRPr="00B010DD">
              <w:rPr>
                <w:sz w:val="24"/>
                <w:szCs w:val="24"/>
              </w:rPr>
              <w:t>In 3’s</w:t>
            </w:r>
          </w:p>
          <w:p w14:paraId="4737929B" w14:textId="77777777" w:rsidR="008C794C" w:rsidRPr="00B010DD" w:rsidRDefault="008C794C" w:rsidP="00F93B13">
            <w:pPr>
              <w:jc w:val="center"/>
              <w:rPr>
                <w:sz w:val="24"/>
                <w:szCs w:val="24"/>
              </w:rPr>
            </w:pPr>
          </w:p>
          <w:p w14:paraId="315DABCE" w14:textId="77777777" w:rsidR="008C794C" w:rsidRPr="00B010DD" w:rsidRDefault="008C794C" w:rsidP="00F93B13">
            <w:pPr>
              <w:jc w:val="center"/>
              <w:rPr>
                <w:sz w:val="24"/>
                <w:szCs w:val="24"/>
              </w:rPr>
            </w:pPr>
          </w:p>
          <w:p w14:paraId="75AFDEB1" w14:textId="77777777" w:rsidR="008C794C" w:rsidRPr="00B010DD" w:rsidRDefault="008C794C" w:rsidP="00F93B13">
            <w:pPr>
              <w:jc w:val="center"/>
              <w:rPr>
                <w:sz w:val="24"/>
                <w:szCs w:val="24"/>
              </w:rPr>
            </w:pPr>
          </w:p>
          <w:p w14:paraId="3244D1B0" w14:textId="77777777" w:rsidR="008C794C" w:rsidRPr="00B010DD" w:rsidRDefault="008C794C" w:rsidP="00F93B13">
            <w:pPr>
              <w:jc w:val="center"/>
              <w:rPr>
                <w:sz w:val="24"/>
                <w:szCs w:val="24"/>
              </w:rPr>
            </w:pPr>
          </w:p>
          <w:p w14:paraId="7C082212" w14:textId="77777777" w:rsidR="008C794C" w:rsidRPr="00B010DD" w:rsidRDefault="008C794C" w:rsidP="00F93B13">
            <w:pPr>
              <w:jc w:val="center"/>
              <w:rPr>
                <w:sz w:val="24"/>
                <w:szCs w:val="24"/>
              </w:rPr>
            </w:pPr>
          </w:p>
          <w:p w14:paraId="057AEA23" w14:textId="77777777" w:rsidR="008C794C" w:rsidRPr="00B010DD" w:rsidRDefault="008C794C" w:rsidP="00F93B13">
            <w:pPr>
              <w:jc w:val="center"/>
              <w:rPr>
                <w:sz w:val="24"/>
                <w:szCs w:val="24"/>
              </w:rPr>
            </w:pPr>
          </w:p>
          <w:p w14:paraId="3C922FEE" w14:textId="77777777" w:rsidR="008C794C" w:rsidRPr="00B010DD" w:rsidRDefault="008C794C" w:rsidP="00F93B13">
            <w:pPr>
              <w:jc w:val="center"/>
              <w:rPr>
                <w:sz w:val="24"/>
                <w:szCs w:val="24"/>
              </w:rPr>
            </w:pPr>
          </w:p>
          <w:p w14:paraId="3BF554B5" w14:textId="77777777" w:rsidR="008C794C" w:rsidRPr="00B010DD" w:rsidRDefault="008C794C" w:rsidP="00F93B13">
            <w:pPr>
              <w:jc w:val="center"/>
              <w:rPr>
                <w:sz w:val="24"/>
                <w:szCs w:val="24"/>
              </w:rPr>
            </w:pPr>
          </w:p>
          <w:p w14:paraId="573862D3" w14:textId="0C59C591" w:rsidR="008C794C" w:rsidRPr="00B010DD" w:rsidRDefault="008C794C" w:rsidP="00F93B13">
            <w:pPr>
              <w:jc w:val="center"/>
              <w:rPr>
                <w:sz w:val="24"/>
                <w:szCs w:val="24"/>
              </w:rPr>
            </w:pPr>
            <w:r w:rsidRPr="00B010DD">
              <w:rPr>
                <w:sz w:val="24"/>
                <w:szCs w:val="24"/>
              </w:rPr>
              <w:t>Full team</w:t>
            </w:r>
          </w:p>
        </w:tc>
        <w:tc>
          <w:tcPr>
            <w:tcW w:w="4394" w:type="dxa"/>
            <w:tcBorders>
              <w:right w:val="single" w:sz="4" w:space="0" w:color="auto"/>
            </w:tcBorders>
          </w:tcPr>
          <w:p w14:paraId="29340ADA" w14:textId="77777777" w:rsidR="00837DE1" w:rsidRPr="00B010DD" w:rsidRDefault="00837DE1" w:rsidP="00F93B13">
            <w:pPr>
              <w:ind w:right="-250"/>
              <w:rPr>
                <w:sz w:val="24"/>
                <w:szCs w:val="24"/>
              </w:rPr>
            </w:pPr>
          </w:p>
          <w:p w14:paraId="4C910AA3" w14:textId="77777777" w:rsidR="00837DE1" w:rsidRPr="00B010DD" w:rsidRDefault="00837DE1" w:rsidP="00F93B13">
            <w:pPr>
              <w:numPr>
                <w:ilvl w:val="0"/>
                <w:numId w:val="6"/>
              </w:numPr>
              <w:jc w:val="both"/>
              <w:rPr>
                <w:sz w:val="24"/>
                <w:szCs w:val="24"/>
              </w:rPr>
            </w:pPr>
            <w:r w:rsidRPr="00B010DD">
              <w:rPr>
                <w:sz w:val="24"/>
                <w:szCs w:val="24"/>
              </w:rPr>
              <w:t xml:space="preserve">Defender has to time their jump to tip the pass as the attacker sends it. </w:t>
            </w:r>
          </w:p>
          <w:p w14:paraId="7351E6F4" w14:textId="77777777" w:rsidR="00837DE1" w:rsidRPr="00B010DD" w:rsidRDefault="00837DE1" w:rsidP="00F93B13">
            <w:pPr>
              <w:numPr>
                <w:ilvl w:val="0"/>
                <w:numId w:val="6"/>
              </w:numPr>
              <w:jc w:val="both"/>
              <w:rPr>
                <w:sz w:val="24"/>
                <w:szCs w:val="24"/>
              </w:rPr>
            </w:pPr>
            <w:r w:rsidRPr="00B010DD">
              <w:rPr>
                <w:sz w:val="24"/>
                <w:szCs w:val="24"/>
              </w:rPr>
              <w:t>If the defender times the jump wrong and jumps too early, they will miss the pass.</w:t>
            </w:r>
          </w:p>
          <w:p w14:paraId="28161361" w14:textId="77777777" w:rsidR="00837DE1" w:rsidRPr="00B010DD" w:rsidRDefault="00837DE1" w:rsidP="00F93B13">
            <w:pPr>
              <w:numPr>
                <w:ilvl w:val="0"/>
                <w:numId w:val="6"/>
              </w:numPr>
              <w:jc w:val="both"/>
              <w:rPr>
                <w:sz w:val="24"/>
                <w:szCs w:val="24"/>
              </w:rPr>
            </w:pPr>
            <w:r w:rsidRPr="00B010DD">
              <w:rPr>
                <w:sz w:val="24"/>
                <w:szCs w:val="24"/>
              </w:rPr>
              <w:t xml:space="preserve">If the defender times their jump wrong and jumps too late, not only will they miss the chance to intercept but also give the attacking players more time to get away from them as the defender will be still jumping or recovering from the jump. </w:t>
            </w:r>
          </w:p>
          <w:p w14:paraId="71F24A13" w14:textId="77777777" w:rsidR="00837DE1" w:rsidRPr="00B010DD" w:rsidRDefault="00837DE1" w:rsidP="00F93B13">
            <w:pPr>
              <w:tabs>
                <w:tab w:val="left" w:pos="360"/>
              </w:tabs>
              <w:ind w:left="31" w:hanging="31"/>
              <w:rPr>
                <w:sz w:val="24"/>
                <w:szCs w:val="24"/>
              </w:rPr>
            </w:pPr>
          </w:p>
          <w:p w14:paraId="7710B2EF" w14:textId="77777777" w:rsidR="00837DE1" w:rsidRPr="00B010DD" w:rsidRDefault="00837DE1" w:rsidP="00F93B13">
            <w:pPr>
              <w:tabs>
                <w:tab w:val="left" w:pos="360"/>
              </w:tabs>
              <w:rPr>
                <w:sz w:val="24"/>
                <w:szCs w:val="24"/>
              </w:rPr>
            </w:pPr>
          </w:p>
          <w:p w14:paraId="56AD7ABA" w14:textId="77777777" w:rsidR="00837DE1" w:rsidRPr="00B010DD" w:rsidRDefault="00837DE1" w:rsidP="00F93B13">
            <w:pPr>
              <w:pStyle w:val="ListParagraph"/>
              <w:numPr>
                <w:ilvl w:val="0"/>
                <w:numId w:val="6"/>
              </w:numPr>
              <w:tabs>
                <w:tab w:val="left" w:pos="360"/>
              </w:tabs>
              <w:rPr>
                <w:sz w:val="24"/>
                <w:szCs w:val="24"/>
              </w:rPr>
            </w:pPr>
            <w:r w:rsidRPr="00B010DD">
              <w:rPr>
                <w:sz w:val="24"/>
                <w:szCs w:val="24"/>
              </w:rPr>
              <w:t>Fast feet</w:t>
            </w:r>
          </w:p>
          <w:p w14:paraId="584A0DCE" w14:textId="77777777" w:rsidR="00837DE1" w:rsidRPr="00B010DD" w:rsidRDefault="00837DE1" w:rsidP="00F93B13">
            <w:pPr>
              <w:pStyle w:val="ListParagraph"/>
              <w:numPr>
                <w:ilvl w:val="0"/>
                <w:numId w:val="6"/>
              </w:numPr>
              <w:tabs>
                <w:tab w:val="left" w:pos="360"/>
              </w:tabs>
              <w:rPr>
                <w:sz w:val="24"/>
                <w:szCs w:val="24"/>
              </w:rPr>
            </w:pPr>
            <w:r w:rsidRPr="00B010DD">
              <w:rPr>
                <w:sz w:val="24"/>
                <w:szCs w:val="24"/>
              </w:rPr>
              <w:t xml:space="preserve">Body positioning </w:t>
            </w:r>
          </w:p>
          <w:p w14:paraId="2C0088AE" w14:textId="77777777" w:rsidR="00837DE1" w:rsidRPr="00B010DD" w:rsidRDefault="00837DE1" w:rsidP="00F93B13">
            <w:pPr>
              <w:pStyle w:val="ListParagraph"/>
              <w:numPr>
                <w:ilvl w:val="0"/>
                <w:numId w:val="6"/>
              </w:numPr>
              <w:tabs>
                <w:tab w:val="left" w:pos="360"/>
              </w:tabs>
              <w:rPr>
                <w:sz w:val="24"/>
                <w:szCs w:val="24"/>
              </w:rPr>
            </w:pPr>
            <w:r w:rsidRPr="00B010DD">
              <w:rPr>
                <w:sz w:val="24"/>
                <w:szCs w:val="24"/>
              </w:rPr>
              <w:t xml:space="preserve">Ensure correct arm is used when intercepting. </w:t>
            </w:r>
          </w:p>
          <w:p w14:paraId="2B8843D1" w14:textId="77777777" w:rsidR="00837DE1" w:rsidRPr="00B010DD" w:rsidRDefault="00837DE1" w:rsidP="00F93B13">
            <w:pPr>
              <w:tabs>
                <w:tab w:val="left" w:pos="360"/>
              </w:tabs>
              <w:rPr>
                <w:sz w:val="24"/>
                <w:szCs w:val="24"/>
              </w:rPr>
            </w:pPr>
          </w:p>
          <w:p w14:paraId="259E8324" w14:textId="77777777" w:rsidR="00837DE1" w:rsidRPr="00B010DD" w:rsidRDefault="00837DE1" w:rsidP="00F93B13">
            <w:pPr>
              <w:tabs>
                <w:tab w:val="left" w:pos="360"/>
              </w:tabs>
              <w:rPr>
                <w:sz w:val="24"/>
                <w:szCs w:val="24"/>
              </w:rPr>
            </w:pPr>
          </w:p>
          <w:p w14:paraId="4D19CA3A" w14:textId="77777777" w:rsidR="00837DE1" w:rsidRPr="00B010DD" w:rsidRDefault="00837DE1" w:rsidP="00F93B13">
            <w:pPr>
              <w:tabs>
                <w:tab w:val="left" w:pos="360"/>
              </w:tabs>
              <w:rPr>
                <w:sz w:val="24"/>
                <w:szCs w:val="24"/>
              </w:rPr>
            </w:pPr>
          </w:p>
          <w:p w14:paraId="716FFE37" w14:textId="77777777" w:rsidR="00837DE1" w:rsidRPr="00B010DD" w:rsidRDefault="00837DE1" w:rsidP="00F93B13">
            <w:pPr>
              <w:tabs>
                <w:tab w:val="left" w:pos="360"/>
              </w:tabs>
              <w:rPr>
                <w:sz w:val="24"/>
                <w:szCs w:val="24"/>
              </w:rPr>
            </w:pPr>
          </w:p>
          <w:p w14:paraId="70787A71" w14:textId="77777777" w:rsidR="00837DE1" w:rsidRPr="00B010DD" w:rsidRDefault="00837DE1" w:rsidP="00F93B13">
            <w:pPr>
              <w:tabs>
                <w:tab w:val="left" w:pos="360"/>
              </w:tabs>
              <w:rPr>
                <w:sz w:val="24"/>
                <w:szCs w:val="24"/>
              </w:rPr>
            </w:pPr>
          </w:p>
          <w:p w14:paraId="58FE21A2" w14:textId="77777777" w:rsidR="00837DE1" w:rsidRPr="00B010DD" w:rsidRDefault="00837DE1" w:rsidP="00F93B13">
            <w:pPr>
              <w:tabs>
                <w:tab w:val="left" w:pos="360"/>
              </w:tabs>
              <w:rPr>
                <w:sz w:val="24"/>
                <w:szCs w:val="24"/>
              </w:rPr>
            </w:pPr>
          </w:p>
          <w:p w14:paraId="285D22F0" w14:textId="77777777" w:rsidR="00837DE1" w:rsidRPr="00B010DD" w:rsidRDefault="00837DE1" w:rsidP="00F93B13">
            <w:pPr>
              <w:tabs>
                <w:tab w:val="left" w:pos="360"/>
              </w:tabs>
              <w:rPr>
                <w:sz w:val="24"/>
                <w:szCs w:val="24"/>
              </w:rPr>
            </w:pPr>
            <w:r w:rsidRPr="00B010DD">
              <w:rPr>
                <w:sz w:val="24"/>
                <w:szCs w:val="24"/>
              </w:rPr>
              <w:t>Look for and reward;</w:t>
            </w:r>
          </w:p>
          <w:p w14:paraId="181217EC" w14:textId="77777777" w:rsidR="00837DE1" w:rsidRPr="00B010DD" w:rsidRDefault="00837DE1" w:rsidP="00837DE1">
            <w:pPr>
              <w:pStyle w:val="ListParagraph"/>
              <w:numPr>
                <w:ilvl w:val="0"/>
                <w:numId w:val="16"/>
              </w:numPr>
              <w:tabs>
                <w:tab w:val="left" w:pos="360"/>
              </w:tabs>
              <w:rPr>
                <w:sz w:val="24"/>
                <w:szCs w:val="24"/>
              </w:rPr>
            </w:pPr>
            <w:r w:rsidRPr="00B010DD">
              <w:rPr>
                <w:sz w:val="24"/>
                <w:szCs w:val="24"/>
              </w:rPr>
              <w:t>Fast feet</w:t>
            </w:r>
          </w:p>
          <w:p w14:paraId="092C7E32" w14:textId="77777777" w:rsidR="00837DE1" w:rsidRPr="00B010DD" w:rsidRDefault="00837DE1" w:rsidP="00837DE1">
            <w:pPr>
              <w:pStyle w:val="ListParagraph"/>
              <w:numPr>
                <w:ilvl w:val="0"/>
                <w:numId w:val="16"/>
              </w:numPr>
              <w:tabs>
                <w:tab w:val="left" w:pos="360"/>
              </w:tabs>
              <w:rPr>
                <w:sz w:val="24"/>
                <w:szCs w:val="24"/>
              </w:rPr>
            </w:pPr>
            <w:r w:rsidRPr="00B010DD">
              <w:rPr>
                <w:sz w:val="24"/>
                <w:szCs w:val="24"/>
              </w:rPr>
              <w:t>Body positioning</w:t>
            </w:r>
          </w:p>
          <w:p w14:paraId="0AF20641" w14:textId="77777777" w:rsidR="00837DE1" w:rsidRPr="00B010DD" w:rsidRDefault="00837DE1" w:rsidP="00837DE1">
            <w:pPr>
              <w:pStyle w:val="ListParagraph"/>
              <w:numPr>
                <w:ilvl w:val="0"/>
                <w:numId w:val="16"/>
              </w:numPr>
              <w:tabs>
                <w:tab w:val="left" w:pos="360"/>
              </w:tabs>
              <w:rPr>
                <w:sz w:val="24"/>
                <w:szCs w:val="24"/>
              </w:rPr>
            </w:pPr>
            <w:r w:rsidRPr="00B010DD">
              <w:rPr>
                <w:sz w:val="24"/>
                <w:szCs w:val="24"/>
              </w:rPr>
              <w:t>Decision making</w:t>
            </w:r>
          </w:p>
          <w:p w14:paraId="01E6A709" w14:textId="77777777" w:rsidR="00837DE1" w:rsidRPr="00B010DD" w:rsidRDefault="00837DE1" w:rsidP="00837DE1">
            <w:pPr>
              <w:pStyle w:val="ListParagraph"/>
              <w:numPr>
                <w:ilvl w:val="0"/>
                <w:numId w:val="16"/>
              </w:numPr>
              <w:tabs>
                <w:tab w:val="left" w:pos="360"/>
              </w:tabs>
              <w:rPr>
                <w:sz w:val="24"/>
                <w:szCs w:val="24"/>
              </w:rPr>
            </w:pPr>
            <w:r w:rsidRPr="00B010DD">
              <w:rPr>
                <w:sz w:val="24"/>
                <w:szCs w:val="24"/>
              </w:rPr>
              <w:t>Skills over the past 3 weeks,</w:t>
            </w:r>
          </w:p>
        </w:tc>
        <w:tc>
          <w:tcPr>
            <w:tcW w:w="3154" w:type="dxa"/>
            <w:gridSpan w:val="2"/>
            <w:tcBorders>
              <w:left w:val="single" w:sz="4" w:space="0" w:color="auto"/>
            </w:tcBorders>
          </w:tcPr>
          <w:p w14:paraId="08A2B953" w14:textId="77777777" w:rsidR="00837DE1" w:rsidRPr="00B010DD" w:rsidRDefault="00837DE1" w:rsidP="00837DE1">
            <w:pPr>
              <w:numPr>
                <w:ilvl w:val="0"/>
                <w:numId w:val="13"/>
              </w:numPr>
              <w:rPr>
                <w:sz w:val="24"/>
                <w:szCs w:val="24"/>
              </w:rPr>
            </w:pPr>
            <w:r w:rsidRPr="00B010DD">
              <w:rPr>
                <w:sz w:val="24"/>
                <w:szCs w:val="24"/>
              </w:rPr>
              <w:t>Add a second ball and have the exercise working on two sides of the circle.</w:t>
            </w:r>
          </w:p>
          <w:p w14:paraId="65AC4958" w14:textId="77777777" w:rsidR="00837DE1" w:rsidRPr="00B010DD" w:rsidRDefault="00837DE1" w:rsidP="00F93B13">
            <w:pPr>
              <w:rPr>
                <w:sz w:val="24"/>
                <w:szCs w:val="24"/>
              </w:rPr>
            </w:pPr>
          </w:p>
          <w:p w14:paraId="1D869B8A" w14:textId="77777777" w:rsidR="00837DE1" w:rsidRPr="00B010DD" w:rsidRDefault="00837DE1" w:rsidP="00F93B13">
            <w:pPr>
              <w:rPr>
                <w:sz w:val="24"/>
                <w:szCs w:val="24"/>
              </w:rPr>
            </w:pPr>
          </w:p>
          <w:p w14:paraId="5009BAE0" w14:textId="77777777" w:rsidR="00837DE1" w:rsidRPr="00B010DD" w:rsidRDefault="00837DE1" w:rsidP="00F93B13">
            <w:pPr>
              <w:rPr>
                <w:sz w:val="24"/>
                <w:szCs w:val="24"/>
              </w:rPr>
            </w:pPr>
          </w:p>
          <w:p w14:paraId="2052F0A1" w14:textId="77777777" w:rsidR="00837DE1" w:rsidRPr="00B010DD" w:rsidRDefault="00837DE1" w:rsidP="00F93B13">
            <w:pPr>
              <w:rPr>
                <w:sz w:val="24"/>
                <w:szCs w:val="24"/>
              </w:rPr>
            </w:pPr>
          </w:p>
          <w:p w14:paraId="28E60E61" w14:textId="77777777" w:rsidR="00837DE1" w:rsidRPr="00B010DD" w:rsidRDefault="00837DE1" w:rsidP="00F93B13">
            <w:pPr>
              <w:rPr>
                <w:sz w:val="24"/>
                <w:szCs w:val="24"/>
              </w:rPr>
            </w:pPr>
          </w:p>
          <w:p w14:paraId="1CC27A6E" w14:textId="77777777" w:rsidR="00837DE1" w:rsidRPr="00B010DD" w:rsidRDefault="00837DE1" w:rsidP="00F93B13">
            <w:pPr>
              <w:rPr>
                <w:sz w:val="24"/>
                <w:szCs w:val="24"/>
              </w:rPr>
            </w:pPr>
          </w:p>
          <w:p w14:paraId="6BDF839B" w14:textId="77777777" w:rsidR="00837DE1" w:rsidRPr="00B010DD" w:rsidRDefault="00837DE1" w:rsidP="00F93B13">
            <w:pPr>
              <w:rPr>
                <w:sz w:val="24"/>
                <w:szCs w:val="24"/>
              </w:rPr>
            </w:pPr>
          </w:p>
          <w:p w14:paraId="78C8D39B" w14:textId="77777777" w:rsidR="00837DE1" w:rsidRPr="00B010DD" w:rsidRDefault="00837DE1" w:rsidP="00F93B13">
            <w:pPr>
              <w:rPr>
                <w:sz w:val="24"/>
                <w:szCs w:val="24"/>
              </w:rPr>
            </w:pPr>
          </w:p>
          <w:p w14:paraId="4B6ADCB7" w14:textId="77777777" w:rsidR="00837DE1" w:rsidRPr="00B010DD" w:rsidRDefault="00837DE1" w:rsidP="00F93B13">
            <w:pPr>
              <w:rPr>
                <w:sz w:val="24"/>
                <w:szCs w:val="24"/>
              </w:rPr>
            </w:pPr>
          </w:p>
          <w:p w14:paraId="5DA2389D" w14:textId="1003AC9D" w:rsidR="00837DE1" w:rsidRPr="00B010DD" w:rsidRDefault="00B010DD" w:rsidP="00F93B13">
            <w:pPr>
              <w:rPr>
                <w:sz w:val="24"/>
                <w:szCs w:val="24"/>
              </w:rPr>
            </w:pPr>
            <w:r>
              <w:rPr>
                <w:sz w:val="24"/>
                <w:szCs w:val="24"/>
              </w:rPr>
              <w:t>Regression;</w:t>
            </w:r>
          </w:p>
          <w:p w14:paraId="3362BA99" w14:textId="77777777" w:rsidR="00837DE1" w:rsidRPr="00B010DD" w:rsidRDefault="00837DE1" w:rsidP="00837DE1">
            <w:pPr>
              <w:pStyle w:val="ListParagraph"/>
              <w:numPr>
                <w:ilvl w:val="0"/>
                <w:numId w:val="13"/>
              </w:numPr>
              <w:rPr>
                <w:sz w:val="24"/>
                <w:szCs w:val="24"/>
              </w:rPr>
            </w:pPr>
            <w:r w:rsidRPr="00B010DD">
              <w:rPr>
                <w:sz w:val="24"/>
                <w:szCs w:val="24"/>
              </w:rPr>
              <w:t>Slow down and walk it.</w:t>
            </w:r>
          </w:p>
          <w:p w14:paraId="6D9D5812" w14:textId="77777777" w:rsidR="00837DE1" w:rsidRPr="00B010DD" w:rsidRDefault="00837DE1" w:rsidP="00837DE1">
            <w:pPr>
              <w:pStyle w:val="ListParagraph"/>
              <w:numPr>
                <w:ilvl w:val="0"/>
                <w:numId w:val="13"/>
              </w:numPr>
              <w:rPr>
                <w:sz w:val="24"/>
                <w:szCs w:val="24"/>
              </w:rPr>
            </w:pPr>
            <w:r w:rsidRPr="00B010DD">
              <w:rPr>
                <w:sz w:val="24"/>
                <w:szCs w:val="24"/>
              </w:rPr>
              <w:t>The feeder will say out loud when the pass is coming.</w:t>
            </w:r>
          </w:p>
          <w:p w14:paraId="4848983C" w14:textId="77777777" w:rsidR="00837DE1" w:rsidRPr="00B010DD" w:rsidRDefault="00837DE1" w:rsidP="00F93B13">
            <w:pPr>
              <w:rPr>
                <w:sz w:val="24"/>
                <w:szCs w:val="24"/>
              </w:rPr>
            </w:pPr>
          </w:p>
          <w:p w14:paraId="24050CA4" w14:textId="77777777" w:rsidR="00837DE1" w:rsidRPr="00B010DD" w:rsidRDefault="00837DE1" w:rsidP="00837DE1">
            <w:pPr>
              <w:pStyle w:val="ListParagraph"/>
              <w:numPr>
                <w:ilvl w:val="0"/>
                <w:numId w:val="13"/>
              </w:numPr>
              <w:rPr>
                <w:sz w:val="24"/>
                <w:szCs w:val="24"/>
              </w:rPr>
            </w:pPr>
            <w:r w:rsidRPr="00B010DD">
              <w:rPr>
                <w:sz w:val="24"/>
                <w:szCs w:val="24"/>
              </w:rPr>
              <w:t>Increase pace.</w:t>
            </w:r>
          </w:p>
          <w:p w14:paraId="70C2B70F" w14:textId="77777777" w:rsidR="00837DE1" w:rsidRPr="00B010DD" w:rsidRDefault="00837DE1" w:rsidP="00837DE1">
            <w:pPr>
              <w:pStyle w:val="ListParagraph"/>
              <w:numPr>
                <w:ilvl w:val="0"/>
                <w:numId w:val="13"/>
              </w:numPr>
              <w:rPr>
                <w:sz w:val="24"/>
                <w:szCs w:val="24"/>
              </w:rPr>
            </w:pPr>
            <w:r w:rsidRPr="00B010DD">
              <w:rPr>
                <w:sz w:val="24"/>
                <w:szCs w:val="24"/>
              </w:rPr>
              <w:t>Move around the circle edge.</w:t>
            </w:r>
          </w:p>
          <w:p w14:paraId="78F59F3A" w14:textId="77777777" w:rsidR="00837DE1" w:rsidRPr="00B010DD" w:rsidRDefault="00837DE1" w:rsidP="00F93B13">
            <w:pPr>
              <w:rPr>
                <w:sz w:val="24"/>
                <w:szCs w:val="24"/>
              </w:rPr>
            </w:pPr>
          </w:p>
          <w:p w14:paraId="01EA59C1" w14:textId="77777777" w:rsidR="00837DE1" w:rsidRPr="00B010DD" w:rsidRDefault="00837DE1" w:rsidP="00F93B13">
            <w:pPr>
              <w:rPr>
                <w:sz w:val="24"/>
                <w:szCs w:val="24"/>
              </w:rPr>
            </w:pPr>
          </w:p>
          <w:p w14:paraId="1681E0F6" w14:textId="77777777" w:rsidR="00837DE1" w:rsidRPr="00B010DD" w:rsidRDefault="00837DE1" w:rsidP="00F93B13">
            <w:pPr>
              <w:rPr>
                <w:sz w:val="24"/>
                <w:szCs w:val="24"/>
              </w:rPr>
            </w:pPr>
          </w:p>
          <w:p w14:paraId="0F9FF86B" w14:textId="77777777" w:rsidR="00837DE1" w:rsidRPr="00B010DD" w:rsidRDefault="00837DE1" w:rsidP="00837DE1">
            <w:pPr>
              <w:pStyle w:val="ListParagraph"/>
              <w:numPr>
                <w:ilvl w:val="0"/>
                <w:numId w:val="13"/>
              </w:numPr>
              <w:rPr>
                <w:sz w:val="24"/>
                <w:szCs w:val="24"/>
              </w:rPr>
            </w:pPr>
            <w:r w:rsidRPr="00B010DD">
              <w:rPr>
                <w:bCs/>
                <w:sz w:val="24"/>
                <w:szCs w:val="24"/>
              </w:rPr>
              <w:t>If A team dominate the B team then mix the team up</w:t>
            </w:r>
          </w:p>
        </w:tc>
      </w:tr>
      <w:tr w:rsidR="00B010DD" w:rsidRPr="00B010DD" w14:paraId="4FDAF986" w14:textId="33DB5132" w:rsidTr="00FA30F1">
        <w:tc>
          <w:tcPr>
            <w:tcW w:w="953" w:type="dxa"/>
          </w:tcPr>
          <w:p w14:paraId="1D9A5DB9" w14:textId="77777777" w:rsidR="00FA30F1" w:rsidRPr="00B010DD" w:rsidRDefault="00FA30F1" w:rsidP="00F93B13">
            <w:pPr>
              <w:ind w:right="-488"/>
              <w:rPr>
                <w:b/>
                <w:sz w:val="24"/>
                <w:szCs w:val="24"/>
              </w:rPr>
            </w:pPr>
          </w:p>
          <w:p w14:paraId="460A50BB" w14:textId="77777777" w:rsidR="00FA30F1" w:rsidRPr="00B010DD" w:rsidRDefault="00FA30F1" w:rsidP="00F93B13">
            <w:pPr>
              <w:ind w:right="-488"/>
              <w:rPr>
                <w:bCs/>
                <w:sz w:val="24"/>
                <w:szCs w:val="24"/>
              </w:rPr>
            </w:pPr>
          </w:p>
          <w:p w14:paraId="14C7FD90" w14:textId="77777777" w:rsidR="00FA30F1" w:rsidRPr="00B010DD" w:rsidRDefault="00FA30F1" w:rsidP="00F93B13">
            <w:pPr>
              <w:ind w:right="-488"/>
              <w:rPr>
                <w:bCs/>
                <w:sz w:val="24"/>
                <w:szCs w:val="24"/>
              </w:rPr>
            </w:pPr>
            <w:r w:rsidRPr="00B010DD">
              <w:rPr>
                <w:bCs/>
                <w:sz w:val="24"/>
                <w:szCs w:val="24"/>
              </w:rPr>
              <w:t xml:space="preserve"> 12</w:t>
            </w:r>
          </w:p>
        </w:tc>
        <w:tc>
          <w:tcPr>
            <w:tcW w:w="5673" w:type="dxa"/>
          </w:tcPr>
          <w:p w14:paraId="575738CE" w14:textId="329F6834" w:rsidR="00FA30F1" w:rsidRPr="00B010DD" w:rsidRDefault="00FA30F1" w:rsidP="00F93B13">
            <w:pPr>
              <w:ind w:right="-488"/>
              <w:rPr>
                <w:b/>
                <w:sz w:val="24"/>
                <w:szCs w:val="24"/>
              </w:rPr>
            </w:pPr>
            <w:r w:rsidRPr="00B010DD">
              <w:rPr>
                <w:b/>
                <w:sz w:val="24"/>
                <w:szCs w:val="24"/>
              </w:rPr>
              <w:t>Warm Down / Conclusion</w:t>
            </w:r>
          </w:p>
          <w:p w14:paraId="048A464E" w14:textId="77777777" w:rsidR="00FA30F1" w:rsidRPr="00B010DD" w:rsidRDefault="00FA30F1" w:rsidP="00FA30F1">
            <w:pPr>
              <w:pStyle w:val="ListParagraph"/>
              <w:numPr>
                <w:ilvl w:val="0"/>
                <w:numId w:val="9"/>
              </w:numPr>
              <w:ind w:right="-488"/>
              <w:rPr>
                <w:bCs/>
                <w:sz w:val="24"/>
                <w:szCs w:val="24"/>
              </w:rPr>
            </w:pPr>
            <w:r w:rsidRPr="00B010DD">
              <w:rPr>
                <w:bCs/>
                <w:sz w:val="24"/>
                <w:szCs w:val="24"/>
              </w:rPr>
              <w:t>Moderate to Low intensity suicide run.</w:t>
            </w:r>
          </w:p>
          <w:p w14:paraId="38733FC7" w14:textId="60C08132" w:rsidR="00FA30F1" w:rsidRPr="00B010DD" w:rsidRDefault="00FA30F1" w:rsidP="00F93B13">
            <w:pPr>
              <w:pStyle w:val="ListParagraph"/>
              <w:numPr>
                <w:ilvl w:val="0"/>
                <w:numId w:val="9"/>
              </w:numPr>
              <w:ind w:right="-488"/>
              <w:rPr>
                <w:bCs/>
                <w:sz w:val="24"/>
                <w:szCs w:val="24"/>
              </w:rPr>
            </w:pPr>
            <w:r w:rsidRPr="00B010DD">
              <w:rPr>
                <w:bCs/>
                <w:sz w:val="24"/>
                <w:szCs w:val="24"/>
              </w:rPr>
              <w:t>Dynamic stretching</w:t>
            </w:r>
            <w:r w:rsidRPr="00B010DD">
              <w:rPr>
                <w:bCs/>
                <w:sz w:val="24"/>
                <w:szCs w:val="24"/>
              </w:rPr>
              <w:t>.</w:t>
            </w:r>
          </w:p>
          <w:p w14:paraId="3862853E" w14:textId="77777777" w:rsidR="00FA30F1" w:rsidRPr="00B010DD" w:rsidRDefault="00FA30F1" w:rsidP="00F93B13">
            <w:pPr>
              <w:ind w:right="-488"/>
              <w:rPr>
                <w:b/>
                <w:sz w:val="24"/>
                <w:szCs w:val="24"/>
              </w:rPr>
            </w:pPr>
          </w:p>
        </w:tc>
        <w:tc>
          <w:tcPr>
            <w:tcW w:w="1562" w:type="dxa"/>
            <w:gridSpan w:val="2"/>
          </w:tcPr>
          <w:p w14:paraId="4D993C80" w14:textId="38879CFC" w:rsidR="00FA30F1" w:rsidRPr="00B010DD" w:rsidRDefault="00A22AD5" w:rsidP="00F93B13">
            <w:pPr>
              <w:rPr>
                <w:sz w:val="24"/>
                <w:szCs w:val="24"/>
              </w:rPr>
            </w:pPr>
            <w:r w:rsidRPr="00B010DD">
              <w:rPr>
                <w:sz w:val="24"/>
                <w:szCs w:val="24"/>
              </w:rPr>
              <w:lastRenderedPageBreak/>
              <w:t>Full team</w:t>
            </w:r>
          </w:p>
          <w:p w14:paraId="0AB2CAC0" w14:textId="77777777" w:rsidR="00FA30F1" w:rsidRPr="00B010DD" w:rsidRDefault="00FA30F1" w:rsidP="00F93B13">
            <w:pPr>
              <w:rPr>
                <w:sz w:val="24"/>
                <w:szCs w:val="24"/>
              </w:rPr>
            </w:pPr>
          </w:p>
        </w:tc>
        <w:tc>
          <w:tcPr>
            <w:tcW w:w="4395" w:type="dxa"/>
            <w:tcBorders>
              <w:right w:val="single" w:sz="4" w:space="0" w:color="auto"/>
            </w:tcBorders>
          </w:tcPr>
          <w:p w14:paraId="5DB6FB7E" w14:textId="77777777" w:rsidR="00FA30F1" w:rsidRPr="00B010DD" w:rsidRDefault="00FA30F1" w:rsidP="00F93B13">
            <w:pPr>
              <w:rPr>
                <w:sz w:val="24"/>
                <w:szCs w:val="24"/>
              </w:rPr>
            </w:pPr>
          </w:p>
        </w:tc>
        <w:tc>
          <w:tcPr>
            <w:tcW w:w="3153" w:type="dxa"/>
            <w:gridSpan w:val="2"/>
            <w:tcBorders>
              <w:left w:val="single" w:sz="4" w:space="0" w:color="auto"/>
            </w:tcBorders>
          </w:tcPr>
          <w:p w14:paraId="7FC6BC4F" w14:textId="77777777" w:rsidR="00FA30F1" w:rsidRPr="00B010DD" w:rsidRDefault="00FA30F1" w:rsidP="00F93B13">
            <w:pPr>
              <w:rPr>
                <w:sz w:val="24"/>
                <w:szCs w:val="24"/>
              </w:rPr>
            </w:pPr>
          </w:p>
        </w:tc>
      </w:tr>
    </w:tbl>
    <w:p w14:paraId="4624F9B8" w14:textId="6103AB2E" w:rsidR="00B71677" w:rsidRPr="00B010DD" w:rsidRDefault="00B71677" w:rsidP="004E5D7D">
      <w:pPr>
        <w:rPr>
          <w:sz w:val="24"/>
          <w:szCs w:val="24"/>
        </w:rPr>
      </w:pPr>
    </w:p>
    <w:p w14:paraId="75DD4496" w14:textId="77777777" w:rsidR="00B010DD" w:rsidRDefault="00B010DD" w:rsidP="00B010DD">
      <w:pPr>
        <w:rPr>
          <w:sz w:val="24"/>
          <w:szCs w:val="24"/>
        </w:rPr>
      </w:pPr>
    </w:p>
    <w:p w14:paraId="16E742AC" w14:textId="7801BDDA" w:rsidR="0020143F" w:rsidRPr="00B010DD" w:rsidRDefault="0020143F" w:rsidP="00B010DD">
      <w:pPr>
        <w:jc w:val="center"/>
        <w:rPr>
          <w:sz w:val="28"/>
          <w:szCs w:val="28"/>
        </w:rPr>
      </w:pPr>
      <w:r w:rsidRPr="00B010DD">
        <w:rPr>
          <w:sz w:val="28"/>
          <w:szCs w:val="28"/>
        </w:rPr>
        <w:t>Coaching Paedology- Assignment 1.</w:t>
      </w:r>
    </w:p>
    <w:p w14:paraId="413B1A50" w14:textId="77777777" w:rsidR="0020143F" w:rsidRPr="00B010DD" w:rsidRDefault="0020143F" w:rsidP="0020143F">
      <w:pPr>
        <w:rPr>
          <w:b/>
          <w:bCs/>
          <w:i/>
          <w:iCs/>
          <w:sz w:val="24"/>
          <w:szCs w:val="24"/>
        </w:rPr>
      </w:pPr>
      <w:r w:rsidRPr="00B010DD">
        <w:rPr>
          <w:b/>
          <w:bCs/>
          <w:i/>
          <w:iCs/>
          <w:sz w:val="24"/>
          <w:szCs w:val="24"/>
        </w:rPr>
        <w:t>Warm up-</w:t>
      </w:r>
    </w:p>
    <w:p w14:paraId="136D52A5" w14:textId="77777777" w:rsidR="0020143F" w:rsidRPr="00B010DD" w:rsidRDefault="0020143F" w:rsidP="0020143F">
      <w:pPr>
        <w:rPr>
          <w:sz w:val="24"/>
          <w:szCs w:val="24"/>
        </w:rPr>
      </w:pPr>
      <w:r w:rsidRPr="00B010DD">
        <w:rPr>
          <w:sz w:val="24"/>
          <w:szCs w:val="24"/>
        </w:rPr>
        <w:t xml:space="preserve">Before any sort of training session or game, a warm up should be conducted to prepare the athletes body physically and mentally for exercise. The practice of warming-up has been used within sport for a very long time. In recent years, there is growing evidence which questions the usefulness of traditional warm-up methods. While the general principles surrounding the need to warm-up remain valid, there is potential areas for future development. A well designed and conducted warm-up can “increase muscle temperature, core temperature, blood flow and also disrupt transient connective tissue bonds.” (McArdle, </w:t>
      </w:r>
      <w:proofErr w:type="spellStart"/>
      <w:r w:rsidRPr="00B010DD">
        <w:rPr>
          <w:sz w:val="24"/>
          <w:szCs w:val="24"/>
        </w:rPr>
        <w:t>Katch</w:t>
      </w:r>
      <w:proofErr w:type="spellEnd"/>
      <w:r w:rsidRPr="00B010DD">
        <w:rPr>
          <w:sz w:val="24"/>
          <w:szCs w:val="24"/>
        </w:rPr>
        <w:t xml:space="preserve"> and </w:t>
      </w:r>
      <w:proofErr w:type="spellStart"/>
      <w:r w:rsidRPr="00B010DD">
        <w:rPr>
          <w:sz w:val="24"/>
          <w:szCs w:val="24"/>
        </w:rPr>
        <w:t>Katch</w:t>
      </w:r>
      <w:proofErr w:type="spellEnd"/>
      <w:r w:rsidRPr="00B010DD">
        <w:rPr>
          <w:sz w:val="24"/>
          <w:szCs w:val="24"/>
        </w:rPr>
        <w:t xml:space="preserve">, 2001). While preparing the body for exercise, it also reduces the chance of injury. Due to this, Ian Jeffreys (2007) argues that “a warm-up should be an integral part of the training session, providing for optimal performance preparation but also contributing to the overall need to be constructed that address the specific needs of both the athlete and sport.” There are many debates surrounding warm ups, with Gambetta (2007) arguing that the “stimulation of the nervous system is the most important part of the warm-up” while Ian Jeffreys (2007) disagrees stating that “warm-up needs to provide optimum preparation in all aspects of performance.” In a physical game such as netball that requires the use of different domains to be successful such as physical, mental and cognitive, Ian Jeffreys warm up will be more beneficial as it will help the athlete to prepare all 3 domains. </w:t>
      </w:r>
    </w:p>
    <w:p w14:paraId="640846C7" w14:textId="77777777" w:rsidR="0020143F" w:rsidRPr="00B010DD" w:rsidRDefault="0020143F" w:rsidP="0020143F">
      <w:pPr>
        <w:rPr>
          <w:sz w:val="24"/>
          <w:szCs w:val="24"/>
        </w:rPr>
      </w:pPr>
      <w:r w:rsidRPr="00B010DD">
        <w:rPr>
          <w:sz w:val="24"/>
          <w:szCs w:val="24"/>
        </w:rPr>
        <w:t xml:space="preserve">The warm ups throughout the coaching sessions were created using the active injury prevention exercise programme. The active injury prevention exercise programme is a warm up programme that lasts between 4-6 weeks. It was designed by England rugby and rugby safe to give the players a beneficial warm up before sessions and games. The aim of the warm up programme is to reduce the chance of injury in players. Research conducted showed that “players found that when completed 3 times a week (twice before training and on a match day) the programme led to a reduction of injuries including concussion” (England Rugby, 2021). While the programme is designed for rugby players, it has been used in the netball coaching plans as netball and rugby require similar skills and movements such as agility and decision making.  The programme aims to improve general movement control, pre-activation, and functional conditioning. Research has shown that “developing a player’s ability in these areas improves general fundamental movement skills and has the potential to reduce the risk of injury including concussion.” (England Rugby, 2021). This kind of warm up may be a better option compared to a traditional warm up as the different phases are designed to be progressive. “The 4–6-week period allows players to develop” (England Rugby, 2021) as compared to a traditional warm up that is the same every time. </w:t>
      </w:r>
      <w:r w:rsidRPr="00B010DD">
        <w:rPr>
          <w:sz w:val="24"/>
          <w:szCs w:val="24"/>
          <w:shd w:val="clear" w:color="auto" w:fill="FFFFFF"/>
        </w:rPr>
        <w:t xml:space="preserve">Walker (2016) describes </w:t>
      </w:r>
      <w:r w:rsidRPr="00B010DD">
        <w:rPr>
          <w:sz w:val="24"/>
          <w:szCs w:val="24"/>
        </w:rPr>
        <w:t xml:space="preserve">traditional training as a “2-minute jog around the field, followed by some poorly coached and light-hearted static stretching.” </w:t>
      </w:r>
    </w:p>
    <w:p w14:paraId="3C84995A" w14:textId="77777777" w:rsidR="00F54AAB" w:rsidRPr="00B010DD" w:rsidRDefault="00F54AAB" w:rsidP="0020143F">
      <w:pPr>
        <w:rPr>
          <w:sz w:val="24"/>
          <w:szCs w:val="24"/>
        </w:rPr>
      </w:pPr>
    </w:p>
    <w:p w14:paraId="2C901B08" w14:textId="230074AA" w:rsidR="0020143F" w:rsidRPr="00B010DD" w:rsidRDefault="0020143F" w:rsidP="0020143F">
      <w:pPr>
        <w:rPr>
          <w:sz w:val="24"/>
          <w:szCs w:val="24"/>
        </w:rPr>
      </w:pPr>
      <w:r w:rsidRPr="00B010DD">
        <w:rPr>
          <w:sz w:val="24"/>
          <w:szCs w:val="24"/>
        </w:rPr>
        <w:t xml:space="preserve">Unlike traditional training, there is no mention of static stretching </w:t>
      </w:r>
      <w:r w:rsidR="00FF7501" w:rsidRPr="00B010DD">
        <w:rPr>
          <w:sz w:val="24"/>
          <w:szCs w:val="24"/>
        </w:rPr>
        <w:t>during the warm ups throughout</w:t>
      </w:r>
      <w:r w:rsidRPr="00B010DD">
        <w:rPr>
          <w:sz w:val="24"/>
          <w:szCs w:val="24"/>
        </w:rPr>
        <w:t xml:space="preserve"> the coaching plans. This is because there is little evidence, if any, to indicate that pre- or post-exercise static stretching reduces injury (Herbert and Gabriel, 2002; Pope, Herbert, Kirwan, et al,2000; </w:t>
      </w:r>
      <w:proofErr w:type="spellStart"/>
      <w:r w:rsidRPr="00B010DD">
        <w:rPr>
          <w:sz w:val="24"/>
          <w:szCs w:val="24"/>
        </w:rPr>
        <w:t>Shrier</w:t>
      </w:r>
      <w:proofErr w:type="spellEnd"/>
      <w:r w:rsidRPr="00B010DD">
        <w:rPr>
          <w:sz w:val="24"/>
          <w:szCs w:val="24"/>
        </w:rPr>
        <w:t xml:space="preserve">, 1999 &amp; 2000; Thacker SB, Gilchrist, Stroup, </w:t>
      </w:r>
      <w:proofErr w:type="spellStart"/>
      <w:r w:rsidRPr="00B010DD">
        <w:rPr>
          <w:sz w:val="24"/>
          <w:szCs w:val="24"/>
        </w:rPr>
        <w:t>Kimsey</w:t>
      </w:r>
      <w:proofErr w:type="spellEnd"/>
      <w:r w:rsidRPr="00B010DD">
        <w:rPr>
          <w:sz w:val="24"/>
          <w:szCs w:val="24"/>
        </w:rPr>
        <w:t xml:space="preserve">, 2004). There is research that suggests that pre-exercise static stretching can compromise performance. (Cramer, </w:t>
      </w:r>
      <w:proofErr w:type="spellStart"/>
      <w:r w:rsidRPr="00B010DD">
        <w:rPr>
          <w:sz w:val="24"/>
          <w:szCs w:val="24"/>
        </w:rPr>
        <w:t>Housh</w:t>
      </w:r>
      <w:proofErr w:type="spellEnd"/>
      <w:r w:rsidRPr="00B010DD">
        <w:rPr>
          <w:sz w:val="24"/>
          <w:szCs w:val="24"/>
        </w:rPr>
        <w:t xml:space="preserve">, Weir, Johnson, et al, 2005&amp;2006; </w:t>
      </w:r>
      <w:proofErr w:type="spellStart"/>
      <w:r w:rsidRPr="00B010DD">
        <w:rPr>
          <w:sz w:val="24"/>
          <w:szCs w:val="24"/>
        </w:rPr>
        <w:t>Wallmann</w:t>
      </w:r>
      <w:proofErr w:type="spellEnd"/>
      <w:r w:rsidRPr="00B010DD">
        <w:rPr>
          <w:sz w:val="24"/>
          <w:szCs w:val="24"/>
        </w:rPr>
        <w:t xml:space="preserve">, Mercer, McWhorter, 2005; Fletcher, Jones, 2004). However, what the coaching plans do have instead is dynamic stretches. Walker (2016) argues that dynamic stretching “requires the muscle to activate through a range of movement, it is believed that this contributes to the neural activation requirements of warm-ups.” Dynamic stretching has been consistently shown to improve performance. (Fletcher, Jones, 2004; Nelson, </w:t>
      </w:r>
      <w:proofErr w:type="spellStart"/>
      <w:r w:rsidRPr="00B010DD">
        <w:rPr>
          <w:sz w:val="24"/>
          <w:szCs w:val="24"/>
        </w:rPr>
        <w:t>Kokkonen</w:t>
      </w:r>
      <w:proofErr w:type="spellEnd"/>
      <w:r w:rsidRPr="00B010DD">
        <w:rPr>
          <w:sz w:val="24"/>
          <w:szCs w:val="24"/>
        </w:rPr>
        <w:t>, Arnall, 2005).</w:t>
      </w:r>
    </w:p>
    <w:p w14:paraId="2F69DA79" w14:textId="77777777" w:rsidR="0020143F" w:rsidRPr="00B010DD" w:rsidRDefault="0020143F" w:rsidP="0020143F">
      <w:pPr>
        <w:rPr>
          <w:sz w:val="24"/>
          <w:szCs w:val="24"/>
        </w:rPr>
      </w:pPr>
    </w:p>
    <w:p w14:paraId="0AEF2243" w14:textId="77777777" w:rsidR="0020143F" w:rsidRPr="00B010DD" w:rsidRDefault="0020143F" w:rsidP="0020143F">
      <w:pPr>
        <w:rPr>
          <w:sz w:val="24"/>
          <w:szCs w:val="24"/>
        </w:rPr>
      </w:pPr>
    </w:p>
    <w:p w14:paraId="656C4162" w14:textId="77777777" w:rsidR="00B010DD" w:rsidRDefault="00B010DD" w:rsidP="0020143F">
      <w:pPr>
        <w:rPr>
          <w:sz w:val="24"/>
          <w:szCs w:val="24"/>
        </w:rPr>
      </w:pPr>
    </w:p>
    <w:p w14:paraId="1B22442D" w14:textId="77777777" w:rsidR="00B010DD" w:rsidRDefault="00B010DD" w:rsidP="0020143F">
      <w:pPr>
        <w:rPr>
          <w:sz w:val="24"/>
          <w:szCs w:val="24"/>
        </w:rPr>
      </w:pPr>
    </w:p>
    <w:p w14:paraId="2DD55685" w14:textId="77777777" w:rsidR="00B010DD" w:rsidRDefault="00B010DD" w:rsidP="0020143F">
      <w:pPr>
        <w:rPr>
          <w:sz w:val="24"/>
          <w:szCs w:val="24"/>
        </w:rPr>
      </w:pPr>
    </w:p>
    <w:p w14:paraId="776583D5" w14:textId="77777777" w:rsidR="00B010DD" w:rsidRDefault="00B010DD" w:rsidP="0020143F">
      <w:pPr>
        <w:rPr>
          <w:sz w:val="24"/>
          <w:szCs w:val="24"/>
        </w:rPr>
      </w:pPr>
    </w:p>
    <w:p w14:paraId="130210B3" w14:textId="0C7F8C2D" w:rsidR="0020143F" w:rsidRPr="00B010DD" w:rsidRDefault="0020143F" w:rsidP="0020143F">
      <w:pPr>
        <w:rPr>
          <w:b/>
          <w:bCs/>
          <w:i/>
          <w:iCs/>
          <w:sz w:val="24"/>
          <w:szCs w:val="24"/>
        </w:rPr>
      </w:pPr>
      <w:r w:rsidRPr="00B010DD">
        <w:rPr>
          <w:b/>
          <w:bCs/>
          <w:i/>
          <w:iCs/>
          <w:sz w:val="24"/>
          <w:szCs w:val="24"/>
        </w:rPr>
        <w:lastRenderedPageBreak/>
        <w:t>Motivation</w:t>
      </w:r>
      <w:r w:rsidR="00B010DD">
        <w:rPr>
          <w:b/>
          <w:bCs/>
          <w:i/>
          <w:iCs/>
          <w:sz w:val="24"/>
          <w:szCs w:val="24"/>
        </w:rPr>
        <w:t>-</w:t>
      </w:r>
    </w:p>
    <w:p w14:paraId="51476AE2" w14:textId="0D0A8845" w:rsidR="0020143F" w:rsidRPr="00B010DD" w:rsidRDefault="0020143F" w:rsidP="0020143F">
      <w:pPr>
        <w:rPr>
          <w:sz w:val="24"/>
          <w:szCs w:val="24"/>
        </w:rPr>
      </w:pPr>
      <w:r w:rsidRPr="00B010DD">
        <w:rPr>
          <w:sz w:val="24"/>
          <w:szCs w:val="24"/>
        </w:rPr>
        <w:t>Motivation is generally understood as “the psychological processes that move or energise an individual to do something” (Ryan &amp; Deci, 2000). A popular theory of motivation that has been used within scholarly investigations of sport is Self-Determination Theory (SDT). SDT is a theory developed by Edward Deci and Richard Ryan that embrace multiple separate, but inter-related, theories that focus on the social and contextual factors that facilitate or undermine self-determined forms of motivation (Deci &amp; Ryan, 1985, 2000, Ryan, 2002; Ryan &amp; Deci, 2007).  “To be self-determined means to act with a full sense of volition and choice” (Ryan &amp; Deci, 2002). This means the behaviours are engaged in by individual as they find they have meaning or they have purpose. The coaching plans are designed to be fun, challenging, relevant and exciting for the participants. This will help to intrinsically motivate the participants. “Intrinsic motivation refers to behaviours done in the absence of external impetus that are inherently interesting and enjoyable” (Ryan and Deci, 2000). It’s important that the participants are intrinsically motivated as if they do not want to learn, little learning is likely to take place as ‘‘because learning is an active process requiring conscious and deliberate effort’’ (Stipek 1988). SDT states that for intrinsic motivation to be obtained, satisfaction of the basic psychological needs for autonomy</w:t>
      </w:r>
      <w:r w:rsidR="000465C8" w:rsidRPr="00B010DD">
        <w:rPr>
          <w:sz w:val="24"/>
          <w:szCs w:val="24"/>
        </w:rPr>
        <w:t xml:space="preserve"> and </w:t>
      </w:r>
      <w:r w:rsidRPr="00B010DD">
        <w:rPr>
          <w:sz w:val="24"/>
          <w:szCs w:val="24"/>
        </w:rPr>
        <w:t>competence must be met. Research found that “intrinsic reasons were the most frequent and important participant motives reported, followed by social reasons and then extrinsic reasons.” (</w:t>
      </w:r>
      <w:proofErr w:type="spellStart"/>
      <w:r w:rsidRPr="00B010DD">
        <w:rPr>
          <w:sz w:val="24"/>
          <w:szCs w:val="24"/>
        </w:rPr>
        <w:t>Klint</w:t>
      </w:r>
      <w:proofErr w:type="spellEnd"/>
      <w:r w:rsidRPr="00B010DD">
        <w:rPr>
          <w:sz w:val="24"/>
          <w:szCs w:val="24"/>
        </w:rPr>
        <w:t xml:space="preserve"> and Weiss, 1987) Therefore it’s important the sessions aim to enhance intrinsic motivation. </w:t>
      </w:r>
    </w:p>
    <w:p w14:paraId="0BC4376C" w14:textId="075A65EC" w:rsidR="0020143F" w:rsidRPr="00B010DD" w:rsidRDefault="0020143F" w:rsidP="0020143F">
      <w:pPr>
        <w:rPr>
          <w:sz w:val="24"/>
          <w:szCs w:val="24"/>
        </w:rPr>
      </w:pPr>
      <w:r w:rsidRPr="00B010DD">
        <w:rPr>
          <w:sz w:val="24"/>
          <w:szCs w:val="24"/>
        </w:rPr>
        <w:t>Research shows that autonomy can be supported by “by maximizing students’ perceptions of having a voice and choice.” (</w:t>
      </w:r>
      <w:proofErr w:type="spellStart"/>
      <w:r w:rsidRPr="00B010DD">
        <w:rPr>
          <w:sz w:val="24"/>
          <w:szCs w:val="24"/>
        </w:rPr>
        <w:t>Niemiec</w:t>
      </w:r>
      <w:proofErr w:type="spellEnd"/>
      <w:r w:rsidRPr="00B010DD">
        <w:rPr>
          <w:sz w:val="24"/>
          <w:szCs w:val="24"/>
        </w:rPr>
        <w:t xml:space="preserve"> and Ryan, 2009). Therefore, the coaching plans have open ended questions such as “why do you think we would do this?” and “where else would this tactic be useful?” to help get them involved. When the participants answer, rather than tell them the answer, they get given the ball and try to work out as a group if the tactic would work. This kind of coaching style is known as guided discovery. The aim of guided discovery is to facilitate deep learning on the part of the students. In order for guided discovery to be successful “the role of the teacher is to make all subject matter decisions, including the target concept to be discovered and the sequential design of the questions for the learner.” (</w:t>
      </w:r>
      <w:proofErr w:type="spellStart"/>
      <w:r w:rsidRPr="00B010DD">
        <w:rPr>
          <w:sz w:val="24"/>
          <w:szCs w:val="24"/>
        </w:rPr>
        <w:t>Niemiec</w:t>
      </w:r>
      <w:proofErr w:type="spellEnd"/>
      <w:r w:rsidRPr="00B010DD">
        <w:rPr>
          <w:sz w:val="24"/>
          <w:szCs w:val="24"/>
        </w:rPr>
        <w:t xml:space="preserve"> and Ryan, 2009). The learner then must discover the answers. The learner does this by asking questions while physically trying to complete the task. The pedagogical underpinning is that “if the students discover the knowledge, they will, in the process, have created and added to their own scaffolded understanding.” (Sachs, 2018). This results in the participants feeling involved in the sessions as they’ve had to get involved physically and mentally to solve the problem as compared to listening to direct instructions that may make them get bored or feel repetitive. Participants’ competence can be supported by coaches introducing learning activities that are optimally challenging therefore allowing the participants to test and expand their skills. “In order to satisfy the urge toward competence, a person attempts mastery.” (</w:t>
      </w:r>
      <w:proofErr w:type="spellStart"/>
      <w:r w:rsidRPr="00B010DD">
        <w:rPr>
          <w:sz w:val="24"/>
          <w:szCs w:val="24"/>
        </w:rPr>
        <w:t>Klint</w:t>
      </w:r>
      <w:proofErr w:type="spellEnd"/>
      <w:r w:rsidRPr="00B010DD">
        <w:rPr>
          <w:sz w:val="24"/>
          <w:szCs w:val="24"/>
        </w:rPr>
        <w:t xml:space="preserve"> and Weiss, 1987). Due to this the drills in the coaching plans have progression and regression so that the participants can master them at some level. It’s important the sessions have drills that are suitable for their level of skills as when the participants “attempts result in competent or successful performance, the person experiences positive affect.” (</w:t>
      </w:r>
      <w:proofErr w:type="spellStart"/>
      <w:r w:rsidRPr="00B010DD">
        <w:rPr>
          <w:sz w:val="24"/>
          <w:szCs w:val="24"/>
        </w:rPr>
        <w:t>Klint</w:t>
      </w:r>
      <w:proofErr w:type="spellEnd"/>
      <w:r w:rsidRPr="00B010DD">
        <w:rPr>
          <w:sz w:val="24"/>
          <w:szCs w:val="24"/>
        </w:rPr>
        <w:t xml:space="preserve"> and Weiss, 1987). This then results in enhanced motivation. </w:t>
      </w:r>
    </w:p>
    <w:p w14:paraId="21133FE9" w14:textId="7A8784DD" w:rsidR="00AD4C35" w:rsidRPr="00B010DD" w:rsidRDefault="00AD4C35" w:rsidP="0020143F">
      <w:pPr>
        <w:rPr>
          <w:sz w:val="24"/>
          <w:szCs w:val="24"/>
        </w:rPr>
      </w:pPr>
    </w:p>
    <w:p w14:paraId="15AC5407" w14:textId="14314F53" w:rsidR="00AD4C35" w:rsidRPr="00B010DD" w:rsidRDefault="00AD4C35" w:rsidP="0020143F">
      <w:pPr>
        <w:rPr>
          <w:b/>
          <w:bCs/>
          <w:i/>
          <w:iCs/>
          <w:sz w:val="24"/>
          <w:szCs w:val="24"/>
        </w:rPr>
      </w:pPr>
      <w:r w:rsidRPr="00B010DD">
        <w:rPr>
          <w:b/>
          <w:bCs/>
          <w:i/>
          <w:iCs/>
          <w:sz w:val="24"/>
          <w:szCs w:val="24"/>
        </w:rPr>
        <w:t>Cool Down</w:t>
      </w:r>
      <w:r w:rsidR="00B010DD">
        <w:rPr>
          <w:b/>
          <w:bCs/>
          <w:i/>
          <w:iCs/>
          <w:sz w:val="24"/>
          <w:szCs w:val="24"/>
        </w:rPr>
        <w:t>-</w:t>
      </w:r>
    </w:p>
    <w:p w14:paraId="7942DCFB" w14:textId="5AC96110" w:rsidR="0020143F" w:rsidRPr="00B010DD" w:rsidRDefault="00AD4C35" w:rsidP="00500684">
      <w:pPr>
        <w:rPr>
          <w:sz w:val="24"/>
          <w:szCs w:val="24"/>
        </w:rPr>
      </w:pPr>
      <w:r w:rsidRPr="00B010DD">
        <w:rPr>
          <w:sz w:val="24"/>
          <w:szCs w:val="24"/>
        </w:rPr>
        <w:t xml:space="preserve">Cooling down after </w:t>
      </w:r>
      <w:r w:rsidR="00F54AAB" w:rsidRPr="00B010DD">
        <w:rPr>
          <w:sz w:val="24"/>
          <w:szCs w:val="24"/>
        </w:rPr>
        <w:t>exercise is important as it “</w:t>
      </w:r>
      <w:r w:rsidR="00F54AAB" w:rsidRPr="00B010DD">
        <w:rPr>
          <w:sz w:val="24"/>
          <w:szCs w:val="24"/>
        </w:rPr>
        <w:t>allows individuals to</w:t>
      </w:r>
      <w:r w:rsidR="00F54AAB" w:rsidRPr="00B010DD">
        <w:rPr>
          <w:sz w:val="24"/>
          <w:szCs w:val="24"/>
        </w:rPr>
        <w:t xml:space="preserve"> </w:t>
      </w:r>
      <w:r w:rsidR="00F54AAB" w:rsidRPr="00B010DD">
        <w:rPr>
          <w:sz w:val="24"/>
          <w:szCs w:val="24"/>
        </w:rPr>
        <w:t>perform better during subsequent training sessions or</w:t>
      </w:r>
      <w:r w:rsidR="00F54AAB" w:rsidRPr="00B010DD">
        <w:rPr>
          <w:sz w:val="24"/>
          <w:szCs w:val="24"/>
        </w:rPr>
        <w:t xml:space="preserve"> </w:t>
      </w:r>
      <w:r w:rsidR="00F54AAB" w:rsidRPr="00B010DD">
        <w:rPr>
          <w:sz w:val="24"/>
          <w:szCs w:val="24"/>
        </w:rPr>
        <w:t>competition, and lowers the risk of injuries.</w:t>
      </w:r>
      <w:r w:rsidR="00F54AAB" w:rsidRPr="00B010DD">
        <w:rPr>
          <w:sz w:val="24"/>
          <w:szCs w:val="24"/>
        </w:rPr>
        <w:t>”</w:t>
      </w:r>
      <w:r w:rsidR="00500684" w:rsidRPr="00B010DD">
        <w:rPr>
          <w:sz w:val="24"/>
          <w:szCs w:val="24"/>
          <w:shd w:val="clear" w:color="auto" w:fill="FFFFFF"/>
        </w:rPr>
        <w:t xml:space="preserve"> </w:t>
      </w:r>
      <w:r w:rsidR="00500684" w:rsidRPr="00B010DD">
        <w:rPr>
          <w:sz w:val="24"/>
          <w:szCs w:val="24"/>
          <w:shd w:val="clear" w:color="auto" w:fill="FFFFFF"/>
        </w:rPr>
        <w:t xml:space="preserve">(Van </w:t>
      </w:r>
      <w:proofErr w:type="spellStart"/>
      <w:r w:rsidR="00500684" w:rsidRPr="00B010DD">
        <w:rPr>
          <w:sz w:val="24"/>
          <w:szCs w:val="24"/>
          <w:shd w:val="clear" w:color="auto" w:fill="FFFFFF"/>
        </w:rPr>
        <w:t>Hooren</w:t>
      </w:r>
      <w:proofErr w:type="spellEnd"/>
      <w:r w:rsidR="00500684" w:rsidRPr="00B010DD">
        <w:rPr>
          <w:sz w:val="24"/>
          <w:szCs w:val="24"/>
          <w:shd w:val="clear" w:color="auto" w:fill="FFFFFF"/>
        </w:rPr>
        <w:t xml:space="preserve"> and Peake, 2018)</w:t>
      </w:r>
      <w:r w:rsidR="00500684" w:rsidRPr="00B010DD">
        <w:rPr>
          <w:sz w:val="24"/>
          <w:szCs w:val="24"/>
        </w:rPr>
        <w:t xml:space="preserve">. </w:t>
      </w:r>
      <w:r w:rsidR="00C218E1" w:rsidRPr="00B010DD">
        <w:rPr>
          <w:sz w:val="24"/>
          <w:szCs w:val="24"/>
        </w:rPr>
        <w:t>C</w:t>
      </w:r>
      <w:r w:rsidR="00C218E1" w:rsidRPr="00B010DD">
        <w:rPr>
          <w:sz w:val="24"/>
          <w:szCs w:val="24"/>
        </w:rPr>
        <w:t>ool</w:t>
      </w:r>
      <w:r w:rsidR="00C218E1" w:rsidRPr="00B010DD">
        <w:rPr>
          <w:sz w:val="24"/>
          <w:szCs w:val="24"/>
        </w:rPr>
        <w:t xml:space="preserve">ing </w:t>
      </w:r>
      <w:r w:rsidR="00C218E1" w:rsidRPr="00B010DD">
        <w:rPr>
          <w:sz w:val="24"/>
          <w:szCs w:val="24"/>
        </w:rPr>
        <w:t>down increases the blood flow to</w:t>
      </w:r>
      <w:r w:rsidR="00C218E1" w:rsidRPr="00B010DD">
        <w:rPr>
          <w:sz w:val="24"/>
          <w:szCs w:val="24"/>
        </w:rPr>
        <w:t xml:space="preserve"> the</w:t>
      </w:r>
      <w:r w:rsidR="00C218E1" w:rsidRPr="00B010DD">
        <w:rPr>
          <w:sz w:val="24"/>
          <w:szCs w:val="24"/>
        </w:rPr>
        <w:t xml:space="preserve"> muscles</w:t>
      </w:r>
      <w:r w:rsidR="00C218E1" w:rsidRPr="00B010DD">
        <w:rPr>
          <w:sz w:val="24"/>
          <w:szCs w:val="24"/>
        </w:rPr>
        <w:t xml:space="preserve"> </w:t>
      </w:r>
      <w:r w:rsidR="00C218E1" w:rsidRPr="00B010DD">
        <w:rPr>
          <w:sz w:val="24"/>
          <w:szCs w:val="24"/>
        </w:rPr>
        <w:t>and skin</w:t>
      </w:r>
      <w:r w:rsidR="00C218E1" w:rsidRPr="00B010DD">
        <w:rPr>
          <w:sz w:val="24"/>
          <w:szCs w:val="24"/>
        </w:rPr>
        <w:t>.</w:t>
      </w:r>
      <w:r w:rsidR="00C218E1" w:rsidRPr="00B010DD">
        <w:rPr>
          <w:sz w:val="24"/>
          <w:szCs w:val="24"/>
        </w:rPr>
        <w:t xml:space="preserve"> This increase in blood</w:t>
      </w:r>
      <w:r w:rsidR="00C218E1" w:rsidRPr="00B010DD">
        <w:rPr>
          <w:sz w:val="24"/>
          <w:szCs w:val="24"/>
        </w:rPr>
        <w:t xml:space="preserve"> </w:t>
      </w:r>
      <w:r w:rsidR="00C218E1" w:rsidRPr="00B010DD">
        <w:rPr>
          <w:sz w:val="24"/>
          <w:szCs w:val="24"/>
        </w:rPr>
        <w:t xml:space="preserve">flow </w:t>
      </w:r>
      <w:r w:rsidR="00C218E1" w:rsidRPr="00B010DD">
        <w:rPr>
          <w:sz w:val="24"/>
          <w:szCs w:val="24"/>
        </w:rPr>
        <w:t>can</w:t>
      </w:r>
      <w:r w:rsidR="00C218E1" w:rsidRPr="00B010DD">
        <w:rPr>
          <w:sz w:val="24"/>
          <w:szCs w:val="24"/>
        </w:rPr>
        <w:t xml:space="preserve"> reduce the accumulation of metabolic by-products and factors associated with muscle soreness</w:t>
      </w:r>
      <w:r w:rsidR="00C218E1" w:rsidRPr="00B010DD">
        <w:rPr>
          <w:sz w:val="24"/>
          <w:szCs w:val="24"/>
        </w:rPr>
        <w:t xml:space="preserve">. </w:t>
      </w:r>
      <w:r w:rsidR="00C218E1" w:rsidRPr="00B010DD">
        <w:rPr>
          <w:sz w:val="24"/>
          <w:szCs w:val="24"/>
        </w:rPr>
        <w:t>(</w:t>
      </w:r>
      <w:proofErr w:type="spellStart"/>
      <w:r w:rsidR="00C218E1" w:rsidRPr="00B010DD">
        <w:rPr>
          <w:sz w:val="24"/>
          <w:szCs w:val="24"/>
        </w:rPr>
        <w:t>Bangsbo</w:t>
      </w:r>
      <w:proofErr w:type="spellEnd"/>
      <w:r w:rsidR="00C218E1" w:rsidRPr="00B010DD">
        <w:rPr>
          <w:sz w:val="24"/>
          <w:szCs w:val="24"/>
        </w:rPr>
        <w:t xml:space="preserve">, Graham, Johansen and </w:t>
      </w:r>
      <w:proofErr w:type="spellStart"/>
      <w:r w:rsidR="00C218E1" w:rsidRPr="00B010DD">
        <w:rPr>
          <w:sz w:val="24"/>
          <w:szCs w:val="24"/>
        </w:rPr>
        <w:t>Saltin</w:t>
      </w:r>
      <w:proofErr w:type="spellEnd"/>
      <w:r w:rsidR="00C218E1" w:rsidRPr="00B010DD">
        <w:rPr>
          <w:sz w:val="24"/>
          <w:szCs w:val="24"/>
        </w:rPr>
        <w:t xml:space="preserve">, 1994; </w:t>
      </w:r>
      <w:proofErr w:type="spellStart"/>
      <w:r w:rsidR="00C218E1" w:rsidRPr="00B010DD">
        <w:rPr>
          <w:sz w:val="24"/>
          <w:szCs w:val="24"/>
        </w:rPr>
        <w:t>Journeay</w:t>
      </w:r>
      <w:proofErr w:type="spellEnd"/>
      <w:r w:rsidR="00C218E1" w:rsidRPr="00B010DD">
        <w:rPr>
          <w:sz w:val="24"/>
          <w:szCs w:val="24"/>
        </w:rPr>
        <w:t xml:space="preserve">, Reardon, </w:t>
      </w:r>
      <w:proofErr w:type="spellStart"/>
      <w:r w:rsidR="00C218E1" w:rsidRPr="00B010DD">
        <w:rPr>
          <w:sz w:val="24"/>
          <w:szCs w:val="24"/>
        </w:rPr>
        <w:t>Mclnnis</w:t>
      </w:r>
      <w:proofErr w:type="spellEnd"/>
      <w:r w:rsidR="00C218E1" w:rsidRPr="00B010DD">
        <w:rPr>
          <w:sz w:val="24"/>
          <w:szCs w:val="24"/>
        </w:rPr>
        <w:t>, Kenny, 1985)</w:t>
      </w:r>
      <w:r w:rsidR="00C218E1" w:rsidRPr="00B010DD">
        <w:rPr>
          <w:sz w:val="24"/>
          <w:szCs w:val="24"/>
        </w:rPr>
        <w:t xml:space="preserve">. Therefore, the participants are less likely to ache the next day, and be able to perform everyday activities freely. </w:t>
      </w:r>
      <w:r w:rsidR="00E80F5C" w:rsidRPr="00B010DD">
        <w:rPr>
          <w:sz w:val="24"/>
          <w:szCs w:val="24"/>
        </w:rPr>
        <w:t xml:space="preserve">As the participants have matches throughout the week, it is important they’re not sore so they can perform to the best </w:t>
      </w:r>
      <w:r w:rsidR="001C5FDC" w:rsidRPr="00B010DD">
        <w:rPr>
          <w:sz w:val="24"/>
          <w:szCs w:val="24"/>
        </w:rPr>
        <w:t>o</w:t>
      </w:r>
      <w:r w:rsidR="00E80F5C" w:rsidRPr="00B010DD">
        <w:rPr>
          <w:sz w:val="24"/>
          <w:szCs w:val="24"/>
        </w:rPr>
        <w:t xml:space="preserve">f their abilities. </w:t>
      </w:r>
      <w:r w:rsidR="00F54AAB" w:rsidRPr="00B010DD">
        <w:rPr>
          <w:sz w:val="24"/>
          <w:szCs w:val="24"/>
        </w:rPr>
        <w:t xml:space="preserve">The cool downs in the session are active as it </w:t>
      </w:r>
      <w:r w:rsidR="00F54AAB" w:rsidRPr="00B010DD">
        <w:rPr>
          <w:sz w:val="24"/>
          <w:szCs w:val="24"/>
        </w:rPr>
        <w:t xml:space="preserve">is believed to have </w:t>
      </w:r>
      <w:r w:rsidR="00F54AAB" w:rsidRPr="00B010DD">
        <w:rPr>
          <w:sz w:val="24"/>
          <w:szCs w:val="24"/>
        </w:rPr>
        <w:t>“</w:t>
      </w:r>
      <w:r w:rsidR="00F54AAB" w:rsidRPr="00B010DD">
        <w:rPr>
          <w:sz w:val="24"/>
          <w:szCs w:val="24"/>
        </w:rPr>
        <w:t>many physiological benefits compared with a passive cool-down, such as a faster recovery of heart rate, less muscle soreness, and more rapid reduction of metabolic by-products</w:t>
      </w:r>
      <w:r w:rsidR="00F54AAB" w:rsidRPr="00B010DD">
        <w:rPr>
          <w:sz w:val="24"/>
          <w:szCs w:val="24"/>
        </w:rPr>
        <w:t>.”</w:t>
      </w:r>
      <w:r w:rsidR="00500684" w:rsidRPr="00B010DD">
        <w:rPr>
          <w:sz w:val="24"/>
          <w:szCs w:val="24"/>
          <w:shd w:val="clear" w:color="auto" w:fill="FFFFFF"/>
        </w:rPr>
        <w:t xml:space="preserve"> </w:t>
      </w:r>
      <w:r w:rsidR="00500684" w:rsidRPr="00B010DD">
        <w:rPr>
          <w:sz w:val="24"/>
          <w:szCs w:val="24"/>
          <w:shd w:val="clear" w:color="auto" w:fill="FFFFFF"/>
        </w:rPr>
        <w:t xml:space="preserve">(Van </w:t>
      </w:r>
      <w:proofErr w:type="spellStart"/>
      <w:r w:rsidR="00500684" w:rsidRPr="00B010DD">
        <w:rPr>
          <w:sz w:val="24"/>
          <w:szCs w:val="24"/>
          <w:shd w:val="clear" w:color="auto" w:fill="FFFFFF"/>
        </w:rPr>
        <w:t>Hooren</w:t>
      </w:r>
      <w:proofErr w:type="spellEnd"/>
      <w:r w:rsidR="00500684" w:rsidRPr="00B010DD">
        <w:rPr>
          <w:sz w:val="24"/>
          <w:szCs w:val="24"/>
          <w:shd w:val="clear" w:color="auto" w:fill="FFFFFF"/>
        </w:rPr>
        <w:t xml:space="preserve"> and Peake, 2018)</w:t>
      </w:r>
      <w:r w:rsidR="00500684" w:rsidRPr="00B010DD">
        <w:rPr>
          <w:sz w:val="24"/>
          <w:szCs w:val="24"/>
          <w:shd w:val="clear" w:color="auto" w:fill="FFFFFF"/>
        </w:rPr>
        <w:t xml:space="preserve">. </w:t>
      </w:r>
      <w:r w:rsidR="00E80F5C" w:rsidRPr="00B010DD">
        <w:rPr>
          <w:sz w:val="24"/>
          <w:szCs w:val="24"/>
        </w:rPr>
        <w:t xml:space="preserve"> Research shows that active cool downs may be more successful for athletes compared to a passive cool down as “</w:t>
      </w:r>
      <w:r w:rsidR="00F54AAB" w:rsidRPr="00B010DD">
        <w:rPr>
          <w:sz w:val="24"/>
          <w:szCs w:val="24"/>
        </w:rPr>
        <w:t>a variety of low- to moderate-intensity active cool-down protocols are more effective than a passive cool-down for removing lactate from blood and muscle tissue</w:t>
      </w:r>
      <w:r w:rsidR="00F54AAB" w:rsidRPr="00B010DD">
        <w:rPr>
          <w:sz w:val="24"/>
          <w:szCs w:val="24"/>
        </w:rPr>
        <w:t xml:space="preserve">.” </w:t>
      </w:r>
    </w:p>
    <w:p w14:paraId="6A2CC2B8" w14:textId="42BCE6BD" w:rsidR="0020143F" w:rsidRDefault="0020143F" w:rsidP="0020143F">
      <w:pPr>
        <w:jc w:val="center"/>
        <w:rPr>
          <w:sz w:val="28"/>
          <w:szCs w:val="28"/>
        </w:rPr>
      </w:pPr>
    </w:p>
    <w:p w14:paraId="63ECB45A" w14:textId="0ACFDCC8" w:rsidR="00B010DD" w:rsidRDefault="00B010DD" w:rsidP="0020143F">
      <w:pPr>
        <w:jc w:val="center"/>
        <w:rPr>
          <w:sz w:val="28"/>
          <w:szCs w:val="28"/>
        </w:rPr>
      </w:pPr>
    </w:p>
    <w:p w14:paraId="63559056" w14:textId="51C9ACB4" w:rsidR="00B010DD" w:rsidRDefault="00B010DD" w:rsidP="0020143F">
      <w:pPr>
        <w:jc w:val="center"/>
        <w:rPr>
          <w:b/>
          <w:bCs/>
          <w:sz w:val="28"/>
          <w:szCs w:val="28"/>
          <w:u w:val="single"/>
        </w:rPr>
      </w:pPr>
      <w:r w:rsidRPr="00B010DD">
        <w:rPr>
          <w:b/>
          <w:bCs/>
          <w:sz w:val="28"/>
          <w:szCs w:val="28"/>
          <w:u w:val="single"/>
        </w:rPr>
        <w:lastRenderedPageBreak/>
        <w:t>Reference List</w:t>
      </w:r>
    </w:p>
    <w:p w14:paraId="40F35633" w14:textId="77777777" w:rsidR="00C76C09" w:rsidRDefault="00C76C09" w:rsidP="0020143F">
      <w:pPr>
        <w:jc w:val="center"/>
        <w:rPr>
          <w:b/>
          <w:bCs/>
          <w:sz w:val="28"/>
          <w:szCs w:val="28"/>
          <w:u w:val="single"/>
        </w:rPr>
      </w:pPr>
    </w:p>
    <w:p w14:paraId="5554D572" w14:textId="77777777" w:rsidR="00B010DD" w:rsidRPr="00C76C09" w:rsidRDefault="00B010DD" w:rsidP="00B010DD">
      <w:proofErr w:type="spellStart"/>
      <w:r w:rsidRPr="00C76C09">
        <w:t>Bangsbo</w:t>
      </w:r>
      <w:proofErr w:type="spellEnd"/>
      <w:r w:rsidRPr="00C76C09">
        <w:t xml:space="preserve"> J, Graham T, Johansen L, </w:t>
      </w:r>
      <w:proofErr w:type="spellStart"/>
      <w:r w:rsidRPr="00C76C09">
        <w:t>Saltin</w:t>
      </w:r>
      <w:proofErr w:type="spellEnd"/>
      <w:r w:rsidRPr="00C76C09">
        <w:t xml:space="preserve"> B. Muscle lactate metabolism in recovery from intense exhaustive exercise: impact of light exercise. J </w:t>
      </w:r>
      <w:proofErr w:type="spellStart"/>
      <w:r w:rsidRPr="00C76C09">
        <w:t>Appl</w:t>
      </w:r>
      <w:proofErr w:type="spellEnd"/>
      <w:r w:rsidRPr="00C76C09">
        <w:t xml:space="preserve"> </w:t>
      </w:r>
      <w:proofErr w:type="spellStart"/>
      <w:r w:rsidRPr="00C76C09">
        <w:t>Physiol</w:t>
      </w:r>
      <w:proofErr w:type="spellEnd"/>
      <w:r w:rsidRPr="00C76C09">
        <w:t xml:space="preserve"> (1985). 1994;77(4):1890–5.</w:t>
      </w:r>
    </w:p>
    <w:p w14:paraId="192023A4" w14:textId="77777777" w:rsidR="00B010DD" w:rsidRPr="00C76C09" w:rsidRDefault="00B010DD" w:rsidP="00B010DD"/>
    <w:p w14:paraId="328D46E3" w14:textId="712E5281" w:rsidR="00B010DD" w:rsidRPr="00C76C09" w:rsidRDefault="00B010DD" w:rsidP="00B010DD">
      <w:r w:rsidRPr="00C76C09">
        <w:t xml:space="preserve">Cramer JT, </w:t>
      </w:r>
      <w:proofErr w:type="spellStart"/>
      <w:r w:rsidRPr="00C76C09">
        <w:t>Housh</w:t>
      </w:r>
      <w:proofErr w:type="spellEnd"/>
      <w:r w:rsidRPr="00C76C09">
        <w:t xml:space="preserve"> TJ, Coburn JW, Beck TW, Johnson GO. Acute effects of static stretching on maximal eccentric torque production in women. J Strength Cond Res. May;20(2):354–8 2006.</w:t>
      </w:r>
    </w:p>
    <w:p w14:paraId="1072B98E" w14:textId="77777777" w:rsidR="00B010DD" w:rsidRPr="00C76C09" w:rsidRDefault="00B010DD" w:rsidP="00B010DD"/>
    <w:p w14:paraId="2700DF97" w14:textId="77777777" w:rsidR="00B010DD" w:rsidRPr="00C76C09" w:rsidRDefault="00B010DD" w:rsidP="00B010DD">
      <w:r w:rsidRPr="00C76C09">
        <w:t xml:space="preserve">Cramer JT, </w:t>
      </w:r>
      <w:proofErr w:type="spellStart"/>
      <w:r w:rsidRPr="00C76C09">
        <w:t>Housh</w:t>
      </w:r>
      <w:proofErr w:type="spellEnd"/>
      <w:r w:rsidRPr="00C76C09">
        <w:t xml:space="preserve"> TJ, Weir JP, Johnson GO, Coburn JW, Beck TW. The acute effects of static stretching on peak torque, mean power output, electromyography, and mechanomyography. Eur J </w:t>
      </w:r>
    </w:p>
    <w:p w14:paraId="70E54F73" w14:textId="1C453B4E" w:rsidR="00B010DD" w:rsidRPr="00C76C09" w:rsidRDefault="00B010DD" w:rsidP="00B010DD">
      <w:proofErr w:type="spellStart"/>
      <w:r w:rsidRPr="00C76C09">
        <w:t>Appl</w:t>
      </w:r>
      <w:proofErr w:type="spellEnd"/>
      <w:r w:rsidRPr="00C76C09">
        <w:t xml:space="preserve"> Physiol. Mar;93(5- 6):530–9 2005.</w:t>
      </w:r>
    </w:p>
    <w:p w14:paraId="5C33288B" w14:textId="77777777" w:rsidR="00B010DD" w:rsidRPr="00C76C09" w:rsidRDefault="00B010DD" w:rsidP="00B010DD"/>
    <w:p w14:paraId="2825D894" w14:textId="678E612F" w:rsidR="00B010DD" w:rsidRPr="00C76C09" w:rsidRDefault="00B010DD" w:rsidP="00B010DD">
      <w:r w:rsidRPr="00C76C09">
        <w:t xml:space="preserve">Deci, E. L. and Ryan, R. M. (1985) Intrinsic Motivation and Self-determination in Human </w:t>
      </w:r>
      <w:proofErr w:type="spellStart"/>
      <w:r w:rsidRPr="00C76C09">
        <w:t>Behavior</w:t>
      </w:r>
      <w:proofErr w:type="spellEnd"/>
      <w:r w:rsidRPr="00C76C09">
        <w:t>. New York: Plenum.</w:t>
      </w:r>
    </w:p>
    <w:p w14:paraId="78F01AFC" w14:textId="77777777" w:rsidR="00B010DD" w:rsidRPr="00C76C09" w:rsidRDefault="00B010DD" w:rsidP="00B010DD"/>
    <w:p w14:paraId="4EF26B86" w14:textId="31A74433" w:rsidR="00B010DD" w:rsidRPr="00C76C09" w:rsidRDefault="00B010DD" w:rsidP="00B010DD">
      <w:r w:rsidRPr="00C76C09">
        <w:t xml:space="preserve">Deci, E. L. and Ryan, R. M. (2002) ‘The paradox of achievement: The harder you push, the worse it gets’, in J. Aronson (ed.), Improving Academic Achievement: Contributions of Social </w:t>
      </w:r>
      <w:proofErr w:type="gramStart"/>
      <w:r w:rsidRPr="00C76C09">
        <w:t>Psychology ,</w:t>
      </w:r>
      <w:proofErr w:type="gramEnd"/>
      <w:r w:rsidRPr="00C76C09">
        <w:t xml:space="preserve"> pp. 59–85. New York: Academic Press.</w:t>
      </w:r>
    </w:p>
    <w:p w14:paraId="23EC70F2" w14:textId="77777777" w:rsidR="00B010DD" w:rsidRPr="00C76C09" w:rsidRDefault="00B010DD" w:rsidP="00B010DD"/>
    <w:p w14:paraId="4513D1A4" w14:textId="2E483A2C" w:rsidR="00B010DD" w:rsidRPr="00C76C09" w:rsidRDefault="00B010DD" w:rsidP="00B010DD">
      <w:r w:rsidRPr="00C76C09">
        <w:t xml:space="preserve">Deci, E.L. and Ryan, R.M. (2000) ‘The “what” and “why” of goal pursuits: Human needs and the self-determination of </w:t>
      </w:r>
      <w:proofErr w:type="spellStart"/>
      <w:r w:rsidRPr="00C76C09">
        <w:t>behavior</w:t>
      </w:r>
      <w:proofErr w:type="spellEnd"/>
      <w:r w:rsidRPr="00C76C09">
        <w:t>’, Psychological Inquiry 11: 227–68.</w:t>
      </w:r>
    </w:p>
    <w:p w14:paraId="13F79819" w14:textId="77777777" w:rsidR="00B010DD" w:rsidRPr="00C76C09" w:rsidRDefault="00B010DD" w:rsidP="00B010DD">
      <w:pPr>
        <w:rPr>
          <w:color w:val="000000"/>
          <w:shd w:val="clear" w:color="auto" w:fill="FFFFFF"/>
        </w:rPr>
      </w:pPr>
    </w:p>
    <w:p w14:paraId="245E51E1" w14:textId="40B5A7EA" w:rsidR="00B010DD" w:rsidRPr="00C76C09" w:rsidRDefault="00B010DD" w:rsidP="00B010DD">
      <w:pPr>
        <w:rPr>
          <w:color w:val="000000"/>
          <w:shd w:val="clear" w:color="auto" w:fill="FFFFFF"/>
        </w:rPr>
      </w:pPr>
      <w:r w:rsidRPr="00C76C09">
        <w:rPr>
          <w:color w:val="000000"/>
          <w:shd w:val="clear" w:color="auto" w:fill="FFFFFF"/>
        </w:rPr>
        <w:t xml:space="preserve">Englandrugby.com. 2021. [online] Available at: &lt;https://www.englandrugby.com//dxdam/e9/e95f5cd0-f833-440b-8e83-59cb0a72f192/Activate%20Adult%20Instruction%20Manual.pdf&gt; </w:t>
      </w:r>
    </w:p>
    <w:p w14:paraId="4301D1F9" w14:textId="77777777" w:rsidR="00B010DD" w:rsidRPr="00C76C09" w:rsidRDefault="00B010DD" w:rsidP="00B010DD"/>
    <w:p w14:paraId="5177DB49" w14:textId="1C92B3A0" w:rsidR="00B010DD" w:rsidRPr="00C76C09" w:rsidRDefault="00B010DD" w:rsidP="00B010DD">
      <w:r w:rsidRPr="00C76C09">
        <w:t xml:space="preserve">Fletcher IM, Jones B. The effect of different warm-up </w:t>
      </w:r>
      <w:proofErr w:type="gramStart"/>
      <w:r w:rsidRPr="00C76C09">
        <w:t>stretch</w:t>
      </w:r>
      <w:proofErr w:type="gramEnd"/>
      <w:r w:rsidRPr="00C76C09">
        <w:t xml:space="preserve"> protocols on 20 meter sprint performance in trained rugby union players. J Strength Cond Res. Nov;18(4):885–8 2004.</w:t>
      </w:r>
    </w:p>
    <w:p w14:paraId="513930ED" w14:textId="77777777" w:rsidR="00B010DD" w:rsidRPr="00C76C09" w:rsidRDefault="00B010DD" w:rsidP="00B010DD">
      <w:pPr>
        <w:rPr>
          <w:color w:val="000000"/>
          <w:shd w:val="clear" w:color="auto" w:fill="FFFFFF"/>
        </w:rPr>
      </w:pPr>
    </w:p>
    <w:p w14:paraId="7E246259" w14:textId="37E116EC" w:rsidR="00B010DD" w:rsidRPr="00C76C09" w:rsidRDefault="00B010DD" w:rsidP="00B010DD">
      <w:pPr>
        <w:rPr>
          <w:color w:val="000000"/>
          <w:shd w:val="clear" w:color="auto" w:fill="FFFFFF"/>
        </w:rPr>
      </w:pPr>
      <w:r w:rsidRPr="00C76C09">
        <w:rPr>
          <w:color w:val="000000"/>
          <w:shd w:val="clear" w:color="auto" w:fill="FFFFFF"/>
        </w:rPr>
        <w:t>Gambetta, V., 2007. </w:t>
      </w:r>
      <w:r w:rsidRPr="00C76C09">
        <w:rPr>
          <w:i/>
          <w:iCs/>
          <w:color w:val="000000"/>
          <w:shd w:val="clear" w:color="auto" w:fill="FFFFFF"/>
        </w:rPr>
        <w:t>Athletic development</w:t>
      </w:r>
      <w:r w:rsidRPr="00C76C09">
        <w:rPr>
          <w:color w:val="000000"/>
          <w:shd w:val="clear" w:color="auto" w:fill="FFFFFF"/>
        </w:rPr>
        <w:t>. Leeds: Human Kinetics.</w:t>
      </w:r>
    </w:p>
    <w:p w14:paraId="7AEC7F11" w14:textId="77777777" w:rsidR="00B010DD" w:rsidRPr="00C76C09" w:rsidRDefault="00B010DD" w:rsidP="00B010DD"/>
    <w:p w14:paraId="54DDE093" w14:textId="1A16E218" w:rsidR="00B010DD" w:rsidRPr="00C76C09" w:rsidRDefault="00B010DD" w:rsidP="00B010DD">
      <w:r w:rsidRPr="00C76C09">
        <w:t xml:space="preserve">Herbert RD and Gabriel M. Effects of stretching before and after exercise on muscle soreness and risk of injury: a systematic review. Br Med J: 325: 468–470 2002. </w:t>
      </w:r>
    </w:p>
    <w:p w14:paraId="1D8307FC" w14:textId="77777777" w:rsidR="00B010DD" w:rsidRPr="00C76C09" w:rsidRDefault="00B010DD" w:rsidP="00B010DD"/>
    <w:p w14:paraId="1CD5FDCF" w14:textId="77777777" w:rsidR="00B010DD" w:rsidRPr="00C76C09" w:rsidRDefault="00B010DD" w:rsidP="00B010DD">
      <w:proofErr w:type="spellStart"/>
      <w:r w:rsidRPr="00C76C09">
        <w:t>Journeay</w:t>
      </w:r>
      <w:proofErr w:type="spellEnd"/>
      <w:r w:rsidRPr="00C76C09">
        <w:t xml:space="preserve"> WS, Reardon FD, McInnis NH, Kenny GP. </w:t>
      </w:r>
      <w:proofErr w:type="spellStart"/>
      <w:r w:rsidRPr="00C76C09">
        <w:t>Nonthermoregulatory</w:t>
      </w:r>
      <w:proofErr w:type="spellEnd"/>
      <w:r w:rsidRPr="00C76C09">
        <w:t xml:space="preserve"> control of cutaneous vascular conductance and sweating during recovery from dynamic exercise in women. J </w:t>
      </w:r>
      <w:proofErr w:type="spellStart"/>
      <w:r w:rsidRPr="00C76C09">
        <w:t>Appl</w:t>
      </w:r>
      <w:proofErr w:type="spellEnd"/>
      <w:r w:rsidRPr="00C76C09">
        <w:t xml:space="preserve"> </w:t>
      </w:r>
      <w:proofErr w:type="spellStart"/>
      <w:r w:rsidRPr="00C76C09">
        <w:t>Physiol</w:t>
      </w:r>
      <w:proofErr w:type="spellEnd"/>
      <w:r w:rsidRPr="00C76C09">
        <w:t xml:space="preserve"> (1985).</w:t>
      </w:r>
    </w:p>
    <w:p w14:paraId="35523279" w14:textId="46D60DA3" w:rsidR="00B010DD" w:rsidRPr="00C76C09" w:rsidRDefault="00B010DD" w:rsidP="00B010DD">
      <w:r w:rsidRPr="00C76C09">
        <w:t xml:space="preserve"> </w:t>
      </w:r>
    </w:p>
    <w:p w14:paraId="2D670EDF" w14:textId="5876AEA3" w:rsidR="00B010DD" w:rsidRPr="00C76C09" w:rsidRDefault="00B010DD" w:rsidP="00B010DD">
      <w:pPr>
        <w:rPr>
          <w:color w:val="000000"/>
          <w:shd w:val="clear" w:color="auto" w:fill="FFFFFF"/>
        </w:rPr>
      </w:pPr>
      <w:proofErr w:type="spellStart"/>
      <w:r w:rsidRPr="00C76C09">
        <w:rPr>
          <w:color w:val="000000"/>
          <w:shd w:val="clear" w:color="auto" w:fill="FFFFFF"/>
        </w:rPr>
        <w:t>Klint</w:t>
      </w:r>
      <w:proofErr w:type="spellEnd"/>
      <w:r w:rsidRPr="00C76C09">
        <w:rPr>
          <w:color w:val="000000"/>
          <w:shd w:val="clear" w:color="auto" w:fill="FFFFFF"/>
        </w:rPr>
        <w:t>, K. and Weiss, M., 1987. </w:t>
      </w:r>
      <w:r w:rsidRPr="00C76C09">
        <w:rPr>
          <w:i/>
          <w:iCs/>
          <w:color w:val="000000"/>
          <w:shd w:val="clear" w:color="auto" w:fill="FFFFFF"/>
        </w:rPr>
        <w:t>Perceived competence and motives for participating in youth sports</w:t>
      </w:r>
      <w:r w:rsidRPr="00C76C09">
        <w:rPr>
          <w:color w:val="000000"/>
          <w:shd w:val="clear" w:color="auto" w:fill="FFFFFF"/>
        </w:rPr>
        <w:t>.</w:t>
      </w:r>
    </w:p>
    <w:p w14:paraId="5C168525" w14:textId="77777777" w:rsidR="00B010DD" w:rsidRPr="00C76C09" w:rsidRDefault="00B010DD" w:rsidP="00B010DD">
      <w:pPr>
        <w:rPr>
          <w:color w:val="000000"/>
          <w:shd w:val="clear" w:color="auto" w:fill="FFFFFF"/>
        </w:rPr>
      </w:pPr>
    </w:p>
    <w:p w14:paraId="65B23C5A" w14:textId="66FEC5CA" w:rsidR="00B010DD" w:rsidRPr="00C76C09" w:rsidRDefault="00B010DD" w:rsidP="00B010DD">
      <w:pPr>
        <w:rPr>
          <w:i/>
          <w:iCs/>
          <w:color w:val="000000"/>
          <w:shd w:val="clear" w:color="auto" w:fill="FFFFFF"/>
        </w:rPr>
      </w:pPr>
      <w:r w:rsidRPr="00C76C09">
        <w:rPr>
          <w:color w:val="000000"/>
          <w:shd w:val="clear" w:color="auto" w:fill="FFFFFF"/>
        </w:rPr>
        <w:t xml:space="preserve">McArdle, W., </w:t>
      </w:r>
      <w:proofErr w:type="spellStart"/>
      <w:r w:rsidRPr="00C76C09">
        <w:rPr>
          <w:color w:val="000000"/>
          <w:shd w:val="clear" w:color="auto" w:fill="FFFFFF"/>
        </w:rPr>
        <w:t>Katch</w:t>
      </w:r>
      <w:proofErr w:type="spellEnd"/>
      <w:r w:rsidRPr="00C76C09">
        <w:rPr>
          <w:color w:val="000000"/>
          <w:shd w:val="clear" w:color="auto" w:fill="FFFFFF"/>
        </w:rPr>
        <w:t xml:space="preserve">, F. and </w:t>
      </w:r>
      <w:proofErr w:type="spellStart"/>
      <w:r w:rsidRPr="00C76C09">
        <w:rPr>
          <w:color w:val="000000"/>
          <w:shd w:val="clear" w:color="auto" w:fill="FFFFFF"/>
        </w:rPr>
        <w:t>Katch</w:t>
      </w:r>
      <w:proofErr w:type="spellEnd"/>
      <w:r w:rsidRPr="00C76C09">
        <w:rPr>
          <w:color w:val="000000"/>
          <w:shd w:val="clear" w:color="auto" w:fill="FFFFFF"/>
        </w:rPr>
        <w:t>, V., 2001. </w:t>
      </w:r>
      <w:r w:rsidRPr="00C76C09">
        <w:rPr>
          <w:i/>
          <w:iCs/>
          <w:color w:val="000000"/>
          <w:shd w:val="clear" w:color="auto" w:fill="FFFFFF"/>
        </w:rPr>
        <w:t>Exercise physiology: nutrition, energy, and human performance.</w:t>
      </w:r>
    </w:p>
    <w:p w14:paraId="56F6BF0E" w14:textId="77777777" w:rsidR="00B010DD" w:rsidRPr="00C76C09" w:rsidRDefault="00B010DD" w:rsidP="00B010DD">
      <w:pPr>
        <w:rPr>
          <w:i/>
          <w:iCs/>
          <w:color w:val="000000"/>
          <w:shd w:val="clear" w:color="auto" w:fill="FFFFFF"/>
        </w:rPr>
      </w:pPr>
    </w:p>
    <w:p w14:paraId="01C24382" w14:textId="77777777" w:rsidR="00B010DD" w:rsidRPr="00C76C09" w:rsidRDefault="00B010DD" w:rsidP="00B010DD">
      <w:r w:rsidRPr="00C76C09">
        <w:t xml:space="preserve">Pope RP, Herbert RD, Kirwan JD et al. A randomised trial of pre-exercise stretching for prevention of lower limb injury. Med Sci Sports </w:t>
      </w:r>
      <w:proofErr w:type="spellStart"/>
      <w:r w:rsidRPr="00C76C09">
        <w:t>Exerc</w:t>
      </w:r>
      <w:proofErr w:type="spellEnd"/>
      <w:r w:rsidRPr="00C76C09">
        <w:t xml:space="preserve">. 32: 271–277 2000. </w:t>
      </w:r>
    </w:p>
    <w:p w14:paraId="1F9BE4FB" w14:textId="77777777" w:rsidR="00B010DD" w:rsidRPr="00C76C09" w:rsidRDefault="00B010DD" w:rsidP="00B010DD"/>
    <w:p w14:paraId="04FDCF57" w14:textId="468A6C3E" w:rsidR="00B010DD" w:rsidRPr="00C76C09" w:rsidRDefault="00B010DD" w:rsidP="00B010DD">
      <w:pPr>
        <w:rPr>
          <w:color w:val="000000"/>
          <w:shd w:val="clear" w:color="auto" w:fill="FFFFFF"/>
        </w:rPr>
      </w:pPr>
      <w:r w:rsidRPr="00C76C09">
        <w:rPr>
          <w:color w:val="000000"/>
          <w:shd w:val="clear" w:color="auto" w:fill="FFFFFF"/>
        </w:rPr>
        <w:t>Sachs, E., 2018. </w:t>
      </w:r>
      <w:r w:rsidRPr="00C76C09">
        <w:rPr>
          <w:i/>
          <w:iCs/>
          <w:color w:val="000000"/>
          <w:shd w:val="clear" w:color="auto" w:fill="FFFFFF"/>
        </w:rPr>
        <w:t>Guided Discovery as a Teaching Method | Open Learning</w:t>
      </w:r>
      <w:r w:rsidRPr="00C76C09">
        <w:rPr>
          <w:color w:val="000000"/>
          <w:shd w:val="clear" w:color="auto" w:fill="FFFFFF"/>
        </w:rPr>
        <w:t>. [online] Openlearning.mit.edu. Available at: &lt;https://openlearning.mit.edu/events/guided-discovery-teaching</w:t>
      </w:r>
      <w:r w:rsidRPr="00C76C09">
        <w:rPr>
          <w:color w:val="000000"/>
          <w:shd w:val="clear" w:color="auto" w:fill="FFFFFF"/>
        </w:rPr>
        <w:t xml:space="preserve"> </w:t>
      </w:r>
      <w:r w:rsidRPr="00C76C09">
        <w:rPr>
          <w:color w:val="000000"/>
          <w:shd w:val="clear" w:color="auto" w:fill="FFFFFF"/>
        </w:rPr>
        <w:t>method</w:t>
      </w:r>
      <w:proofErr w:type="gramStart"/>
      <w:r w:rsidRPr="00C76C09">
        <w:rPr>
          <w:color w:val="000000"/>
          <w:shd w:val="clear" w:color="auto" w:fill="FFFFFF"/>
        </w:rPr>
        <w:t>#:~</w:t>
      </w:r>
      <w:proofErr w:type="gramEnd"/>
      <w:r w:rsidRPr="00C76C09">
        <w:rPr>
          <w:color w:val="000000"/>
          <w:shd w:val="clear" w:color="auto" w:fill="FFFFFF"/>
        </w:rPr>
        <w:t xml:space="preserve">:text=The%20term%20%E2%80%9CGuided%20Discovery%E2%80%9D%20refers,actively%20participating%20in%20discovering%20knowledge.&amp;text=The%20pedagogical%20underpinning%20is%20that,to%20their%20own%20scaffolded%20understanding.&gt; </w:t>
      </w:r>
    </w:p>
    <w:p w14:paraId="47675EA4" w14:textId="77777777" w:rsidR="00B010DD" w:rsidRPr="00C76C09" w:rsidRDefault="00B010DD" w:rsidP="00B010DD">
      <w:pPr>
        <w:rPr>
          <w:color w:val="000000"/>
          <w:shd w:val="clear" w:color="auto" w:fill="FFFFFF"/>
        </w:rPr>
      </w:pPr>
    </w:p>
    <w:p w14:paraId="1807E080" w14:textId="77777777" w:rsidR="00B010DD" w:rsidRPr="00C76C09" w:rsidRDefault="00B010DD" w:rsidP="00B010DD">
      <w:proofErr w:type="spellStart"/>
      <w:r w:rsidRPr="00C76C09">
        <w:t>Shrier</w:t>
      </w:r>
      <w:proofErr w:type="spellEnd"/>
      <w:r w:rsidRPr="00C76C09">
        <w:t xml:space="preserve"> I. Stretching before exercise does not reduce the risk of local muscle injury: a critical review of the clinical and basic science literature. Clin J Sport Med. Oct;9(4):221–7 1999. </w:t>
      </w:r>
    </w:p>
    <w:p w14:paraId="225EF14E" w14:textId="77777777" w:rsidR="00B010DD" w:rsidRPr="00C76C09" w:rsidRDefault="00B010DD" w:rsidP="00B010DD"/>
    <w:p w14:paraId="7FC4851A" w14:textId="713F3EF3" w:rsidR="00B010DD" w:rsidRPr="00C76C09" w:rsidRDefault="00B010DD" w:rsidP="00B010DD">
      <w:proofErr w:type="spellStart"/>
      <w:r w:rsidRPr="00C76C09">
        <w:t>Shrier</w:t>
      </w:r>
      <w:proofErr w:type="spellEnd"/>
      <w:r w:rsidRPr="00C76C09">
        <w:t xml:space="preserve"> I. Stretching before exercise: an </w:t>
      </w:r>
      <w:proofErr w:type="gramStart"/>
      <w:r w:rsidRPr="00C76C09">
        <w:t>evidence based</w:t>
      </w:r>
      <w:proofErr w:type="gramEnd"/>
      <w:r w:rsidRPr="00C76C09">
        <w:t xml:space="preserve"> approach. Br J Sports Med. Oct;34(5):324–5 2000. </w:t>
      </w:r>
    </w:p>
    <w:p w14:paraId="06FA01A9" w14:textId="77777777" w:rsidR="00B010DD" w:rsidRPr="00C76C09" w:rsidRDefault="00B010DD" w:rsidP="00B010DD"/>
    <w:p w14:paraId="12D8D1A2" w14:textId="281D4C04" w:rsidR="00B010DD" w:rsidRPr="00C76C09" w:rsidRDefault="00B010DD" w:rsidP="00B010DD">
      <w:r w:rsidRPr="00C76C09">
        <w:t xml:space="preserve">Thacker SB, Gilchrist J, Stroup DF, </w:t>
      </w:r>
      <w:proofErr w:type="spellStart"/>
      <w:r w:rsidRPr="00C76C09">
        <w:t>Kimsey</w:t>
      </w:r>
      <w:proofErr w:type="spellEnd"/>
      <w:r w:rsidRPr="00C76C09">
        <w:t xml:space="preserve"> CD Jr. The impact of stretching on sports injury risk: a systematic review of the literature. Med Sci Sports </w:t>
      </w:r>
      <w:proofErr w:type="spellStart"/>
      <w:r w:rsidRPr="00C76C09">
        <w:t>Exerc</w:t>
      </w:r>
      <w:proofErr w:type="spellEnd"/>
      <w:r w:rsidRPr="00C76C09">
        <w:t xml:space="preserve">. Mar;36(3):371–8 2004. </w:t>
      </w:r>
    </w:p>
    <w:p w14:paraId="79BB78FC" w14:textId="77777777" w:rsidR="00B010DD" w:rsidRPr="00C76C09" w:rsidRDefault="00B010DD" w:rsidP="00B010DD"/>
    <w:p w14:paraId="44131D55" w14:textId="2F5C0F16" w:rsidR="00B010DD" w:rsidRPr="00C76C09" w:rsidRDefault="00B010DD" w:rsidP="00B010DD">
      <w:pPr>
        <w:rPr>
          <w:color w:val="000000"/>
          <w:shd w:val="clear" w:color="auto" w:fill="FFFFFF"/>
        </w:rPr>
      </w:pPr>
      <w:r w:rsidRPr="00C76C09">
        <w:rPr>
          <w:color w:val="000000"/>
          <w:shd w:val="clear" w:color="auto" w:fill="FFFFFF"/>
        </w:rPr>
        <w:t>Walker, O., 2016. </w:t>
      </w:r>
      <w:r w:rsidRPr="00C76C09">
        <w:rPr>
          <w:i/>
          <w:iCs/>
          <w:color w:val="000000"/>
          <w:shd w:val="clear" w:color="auto" w:fill="FFFFFF"/>
        </w:rPr>
        <w:t>Science for Sport- warm ups</w:t>
      </w:r>
      <w:r w:rsidRPr="00C76C09">
        <w:rPr>
          <w:color w:val="000000"/>
          <w:shd w:val="clear" w:color="auto" w:fill="FFFFFF"/>
        </w:rPr>
        <w:t xml:space="preserve">. [online] Science for Sport. Available at: &lt;https://www.scienceforsport.com/warm-ups/#toggle-id-1&gt; </w:t>
      </w:r>
    </w:p>
    <w:p w14:paraId="080A289F" w14:textId="77777777" w:rsidR="00C76C09" w:rsidRPr="00C76C09" w:rsidRDefault="00C76C09" w:rsidP="00B010DD"/>
    <w:p w14:paraId="2C59195A" w14:textId="798896B2" w:rsidR="00B010DD" w:rsidRPr="00C76C09" w:rsidRDefault="00B010DD" w:rsidP="00B010DD">
      <w:proofErr w:type="spellStart"/>
      <w:r w:rsidRPr="00C76C09">
        <w:t>Wallmann</w:t>
      </w:r>
      <w:proofErr w:type="spellEnd"/>
      <w:r w:rsidRPr="00C76C09">
        <w:t xml:space="preserve"> HW, Mercer JA, McWhorter JW. Surface electromyographic assessment of the effect of static stretching of the gastrocnemius on vertical jump performance. J Strength Cond Res. Aug;19(3):684–8 2005.</w:t>
      </w:r>
    </w:p>
    <w:p w14:paraId="1CB48B68" w14:textId="77777777" w:rsidR="00B010DD" w:rsidRPr="00B010DD" w:rsidRDefault="00B010DD" w:rsidP="0020143F">
      <w:pPr>
        <w:jc w:val="center"/>
        <w:rPr>
          <w:b/>
          <w:bCs/>
          <w:sz w:val="28"/>
          <w:szCs w:val="28"/>
          <w:u w:val="single"/>
        </w:rPr>
      </w:pPr>
    </w:p>
    <w:sectPr w:rsidR="00B010DD" w:rsidRPr="00B010DD">
      <w:pgSz w:w="16840" w:h="11907" w:orient="landscape" w:code="9"/>
      <w:pgMar w:top="340" w:right="726"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E2192"/>
    <w:multiLevelType w:val="hybridMultilevel"/>
    <w:tmpl w:val="2A4C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B69D9"/>
    <w:multiLevelType w:val="hybridMultilevel"/>
    <w:tmpl w:val="DF58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443E4"/>
    <w:multiLevelType w:val="hybridMultilevel"/>
    <w:tmpl w:val="70749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0C7C8D"/>
    <w:multiLevelType w:val="hybridMultilevel"/>
    <w:tmpl w:val="70749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7A2F41"/>
    <w:multiLevelType w:val="hybridMultilevel"/>
    <w:tmpl w:val="29667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C8109A"/>
    <w:multiLevelType w:val="hybridMultilevel"/>
    <w:tmpl w:val="3C2C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E52468"/>
    <w:multiLevelType w:val="hybridMultilevel"/>
    <w:tmpl w:val="BFDE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B9683A"/>
    <w:multiLevelType w:val="hybridMultilevel"/>
    <w:tmpl w:val="953E1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D42AA4"/>
    <w:multiLevelType w:val="hybridMultilevel"/>
    <w:tmpl w:val="77162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DA6986"/>
    <w:multiLevelType w:val="hybridMultilevel"/>
    <w:tmpl w:val="118C6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F527F6"/>
    <w:multiLevelType w:val="hybridMultilevel"/>
    <w:tmpl w:val="960E2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434082"/>
    <w:multiLevelType w:val="hybridMultilevel"/>
    <w:tmpl w:val="DEA4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C94425"/>
    <w:multiLevelType w:val="hybridMultilevel"/>
    <w:tmpl w:val="256C0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4199E"/>
    <w:multiLevelType w:val="hybridMultilevel"/>
    <w:tmpl w:val="3B52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A42BF6"/>
    <w:multiLevelType w:val="hybridMultilevel"/>
    <w:tmpl w:val="6644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C77E8E"/>
    <w:multiLevelType w:val="hybridMultilevel"/>
    <w:tmpl w:val="E234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6"/>
  </w:num>
  <w:num w:numId="4">
    <w:abstractNumId w:val="0"/>
  </w:num>
  <w:num w:numId="5">
    <w:abstractNumId w:val="5"/>
  </w:num>
  <w:num w:numId="6">
    <w:abstractNumId w:val="14"/>
  </w:num>
  <w:num w:numId="7">
    <w:abstractNumId w:val="8"/>
  </w:num>
  <w:num w:numId="8">
    <w:abstractNumId w:val="12"/>
  </w:num>
  <w:num w:numId="9">
    <w:abstractNumId w:val="13"/>
  </w:num>
  <w:num w:numId="10">
    <w:abstractNumId w:val="7"/>
  </w:num>
  <w:num w:numId="11">
    <w:abstractNumId w:val="10"/>
  </w:num>
  <w:num w:numId="12">
    <w:abstractNumId w:val="1"/>
  </w:num>
  <w:num w:numId="13">
    <w:abstractNumId w:val="9"/>
  </w:num>
  <w:num w:numId="14">
    <w:abstractNumId w:val="4"/>
  </w:num>
  <w:num w:numId="15">
    <w:abstractNumId w:val="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7D"/>
    <w:rsid w:val="00034DC3"/>
    <w:rsid w:val="000465C8"/>
    <w:rsid w:val="00053028"/>
    <w:rsid w:val="00062AD4"/>
    <w:rsid w:val="000C78F5"/>
    <w:rsid w:val="000E6181"/>
    <w:rsid w:val="000E639E"/>
    <w:rsid w:val="00120CF0"/>
    <w:rsid w:val="001373CB"/>
    <w:rsid w:val="001763BF"/>
    <w:rsid w:val="001A2533"/>
    <w:rsid w:val="001C148D"/>
    <w:rsid w:val="001C4548"/>
    <w:rsid w:val="001C5FDC"/>
    <w:rsid w:val="0020143F"/>
    <w:rsid w:val="00227C3E"/>
    <w:rsid w:val="00280465"/>
    <w:rsid w:val="002924D4"/>
    <w:rsid w:val="002B5507"/>
    <w:rsid w:val="002D0126"/>
    <w:rsid w:val="002D3DED"/>
    <w:rsid w:val="003064CF"/>
    <w:rsid w:val="003304D6"/>
    <w:rsid w:val="00331807"/>
    <w:rsid w:val="0035071D"/>
    <w:rsid w:val="00375349"/>
    <w:rsid w:val="0040066C"/>
    <w:rsid w:val="004E5D7D"/>
    <w:rsid w:val="004F4768"/>
    <w:rsid w:val="00500684"/>
    <w:rsid w:val="00522412"/>
    <w:rsid w:val="00544A0A"/>
    <w:rsid w:val="00580FFF"/>
    <w:rsid w:val="005A2675"/>
    <w:rsid w:val="005B1262"/>
    <w:rsid w:val="005C1D05"/>
    <w:rsid w:val="005D0D05"/>
    <w:rsid w:val="005E49B7"/>
    <w:rsid w:val="006277B3"/>
    <w:rsid w:val="00684A78"/>
    <w:rsid w:val="006B625B"/>
    <w:rsid w:val="006C616B"/>
    <w:rsid w:val="007E4A3B"/>
    <w:rsid w:val="007F11EB"/>
    <w:rsid w:val="007F48D2"/>
    <w:rsid w:val="00837DE1"/>
    <w:rsid w:val="008A1DE3"/>
    <w:rsid w:val="008C794C"/>
    <w:rsid w:val="009009A7"/>
    <w:rsid w:val="00915AE7"/>
    <w:rsid w:val="0092060A"/>
    <w:rsid w:val="00956DD9"/>
    <w:rsid w:val="0098421F"/>
    <w:rsid w:val="00A22AD5"/>
    <w:rsid w:val="00A418C6"/>
    <w:rsid w:val="00A53A41"/>
    <w:rsid w:val="00AB375A"/>
    <w:rsid w:val="00AB7A64"/>
    <w:rsid w:val="00AC27B2"/>
    <w:rsid w:val="00AD4C35"/>
    <w:rsid w:val="00AD6384"/>
    <w:rsid w:val="00AD7853"/>
    <w:rsid w:val="00AF7405"/>
    <w:rsid w:val="00B010DD"/>
    <w:rsid w:val="00B07E0B"/>
    <w:rsid w:val="00B51C6C"/>
    <w:rsid w:val="00B71677"/>
    <w:rsid w:val="00B973BE"/>
    <w:rsid w:val="00BA488A"/>
    <w:rsid w:val="00C02D34"/>
    <w:rsid w:val="00C03879"/>
    <w:rsid w:val="00C218E1"/>
    <w:rsid w:val="00C61F85"/>
    <w:rsid w:val="00C76C09"/>
    <w:rsid w:val="00CA7CA5"/>
    <w:rsid w:val="00CD6C89"/>
    <w:rsid w:val="00D351E3"/>
    <w:rsid w:val="00D95564"/>
    <w:rsid w:val="00DE2922"/>
    <w:rsid w:val="00E030F1"/>
    <w:rsid w:val="00E80F5C"/>
    <w:rsid w:val="00F32F2F"/>
    <w:rsid w:val="00F51112"/>
    <w:rsid w:val="00F54AAB"/>
    <w:rsid w:val="00F57113"/>
    <w:rsid w:val="00FA30F1"/>
    <w:rsid w:val="00FF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399DC5"/>
  <w15:chartTrackingRefBased/>
  <w15:docId w15:val="{14431EAD-43B9-4664-AA2A-95E213590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D7D"/>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qFormat/>
    <w:rsid w:val="004E5D7D"/>
    <w:pPr>
      <w:keepNext/>
      <w:spacing w:before="240" w:after="60"/>
      <w:outlineLvl w:val="0"/>
    </w:pPr>
    <w:rPr>
      <w:rFonts w:ascii="Arial" w:hAnsi="Arial"/>
      <w:b/>
      <w:kern w:val="28"/>
      <w:sz w:val="28"/>
    </w:rPr>
  </w:style>
  <w:style w:type="paragraph" w:styleId="Heading4">
    <w:name w:val="heading 4"/>
    <w:basedOn w:val="Normal"/>
    <w:next w:val="Normal"/>
    <w:link w:val="Heading4Char"/>
    <w:qFormat/>
    <w:rsid w:val="004E5D7D"/>
    <w:pPr>
      <w:keepNext/>
      <w:jc w:val="center"/>
      <w:outlineLvl w:val="3"/>
    </w:pPr>
    <w:rPr>
      <w:b/>
      <w:snapToGrid w:val="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E5D7D"/>
    <w:rPr>
      <w:rFonts w:ascii="Arial" w:eastAsia="Times New Roman" w:hAnsi="Arial" w:cs="Times New Roman"/>
      <w:b/>
      <w:kern w:val="28"/>
      <w:sz w:val="28"/>
      <w:szCs w:val="20"/>
    </w:rPr>
  </w:style>
  <w:style w:type="character" w:customStyle="1" w:styleId="Heading4Char">
    <w:name w:val="Heading 4 Char"/>
    <w:basedOn w:val="DefaultParagraphFont"/>
    <w:link w:val="Heading4"/>
    <w:rsid w:val="004E5D7D"/>
    <w:rPr>
      <w:rFonts w:ascii="Times New Roman" w:eastAsia="Times New Roman" w:hAnsi="Times New Roman" w:cs="Times New Roman"/>
      <w:b/>
      <w:snapToGrid w:val="0"/>
      <w:sz w:val="28"/>
      <w:szCs w:val="20"/>
    </w:rPr>
  </w:style>
  <w:style w:type="paragraph" w:styleId="ListParagraph">
    <w:name w:val="List Paragraph"/>
    <w:basedOn w:val="Normal"/>
    <w:uiPriority w:val="34"/>
    <w:qFormat/>
    <w:rsid w:val="00956D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2877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12</Pages>
  <Words>3409</Words>
  <Characters>19434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dc:creator>
  <cp:keywords/>
  <dc:description/>
  <cp:lastModifiedBy>dana</cp:lastModifiedBy>
  <cp:revision>21</cp:revision>
  <dcterms:created xsi:type="dcterms:W3CDTF">2021-04-01T18:19:00Z</dcterms:created>
  <dcterms:modified xsi:type="dcterms:W3CDTF">2021-04-02T00:23:00Z</dcterms:modified>
</cp:coreProperties>
</file>