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B3A05A" w14:textId="77777777" w:rsidR="00486AAC" w:rsidRDefault="00486AAC" w:rsidP="006C3CFB">
      <w:pPr>
        <w:spacing w:line="360" w:lineRule="auto"/>
        <w:jc w:val="center"/>
      </w:pPr>
    </w:p>
    <w:tbl>
      <w:tblPr>
        <w:tblStyle w:val="TableGrid1"/>
        <w:tblpPr w:leftFromText="180" w:rightFromText="180" w:vertAnchor="text" w:horzAnchor="margin" w:tblpY="4298"/>
        <w:tblW w:w="9900" w:type="dxa"/>
        <w:tblLook w:val="04A0" w:firstRow="1" w:lastRow="0" w:firstColumn="1" w:lastColumn="0" w:noHBand="0" w:noVBand="1"/>
      </w:tblPr>
      <w:tblGrid>
        <w:gridCol w:w="2875"/>
        <w:gridCol w:w="7025"/>
      </w:tblGrid>
      <w:tr w:rsidR="007E2D47" w:rsidRPr="00FC07A4" w14:paraId="0112C81C" w14:textId="77777777" w:rsidTr="007E2D47">
        <w:trPr>
          <w:trHeight w:val="824"/>
        </w:trPr>
        <w:tc>
          <w:tcPr>
            <w:tcW w:w="2875" w:type="dxa"/>
          </w:tcPr>
          <w:p w14:paraId="07735FBF" w14:textId="77777777" w:rsidR="007E2D47" w:rsidRPr="00FC07A4" w:rsidRDefault="007E2D47" w:rsidP="007E2D47">
            <w:pPr>
              <w:spacing w:before="120" w:after="120" w:line="360" w:lineRule="auto"/>
              <w:rPr>
                <w:rFonts w:ascii="Times New Roman" w:eastAsia="Calibri" w:hAnsi="Times New Roman" w:cs="Times New Roman"/>
                <w:b/>
                <w:bCs/>
                <w:sz w:val="24"/>
                <w:szCs w:val="24"/>
                <w:shd w:val="clear" w:color="auto" w:fill="FFFFFF"/>
              </w:rPr>
            </w:pPr>
            <w:r w:rsidRPr="00FC07A4">
              <w:rPr>
                <w:rFonts w:ascii="Times New Roman" w:eastAsia="Calibri" w:hAnsi="Times New Roman" w:cs="Times New Roman"/>
                <w:b/>
                <w:bCs/>
                <w:sz w:val="24"/>
                <w:szCs w:val="24"/>
                <w:shd w:val="clear" w:color="auto" w:fill="FFFFFF"/>
              </w:rPr>
              <w:t>Student Name:</w:t>
            </w:r>
          </w:p>
        </w:tc>
        <w:tc>
          <w:tcPr>
            <w:tcW w:w="7025" w:type="dxa"/>
          </w:tcPr>
          <w:p w14:paraId="702CC873" w14:textId="77777777" w:rsidR="007E2D47" w:rsidRPr="00FC07A4" w:rsidRDefault="007E2D47" w:rsidP="007E2D47">
            <w:pPr>
              <w:spacing w:before="120" w:after="120" w:line="360" w:lineRule="auto"/>
              <w:rPr>
                <w:rFonts w:ascii="Times New Roman" w:eastAsia="Calibri" w:hAnsi="Times New Roman" w:cs="Times New Roman"/>
                <w:b/>
                <w:bCs/>
                <w:sz w:val="24"/>
                <w:szCs w:val="24"/>
                <w:shd w:val="clear" w:color="auto" w:fill="FFFFFF"/>
              </w:rPr>
            </w:pPr>
            <w:r w:rsidRPr="00FC07A4">
              <w:rPr>
                <w:rFonts w:ascii="Times New Roman" w:eastAsia="Calibri" w:hAnsi="Times New Roman" w:cs="Times New Roman"/>
                <w:b/>
                <w:bCs/>
                <w:sz w:val="24"/>
                <w:szCs w:val="24"/>
                <w:shd w:val="clear" w:color="auto" w:fill="FFFFFF"/>
              </w:rPr>
              <w:t>Bubu Marius Calin Mucioniu</w:t>
            </w:r>
          </w:p>
        </w:tc>
      </w:tr>
      <w:tr w:rsidR="007E2D47" w:rsidRPr="00FC07A4" w14:paraId="6CEAB16D" w14:textId="77777777" w:rsidTr="007E2D47">
        <w:trPr>
          <w:trHeight w:val="865"/>
        </w:trPr>
        <w:tc>
          <w:tcPr>
            <w:tcW w:w="2875" w:type="dxa"/>
          </w:tcPr>
          <w:p w14:paraId="4893960A" w14:textId="77777777" w:rsidR="007E2D47" w:rsidRPr="00FC07A4" w:rsidRDefault="007E2D47" w:rsidP="007E2D47">
            <w:pPr>
              <w:spacing w:before="120" w:after="120" w:line="360" w:lineRule="auto"/>
              <w:rPr>
                <w:rFonts w:ascii="Times New Roman" w:eastAsia="Calibri" w:hAnsi="Times New Roman" w:cs="Times New Roman"/>
                <w:b/>
                <w:bCs/>
                <w:sz w:val="24"/>
                <w:szCs w:val="24"/>
                <w:shd w:val="clear" w:color="auto" w:fill="FFFFFF"/>
              </w:rPr>
            </w:pPr>
            <w:r w:rsidRPr="00FC07A4">
              <w:rPr>
                <w:rFonts w:ascii="Times New Roman" w:eastAsia="Calibri" w:hAnsi="Times New Roman" w:cs="Times New Roman"/>
                <w:b/>
                <w:bCs/>
                <w:sz w:val="24"/>
                <w:szCs w:val="24"/>
                <w:shd w:val="clear" w:color="auto" w:fill="FFFFFF"/>
              </w:rPr>
              <w:t>Student Number:</w:t>
            </w:r>
          </w:p>
        </w:tc>
        <w:tc>
          <w:tcPr>
            <w:tcW w:w="7025" w:type="dxa"/>
          </w:tcPr>
          <w:p w14:paraId="60EFDC7E" w14:textId="77777777" w:rsidR="007E2D47" w:rsidRPr="00FC07A4" w:rsidRDefault="007E2D47" w:rsidP="007E2D47">
            <w:pPr>
              <w:spacing w:before="120" w:after="120" w:line="360" w:lineRule="auto"/>
              <w:rPr>
                <w:rFonts w:ascii="Times New Roman" w:eastAsia="Calibri" w:hAnsi="Times New Roman" w:cs="Times New Roman"/>
                <w:b/>
                <w:bCs/>
                <w:sz w:val="24"/>
                <w:szCs w:val="24"/>
                <w:shd w:val="clear" w:color="auto" w:fill="FFFFFF"/>
              </w:rPr>
            </w:pPr>
            <w:r w:rsidRPr="00FC07A4">
              <w:rPr>
                <w:rFonts w:ascii="Times New Roman" w:eastAsia="Calibri" w:hAnsi="Times New Roman" w:cs="Times New Roman"/>
                <w:b/>
                <w:bCs/>
                <w:sz w:val="24"/>
                <w:szCs w:val="24"/>
                <w:shd w:val="clear" w:color="auto" w:fill="FFFFFF"/>
              </w:rPr>
              <w:t>2008111</w:t>
            </w:r>
          </w:p>
        </w:tc>
      </w:tr>
      <w:tr w:rsidR="007E2D47" w:rsidRPr="00FC07A4" w14:paraId="7C2C1419" w14:textId="77777777" w:rsidTr="007E2D47">
        <w:trPr>
          <w:trHeight w:val="897"/>
        </w:trPr>
        <w:tc>
          <w:tcPr>
            <w:tcW w:w="2875" w:type="dxa"/>
          </w:tcPr>
          <w:p w14:paraId="02A592C5" w14:textId="77777777" w:rsidR="007E2D47" w:rsidRPr="00FC07A4" w:rsidRDefault="007E2D47" w:rsidP="007E2D47">
            <w:pPr>
              <w:spacing w:before="120" w:after="120" w:line="360" w:lineRule="auto"/>
              <w:rPr>
                <w:rFonts w:ascii="Times New Roman" w:eastAsia="Calibri" w:hAnsi="Times New Roman" w:cs="Times New Roman"/>
                <w:b/>
                <w:bCs/>
                <w:sz w:val="24"/>
                <w:szCs w:val="24"/>
                <w:shd w:val="clear" w:color="auto" w:fill="FFFFFF"/>
              </w:rPr>
            </w:pPr>
            <w:r w:rsidRPr="00FC07A4">
              <w:rPr>
                <w:rFonts w:ascii="Times New Roman" w:eastAsia="Calibri" w:hAnsi="Times New Roman" w:cs="Times New Roman"/>
                <w:b/>
                <w:bCs/>
                <w:sz w:val="24"/>
                <w:szCs w:val="24"/>
                <w:shd w:val="clear" w:color="auto" w:fill="FFFFFF"/>
              </w:rPr>
              <w:t>Module No:</w:t>
            </w:r>
          </w:p>
        </w:tc>
        <w:tc>
          <w:tcPr>
            <w:tcW w:w="7025" w:type="dxa"/>
          </w:tcPr>
          <w:p w14:paraId="24FC3FE6" w14:textId="227080C3" w:rsidR="007E2D47" w:rsidRPr="00FC07A4" w:rsidRDefault="007E2D47" w:rsidP="007E2D47">
            <w:pPr>
              <w:spacing w:before="120" w:after="120" w:line="360" w:lineRule="auto"/>
              <w:rPr>
                <w:rFonts w:ascii="Times New Roman" w:eastAsia="Calibri" w:hAnsi="Times New Roman" w:cs="Times New Roman"/>
                <w:b/>
                <w:bCs/>
                <w:sz w:val="24"/>
                <w:szCs w:val="24"/>
                <w:shd w:val="clear" w:color="auto" w:fill="FFFFFF"/>
              </w:rPr>
            </w:pPr>
            <w:r w:rsidRPr="00FC07A4">
              <w:rPr>
                <w:rFonts w:ascii="Times New Roman" w:eastAsia="Calibri" w:hAnsi="Times New Roman" w:cs="Times New Roman"/>
                <w:b/>
                <w:bCs/>
                <w:sz w:val="24"/>
                <w:szCs w:val="24"/>
                <w:shd w:val="clear" w:color="auto" w:fill="FFFFFF"/>
              </w:rPr>
              <w:t>BMSW400</w:t>
            </w:r>
            <w:r w:rsidR="000E678E">
              <w:rPr>
                <w:rFonts w:ascii="Times New Roman" w:eastAsia="Calibri" w:hAnsi="Times New Roman" w:cs="Times New Roman"/>
                <w:b/>
                <w:bCs/>
                <w:sz w:val="24"/>
                <w:szCs w:val="24"/>
                <w:shd w:val="clear" w:color="auto" w:fill="FFFFFF"/>
              </w:rPr>
              <w:t>5</w:t>
            </w:r>
          </w:p>
        </w:tc>
      </w:tr>
      <w:tr w:rsidR="007E2D47" w:rsidRPr="00FC07A4" w14:paraId="6833DE5A" w14:textId="77777777" w:rsidTr="007E2D47">
        <w:trPr>
          <w:trHeight w:val="886"/>
        </w:trPr>
        <w:tc>
          <w:tcPr>
            <w:tcW w:w="2875" w:type="dxa"/>
          </w:tcPr>
          <w:p w14:paraId="420C071B" w14:textId="77777777" w:rsidR="007E2D47" w:rsidRPr="00FC07A4" w:rsidRDefault="007E2D47" w:rsidP="007E2D47">
            <w:pPr>
              <w:spacing w:before="120" w:after="120" w:line="360" w:lineRule="auto"/>
              <w:rPr>
                <w:rFonts w:ascii="Times New Roman" w:eastAsia="Calibri" w:hAnsi="Times New Roman" w:cs="Times New Roman"/>
                <w:b/>
                <w:bCs/>
                <w:sz w:val="24"/>
                <w:szCs w:val="24"/>
                <w:shd w:val="clear" w:color="auto" w:fill="FFFFFF"/>
              </w:rPr>
            </w:pPr>
            <w:r w:rsidRPr="00FC07A4">
              <w:rPr>
                <w:rFonts w:ascii="Times New Roman" w:eastAsia="Calibri" w:hAnsi="Times New Roman" w:cs="Times New Roman"/>
                <w:b/>
                <w:bCs/>
                <w:sz w:val="24"/>
                <w:szCs w:val="24"/>
                <w:shd w:val="clear" w:color="auto" w:fill="FFFFFF"/>
              </w:rPr>
              <w:t>Module Title:</w:t>
            </w:r>
          </w:p>
        </w:tc>
        <w:tc>
          <w:tcPr>
            <w:tcW w:w="7025" w:type="dxa"/>
          </w:tcPr>
          <w:p w14:paraId="627972BE" w14:textId="13A0FC91" w:rsidR="007E2D47" w:rsidRPr="00FC07A4" w:rsidRDefault="00C754F9" w:rsidP="007E2D47">
            <w:pPr>
              <w:spacing w:before="120" w:after="120" w:line="360" w:lineRule="auto"/>
              <w:rPr>
                <w:rFonts w:ascii="Times New Roman" w:eastAsia="Calibri" w:hAnsi="Times New Roman" w:cs="Times New Roman"/>
                <w:b/>
                <w:bCs/>
                <w:sz w:val="24"/>
                <w:szCs w:val="24"/>
                <w:shd w:val="clear" w:color="auto" w:fill="FFFFFF"/>
              </w:rPr>
            </w:pPr>
            <w:r>
              <w:rPr>
                <w:rFonts w:ascii="Times New Roman" w:eastAsia="Calibri" w:hAnsi="Times New Roman" w:cs="Times New Roman"/>
                <w:b/>
                <w:bCs/>
                <w:sz w:val="24"/>
                <w:szCs w:val="24"/>
                <w:shd w:val="clear" w:color="auto" w:fill="FFFFFF"/>
              </w:rPr>
              <w:t>Professional</w:t>
            </w:r>
            <w:r w:rsidR="0035253E">
              <w:rPr>
                <w:rFonts w:ascii="Times New Roman" w:eastAsia="Calibri" w:hAnsi="Times New Roman" w:cs="Times New Roman"/>
                <w:b/>
                <w:bCs/>
                <w:sz w:val="24"/>
                <w:szCs w:val="24"/>
                <w:shd w:val="clear" w:color="auto" w:fill="FFFFFF"/>
              </w:rPr>
              <w:t xml:space="preserve"> Career Development </w:t>
            </w:r>
          </w:p>
        </w:tc>
      </w:tr>
      <w:tr w:rsidR="007E2D47" w:rsidRPr="00FC07A4" w14:paraId="13239E8E" w14:textId="77777777" w:rsidTr="007E2D47">
        <w:trPr>
          <w:trHeight w:val="849"/>
        </w:trPr>
        <w:tc>
          <w:tcPr>
            <w:tcW w:w="2875" w:type="dxa"/>
          </w:tcPr>
          <w:p w14:paraId="28E62226" w14:textId="77777777" w:rsidR="007E2D47" w:rsidRPr="00FC07A4" w:rsidRDefault="007E2D47" w:rsidP="007E2D47">
            <w:pPr>
              <w:spacing w:before="120" w:after="120" w:line="360" w:lineRule="auto"/>
              <w:rPr>
                <w:rFonts w:ascii="Times New Roman" w:eastAsia="Calibri" w:hAnsi="Times New Roman" w:cs="Times New Roman"/>
                <w:b/>
                <w:bCs/>
                <w:sz w:val="24"/>
                <w:szCs w:val="24"/>
                <w:shd w:val="clear" w:color="auto" w:fill="FFFFFF"/>
              </w:rPr>
            </w:pPr>
            <w:r w:rsidRPr="00FC07A4">
              <w:rPr>
                <w:rFonts w:ascii="Times New Roman" w:eastAsia="Calibri" w:hAnsi="Times New Roman" w:cs="Times New Roman"/>
                <w:b/>
                <w:bCs/>
                <w:sz w:val="24"/>
                <w:szCs w:val="24"/>
                <w:shd w:val="clear" w:color="auto" w:fill="FFFFFF"/>
              </w:rPr>
              <w:t>Lecturer:</w:t>
            </w:r>
          </w:p>
        </w:tc>
        <w:tc>
          <w:tcPr>
            <w:tcW w:w="7025" w:type="dxa"/>
          </w:tcPr>
          <w:p w14:paraId="1FB8E486" w14:textId="5255DE21" w:rsidR="007E2D47" w:rsidRPr="00FC07A4" w:rsidRDefault="007E2D47" w:rsidP="007E2D47">
            <w:pPr>
              <w:spacing w:before="120" w:after="120" w:line="360" w:lineRule="auto"/>
              <w:rPr>
                <w:rFonts w:ascii="Times New Roman" w:eastAsia="Calibri" w:hAnsi="Times New Roman" w:cs="Times New Roman"/>
                <w:b/>
                <w:bCs/>
                <w:sz w:val="24"/>
                <w:szCs w:val="24"/>
                <w:shd w:val="clear" w:color="auto" w:fill="FFFFFF"/>
              </w:rPr>
            </w:pPr>
            <w:r>
              <w:rPr>
                <w:rFonts w:ascii="Times New Roman" w:eastAsia="Calibri" w:hAnsi="Times New Roman" w:cs="Times New Roman"/>
                <w:b/>
                <w:bCs/>
                <w:sz w:val="24"/>
                <w:szCs w:val="24"/>
                <w:shd w:val="clear" w:color="auto" w:fill="FFFFFF"/>
              </w:rPr>
              <w:t>S</w:t>
            </w:r>
            <w:r w:rsidR="00C754F9">
              <w:rPr>
                <w:rFonts w:ascii="Times New Roman" w:eastAsia="Calibri" w:hAnsi="Times New Roman" w:cs="Times New Roman"/>
                <w:b/>
                <w:bCs/>
                <w:sz w:val="24"/>
                <w:szCs w:val="24"/>
                <w:shd w:val="clear" w:color="auto" w:fill="FFFFFF"/>
              </w:rPr>
              <w:t>ylvia Hoffmann</w:t>
            </w:r>
          </w:p>
        </w:tc>
      </w:tr>
    </w:tbl>
    <w:p w14:paraId="53B3A05B" w14:textId="4C513DFC" w:rsidR="006C3CFB" w:rsidRDefault="007E2D47" w:rsidP="006C3CFB">
      <w:pPr>
        <w:spacing w:line="360" w:lineRule="auto"/>
        <w:jc w:val="center"/>
      </w:pPr>
      <w:r>
        <w:rPr>
          <w:rFonts w:ascii="Times New Roman" w:hAnsi="Times New Roman" w:cs="Times New Roman"/>
          <w:noProof/>
          <w:color w:val="0D0D0D" w:themeColor="text1" w:themeTint="F2"/>
          <w:sz w:val="24"/>
          <w:szCs w:val="24"/>
        </w:rPr>
        <w:drawing>
          <wp:inline distT="0" distB="0" distL="0" distR="0" wp14:anchorId="63C3C02A" wp14:editId="67B0005E">
            <wp:extent cx="3571344" cy="238506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579878" cy="2390759"/>
                    </a:xfrm>
                    <a:prstGeom prst="rect">
                      <a:avLst/>
                    </a:prstGeom>
                    <a:noFill/>
                  </pic:spPr>
                </pic:pic>
              </a:graphicData>
            </a:graphic>
          </wp:inline>
        </w:drawing>
      </w:r>
    </w:p>
    <w:p w14:paraId="53B3A05C" w14:textId="47406E43" w:rsidR="006C3CFB" w:rsidRDefault="006C3CFB" w:rsidP="006C3CFB">
      <w:pPr>
        <w:spacing w:line="360" w:lineRule="auto"/>
        <w:jc w:val="center"/>
      </w:pPr>
    </w:p>
    <w:p w14:paraId="410E185F" w14:textId="51086E90" w:rsidR="004219BE" w:rsidRDefault="006C3CFB">
      <w:r>
        <w:br w:type="page"/>
      </w:r>
    </w:p>
    <w:p w14:paraId="53B3A06A" w14:textId="6EFB7D98" w:rsidR="006C3CFB" w:rsidRDefault="006C3CFB"/>
    <w:p w14:paraId="53B3A06B" w14:textId="77777777" w:rsidR="007439F0" w:rsidRDefault="007439F0" w:rsidP="007439F0">
      <w:pPr>
        <w:spacing w:line="360" w:lineRule="auto"/>
      </w:pPr>
      <w:r>
        <w:t>Part 2</w:t>
      </w:r>
    </w:p>
    <w:p w14:paraId="53B3A06C" w14:textId="77777777" w:rsidR="006C3CFB" w:rsidRDefault="006C3CFB" w:rsidP="006C3CFB">
      <w:pPr>
        <w:spacing w:line="360" w:lineRule="auto"/>
        <w:jc w:val="center"/>
      </w:pPr>
      <w:r>
        <w:t>Introduction</w:t>
      </w:r>
    </w:p>
    <w:p w14:paraId="53B3A06D" w14:textId="77777777" w:rsidR="006C3CFB" w:rsidRPr="007A0795" w:rsidRDefault="006C3CFB" w:rsidP="006C3CFB">
      <w:pPr>
        <w:spacing w:line="360" w:lineRule="auto"/>
        <w:ind w:firstLine="720"/>
      </w:pPr>
      <w:r w:rsidRPr="007A0795">
        <w:t>In career development, there are professional skills that one must acquire to be employed. The skills are what employers look for in a potential candidate. The skills also contribute to personal development by helping one develop themselves by knowing their strengths and weaknesses</w:t>
      </w:r>
      <w:r w:rsidR="00031D2E" w:rsidRPr="007A0795">
        <w:rPr>
          <w:color w:val="222222"/>
          <w:shd w:val="clear" w:color="auto" w:fill="FFFFFF"/>
        </w:rPr>
        <w:t xml:space="preserve"> (</w:t>
      </w:r>
      <w:proofErr w:type="spellStart"/>
      <w:r w:rsidR="00031D2E" w:rsidRPr="007A0795">
        <w:rPr>
          <w:color w:val="222222"/>
          <w:shd w:val="clear" w:color="auto" w:fill="FFFFFF"/>
        </w:rPr>
        <w:t>Ladkin</w:t>
      </w:r>
      <w:proofErr w:type="spellEnd"/>
      <w:r w:rsidR="00031D2E" w:rsidRPr="007A0795">
        <w:rPr>
          <w:color w:val="222222"/>
          <w:shd w:val="clear" w:color="auto" w:fill="FFFFFF"/>
        </w:rPr>
        <w:t>, 2014)</w:t>
      </w:r>
      <w:r w:rsidRPr="007A0795">
        <w:t>. Therefore, one can look for better ways of improving themselves to make them more marketable in the employment industry. Working on the skills through self-development and improvement will increase the potential one has in their employment. Professional skills enable people to be satisfied in their work because they can deliver what the organization expects. Working in the firm becomes more manageable since they have the necessary skills to perform their duties well.</w:t>
      </w:r>
    </w:p>
    <w:p w14:paraId="53B3A06E" w14:textId="77777777" w:rsidR="006C3CFB" w:rsidRPr="007A0795" w:rsidRDefault="006C3CFB" w:rsidP="006C3CFB">
      <w:pPr>
        <w:spacing w:line="360" w:lineRule="auto"/>
      </w:pPr>
      <w:r w:rsidRPr="007A0795">
        <w:t>Role Play</w:t>
      </w:r>
    </w:p>
    <w:p w14:paraId="53B3A06F" w14:textId="77777777" w:rsidR="00716D52" w:rsidRPr="007A0795" w:rsidRDefault="00716D52" w:rsidP="00716D52">
      <w:pPr>
        <w:spacing w:line="360" w:lineRule="auto"/>
        <w:ind w:firstLine="720"/>
      </w:pPr>
      <w:r w:rsidRPr="007A0795">
        <w:t>During the recruitment and selection of a candidate for the manager position in Star hotel, I will develop good communication skills to help me communicate effectively with my interviewer. Communicating effectively is essential in the interview process because it demonstrates confidence and professionalism</w:t>
      </w:r>
      <w:r w:rsidR="00031D2E" w:rsidRPr="007A0795">
        <w:rPr>
          <w:color w:val="222222"/>
          <w:shd w:val="clear" w:color="auto" w:fill="FFFFFF"/>
        </w:rPr>
        <w:t xml:space="preserve"> (</w:t>
      </w:r>
      <w:proofErr w:type="spellStart"/>
      <w:r w:rsidR="00031D2E" w:rsidRPr="007A0795">
        <w:rPr>
          <w:color w:val="222222"/>
          <w:shd w:val="clear" w:color="auto" w:fill="FFFFFF"/>
        </w:rPr>
        <w:t>Ruetzler</w:t>
      </w:r>
      <w:proofErr w:type="spellEnd"/>
      <w:r w:rsidR="00031D2E" w:rsidRPr="007A0795">
        <w:rPr>
          <w:color w:val="222222"/>
          <w:shd w:val="clear" w:color="auto" w:fill="FFFFFF"/>
        </w:rPr>
        <w:t xml:space="preserve"> et al., 2014)</w:t>
      </w:r>
      <w:r w:rsidRPr="007A0795">
        <w:t xml:space="preserve">. As a manager for the given job description, I have to be confident during the interview process to show my interview that I am the right candidate they are looking for in the interview process. It is also essential to explain the skills I have acquired over the years in the hospitality industry. During the interview, I would ensure that I am audible and </w:t>
      </w:r>
      <w:r w:rsidR="00031D2E" w:rsidRPr="007A0795">
        <w:t>explicit</w:t>
      </w:r>
      <w:r w:rsidRPr="007A0795">
        <w:t xml:space="preserve"> in giving </w:t>
      </w:r>
      <w:r w:rsidR="00031D2E" w:rsidRPr="007A0795">
        <w:t>my interviewer answers</w:t>
      </w:r>
      <w:r w:rsidRPr="007A0795">
        <w:t>. I would be attentive during the whole interview process to show the confidence and listening skills required during an interview. Employers look good at communicating and listening because those skills are necessary when one is given a role to play in the organization.</w:t>
      </w:r>
    </w:p>
    <w:p w14:paraId="53B3A070" w14:textId="77777777" w:rsidR="00716D52" w:rsidRPr="007A0795" w:rsidRDefault="00716D52" w:rsidP="00716D52">
      <w:pPr>
        <w:spacing w:line="360" w:lineRule="auto"/>
        <w:ind w:firstLine="720"/>
      </w:pPr>
      <w:r w:rsidRPr="007A0795">
        <w:t xml:space="preserve">Asking my interviewer questions during the interview also shows my confidence during the interview process. It shows that I am attentive and concerned about the management of their hotel as a manager. Knowing the information about the hotel and its values is also essential during the interview—the employer employees candidates who are interested in working with them. I would also prepare for the interview by going through questions that can be asked during the interview process to prepare myself mentally with the appropriate answer to give during the interview process. The answer given should also be provided politely and respectfully to demonstrate </w:t>
      </w:r>
      <w:r w:rsidR="002804E3" w:rsidRPr="007A0795">
        <w:t>practical</w:t>
      </w:r>
      <w:r w:rsidRPr="007A0795">
        <w:t xml:space="preserve"> communication skills to the interviewer.</w:t>
      </w:r>
      <w:r w:rsidR="00BE59DF" w:rsidRPr="007A0795">
        <w:t xml:space="preserve"> The interviewer </w:t>
      </w:r>
      <w:r w:rsidR="00BE59DF" w:rsidRPr="007A0795">
        <w:lastRenderedPageBreak/>
        <w:t xml:space="preserve">expects me to show the good qualities of a leader and explain my leadership style. During the interview process, I would explain why I prefer using the transformative leadership style because it is effective and involves the participation of the other team members in the hotel management. I would also demonstrate other skills such as problem-solving during a critical situation such as solving conflicts within the organization. Employers for employee show can think critically and make essential decision making concerning </w:t>
      </w:r>
      <w:r w:rsidR="002804E3" w:rsidRPr="007A0795">
        <w:t>specific</w:t>
      </w:r>
      <w:r w:rsidR="00BE59DF" w:rsidRPr="007A0795">
        <w:t xml:space="preserve"> issues that occur at the workplace.</w:t>
      </w:r>
      <w:r w:rsidR="006732DC" w:rsidRPr="007A0795">
        <w:t xml:space="preserve"> Critical thinking and effective decision-making are required in solving problems that arise at the workplace, such as solving conflicts between the employee and a customer, which is common in the hotel industry.</w:t>
      </w:r>
    </w:p>
    <w:p w14:paraId="53B3A071" w14:textId="77777777" w:rsidR="00A32C18" w:rsidRPr="007A0795" w:rsidRDefault="00A32C18" w:rsidP="00716D52">
      <w:pPr>
        <w:spacing w:line="360" w:lineRule="auto"/>
        <w:ind w:firstLine="720"/>
      </w:pPr>
      <w:r w:rsidRPr="007A0795">
        <w:t xml:space="preserve">As a manager being interviewed, it is necessary to develop </w:t>
      </w:r>
      <w:r w:rsidR="002804E3" w:rsidRPr="007A0795">
        <w:t>soun</w:t>
      </w:r>
      <w:r w:rsidRPr="007A0795">
        <w:t>d non-verbal cues to understand the behavior of the one interviewing me. The reason is that reading a person's behavior enables one to know how to communicate with them to avoid conflict</w:t>
      </w:r>
      <w:r w:rsidR="00031D2E" w:rsidRPr="007A0795">
        <w:t>s. Demonstrating communication, verbal cues, non-verbal, and leadership skills are crucial for the interview process because these are some of the qualities employers look for in a manager.</w:t>
      </w:r>
      <w:r w:rsidR="00C57BE5" w:rsidRPr="007A0795">
        <w:t xml:space="preserve"> As a manager</w:t>
      </w:r>
      <w:r w:rsidR="007A0795" w:rsidRPr="007A0795">
        <w:t>,</w:t>
      </w:r>
      <w:r w:rsidR="00C57BE5" w:rsidRPr="007A0795">
        <w:t xml:space="preserve"> </w:t>
      </w:r>
      <w:r w:rsidR="007A0795" w:rsidRPr="007A0795">
        <w:t>I need</w:t>
      </w:r>
      <w:r w:rsidR="00C57BE5" w:rsidRPr="007A0795">
        <w:t xml:space="preserve"> to understand how my potential employers view me during the interview </w:t>
      </w:r>
      <w:r w:rsidR="007A0795" w:rsidRPr="007A0795">
        <w:t>process through</w:t>
      </w:r>
      <w:r w:rsidR="00C57BE5" w:rsidRPr="007A0795">
        <w:t xml:space="preserve"> reading their non-verbal communication cues. </w:t>
      </w:r>
      <w:r w:rsidR="007A0795" w:rsidRPr="007A0795">
        <w:t>Understanding non-verbal communication</w:t>
      </w:r>
      <w:r w:rsidR="00C57BE5" w:rsidRPr="007A0795">
        <w:t xml:space="preserve"> will be </w:t>
      </w:r>
      <w:r w:rsidR="007A0795" w:rsidRPr="007A0795">
        <w:t>accessible</w:t>
      </w:r>
      <w:r w:rsidR="00C57BE5" w:rsidRPr="007A0795">
        <w:t xml:space="preserve"> for me to know if I </w:t>
      </w:r>
      <w:r w:rsidR="007A0795" w:rsidRPr="007A0795">
        <w:t>can</w:t>
      </w:r>
      <w:r w:rsidR="00C57BE5" w:rsidRPr="007A0795">
        <w:t xml:space="preserve"> secure employment through them.</w:t>
      </w:r>
    </w:p>
    <w:p w14:paraId="53B3A072" w14:textId="77777777" w:rsidR="006C3CFB" w:rsidRPr="007A0795" w:rsidRDefault="006C3CFB" w:rsidP="006C3CFB">
      <w:pPr>
        <w:spacing w:line="360" w:lineRule="auto"/>
      </w:pPr>
      <w:r w:rsidRPr="007A0795">
        <w:t>Career Development Planning</w:t>
      </w:r>
    </w:p>
    <w:p w14:paraId="53B3A073" w14:textId="77777777" w:rsidR="006C3CFB" w:rsidRPr="007A0795" w:rsidRDefault="00F625AD" w:rsidP="006C3CFB">
      <w:pPr>
        <w:spacing w:line="360" w:lineRule="auto"/>
      </w:pPr>
      <w:r w:rsidRPr="007A0795">
        <w:tab/>
        <w:t>My career development plan involves both long</w:t>
      </w:r>
      <w:r w:rsidR="001911BB" w:rsidRPr="007A0795">
        <w:t>-</w:t>
      </w:r>
      <w:r w:rsidRPr="007A0795">
        <w:t>term and short</w:t>
      </w:r>
      <w:r w:rsidR="001911BB" w:rsidRPr="007A0795">
        <w:t>-</w:t>
      </w:r>
      <w:r w:rsidRPr="007A0795">
        <w:t xml:space="preserve">term goals that I have set to achieve within the given time. My short-term goal is to finish my training in one of the hotel industries to acquire skills in the hospitality industry. The skills developed and necessary for my career in the hospitality industry are communication skills, service skills, and good presentation skills. My training will also help me handle the tasks my supervisors have given me at the right time without delaying them. The whole training process will make my work more organized and manage my employers' work. The training period is supposed to take me about six months. Within those six months, I would have acquired the knowledge required in my career and help me to grow professionally. The training would also help me know the necessary skills that are necessary for the field of </w:t>
      </w:r>
      <w:r w:rsidR="00031D2E" w:rsidRPr="007A0795">
        <w:t>H</w:t>
      </w:r>
      <w:r w:rsidRPr="007A0795">
        <w:t xml:space="preserve">ospitality to develop one's career. My other short-term goal is to improve my skill in accounting in the hospitality industry. Studying accounting is part of the coursework which is necessary for the field of </w:t>
      </w:r>
      <w:r w:rsidR="00031D2E" w:rsidRPr="007A0795">
        <w:t>H</w:t>
      </w:r>
      <w:r w:rsidRPr="007A0795">
        <w:t xml:space="preserve">ospitality. Understanding accounting properly will help me improve my grade. </w:t>
      </w:r>
      <w:r w:rsidR="004438A5" w:rsidRPr="007A0795">
        <w:t xml:space="preserve">It is crucial to have a good score grade in all the coursework to make me more employable by making the employee see me as a potential candidate for the given job position in the hospitality industry. I, therefore, need to be more focused on attending </w:t>
      </w:r>
      <w:r w:rsidR="004438A5" w:rsidRPr="007A0795">
        <w:lastRenderedPageBreak/>
        <w:t>all my lectures and finishing all my assignments at the right time to have a good grade at the end of my high education studies. Commitment towards my school work will help me gain skills in my career that will make me committed to my work.</w:t>
      </w:r>
    </w:p>
    <w:p w14:paraId="53B3A074" w14:textId="77777777" w:rsidR="004438A5" w:rsidRPr="007A0795" w:rsidRDefault="004438A5" w:rsidP="006C3CFB">
      <w:pPr>
        <w:spacing w:line="360" w:lineRule="auto"/>
      </w:pPr>
    </w:p>
    <w:p w14:paraId="53B3A075" w14:textId="77777777" w:rsidR="004438A5" w:rsidRPr="007A0795" w:rsidRDefault="004438A5" w:rsidP="006C3CFB">
      <w:pPr>
        <w:spacing w:line="360" w:lineRule="auto"/>
      </w:pPr>
      <w:r w:rsidRPr="007A0795">
        <w:t>Readiness for Employment</w:t>
      </w:r>
    </w:p>
    <w:p w14:paraId="53B3A076" w14:textId="77777777" w:rsidR="004438A5" w:rsidRPr="007A0795" w:rsidRDefault="004438A5" w:rsidP="004438A5">
      <w:pPr>
        <w:spacing w:line="360" w:lineRule="auto"/>
        <w:ind w:firstLine="720"/>
      </w:pPr>
      <w:r w:rsidRPr="007A0795">
        <w:t>Engaging in the classwork that requires me to think critically enable</w:t>
      </w:r>
      <w:r w:rsidR="001911BB" w:rsidRPr="007A0795">
        <w:t>s</w:t>
      </w:r>
      <w:r w:rsidRPr="007A0795">
        <w:t xml:space="preserve"> me to acquire the critical thinking skills that an employer needs in every organization. Critical thinking is essential in dealing with complex situations at the workplace. Employers look for employees who can act immediately when a difficult situation is presented at work. Working with my class team members also is a good way of gaining skills of working and collaborating with team members at the workplace. Working as a team can be challenging because of the different personalities and characters of each team member. Team collaboration will enable me to gain skills in communication, understanding ad being cooperative during teamwork. The achievements made by team members </w:t>
      </w:r>
      <w:r w:rsidR="001911BB" w:rsidRPr="007A0795">
        <w:t>are</w:t>
      </w:r>
      <w:r w:rsidRPr="007A0795">
        <w:t xml:space="preserve"> more incredible than a person that explains why employers like the employees to work in groups. The reason is that the effort is more significant, and it is easy to generate new ideas that will help the organization grow in the future. </w:t>
      </w:r>
      <w:r w:rsidR="001B7EBF" w:rsidRPr="007A0795">
        <w:t xml:space="preserve">Teamwork skills also demonstrate the highest level of unity which is required in an organization by the employer. These skills make graduates more employable. Being professional and having ethics that are necessary for the work area </w:t>
      </w:r>
      <w:r w:rsidR="007A0795" w:rsidRPr="007A0795">
        <w:t>is</w:t>
      </w:r>
      <w:r w:rsidR="001B7EBF" w:rsidRPr="007A0795">
        <w:t xml:space="preserve"> essential. Ethics are taught in class and are crucial if I know the ethics required to be </w:t>
      </w:r>
      <w:r w:rsidR="001911BB" w:rsidRPr="007A0795">
        <w:t>practi</w:t>
      </w:r>
      <w:r w:rsidR="00A071C1" w:rsidRPr="007A0795">
        <w:t>c</w:t>
      </w:r>
      <w:r w:rsidR="001911BB" w:rsidRPr="007A0795">
        <w:t>ed</w:t>
      </w:r>
      <w:r w:rsidR="001B7EBF" w:rsidRPr="007A0795">
        <w:t xml:space="preserve"> in my career to helping me develop professionally.</w:t>
      </w:r>
      <w:r w:rsidR="001911BB" w:rsidRPr="007A0795">
        <w:t xml:space="preserve">  Good communication skills also show employers that a candidate can work within their organization</w:t>
      </w:r>
      <w:r w:rsidR="00031D2E" w:rsidRPr="007A0795">
        <w:rPr>
          <w:color w:val="222222"/>
          <w:shd w:val="clear" w:color="auto" w:fill="FFFFFF"/>
        </w:rPr>
        <w:t xml:space="preserve"> (</w:t>
      </w:r>
      <w:proofErr w:type="spellStart"/>
      <w:r w:rsidR="00031D2E" w:rsidRPr="007A0795">
        <w:rPr>
          <w:color w:val="222222"/>
          <w:shd w:val="clear" w:color="auto" w:fill="FFFFFF"/>
        </w:rPr>
        <w:t>Ruetzler</w:t>
      </w:r>
      <w:proofErr w:type="spellEnd"/>
      <w:r w:rsidR="00031D2E" w:rsidRPr="007A0795">
        <w:rPr>
          <w:color w:val="222222"/>
          <w:shd w:val="clear" w:color="auto" w:fill="FFFFFF"/>
        </w:rPr>
        <w:t xml:space="preserve"> et al., 2014).</w:t>
      </w:r>
      <w:r w:rsidR="007A0795" w:rsidRPr="007A0795">
        <w:rPr>
          <w:color w:val="222222"/>
          <w:shd w:val="clear" w:color="auto" w:fill="FFFFFF"/>
        </w:rPr>
        <w:t xml:space="preserve"> Communication skills also </w:t>
      </w:r>
      <w:r w:rsidR="007A0795" w:rsidRPr="007A0795">
        <w:t xml:space="preserve">help in solving problems at work and working together with the other team members. Poor communication skills can lead to misunderstanding and thus affecting how an employee communicates with the other employees. </w:t>
      </w:r>
      <w:r w:rsidR="001911BB" w:rsidRPr="007A0795">
        <w:t>Leading the teams as a leader also demonstrates exemplary leadership skills that make an individual attractive in the labor industry. Demonstrating these skills to my potential employers will show them that I am ready for employment and can work effectively in their organization to help them achieve the goals and objectives of their firm. My l</w:t>
      </w:r>
      <w:r w:rsidR="00716D52" w:rsidRPr="007A0795">
        <w:t>ong-term goal is to become an owner</w:t>
      </w:r>
      <w:r w:rsidR="001911BB" w:rsidRPr="007A0795">
        <w:t xml:space="preserve"> of a five-star hotel after seven years of practi</w:t>
      </w:r>
      <w:r w:rsidR="00A071C1" w:rsidRPr="007A0795">
        <w:t>c</w:t>
      </w:r>
      <w:r w:rsidR="001911BB" w:rsidRPr="007A0795">
        <w:t>ing my profession. I see myself growing as a leader because of the excellent leadership I have developed in my personal life. I always like to lead people because I influence them positively.</w:t>
      </w:r>
    </w:p>
    <w:p w14:paraId="53B3A077" w14:textId="77777777" w:rsidR="001911BB" w:rsidRPr="007A0795" w:rsidRDefault="001911BB" w:rsidP="001911BB">
      <w:pPr>
        <w:spacing w:line="360" w:lineRule="auto"/>
      </w:pPr>
      <w:r w:rsidRPr="007A0795">
        <w:t>Understanding of Personal Strengths and Areas of Further Development</w:t>
      </w:r>
    </w:p>
    <w:p w14:paraId="53B3A078" w14:textId="77777777" w:rsidR="007439F0" w:rsidRPr="007A0795" w:rsidRDefault="001911BB" w:rsidP="007439F0">
      <w:pPr>
        <w:spacing w:line="360" w:lineRule="auto"/>
      </w:pPr>
      <w:r w:rsidRPr="007A0795">
        <w:lastRenderedPageBreak/>
        <w:tab/>
        <w:t>My strength is demonstrated by having good communication skills. I am good at giving speeches and presentations in my class and church. I am also good at listening to information. Being an attentive listener has helped me in my classwork. It makes people see me as a reliable person who gives them attention whenever they have problems that need to be attended to beyond their capabilities. Having good communication skills shows the confidence one has when they are presenting something to their audience. It also shows that one can communicate effectively without confusing their audience during a presentation</w:t>
      </w:r>
      <w:r w:rsidR="007439F0" w:rsidRPr="007A0795">
        <w:t>. Good communication skills are essential in playing the leadership role because they should lead by influencing their team members.</w:t>
      </w:r>
    </w:p>
    <w:p w14:paraId="53B3A079" w14:textId="77777777" w:rsidR="001911BB" w:rsidRPr="007A0795" w:rsidRDefault="007439F0" w:rsidP="007439F0">
      <w:pPr>
        <w:spacing w:line="360" w:lineRule="auto"/>
        <w:ind w:firstLine="720"/>
      </w:pPr>
      <w:r w:rsidRPr="007A0795">
        <w:t xml:space="preserve">I believe I have the qualities of being a good leader because of the way I affect people. Leading is also one of my greatest strengths. I have managed to lead many groups both at home and in my school. Leading has given me leadership skills that I can use in any organization given a task to handle as a team leader. These strengths are necessary for career development. I can work effectively in any organization in the hospitality industry given a chance to show my skills and meet the organization's objectives. One of the areas I need to develop myself further is my accounting skills in </w:t>
      </w:r>
      <w:r w:rsidR="00031D2E" w:rsidRPr="007A0795">
        <w:t>H</w:t>
      </w:r>
      <w:r w:rsidRPr="007A0795">
        <w:t>ospitality. I have had a challenge managing my accounting coursework, and I need to make improvements to have good grades in accounting that will make my transcript more attractive. I need to have extra classes with my tutor to help me develop my accounting skills and improve my grades in accounting. I have to be more committed to finishing my assignments and being more attentive during the accounting lessons. Working on this area of weakness will be of much help in my career development.</w:t>
      </w:r>
    </w:p>
    <w:p w14:paraId="53B3A07A" w14:textId="77777777" w:rsidR="007439F0" w:rsidRPr="007A0795" w:rsidRDefault="007439F0" w:rsidP="007439F0">
      <w:pPr>
        <w:spacing w:line="360" w:lineRule="auto"/>
      </w:pPr>
      <w:r w:rsidRPr="007A0795">
        <w:t>Establishing Employment Goals</w:t>
      </w:r>
    </w:p>
    <w:p w14:paraId="53B3A07B" w14:textId="77777777" w:rsidR="004438A5" w:rsidRPr="007A0795" w:rsidRDefault="007439F0" w:rsidP="006C3CFB">
      <w:pPr>
        <w:spacing w:line="360" w:lineRule="auto"/>
      </w:pPr>
      <w:r w:rsidRPr="007A0795">
        <w:tab/>
        <w:t>My employment goal is to create a networking connection that would expose me to many opportunities in my career. Exposure is essential in my career development because it will make me acquire the necessary skills I need in the hospitality industry. The exposure will also enable me to attain other opportunities present in employment prospects</w:t>
      </w:r>
      <w:r w:rsidR="00031D2E" w:rsidRPr="007A0795">
        <w:rPr>
          <w:color w:val="222222"/>
          <w:shd w:val="clear" w:color="auto" w:fill="FFFFFF"/>
        </w:rPr>
        <w:t xml:space="preserve"> (Tsai, Cheng, &amp; Chang, 2010)</w:t>
      </w:r>
      <w:r w:rsidRPr="007A0795">
        <w:t xml:space="preserve">. Exposure is also a vital role in my career development. Having the </w:t>
      </w:r>
      <w:r w:rsidR="002804E3" w:rsidRPr="007A0795">
        <w:t>proper</w:t>
      </w:r>
      <w:r w:rsidRPr="007A0795">
        <w:t xml:space="preserve"> connection will enable me to build a good relationship with the network that I have created to help me if other opportunities present themselves. The other goal that I look forward to is to increase my pay. I do not want to remain in the same </w:t>
      </w:r>
      <w:r w:rsidR="002804E3" w:rsidRPr="007A0795">
        <w:t>revenue</w:t>
      </w:r>
      <w:r w:rsidRPr="007A0795">
        <w:t xml:space="preserve"> as I began when I attained the employment position. I also want to grow financially. I can only attract an increase in pay rise by being diligent in my work. An increase in my salary will motivate me to work harder in achieving the objectives of the organization. Increasing my performance at the workplace will also attract </w:t>
      </w:r>
      <w:r w:rsidRPr="007A0795">
        <w:lastRenderedPageBreak/>
        <w:t>an increase in pay increment because my employers will see my extra efforts. Performing well in the organization will also help me attain a new position higher than what I have. That is a motivating factor for other employees and me. My other goal is to acquire new skills and insights in the employment industry to increase my performance and work relations. The training programs available at the workplace would improve my skills and gain new experiences to develop my career. These are the goals that I look forward to achieving during my employment period to help me grow professionally and career-wise.</w:t>
      </w:r>
    </w:p>
    <w:p w14:paraId="53B3A07C" w14:textId="77777777" w:rsidR="007439F0" w:rsidRPr="007A0795" w:rsidRDefault="007439F0" w:rsidP="006C3CFB">
      <w:pPr>
        <w:spacing w:line="360" w:lineRule="auto"/>
      </w:pPr>
      <w:r w:rsidRPr="007A0795">
        <w:t>Personal Action Plan</w:t>
      </w:r>
    </w:p>
    <w:p w14:paraId="53B3A07D" w14:textId="77777777" w:rsidR="007439F0" w:rsidRPr="007A0795" w:rsidRDefault="007439F0" w:rsidP="006C3CFB">
      <w:pPr>
        <w:spacing w:line="360" w:lineRule="auto"/>
      </w:pPr>
      <w:r w:rsidRPr="007A0795">
        <w:tab/>
        <w:t>My action plan involves finishing my degree with an excellent grade to have a suitable transcript to present confidently to my potential employers to be employed. I also want to improve my accounting skills because it has been my weakness. Developing my career plan will mean that I have to dedicate much of my time to my studies to acquire the right skills to attract my employers</w:t>
      </w:r>
      <w:r w:rsidR="00031D2E" w:rsidRPr="007A0795">
        <w:rPr>
          <w:color w:val="222222"/>
          <w:shd w:val="clear" w:color="auto" w:fill="FFFFFF"/>
        </w:rPr>
        <w:t xml:space="preserve"> (</w:t>
      </w:r>
      <w:proofErr w:type="spellStart"/>
      <w:r w:rsidR="00031D2E" w:rsidRPr="007A0795">
        <w:rPr>
          <w:color w:val="222222"/>
          <w:shd w:val="clear" w:color="auto" w:fill="FFFFFF"/>
        </w:rPr>
        <w:t>Akkermans</w:t>
      </w:r>
      <w:proofErr w:type="spellEnd"/>
      <w:r w:rsidR="00031D2E" w:rsidRPr="007A0795">
        <w:rPr>
          <w:color w:val="222222"/>
          <w:shd w:val="clear" w:color="auto" w:fill="FFFFFF"/>
        </w:rPr>
        <w:t xml:space="preserve"> et al., 2013)</w:t>
      </w:r>
      <w:r w:rsidRPr="007A0795">
        <w:t xml:space="preserve">. Developing the hospitality industry skills requires me to create an industrial attachment to know the skills I need once I become employed. I also need to </w:t>
      </w:r>
      <w:proofErr w:type="spellStart"/>
      <w:r w:rsidRPr="007A0795">
        <w:t>enrol</w:t>
      </w:r>
      <w:proofErr w:type="spellEnd"/>
      <w:r w:rsidRPr="007A0795">
        <w:t xml:space="preserve"> in a training program that deals with </w:t>
      </w:r>
      <w:r w:rsidR="00031D2E" w:rsidRPr="007A0795">
        <w:t>H</w:t>
      </w:r>
      <w:r w:rsidRPr="007A0795">
        <w:t xml:space="preserve">ospitality to develop new insights into my career development skills and experiences. These skills are crucial to building my career and helping me to be employed in my field. My focus is to gain exposure that will enable me to attract new opportunities that will make me grow professionally and build a networking system that can help me in the future to achieve my goals. </w:t>
      </w:r>
    </w:p>
    <w:p w14:paraId="53B3A07E" w14:textId="77777777" w:rsidR="007439F0" w:rsidRDefault="007439F0">
      <w:r>
        <w:br w:type="page"/>
      </w:r>
    </w:p>
    <w:p w14:paraId="53B3A07F" w14:textId="77777777" w:rsidR="007439F0" w:rsidRDefault="007439F0" w:rsidP="007439F0">
      <w:pPr>
        <w:spacing w:line="360" w:lineRule="auto"/>
        <w:jc w:val="center"/>
      </w:pPr>
      <w:r>
        <w:lastRenderedPageBreak/>
        <w:t>References</w:t>
      </w:r>
    </w:p>
    <w:p w14:paraId="53B3A080" w14:textId="77777777" w:rsidR="00031D2E" w:rsidRDefault="00031D2E" w:rsidP="002804E3">
      <w:pPr>
        <w:spacing w:line="360" w:lineRule="auto"/>
        <w:ind w:left="720" w:hanging="720"/>
        <w:rPr>
          <w:color w:val="222222"/>
          <w:shd w:val="clear" w:color="auto" w:fill="FFFFFF"/>
        </w:rPr>
      </w:pPr>
      <w:proofErr w:type="spellStart"/>
      <w:r w:rsidRPr="00031D2E">
        <w:rPr>
          <w:color w:val="222222"/>
          <w:shd w:val="clear" w:color="auto" w:fill="FFFFFF"/>
        </w:rPr>
        <w:t>Ladkin</w:t>
      </w:r>
      <w:proofErr w:type="spellEnd"/>
      <w:r w:rsidRPr="00031D2E">
        <w:rPr>
          <w:color w:val="222222"/>
          <w:shd w:val="clear" w:color="auto" w:fill="FFFFFF"/>
        </w:rPr>
        <w:t>, A. (2014). Employment and career development in tourism and hospitality education. In </w:t>
      </w:r>
      <w:r w:rsidRPr="00031D2E">
        <w:rPr>
          <w:i/>
          <w:iCs/>
          <w:color w:val="222222"/>
          <w:shd w:val="clear" w:color="auto" w:fill="FFFFFF"/>
        </w:rPr>
        <w:t>The Routledge Handbook of Tourism and Hospitality Education</w:t>
      </w:r>
      <w:r w:rsidRPr="00031D2E">
        <w:rPr>
          <w:color w:val="222222"/>
          <w:shd w:val="clear" w:color="auto" w:fill="FFFFFF"/>
        </w:rPr>
        <w:t> (pp. 427-439). Routledge.</w:t>
      </w:r>
    </w:p>
    <w:p w14:paraId="53B3A081" w14:textId="77777777" w:rsidR="00031D2E" w:rsidRPr="00031D2E" w:rsidRDefault="00031D2E" w:rsidP="002804E3">
      <w:pPr>
        <w:spacing w:line="360" w:lineRule="auto"/>
        <w:ind w:left="720" w:hanging="720"/>
        <w:rPr>
          <w:color w:val="222222"/>
          <w:shd w:val="clear" w:color="auto" w:fill="FFFFFF"/>
        </w:rPr>
      </w:pPr>
      <w:proofErr w:type="spellStart"/>
      <w:r w:rsidRPr="00031D2E">
        <w:rPr>
          <w:color w:val="222222"/>
          <w:shd w:val="clear" w:color="auto" w:fill="FFFFFF"/>
        </w:rPr>
        <w:t>Ruetzler</w:t>
      </w:r>
      <w:proofErr w:type="spellEnd"/>
      <w:r w:rsidRPr="00031D2E">
        <w:rPr>
          <w:color w:val="222222"/>
          <w:shd w:val="clear" w:color="auto" w:fill="FFFFFF"/>
        </w:rPr>
        <w:t>, T., Baker, W., Reynolds, D., Taylor, J., &amp; Allen, B. (2014). Perceptions of technical skills required for successful management in the hospitality industry—An exploratory study using conjoint analysis. </w:t>
      </w:r>
      <w:r w:rsidRPr="00031D2E">
        <w:rPr>
          <w:i/>
          <w:iCs/>
          <w:color w:val="222222"/>
          <w:shd w:val="clear" w:color="auto" w:fill="FFFFFF"/>
        </w:rPr>
        <w:t>International Journal of Hospitality Management</w:t>
      </w:r>
      <w:r w:rsidRPr="00031D2E">
        <w:rPr>
          <w:color w:val="222222"/>
          <w:shd w:val="clear" w:color="auto" w:fill="FFFFFF"/>
        </w:rPr>
        <w:t>, </w:t>
      </w:r>
      <w:r w:rsidRPr="00031D2E">
        <w:rPr>
          <w:i/>
          <w:iCs/>
          <w:color w:val="222222"/>
          <w:shd w:val="clear" w:color="auto" w:fill="FFFFFF"/>
        </w:rPr>
        <w:t>39</w:t>
      </w:r>
      <w:r w:rsidRPr="00031D2E">
        <w:rPr>
          <w:color w:val="222222"/>
          <w:shd w:val="clear" w:color="auto" w:fill="FFFFFF"/>
        </w:rPr>
        <w:t>, 157-164.</w:t>
      </w:r>
    </w:p>
    <w:p w14:paraId="53B3A082" w14:textId="77777777" w:rsidR="00031D2E" w:rsidRDefault="00031D2E" w:rsidP="002804E3">
      <w:pPr>
        <w:spacing w:line="360" w:lineRule="auto"/>
        <w:ind w:left="720" w:hanging="720"/>
      </w:pPr>
      <w:r w:rsidRPr="00031D2E">
        <w:rPr>
          <w:color w:val="222222"/>
          <w:shd w:val="clear" w:color="auto" w:fill="FFFFFF"/>
        </w:rPr>
        <w:t>Tsai, M. C., Cheng, C. C., &amp; Chang, Y. Y. (2010). Drivers of hospitality industry employees job satisfaction, organizational commitment and job performance. </w:t>
      </w:r>
      <w:r w:rsidRPr="00031D2E">
        <w:rPr>
          <w:i/>
          <w:iCs/>
          <w:color w:val="222222"/>
          <w:shd w:val="clear" w:color="auto" w:fill="FFFFFF"/>
        </w:rPr>
        <w:t>African Journal of Business Management</w:t>
      </w:r>
      <w:r w:rsidRPr="00031D2E">
        <w:rPr>
          <w:color w:val="222222"/>
          <w:shd w:val="clear" w:color="auto" w:fill="FFFFFF"/>
        </w:rPr>
        <w:t>, </w:t>
      </w:r>
      <w:r w:rsidRPr="00031D2E">
        <w:rPr>
          <w:i/>
          <w:iCs/>
          <w:color w:val="222222"/>
          <w:shd w:val="clear" w:color="auto" w:fill="FFFFFF"/>
        </w:rPr>
        <w:t>4</w:t>
      </w:r>
      <w:r w:rsidRPr="00031D2E">
        <w:rPr>
          <w:color w:val="222222"/>
          <w:shd w:val="clear" w:color="auto" w:fill="FFFFFF"/>
        </w:rPr>
        <w:t>(18), 4118-4134.</w:t>
      </w:r>
      <w:r w:rsidRPr="00031D2E">
        <w:t xml:space="preserve"> </w:t>
      </w:r>
    </w:p>
    <w:p w14:paraId="53B3A083" w14:textId="77777777" w:rsidR="007439F0" w:rsidRPr="00031D2E" w:rsidRDefault="00031D2E" w:rsidP="002804E3">
      <w:pPr>
        <w:spacing w:line="360" w:lineRule="auto"/>
        <w:ind w:left="720" w:hanging="720"/>
      </w:pPr>
      <w:proofErr w:type="spellStart"/>
      <w:r w:rsidRPr="00031D2E">
        <w:rPr>
          <w:color w:val="222222"/>
          <w:shd w:val="clear" w:color="auto" w:fill="FFFFFF"/>
        </w:rPr>
        <w:t>Akkermans</w:t>
      </w:r>
      <w:proofErr w:type="spellEnd"/>
      <w:r w:rsidRPr="00031D2E">
        <w:rPr>
          <w:color w:val="222222"/>
          <w:shd w:val="clear" w:color="auto" w:fill="FFFFFF"/>
        </w:rPr>
        <w:t xml:space="preserve">, J., Schaufeli, W. B., </w:t>
      </w:r>
      <w:proofErr w:type="spellStart"/>
      <w:r w:rsidRPr="00031D2E">
        <w:rPr>
          <w:color w:val="222222"/>
          <w:shd w:val="clear" w:color="auto" w:fill="FFFFFF"/>
        </w:rPr>
        <w:t>Brenninkmeijer</w:t>
      </w:r>
      <w:proofErr w:type="spellEnd"/>
      <w:r w:rsidRPr="00031D2E">
        <w:rPr>
          <w:color w:val="222222"/>
          <w:shd w:val="clear" w:color="auto" w:fill="FFFFFF"/>
        </w:rPr>
        <w:t xml:space="preserve">, V., &amp; </w:t>
      </w:r>
      <w:proofErr w:type="spellStart"/>
      <w:r w:rsidRPr="00031D2E">
        <w:rPr>
          <w:color w:val="222222"/>
          <w:shd w:val="clear" w:color="auto" w:fill="FFFFFF"/>
        </w:rPr>
        <w:t>Blonk</w:t>
      </w:r>
      <w:proofErr w:type="spellEnd"/>
      <w:r w:rsidRPr="00031D2E">
        <w:rPr>
          <w:color w:val="222222"/>
          <w:shd w:val="clear" w:color="auto" w:fill="FFFFFF"/>
        </w:rPr>
        <w:t>, R. W. B. (2013). The role of career competencies in the Job Demands—Resources model. </w:t>
      </w:r>
      <w:r w:rsidRPr="00031D2E">
        <w:rPr>
          <w:i/>
          <w:iCs/>
          <w:color w:val="222222"/>
          <w:shd w:val="clear" w:color="auto" w:fill="FFFFFF"/>
        </w:rPr>
        <w:t>Journal of Vocational Behavior</w:t>
      </w:r>
      <w:r w:rsidRPr="00031D2E">
        <w:rPr>
          <w:color w:val="222222"/>
          <w:shd w:val="clear" w:color="auto" w:fill="FFFFFF"/>
        </w:rPr>
        <w:t>, </w:t>
      </w:r>
      <w:r w:rsidRPr="00031D2E">
        <w:rPr>
          <w:i/>
          <w:iCs/>
          <w:color w:val="222222"/>
          <w:shd w:val="clear" w:color="auto" w:fill="FFFFFF"/>
        </w:rPr>
        <w:t>83</w:t>
      </w:r>
      <w:r w:rsidRPr="00031D2E">
        <w:rPr>
          <w:color w:val="222222"/>
          <w:shd w:val="clear" w:color="auto" w:fill="FFFFFF"/>
        </w:rPr>
        <w:t>(3), 356-366.</w:t>
      </w:r>
      <w:r w:rsidR="007439F0" w:rsidRPr="00031D2E">
        <w:br w:type="page"/>
      </w:r>
    </w:p>
    <w:p w14:paraId="53B3A084" w14:textId="77777777" w:rsidR="007439F0" w:rsidRDefault="00C1629D" w:rsidP="007439F0">
      <w:pPr>
        <w:spacing w:line="360" w:lineRule="auto"/>
        <w:jc w:val="center"/>
      </w:pPr>
      <w:r>
        <w:lastRenderedPageBreak/>
        <w:t>Appendix</w:t>
      </w:r>
    </w:p>
    <w:p w14:paraId="53B3A085" w14:textId="77777777" w:rsidR="007439F0" w:rsidRDefault="007439F0" w:rsidP="007439F0">
      <w:pPr>
        <w:spacing w:line="360" w:lineRule="auto"/>
      </w:pPr>
      <w:r>
        <w:t>Part 1</w:t>
      </w:r>
    </w:p>
    <w:p w14:paraId="53B3A086" w14:textId="77777777" w:rsidR="007439F0" w:rsidRDefault="007439F0" w:rsidP="007439F0">
      <w:pPr>
        <w:spacing w:line="360" w:lineRule="auto"/>
      </w:pPr>
      <w:r>
        <w:t>Role Play</w:t>
      </w:r>
    </w:p>
    <w:p w14:paraId="53B3A087" w14:textId="77777777" w:rsidR="00486AAC" w:rsidRDefault="00527D36" w:rsidP="00486AAC">
      <w:pPr>
        <w:spacing w:line="360" w:lineRule="auto"/>
      </w:pPr>
      <w:r>
        <w:t>Section 1- Introduction</w:t>
      </w:r>
    </w:p>
    <w:p w14:paraId="53B3A088" w14:textId="77777777" w:rsidR="00527D36" w:rsidRDefault="00527D36" w:rsidP="00486AAC">
      <w:pPr>
        <w:spacing w:line="360" w:lineRule="auto"/>
      </w:pPr>
      <w:r>
        <w:t>Job Description</w:t>
      </w:r>
    </w:p>
    <w:p w14:paraId="53B3A089" w14:textId="77777777" w:rsidR="00527D36" w:rsidRDefault="00527D36" w:rsidP="00486AAC">
      <w:pPr>
        <w:spacing w:line="360" w:lineRule="auto"/>
      </w:pPr>
      <w:r>
        <w:t xml:space="preserve">Star Hotel is looking for a hotel manager with the right skills to lead its management team. The manager is responsible for the hotel's daily operations to ensure that things run smoothly for the </w:t>
      </w:r>
      <w:r w:rsidR="00AE2A1E">
        <w:t>business's profitability</w:t>
      </w:r>
      <w:r>
        <w:t xml:space="preserve">. The hotel manager will be in charge of all the </w:t>
      </w:r>
      <w:r w:rsidR="002804E3">
        <w:t>processe</w:t>
      </w:r>
      <w:r>
        <w:t xml:space="preserve">s taking place in the </w:t>
      </w:r>
      <w:r w:rsidR="002804E3">
        <w:t>industry</w:t>
      </w:r>
      <w:r>
        <w:t>. The hotel manager is responsible for dealing with conflicts that can occur at the workplace concerning the employees or the customers. The hotel manager is also supposed to guide the whole management team at the hotel to ensure they work effectively.</w:t>
      </w:r>
    </w:p>
    <w:p w14:paraId="53B3A08A" w14:textId="77777777" w:rsidR="00527D36" w:rsidRDefault="00527D36" w:rsidP="00486AAC">
      <w:pPr>
        <w:spacing w:line="360" w:lineRule="auto"/>
      </w:pPr>
      <w:r>
        <w:t>Section 2- Interview Questions</w:t>
      </w:r>
    </w:p>
    <w:p w14:paraId="53B3A08B" w14:textId="77777777" w:rsidR="00527D36" w:rsidRDefault="00527D36" w:rsidP="00486AAC">
      <w:pPr>
        <w:spacing w:line="360" w:lineRule="auto"/>
      </w:pPr>
      <w:r>
        <w:t>What do you see yourself in the coming five years?</w:t>
      </w:r>
    </w:p>
    <w:p w14:paraId="53B3A08C" w14:textId="77777777" w:rsidR="00527D36" w:rsidRDefault="00527D36" w:rsidP="00486AAC">
      <w:pPr>
        <w:spacing w:line="360" w:lineRule="auto"/>
      </w:pPr>
      <w:r>
        <w:t xml:space="preserve">As a manager, I see myself as an influential manager who has acquired enough skills to run his hotel. My dream has always </w:t>
      </w:r>
      <w:r w:rsidR="00AE2A1E">
        <w:t>been to</w:t>
      </w:r>
      <w:r>
        <w:t xml:space="preserve"> run a five</w:t>
      </w:r>
      <w:r w:rsidR="00AE2A1E">
        <w:t>-</w:t>
      </w:r>
      <w:r>
        <w:t>star hotel that would connect people from differ</w:t>
      </w:r>
      <w:r w:rsidR="00AE2A1E">
        <w:t>en</w:t>
      </w:r>
      <w:r>
        <w:t xml:space="preserve">t diversities by bringing them together. </w:t>
      </w:r>
      <w:r w:rsidR="00AE2A1E">
        <w:t>Running my own business has been my greatest desire. I like working in the hospitality industry because it mainly deals with offering services to people. Servicing people differently to make them happy is something worth being proud of because it matters how a customer should feel at the end of the day. I am a person who believes in making changes in people's lives by impacting them positively.</w:t>
      </w:r>
    </w:p>
    <w:p w14:paraId="53B3A08D" w14:textId="77777777" w:rsidR="00527D36" w:rsidRDefault="00527D36" w:rsidP="00486AAC">
      <w:pPr>
        <w:spacing w:line="360" w:lineRule="auto"/>
      </w:pPr>
      <w:r>
        <w:t>What is the leadership style you like to use?</w:t>
      </w:r>
    </w:p>
    <w:p w14:paraId="53B3A08E" w14:textId="77777777" w:rsidR="00527D36" w:rsidRDefault="00527D36" w:rsidP="00486AAC">
      <w:pPr>
        <w:spacing w:line="360" w:lineRule="auto"/>
      </w:pPr>
      <w:r>
        <w:t xml:space="preserve">I like using the transformative leadership style because it is effective in transforming management. It also gives room for the team members to take part in the leadership by being creative and innovative at the workplace. Creativity makes employees generate new ideas that can solve problems at the workplace. I like leading while incorporating the </w:t>
      </w:r>
      <w:r w:rsidR="002804E3">
        <w:t>opinion</w:t>
      </w:r>
      <w:r>
        <w:t>s of my team members because I believe that they have an integral role in the business.</w:t>
      </w:r>
    </w:p>
    <w:p w14:paraId="53B3A08F" w14:textId="77777777" w:rsidR="00527D36" w:rsidRDefault="00527D36" w:rsidP="00486AAC">
      <w:pPr>
        <w:spacing w:line="360" w:lineRule="auto"/>
      </w:pPr>
      <w:r>
        <w:t>What do you know about our hotel business?</w:t>
      </w:r>
    </w:p>
    <w:p w14:paraId="53B3A090" w14:textId="77777777" w:rsidR="00527D36" w:rsidRDefault="00527D36" w:rsidP="00486AAC">
      <w:pPr>
        <w:spacing w:line="360" w:lineRule="auto"/>
      </w:pPr>
      <w:r>
        <w:t xml:space="preserve">Star hotel is famous for its hospitable services and serene environment that is conducive for customers. The hotel is rated highly for its first-class services to the customers. Most customers </w:t>
      </w:r>
      <w:r>
        <w:lastRenderedPageBreak/>
        <w:t>are satisfied with the services they receive at the hotel. I want to be part of the management team to ensure that the hotel achieves its objectives of offering customers the best service in the hotel industry. The skills which I have acquired will enable me to work better and benefit hotel management.</w:t>
      </w:r>
    </w:p>
    <w:p w14:paraId="53B3A091" w14:textId="77777777" w:rsidR="00527D36" w:rsidRDefault="00527D36" w:rsidP="00486AAC">
      <w:pPr>
        <w:spacing w:line="360" w:lineRule="auto"/>
      </w:pPr>
      <w:r>
        <w:t>How do you manage conflicts in the workplace?</w:t>
      </w:r>
    </w:p>
    <w:p w14:paraId="53B3A092" w14:textId="77777777" w:rsidR="00AE2A1E" w:rsidRDefault="00AE2A1E" w:rsidP="00486AAC">
      <w:pPr>
        <w:spacing w:line="360" w:lineRule="auto"/>
      </w:pPr>
      <w:r>
        <w:t xml:space="preserve">Conflicts cannot be prevented; they always occur. It is essential to establish why the parties involved are conflicting to determine the best way of solving the issue between them. Customers and employees often argue in the hospitality industry because each one has different expectations. It is necessary to equip the employees with the right skills to handle other clients to avoid conflict. The customers should feel satisfied and wells served. At the same time, employees should feel appreciated and protected. I manage </w:t>
      </w:r>
      <w:r w:rsidR="00B5495B">
        <w:t>dispute</w:t>
      </w:r>
      <w:r>
        <w:t>s by mediating between the conflicting parties. I establish the facts surrounding the situation and find a better way of solving the problem existing between the parties.</w:t>
      </w:r>
    </w:p>
    <w:p w14:paraId="53B3A093" w14:textId="77777777" w:rsidR="00527D36" w:rsidRDefault="00527D36" w:rsidP="00486AAC">
      <w:pPr>
        <w:spacing w:line="360" w:lineRule="auto"/>
      </w:pPr>
      <w:r>
        <w:t>What makes you think you are the perfect candidate for this job?</w:t>
      </w:r>
    </w:p>
    <w:p w14:paraId="53B3A094" w14:textId="77777777" w:rsidR="00B5495B" w:rsidRDefault="00B5495B" w:rsidP="00486AAC">
      <w:pPr>
        <w:spacing w:line="360" w:lineRule="auto"/>
      </w:pPr>
      <w:r>
        <w:t>I have the leadership skills that are needed for the position of manager. I have worked in three restaurants and a manager and acquired different skills required for this job. I believe my skills are what your hotel needs in running its business.</w:t>
      </w:r>
      <w:r w:rsidR="00716D52">
        <w:t xml:space="preserve"> My academic qualifications also make me qualify for the position. I am diligent and resourceful, and the organization can rely on me for its success.</w:t>
      </w:r>
    </w:p>
    <w:p w14:paraId="53B3A095" w14:textId="77777777" w:rsidR="00716D52" w:rsidRDefault="00716D52" w:rsidP="00486AAC">
      <w:pPr>
        <w:spacing w:line="360" w:lineRule="auto"/>
      </w:pPr>
      <w:r>
        <w:t>Section 3- Interviewee Questions</w:t>
      </w:r>
    </w:p>
    <w:p w14:paraId="53B3A096" w14:textId="77777777" w:rsidR="00716D52" w:rsidRDefault="00716D52" w:rsidP="00486AAC">
      <w:pPr>
        <w:spacing w:line="360" w:lineRule="auto"/>
      </w:pPr>
      <w:r>
        <w:t>What are the values for your hotel?</w:t>
      </w:r>
    </w:p>
    <w:p w14:paraId="53B3A097" w14:textId="77777777" w:rsidR="00716D52" w:rsidRDefault="00716D52" w:rsidP="00486AAC">
      <w:pPr>
        <w:spacing w:line="360" w:lineRule="auto"/>
      </w:pPr>
      <w:r>
        <w:t>Satisfying our customers is our sole purpose. Star hotel values quality service. The hotel management ensures that it comes up with better ways of providing better services to our customers. We recently introduced car charging services to our customers after noting that most of those who own electric vehicles have difficulty accessing such services when they are in our hotel. We value our customers</w:t>
      </w:r>
      <w:r w:rsidR="007A0795">
        <w:t>,</w:t>
      </w:r>
      <w:r>
        <w:t xml:space="preserve"> and getting positive feedback from them about our services matters to building the image of our hotel.</w:t>
      </w:r>
    </w:p>
    <w:p w14:paraId="53B3A098" w14:textId="77777777" w:rsidR="00716D52" w:rsidRDefault="00716D52" w:rsidP="00486AAC">
      <w:pPr>
        <w:spacing w:line="360" w:lineRule="auto"/>
      </w:pPr>
      <w:r>
        <w:t>What qualities does the hotel look for in employees to meet its values?</w:t>
      </w:r>
    </w:p>
    <w:p w14:paraId="53B3A099" w14:textId="77777777" w:rsidR="00716D52" w:rsidRDefault="00716D52" w:rsidP="00486AAC">
      <w:pPr>
        <w:spacing w:line="360" w:lineRule="auto"/>
      </w:pPr>
      <w:r>
        <w:lastRenderedPageBreak/>
        <w:t xml:space="preserve">The hotel looks for employees who have good communication skills and can handle customers with patience. We look for employees who have the right skills in service delivery to ensure that the hotel achieves its </w:t>
      </w:r>
      <w:r w:rsidR="002804E3">
        <w:t>primary</w:t>
      </w:r>
      <w:r>
        <w:t xml:space="preserve"> objective in delivering quality services to our customers.</w:t>
      </w:r>
    </w:p>
    <w:p w14:paraId="53B3A09A" w14:textId="77777777" w:rsidR="00716D52" w:rsidRDefault="00716D52" w:rsidP="00486AAC">
      <w:pPr>
        <w:spacing w:line="360" w:lineRule="auto"/>
      </w:pPr>
      <w:r>
        <w:t>Does the management have the opportunity for further professional development?</w:t>
      </w:r>
    </w:p>
    <w:p w14:paraId="53B3A09B" w14:textId="77777777" w:rsidR="00716D52" w:rsidRDefault="00716D52" w:rsidP="00486AAC">
      <w:pPr>
        <w:spacing w:line="360" w:lineRule="auto"/>
      </w:pPr>
      <w:r>
        <w:t>The company at times provides training of new programs to our employees to equip them with the necessary skills needed in the hotel industry. The training programs are also meant to improve ICT proficiency in our employees to give them new insights when using technology in their workplace. Technology becomes obsolete with time, and the company develops new programs to train the employees to use the latest technology. The training helps our employees to develop themselves professionally giving them new opportunities in other places.</w:t>
      </w:r>
    </w:p>
    <w:p w14:paraId="53B3A09C" w14:textId="77777777" w:rsidR="00716D52" w:rsidRDefault="00716D52" w:rsidP="00486AAC">
      <w:pPr>
        <w:spacing w:line="360" w:lineRule="auto"/>
      </w:pPr>
      <w:r>
        <w:t>What do you view as the most challenging aspect of the position I will hold?</w:t>
      </w:r>
    </w:p>
    <w:p w14:paraId="53B3A09D" w14:textId="77777777" w:rsidR="00527D36" w:rsidRDefault="00716D52" w:rsidP="00486AAC">
      <w:pPr>
        <w:spacing w:line="360" w:lineRule="auto"/>
      </w:pPr>
      <w:r>
        <w:t>The manager's position comes with many challenges, like dealing with conflicts between employees and the customers. The skills you have described for this job are what the management needs to deal with such issues. There are challenges, but a focused manager will get through them. Strategizing the whole operations of the hotel can be overwhelming for the manager. The hotel has holidays for the manager and incentives to motivate them to work hard and appreciate their roles in managing the hotel business.</w:t>
      </w:r>
    </w:p>
    <w:p w14:paraId="53B3A09E" w14:textId="77777777" w:rsidR="00716D52" w:rsidRDefault="00716D52" w:rsidP="00486AAC">
      <w:pPr>
        <w:spacing w:line="360" w:lineRule="auto"/>
      </w:pPr>
      <w:r>
        <w:t>Is there anything in my resume that makes me not qualify as the right candidate?</w:t>
      </w:r>
    </w:p>
    <w:p w14:paraId="53B3A09F" w14:textId="77777777" w:rsidR="00716D52" w:rsidRDefault="00716D52" w:rsidP="00486AAC">
      <w:pPr>
        <w:spacing w:line="360" w:lineRule="auto"/>
      </w:pPr>
      <w:r>
        <w:t xml:space="preserve">The resume you have presented displays the right qualities and skills needed for the position of manager. I do not find any reason </w:t>
      </w:r>
      <w:r w:rsidR="002804E3">
        <w:t>why you cannot</w:t>
      </w:r>
      <w:r>
        <w:t xml:space="preserve"> work with our hotel management team to help us run the </w:t>
      </w:r>
      <w:r w:rsidR="00031D2E">
        <w:t>hotel's operations</w:t>
      </w:r>
      <w:r>
        <w:t>. The management team looks forward to working with you as their manager.</w:t>
      </w:r>
    </w:p>
    <w:p w14:paraId="53B3A0A0" w14:textId="77777777" w:rsidR="008A0064" w:rsidRDefault="008A0064" w:rsidP="00031D2E">
      <w:pPr>
        <w:spacing w:line="360" w:lineRule="auto"/>
        <w:jc w:val="center"/>
      </w:pPr>
    </w:p>
    <w:p w14:paraId="53B3A0A1" w14:textId="77777777" w:rsidR="008A0064" w:rsidRDefault="008A0064" w:rsidP="00031D2E">
      <w:pPr>
        <w:spacing w:line="360" w:lineRule="auto"/>
        <w:jc w:val="center"/>
      </w:pPr>
    </w:p>
    <w:p w14:paraId="53B3A0A2" w14:textId="77777777" w:rsidR="008A0064" w:rsidRDefault="008A0064" w:rsidP="00031D2E">
      <w:pPr>
        <w:spacing w:line="360" w:lineRule="auto"/>
        <w:jc w:val="center"/>
      </w:pPr>
    </w:p>
    <w:p w14:paraId="53B3A0A3" w14:textId="77777777" w:rsidR="008A0064" w:rsidRDefault="008A0064" w:rsidP="00031D2E">
      <w:pPr>
        <w:spacing w:line="360" w:lineRule="auto"/>
        <w:jc w:val="center"/>
      </w:pPr>
    </w:p>
    <w:p w14:paraId="53B3A0A4" w14:textId="77777777" w:rsidR="008A0064" w:rsidRDefault="008A0064" w:rsidP="00031D2E">
      <w:pPr>
        <w:spacing w:line="360" w:lineRule="auto"/>
        <w:jc w:val="center"/>
      </w:pPr>
    </w:p>
    <w:p w14:paraId="53B3A0A5" w14:textId="77777777" w:rsidR="008A0064" w:rsidRDefault="008A0064" w:rsidP="00031D2E">
      <w:pPr>
        <w:spacing w:line="360" w:lineRule="auto"/>
        <w:jc w:val="center"/>
      </w:pPr>
    </w:p>
    <w:p w14:paraId="53B3A0A6" w14:textId="77777777" w:rsidR="008A0064" w:rsidRDefault="008A0064" w:rsidP="00031D2E">
      <w:pPr>
        <w:spacing w:line="360" w:lineRule="auto"/>
        <w:jc w:val="center"/>
      </w:pPr>
    </w:p>
    <w:p w14:paraId="53B3A0A7" w14:textId="77777777" w:rsidR="00716D52" w:rsidRDefault="00031D2E" w:rsidP="00031D2E">
      <w:pPr>
        <w:spacing w:line="360" w:lineRule="auto"/>
        <w:jc w:val="center"/>
      </w:pPr>
      <w:r>
        <w:lastRenderedPageBreak/>
        <w:t>Employment Application Form</w:t>
      </w:r>
    </w:p>
    <w:p w14:paraId="53B3A0A8" w14:textId="77777777" w:rsidR="00031D2E" w:rsidRDefault="00031D2E" w:rsidP="00031D2E">
      <w:pPr>
        <w:spacing w:line="360" w:lineRule="auto"/>
      </w:pPr>
      <w:r w:rsidRPr="00C1629D">
        <w:rPr>
          <w:b/>
        </w:rPr>
        <w:t>Position applied for:</w:t>
      </w:r>
      <w:r>
        <w:t xml:space="preserve"> </w:t>
      </w:r>
      <w:r w:rsidRPr="008A0064">
        <w:rPr>
          <w:u w:val="single"/>
        </w:rPr>
        <w:t>Hotel Manager</w:t>
      </w:r>
    </w:p>
    <w:p w14:paraId="53B3A0A9" w14:textId="77777777" w:rsidR="00031D2E" w:rsidRDefault="00031D2E" w:rsidP="00031D2E">
      <w:pPr>
        <w:spacing w:line="360" w:lineRule="auto"/>
        <w:rPr>
          <w:b/>
          <w:u w:val="single"/>
        </w:rPr>
      </w:pPr>
      <w:r w:rsidRPr="00031D2E">
        <w:rPr>
          <w:b/>
          <w:u w:val="single"/>
        </w:rPr>
        <w:t>Personal Information</w:t>
      </w:r>
    </w:p>
    <w:p w14:paraId="53B3A0AA" w14:textId="77777777" w:rsidR="00031D2E" w:rsidRDefault="00031D2E" w:rsidP="00031D2E">
      <w:pPr>
        <w:spacing w:line="360" w:lineRule="auto"/>
      </w:pPr>
      <w:r>
        <w:t xml:space="preserve">Name of Applicant: </w:t>
      </w:r>
      <w:r w:rsidRPr="008A0064">
        <w:rPr>
          <w:u w:val="single"/>
        </w:rPr>
        <w:t>Rachel Washington</w:t>
      </w:r>
    </w:p>
    <w:p w14:paraId="53B3A0AB" w14:textId="77777777" w:rsidR="00031D2E" w:rsidRDefault="00031D2E" w:rsidP="00031D2E">
      <w:pPr>
        <w:spacing w:line="360" w:lineRule="auto"/>
      </w:pPr>
      <w:r>
        <w:t xml:space="preserve">I/C No: </w:t>
      </w:r>
      <w:r w:rsidRPr="008A0064">
        <w:rPr>
          <w:u w:val="single"/>
        </w:rPr>
        <w:t xml:space="preserve">4486000100  </w:t>
      </w:r>
      <w:r>
        <w:t xml:space="preserve">                                                                  Date of Birth: </w:t>
      </w:r>
      <w:r w:rsidRPr="008A0064">
        <w:rPr>
          <w:u w:val="single"/>
        </w:rPr>
        <w:t>1990</w:t>
      </w:r>
    </w:p>
    <w:p w14:paraId="53B3A0AC" w14:textId="77777777" w:rsidR="00031D2E" w:rsidRDefault="00031D2E" w:rsidP="00031D2E">
      <w:pPr>
        <w:spacing w:line="360" w:lineRule="auto"/>
      </w:pPr>
      <w:r>
        <w:t xml:space="preserve">Gender: </w:t>
      </w:r>
      <w:r w:rsidRPr="008A0064">
        <w:rPr>
          <w:u w:val="single"/>
        </w:rPr>
        <w:t xml:space="preserve">Female </w:t>
      </w:r>
      <w:r>
        <w:t xml:space="preserve">                                                                         Marital Status: </w:t>
      </w:r>
      <w:r w:rsidRPr="008A0064">
        <w:rPr>
          <w:u w:val="single"/>
        </w:rPr>
        <w:t>Married</w:t>
      </w:r>
    </w:p>
    <w:p w14:paraId="53B3A0AD" w14:textId="77777777" w:rsidR="00031D2E" w:rsidRDefault="00031D2E" w:rsidP="00031D2E">
      <w:pPr>
        <w:spacing w:line="360" w:lineRule="auto"/>
      </w:pPr>
      <w:r>
        <w:t xml:space="preserve">Postal Address: </w:t>
      </w:r>
      <w:r w:rsidRPr="008A0064">
        <w:rPr>
          <w:u w:val="single"/>
        </w:rPr>
        <w:t>38600 Park Street</w:t>
      </w:r>
    </w:p>
    <w:p w14:paraId="53B3A0AE" w14:textId="77777777" w:rsidR="00031D2E" w:rsidRDefault="00031D2E" w:rsidP="00031D2E">
      <w:pPr>
        <w:spacing w:line="360" w:lineRule="auto"/>
      </w:pPr>
      <w:r>
        <w:t xml:space="preserve">Contact Number: </w:t>
      </w:r>
      <w:r w:rsidRPr="008A0064">
        <w:rPr>
          <w:u w:val="single"/>
        </w:rPr>
        <w:t>+161478690</w:t>
      </w:r>
    </w:p>
    <w:p w14:paraId="53B3A0AF" w14:textId="77777777" w:rsidR="00031D2E" w:rsidRDefault="00031D2E" w:rsidP="00031D2E">
      <w:pPr>
        <w:spacing w:line="360" w:lineRule="auto"/>
      </w:pPr>
      <w:r>
        <w:t xml:space="preserve">Email Address: </w:t>
      </w:r>
      <w:hyperlink r:id="rId7" w:history="1">
        <w:r w:rsidRPr="003B527D">
          <w:rPr>
            <w:rStyle w:val="Hyperlink"/>
          </w:rPr>
          <w:t>rwash90@yahoo.com</w:t>
        </w:r>
      </w:hyperlink>
      <w:r>
        <w:t xml:space="preserve">                                       Nationality: </w:t>
      </w:r>
      <w:r w:rsidRPr="008A0064">
        <w:rPr>
          <w:u w:val="single"/>
        </w:rPr>
        <w:t>American</w:t>
      </w:r>
    </w:p>
    <w:p w14:paraId="53B3A0B0" w14:textId="77777777" w:rsidR="00031D2E" w:rsidRPr="00031D2E" w:rsidRDefault="00031D2E" w:rsidP="00031D2E">
      <w:pPr>
        <w:spacing w:line="360" w:lineRule="auto"/>
        <w:rPr>
          <w:b/>
        </w:rPr>
      </w:pPr>
      <w:r w:rsidRPr="00031D2E">
        <w:rPr>
          <w:b/>
        </w:rPr>
        <w:t>Academic Qualifications</w:t>
      </w:r>
    </w:p>
    <w:p w14:paraId="53B3A0B1" w14:textId="77777777" w:rsidR="00031D2E" w:rsidRDefault="00031D2E" w:rsidP="00031D2E">
      <w:pPr>
        <w:spacing w:line="360" w:lineRule="auto"/>
      </w:pPr>
      <w:r>
        <w:t>Graduate- The Ohio State University                                         Bachelor program in Hospitality</w:t>
      </w:r>
    </w:p>
    <w:p w14:paraId="53B3A0B2" w14:textId="77777777" w:rsidR="00031D2E" w:rsidRPr="00031D2E" w:rsidRDefault="00031D2E" w:rsidP="00031D2E">
      <w:pPr>
        <w:spacing w:line="360" w:lineRule="auto"/>
        <w:rPr>
          <w:b/>
        </w:rPr>
      </w:pPr>
      <w:r w:rsidRPr="00031D2E">
        <w:rPr>
          <w:b/>
        </w:rPr>
        <w:t>Education History</w:t>
      </w:r>
    </w:p>
    <w:p w14:paraId="53B3A0B3" w14:textId="77777777" w:rsidR="00031D2E" w:rsidRDefault="00031D2E" w:rsidP="00031D2E">
      <w:pPr>
        <w:spacing w:line="360" w:lineRule="auto"/>
      </w:pPr>
      <w:r>
        <w:t>University-</w:t>
      </w:r>
      <w:r w:rsidRPr="00031D2E">
        <w:t xml:space="preserve"> </w:t>
      </w:r>
      <w:r w:rsidRPr="00C1629D">
        <w:rPr>
          <w:u w:val="single"/>
        </w:rPr>
        <w:t>The Ohio State University</w:t>
      </w:r>
      <w:r>
        <w:t xml:space="preserve">                              </w:t>
      </w:r>
    </w:p>
    <w:p w14:paraId="53B3A0B4" w14:textId="77777777" w:rsidR="00031D2E" w:rsidRDefault="00031D2E" w:rsidP="00031D2E">
      <w:pPr>
        <w:spacing w:line="360" w:lineRule="auto"/>
      </w:pPr>
      <w:r>
        <w:t>Senior High School-</w:t>
      </w:r>
      <w:r w:rsidR="00C1629D">
        <w:t xml:space="preserve"> </w:t>
      </w:r>
      <w:r w:rsidRPr="00C1629D">
        <w:rPr>
          <w:u w:val="single"/>
        </w:rPr>
        <w:t>Heritage Christian School</w:t>
      </w:r>
    </w:p>
    <w:p w14:paraId="53B3A0B5" w14:textId="77777777" w:rsidR="00031D2E" w:rsidRDefault="00031D2E" w:rsidP="00031D2E">
      <w:pPr>
        <w:spacing w:line="360" w:lineRule="auto"/>
      </w:pPr>
      <w:r>
        <w:t xml:space="preserve">Junior High School- </w:t>
      </w:r>
      <w:r w:rsidRPr="00C1629D">
        <w:rPr>
          <w:u w:val="single"/>
        </w:rPr>
        <w:t>Milford Junior High School</w:t>
      </w:r>
    </w:p>
    <w:p w14:paraId="53B3A0B6" w14:textId="77777777" w:rsidR="00031D2E" w:rsidRDefault="00031D2E" w:rsidP="00031D2E">
      <w:pPr>
        <w:spacing w:line="360" w:lineRule="auto"/>
      </w:pPr>
      <w:r>
        <w:t xml:space="preserve">Elementary School- </w:t>
      </w:r>
      <w:r w:rsidRPr="00C1629D">
        <w:rPr>
          <w:u w:val="single"/>
        </w:rPr>
        <w:t>The Antioch School</w:t>
      </w:r>
    </w:p>
    <w:p w14:paraId="53B3A0B7" w14:textId="77777777" w:rsidR="00031D2E" w:rsidRPr="00031D2E" w:rsidRDefault="00031D2E" w:rsidP="00031D2E">
      <w:pPr>
        <w:spacing w:line="360" w:lineRule="auto"/>
        <w:rPr>
          <w:b/>
        </w:rPr>
      </w:pPr>
      <w:r w:rsidRPr="00031D2E">
        <w:rPr>
          <w:b/>
        </w:rPr>
        <w:t>References</w:t>
      </w:r>
    </w:p>
    <w:p w14:paraId="53B3A0B8" w14:textId="77777777" w:rsidR="00031D2E" w:rsidRDefault="00031D2E" w:rsidP="00031D2E">
      <w:pPr>
        <w:spacing w:line="360" w:lineRule="auto"/>
      </w:pPr>
      <w:r>
        <w:t xml:space="preserve">Andrew Smith- Manager at Parkview Hotel New York                              </w:t>
      </w:r>
    </w:p>
    <w:p w14:paraId="53B3A0B9" w14:textId="77777777" w:rsidR="00031D2E" w:rsidRDefault="00031D2E" w:rsidP="00031D2E">
      <w:pPr>
        <w:spacing w:line="360" w:lineRule="auto"/>
      </w:pPr>
      <w:r>
        <w:t>Email Address: asmith@gmail.com</w:t>
      </w:r>
    </w:p>
    <w:p w14:paraId="53B3A0BA" w14:textId="77777777" w:rsidR="00031D2E" w:rsidRDefault="00031D2E" w:rsidP="00031D2E">
      <w:pPr>
        <w:spacing w:line="360" w:lineRule="auto"/>
      </w:pPr>
    </w:p>
    <w:p w14:paraId="53B3A0BB" w14:textId="77777777" w:rsidR="00031D2E" w:rsidRPr="00031D2E" w:rsidRDefault="00031D2E" w:rsidP="00031D2E">
      <w:pPr>
        <w:spacing w:line="360" w:lineRule="auto"/>
      </w:pPr>
    </w:p>
    <w:p w14:paraId="53B3A0BC" w14:textId="77777777" w:rsidR="00031D2E" w:rsidRPr="006C3CFB" w:rsidRDefault="00031D2E" w:rsidP="00031D2E">
      <w:pPr>
        <w:spacing w:line="360" w:lineRule="auto"/>
      </w:pPr>
    </w:p>
    <w:sectPr w:rsidR="00031D2E" w:rsidRPr="006C3CFB" w:rsidSect="008704B9">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748FBA" w14:textId="77777777" w:rsidR="00C208BA" w:rsidRDefault="00C208BA" w:rsidP="008704B9">
      <w:pPr>
        <w:spacing w:after="0" w:line="240" w:lineRule="auto"/>
      </w:pPr>
      <w:r>
        <w:separator/>
      </w:r>
    </w:p>
  </w:endnote>
  <w:endnote w:type="continuationSeparator" w:id="0">
    <w:p w14:paraId="360AAE9A" w14:textId="77777777" w:rsidR="00C208BA" w:rsidRDefault="00C208BA" w:rsidP="008704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B3A0C4" w14:textId="77777777" w:rsidR="00486AAC" w:rsidRDefault="00486AA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B3A0C5" w14:textId="77777777" w:rsidR="00486AAC" w:rsidRDefault="00486AA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B3A0C8" w14:textId="77777777" w:rsidR="00486AAC" w:rsidRDefault="00486A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435D09" w14:textId="77777777" w:rsidR="00C208BA" w:rsidRDefault="00C208BA" w:rsidP="008704B9">
      <w:pPr>
        <w:spacing w:after="0" w:line="240" w:lineRule="auto"/>
      </w:pPr>
      <w:r>
        <w:separator/>
      </w:r>
    </w:p>
  </w:footnote>
  <w:footnote w:type="continuationSeparator" w:id="0">
    <w:p w14:paraId="77F5A3AB" w14:textId="77777777" w:rsidR="00C208BA" w:rsidRDefault="00C208BA" w:rsidP="008704B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B3A0C1" w14:textId="77777777" w:rsidR="00486AAC" w:rsidRDefault="00486AA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B3A0C2" w14:textId="77777777" w:rsidR="00A32C18" w:rsidRDefault="00A32C18">
    <w:pPr>
      <w:pStyle w:val="Header"/>
      <w:jc w:val="right"/>
    </w:pPr>
    <w:r>
      <w:t xml:space="preserve">PROFESSIONAL CAREER DEVELOPMENT                                                                            </w:t>
    </w:r>
    <w:sdt>
      <w:sdtPr>
        <w:id w:val="-1254972840"/>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9122A4">
          <w:rPr>
            <w:noProof/>
          </w:rPr>
          <w:t>2</w:t>
        </w:r>
        <w:r>
          <w:rPr>
            <w:noProof/>
          </w:rPr>
          <w:fldChar w:fldCharType="end"/>
        </w:r>
      </w:sdtContent>
    </w:sdt>
  </w:p>
  <w:p w14:paraId="53B3A0C3" w14:textId="77777777" w:rsidR="00486AAC" w:rsidRDefault="00486AA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B3A0C6" w14:textId="77777777" w:rsidR="00486AAC" w:rsidRDefault="00486AAC">
    <w:pPr>
      <w:pStyle w:val="Header"/>
      <w:jc w:val="right"/>
    </w:pPr>
    <w:r>
      <w:t xml:space="preserve">Running head: PROFESSIONAL CAREER DEVELOPMENT                                                      </w:t>
    </w:r>
    <w:sdt>
      <w:sdtPr>
        <w:id w:val="698511561"/>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9122A4">
          <w:rPr>
            <w:noProof/>
          </w:rPr>
          <w:t>1</w:t>
        </w:r>
        <w:r>
          <w:rPr>
            <w:noProof/>
          </w:rPr>
          <w:fldChar w:fldCharType="end"/>
        </w:r>
      </w:sdtContent>
    </w:sdt>
  </w:p>
  <w:p w14:paraId="53B3A0C7" w14:textId="77777777" w:rsidR="00486AAC" w:rsidRDefault="00486AA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7QwsbA0NDA2Nje1NDZX0lEKTi0uzszPAykwqwUAMdRE9CwAAAA="/>
  </w:docVars>
  <w:rsids>
    <w:rsidRoot w:val="008704B9"/>
    <w:rsid w:val="00031D2E"/>
    <w:rsid w:val="000E678E"/>
    <w:rsid w:val="001911BB"/>
    <w:rsid w:val="001B7EBF"/>
    <w:rsid w:val="002032F0"/>
    <w:rsid w:val="0026517F"/>
    <w:rsid w:val="002804E3"/>
    <w:rsid w:val="0035253E"/>
    <w:rsid w:val="004219BE"/>
    <w:rsid w:val="004438A5"/>
    <w:rsid w:val="00486AAC"/>
    <w:rsid w:val="004F0F72"/>
    <w:rsid w:val="0051635C"/>
    <w:rsid w:val="0051764A"/>
    <w:rsid w:val="0052025A"/>
    <w:rsid w:val="00527D36"/>
    <w:rsid w:val="006732DC"/>
    <w:rsid w:val="006C3CFB"/>
    <w:rsid w:val="006E48C2"/>
    <w:rsid w:val="00716D52"/>
    <w:rsid w:val="007439F0"/>
    <w:rsid w:val="007A0795"/>
    <w:rsid w:val="007E2D47"/>
    <w:rsid w:val="008704B9"/>
    <w:rsid w:val="008A0064"/>
    <w:rsid w:val="009122A4"/>
    <w:rsid w:val="00A071C1"/>
    <w:rsid w:val="00A32C18"/>
    <w:rsid w:val="00A92403"/>
    <w:rsid w:val="00AE2A1E"/>
    <w:rsid w:val="00B1421E"/>
    <w:rsid w:val="00B5495B"/>
    <w:rsid w:val="00BE59DF"/>
    <w:rsid w:val="00C1629D"/>
    <w:rsid w:val="00C208BA"/>
    <w:rsid w:val="00C57BE5"/>
    <w:rsid w:val="00C754F9"/>
    <w:rsid w:val="00CF0BF1"/>
    <w:rsid w:val="00EE3F64"/>
    <w:rsid w:val="00F625A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B3A05A"/>
  <w15:chartTrackingRefBased/>
  <w15:docId w15:val="{D746FC0B-23FA-42F9-B4BC-AAE21F827D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704B9"/>
    <w:pPr>
      <w:tabs>
        <w:tab w:val="center" w:pos="4680"/>
        <w:tab w:val="right" w:pos="9360"/>
      </w:tabs>
      <w:spacing w:after="0" w:line="240" w:lineRule="auto"/>
    </w:pPr>
  </w:style>
  <w:style w:type="character" w:customStyle="1" w:styleId="HeaderChar">
    <w:name w:val="Header Char"/>
    <w:basedOn w:val="DefaultParagraphFont"/>
    <w:link w:val="Header"/>
    <w:uiPriority w:val="99"/>
    <w:rsid w:val="008704B9"/>
  </w:style>
  <w:style w:type="paragraph" w:styleId="Footer">
    <w:name w:val="footer"/>
    <w:basedOn w:val="Normal"/>
    <w:link w:val="FooterChar"/>
    <w:uiPriority w:val="99"/>
    <w:unhideWhenUsed/>
    <w:rsid w:val="008704B9"/>
    <w:pPr>
      <w:tabs>
        <w:tab w:val="center" w:pos="4680"/>
        <w:tab w:val="right" w:pos="9360"/>
      </w:tabs>
      <w:spacing w:after="0" w:line="240" w:lineRule="auto"/>
    </w:pPr>
  </w:style>
  <w:style w:type="character" w:customStyle="1" w:styleId="FooterChar">
    <w:name w:val="Footer Char"/>
    <w:basedOn w:val="DefaultParagraphFont"/>
    <w:link w:val="Footer"/>
    <w:uiPriority w:val="99"/>
    <w:rsid w:val="008704B9"/>
  </w:style>
  <w:style w:type="character" w:styleId="Hyperlink">
    <w:name w:val="Hyperlink"/>
    <w:basedOn w:val="DefaultParagraphFont"/>
    <w:uiPriority w:val="99"/>
    <w:unhideWhenUsed/>
    <w:rsid w:val="00031D2E"/>
    <w:rPr>
      <w:color w:val="0563C1" w:themeColor="hyperlink"/>
      <w:u w:val="single"/>
    </w:rPr>
  </w:style>
  <w:style w:type="table" w:customStyle="1" w:styleId="TableGrid1">
    <w:name w:val="Table Grid1"/>
    <w:basedOn w:val="TableNormal"/>
    <w:next w:val="TableGrid"/>
    <w:uiPriority w:val="39"/>
    <w:rsid w:val="004219BE"/>
    <w:pPr>
      <w:spacing w:after="0" w:line="240" w:lineRule="auto"/>
    </w:pPr>
    <w:rPr>
      <w:rFonts w:asciiTheme="minorHAnsi" w:hAnsiTheme="minorHAnsi" w:cstheme="minorBid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4219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37286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webSettings" Target="webSettings.xml"/><Relationship Id="rId7" Type="http://schemas.openxmlformats.org/officeDocument/2006/relationships/hyperlink" Target="mailto:rwash90@yahoo.com" TargetMode="External"/><Relationship Id="rId12" Type="http://schemas.openxmlformats.org/officeDocument/2006/relationships/header" Target="header3.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2.xm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11</Pages>
  <Words>3105</Words>
  <Characters>17702</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Mucioniu Bubu</cp:lastModifiedBy>
  <cp:revision>8</cp:revision>
  <dcterms:created xsi:type="dcterms:W3CDTF">2021-07-31T09:12:00Z</dcterms:created>
  <dcterms:modified xsi:type="dcterms:W3CDTF">2021-08-31T17:07:00Z</dcterms:modified>
</cp:coreProperties>
</file>