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5DBBCC0" w:rsidP="33FE58F8" w:rsidRDefault="5B2C43ED" w14:paraId="4EF6ECE2" w14:textId="4DCF75D2">
      <w:pPr>
        <w:rPr>
          <w:rFonts w:ascii="Arial" w:hAnsi="Arial" w:eastAsia="Arial" w:cs="Arial"/>
          <w:sz w:val="24"/>
          <w:szCs w:val="24"/>
        </w:rPr>
      </w:pPr>
      <w:r w:rsidRPr="371A0B6E" w:rsidR="0AC88917">
        <w:rPr>
          <w:rFonts w:ascii="Arial" w:hAnsi="Arial" w:eastAsia="Arial" w:cs="Arial"/>
          <w:sz w:val="24"/>
          <w:szCs w:val="24"/>
        </w:rPr>
        <w:t>Nardine Braun 1901564 ECYW6005</w:t>
      </w:r>
      <w:r w:rsidRPr="371A0B6E" w:rsidR="5B2C43ED">
        <w:rPr>
          <w:rFonts w:ascii="Arial" w:hAnsi="Arial" w:eastAsia="Arial" w:cs="Arial"/>
          <w:sz w:val="24"/>
          <w:szCs w:val="24"/>
        </w:rPr>
        <w:t xml:space="preserve">            </w:t>
      </w:r>
    </w:p>
    <w:p w:rsidR="2438B8DE" w:rsidP="371A0B6E" w:rsidRDefault="2438B8DE" w14:paraId="610012AC" w14:textId="77679A1B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71A0B6E" w:rsidR="2438B8DE">
        <w:rPr>
          <w:rFonts w:ascii="Arial" w:hAnsi="Arial" w:eastAsia="Arial" w:cs="Arial"/>
          <w:b w:val="1"/>
          <w:bCs w:val="1"/>
          <w:sz w:val="24"/>
          <w:szCs w:val="24"/>
        </w:rPr>
        <w:t xml:space="preserve">Students </w:t>
      </w:r>
      <w:r w:rsidRPr="371A0B6E" w:rsidR="2438B8DE">
        <w:rPr>
          <w:rFonts w:ascii="Arial" w:hAnsi="Arial" w:eastAsia="Arial" w:cs="Arial"/>
          <w:b w:val="1"/>
          <w:bCs w:val="1"/>
          <w:sz w:val="24"/>
          <w:szCs w:val="24"/>
        </w:rPr>
        <w:t>are required to</w:t>
      </w:r>
      <w:r w:rsidRPr="371A0B6E" w:rsidR="2438B8DE">
        <w:rPr>
          <w:rFonts w:ascii="Arial" w:hAnsi="Arial" w:eastAsia="Arial" w:cs="Arial"/>
          <w:b w:val="1"/>
          <w:bCs w:val="1"/>
          <w:sz w:val="24"/>
          <w:szCs w:val="24"/>
        </w:rPr>
        <w:t xml:space="preserve"> draw on </w:t>
      </w:r>
      <w:r w:rsidRPr="371A0B6E" w:rsidR="317BDEAE">
        <w:rPr>
          <w:rFonts w:ascii="Arial" w:hAnsi="Arial" w:eastAsia="Arial" w:cs="Arial"/>
          <w:b w:val="1"/>
          <w:bCs w:val="1"/>
          <w:sz w:val="24"/>
          <w:szCs w:val="24"/>
        </w:rPr>
        <w:t>theory</w:t>
      </w:r>
      <w:r w:rsidRPr="371A0B6E" w:rsidR="2438B8DE">
        <w:rPr>
          <w:rFonts w:ascii="Arial" w:hAnsi="Arial" w:eastAsia="Arial" w:cs="Arial"/>
          <w:b w:val="1"/>
          <w:bCs w:val="1"/>
          <w:sz w:val="24"/>
          <w:szCs w:val="24"/>
        </w:rPr>
        <w:t xml:space="preserve"> and their </w:t>
      </w:r>
      <w:r w:rsidRPr="371A0B6E" w:rsidR="163ABC81">
        <w:rPr>
          <w:rFonts w:ascii="Arial" w:hAnsi="Arial" w:eastAsia="Arial" w:cs="Arial"/>
          <w:b w:val="1"/>
          <w:bCs w:val="1"/>
          <w:sz w:val="24"/>
          <w:szCs w:val="24"/>
        </w:rPr>
        <w:t>own youth work exp</w:t>
      </w:r>
      <w:r w:rsidRPr="371A0B6E" w:rsidR="60276872">
        <w:rPr>
          <w:rFonts w:ascii="Arial" w:hAnsi="Arial" w:eastAsia="Arial" w:cs="Arial"/>
          <w:b w:val="1"/>
          <w:bCs w:val="1"/>
          <w:sz w:val="24"/>
          <w:szCs w:val="24"/>
        </w:rPr>
        <w:t xml:space="preserve">erience to </w:t>
      </w:r>
      <w:r w:rsidRPr="371A0B6E" w:rsidR="5564B8C6">
        <w:rPr>
          <w:rFonts w:ascii="Arial" w:hAnsi="Arial" w:eastAsia="Arial" w:cs="Arial"/>
          <w:b w:val="1"/>
          <w:bCs w:val="1"/>
          <w:sz w:val="24"/>
          <w:szCs w:val="24"/>
        </w:rPr>
        <w:t>illustrate</w:t>
      </w:r>
      <w:r w:rsidRPr="371A0B6E" w:rsidR="60276872">
        <w:rPr>
          <w:rFonts w:ascii="Arial" w:hAnsi="Arial" w:eastAsia="Arial" w:cs="Arial"/>
          <w:b w:val="1"/>
          <w:bCs w:val="1"/>
          <w:sz w:val="24"/>
          <w:szCs w:val="24"/>
        </w:rPr>
        <w:t xml:space="preserve"> and analyse the potential for youth work </w:t>
      </w:r>
      <w:r w:rsidRPr="371A0B6E" w:rsidR="293DBB69">
        <w:rPr>
          <w:rFonts w:ascii="Arial" w:hAnsi="Arial" w:eastAsia="Arial" w:cs="Arial"/>
          <w:b w:val="1"/>
          <w:bCs w:val="1"/>
          <w:sz w:val="24"/>
          <w:szCs w:val="24"/>
        </w:rPr>
        <w:t>practice</w:t>
      </w:r>
      <w:r w:rsidRPr="371A0B6E" w:rsidR="60276872">
        <w:rPr>
          <w:rFonts w:ascii="Arial" w:hAnsi="Arial" w:eastAsia="Arial" w:cs="Arial"/>
          <w:b w:val="1"/>
          <w:bCs w:val="1"/>
          <w:sz w:val="24"/>
          <w:szCs w:val="24"/>
        </w:rPr>
        <w:t xml:space="preserve"> to </w:t>
      </w:r>
      <w:r w:rsidRPr="371A0B6E" w:rsidR="044959AD">
        <w:rPr>
          <w:rFonts w:ascii="Arial" w:hAnsi="Arial" w:eastAsia="Arial" w:cs="Arial"/>
          <w:b w:val="1"/>
          <w:bCs w:val="1"/>
          <w:sz w:val="24"/>
          <w:szCs w:val="24"/>
        </w:rPr>
        <w:t>enhance</w:t>
      </w:r>
      <w:r w:rsidRPr="371A0B6E" w:rsidR="60276872">
        <w:rPr>
          <w:rFonts w:ascii="Arial" w:hAnsi="Arial" w:eastAsia="Arial" w:cs="Arial"/>
          <w:b w:val="1"/>
          <w:bCs w:val="1"/>
          <w:sz w:val="24"/>
          <w:szCs w:val="24"/>
        </w:rPr>
        <w:t xml:space="preserve"> resilie</w:t>
      </w:r>
      <w:r w:rsidRPr="371A0B6E" w:rsidR="52296C15">
        <w:rPr>
          <w:rFonts w:ascii="Arial" w:hAnsi="Arial" w:eastAsia="Arial" w:cs="Arial"/>
          <w:b w:val="1"/>
          <w:bCs w:val="1"/>
          <w:sz w:val="24"/>
          <w:szCs w:val="24"/>
        </w:rPr>
        <w:t xml:space="preserve">nce and </w:t>
      </w:r>
      <w:r w:rsidRPr="371A0B6E" w:rsidR="4F57A7C5">
        <w:rPr>
          <w:rFonts w:ascii="Arial" w:hAnsi="Arial" w:eastAsia="Arial" w:cs="Arial"/>
          <w:b w:val="1"/>
          <w:bCs w:val="1"/>
          <w:sz w:val="24"/>
          <w:szCs w:val="24"/>
        </w:rPr>
        <w:t>wellbeing</w:t>
      </w:r>
      <w:r w:rsidRPr="371A0B6E" w:rsidR="52296C15">
        <w:rPr>
          <w:rFonts w:ascii="Arial" w:hAnsi="Arial" w:eastAsia="Arial" w:cs="Arial"/>
          <w:b w:val="1"/>
          <w:bCs w:val="1"/>
          <w:sz w:val="24"/>
          <w:szCs w:val="24"/>
        </w:rPr>
        <w:t xml:space="preserve"> among young people.</w:t>
      </w:r>
    </w:p>
    <w:p w:rsidRPr="008369FD" w:rsidR="000D0E69" w:rsidP="371A0B6E" w:rsidRDefault="000D0E69" w14:paraId="5C900820" w14:textId="77777777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Pr="000D0E69" w:rsidR="10CE5147" w:rsidP="371A0B6E" w:rsidRDefault="10CE5147" w14:paraId="0486439D" w14:textId="79ED9F85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71A0B6E" w:rsidR="151F7E97">
        <w:rPr>
          <w:rFonts w:ascii="Arial" w:hAnsi="Arial" w:eastAsia="Arial" w:cs="Arial"/>
          <w:b w:val="1"/>
          <w:bCs w:val="1"/>
          <w:sz w:val="24"/>
          <w:szCs w:val="24"/>
        </w:rPr>
        <w:t>Introduction</w:t>
      </w:r>
    </w:p>
    <w:p w:rsidRPr="001309CC" w:rsidR="008369FD" w:rsidP="371A0B6E" w:rsidRDefault="78A2B914" w14:paraId="1AFA9E94" w14:textId="66BB5688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78A2B914">
        <w:rPr>
          <w:rFonts w:ascii="Arial" w:hAnsi="Arial" w:eastAsia="Arial" w:cs="Arial"/>
          <w:sz w:val="24"/>
          <w:szCs w:val="24"/>
        </w:rPr>
        <w:t xml:space="preserve">The purpose of this assignment is to consider </w:t>
      </w:r>
      <w:r w:rsidRPr="371A0B6E" w:rsidR="3D2A0288">
        <w:rPr>
          <w:rFonts w:ascii="Arial" w:hAnsi="Arial" w:eastAsia="Arial" w:cs="Arial"/>
          <w:sz w:val="24"/>
          <w:szCs w:val="24"/>
        </w:rPr>
        <w:t xml:space="preserve">the ways in which as a youth worker </w:t>
      </w:r>
      <w:r w:rsidRPr="371A0B6E" w:rsidR="21449D2D">
        <w:rPr>
          <w:rFonts w:ascii="Arial" w:hAnsi="Arial" w:eastAsia="Arial" w:cs="Arial"/>
          <w:sz w:val="24"/>
          <w:szCs w:val="24"/>
        </w:rPr>
        <w:t>I can</w:t>
      </w:r>
      <w:r w:rsidRPr="371A0B6E" w:rsidR="3D2A0288">
        <w:rPr>
          <w:rFonts w:ascii="Arial" w:hAnsi="Arial" w:eastAsia="Arial" w:cs="Arial"/>
          <w:sz w:val="24"/>
          <w:szCs w:val="24"/>
        </w:rPr>
        <w:t xml:space="preserve"> </w:t>
      </w:r>
      <w:r w:rsidRPr="371A0B6E" w:rsidR="4E3B253A">
        <w:rPr>
          <w:rFonts w:ascii="Arial" w:hAnsi="Arial" w:eastAsia="Arial" w:cs="Arial"/>
          <w:sz w:val="24"/>
          <w:szCs w:val="24"/>
        </w:rPr>
        <w:t>refer to my own youth work experience a</w:t>
      </w:r>
      <w:r w:rsidRPr="371A0B6E" w:rsidR="7B1BA3F7">
        <w:rPr>
          <w:rFonts w:ascii="Arial" w:hAnsi="Arial" w:eastAsia="Arial" w:cs="Arial"/>
          <w:sz w:val="24"/>
          <w:szCs w:val="24"/>
        </w:rPr>
        <w:t>longside</w:t>
      </w:r>
      <w:r w:rsidRPr="371A0B6E" w:rsidR="4E3B253A">
        <w:rPr>
          <w:rFonts w:ascii="Arial" w:hAnsi="Arial" w:eastAsia="Arial" w:cs="Arial"/>
          <w:sz w:val="24"/>
          <w:szCs w:val="24"/>
        </w:rPr>
        <w:t xml:space="preserve"> theory</w:t>
      </w:r>
      <w:r w:rsidRPr="371A0B6E" w:rsidR="64270140">
        <w:rPr>
          <w:rFonts w:ascii="Arial" w:hAnsi="Arial" w:eastAsia="Arial" w:cs="Arial"/>
          <w:sz w:val="24"/>
          <w:szCs w:val="24"/>
        </w:rPr>
        <w:t xml:space="preserve"> and apply this within practice.</w:t>
      </w:r>
      <w:r w:rsidRPr="371A0B6E" w:rsidR="2AE77E8D">
        <w:rPr>
          <w:rFonts w:ascii="Arial" w:hAnsi="Arial" w:eastAsia="Arial" w:cs="Arial"/>
          <w:sz w:val="24"/>
          <w:szCs w:val="24"/>
        </w:rPr>
        <w:t xml:space="preserve"> Within this </w:t>
      </w:r>
      <w:r w:rsidRPr="371A0B6E" w:rsidR="75D55E64">
        <w:rPr>
          <w:rFonts w:ascii="Arial" w:hAnsi="Arial" w:eastAsia="Arial" w:cs="Arial"/>
          <w:sz w:val="24"/>
          <w:szCs w:val="24"/>
        </w:rPr>
        <w:t>assignment I will be focusing on the importance of pr</w:t>
      </w:r>
      <w:r w:rsidRPr="371A0B6E" w:rsidR="347A4396">
        <w:rPr>
          <w:rFonts w:ascii="Arial" w:hAnsi="Arial" w:eastAsia="Arial" w:cs="Arial"/>
          <w:sz w:val="24"/>
          <w:szCs w:val="24"/>
        </w:rPr>
        <w:t>omoting wellbeing and resilience in young people</w:t>
      </w:r>
      <w:r w:rsidRPr="371A0B6E" w:rsidR="347A4396">
        <w:rPr>
          <w:rFonts w:ascii="Arial" w:hAnsi="Arial" w:eastAsia="Arial" w:cs="Arial"/>
          <w:sz w:val="24"/>
          <w:szCs w:val="24"/>
        </w:rPr>
        <w:t>.</w:t>
      </w:r>
      <w:r w:rsidRPr="371A0B6E" w:rsidR="39B5ACCB">
        <w:rPr>
          <w:rFonts w:ascii="Arial" w:hAnsi="Arial" w:eastAsia="Arial" w:cs="Arial"/>
          <w:sz w:val="24"/>
          <w:szCs w:val="24"/>
        </w:rPr>
        <w:t xml:space="preserve">  </w:t>
      </w:r>
      <w:r w:rsidRPr="371A0B6E" w:rsidR="39B5ACCB">
        <w:rPr>
          <w:rFonts w:ascii="Arial" w:hAnsi="Arial" w:eastAsia="Arial" w:cs="Arial"/>
          <w:sz w:val="24"/>
          <w:szCs w:val="24"/>
        </w:rPr>
        <w:t>Herrman</w:t>
      </w:r>
      <w:r w:rsidRPr="371A0B6E" w:rsidR="39B5ACCB">
        <w:rPr>
          <w:rFonts w:ascii="Arial" w:hAnsi="Arial" w:eastAsia="Arial" w:cs="Arial"/>
          <w:sz w:val="24"/>
          <w:szCs w:val="24"/>
        </w:rPr>
        <w:t xml:space="preserve"> </w:t>
      </w:r>
      <w:r w:rsidRPr="371A0B6E" w:rsidR="4C653DD5">
        <w:rPr>
          <w:rFonts w:ascii="Arial" w:hAnsi="Arial" w:eastAsia="Arial" w:cs="Arial"/>
          <w:sz w:val="24"/>
          <w:szCs w:val="24"/>
        </w:rPr>
        <w:t xml:space="preserve">et </w:t>
      </w:r>
      <w:r w:rsidRPr="371A0B6E" w:rsidR="4C653DD5">
        <w:rPr>
          <w:rFonts w:ascii="Arial" w:hAnsi="Arial" w:eastAsia="Arial" w:cs="Arial"/>
          <w:sz w:val="24"/>
          <w:szCs w:val="24"/>
        </w:rPr>
        <w:t xml:space="preserve">al </w:t>
      </w:r>
      <w:r w:rsidRPr="371A0B6E" w:rsidR="008369FD">
        <w:rPr>
          <w:rFonts w:ascii="Arial" w:hAnsi="Arial" w:eastAsia="Arial" w:cs="Arial"/>
          <w:sz w:val="24"/>
          <w:szCs w:val="24"/>
        </w:rPr>
        <w:t>(</w:t>
      </w:r>
      <w:r w:rsidRPr="371A0B6E" w:rsidR="474E3873">
        <w:rPr>
          <w:rFonts w:ascii="Arial" w:hAnsi="Arial" w:eastAsia="Arial" w:cs="Arial"/>
          <w:sz w:val="24"/>
          <w:szCs w:val="24"/>
        </w:rPr>
        <w:t>2011</w:t>
      </w:r>
      <w:r w:rsidRPr="371A0B6E" w:rsidR="008369FD">
        <w:rPr>
          <w:rFonts w:ascii="Arial" w:hAnsi="Arial" w:eastAsia="Arial" w:cs="Arial"/>
          <w:sz w:val="24"/>
          <w:szCs w:val="24"/>
        </w:rPr>
        <w:t>)</w:t>
      </w:r>
      <w:r w:rsidRPr="371A0B6E" w:rsidR="008369FD">
        <w:rPr>
          <w:rFonts w:ascii="Arial" w:hAnsi="Arial" w:eastAsia="Arial" w:cs="Arial"/>
          <w:sz w:val="24"/>
          <w:szCs w:val="24"/>
        </w:rPr>
        <w:t xml:space="preserve"> </w:t>
      </w:r>
      <w:r w:rsidRPr="371A0B6E" w:rsidR="4C653DD5">
        <w:rPr>
          <w:rFonts w:ascii="Arial" w:hAnsi="Arial" w:eastAsia="Arial" w:cs="Arial"/>
          <w:sz w:val="24"/>
          <w:szCs w:val="24"/>
        </w:rPr>
        <w:t xml:space="preserve">refer to </w:t>
      </w:r>
      <w:r w:rsidRPr="371A0B6E" w:rsidR="0B0A2307">
        <w:rPr>
          <w:rFonts w:ascii="Arial" w:hAnsi="Arial" w:eastAsia="Arial" w:cs="Arial"/>
          <w:sz w:val="24"/>
          <w:szCs w:val="24"/>
        </w:rPr>
        <w:t>resilience as</w:t>
      </w:r>
      <w:r w:rsidRPr="371A0B6E" w:rsidR="4C653DD5">
        <w:rPr>
          <w:rFonts w:ascii="Arial" w:hAnsi="Arial" w:eastAsia="Arial" w:cs="Arial"/>
          <w:sz w:val="24"/>
          <w:szCs w:val="24"/>
        </w:rPr>
        <w:t xml:space="preserve"> being </w:t>
      </w:r>
      <w:r w:rsidRPr="371A0B6E" w:rsidR="3E119C9C">
        <w:rPr>
          <w:rFonts w:ascii="Arial" w:hAnsi="Arial" w:eastAsia="Arial" w:cs="Arial"/>
          <w:sz w:val="24"/>
          <w:szCs w:val="24"/>
        </w:rPr>
        <w:t xml:space="preserve">able to adapt </w:t>
      </w:r>
      <w:r w:rsidRPr="371A0B6E" w:rsidR="75393FB5">
        <w:rPr>
          <w:rFonts w:ascii="Arial" w:hAnsi="Arial" w:eastAsia="Arial" w:cs="Arial"/>
          <w:sz w:val="24"/>
          <w:szCs w:val="24"/>
        </w:rPr>
        <w:t>positively or</w:t>
      </w:r>
      <w:r w:rsidRPr="371A0B6E" w:rsidR="3E119C9C">
        <w:rPr>
          <w:rFonts w:ascii="Arial" w:hAnsi="Arial" w:eastAsia="Arial" w:cs="Arial"/>
          <w:sz w:val="24"/>
          <w:szCs w:val="24"/>
        </w:rPr>
        <w:t xml:space="preserve"> being able to </w:t>
      </w:r>
      <w:r w:rsidRPr="371A0B6E" w:rsidR="1651E9C7">
        <w:rPr>
          <w:rFonts w:ascii="Arial" w:hAnsi="Arial" w:eastAsia="Arial" w:cs="Arial"/>
          <w:sz w:val="24"/>
          <w:szCs w:val="24"/>
        </w:rPr>
        <w:t>continue with a</w:t>
      </w:r>
      <w:r w:rsidRPr="371A0B6E" w:rsidR="4560DCED">
        <w:rPr>
          <w:rFonts w:ascii="Arial" w:hAnsi="Arial" w:eastAsia="Arial" w:cs="Arial"/>
          <w:sz w:val="24"/>
          <w:szCs w:val="24"/>
        </w:rPr>
        <w:t>nd</w:t>
      </w:r>
      <w:r w:rsidRPr="371A0B6E" w:rsidR="1651E9C7">
        <w:rPr>
          <w:rFonts w:ascii="Arial" w:hAnsi="Arial" w:eastAsia="Arial" w:cs="Arial"/>
          <w:sz w:val="24"/>
          <w:szCs w:val="24"/>
        </w:rPr>
        <w:t xml:space="preserve"> regain mental health</w:t>
      </w:r>
      <w:r w:rsidRPr="371A0B6E" w:rsidR="613FC99E">
        <w:rPr>
          <w:rFonts w:ascii="Arial" w:hAnsi="Arial" w:eastAsia="Arial" w:cs="Arial"/>
          <w:sz w:val="24"/>
          <w:szCs w:val="24"/>
        </w:rPr>
        <w:t xml:space="preserve"> despite adverse experiences</w:t>
      </w:r>
      <w:r w:rsidRPr="371A0B6E" w:rsidR="3AAFD7F5">
        <w:rPr>
          <w:rFonts w:ascii="Arial" w:hAnsi="Arial" w:eastAsia="Arial" w:cs="Arial"/>
          <w:sz w:val="24"/>
          <w:szCs w:val="24"/>
        </w:rPr>
        <w:t>.</w:t>
      </w:r>
      <w:r w:rsidRPr="371A0B6E" w:rsidR="1651E9C7">
        <w:rPr>
          <w:rFonts w:ascii="Arial" w:hAnsi="Arial" w:eastAsia="Arial" w:cs="Arial"/>
          <w:sz w:val="24"/>
          <w:szCs w:val="24"/>
        </w:rPr>
        <w:t xml:space="preserve"> </w:t>
      </w:r>
      <w:r w:rsidRPr="371A0B6E" w:rsidR="6E802F7B">
        <w:rPr>
          <w:rFonts w:ascii="Arial" w:hAnsi="Arial" w:eastAsia="Arial" w:cs="Arial"/>
          <w:sz w:val="24"/>
          <w:szCs w:val="24"/>
        </w:rPr>
        <w:t>This means that individuals are able “bounce back</w:t>
      </w:r>
      <w:r w:rsidRPr="371A0B6E" w:rsidR="58BBFFF8">
        <w:rPr>
          <w:rFonts w:ascii="Arial" w:hAnsi="Arial" w:eastAsia="Arial" w:cs="Arial"/>
          <w:sz w:val="24"/>
          <w:szCs w:val="24"/>
        </w:rPr>
        <w:t>”</w:t>
      </w:r>
      <w:r w:rsidRPr="371A0B6E" w:rsidR="6E802F7B">
        <w:rPr>
          <w:rFonts w:ascii="Arial" w:hAnsi="Arial" w:eastAsia="Arial" w:cs="Arial"/>
          <w:sz w:val="24"/>
          <w:szCs w:val="24"/>
        </w:rPr>
        <w:t xml:space="preserve"> and rea</w:t>
      </w:r>
      <w:r w:rsidRPr="371A0B6E" w:rsidR="050D8250">
        <w:rPr>
          <w:rFonts w:ascii="Arial" w:hAnsi="Arial" w:eastAsia="Arial" w:cs="Arial"/>
          <w:sz w:val="24"/>
          <w:szCs w:val="24"/>
        </w:rPr>
        <w:t>ct to a</w:t>
      </w:r>
      <w:r w:rsidRPr="371A0B6E" w:rsidR="6CA5A163">
        <w:rPr>
          <w:rFonts w:ascii="Arial" w:hAnsi="Arial" w:eastAsia="Arial" w:cs="Arial"/>
          <w:sz w:val="24"/>
          <w:szCs w:val="24"/>
        </w:rPr>
        <w:t xml:space="preserve">ny difficulties in a more elevated way </w:t>
      </w:r>
      <w:r w:rsidRPr="371A0B6E" w:rsidR="5D8F711B">
        <w:rPr>
          <w:rFonts w:ascii="Arial" w:hAnsi="Arial" w:eastAsia="Arial" w:cs="Arial"/>
          <w:sz w:val="24"/>
          <w:szCs w:val="24"/>
        </w:rPr>
        <w:t>than</w:t>
      </w:r>
      <w:r w:rsidRPr="371A0B6E" w:rsidR="6CA5A163">
        <w:rPr>
          <w:rFonts w:ascii="Arial" w:hAnsi="Arial" w:eastAsia="Arial" w:cs="Arial"/>
          <w:sz w:val="24"/>
          <w:szCs w:val="24"/>
        </w:rPr>
        <w:t xml:space="preserve"> prior </w:t>
      </w:r>
      <w:r w:rsidRPr="371A0B6E" w:rsidR="5A57D059">
        <w:rPr>
          <w:rFonts w:ascii="Arial" w:hAnsi="Arial" w:eastAsia="Arial" w:cs="Arial"/>
          <w:sz w:val="24"/>
          <w:szCs w:val="24"/>
        </w:rPr>
        <w:t xml:space="preserve">to original </w:t>
      </w:r>
      <w:r w:rsidRPr="371A0B6E" w:rsidR="0A9CF92E">
        <w:rPr>
          <w:rFonts w:ascii="Arial" w:hAnsi="Arial" w:eastAsia="Arial" w:cs="Arial"/>
          <w:sz w:val="24"/>
          <w:szCs w:val="24"/>
        </w:rPr>
        <w:t xml:space="preserve">difficulties that </w:t>
      </w:r>
      <w:r w:rsidRPr="371A0B6E" w:rsidR="4DEC0B10">
        <w:rPr>
          <w:rFonts w:ascii="Arial" w:hAnsi="Arial" w:eastAsia="Arial" w:cs="Arial"/>
          <w:sz w:val="24"/>
          <w:szCs w:val="24"/>
        </w:rPr>
        <w:t>occurred.</w:t>
      </w:r>
      <w:r w:rsidRPr="371A0B6E" w:rsidR="07CBEEBE">
        <w:rPr>
          <w:rFonts w:ascii="Arial" w:hAnsi="Arial" w:eastAsia="Arial" w:cs="Arial"/>
          <w:sz w:val="24"/>
          <w:szCs w:val="24"/>
        </w:rPr>
        <w:t xml:space="preserve"> It is recognised that resilience is an important part of young </w:t>
      </w:r>
      <w:r w:rsidRPr="371A0B6E" w:rsidR="6C845323">
        <w:rPr>
          <w:rFonts w:ascii="Arial" w:hAnsi="Arial" w:eastAsia="Arial" w:cs="Arial"/>
          <w:sz w:val="24"/>
          <w:szCs w:val="24"/>
        </w:rPr>
        <w:t>people's development</w:t>
      </w:r>
      <w:r w:rsidRPr="371A0B6E" w:rsidR="4FE4AF27">
        <w:rPr>
          <w:rFonts w:ascii="Arial" w:hAnsi="Arial" w:eastAsia="Arial" w:cs="Arial"/>
          <w:sz w:val="24"/>
          <w:szCs w:val="24"/>
        </w:rPr>
        <w:t xml:space="preserve"> in preparing them for life as </w:t>
      </w:r>
      <w:r w:rsidRPr="371A0B6E" w:rsidR="23ABC91A">
        <w:rPr>
          <w:rFonts w:ascii="Arial" w:hAnsi="Arial" w:eastAsia="Arial" w:cs="Arial"/>
          <w:sz w:val="24"/>
          <w:szCs w:val="24"/>
        </w:rPr>
        <w:t>adults (</w:t>
      </w:r>
      <w:r w:rsidRPr="371A0B6E" w:rsidR="4FE4AF27">
        <w:rPr>
          <w:rFonts w:ascii="Arial" w:hAnsi="Arial" w:eastAsia="Arial" w:cs="Arial"/>
          <w:sz w:val="24"/>
          <w:szCs w:val="24"/>
        </w:rPr>
        <w:t>Lee et al,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</w:t>
      </w:r>
      <w:r w:rsidRPr="371A0B6E" w:rsidR="4FE4AF27">
        <w:rPr>
          <w:rFonts w:ascii="Arial" w:hAnsi="Arial" w:eastAsia="Arial" w:cs="Arial"/>
          <w:sz w:val="24"/>
          <w:szCs w:val="24"/>
        </w:rPr>
        <w:t>2012</w:t>
      </w:r>
      <w:r w:rsidRPr="371A0B6E" w:rsidR="16C82FF0">
        <w:rPr>
          <w:rFonts w:ascii="Arial" w:hAnsi="Arial" w:eastAsia="Arial" w:cs="Arial"/>
          <w:sz w:val="24"/>
          <w:szCs w:val="24"/>
        </w:rPr>
        <w:t>).</w:t>
      </w:r>
    </w:p>
    <w:p w:rsidR="478CA77E" w:rsidP="371A0B6E" w:rsidRDefault="49B20F5B" w14:paraId="0BB618DA" w14:textId="1C949974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49B20F5B">
        <w:rPr>
          <w:rFonts w:ascii="Arial" w:hAnsi="Arial" w:eastAsia="Arial" w:cs="Arial"/>
          <w:sz w:val="24"/>
          <w:szCs w:val="24"/>
        </w:rPr>
        <w:t xml:space="preserve">According to </w:t>
      </w:r>
      <w:r w:rsidRPr="371A0B6E" w:rsidR="008369FD">
        <w:rPr>
          <w:rFonts w:ascii="Arial" w:hAnsi="Arial" w:eastAsia="Arial" w:cs="Arial"/>
          <w:sz w:val="24"/>
          <w:szCs w:val="24"/>
        </w:rPr>
        <w:t>W</w:t>
      </w:r>
      <w:r w:rsidRPr="371A0B6E" w:rsidR="49B20F5B">
        <w:rPr>
          <w:rFonts w:ascii="Arial" w:hAnsi="Arial" w:eastAsia="Arial" w:cs="Arial"/>
          <w:sz w:val="24"/>
          <w:szCs w:val="24"/>
        </w:rPr>
        <w:t xml:space="preserve">right and McLeod (2015) “wellbeing is associated with physical and mental health”. </w:t>
      </w:r>
      <w:r w:rsidRPr="371A0B6E" w:rsidR="5F9508FC">
        <w:rPr>
          <w:rFonts w:ascii="Arial" w:hAnsi="Arial" w:eastAsia="Arial" w:cs="Arial"/>
          <w:sz w:val="24"/>
          <w:szCs w:val="24"/>
        </w:rPr>
        <w:t>This suggests that</w:t>
      </w:r>
      <w:r w:rsidRPr="371A0B6E" w:rsidR="49B20F5B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8369FD">
        <w:rPr>
          <w:rFonts w:ascii="Arial" w:hAnsi="Arial" w:eastAsia="Arial" w:cs="Arial"/>
          <w:sz w:val="24"/>
          <w:szCs w:val="24"/>
        </w:rPr>
        <w:t>w</w:t>
      </w:r>
      <w:r w:rsidRPr="371A0B6E" w:rsidR="279EE409">
        <w:rPr>
          <w:rFonts w:ascii="Arial" w:hAnsi="Arial" w:eastAsia="Arial" w:cs="Arial"/>
          <w:sz w:val="24"/>
          <w:szCs w:val="24"/>
        </w:rPr>
        <w:t xml:space="preserve">ellbeing is a state of </w:t>
      </w:r>
      <w:r w:rsidRPr="371A0B6E" w:rsidR="38C90F0B">
        <w:rPr>
          <w:rFonts w:ascii="Arial" w:hAnsi="Arial" w:eastAsia="Arial" w:cs="Arial"/>
          <w:sz w:val="24"/>
          <w:szCs w:val="24"/>
        </w:rPr>
        <w:t xml:space="preserve">positiveness that individuals can experience. It includes </w:t>
      </w:r>
      <w:r w:rsidRPr="371A0B6E" w:rsidR="2ACB12AE">
        <w:rPr>
          <w:rFonts w:ascii="Arial" w:hAnsi="Arial" w:eastAsia="Arial" w:cs="Arial"/>
          <w:sz w:val="24"/>
          <w:szCs w:val="24"/>
        </w:rPr>
        <w:t xml:space="preserve">having </w:t>
      </w:r>
      <w:r w:rsidRPr="371A0B6E" w:rsidR="2ACB12AE">
        <w:rPr>
          <w:rFonts w:ascii="Arial" w:hAnsi="Arial" w:eastAsia="Arial" w:cs="Arial"/>
          <w:sz w:val="24"/>
          <w:szCs w:val="24"/>
        </w:rPr>
        <w:t>a good quality</w:t>
      </w:r>
      <w:r w:rsidRPr="371A0B6E" w:rsidR="2ACB12AE">
        <w:rPr>
          <w:rFonts w:ascii="Arial" w:hAnsi="Arial" w:eastAsia="Arial" w:cs="Arial"/>
          <w:sz w:val="24"/>
          <w:szCs w:val="24"/>
        </w:rPr>
        <w:t xml:space="preserve"> of life</w:t>
      </w:r>
      <w:r w:rsidRPr="371A0B6E" w:rsidR="37AFE242">
        <w:rPr>
          <w:rFonts w:ascii="Arial" w:hAnsi="Arial" w:eastAsia="Arial" w:cs="Arial"/>
          <w:sz w:val="24"/>
          <w:szCs w:val="24"/>
        </w:rPr>
        <w:t xml:space="preserve"> which can enable individuals and society to make cont</w:t>
      </w:r>
      <w:r w:rsidRPr="371A0B6E" w:rsidR="170254DB">
        <w:rPr>
          <w:rFonts w:ascii="Arial" w:hAnsi="Arial" w:eastAsia="Arial" w:cs="Arial"/>
          <w:sz w:val="24"/>
          <w:szCs w:val="24"/>
        </w:rPr>
        <w:t xml:space="preserve">ributions to the world with a focus and </w:t>
      </w:r>
      <w:r w:rsidRPr="371A0B6E" w:rsidR="5465592D">
        <w:rPr>
          <w:rFonts w:ascii="Arial" w:hAnsi="Arial" w:eastAsia="Arial" w:cs="Arial"/>
          <w:sz w:val="24"/>
          <w:szCs w:val="24"/>
        </w:rPr>
        <w:t>worth</w:t>
      </w:r>
      <w:r w:rsidRPr="371A0B6E" w:rsidR="008369FD">
        <w:rPr>
          <w:rFonts w:ascii="Arial" w:hAnsi="Arial" w:eastAsia="Arial" w:cs="Arial"/>
          <w:sz w:val="24"/>
          <w:szCs w:val="24"/>
        </w:rPr>
        <w:t xml:space="preserve"> </w:t>
      </w:r>
      <w:r w:rsidRPr="371A0B6E" w:rsidR="5465592D">
        <w:rPr>
          <w:rFonts w:ascii="Arial" w:hAnsi="Arial" w:eastAsia="Arial" w:cs="Arial"/>
          <w:sz w:val="24"/>
          <w:szCs w:val="24"/>
        </w:rPr>
        <w:t>(W</w:t>
      </w:r>
      <w:r w:rsidRPr="371A0B6E" w:rsidR="613285F5">
        <w:rPr>
          <w:rFonts w:ascii="Arial" w:hAnsi="Arial" w:eastAsia="Arial" w:cs="Arial"/>
          <w:sz w:val="24"/>
          <w:szCs w:val="24"/>
        </w:rPr>
        <w:t xml:space="preserve">orld Health </w:t>
      </w:r>
      <w:r w:rsidRPr="371A0B6E" w:rsidR="6807E503">
        <w:rPr>
          <w:rFonts w:ascii="Arial" w:hAnsi="Arial" w:eastAsia="Arial" w:cs="Arial"/>
          <w:sz w:val="24"/>
          <w:szCs w:val="24"/>
        </w:rPr>
        <w:t>Organisation (</w:t>
      </w:r>
      <w:r w:rsidRPr="371A0B6E" w:rsidR="613285F5">
        <w:rPr>
          <w:rFonts w:ascii="Arial" w:hAnsi="Arial" w:eastAsia="Arial" w:cs="Arial"/>
          <w:sz w:val="24"/>
          <w:szCs w:val="24"/>
        </w:rPr>
        <w:t>2021)</w:t>
      </w:r>
      <w:r w:rsidRPr="371A0B6E" w:rsidR="23B4FFD4">
        <w:rPr>
          <w:rFonts w:ascii="Arial" w:hAnsi="Arial" w:eastAsia="Arial" w:cs="Arial"/>
          <w:sz w:val="24"/>
          <w:szCs w:val="24"/>
        </w:rPr>
        <w:t xml:space="preserve">. All individuals </w:t>
      </w:r>
      <w:r w:rsidRPr="371A0B6E" w:rsidR="2EFCC694">
        <w:rPr>
          <w:rFonts w:ascii="Arial" w:hAnsi="Arial" w:eastAsia="Arial" w:cs="Arial"/>
          <w:sz w:val="24"/>
          <w:szCs w:val="24"/>
        </w:rPr>
        <w:t>whose</w:t>
      </w:r>
      <w:r w:rsidRPr="371A0B6E" w:rsidR="23B4FFD4">
        <w:rPr>
          <w:rFonts w:ascii="Arial" w:hAnsi="Arial" w:eastAsia="Arial" w:cs="Arial"/>
          <w:sz w:val="24"/>
          <w:szCs w:val="24"/>
        </w:rPr>
        <w:t xml:space="preserve"> role involves working</w:t>
      </w:r>
      <w:r w:rsidRPr="371A0B6E" w:rsidR="0C95626C">
        <w:rPr>
          <w:rFonts w:ascii="Arial" w:hAnsi="Arial" w:eastAsia="Arial" w:cs="Arial"/>
          <w:sz w:val="24"/>
          <w:szCs w:val="24"/>
        </w:rPr>
        <w:t xml:space="preserve"> </w:t>
      </w:r>
      <w:r w:rsidRPr="371A0B6E" w:rsidR="669F475E">
        <w:rPr>
          <w:rFonts w:ascii="Arial" w:hAnsi="Arial" w:eastAsia="Arial" w:cs="Arial"/>
          <w:sz w:val="24"/>
          <w:szCs w:val="24"/>
        </w:rPr>
        <w:t>with young</w:t>
      </w:r>
      <w:r w:rsidRPr="371A0B6E" w:rsidR="523D2D3F">
        <w:rPr>
          <w:rFonts w:ascii="Arial" w:hAnsi="Arial" w:eastAsia="Arial" w:cs="Arial"/>
          <w:sz w:val="24"/>
          <w:szCs w:val="24"/>
        </w:rPr>
        <w:t xml:space="preserve"> people and children have </w:t>
      </w:r>
      <w:r w:rsidRPr="371A0B6E" w:rsidR="0095D147">
        <w:rPr>
          <w:rFonts w:ascii="Arial" w:hAnsi="Arial" w:eastAsia="Arial" w:cs="Arial"/>
          <w:sz w:val="24"/>
          <w:szCs w:val="24"/>
        </w:rPr>
        <w:t xml:space="preserve">a duty </w:t>
      </w:r>
      <w:r w:rsidRPr="371A0B6E" w:rsidR="14B5CF91">
        <w:rPr>
          <w:rFonts w:ascii="Arial" w:hAnsi="Arial" w:eastAsia="Arial" w:cs="Arial"/>
          <w:sz w:val="24"/>
          <w:szCs w:val="24"/>
        </w:rPr>
        <w:t>to nurture their wellbeing (NSPCC</w:t>
      </w:r>
      <w:r w:rsidRPr="371A0B6E" w:rsidR="12C4790F">
        <w:rPr>
          <w:rFonts w:ascii="Arial" w:hAnsi="Arial" w:eastAsia="Arial" w:cs="Arial"/>
          <w:sz w:val="24"/>
          <w:szCs w:val="24"/>
        </w:rPr>
        <w:t>,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</w:t>
      </w:r>
      <w:r w:rsidRPr="371A0B6E" w:rsidR="12C4790F">
        <w:rPr>
          <w:rFonts w:ascii="Arial" w:hAnsi="Arial" w:eastAsia="Arial" w:cs="Arial"/>
          <w:sz w:val="24"/>
          <w:szCs w:val="24"/>
        </w:rPr>
        <w:t>2021).</w:t>
      </w:r>
      <w:r w:rsidRPr="371A0B6E" w:rsidR="5C22A161">
        <w:rPr>
          <w:rFonts w:ascii="Arial" w:hAnsi="Arial" w:eastAsia="Arial" w:cs="Arial"/>
          <w:sz w:val="24"/>
          <w:szCs w:val="24"/>
        </w:rPr>
        <w:t xml:space="preserve"> Within their role youth workers ofte</w:t>
      </w:r>
      <w:r w:rsidRPr="371A0B6E" w:rsidR="628937C5">
        <w:rPr>
          <w:rFonts w:ascii="Arial" w:hAnsi="Arial" w:eastAsia="Arial" w:cs="Arial"/>
          <w:sz w:val="24"/>
          <w:szCs w:val="24"/>
        </w:rPr>
        <w:t xml:space="preserve">n </w:t>
      </w:r>
      <w:r w:rsidRPr="371A0B6E" w:rsidR="628937C5">
        <w:rPr>
          <w:rFonts w:ascii="Arial" w:hAnsi="Arial" w:eastAsia="Arial" w:cs="Arial"/>
          <w:sz w:val="24"/>
          <w:szCs w:val="24"/>
        </w:rPr>
        <w:t>provide</w:t>
      </w:r>
      <w:r w:rsidRPr="371A0B6E" w:rsidR="628937C5">
        <w:rPr>
          <w:rFonts w:ascii="Arial" w:hAnsi="Arial" w:eastAsia="Arial" w:cs="Arial"/>
          <w:sz w:val="24"/>
          <w:szCs w:val="24"/>
        </w:rPr>
        <w:t xml:space="preserve"> opportunities for young people to be involv</w:t>
      </w:r>
      <w:r w:rsidRPr="371A0B6E" w:rsidR="0662F3D2">
        <w:rPr>
          <w:rFonts w:ascii="Arial" w:hAnsi="Arial" w:eastAsia="Arial" w:cs="Arial"/>
          <w:sz w:val="24"/>
          <w:szCs w:val="24"/>
        </w:rPr>
        <w:t xml:space="preserve">ed </w:t>
      </w:r>
      <w:r w:rsidRPr="371A0B6E" w:rsidR="1DF3B538">
        <w:rPr>
          <w:rFonts w:ascii="Arial" w:hAnsi="Arial" w:eastAsia="Arial" w:cs="Arial"/>
          <w:sz w:val="24"/>
          <w:szCs w:val="24"/>
        </w:rPr>
        <w:t xml:space="preserve">in </w:t>
      </w:r>
      <w:r w:rsidRPr="371A0B6E" w:rsidR="6BAF8922">
        <w:rPr>
          <w:rFonts w:ascii="Arial" w:hAnsi="Arial" w:eastAsia="Arial" w:cs="Arial"/>
          <w:sz w:val="24"/>
          <w:szCs w:val="24"/>
        </w:rPr>
        <w:t>activities that</w:t>
      </w:r>
      <w:r w:rsidRPr="371A0B6E" w:rsidR="0662F3D2">
        <w:rPr>
          <w:rFonts w:ascii="Arial" w:hAnsi="Arial" w:eastAsia="Arial" w:cs="Arial"/>
          <w:sz w:val="24"/>
          <w:szCs w:val="24"/>
        </w:rPr>
        <w:t xml:space="preserve"> raise awareness of and promote </w:t>
      </w:r>
      <w:r w:rsidRPr="371A0B6E" w:rsidR="397A5BA9">
        <w:rPr>
          <w:rFonts w:ascii="Arial" w:hAnsi="Arial" w:eastAsia="Arial" w:cs="Arial"/>
          <w:sz w:val="24"/>
          <w:szCs w:val="24"/>
        </w:rPr>
        <w:t>wellbeing (LSI YW18.NOS (2019)</w:t>
      </w:r>
      <w:r w:rsidRPr="371A0B6E" w:rsidR="004C63D4">
        <w:rPr>
          <w:rFonts w:ascii="Arial" w:hAnsi="Arial" w:eastAsia="Arial" w:cs="Arial"/>
          <w:sz w:val="24"/>
          <w:szCs w:val="24"/>
        </w:rPr>
        <w:t>.</w:t>
      </w:r>
    </w:p>
    <w:p w:rsidR="09C0A969" w:rsidP="371A0B6E" w:rsidRDefault="09C0A969" w14:paraId="3ED8F64B" w14:textId="157086A1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09C0A969">
        <w:rPr>
          <w:rFonts w:ascii="Arial" w:hAnsi="Arial" w:eastAsia="Arial" w:cs="Arial"/>
          <w:sz w:val="24"/>
          <w:szCs w:val="24"/>
        </w:rPr>
        <w:t xml:space="preserve">In this assignment, I will be drawing on my experience as a youth worker and </w:t>
      </w:r>
      <w:r w:rsidRPr="371A0B6E" w:rsidR="09C0A969">
        <w:rPr>
          <w:rFonts w:ascii="Arial" w:hAnsi="Arial" w:eastAsia="Arial" w:cs="Arial"/>
          <w:sz w:val="24"/>
          <w:szCs w:val="24"/>
        </w:rPr>
        <w:t>identifying</w:t>
      </w:r>
      <w:r w:rsidRPr="371A0B6E" w:rsidR="09C0A969">
        <w:rPr>
          <w:rFonts w:ascii="Arial" w:hAnsi="Arial" w:eastAsia="Arial" w:cs="Arial"/>
          <w:sz w:val="24"/>
          <w:szCs w:val="24"/>
        </w:rPr>
        <w:t xml:space="preserve"> </w:t>
      </w:r>
      <w:r w:rsidRPr="371A0B6E" w:rsidR="4FA874C3">
        <w:rPr>
          <w:rFonts w:ascii="Arial" w:hAnsi="Arial" w:eastAsia="Arial" w:cs="Arial"/>
          <w:sz w:val="24"/>
          <w:szCs w:val="24"/>
        </w:rPr>
        <w:t>activities</w:t>
      </w:r>
      <w:r w:rsidRPr="371A0B6E" w:rsidR="09C0A969">
        <w:rPr>
          <w:rFonts w:ascii="Arial" w:hAnsi="Arial" w:eastAsia="Arial" w:cs="Arial"/>
          <w:sz w:val="24"/>
          <w:szCs w:val="24"/>
        </w:rPr>
        <w:t xml:space="preserve"> I </w:t>
      </w:r>
      <w:r w:rsidRPr="371A0B6E" w:rsidR="5A90ED82">
        <w:rPr>
          <w:rFonts w:ascii="Arial" w:hAnsi="Arial" w:eastAsia="Arial" w:cs="Arial"/>
          <w:sz w:val="24"/>
          <w:szCs w:val="24"/>
        </w:rPr>
        <w:t xml:space="preserve">have undertaken </w:t>
      </w:r>
      <w:r w:rsidRPr="371A0B6E" w:rsidR="3400FBD9">
        <w:rPr>
          <w:rFonts w:ascii="Arial" w:hAnsi="Arial" w:eastAsia="Arial" w:cs="Arial"/>
          <w:sz w:val="24"/>
          <w:szCs w:val="24"/>
        </w:rPr>
        <w:t>with young people. The activities</w:t>
      </w:r>
      <w:r w:rsidRPr="371A0B6E" w:rsidR="1F9C6918">
        <w:rPr>
          <w:rFonts w:ascii="Arial" w:hAnsi="Arial" w:eastAsia="Arial" w:cs="Arial"/>
          <w:sz w:val="24"/>
          <w:szCs w:val="24"/>
        </w:rPr>
        <w:t xml:space="preserve"> are designed to enhance young people's wellbeing </w:t>
      </w:r>
      <w:r w:rsidRPr="371A0B6E" w:rsidR="372D2A7E">
        <w:rPr>
          <w:rFonts w:ascii="Arial" w:hAnsi="Arial" w:eastAsia="Arial" w:cs="Arial"/>
          <w:sz w:val="24"/>
          <w:szCs w:val="24"/>
        </w:rPr>
        <w:t xml:space="preserve">and resilience </w:t>
      </w:r>
      <w:r w:rsidRPr="371A0B6E" w:rsidR="0E1CC953">
        <w:rPr>
          <w:rFonts w:ascii="Arial" w:hAnsi="Arial" w:eastAsia="Arial" w:cs="Arial"/>
          <w:sz w:val="24"/>
          <w:szCs w:val="24"/>
        </w:rPr>
        <w:t>an</w:t>
      </w:r>
      <w:r w:rsidRPr="371A0B6E" w:rsidR="0EA42893">
        <w:rPr>
          <w:rFonts w:ascii="Arial" w:hAnsi="Arial" w:eastAsia="Arial" w:cs="Arial"/>
          <w:sz w:val="24"/>
          <w:szCs w:val="24"/>
        </w:rPr>
        <w:t>d</w:t>
      </w:r>
      <w:r w:rsidRPr="371A0B6E" w:rsidR="0E1CC953">
        <w:rPr>
          <w:rFonts w:ascii="Arial" w:hAnsi="Arial" w:eastAsia="Arial" w:cs="Arial"/>
          <w:sz w:val="24"/>
          <w:szCs w:val="24"/>
        </w:rPr>
        <w:t xml:space="preserve"> </w:t>
      </w:r>
      <w:r w:rsidRPr="371A0B6E" w:rsidR="372D2A7E">
        <w:rPr>
          <w:rFonts w:ascii="Arial" w:hAnsi="Arial" w:eastAsia="Arial" w:cs="Arial"/>
          <w:sz w:val="24"/>
          <w:szCs w:val="24"/>
        </w:rPr>
        <w:t>enable them to be in a good place to deal with life experiences</w:t>
      </w:r>
      <w:r w:rsidRPr="371A0B6E" w:rsidR="1CE6337B">
        <w:rPr>
          <w:rFonts w:ascii="Arial" w:hAnsi="Arial" w:eastAsia="Arial" w:cs="Arial"/>
          <w:sz w:val="24"/>
          <w:szCs w:val="24"/>
        </w:rPr>
        <w:t xml:space="preserve">. The </w:t>
      </w:r>
      <w:r w:rsidRPr="371A0B6E" w:rsidR="1DD92E47">
        <w:rPr>
          <w:rFonts w:ascii="Arial" w:hAnsi="Arial" w:eastAsia="Arial" w:cs="Arial"/>
          <w:sz w:val="24"/>
          <w:szCs w:val="24"/>
        </w:rPr>
        <w:t>activities</w:t>
      </w:r>
      <w:r w:rsidRPr="371A0B6E" w:rsidR="1CE6337B">
        <w:rPr>
          <w:rFonts w:ascii="Arial" w:hAnsi="Arial" w:eastAsia="Arial" w:cs="Arial"/>
          <w:sz w:val="24"/>
          <w:szCs w:val="24"/>
        </w:rPr>
        <w:t xml:space="preserve"> were planned with a </w:t>
      </w:r>
      <w:r w:rsidRPr="371A0B6E" w:rsidR="3EC53C97">
        <w:rPr>
          <w:rFonts w:ascii="Arial" w:hAnsi="Arial" w:eastAsia="Arial" w:cs="Arial"/>
          <w:sz w:val="24"/>
          <w:szCs w:val="24"/>
        </w:rPr>
        <w:t>view</w:t>
      </w:r>
      <w:r w:rsidRPr="371A0B6E" w:rsidR="1CE6337B">
        <w:rPr>
          <w:rFonts w:ascii="Arial" w:hAnsi="Arial" w:eastAsia="Arial" w:cs="Arial"/>
          <w:sz w:val="24"/>
          <w:szCs w:val="24"/>
        </w:rPr>
        <w:t xml:space="preserve"> to preparing young people for the workplace</w:t>
      </w:r>
      <w:r w:rsidRPr="371A0B6E" w:rsidR="2007B9B3">
        <w:rPr>
          <w:rFonts w:ascii="Arial" w:hAnsi="Arial" w:eastAsia="Arial" w:cs="Arial"/>
          <w:sz w:val="24"/>
          <w:szCs w:val="24"/>
        </w:rPr>
        <w:t>,</w:t>
      </w:r>
      <w:r w:rsidRPr="371A0B6E" w:rsidR="1CE6337B">
        <w:rPr>
          <w:rFonts w:ascii="Arial" w:hAnsi="Arial" w:eastAsia="Arial" w:cs="Arial"/>
          <w:sz w:val="24"/>
          <w:szCs w:val="24"/>
        </w:rPr>
        <w:t xml:space="preserve"> bu</w:t>
      </w:r>
      <w:r w:rsidRPr="371A0B6E" w:rsidR="0881A0BA">
        <w:rPr>
          <w:rFonts w:ascii="Arial" w:hAnsi="Arial" w:eastAsia="Arial" w:cs="Arial"/>
          <w:sz w:val="24"/>
          <w:szCs w:val="24"/>
        </w:rPr>
        <w:t xml:space="preserve">t also to </w:t>
      </w:r>
      <w:r w:rsidRPr="371A0B6E" w:rsidR="74456FBF">
        <w:rPr>
          <w:rFonts w:ascii="Arial" w:hAnsi="Arial" w:eastAsia="Arial" w:cs="Arial"/>
          <w:sz w:val="24"/>
          <w:szCs w:val="24"/>
        </w:rPr>
        <w:t>equip</w:t>
      </w:r>
      <w:r w:rsidRPr="371A0B6E" w:rsidR="0881A0BA">
        <w:rPr>
          <w:rFonts w:ascii="Arial" w:hAnsi="Arial" w:eastAsia="Arial" w:cs="Arial"/>
          <w:sz w:val="24"/>
          <w:szCs w:val="24"/>
        </w:rPr>
        <w:t xml:space="preserve"> them with the tools they need to succeed in </w:t>
      </w:r>
      <w:r w:rsidRPr="371A0B6E" w:rsidR="5BEA17E7">
        <w:rPr>
          <w:rFonts w:ascii="Arial" w:hAnsi="Arial" w:eastAsia="Arial" w:cs="Arial"/>
          <w:sz w:val="24"/>
          <w:szCs w:val="24"/>
        </w:rPr>
        <w:t>life (Lee et al,</w:t>
      </w:r>
      <w:r w:rsidRPr="371A0B6E" w:rsidR="5C5249A4">
        <w:rPr>
          <w:rFonts w:ascii="Arial" w:hAnsi="Arial" w:eastAsia="Arial" w:cs="Arial"/>
          <w:sz w:val="24"/>
          <w:szCs w:val="24"/>
        </w:rPr>
        <w:t xml:space="preserve"> </w:t>
      </w:r>
      <w:r w:rsidRPr="371A0B6E" w:rsidR="5BEA17E7">
        <w:rPr>
          <w:rFonts w:ascii="Arial" w:hAnsi="Arial" w:eastAsia="Arial" w:cs="Arial"/>
          <w:sz w:val="24"/>
          <w:szCs w:val="24"/>
        </w:rPr>
        <w:t>2012).</w:t>
      </w:r>
    </w:p>
    <w:p w:rsidR="0B9A176F" w:rsidP="371A0B6E" w:rsidRDefault="0B9A176F" w14:paraId="44340500" w14:textId="257F433F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0B9A176F">
        <w:rPr>
          <w:rFonts w:ascii="Arial" w:hAnsi="Arial" w:eastAsia="Arial" w:cs="Arial"/>
          <w:sz w:val="24"/>
          <w:szCs w:val="24"/>
        </w:rPr>
        <w:t>From a youth worker</w:t>
      </w:r>
      <w:r w:rsidRPr="371A0B6E" w:rsidR="001309CC">
        <w:rPr>
          <w:rFonts w:ascii="Arial" w:hAnsi="Arial" w:eastAsia="Arial" w:cs="Arial"/>
          <w:sz w:val="24"/>
          <w:szCs w:val="24"/>
        </w:rPr>
        <w:t>’</w:t>
      </w:r>
      <w:r w:rsidRPr="371A0B6E" w:rsidR="21D73666">
        <w:rPr>
          <w:rFonts w:ascii="Arial" w:hAnsi="Arial" w:eastAsia="Arial" w:cs="Arial"/>
          <w:sz w:val="24"/>
          <w:szCs w:val="24"/>
        </w:rPr>
        <w:t>s</w:t>
      </w:r>
      <w:r w:rsidRPr="371A0B6E" w:rsidR="0B9A176F">
        <w:rPr>
          <w:rFonts w:ascii="Arial" w:hAnsi="Arial" w:eastAsia="Arial" w:cs="Arial"/>
          <w:sz w:val="24"/>
          <w:szCs w:val="24"/>
        </w:rPr>
        <w:t xml:space="preserve"> perspective</w:t>
      </w:r>
      <w:r w:rsidRPr="371A0B6E" w:rsidR="027D4B6E">
        <w:rPr>
          <w:rFonts w:ascii="Arial" w:hAnsi="Arial" w:eastAsia="Arial" w:cs="Arial"/>
          <w:sz w:val="24"/>
          <w:szCs w:val="24"/>
        </w:rPr>
        <w:t>, it</w:t>
      </w:r>
      <w:r w:rsidRPr="371A0B6E" w:rsidR="0B9A176F">
        <w:rPr>
          <w:rFonts w:ascii="Arial" w:hAnsi="Arial" w:eastAsia="Arial" w:cs="Arial"/>
          <w:sz w:val="24"/>
          <w:szCs w:val="24"/>
        </w:rPr>
        <w:t xml:space="preserve"> is important to do acti</w:t>
      </w:r>
      <w:r w:rsidRPr="371A0B6E" w:rsidR="43D8663C">
        <w:rPr>
          <w:rFonts w:ascii="Arial" w:hAnsi="Arial" w:eastAsia="Arial" w:cs="Arial"/>
          <w:sz w:val="24"/>
          <w:szCs w:val="24"/>
        </w:rPr>
        <w:t>vities with young peopl</w:t>
      </w:r>
      <w:r w:rsidRPr="371A0B6E" w:rsidR="2C149F43">
        <w:rPr>
          <w:rFonts w:ascii="Arial" w:hAnsi="Arial" w:eastAsia="Arial" w:cs="Arial"/>
          <w:sz w:val="24"/>
          <w:szCs w:val="24"/>
        </w:rPr>
        <w:t xml:space="preserve">e. According to </w:t>
      </w:r>
      <w:r w:rsidRPr="371A0B6E" w:rsidR="6AE471DE">
        <w:rPr>
          <w:rFonts w:ascii="Arial" w:hAnsi="Arial" w:eastAsia="Arial" w:cs="Arial"/>
          <w:sz w:val="24"/>
          <w:szCs w:val="24"/>
        </w:rPr>
        <w:t xml:space="preserve">youth work </w:t>
      </w:r>
      <w:r w:rsidRPr="371A0B6E" w:rsidR="33714ABF">
        <w:rPr>
          <w:rFonts w:ascii="Arial" w:hAnsi="Arial" w:eastAsia="Arial" w:cs="Arial"/>
          <w:sz w:val="24"/>
          <w:szCs w:val="24"/>
        </w:rPr>
        <w:t>practice "many</w:t>
      </w:r>
      <w:r w:rsidRPr="371A0B6E" w:rsidR="0BB135AF">
        <w:rPr>
          <w:rFonts w:ascii="Arial" w:hAnsi="Arial" w:eastAsia="Arial" w:cs="Arial"/>
          <w:sz w:val="24"/>
          <w:szCs w:val="24"/>
        </w:rPr>
        <w:t xml:space="preserve"> of those who began to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do </w:t>
      </w:r>
      <w:r w:rsidRPr="371A0B6E" w:rsidR="0BB135AF">
        <w:rPr>
          <w:rFonts w:ascii="Arial" w:hAnsi="Arial" w:eastAsia="Arial" w:cs="Arial"/>
          <w:sz w:val="24"/>
          <w:szCs w:val="24"/>
        </w:rPr>
        <w:t xml:space="preserve">fashion group work theory in the </w:t>
      </w:r>
      <w:r w:rsidRPr="371A0B6E" w:rsidR="561A6911">
        <w:rPr>
          <w:rFonts w:ascii="Arial" w:hAnsi="Arial" w:eastAsia="Arial" w:cs="Arial"/>
          <w:sz w:val="24"/>
          <w:szCs w:val="24"/>
        </w:rPr>
        <w:t>United States</w:t>
      </w:r>
      <w:r w:rsidRPr="371A0B6E" w:rsidR="1217CC13">
        <w:rPr>
          <w:rFonts w:ascii="Arial" w:hAnsi="Arial" w:eastAsia="Arial" w:cs="Arial"/>
          <w:sz w:val="24"/>
          <w:szCs w:val="24"/>
        </w:rPr>
        <w:t xml:space="preserve"> had experience of working with young groups</w:t>
      </w:r>
      <w:r w:rsidRPr="371A0B6E" w:rsidR="1B36164D">
        <w:rPr>
          <w:rFonts w:ascii="Arial" w:hAnsi="Arial" w:eastAsia="Arial" w:cs="Arial"/>
          <w:sz w:val="24"/>
          <w:szCs w:val="24"/>
        </w:rPr>
        <w:t xml:space="preserve">. </w:t>
      </w:r>
      <w:r w:rsidRPr="371A0B6E" w:rsidR="0249E97C">
        <w:rPr>
          <w:rFonts w:ascii="Arial" w:hAnsi="Arial" w:eastAsia="Arial" w:cs="Arial"/>
          <w:sz w:val="24"/>
          <w:szCs w:val="24"/>
        </w:rPr>
        <w:t>Lindeman</w:t>
      </w:r>
      <w:r w:rsidRPr="371A0B6E" w:rsidR="60EC04EE">
        <w:rPr>
          <w:rFonts w:ascii="Arial" w:hAnsi="Arial" w:eastAsia="Arial" w:cs="Arial"/>
          <w:sz w:val="24"/>
          <w:szCs w:val="24"/>
        </w:rPr>
        <w:t>, for example, saw group work as a</w:t>
      </w:r>
      <w:r w:rsidRPr="371A0B6E" w:rsidR="67271634">
        <w:rPr>
          <w:rFonts w:ascii="Arial" w:hAnsi="Arial" w:eastAsia="Arial" w:cs="Arial"/>
          <w:sz w:val="24"/>
          <w:szCs w:val="24"/>
        </w:rPr>
        <w:t xml:space="preserve"> maintaining mental health and </w:t>
      </w:r>
      <w:r w:rsidRPr="371A0B6E" w:rsidR="6828BB9D">
        <w:rPr>
          <w:rFonts w:ascii="Arial" w:hAnsi="Arial" w:eastAsia="Arial" w:cs="Arial"/>
          <w:sz w:val="24"/>
          <w:szCs w:val="24"/>
        </w:rPr>
        <w:t>preventing disorders</w:t>
      </w:r>
      <w:r w:rsidRPr="371A0B6E" w:rsidR="67271634">
        <w:rPr>
          <w:rFonts w:ascii="Arial" w:hAnsi="Arial" w:eastAsia="Arial" w:cs="Arial"/>
          <w:sz w:val="24"/>
          <w:szCs w:val="24"/>
        </w:rPr>
        <w:t xml:space="preserve"> to help </w:t>
      </w:r>
      <w:r w:rsidRPr="371A0B6E" w:rsidR="594973D5">
        <w:rPr>
          <w:rFonts w:ascii="Arial" w:hAnsi="Arial" w:eastAsia="Arial" w:cs="Arial"/>
          <w:sz w:val="24"/>
          <w:szCs w:val="24"/>
        </w:rPr>
        <w:t>the young people function.</w:t>
      </w:r>
      <w:r w:rsidRPr="371A0B6E" w:rsidR="60EC04EE">
        <w:rPr>
          <w:rFonts w:ascii="Arial" w:hAnsi="Arial" w:eastAsia="Arial" w:cs="Arial"/>
          <w:sz w:val="24"/>
          <w:szCs w:val="24"/>
        </w:rPr>
        <w:t xml:space="preserve"> </w:t>
      </w:r>
      <w:r w:rsidRPr="371A0B6E" w:rsidR="787CC654">
        <w:rPr>
          <w:rFonts w:ascii="Arial" w:hAnsi="Arial" w:eastAsia="Arial" w:cs="Arial"/>
          <w:sz w:val="24"/>
          <w:szCs w:val="24"/>
        </w:rPr>
        <w:t>“</w:t>
      </w:r>
      <w:r w:rsidRPr="371A0B6E" w:rsidR="146D220B">
        <w:rPr>
          <w:rFonts w:ascii="Arial" w:hAnsi="Arial" w:eastAsia="Arial" w:cs="Arial"/>
          <w:sz w:val="24"/>
          <w:szCs w:val="24"/>
        </w:rPr>
        <w:t>Mental</w:t>
      </w:r>
      <w:r w:rsidRPr="371A0B6E" w:rsidR="787CC654">
        <w:rPr>
          <w:rFonts w:ascii="Arial" w:hAnsi="Arial" w:eastAsia="Arial" w:cs="Arial"/>
          <w:sz w:val="24"/>
          <w:szCs w:val="24"/>
        </w:rPr>
        <w:t xml:space="preserve"> </w:t>
      </w:r>
      <w:r w:rsidRPr="371A0B6E" w:rsidR="2464EA88">
        <w:rPr>
          <w:rFonts w:ascii="Arial" w:hAnsi="Arial" w:eastAsia="Arial" w:cs="Arial"/>
          <w:sz w:val="24"/>
          <w:szCs w:val="24"/>
        </w:rPr>
        <w:t>hygiene</w:t>
      </w:r>
      <w:r w:rsidRPr="371A0B6E" w:rsidR="787CC654">
        <w:rPr>
          <w:rFonts w:ascii="Arial" w:hAnsi="Arial" w:eastAsia="Arial" w:cs="Arial"/>
          <w:sz w:val="24"/>
          <w:szCs w:val="24"/>
        </w:rPr>
        <w:t xml:space="preserve"> experience- a venture in </w:t>
      </w:r>
      <w:r w:rsidRPr="371A0B6E" w:rsidR="126481C7">
        <w:rPr>
          <w:rFonts w:ascii="Arial" w:hAnsi="Arial" w:eastAsia="Arial" w:cs="Arial"/>
          <w:sz w:val="24"/>
          <w:szCs w:val="24"/>
        </w:rPr>
        <w:t xml:space="preserve">sanity” </w:t>
      </w:r>
      <w:r w:rsidRPr="371A0B6E" w:rsidR="126481C7">
        <w:rPr>
          <w:rFonts w:ascii="Arial" w:hAnsi="Arial" w:eastAsia="Arial" w:cs="Arial"/>
          <w:sz w:val="24"/>
          <w:szCs w:val="24"/>
        </w:rPr>
        <w:t>(</w:t>
      </w:r>
      <w:r w:rsidRPr="371A0B6E" w:rsidR="30BB1522">
        <w:rPr>
          <w:rFonts w:ascii="Arial" w:hAnsi="Arial" w:eastAsia="Arial" w:cs="Arial"/>
          <w:sz w:val="24"/>
          <w:szCs w:val="24"/>
        </w:rPr>
        <w:t>cited in Konopka</w:t>
      </w:r>
      <w:r w:rsidRPr="371A0B6E" w:rsidR="004C63D4">
        <w:rPr>
          <w:rFonts w:ascii="Arial" w:hAnsi="Arial" w:eastAsia="Arial" w:cs="Arial"/>
          <w:sz w:val="24"/>
          <w:szCs w:val="24"/>
        </w:rPr>
        <w:t>,</w:t>
      </w:r>
      <w:r w:rsidRPr="371A0B6E" w:rsidR="3E288CDA">
        <w:rPr>
          <w:rFonts w:ascii="Arial" w:hAnsi="Arial" w:eastAsia="Arial" w:cs="Arial"/>
          <w:sz w:val="24"/>
          <w:szCs w:val="24"/>
        </w:rPr>
        <w:t>1972</w:t>
      </w:r>
      <w:r w:rsidRPr="371A0B6E" w:rsidR="004C63D4">
        <w:rPr>
          <w:rFonts w:ascii="Arial" w:hAnsi="Arial" w:eastAsia="Arial" w:cs="Arial"/>
          <w:sz w:val="24"/>
          <w:szCs w:val="24"/>
        </w:rPr>
        <w:t>,</w:t>
      </w:r>
      <w:r w:rsidRPr="371A0B6E" w:rsidR="3E288CDA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4C63D4">
        <w:rPr>
          <w:rFonts w:ascii="Arial" w:hAnsi="Arial" w:eastAsia="Arial" w:cs="Arial"/>
          <w:sz w:val="24"/>
          <w:szCs w:val="24"/>
        </w:rPr>
        <w:t>p.</w:t>
      </w:r>
      <w:r w:rsidRPr="371A0B6E" w:rsidR="3E288CDA">
        <w:rPr>
          <w:rFonts w:ascii="Arial" w:hAnsi="Arial" w:eastAsia="Arial" w:cs="Arial"/>
          <w:sz w:val="24"/>
          <w:szCs w:val="24"/>
        </w:rPr>
        <w:t>vii</w:t>
      </w:r>
      <w:r w:rsidRPr="371A0B6E" w:rsidR="30BB1522">
        <w:rPr>
          <w:rFonts w:ascii="Arial" w:hAnsi="Arial" w:eastAsia="Arial" w:cs="Arial"/>
          <w:sz w:val="24"/>
          <w:szCs w:val="24"/>
        </w:rPr>
        <w:t>). He reco</w:t>
      </w:r>
      <w:r w:rsidRPr="371A0B6E" w:rsidR="6F5FFA53">
        <w:rPr>
          <w:rFonts w:ascii="Arial" w:hAnsi="Arial" w:eastAsia="Arial" w:cs="Arial"/>
          <w:sz w:val="24"/>
          <w:szCs w:val="24"/>
        </w:rPr>
        <w:t>gnised that belonging to, and playing our part in, groups was fundamental</w:t>
      </w:r>
      <w:r w:rsidRPr="371A0B6E" w:rsidR="2E04DF85">
        <w:rPr>
          <w:rFonts w:ascii="Arial" w:hAnsi="Arial" w:eastAsia="Arial" w:cs="Arial"/>
          <w:sz w:val="24"/>
          <w:szCs w:val="24"/>
        </w:rPr>
        <w:t xml:space="preserve"> to</w:t>
      </w:r>
      <w:r w:rsidRPr="371A0B6E" w:rsidR="36BFFB49">
        <w:rPr>
          <w:rFonts w:ascii="Arial" w:hAnsi="Arial" w:eastAsia="Arial" w:cs="Arial"/>
          <w:sz w:val="24"/>
          <w:szCs w:val="24"/>
        </w:rPr>
        <w:t xml:space="preserve"> the</w:t>
      </w:r>
      <w:r w:rsidRPr="371A0B6E" w:rsidR="2E04DF85">
        <w:rPr>
          <w:rFonts w:ascii="Arial" w:hAnsi="Arial" w:eastAsia="Arial" w:cs="Arial"/>
          <w:sz w:val="24"/>
          <w:szCs w:val="24"/>
        </w:rPr>
        <w:t xml:space="preserve"> quality of </w:t>
      </w:r>
      <w:r w:rsidRPr="371A0B6E" w:rsidR="0209A621">
        <w:rPr>
          <w:rFonts w:ascii="Arial" w:hAnsi="Arial" w:eastAsia="Arial" w:cs="Arial"/>
          <w:sz w:val="24"/>
          <w:szCs w:val="24"/>
        </w:rPr>
        <w:t>people's</w:t>
      </w:r>
      <w:r w:rsidRPr="371A0B6E" w:rsidR="2E04DF85">
        <w:rPr>
          <w:rFonts w:ascii="Arial" w:hAnsi="Arial" w:eastAsia="Arial" w:cs="Arial"/>
          <w:sz w:val="24"/>
          <w:szCs w:val="24"/>
        </w:rPr>
        <w:t xml:space="preserve"> lives and to their well-</w:t>
      </w:r>
      <w:r w:rsidRPr="371A0B6E" w:rsidR="2E04DF85">
        <w:rPr>
          <w:rFonts w:ascii="Arial" w:hAnsi="Arial" w:eastAsia="Arial" w:cs="Arial"/>
          <w:sz w:val="24"/>
          <w:szCs w:val="24"/>
        </w:rPr>
        <w:t>being</w:t>
      </w:r>
      <w:r w:rsidRPr="371A0B6E" w:rsidR="2E04DF85">
        <w:rPr>
          <w:rFonts w:ascii="Arial" w:hAnsi="Arial" w:eastAsia="Arial" w:cs="Arial"/>
          <w:sz w:val="24"/>
          <w:szCs w:val="24"/>
        </w:rPr>
        <w:t>.</w:t>
      </w:r>
      <w:r w:rsidRPr="371A0B6E" w:rsidR="2F0E68A2">
        <w:rPr>
          <w:rFonts w:ascii="Arial" w:hAnsi="Arial" w:eastAsia="Arial" w:cs="Arial"/>
          <w:sz w:val="24"/>
          <w:szCs w:val="24"/>
        </w:rPr>
        <w:t xml:space="preserve"> We want the young people to feel part of the community, as a youth worker we can help th</w:t>
      </w:r>
      <w:r w:rsidRPr="371A0B6E" w:rsidR="24B293F2">
        <w:rPr>
          <w:rFonts w:ascii="Arial" w:hAnsi="Arial" w:eastAsia="Arial" w:cs="Arial"/>
          <w:sz w:val="24"/>
          <w:szCs w:val="24"/>
        </w:rPr>
        <w:t xml:space="preserve">e </w:t>
      </w:r>
      <w:r w:rsidRPr="371A0B6E" w:rsidR="2F0E68A2">
        <w:rPr>
          <w:rFonts w:ascii="Arial" w:hAnsi="Arial" w:eastAsia="Arial" w:cs="Arial"/>
          <w:sz w:val="24"/>
          <w:szCs w:val="24"/>
        </w:rPr>
        <w:t>young people</w:t>
      </w:r>
      <w:r w:rsidRPr="371A0B6E" w:rsidR="7395B215">
        <w:rPr>
          <w:rFonts w:ascii="Arial" w:hAnsi="Arial" w:eastAsia="Arial" w:cs="Arial"/>
          <w:sz w:val="24"/>
          <w:szCs w:val="24"/>
        </w:rPr>
        <w:t xml:space="preserve"> develop with positives relationships with their peers. We are tr</w:t>
      </w:r>
      <w:r w:rsidRPr="371A0B6E" w:rsidR="6597B5B8">
        <w:rPr>
          <w:rFonts w:ascii="Arial" w:hAnsi="Arial" w:eastAsia="Arial" w:cs="Arial"/>
          <w:sz w:val="24"/>
          <w:szCs w:val="24"/>
        </w:rPr>
        <w:t xml:space="preserve">ying to get the young people </w:t>
      </w:r>
      <w:r w:rsidRPr="371A0B6E" w:rsidR="7163AE9A">
        <w:rPr>
          <w:rFonts w:ascii="Arial" w:hAnsi="Arial" w:eastAsia="Arial" w:cs="Arial"/>
          <w:sz w:val="24"/>
          <w:szCs w:val="24"/>
        </w:rPr>
        <w:t xml:space="preserve">to be </w:t>
      </w:r>
      <w:r w:rsidRPr="371A0B6E" w:rsidR="7163AE9A">
        <w:rPr>
          <w:rFonts w:ascii="Arial" w:hAnsi="Arial" w:eastAsia="Arial" w:cs="Arial"/>
          <w:sz w:val="24"/>
          <w:szCs w:val="24"/>
        </w:rPr>
        <w:t>generally</w:t>
      </w:r>
      <w:r w:rsidRPr="371A0B6E" w:rsidR="6597B5B8">
        <w:rPr>
          <w:rFonts w:ascii="Arial" w:hAnsi="Arial" w:eastAsia="Arial" w:cs="Arial"/>
          <w:sz w:val="24"/>
          <w:szCs w:val="24"/>
        </w:rPr>
        <w:t xml:space="preserve"> happier</w:t>
      </w:r>
      <w:r w:rsidRPr="371A0B6E" w:rsidR="6597B5B8">
        <w:rPr>
          <w:rFonts w:ascii="Arial" w:hAnsi="Arial" w:eastAsia="Arial" w:cs="Arial"/>
          <w:sz w:val="24"/>
          <w:szCs w:val="24"/>
        </w:rPr>
        <w:t xml:space="preserve"> and feel like they can cope with stress factors in their lives</w:t>
      </w:r>
      <w:r w:rsidRPr="371A0B6E" w:rsidR="2C583305">
        <w:rPr>
          <w:rFonts w:ascii="Arial" w:hAnsi="Arial" w:eastAsia="Arial" w:cs="Arial"/>
          <w:sz w:val="24"/>
          <w:szCs w:val="24"/>
        </w:rPr>
        <w:t>. Such as exams pressures or other issues at home or in personal lives</w:t>
      </w:r>
      <w:r w:rsidRPr="371A0B6E" w:rsidR="6AFD1836">
        <w:rPr>
          <w:rFonts w:ascii="Arial" w:hAnsi="Arial" w:eastAsia="Arial" w:cs="Arial"/>
          <w:sz w:val="24"/>
          <w:szCs w:val="24"/>
        </w:rPr>
        <w:t>.</w:t>
      </w:r>
      <w:r w:rsidRPr="371A0B6E" w:rsidR="1D5902C2">
        <w:rPr>
          <w:rFonts w:ascii="Arial" w:hAnsi="Arial" w:eastAsia="Arial" w:cs="Arial"/>
          <w:sz w:val="24"/>
          <w:szCs w:val="24"/>
        </w:rPr>
        <w:t xml:space="preserve"> This is helping their wellbeing because they get help from community  </w:t>
      </w:r>
      <w:r w:rsidRPr="371A0B6E" w:rsidR="5124E9DD">
        <w:rPr>
          <w:rFonts w:ascii="Arial" w:hAnsi="Arial" w:eastAsia="Arial" w:cs="Arial"/>
          <w:sz w:val="24"/>
          <w:szCs w:val="24"/>
        </w:rPr>
        <w:t>groups</w:t>
      </w:r>
      <w:r w:rsidRPr="371A0B6E" w:rsidR="76C27EDF">
        <w:rPr>
          <w:rFonts w:ascii="Arial" w:hAnsi="Arial" w:eastAsia="Arial" w:cs="Arial"/>
          <w:sz w:val="24"/>
          <w:szCs w:val="24"/>
        </w:rPr>
        <w:t xml:space="preserve"> which</w:t>
      </w:r>
      <w:r w:rsidRPr="371A0B6E" w:rsidR="5124E9DD">
        <w:rPr>
          <w:rFonts w:ascii="Arial" w:hAnsi="Arial" w:eastAsia="Arial" w:cs="Arial"/>
          <w:sz w:val="24"/>
          <w:szCs w:val="24"/>
        </w:rPr>
        <w:t xml:space="preserve"> can lead to a range of positive health and wellbeing it can help improve their quality of li</w:t>
      </w:r>
      <w:r w:rsidRPr="371A0B6E" w:rsidR="602B4A7E">
        <w:rPr>
          <w:rFonts w:ascii="Arial" w:hAnsi="Arial" w:eastAsia="Arial" w:cs="Arial"/>
          <w:sz w:val="24"/>
          <w:szCs w:val="24"/>
        </w:rPr>
        <w:t xml:space="preserve">fe, emotional wellbeing, with improved outcomes for depression and </w:t>
      </w:r>
      <w:r w:rsidRPr="371A0B6E" w:rsidR="399B58D5">
        <w:rPr>
          <w:rFonts w:ascii="Arial" w:hAnsi="Arial" w:eastAsia="Arial" w:cs="Arial"/>
          <w:sz w:val="24"/>
          <w:szCs w:val="24"/>
        </w:rPr>
        <w:t>anxiety</w:t>
      </w:r>
      <w:r w:rsidRPr="371A0B6E" w:rsidR="2E04DF85">
        <w:rPr>
          <w:rFonts w:ascii="Arial" w:hAnsi="Arial" w:eastAsia="Arial" w:cs="Arial"/>
          <w:sz w:val="24"/>
          <w:szCs w:val="24"/>
        </w:rPr>
        <w:t>”</w:t>
      </w:r>
      <w:r w:rsidRPr="371A0B6E" w:rsidR="0721474E">
        <w:rPr>
          <w:rFonts w:ascii="Arial" w:hAnsi="Arial" w:eastAsia="Arial" w:cs="Arial"/>
          <w:sz w:val="24"/>
          <w:szCs w:val="24"/>
        </w:rPr>
        <w:t xml:space="preserve"> being a youth worker it is important to do activities including out learning bec</w:t>
      </w:r>
      <w:r w:rsidRPr="371A0B6E" w:rsidR="2D343733">
        <w:rPr>
          <w:rFonts w:ascii="Arial" w:hAnsi="Arial" w:eastAsia="Arial" w:cs="Arial"/>
          <w:sz w:val="24"/>
          <w:szCs w:val="24"/>
        </w:rPr>
        <w:t>ause its role that is providing the young people with the skills and relationship</w:t>
      </w:r>
      <w:r w:rsidRPr="371A0B6E" w:rsidR="339ACD97">
        <w:rPr>
          <w:rFonts w:ascii="Arial" w:hAnsi="Arial" w:eastAsia="Arial" w:cs="Arial"/>
          <w:sz w:val="24"/>
          <w:szCs w:val="24"/>
        </w:rPr>
        <w:t xml:space="preserve"> for life.</w:t>
      </w:r>
      <w:r w:rsidRPr="371A0B6E" w:rsidR="20431EEA">
        <w:rPr>
          <w:rFonts w:ascii="Arial" w:hAnsi="Arial" w:eastAsia="Arial" w:cs="Arial"/>
          <w:sz w:val="24"/>
          <w:szCs w:val="24"/>
        </w:rPr>
        <w:t xml:space="preserve"> (NOS LSI YW06)</w:t>
      </w:r>
      <w:r w:rsidRPr="371A0B6E" w:rsidR="0F610183">
        <w:rPr>
          <w:rFonts w:ascii="Arial" w:hAnsi="Arial" w:eastAsia="Arial" w:cs="Arial"/>
          <w:sz w:val="24"/>
          <w:szCs w:val="24"/>
        </w:rPr>
        <w:t xml:space="preserve"> </w:t>
      </w:r>
      <w:r w:rsidRPr="371A0B6E" w:rsidR="20431EEA">
        <w:rPr>
          <w:rFonts w:ascii="Arial" w:hAnsi="Arial" w:eastAsia="Arial" w:cs="Arial"/>
          <w:sz w:val="24"/>
          <w:szCs w:val="24"/>
        </w:rPr>
        <w:t>2019.</w:t>
      </w:r>
    </w:p>
    <w:p w:rsidR="000D0E69" w:rsidP="371A0B6E" w:rsidRDefault="5EED0D6C" w14:paraId="4F3F249B" w14:textId="0328DE40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5EED0D6C">
        <w:rPr>
          <w:rFonts w:ascii="Arial" w:hAnsi="Arial" w:eastAsia="Arial" w:cs="Arial"/>
          <w:sz w:val="24"/>
          <w:szCs w:val="24"/>
        </w:rPr>
        <w:t>In the first activity</w:t>
      </w:r>
      <w:r w:rsidRPr="371A0B6E" w:rsidR="17462D4D">
        <w:rPr>
          <w:rFonts w:ascii="Arial" w:hAnsi="Arial" w:eastAsia="Arial" w:cs="Arial"/>
          <w:sz w:val="24"/>
          <w:szCs w:val="24"/>
        </w:rPr>
        <w:t xml:space="preserve"> I decided to create a vision </w:t>
      </w:r>
      <w:r w:rsidRPr="371A0B6E" w:rsidR="1A43EA2A">
        <w:rPr>
          <w:rFonts w:ascii="Arial" w:hAnsi="Arial" w:eastAsia="Arial" w:cs="Arial"/>
          <w:sz w:val="24"/>
          <w:szCs w:val="24"/>
        </w:rPr>
        <w:t>board</w:t>
      </w:r>
      <w:r w:rsidRPr="371A0B6E" w:rsidR="17462D4D">
        <w:rPr>
          <w:rFonts w:ascii="Arial" w:hAnsi="Arial" w:eastAsia="Arial" w:cs="Arial"/>
          <w:sz w:val="24"/>
          <w:szCs w:val="24"/>
        </w:rPr>
        <w:t xml:space="preserve"> with the young people</w:t>
      </w:r>
      <w:r w:rsidRPr="371A0B6E" w:rsidR="20AA808E">
        <w:rPr>
          <w:rFonts w:ascii="Arial" w:hAnsi="Arial" w:eastAsia="Arial" w:cs="Arial"/>
          <w:sz w:val="24"/>
          <w:szCs w:val="24"/>
        </w:rPr>
        <w:t xml:space="preserve">. </w:t>
      </w:r>
      <w:r w:rsidRPr="371A0B6E" w:rsidR="000D0E69">
        <w:rPr>
          <w:rFonts w:ascii="Arial" w:hAnsi="Arial" w:eastAsia="Arial" w:cs="Arial"/>
          <w:sz w:val="24"/>
          <w:szCs w:val="24"/>
        </w:rPr>
        <w:t>A</w:t>
      </w:r>
      <w:r w:rsidRPr="371A0B6E" w:rsidR="20AA808E">
        <w:rPr>
          <w:rFonts w:ascii="Arial" w:hAnsi="Arial" w:eastAsia="Arial" w:cs="Arial"/>
          <w:sz w:val="24"/>
          <w:szCs w:val="24"/>
        </w:rPr>
        <w:t xml:space="preserve">fter </w:t>
      </w:r>
      <w:r w:rsidRPr="371A0B6E" w:rsidR="7CC28B67">
        <w:rPr>
          <w:rFonts w:ascii="Arial" w:hAnsi="Arial" w:eastAsia="Arial" w:cs="Arial"/>
          <w:sz w:val="24"/>
          <w:szCs w:val="24"/>
        </w:rPr>
        <w:t>interacting and</w:t>
      </w:r>
      <w:r w:rsidRPr="371A0B6E" w:rsidR="20AA808E">
        <w:rPr>
          <w:rFonts w:ascii="Arial" w:hAnsi="Arial" w:eastAsia="Arial" w:cs="Arial"/>
          <w:sz w:val="24"/>
          <w:szCs w:val="24"/>
        </w:rPr>
        <w:t xml:space="preserve"> </w:t>
      </w:r>
      <w:r w:rsidRPr="371A0B6E" w:rsidR="20AA808E">
        <w:rPr>
          <w:rFonts w:ascii="Arial" w:hAnsi="Arial" w:eastAsia="Arial" w:cs="Arial"/>
          <w:sz w:val="24"/>
          <w:szCs w:val="24"/>
        </w:rPr>
        <w:t>observing</w:t>
      </w:r>
      <w:r w:rsidRPr="371A0B6E" w:rsidR="20AA808E">
        <w:rPr>
          <w:rFonts w:ascii="Arial" w:hAnsi="Arial" w:eastAsia="Arial" w:cs="Arial"/>
          <w:sz w:val="24"/>
          <w:szCs w:val="24"/>
        </w:rPr>
        <w:t xml:space="preserve"> the young people who </w:t>
      </w:r>
      <w:r w:rsidRPr="371A0B6E" w:rsidR="72B78BDD">
        <w:rPr>
          <w:rFonts w:ascii="Arial" w:hAnsi="Arial" w:eastAsia="Arial" w:cs="Arial"/>
          <w:sz w:val="24"/>
          <w:szCs w:val="24"/>
        </w:rPr>
        <w:t>attended the</w:t>
      </w:r>
      <w:r w:rsidRPr="371A0B6E" w:rsidR="20AA808E">
        <w:rPr>
          <w:rFonts w:ascii="Arial" w:hAnsi="Arial" w:eastAsia="Arial" w:cs="Arial"/>
          <w:sz w:val="24"/>
          <w:szCs w:val="24"/>
        </w:rPr>
        <w:t xml:space="preserve"> L.</w:t>
      </w:r>
      <w:r w:rsidRPr="371A0B6E" w:rsidR="18ADA6F1">
        <w:rPr>
          <w:rFonts w:ascii="Arial" w:hAnsi="Arial" w:eastAsia="Arial" w:cs="Arial"/>
          <w:sz w:val="24"/>
          <w:szCs w:val="24"/>
        </w:rPr>
        <w:t>R.C</w:t>
      </w:r>
      <w:r w:rsidRPr="371A0B6E" w:rsidR="1DF44AF1">
        <w:rPr>
          <w:rFonts w:ascii="Arial" w:hAnsi="Arial" w:eastAsia="Arial" w:cs="Arial"/>
          <w:sz w:val="24"/>
          <w:szCs w:val="24"/>
        </w:rPr>
        <w:t xml:space="preserve"> I could see that the young people needed to </w:t>
      </w:r>
      <w:r w:rsidRPr="371A0B6E" w:rsidR="68217566">
        <w:rPr>
          <w:rFonts w:ascii="Arial" w:hAnsi="Arial" w:eastAsia="Arial" w:cs="Arial"/>
          <w:sz w:val="24"/>
          <w:szCs w:val="24"/>
        </w:rPr>
        <w:t xml:space="preserve">gain opportunities </w:t>
      </w:r>
      <w:r w:rsidRPr="371A0B6E" w:rsidR="379616FB">
        <w:rPr>
          <w:rFonts w:ascii="Arial" w:hAnsi="Arial" w:eastAsia="Arial" w:cs="Arial"/>
          <w:sz w:val="24"/>
          <w:szCs w:val="24"/>
        </w:rPr>
        <w:t xml:space="preserve">where they would be able to focus on </w:t>
      </w:r>
      <w:r w:rsidRPr="371A0B6E" w:rsidR="4C7EDBDE">
        <w:rPr>
          <w:rFonts w:ascii="Arial" w:hAnsi="Arial" w:eastAsia="Arial" w:cs="Arial"/>
          <w:sz w:val="24"/>
          <w:szCs w:val="24"/>
        </w:rPr>
        <w:t>what the</w:t>
      </w:r>
      <w:r w:rsidRPr="371A0B6E" w:rsidR="4293EEB2">
        <w:rPr>
          <w:rFonts w:ascii="Arial" w:hAnsi="Arial" w:eastAsia="Arial" w:cs="Arial"/>
          <w:sz w:val="24"/>
          <w:szCs w:val="24"/>
        </w:rPr>
        <w:t xml:space="preserve">y were </w:t>
      </w:r>
      <w:r w:rsidRPr="371A0B6E" w:rsidR="1D974293">
        <w:rPr>
          <w:rFonts w:ascii="Arial" w:hAnsi="Arial" w:eastAsia="Arial" w:cs="Arial"/>
          <w:sz w:val="24"/>
          <w:szCs w:val="24"/>
        </w:rPr>
        <w:t xml:space="preserve">capable </w:t>
      </w:r>
      <w:r w:rsidRPr="371A0B6E" w:rsidR="4C7EDBDE">
        <w:rPr>
          <w:rFonts w:ascii="Arial" w:hAnsi="Arial" w:eastAsia="Arial" w:cs="Arial"/>
          <w:sz w:val="24"/>
          <w:szCs w:val="24"/>
        </w:rPr>
        <w:t xml:space="preserve">of doing rather than what </w:t>
      </w:r>
      <w:r w:rsidRPr="371A0B6E" w:rsidR="2FE45DA8">
        <w:rPr>
          <w:rFonts w:ascii="Arial" w:hAnsi="Arial" w:eastAsia="Arial" w:cs="Arial"/>
          <w:sz w:val="24"/>
          <w:szCs w:val="24"/>
        </w:rPr>
        <w:t xml:space="preserve">they </w:t>
      </w:r>
      <w:r w:rsidRPr="371A0B6E" w:rsidR="610C4A57">
        <w:rPr>
          <w:rFonts w:ascii="Arial" w:hAnsi="Arial" w:eastAsia="Arial" w:cs="Arial"/>
          <w:sz w:val="24"/>
          <w:szCs w:val="24"/>
        </w:rPr>
        <w:t>were not</w:t>
      </w:r>
      <w:r w:rsidRPr="371A0B6E" w:rsidR="4C7EDBDE">
        <w:rPr>
          <w:rFonts w:ascii="Arial" w:hAnsi="Arial" w:eastAsia="Arial" w:cs="Arial"/>
          <w:sz w:val="24"/>
          <w:szCs w:val="24"/>
        </w:rPr>
        <w:t xml:space="preserve"> able to do</w:t>
      </w:r>
      <w:r w:rsidRPr="371A0B6E" w:rsidR="001309CC">
        <w:rPr>
          <w:rFonts w:ascii="Arial" w:hAnsi="Arial" w:eastAsia="Arial" w:cs="Arial"/>
          <w:sz w:val="24"/>
          <w:szCs w:val="24"/>
        </w:rPr>
        <w:t xml:space="preserve">. </w:t>
      </w:r>
      <w:r w:rsidRPr="371A0B6E" w:rsidR="17B4DE51">
        <w:rPr>
          <w:rFonts w:ascii="Arial" w:hAnsi="Arial" w:eastAsia="Arial" w:cs="Arial"/>
          <w:sz w:val="24"/>
          <w:szCs w:val="24"/>
        </w:rPr>
        <w:t>A</w:t>
      </w:r>
      <w:r w:rsidRPr="371A0B6E" w:rsidR="02E5A769">
        <w:rPr>
          <w:rFonts w:ascii="Arial" w:hAnsi="Arial" w:eastAsia="Arial" w:cs="Arial"/>
          <w:sz w:val="24"/>
          <w:szCs w:val="24"/>
        </w:rPr>
        <w:t xml:space="preserve">s a youth worker </w:t>
      </w:r>
      <w:r w:rsidRPr="371A0B6E" w:rsidR="0DE84F02">
        <w:rPr>
          <w:rFonts w:ascii="Arial" w:hAnsi="Arial" w:eastAsia="Arial" w:cs="Arial"/>
          <w:sz w:val="24"/>
          <w:szCs w:val="24"/>
        </w:rPr>
        <w:t xml:space="preserve">I realise that </w:t>
      </w:r>
      <w:r w:rsidRPr="371A0B6E" w:rsidR="6FC30B8F">
        <w:rPr>
          <w:rFonts w:ascii="Arial" w:hAnsi="Arial" w:eastAsia="Arial" w:cs="Arial"/>
          <w:sz w:val="24"/>
          <w:szCs w:val="24"/>
        </w:rPr>
        <w:t>I</w:t>
      </w:r>
      <w:r w:rsidRPr="371A0B6E" w:rsidR="0DE84F02">
        <w:rPr>
          <w:rFonts w:ascii="Arial" w:hAnsi="Arial" w:eastAsia="Arial" w:cs="Arial"/>
          <w:sz w:val="24"/>
          <w:szCs w:val="24"/>
        </w:rPr>
        <w:t xml:space="preserve"> </w:t>
      </w:r>
      <w:r w:rsidRPr="371A0B6E" w:rsidR="6FC30B8F">
        <w:rPr>
          <w:rFonts w:ascii="Arial" w:hAnsi="Arial" w:eastAsia="Arial" w:cs="Arial"/>
          <w:sz w:val="24"/>
          <w:szCs w:val="24"/>
        </w:rPr>
        <w:t xml:space="preserve">have a responsibility </w:t>
      </w:r>
      <w:r w:rsidRPr="371A0B6E" w:rsidR="7629A1F3">
        <w:rPr>
          <w:rFonts w:ascii="Arial" w:hAnsi="Arial" w:eastAsia="Arial" w:cs="Arial"/>
          <w:sz w:val="24"/>
          <w:szCs w:val="24"/>
        </w:rPr>
        <w:t>to meet the needs of the young people I was working with at the L</w:t>
      </w:r>
      <w:r w:rsidRPr="371A0B6E" w:rsidR="205EF4E9">
        <w:rPr>
          <w:rFonts w:ascii="Arial" w:hAnsi="Arial" w:eastAsia="Arial" w:cs="Arial"/>
          <w:sz w:val="24"/>
          <w:szCs w:val="24"/>
        </w:rPr>
        <w:t>RC</w:t>
      </w:r>
      <w:r w:rsidRPr="371A0B6E" w:rsidR="3875429D">
        <w:rPr>
          <w:rFonts w:ascii="Arial" w:hAnsi="Arial" w:eastAsia="Arial" w:cs="Arial"/>
          <w:sz w:val="24"/>
          <w:szCs w:val="24"/>
        </w:rPr>
        <w:t>. Ofsted</w:t>
      </w:r>
      <w:r w:rsidRPr="371A0B6E" w:rsidR="6E487D44">
        <w:rPr>
          <w:rFonts w:ascii="Arial" w:hAnsi="Arial" w:eastAsia="Arial" w:cs="Arial"/>
          <w:sz w:val="24"/>
          <w:szCs w:val="24"/>
        </w:rPr>
        <w:t xml:space="preserve"> annual report</w:t>
      </w:r>
      <w:r w:rsidRPr="371A0B6E" w:rsidR="3875429D">
        <w:rPr>
          <w:rFonts w:ascii="Arial" w:hAnsi="Arial" w:eastAsia="Arial" w:cs="Arial"/>
          <w:sz w:val="24"/>
          <w:szCs w:val="24"/>
        </w:rPr>
        <w:t xml:space="preserve"> </w:t>
      </w:r>
      <w:r w:rsidRPr="371A0B6E" w:rsidR="3875429D">
        <w:rPr>
          <w:rFonts w:ascii="Arial" w:hAnsi="Arial" w:eastAsia="Arial" w:cs="Arial"/>
          <w:sz w:val="24"/>
          <w:szCs w:val="24"/>
        </w:rPr>
        <w:t>(</w:t>
      </w:r>
      <w:r w:rsidRPr="371A0B6E" w:rsidR="3875429D">
        <w:rPr>
          <w:rFonts w:ascii="Arial" w:hAnsi="Arial" w:eastAsia="Arial" w:cs="Arial"/>
          <w:sz w:val="24"/>
          <w:szCs w:val="24"/>
        </w:rPr>
        <w:t>2009</w:t>
      </w:r>
      <w:r w:rsidRPr="371A0B6E" w:rsidR="3875429D">
        <w:rPr>
          <w:rFonts w:ascii="Arial" w:hAnsi="Arial" w:eastAsia="Arial" w:cs="Arial"/>
          <w:sz w:val="24"/>
          <w:szCs w:val="24"/>
        </w:rPr>
        <w:t>)</w:t>
      </w:r>
      <w:r w:rsidRPr="371A0B6E" w:rsidR="7CFC8C10">
        <w:rPr>
          <w:rFonts w:ascii="Arial" w:hAnsi="Arial" w:eastAsia="Arial" w:cs="Arial"/>
          <w:sz w:val="24"/>
          <w:szCs w:val="24"/>
        </w:rPr>
        <w:t xml:space="preserve"> found that “the most effective </w:t>
      </w:r>
      <w:r w:rsidRPr="371A0B6E" w:rsidR="7CFC8C10">
        <w:rPr>
          <w:rFonts w:ascii="Arial" w:hAnsi="Arial" w:eastAsia="Arial" w:cs="Arial"/>
          <w:sz w:val="24"/>
          <w:szCs w:val="24"/>
        </w:rPr>
        <w:t>youth workers were able to respon</w:t>
      </w:r>
      <w:r w:rsidRPr="371A0B6E" w:rsidR="566C9A67">
        <w:rPr>
          <w:rFonts w:ascii="Arial" w:hAnsi="Arial" w:eastAsia="Arial" w:cs="Arial"/>
          <w:sz w:val="24"/>
          <w:szCs w:val="24"/>
        </w:rPr>
        <w:t>d</w:t>
      </w:r>
      <w:r w:rsidRPr="371A0B6E" w:rsidR="7CFC8C10">
        <w:rPr>
          <w:rFonts w:ascii="Arial" w:hAnsi="Arial" w:eastAsia="Arial" w:cs="Arial"/>
          <w:sz w:val="24"/>
          <w:szCs w:val="24"/>
        </w:rPr>
        <w:t xml:space="preserve"> well </w:t>
      </w:r>
      <w:r w:rsidRPr="371A0B6E" w:rsidR="703EB367">
        <w:rPr>
          <w:rFonts w:ascii="Arial" w:hAnsi="Arial" w:eastAsia="Arial" w:cs="Arial"/>
          <w:sz w:val="24"/>
          <w:szCs w:val="24"/>
        </w:rPr>
        <w:t>to young people needs and interests”</w:t>
      </w:r>
      <w:r w:rsidRPr="371A0B6E" w:rsidR="43983CE4">
        <w:rPr>
          <w:rFonts w:ascii="Arial" w:hAnsi="Arial" w:eastAsia="Arial" w:cs="Arial"/>
          <w:sz w:val="24"/>
          <w:szCs w:val="24"/>
        </w:rPr>
        <w:t>.</w:t>
      </w:r>
      <w:r w:rsidRPr="371A0B6E" w:rsidR="5FC53FFD">
        <w:rPr>
          <w:rFonts w:ascii="Arial" w:hAnsi="Arial" w:eastAsia="Arial" w:cs="Arial"/>
          <w:sz w:val="24"/>
          <w:szCs w:val="24"/>
        </w:rPr>
        <w:t xml:space="preserve"> With</w:t>
      </w:r>
      <w:r w:rsidRPr="371A0B6E" w:rsidR="12FD86F5">
        <w:rPr>
          <w:rFonts w:ascii="Arial" w:hAnsi="Arial" w:eastAsia="Arial" w:cs="Arial"/>
          <w:sz w:val="24"/>
          <w:szCs w:val="24"/>
        </w:rPr>
        <w:t xml:space="preserve"> doing</w:t>
      </w:r>
      <w:r w:rsidRPr="371A0B6E" w:rsidR="5FC53FFD">
        <w:rPr>
          <w:rFonts w:ascii="Arial" w:hAnsi="Arial" w:eastAsia="Arial" w:cs="Arial"/>
          <w:sz w:val="24"/>
          <w:szCs w:val="24"/>
        </w:rPr>
        <w:t xml:space="preserve"> the vision </w:t>
      </w:r>
      <w:r w:rsidRPr="371A0B6E" w:rsidR="0C03FD0A">
        <w:rPr>
          <w:rFonts w:ascii="Arial" w:hAnsi="Arial" w:eastAsia="Arial" w:cs="Arial"/>
          <w:sz w:val="24"/>
          <w:szCs w:val="24"/>
        </w:rPr>
        <w:t>board</w:t>
      </w:r>
      <w:r w:rsidRPr="371A0B6E" w:rsidR="50C863D3">
        <w:rPr>
          <w:rFonts w:ascii="Arial" w:hAnsi="Arial" w:eastAsia="Arial" w:cs="Arial"/>
          <w:sz w:val="24"/>
          <w:szCs w:val="24"/>
        </w:rPr>
        <w:t xml:space="preserve"> I wanted the young people to </w:t>
      </w:r>
      <w:r w:rsidRPr="371A0B6E" w:rsidR="743A8299">
        <w:rPr>
          <w:rFonts w:ascii="Arial" w:hAnsi="Arial" w:eastAsia="Arial" w:cs="Arial"/>
          <w:sz w:val="24"/>
          <w:szCs w:val="24"/>
        </w:rPr>
        <w:t>focus</w:t>
      </w:r>
      <w:r w:rsidRPr="371A0B6E" w:rsidR="50C863D3">
        <w:rPr>
          <w:rFonts w:ascii="Arial" w:hAnsi="Arial" w:eastAsia="Arial" w:cs="Arial"/>
          <w:sz w:val="24"/>
          <w:szCs w:val="24"/>
        </w:rPr>
        <w:t xml:space="preserve"> on </w:t>
      </w:r>
      <w:r w:rsidRPr="371A0B6E" w:rsidR="11ED91AA">
        <w:rPr>
          <w:rFonts w:ascii="Arial" w:hAnsi="Arial" w:eastAsia="Arial" w:cs="Arial"/>
          <w:sz w:val="24"/>
          <w:szCs w:val="24"/>
        </w:rPr>
        <w:t>themselves</w:t>
      </w:r>
      <w:r w:rsidRPr="371A0B6E" w:rsidR="50C863D3">
        <w:rPr>
          <w:rFonts w:ascii="Arial" w:hAnsi="Arial" w:eastAsia="Arial" w:cs="Arial"/>
          <w:sz w:val="24"/>
          <w:szCs w:val="24"/>
        </w:rPr>
        <w:t xml:space="preserve"> and how if they felt that they could not </w:t>
      </w:r>
      <w:r w:rsidRPr="371A0B6E" w:rsidR="03D47DB2">
        <w:rPr>
          <w:rFonts w:ascii="Arial" w:hAnsi="Arial" w:eastAsia="Arial" w:cs="Arial"/>
          <w:sz w:val="24"/>
          <w:szCs w:val="24"/>
        </w:rPr>
        <w:t>achieve, due</w:t>
      </w:r>
      <w:r w:rsidRPr="371A0B6E" w:rsidR="50C863D3">
        <w:rPr>
          <w:rFonts w:ascii="Arial" w:hAnsi="Arial" w:eastAsia="Arial" w:cs="Arial"/>
          <w:sz w:val="24"/>
          <w:szCs w:val="24"/>
        </w:rPr>
        <w:t xml:space="preserve"> to lack of</w:t>
      </w:r>
      <w:r w:rsidRPr="371A0B6E" w:rsidR="1D54642F">
        <w:rPr>
          <w:rFonts w:ascii="Arial" w:hAnsi="Arial" w:eastAsia="Arial" w:cs="Arial"/>
          <w:sz w:val="24"/>
          <w:szCs w:val="24"/>
        </w:rPr>
        <w:t xml:space="preserve"> support or education for example not strong at reading or </w:t>
      </w:r>
      <w:r w:rsidRPr="371A0B6E" w:rsidR="0EBA0F47">
        <w:rPr>
          <w:rFonts w:ascii="Arial" w:hAnsi="Arial" w:eastAsia="Arial" w:cs="Arial"/>
          <w:sz w:val="24"/>
          <w:szCs w:val="24"/>
        </w:rPr>
        <w:t>writing, as</w:t>
      </w:r>
      <w:r w:rsidRPr="371A0B6E" w:rsidR="1D54642F">
        <w:rPr>
          <w:rFonts w:ascii="Arial" w:hAnsi="Arial" w:eastAsia="Arial" w:cs="Arial"/>
          <w:sz w:val="24"/>
          <w:szCs w:val="24"/>
        </w:rPr>
        <w:t xml:space="preserve"> a youth worker I c</w:t>
      </w:r>
      <w:r w:rsidRPr="371A0B6E" w:rsidR="000D0E69">
        <w:rPr>
          <w:rFonts w:ascii="Arial" w:hAnsi="Arial" w:eastAsia="Arial" w:cs="Arial"/>
          <w:sz w:val="24"/>
          <w:szCs w:val="24"/>
        </w:rPr>
        <w:t>ould</w:t>
      </w:r>
      <w:r w:rsidRPr="371A0B6E" w:rsidR="1D54642F">
        <w:rPr>
          <w:rFonts w:ascii="Arial" w:hAnsi="Arial" w:eastAsia="Arial" w:cs="Arial"/>
          <w:sz w:val="24"/>
          <w:szCs w:val="24"/>
        </w:rPr>
        <w:t xml:space="preserve"> tell and </w:t>
      </w:r>
      <w:r w:rsidRPr="371A0B6E" w:rsidR="1EF03490">
        <w:rPr>
          <w:rFonts w:ascii="Arial" w:hAnsi="Arial" w:eastAsia="Arial" w:cs="Arial"/>
          <w:sz w:val="24"/>
          <w:szCs w:val="24"/>
        </w:rPr>
        <w:t>advise</w:t>
      </w:r>
      <w:r w:rsidRPr="371A0B6E" w:rsidR="1EF03490">
        <w:rPr>
          <w:rFonts w:ascii="Arial" w:hAnsi="Arial" w:eastAsia="Arial" w:cs="Arial"/>
          <w:sz w:val="24"/>
          <w:szCs w:val="24"/>
        </w:rPr>
        <w:t xml:space="preserve"> th</w:t>
      </w:r>
      <w:r w:rsidRPr="371A0B6E" w:rsidR="5659C382">
        <w:rPr>
          <w:rFonts w:ascii="Arial" w:hAnsi="Arial" w:eastAsia="Arial" w:cs="Arial"/>
          <w:sz w:val="24"/>
          <w:szCs w:val="24"/>
        </w:rPr>
        <w:t>em.</w:t>
      </w:r>
      <w:r w:rsidRPr="371A0B6E" w:rsidR="1EF03490">
        <w:rPr>
          <w:rFonts w:ascii="Arial" w:hAnsi="Arial" w:eastAsia="Arial" w:cs="Arial"/>
          <w:sz w:val="24"/>
          <w:szCs w:val="24"/>
        </w:rPr>
        <w:t xml:space="preserve"> </w:t>
      </w:r>
      <w:r w:rsidRPr="371A0B6E" w:rsidR="485BC725">
        <w:rPr>
          <w:rFonts w:ascii="Arial" w:hAnsi="Arial" w:eastAsia="Arial" w:cs="Arial"/>
          <w:sz w:val="24"/>
          <w:szCs w:val="24"/>
        </w:rPr>
        <w:t>There</w:t>
      </w:r>
      <w:r w:rsidRPr="371A0B6E" w:rsidR="5F84DDF5">
        <w:rPr>
          <w:rFonts w:ascii="Arial" w:hAnsi="Arial" w:eastAsia="Arial" w:cs="Arial"/>
          <w:sz w:val="24"/>
          <w:szCs w:val="24"/>
        </w:rPr>
        <w:t xml:space="preserve"> are</w:t>
      </w:r>
      <w:r w:rsidRPr="371A0B6E" w:rsidR="3ED7508E">
        <w:rPr>
          <w:rFonts w:ascii="Arial" w:hAnsi="Arial" w:eastAsia="Arial" w:cs="Arial"/>
          <w:sz w:val="24"/>
          <w:szCs w:val="24"/>
        </w:rPr>
        <w:t xml:space="preserve"> </w:t>
      </w:r>
      <w:r w:rsidRPr="371A0B6E" w:rsidR="1E29C327">
        <w:rPr>
          <w:rFonts w:ascii="Arial" w:hAnsi="Arial" w:eastAsia="Arial" w:cs="Arial"/>
          <w:sz w:val="24"/>
          <w:szCs w:val="24"/>
        </w:rPr>
        <w:t>many ways</w:t>
      </w:r>
      <w:r w:rsidRPr="371A0B6E" w:rsidR="1EF03490">
        <w:rPr>
          <w:rFonts w:ascii="Arial" w:hAnsi="Arial" w:eastAsia="Arial" w:cs="Arial"/>
          <w:sz w:val="24"/>
          <w:szCs w:val="24"/>
        </w:rPr>
        <w:t xml:space="preserve"> and</w:t>
      </w:r>
      <w:r w:rsidRPr="371A0B6E" w:rsidR="3E598BF0">
        <w:rPr>
          <w:rFonts w:ascii="Arial" w:hAnsi="Arial" w:eastAsia="Arial" w:cs="Arial"/>
          <w:sz w:val="24"/>
          <w:szCs w:val="24"/>
        </w:rPr>
        <w:t xml:space="preserve"> </w:t>
      </w:r>
      <w:r w:rsidRPr="371A0B6E" w:rsidR="48449FF6">
        <w:rPr>
          <w:rFonts w:ascii="Arial" w:hAnsi="Arial" w:eastAsia="Arial" w:cs="Arial"/>
          <w:sz w:val="24"/>
          <w:szCs w:val="24"/>
        </w:rPr>
        <w:t>type</w:t>
      </w:r>
      <w:r w:rsidRPr="371A0B6E" w:rsidR="6EFA0740">
        <w:rPr>
          <w:rFonts w:ascii="Arial" w:hAnsi="Arial" w:eastAsia="Arial" w:cs="Arial"/>
          <w:sz w:val="24"/>
          <w:szCs w:val="24"/>
        </w:rPr>
        <w:t>s</w:t>
      </w:r>
      <w:r w:rsidRPr="371A0B6E" w:rsidR="48449FF6">
        <w:rPr>
          <w:rFonts w:ascii="Arial" w:hAnsi="Arial" w:eastAsia="Arial" w:cs="Arial"/>
          <w:sz w:val="24"/>
          <w:szCs w:val="24"/>
        </w:rPr>
        <w:t xml:space="preserve"> of </w:t>
      </w:r>
      <w:r w:rsidRPr="371A0B6E" w:rsidR="1EF03490">
        <w:rPr>
          <w:rFonts w:ascii="Arial" w:hAnsi="Arial" w:eastAsia="Arial" w:cs="Arial"/>
          <w:sz w:val="24"/>
          <w:szCs w:val="24"/>
        </w:rPr>
        <w:t>support</w:t>
      </w:r>
      <w:r w:rsidRPr="371A0B6E" w:rsidR="59B165B7">
        <w:rPr>
          <w:rFonts w:ascii="Arial" w:hAnsi="Arial" w:eastAsia="Arial" w:cs="Arial"/>
          <w:sz w:val="24"/>
          <w:szCs w:val="24"/>
        </w:rPr>
        <w:t xml:space="preserve"> </w:t>
      </w:r>
      <w:r w:rsidRPr="371A0B6E" w:rsidR="0FFC954E">
        <w:rPr>
          <w:rFonts w:ascii="Arial" w:hAnsi="Arial" w:eastAsia="Arial" w:cs="Arial"/>
          <w:sz w:val="24"/>
          <w:szCs w:val="24"/>
        </w:rPr>
        <w:t>that can</w:t>
      </w:r>
      <w:r w:rsidRPr="371A0B6E" w:rsidR="59B165B7">
        <w:rPr>
          <w:rFonts w:ascii="Arial" w:hAnsi="Arial" w:eastAsia="Arial" w:cs="Arial"/>
          <w:sz w:val="24"/>
          <w:szCs w:val="24"/>
        </w:rPr>
        <w:t xml:space="preserve"> </w:t>
      </w:r>
      <w:r w:rsidRPr="371A0B6E" w:rsidR="03E2CC24">
        <w:rPr>
          <w:rFonts w:ascii="Arial" w:hAnsi="Arial" w:eastAsia="Arial" w:cs="Arial"/>
          <w:sz w:val="24"/>
          <w:szCs w:val="24"/>
        </w:rPr>
        <w:t>help young</w:t>
      </w:r>
      <w:r w:rsidRPr="371A0B6E" w:rsidR="1EF03490">
        <w:rPr>
          <w:rFonts w:ascii="Arial" w:hAnsi="Arial" w:eastAsia="Arial" w:cs="Arial"/>
          <w:sz w:val="24"/>
          <w:szCs w:val="24"/>
        </w:rPr>
        <w:t xml:space="preserve"> pe</w:t>
      </w:r>
      <w:r w:rsidRPr="371A0B6E" w:rsidR="78463EE1">
        <w:rPr>
          <w:rFonts w:ascii="Arial" w:hAnsi="Arial" w:eastAsia="Arial" w:cs="Arial"/>
          <w:sz w:val="24"/>
          <w:szCs w:val="24"/>
        </w:rPr>
        <w:t>ople</w:t>
      </w:r>
      <w:r w:rsidRPr="371A0B6E" w:rsidR="1EF03490">
        <w:rPr>
          <w:rFonts w:ascii="Arial" w:hAnsi="Arial" w:eastAsia="Arial" w:cs="Arial"/>
          <w:sz w:val="24"/>
          <w:szCs w:val="24"/>
        </w:rPr>
        <w:t xml:space="preserve"> become anyone they dream to be.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 </w:t>
      </w:r>
      <w:r w:rsidRPr="371A0B6E" w:rsidR="66531EEF">
        <w:rPr>
          <w:rFonts w:ascii="Arial" w:hAnsi="Arial" w:eastAsia="Arial" w:cs="Arial"/>
          <w:sz w:val="24"/>
          <w:szCs w:val="24"/>
        </w:rPr>
        <w:t xml:space="preserve">As a youth worker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at the LRC, </w:t>
      </w:r>
      <w:r w:rsidRPr="371A0B6E" w:rsidR="001309CC">
        <w:rPr>
          <w:rFonts w:ascii="Arial" w:hAnsi="Arial" w:eastAsia="Arial" w:cs="Arial"/>
          <w:sz w:val="24"/>
          <w:szCs w:val="24"/>
        </w:rPr>
        <w:t>I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0D0E69">
        <w:rPr>
          <w:rFonts w:ascii="Arial" w:hAnsi="Arial" w:eastAsia="Arial" w:cs="Arial"/>
          <w:sz w:val="24"/>
          <w:szCs w:val="24"/>
        </w:rPr>
        <w:t>was able to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 offer the young people help </w:t>
      </w:r>
      <w:r w:rsidRPr="371A0B6E" w:rsidR="05E22ED7">
        <w:rPr>
          <w:rFonts w:ascii="Arial" w:hAnsi="Arial" w:eastAsia="Arial" w:cs="Arial"/>
          <w:sz w:val="24"/>
          <w:szCs w:val="24"/>
        </w:rPr>
        <w:t>with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 </w:t>
      </w:r>
      <w:r w:rsidRPr="371A0B6E" w:rsidR="3E5B4659">
        <w:rPr>
          <w:rFonts w:ascii="Arial" w:hAnsi="Arial" w:eastAsia="Arial" w:cs="Arial"/>
          <w:sz w:val="24"/>
          <w:szCs w:val="24"/>
        </w:rPr>
        <w:t>work placements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, career workshops, guest speakers, </w:t>
      </w:r>
      <w:r w:rsidRPr="371A0B6E" w:rsidR="000D0E69">
        <w:rPr>
          <w:rFonts w:ascii="Arial" w:hAnsi="Arial" w:eastAsia="Arial" w:cs="Arial"/>
          <w:sz w:val="24"/>
          <w:szCs w:val="24"/>
        </w:rPr>
        <w:t>or getting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 back into </w:t>
      </w:r>
      <w:r w:rsidRPr="371A0B6E" w:rsidR="66C52CFA">
        <w:rPr>
          <w:rFonts w:ascii="Arial" w:hAnsi="Arial" w:eastAsia="Arial" w:cs="Arial"/>
          <w:sz w:val="24"/>
          <w:szCs w:val="24"/>
        </w:rPr>
        <w:t>training</w:t>
      </w:r>
      <w:r w:rsidRPr="371A0B6E" w:rsidR="6D87F98E">
        <w:rPr>
          <w:rFonts w:ascii="Arial" w:hAnsi="Arial" w:eastAsia="Arial" w:cs="Arial"/>
          <w:sz w:val="24"/>
          <w:szCs w:val="24"/>
        </w:rPr>
        <w:t xml:space="preserve"> </w:t>
      </w:r>
      <w:r w:rsidRPr="371A0B6E" w:rsidR="35C74DB6">
        <w:rPr>
          <w:rFonts w:ascii="Arial" w:hAnsi="Arial" w:eastAsia="Arial" w:cs="Arial"/>
          <w:sz w:val="24"/>
          <w:szCs w:val="24"/>
        </w:rPr>
        <w:t>schemes.</w:t>
      </w:r>
      <w:r w:rsidRPr="371A0B6E" w:rsidR="45A59188">
        <w:rPr>
          <w:rFonts w:ascii="Arial" w:hAnsi="Arial" w:eastAsia="Arial" w:cs="Arial"/>
          <w:sz w:val="24"/>
          <w:szCs w:val="24"/>
        </w:rPr>
        <w:t xml:space="preserve"> I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was </w:t>
      </w:r>
      <w:r w:rsidRPr="371A0B6E" w:rsidR="45A59188">
        <w:rPr>
          <w:rFonts w:ascii="Arial" w:hAnsi="Arial" w:eastAsia="Arial" w:cs="Arial"/>
          <w:sz w:val="24"/>
          <w:szCs w:val="24"/>
        </w:rPr>
        <w:t xml:space="preserve">also able to sign post them to </w:t>
      </w:r>
      <w:r w:rsidRPr="371A0B6E" w:rsidR="3FC32D46">
        <w:rPr>
          <w:rFonts w:ascii="Arial" w:hAnsi="Arial" w:eastAsia="Arial" w:cs="Arial"/>
          <w:sz w:val="24"/>
          <w:szCs w:val="24"/>
        </w:rPr>
        <w:t>another</w:t>
      </w:r>
      <w:r w:rsidRPr="371A0B6E" w:rsidR="35C74DB6">
        <w:rPr>
          <w:rFonts w:ascii="Arial" w:hAnsi="Arial" w:eastAsia="Arial" w:cs="Arial"/>
          <w:sz w:val="24"/>
          <w:szCs w:val="24"/>
        </w:rPr>
        <w:t xml:space="preserve"> professional w</w:t>
      </w:r>
      <w:r w:rsidRPr="371A0B6E" w:rsidR="1DCB550E">
        <w:rPr>
          <w:rFonts w:ascii="Arial" w:hAnsi="Arial" w:eastAsia="Arial" w:cs="Arial"/>
          <w:sz w:val="24"/>
          <w:szCs w:val="24"/>
        </w:rPr>
        <w:t xml:space="preserve">ho </w:t>
      </w:r>
      <w:r w:rsidRPr="371A0B6E" w:rsidR="191DD225">
        <w:rPr>
          <w:rFonts w:ascii="Arial" w:hAnsi="Arial" w:eastAsia="Arial" w:cs="Arial"/>
          <w:sz w:val="24"/>
          <w:szCs w:val="24"/>
        </w:rPr>
        <w:t>can</w:t>
      </w:r>
      <w:r w:rsidRPr="371A0B6E" w:rsidR="35C74DB6">
        <w:rPr>
          <w:rFonts w:ascii="Arial" w:hAnsi="Arial" w:eastAsia="Arial" w:cs="Arial"/>
          <w:sz w:val="24"/>
          <w:szCs w:val="24"/>
        </w:rPr>
        <w:t xml:space="preserve"> </w:t>
      </w:r>
      <w:r w:rsidRPr="371A0B6E" w:rsidR="35C74DB6">
        <w:rPr>
          <w:rFonts w:ascii="Arial" w:hAnsi="Arial" w:eastAsia="Arial" w:cs="Arial"/>
          <w:sz w:val="24"/>
          <w:szCs w:val="24"/>
        </w:rPr>
        <w:t>help</w:t>
      </w:r>
      <w:r w:rsidRPr="371A0B6E" w:rsidR="35C74DB6">
        <w:rPr>
          <w:rFonts w:ascii="Arial" w:hAnsi="Arial" w:eastAsia="Arial" w:cs="Arial"/>
          <w:sz w:val="24"/>
          <w:szCs w:val="24"/>
        </w:rPr>
        <w:t>.</w:t>
      </w:r>
      <w:r w:rsidRPr="371A0B6E" w:rsidR="44DCD02F">
        <w:rPr>
          <w:rFonts w:ascii="Arial" w:hAnsi="Arial" w:eastAsia="Arial" w:cs="Arial"/>
          <w:sz w:val="24"/>
          <w:szCs w:val="24"/>
        </w:rPr>
        <w:t xml:space="preserve"> It helps with resilience with young people to help gain many skills for life that can help them deal with, </w:t>
      </w:r>
      <w:r w:rsidRPr="371A0B6E" w:rsidR="17E64822">
        <w:rPr>
          <w:rFonts w:ascii="Arial" w:hAnsi="Arial" w:eastAsia="Arial" w:cs="Arial"/>
          <w:sz w:val="24"/>
          <w:szCs w:val="24"/>
        </w:rPr>
        <w:t>many different challenges</w:t>
      </w:r>
      <w:r w:rsidRPr="371A0B6E" w:rsidR="25EFA475">
        <w:rPr>
          <w:rFonts w:ascii="Arial" w:hAnsi="Arial" w:eastAsia="Arial" w:cs="Arial"/>
          <w:sz w:val="24"/>
          <w:szCs w:val="24"/>
        </w:rPr>
        <w:t xml:space="preserve"> and</w:t>
      </w:r>
      <w:r w:rsidRPr="371A0B6E" w:rsidR="17E64822">
        <w:rPr>
          <w:rFonts w:ascii="Arial" w:hAnsi="Arial" w:eastAsia="Arial" w:cs="Arial"/>
          <w:sz w:val="24"/>
          <w:szCs w:val="24"/>
        </w:rPr>
        <w:t xml:space="preserve"> situations</w:t>
      </w:r>
      <w:r w:rsidRPr="371A0B6E" w:rsidR="3BC0042E">
        <w:rPr>
          <w:rFonts w:ascii="Arial" w:hAnsi="Arial" w:eastAsia="Arial" w:cs="Arial"/>
          <w:sz w:val="24"/>
          <w:szCs w:val="24"/>
        </w:rPr>
        <w:t xml:space="preserve">. And for their wellbeing doing the activities can </w:t>
      </w:r>
      <w:r w:rsidRPr="371A0B6E" w:rsidR="2FFB3BAA">
        <w:rPr>
          <w:rFonts w:ascii="Arial" w:hAnsi="Arial" w:eastAsia="Arial" w:cs="Arial"/>
          <w:sz w:val="24"/>
          <w:szCs w:val="24"/>
        </w:rPr>
        <w:t>improve in mental health and happier moods and can releases feel good hor</w:t>
      </w:r>
      <w:r w:rsidRPr="371A0B6E" w:rsidR="00CB7FC4">
        <w:rPr>
          <w:rFonts w:ascii="Arial" w:hAnsi="Arial" w:eastAsia="Arial" w:cs="Arial"/>
          <w:sz w:val="24"/>
          <w:szCs w:val="24"/>
        </w:rPr>
        <w:t>mones.</w:t>
      </w:r>
    </w:p>
    <w:p w:rsidR="51FC0741" w:rsidP="371A0B6E" w:rsidRDefault="51FC0741" w14:paraId="4CE9463D" w14:textId="17417DDB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51FC0741">
        <w:rPr>
          <w:rFonts w:ascii="Arial" w:hAnsi="Arial" w:eastAsia="Arial" w:cs="Arial"/>
          <w:sz w:val="24"/>
          <w:szCs w:val="24"/>
        </w:rPr>
        <w:t>In the second</w:t>
      </w:r>
      <w:r w:rsidRPr="371A0B6E" w:rsidR="0A350EED">
        <w:rPr>
          <w:rFonts w:ascii="Arial" w:hAnsi="Arial" w:eastAsia="Arial" w:cs="Arial"/>
          <w:sz w:val="24"/>
          <w:szCs w:val="24"/>
        </w:rPr>
        <w:t xml:space="preserve"> activity</w:t>
      </w:r>
      <w:r w:rsidRPr="371A0B6E" w:rsidR="40144B2D">
        <w:rPr>
          <w:rFonts w:ascii="Arial" w:hAnsi="Arial" w:eastAsia="Arial" w:cs="Arial"/>
          <w:sz w:val="24"/>
          <w:szCs w:val="24"/>
        </w:rPr>
        <w:t>, I decided to get the young people in the LRC</w:t>
      </w:r>
      <w:r w:rsidRPr="371A0B6E" w:rsidR="3DC87FD8">
        <w:rPr>
          <w:rFonts w:ascii="Arial" w:hAnsi="Arial" w:eastAsia="Arial" w:cs="Arial"/>
          <w:sz w:val="24"/>
          <w:szCs w:val="24"/>
        </w:rPr>
        <w:t xml:space="preserve"> do a business plan with the group. I wanted to get the group to think about th</w:t>
      </w:r>
      <w:r w:rsidRPr="371A0B6E" w:rsidR="05902EE3">
        <w:rPr>
          <w:rFonts w:ascii="Arial" w:hAnsi="Arial" w:eastAsia="Arial" w:cs="Arial"/>
          <w:sz w:val="24"/>
          <w:szCs w:val="24"/>
        </w:rPr>
        <w:t>eir</w:t>
      </w:r>
      <w:r w:rsidRPr="371A0B6E" w:rsidR="3DC87FD8">
        <w:rPr>
          <w:rFonts w:ascii="Arial" w:hAnsi="Arial" w:eastAsia="Arial" w:cs="Arial"/>
          <w:sz w:val="24"/>
          <w:szCs w:val="24"/>
        </w:rPr>
        <w:t xml:space="preserve"> future.</w:t>
      </w:r>
      <w:r w:rsidRPr="371A0B6E" w:rsidR="6D51A2F1">
        <w:rPr>
          <w:rFonts w:ascii="Arial" w:hAnsi="Arial" w:eastAsia="Arial" w:cs="Arial"/>
          <w:sz w:val="24"/>
          <w:szCs w:val="24"/>
        </w:rPr>
        <w:t xml:space="preserve"> </w:t>
      </w:r>
      <w:r w:rsidRPr="371A0B6E" w:rsidR="31E1B13A">
        <w:rPr>
          <w:rFonts w:ascii="Arial" w:hAnsi="Arial" w:eastAsia="Arial" w:cs="Arial"/>
          <w:sz w:val="24"/>
          <w:szCs w:val="24"/>
        </w:rPr>
        <w:t xml:space="preserve">I thought by getting the group practising doing a business plan </w:t>
      </w:r>
      <w:r w:rsidRPr="371A0B6E" w:rsidR="66954AEA">
        <w:rPr>
          <w:rFonts w:ascii="Arial" w:hAnsi="Arial" w:eastAsia="Arial" w:cs="Arial"/>
          <w:sz w:val="24"/>
          <w:szCs w:val="24"/>
        </w:rPr>
        <w:t xml:space="preserve">this activity </w:t>
      </w:r>
      <w:r w:rsidRPr="371A0B6E" w:rsidR="000D0E69">
        <w:rPr>
          <w:rFonts w:ascii="Arial" w:hAnsi="Arial" w:eastAsia="Arial" w:cs="Arial"/>
          <w:sz w:val="24"/>
          <w:szCs w:val="24"/>
        </w:rPr>
        <w:t>would</w:t>
      </w:r>
      <w:r w:rsidRPr="371A0B6E" w:rsidR="66954AEA">
        <w:rPr>
          <w:rFonts w:ascii="Arial" w:hAnsi="Arial" w:eastAsia="Arial" w:cs="Arial"/>
          <w:sz w:val="24"/>
          <w:szCs w:val="24"/>
        </w:rPr>
        <w:t xml:space="preserve"> help a young person help think about a profession they would like to do</w:t>
      </w:r>
      <w:r w:rsidRPr="371A0B6E" w:rsidR="66954AEA">
        <w:rPr>
          <w:rFonts w:ascii="Arial" w:hAnsi="Arial" w:eastAsia="Arial" w:cs="Arial"/>
          <w:sz w:val="24"/>
          <w:szCs w:val="24"/>
        </w:rPr>
        <w:t>.</w:t>
      </w:r>
      <w:r w:rsidRPr="371A0B6E" w:rsidR="7D9E455A">
        <w:rPr>
          <w:rFonts w:ascii="Arial" w:hAnsi="Arial" w:eastAsia="Arial" w:cs="Arial"/>
          <w:sz w:val="24"/>
          <w:szCs w:val="24"/>
        </w:rPr>
        <w:t xml:space="preserve"> </w:t>
      </w:r>
      <w:r w:rsidRPr="371A0B6E" w:rsidR="6E4E93B4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0D0E69">
        <w:rPr>
          <w:rFonts w:ascii="Arial" w:hAnsi="Arial" w:eastAsia="Arial" w:cs="Arial"/>
          <w:sz w:val="24"/>
          <w:szCs w:val="24"/>
        </w:rPr>
        <w:t>B</w:t>
      </w:r>
      <w:r w:rsidRPr="371A0B6E" w:rsidR="6E4E93B4">
        <w:rPr>
          <w:rFonts w:ascii="Arial" w:hAnsi="Arial" w:eastAsia="Arial" w:cs="Arial"/>
          <w:sz w:val="24"/>
          <w:szCs w:val="24"/>
        </w:rPr>
        <w:t>y takin</w:t>
      </w:r>
      <w:r w:rsidRPr="371A0B6E" w:rsidR="000D0E69">
        <w:rPr>
          <w:rFonts w:ascii="Arial" w:hAnsi="Arial" w:eastAsia="Arial" w:cs="Arial"/>
          <w:sz w:val="24"/>
          <w:szCs w:val="24"/>
        </w:rPr>
        <w:t>g</w:t>
      </w:r>
      <w:r w:rsidRPr="371A0B6E" w:rsidR="6E4E93B4">
        <w:rPr>
          <w:rFonts w:ascii="Arial" w:hAnsi="Arial" w:eastAsia="Arial" w:cs="Arial"/>
          <w:sz w:val="24"/>
          <w:szCs w:val="24"/>
        </w:rPr>
        <w:t xml:space="preserve"> part in the activities,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this </w:t>
      </w:r>
      <w:r w:rsidRPr="371A0B6E" w:rsidR="6E4E93B4">
        <w:rPr>
          <w:rFonts w:ascii="Arial" w:hAnsi="Arial" w:eastAsia="Arial" w:cs="Arial"/>
          <w:sz w:val="24"/>
          <w:szCs w:val="24"/>
        </w:rPr>
        <w:t xml:space="preserve">will help build resilience and wellbeing. </w:t>
      </w:r>
      <w:r w:rsidRPr="371A0B6E" w:rsidR="7D9E455A">
        <w:rPr>
          <w:rFonts w:ascii="Arial" w:hAnsi="Arial" w:eastAsia="Arial" w:cs="Arial"/>
          <w:sz w:val="24"/>
          <w:szCs w:val="24"/>
        </w:rPr>
        <w:t>I sat the group down and show</w:t>
      </w:r>
      <w:r w:rsidRPr="371A0B6E" w:rsidR="000D0E69">
        <w:rPr>
          <w:rFonts w:ascii="Arial" w:hAnsi="Arial" w:eastAsia="Arial" w:cs="Arial"/>
          <w:sz w:val="24"/>
          <w:szCs w:val="24"/>
        </w:rPr>
        <w:t>ed</w:t>
      </w:r>
      <w:r w:rsidRPr="371A0B6E" w:rsidR="7D9E455A">
        <w:rPr>
          <w:rFonts w:ascii="Arial" w:hAnsi="Arial" w:eastAsia="Arial" w:cs="Arial"/>
          <w:sz w:val="24"/>
          <w:szCs w:val="24"/>
        </w:rPr>
        <w:t xml:space="preserve"> the group a business plan I did to help the group understand what they had to do</w:t>
      </w:r>
      <w:r w:rsidRPr="371A0B6E" w:rsidR="6BE463A9">
        <w:rPr>
          <w:rFonts w:ascii="Arial" w:hAnsi="Arial" w:eastAsia="Arial" w:cs="Arial"/>
          <w:sz w:val="24"/>
          <w:szCs w:val="24"/>
        </w:rPr>
        <w:t>. I descri</w:t>
      </w:r>
      <w:r w:rsidRPr="371A0B6E" w:rsidR="000D0E69">
        <w:rPr>
          <w:rFonts w:ascii="Arial" w:hAnsi="Arial" w:eastAsia="Arial" w:cs="Arial"/>
          <w:sz w:val="24"/>
          <w:szCs w:val="24"/>
        </w:rPr>
        <w:t>b</w:t>
      </w:r>
      <w:r w:rsidRPr="371A0B6E" w:rsidR="6BE463A9">
        <w:rPr>
          <w:rFonts w:ascii="Arial" w:hAnsi="Arial" w:eastAsia="Arial" w:cs="Arial"/>
          <w:sz w:val="24"/>
          <w:szCs w:val="24"/>
        </w:rPr>
        <w:t xml:space="preserve">ed to the group what I wanted the group to do and how this activity will </w:t>
      </w:r>
      <w:r w:rsidRPr="371A0B6E" w:rsidR="6BE463A9">
        <w:rPr>
          <w:rFonts w:ascii="Arial" w:hAnsi="Arial" w:eastAsia="Arial" w:cs="Arial"/>
          <w:sz w:val="24"/>
          <w:szCs w:val="24"/>
        </w:rPr>
        <w:t>benefit</w:t>
      </w:r>
      <w:r w:rsidRPr="371A0B6E" w:rsidR="6BE463A9">
        <w:rPr>
          <w:rFonts w:ascii="Arial" w:hAnsi="Arial" w:eastAsia="Arial" w:cs="Arial"/>
          <w:sz w:val="24"/>
          <w:szCs w:val="24"/>
        </w:rPr>
        <w:t xml:space="preserve"> </w:t>
      </w:r>
      <w:r w:rsidRPr="371A0B6E" w:rsidR="31D9C3B4">
        <w:rPr>
          <w:rFonts w:ascii="Arial" w:hAnsi="Arial" w:eastAsia="Arial" w:cs="Arial"/>
          <w:sz w:val="24"/>
          <w:szCs w:val="24"/>
        </w:rPr>
        <w:t>each</w:t>
      </w:r>
      <w:r w:rsidRPr="371A0B6E" w:rsidR="6BE463A9">
        <w:rPr>
          <w:rFonts w:ascii="Arial" w:hAnsi="Arial" w:eastAsia="Arial" w:cs="Arial"/>
          <w:sz w:val="24"/>
          <w:szCs w:val="24"/>
        </w:rPr>
        <w:t xml:space="preserve"> one.</w:t>
      </w:r>
      <w:r w:rsidRPr="371A0B6E" w:rsidR="63F27A21">
        <w:rPr>
          <w:rFonts w:ascii="Arial" w:hAnsi="Arial" w:eastAsia="Arial" w:cs="Arial"/>
          <w:sz w:val="24"/>
          <w:szCs w:val="24"/>
        </w:rPr>
        <w:t xml:space="preserve"> It </w:t>
      </w:r>
      <w:r w:rsidRPr="371A0B6E" w:rsidR="6ABBA4B9">
        <w:rPr>
          <w:rFonts w:ascii="Arial" w:hAnsi="Arial" w:eastAsia="Arial" w:cs="Arial"/>
          <w:sz w:val="24"/>
          <w:szCs w:val="24"/>
        </w:rPr>
        <w:t>helps</w:t>
      </w:r>
      <w:r w:rsidRPr="371A0B6E" w:rsidR="63F27A21">
        <w:rPr>
          <w:rFonts w:ascii="Arial" w:hAnsi="Arial" w:eastAsia="Arial" w:cs="Arial"/>
          <w:sz w:val="24"/>
          <w:szCs w:val="24"/>
        </w:rPr>
        <w:t xml:space="preserve"> covers the </w:t>
      </w:r>
      <w:r w:rsidRPr="371A0B6E" w:rsidR="63F27A21">
        <w:rPr>
          <w:rFonts w:ascii="Arial" w:hAnsi="Arial" w:eastAsia="Arial" w:cs="Arial"/>
          <w:sz w:val="24"/>
          <w:szCs w:val="24"/>
        </w:rPr>
        <w:t>objectives</w:t>
      </w:r>
      <w:r w:rsidRPr="371A0B6E" w:rsidR="63F27A21">
        <w:rPr>
          <w:rFonts w:ascii="Arial" w:hAnsi="Arial" w:eastAsia="Arial" w:cs="Arial"/>
          <w:sz w:val="24"/>
          <w:szCs w:val="24"/>
        </w:rPr>
        <w:t xml:space="preserve"> un</w:t>
      </w:r>
      <w:r w:rsidRPr="371A0B6E" w:rsidR="33759415">
        <w:rPr>
          <w:rFonts w:ascii="Arial" w:hAnsi="Arial" w:eastAsia="Arial" w:cs="Arial"/>
          <w:sz w:val="24"/>
          <w:szCs w:val="24"/>
        </w:rPr>
        <w:t>derstanding</w:t>
      </w:r>
      <w:r w:rsidRPr="371A0B6E" w:rsidR="63F27A21">
        <w:rPr>
          <w:rFonts w:ascii="Arial" w:hAnsi="Arial" w:eastAsia="Arial" w:cs="Arial"/>
          <w:sz w:val="24"/>
          <w:szCs w:val="24"/>
        </w:rPr>
        <w:t xml:space="preserve"> how to do </w:t>
      </w:r>
      <w:r w:rsidRPr="371A0B6E" w:rsidR="4A0E1752">
        <w:rPr>
          <w:rFonts w:ascii="Arial" w:hAnsi="Arial" w:eastAsia="Arial" w:cs="Arial"/>
          <w:sz w:val="24"/>
          <w:szCs w:val="24"/>
        </w:rPr>
        <w:t>strategies</w:t>
      </w:r>
      <w:r w:rsidRPr="371A0B6E" w:rsidR="63F27A21">
        <w:rPr>
          <w:rFonts w:ascii="Arial" w:hAnsi="Arial" w:eastAsia="Arial" w:cs="Arial"/>
          <w:sz w:val="24"/>
          <w:szCs w:val="24"/>
        </w:rPr>
        <w:t>, sales, how to marketing and</w:t>
      </w:r>
      <w:r w:rsidRPr="371A0B6E" w:rsidR="658E4A82">
        <w:rPr>
          <w:rFonts w:ascii="Arial" w:hAnsi="Arial" w:eastAsia="Arial" w:cs="Arial"/>
          <w:sz w:val="24"/>
          <w:szCs w:val="24"/>
        </w:rPr>
        <w:t xml:space="preserve"> financial forecasts. Its idea it is hel</w:t>
      </w:r>
      <w:r w:rsidRPr="371A0B6E" w:rsidR="000D0E69">
        <w:rPr>
          <w:rFonts w:ascii="Arial" w:hAnsi="Arial" w:eastAsia="Arial" w:cs="Arial"/>
          <w:sz w:val="24"/>
          <w:szCs w:val="24"/>
        </w:rPr>
        <w:t>p</w:t>
      </w:r>
      <w:r w:rsidRPr="371A0B6E" w:rsidR="658E4A82">
        <w:rPr>
          <w:rFonts w:ascii="Arial" w:hAnsi="Arial" w:eastAsia="Arial" w:cs="Arial"/>
          <w:sz w:val="24"/>
          <w:szCs w:val="24"/>
        </w:rPr>
        <w:t>ing the group clarify their ideas</w:t>
      </w:r>
      <w:r w:rsidRPr="371A0B6E" w:rsidR="658E4A82">
        <w:rPr>
          <w:rFonts w:ascii="Arial" w:hAnsi="Arial" w:eastAsia="Arial" w:cs="Arial"/>
          <w:sz w:val="24"/>
          <w:szCs w:val="24"/>
        </w:rPr>
        <w:t xml:space="preserve">. </w:t>
      </w:r>
      <w:r w:rsidRPr="371A0B6E" w:rsidR="41F7D504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0D0E69">
        <w:rPr>
          <w:rFonts w:ascii="Arial" w:hAnsi="Arial" w:eastAsia="Arial" w:cs="Arial"/>
          <w:sz w:val="24"/>
          <w:szCs w:val="24"/>
        </w:rPr>
        <w:t>A</w:t>
      </w:r>
      <w:r w:rsidRPr="371A0B6E" w:rsidR="41F7D504">
        <w:rPr>
          <w:rFonts w:ascii="Arial" w:hAnsi="Arial" w:eastAsia="Arial" w:cs="Arial"/>
          <w:sz w:val="24"/>
          <w:szCs w:val="24"/>
        </w:rPr>
        <w:t xml:space="preserve">s a youth worker I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was </w:t>
      </w:r>
      <w:r w:rsidRPr="371A0B6E" w:rsidR="41F7D504">
        <w:rPr>
          <w:rFonts w:ascii="Arial" w:hAnsi="Arial" w:eastAsia="Arial" w:cs="Arial"/>
          <w:sz w:val="24"/>
          <w:szCs w:val="24"/>
        </w:rPr>
        <w:t>trying to help guide the young p</w:t>
      </w:r>
      <w:r w:rsidRPr="371A0B6E" w:rsidR="67B8FFF4">
        <w:rPr>
          <w:rFonts w:ascii="Arial" w:hAnsi="Arial" w:eastAsia="Arial" w:cs="Arial"/>
          <w:sz w:val="24"/>
          <w:szCs w:val="24"/>
        </w:rPr>
        <w:t>eople about the business plan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so that</w:t>
      </w:r>
      <w:r w:rsidRPr="371A0B6E" w:rsidR="67B8FFF4">
        <w:rPr>
          <w:rFonts w:ascii="Arial" w:hAnsi="Arial" w:eastAsia="Arial" w:cs="Arial"/>
          <w:sz w:val="24"/>
          <w:szCs w:val="24"/>
        </w:rPr>
        <w:t xml:space="preserve"> it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would </w:t>
      </w:r>
      <w:r w:rsidRPr="371A0B6E" w:rsidR="55B2AD83">
        <w:rPr>
          <w:rFonts w:ascii="Arial" w:hAnsi="Arial" w:eastAsia="Arial" w:cs="Arial"/>
          <w:sz w:val="24"/>
          <w:szCs w:val="24"/>
        </w:rPr>
        <w:t>give</w:t>
      </w:r>
      <w:r w:rsidRPr="371A0B6E" w:rsidR="67B8FFF4">
        <w:rPr>
          <w:rFonts w:ascii="Arial" w:hAnsi="Arial" w:eastAsia="Arial" w:cs="Arial"/>
          <w:sz w:val="24"/>
          <w:szCs w:val="24"/>
        </w:rPr>
        <w:t xml:space="preserve"> them a useful skill a</w:t>
      </w:r>
      <w:r w:rsidRPr="371A0B6E" w:rsidR="000D0E69">
        <w:rPr>
          <w:rFonts w:ascii="Arial" w:hAnsi="Arial" w:eastAsia="Arial" w:cs="Arial"/>
          <w:sz w:val="24"/>
          <w:szCs w:val="24"/>
        </w:rPr>
        <w:t>s well as</w:t>
      </w:r>
      <w:r w:rsidRPr="371A0B6E" w:rsidR="67B8FFF4">
        <w:rPr>
          <w:rFonts w:ascii="Arial" w:hAnsi="Arial" w:eastAsia="Arial" w:cs="Arial"/>
          <w:sz w:val="24"/>
          <w:szCs w:val="24"/>
        </w:rPr>
        <w:t xml:space="preserve"> knowledge and confidence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to think this is something they could achieve</w:t>
      </w:r>
      <w:r w:rsidRPr="371A0B6E" w:rsidR="32CE0A5C">
        <w:rPr>
          <w:rFonts w:ascii="Arial" w:hAnsi="Arial" w:eastAsia="Arial" w:cs="Arial"/>
          <w:sz w:val="24"/>
          <w:szCs w:val="24"/>
        </w:rPr>
        <w:t>.</w:t>
      </w:r>
    </w:p>
    <w:p w:rsidR="31ACAA6A" w:rsidP="371A0B6E" w:rsidRDefault="31ACAA6A" w14:paraId="5760D1B5" w14:textId="081CB60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31ACAA6A">
        <w:rPr>
          <w:rFonts w:ascii="Arial" w:hAnsi="Arial" w:eastAsia="Arial" w:cs="Arial"/>
          <w:sz w:val="24"/>
          <w:szCs w:val="24"/>
        </w:rPr>
        <w:t>In the third activity</w:t>
      </w:r>
      <w:r w:rsidRPr="371A0B6E" w:rsidR="59766D07">
        <w:rPr>
          <w:rFonts w:ascii="Arial" w:hAnsi="Arial" w:eastAsia="Arial" w:cs="Arial"/>
          <w:sz w:val="24"/>
          <w:szCs w:val="24"/>
        </w:rPr>
        <w:t xml:space="preserve"> </w:t>
      </w:r>
      <w:r w:rsidRPr="371A0B6E" w:rsidR="7C558BFE">
        <w:rPr>
          <w:rFonts w:ascii="Arial" w:hAnsi="Arial" w:eastAsia="Arial" w:cs="Arial"/>
          <w:sz w:val="24"/>
          <w:szCs w:val="24"/>
        </w:rPr>
        <w:t xml:space="preserve">I supported the young people in </w:t>
      </w:r>
      <w:r w:rsidRPr="371A0B6E" w:rsidR="59766D07">
        <w:rPr>
          <w:rFonts w:ascii="Arial" w:hAnsi="Arial" w:eastAsia="Arial" w:cs="Arial"/>
          <w:sz w:val="24"/>
          <w:szCs w:val="24"/>
        </w:rPr>
        <w:t>making a trigger blanket or safe place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</w:t>
      </w:r>
      <w:r w:rsidRPr="371A0B6E" w:rsidR="3EDC8DDA">
        <w:rPr>
          <w:rFonts w:ascii="Arial" w:hAnsi="Arial" w:eastAsia="Arial" w:cs="Arial"/>
          <w:sz w:val="24"/>
          <w:szCs w:val="24"/>
        </w:rPr>
        <w:t>with the young people I work at the LRC</w:t>
      </w:r>
      <w:r w:rsidRPr="371A0B6E" w:rsidR="7CD9BE20">
        <w:rPr>
          <w:rFonts w:ascii="Arial" w:hAnsi="Arial" w:eastAsia="Arial" w:cs="Arial"/>
          <w:sz w:val="24"/>
          <w:szCs w:val="24"/>
        </w:rPr>
        <w:t>. The activity began with a</w:t>
      </w:r>
      <w:r w:rsidRPr="371A0B6E" w:rsidR="3EDC8DDA">
        <w:rPr>
          <w:rFonts w:ascii="Arial" w:hAnsi="Arial" w:eastAsia="Arial" w:cs="Arial"/>
          <w:sz w:val="24"/>
          <w:szCs w:val="24"/>
        </w:rPr>
        <w:t xml:space="preserve"> discussion</w:t>
      </w:r>
      <w:r w:rsidRPr="371A0B6E" w:rsidR="0363D74E">
        <w:rPr>
          <w:rFonts w:ascii="Arial" w:hAnsi="Arial" w:eastAsia="Arial" w:cs="Arial"/>
          <w:sz w:val="24"/>
          <w:szCs w:val="24"/>
        </w:rPr>
        <w:t xml:space="preserve"> we </w:t>
      </w:r>
      <w:r w:rsidRPr="371A0B6E" w:rsidR="0EAB9E0E">
        <w:rPr>
          <w:rFonts w:ascii="Arial" w:hAnsi="Arial" w:eastAsia="Arial" w:cs="Arial"/>
          <w:sz w:val="24"/>
          <w:szCs w:val="24"/>
        </w:rPr>
        <w:t>are having</w:t>
      </w:r>
      <w:r w:rsidRPr="371A0B6E" w:rsidR="0363D74E">
        <w:rPr>
          <w:rFonts w:ascii="Arial" w:hAnsi="Arial" w:eastAsia="Arial" w:cs="Arial"/>
          <w:sz w:val="24"/>
          <w:szCs w:val="24"/>
        </w:rPr>
        <w:t xml:space="preserve"> a chatting on their triggers and how as a group we could manage help cope with triggers or put a safe pl</w:t>
      </w:r>
      <w:r w:rsidRPr="371A0B6E" w:rsidR="5F0B9F12">
        <w:rPr>
          <w:rFonts w:ascii="Arial" w:hAnsi="Arial" w:eastAsia="Arial" w:cs="Arial"/>
          <w:sz w:val="24"/>
          <w:szCs w:val="24"/>
        </w:rPr>
        <w:t>ace in place</w:t>
      </w:r>
      <w:r w:rsidRPr="371A0B6E" w:rsidR="5F0B9F12">
        <w:rPr>
          <w:rFonts w:ascii="Arial" w:hAnsi="Arial" w:eastAsia="Arial" w:cs="Arial"/>
          <w:sz w:val="24"/>
          <w:szCs w:val="24"/>
        </w:rPr>
        <w:t>.</w:t>
      </w:r>
      <w:r w:rsidRPr="371A0B6E" w:rsidR="3EDC8DDA">
        <w:rPr>
          <w:rFonts w:ascii="Arial" w:hAnsi="Arial" w:eastAsia="Arial" w:cs="Arial"/>
          <w:sz w:val="24"/>
          <w:szCs w:val="24"/>
        </w:rPr>
        <w:t xml:space="preserve"> </w:t>
      </w:r>
      <w:r w:rsidRPr="371A0B6E" w:rsidR="215B2F18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0D0E69">
        <w:rPr>
          <w:rFonts w:ascii="Arial" w:hAnsi="Arial" w:eastAsia="Arial" w:cs="Arial"/>
          <w:sz w:val="24"/>
          <w:szCs w:val="24"/>
        </w:rPr>
        <w:t>T</w:t>
      </w:r>
      <w:r w:rsidRPr="371A0B6E" w:rsidR="215B2F18">
        <w:rPr>
          <w:rFonts w:ascii="Arial" w:hAnsi="Arial" w:eastAsia="Arial" w:cs="Arial"/>
          <w:sz w:val="24"/>
          <w:szCs w:val="24"/>
        </w:rPr>
        <w:t>he group could choose one they could do a trigger blanket or go to a safe place.</w:t>
      </w:r>
      <w:r w:rsidRPr="371A0B6E" w:rsidR="0DF42017">
        <w:rPr>
          <w:rFonts w:ascii="Arial" w:hAnsi="Arial" w:eastAsia="Arial" w:cs="Arial"/>
          <w:sz w:val="24"/>
          <w:szCs w:val="24"/>
        </w:rPr>
        <w:t xml:space="preserve"> A trigger </w:t>
      </w:r>
      <w:r w:rsidRPr="371A0B6E" w:rsidR="40500AA2">
        <w:rPr>
          <w:rFonts w:ascii="Arial" w:hAnsi="Arial" w:eastAsia="Arial" w:cs="Arial"/>
          <w:sz w:val="24"/>
          <w:szCs w:val="24"/>
        </w:rPr>
        <w:t>blanket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is</w:t>
      </w:r>
      <w:r w:rsidRPr="371A0B6E" w:rsidR="0DF42017">
        <w:rPr>
          <w:rFonts w:ascii="Arial" w:hAnsi="Arial" w:eastAsia="Arial" w:cs="Arial"/>
          <w:sz w:val="24"/>
          <w:szCs w:val="24"/>
        </w:rPr>
        <w:t xml:space="preserve"> </w:t>
      </w:r>
      <w:r w:rsidRPr="371A0B6E" w:rsidR="115344F9">
        <w:rPr>
          <w:rFonts w:ascii="Arial" w:hAnsi="Arial" w:eastAsia="Arial" w:cs="Arial"/>
          <w:sz w:val="24"/>
          <w:szCs w:val="24"/>
        </w:rPr>
        <w:t>a large</w:t>
      </w:r>
      <w:r w:rsidRPr="371A0B6E" w:rsidR="0DF42017">
        <w:rPr>
          <w:rFonts w:ascii="Arial" w:hAnsi="Arial" w:eastAsia="Arial" w:cs="Arial"/>
          <w:sz w:val="24"/>
          <w:szCs w:val="24"/>
        </w:rPr>
        <w:t xml:space="preserve"> </w:t>
      </w:r>
      <w:r w:rsidRPr="371A0B6E" w:rsidR="42C908E1">
        <w:rPr>
          <w:rFonts w:ascii="Arial" w:hAnsi="Arial" w:eastAsia="Arial" w:cs="Arial"/>
          <w:sz w:val="24"/>
          <w:szCs w:val="24"/>
        </w:rPr>
        <w:t>blanket</w:t>
      </w:r>
      <w:r w:rsidRPr="371A0B6E" w:rsidR="0DF42017">
        <w:rPr>
          <w:rFonts w:ascii="Arial" w:hAnsi="Arial" w:eastAsia="Arial" w:cs="Arial"/>
          <w:sz w:val="24"/>
          <w:szCs w:val="24"/>
        </w:rPr>
        <w:t xml:space="preserve"> on which the young p</w:t>
      </w:r>
      <w:r w:rsidRPr="371A0B6E" w:rsidR="46326EE4">
        <w:rPr>
          <w:rFonts w:ascii="Arial" w:hAnsi="Arial" w:eastAsia="Arial" w:cs="Arial"/>
          <w:sz w:val="24"/>
          <w:szCs w:val="24"/>
        </w:rPr>
        <w:t xml:space="preserve">eople write </w:t>
      </w:r>
      <w:r w:rsidRPr="371A0B6E" w:rsidR="390A9611">
        <w:rPr>
          <w:rFonts w:ascii="Arial" w:hAnsi="Arial" w:eastAsia="Arial" w:cs="Arial"/>
          <w:sz w:val="24"/>
          <w:szCs w:val="24"/>
        </w:rPr>
        <w:t>positive</w:t>
      </w:r>
      <w:r w:rsidRPr="371A0B6E" w:rsidR="46326EE4">
        <w:rPr>
          <w:rFonts w:ascii="Arial" w:hAnsi="Arial" w:eastAsia="Arial" w:cs="Arial"/>
          <w:sz w:val="24"/>
          <w:szCs w:val="24"/>
        </w:rPr>
        <w:t xml:space="preserve"> </w:t>
      </w:r>
      <w:r w:rsidRPr="371A0B6E" w:rsidR="335D25AF">
        <w:rPr>
          <w:rFonts w:ascii="Arial" w:hAnsi="Arial" w:eastAsia="Arial" w:cs="Arial"/>
          <w:sz w:val="24"/>
          <w:szCs w:val="24"/>
        </w:rPr>
        <w:t xml:space="preserve">quotes to help uplift 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their spirits </w:t>
      </w:r>
      <w:r w:rsidRPr="371A0B6E" w:rsidR="335D25AF">
        <w:rPr>
          <w:rFonts w:ascii="Arial" w:hAnsi="Arial" w:eastAsia="Arial" w:cs="Arial"/>
          <w:sz w:val="24"/>
          <w:szCs w:val="24"/>
        </w:rPr>
        <w:t>and help them feel calmer and more positive.</w:t>
      </w:r>
      <w:r w:rsidRPr="371A0B6E" w:rsidR="46326EE4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0D0E69">
        <w:rPr>
          <w:rFonts w:ascii="Arial" w:hAnsi="Arial" w:eastAsia="Arial" w:cs="Arial"/>
          <w:sz w:val="24"/>
          <w:szCs w:val="24"/>
        </w:rPr>
        <w:t>I</w:t>
      </w:r>
      <w:r w:rsidRPr="371A0B6E" w:rsidR="59F24A5D">
        <w:rPr>
          <w:rFonts w:ascii="Arial" w:hAnsi="Arial" w:eastAsia="Arial" w:cs="Arial"/>
          <w:sz w:val="24"/>
          <w:szCs w:val="24"/>
        </w:rPr>
        <w:t>n this activity I supported the young</w:t>
      </w:r>
      <w:r w:rsidRPr="371A0B6E" w:rsidR="3ECE54C0">
        <w:rPr>
          <w:rFonts w:ascii="Arial" w:hAnsi="Arial" w:eastAsia="Arial" w:cs="Arial"/>
          <w:sz w:val="24"/>
          <w:szCs w:val="24"/>
        </w:rPr>
        <w:t xml:space="preserve"> </w:t>
      </w:r>
      <w:r w:rsidRPr="371A0B6E" w:rsidR="5E47626C">
        <w:rPr>
          <w:rFonts w:ascii="Arial" w:hAnsi="Arial" w:eastAsia="Arial" w:cs="Arial"/>
          <w:sz w:val="24"/>
          <w:szCs w:val="24"/>
        </w:rPr>
        <w:t>people's well</w:t>
      </w:r>
      <w:r w:rsidRPr="371A0B6E" w:rsidR="3ECE54C0">
        <w:rPr>
          <w:rFonts w:ascii="Arial" w:hAnsi="Arial" w:eastAsia="Arial" w:cs="Arial"/>
          <w:sz w:val="24"/>
          <w:szCs w:val="24"/>
        </w:rPr>
        <w:t>-being</w:t>
      </w:r>
      <w:r w:rsidRPr="371A0B6E" w:rsidR="1685B13A">
        <w:rPr>
          <w:rFonts w:ascii="Arial" w:hAnsi="Arial" w:eastAsia="Arial" w:cs="Arial"/>
          <w:sz w:val="24"/>
          <w:szCs w:val="24"/>
        </w:rPr>
        <w:t xml:space="preserve"> and provide</w:t>
      </w:r>
      <w:r w:rsidRPr="371A0B6E" w:rsidR="000D0E69">
        <w:rPr>
          <w:rFonts w:ascii="Arial" w:hAnsi="Arial" w:eastAsia="Arial" w:cs="Arial"/>
          <w:sz w:val="24"/>
          <w:szCs w:val="24"/>
        </w:rPr>
        <w:t>d</w:t>
      </w:r>
      <w:r w:rsidRPr="371A0B6E" w:rsidR="1685B13A">
        <w:rPr>
          <w:rFonts w:ascii="Arial" w:hAnsi="Arial" w:eastAsia="Arial" w:cs="Arial"/>
          <w:sz w:val="24"/>
          <w:szCs w:val="24"/>
        </w:rPr>
        <w:t xml:space="preserve"> them with an opportunity to</w:t>
      </w:r>
      <w:r w:rsidRPr="371A0B6E" w:rsidR="0BF56871">
        <w:rPr>
          <w:rFonts w:ascii="Arial" w:hAnsi="Arial" w:eastAsia="Arial" w:cs="Arial"/>
          <w:sz w:val="24"/>
          <w:szCs w:val="24"/>
        </w:rPr>
        <w:t xml:space="preserve"> freely express </w:t>
      </w:r>
      <w:r w:rsidRPr="371A0B6E" w:rsidR="1583FBB1">
        <w:rPr>
          <w:rFonts w:ascii="Arial" w:hAnsi="Arial" w:eastAsia="Arial" w:cs="Arial"/>
          <w:sz w:val="24"/>
          <w:szCs w:val="24"/>
        </w:rPr>
        <w:t>themselves</w:t>
      </w:r>
      <w:r w:rsidRPr="371A0B6E" w:rsidR="0BF56871">
        <w:rPr>
          <w:rFonts w:ascii="Arial" w:hAnsi="Arial" w:eastAsia="Arial" w:cs="Arial"/>
          <w:sz w:val="24"/>
          <w:szCs w:val="24"/>
        </w:rPr>
        <w:t xml:space="preserve"> without fear or prejudice or any negative </w:t>
      </w:r>
      <w:r w:rsidRPr="371A0B6E" w:rsidR="125BFED5">
        <w:rPr>
          <w:rFonts w:ascii="Arial" w:hAnsi="Arial" w:eastAsia="Arial" w:cs="Arial"/>
          <w:sz w:val="24"/>
          <w:szCs w:val="24"/>
        </w:rPr>
        <w:t>judgment.</w:t>
      </w:r>
    </w:p>
    <w:p w:rsidR="7645FB99" w:rsidP="371A0B6E" w:rsidRDefault="7645FB99" w14:paraId="4C4A0361" w14:textId="046E4665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31ACAA6A" w:rsidP="371A0B6E" w:rsidRDefault="31ACAA6A" w14:paraId="27F9CE67" w14:textId="28D1732A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31ACAA6A">
        <w:rPr>
          <w:rFonts w:ascii="Arial" w:hAnsi="Arial" w:eastAsia="Arial" w:cs="Arial"/>
          <w:sz w:val="24"/>
          <w:szCs w:val="24"/>
        </w:rPr>
        <w:t xml:space="preserve">The activities </w:t>
      </w:r>
      <w:r w:rsidRPr="371A0B6E" w:rsidR="648CC717">
        <w:rPr>
          <w:rFonts w:ascii="Arial" w:hAnsi="Arial" w:eastAsia="Arial" w:cs="Arial"/>
          <w:sz w:val="24"/>
          <w:szCs w:val="24"/>
        </w:rPr>
        <w:t>discussed</w:t>
      </w:r>
      <w:r w:rsidRPr="371A0B6E" w:rsidR="31ACAA6A">
        <w:rPr>
          <w:rFonts w:ascii="Arial" w:hAnsi="Arial" w:eastAsia="Arial" w:cs="Arial"/>
          <w:sz w:val="24"/>
          <w:szCs w:val="24"/>
        </w:rPr>
        <w:t xml:space="preserve"> in this assignment were undertaken with </w:t>
      </w:r>
      <w:r w:rsidRPr="371A0B6E" w:rsidR="435B078E">
        <w:rPr>
          <w:rFonts w:ascii="Arial" w:hAnsi="Arial" w:eastAsia="Arial" w:cs="Arial"/>
          <w:sz w:val="24"/>
          <w:szCs w:val="24"/>
        </w:rPr>
        <w:t>young people when I was on my youth work placement at the LRC.</w:t>
      </w:r>
    </w:p>
    <w:p w:rsidR="3F8255F0" w:rsidP="371A0B6E" w:rsidRDefault="3F8255F0" w14:paraId="718AADF4" w14:textId="3B5FBA9D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3F8255F0">
        <w:rPr>
          <w:rFonts w:ascii="Arial" w:hAnsi="Arial" w:eastAsia="Arial" w:cs="Arial"/>
          <w:sz w:val="24"/>
          <w:szCs w:val="24"/>
        </w:rPr>
        <w:t>The LRC is the Llane</w:t>
      </w:r>
      <w:r w:rsidRPr="371A0B6E" w:rsidR="0A7035C8">
        <w:rPr>
          <w:rFonts w:ascii="Arial" w:hAnsi="Arial" w:eastAsia="Arial" w:cs="Arial"/>
          <w:sz w:val="24"/>
          <w:szCs w:val="24"/>
        </w:rPr>
        <w:t xml:space="preserve">lli </w:t>
      </w:r>
      <w:r w:rsidRPr="371A0B6E" w:rsidR="0A7035C8">
        <w:rPr>
          <w:rFonts w:ascii="Arial" w:hAnsi="Arial" w:eastAsia="Arial" w:cs="Arial"/>
          <w:sz w:val="24"/>
          <w:szCs w:val="24"/>
        </w:rPr>
        <w:t>Rual</w:t>
      </w:r>
      <w:r w:rsidRPr="371A0B6E" w:rsidR="0A7035C8">
        <w:rPr>
          <w:rFonts w:ascii="Arial" w:hAnsi="Arial" w:eastAsia="Arial" w:cs="Arial"/>
          <w:sz w:val="24"/>
          <w:szCs w:val="24"/>
        </w:rPr>
        <w:t xml:space="preserve"> Council </w:t>
      </w:r>
      <w:r w:rsidRPr="371A0B6E" w:rsidR="69AD6945">
        <w:rPr>
          <w:rFonts w:ascii="Arial" w:hAnsi="Arial" w:eastAsia="Arial" w:cs="Arial"/>
          <w:sz w:val="24"/>
          <w:szCs w:val="24"/>
        </w:rPr>
        <w:t xml:space="preserve">which </w:t>
      </w:r>
      <w:r w:rsidRPr="371A0B6E" w:rsidR="0A7035C8">
        <w:rPr>
          <w:rFonts w:ascii="Arial" w:hAnsi="Arial" w:eastAsia="Arial" w:cs="Arial"/>
          <w:sz w:val="24"/>
          <w:szCs w:val="24"/>
        </w:rPr>
        <w:t xml:space="preserve">is a learning programme </w:t>
      </w:r>
      <w:r w:rsidRPr="371A0B6E" w:rsidR="63E0441E">
        <w:rPr>
          <w:rFonts w:ascii="Arial" w:hAnsi="Arial" w:eastAsia="Arial" w:cs="Arial"/>
          <w:sz w:val="24"/>
          <w:szCs w:val="24"/>
        </w:rPr>
        <w:t>for young people age</w:t>
      </w:r>
      <w:r w:rsidRPr="371A0B6E" w:rsidR="28EF51ED">
        <w:rPr>
          <w:rFonts w:ascii="Arial" w:hAnsi="Arial" w:eastAsia="Arial" w:cs="Arial"/>
          <w:sz w:val="24"/>
          <w:szCs w:val="24"/>
        </w:rPr>
        <w:t>d</w:t>
      </w:r>
      <w:r w:rsidRPr="371A0B6E" w:rsidR="63E0441E">
        <w:rPr>
          <w:rFonts w:ascii="Arial" w:hAnsi="Arial" w:eastAsia="Arial" w:cs="Arial"/>
          <w:sz w:val="24"/>
          <w:szCs w:val="24"/>
        </w:rPr>
        <w:t xml:space="preserve"> between 16-18 years old. The progra</w:t>
      </w:r>
      <w:r w:rsidRPr="371A0B6E" w:rsidR="4332B6B7">
        <w:rPr>
          <w:rFonts w:ascii="Arial" w:hAnsi="Arial" w:eastAsia="Arial" w:cs="Arial"/>
          <w:sz w:val="24"/>
          <w:szCs w:val="24"/>
        </w:rPr>
        <w:t xml:space="preserve">mme is about </w:t>
      </w:r>
      <w:r w:rsidRPr="371A0B6E" w:rsidR="4332B6B7">
        <w:rPr>
          <w:rFonts w:ascii="Arial" w:hAnsi="Arial" w:eastAsia="Arial" w:cs="Arial"/>
          <w:sz w:val="24"/>
          <w:szCs w:val="24"/>
        </w:rPr>
        <w:t>providing</w:t>
      </w:r>
      <w:r w:rsidRPr="371A0B6E" w:rsidR="4332B6B7">
        <w:rPr>
          <w:rFonts w:ascii="Arial" w:hAnsi="Arial" w:eastAsia="Arial" w:cs="Arial"/>
          <w:sz w:val="24"/>
          <w:szCs w:val="24"/>
        </w:rPr>
        <w:t xml:space="preserve"> the right tools required to help</w:t>
      </w:r>
      <w:r w:rsidRPr="371A0B6E" w:rsidR="5B47AA3F">
        <w:rPr>
          <w:rFonts w:ascii="Arial" w:hAnsi="Arial" w:eastAsia="Arial" w:cs="Arial"/>
          <w:sz w:val="24"/>
          <w:szCs w:val="24"/>
        </w:rPr>
        <w:t xml:space="preserve"> the young people get</w:t>
      </w:r>
      <w:r w:rsidRPr="371A0B6E" w:rsidR="4332B6B7">
        <w:rPr>
          <w:rFonts w:ascii="Arial" w:hAnsi="Arial" w:eastAsia="Arial" w:cs="Arial"/>
          <w:sz w:val="24"/>
          <w:szCs w:val="24"/>
        </w:rPr>
        <w:t xml:space="preserve"> a job or </w:t>
      </w:r>
      <w:r w:rsidRPr="371A0B6E" w:rsidR="73556D69">
        <w:rPr>
          <w:rFonts w:ascii="Arial" w:hAnsi="Arial" w:eastAsia="Arial" w:cs="Arial"/>
          <w:sz w:val="24"/>
          <w:szCs w:val="24"/>
        </w:rPr>
        <w:t>help</w:t>
      </w:r>
      <w:r w:rsidRPr="371A0B6E" w:rsidR="32E5D8F0">
        <w:rPr>
          <w:rFonts w:ascii="Arial" w:hAnsi="Arial" w:eastAsia="Arial" w:cs="Arial"/>
          <w:sz w:val="24"/>
          <w:szCs w:val="24"/>
        </w:rPr>
        <w:t xml:space="preserve"> them focus</w:t>
      </w:r>
      <w:r w:rsidRPr="371A0B6E" w:rsidR="73556D69">
        <w:rPr>
          <w:rFonts w:ascii="Arial" w:hAnsi="Arial" w:eastAsia="Arial" w:cs="Arial"/>
          <w:sz w:val="24"/>
          <w:szCs w:val="24"/>
        </w:rPr>
        <w:t xml:space="preserve"> on a suitable career </w:t>
      </w:r>
      <w:r w:rsidRPr="371A0B6E" w:rsidR="7E8AA2E1">
        <w:rPr>
          <w:rFonts w:ascii="Arial" w:hAnsi="Arial" w:eastAsia="Arial" w:cs="Arial"/>
          <w:sz w:val="24"/>
          <w:szCs w:val="24"/>
        </w:rPr>
        <w:t>path.</w:t>
      </w:r>
      <w:r w:rsidRPr="371A0B6E" w:rsidR="12868DEA">
        <w:rPr>
          <w:rFonts w:ascii="Arial" w:hAnsi="Arial" w:eastAsia="Arial" w:cs="Arial"/>
          <w:sz w:val="24"/>
          <w:szCs w:val="24"/>
        </w:rPr>
        <w:t xml:space="preserve"> The LRC </w:t>
      </w:r>
      <w:r w:rsidRPr="371A0B6E" w:rsidR="307DE5B4">
        <w:rPr>
          <w:rFonts w:ascii="Arial" w:hAnsi="Arial" w:eastAsia="Arial" w:cs="Arial"/>
          <w:sz w:val="24"/>
          <w:szCs w:val="24"/>
        </w:rPr>
        <w:t>training</w:t>
      </w:r>
      <w:r w:rsidRPr="371A0B6E" w:rsidR="12868DEA">
        <w:rPr>
          <w:rFonts w:ascii="Arial" w:hAnsi="Arial" w:eastAsia="Arial" w:cs="Arial"/>
          <w:sz w:val="24"/>
          <w:szCs w:val="24"/>
        </w:rPr>
        <w:t xml:space="preserve"> aim supports a </w:t>
      </w:r>
      <w:r w:rsidRPr="371A0B6E" w:rsidR="3D2885BA">
        <w:rPr>
          <w:rFonts w:ascii="Arial" w:hAnsi="Arial" w:eastAsia="Arial" w:cs="Arial"/>
          <w:sz w:val="24"/>
          <w:szCs w:val="24"/>
        </w:rPr>
        <w:t>comprehensive</w:t>
      </w:r>
      <w:r w:rsidRPr="371A0B6E" w:rsidR="12868DEA">
        <w:rPr>
          <w:rFonts w:ascii="Arial" w:hAnsi="Arial" w:eastAsia="Arial" w:cs="Arial"/>
          <w:sz w:val="24"/>
          <w:szCs w:val="24"/>
        </w:rPr>
        <w:t xml:space="preserve"> </w:t>
      </w:r>
      <w:r w:rsidRPr="371A0B6E" w:rsidR="3F6EDCDD">
        <w:rPr>
          <w:rFonts w:ascii="Arial" w:hAnsi="Arial" w:eastAsia="Arial" w:cs="Arial"/>
          <w:sz w:val="24"/>
          <w:szCs w:val="24"/>
        </w:rPr>
        <w:t>approach</w:t>
      </w:r>
      <w:r w:rsidRPr="371A0B6E" w:rsidR="71D90082">
        <w:rPr>
          <w:rFonts w:ascii="Arial" w:hAnsi="Arial" w:eastAsia="Arial" w:cs="Arial"/>
          <w:sz w:val="24"/>
          <w:szCs w:val="24"/>
        </w:rPr>
        <w:t xml:space="preserve"> to health and wellness by getting the young people to understand the importance of health</w:t>
      </w:r>
      <w:r w:rsidRPr="371A0B6E" w:rsidR="389EE825">
        <w:rPr>
          <w:rFonts w:ascii="Arial" w:hAnsi="Arial" w:eastAsia="Arial" w:cs="Arial"/>
          <w:sz w:val="24"/>
          <w:szCs w:val="24"/>
        </w:rPr>
        <w:t xml:space="preserve"> and issues</w:t>
      </w:r>
      <w:r w:rsidRPr="371A0B6E" w:rsidR="71D90082">
        <w:rPr>
          <w:rFonts w:ascii="Arial" w:hAnsi="Arial" w:eastAsia="Arial" w:cs="Arial"/>
          <w:sz w:val="24"/>
          <w:szCs w:val="24"/>
        </w:rPr>
        <w:t xml:space="preserve"> and </w:t>
      </w:r>
      <w:r w:rsidRPr="371A0B6E" w:rsidR="7A727539">
        <w:rPr>
          <w:rFonts w:ascii="Arial" w:hAnsi="Arial" w:eastAsia="Arial" w:cs="Arial"/>
          <w:sz w:val="24"/>
          <w:szCs w:val="24"/>
        </w:rPr>
        <w:t>for the learners</w:t>
      </w:r>
      <w:r w:rsidRPr="371A0B6E" w:rsidR="7A727539">
        <w:rPr>
          <w:rFonts w:ascii="Arial" w:hAnsi="Arial" w:eastAsia="Arial" w:cs="Arial"/>
          <w:sz w:val="24"/>
          <w:szCs w:val="24"/>
        </w:rPr>
        <w:t xml:space="preserve">. </w:t>
      </w:r>
      <w:r w:rsidRPr="371A0B6E" w:rsidR="7E8AA2E1">
        <w:rPr>
          <w:rFonts w:ascii="Arial" w:hAnsi="Arial" w:eastAsia="Arial" w:cs="Arial"/>
          <w:sz w:val="24"/>
          <w:szCs w:val="24"/>
        </w:rPr>
        <w:t xml:space="preserve"> </w:t>
      </w:r>
      <w:r w:rsidRPr="371A0B6E" w:rsidR="7E8AA2E1">
        <w:rPr>
          <w:rFonts w:ascii="Arial" w:hAnsi="Arial" w:eastAsia="Arial" w:cs="Arial"/>
          <w:sz w:val="24"/>
          <w:szCs w:val="24"/>
        </w:rPr>
        <w:t>The</w:t>
      </w:r>
      <w:r w:rsidRPr="371A0B6E" w:rsidR="0D689AE1">
        <w:rPr>
          <w:rFonts w:ascii="Arial" w:hAnsi="Arial" w:eastAsia="Arial" w:cs="Arial"/>
          <w:sz w:val="24"/>
          <w:szCs w:val="24"/>
        </w:rPr>
        <w:t xml:space="preserve"> training centre </w:t>
      </w:r>
      <w:r w:rsidRPr="371A0B6E" w:rsidR="243A5564">
        <w:rPr>
          <w:rFonts w:ascii="Arial" w:hAnsi="Arial" w:eastAsia="Arial" w:cs="Arial"/>
          <w:sz w:val="24"/>
          <w:szCs w:val="24"/>
        </w:rPr>
        <w:t>allocates</w:t>
      </w:r>
      <w:r w:rsidRPr="371A0B6E" w:rsidR="0D689AE1">
        <w:rPr>
          <w:rFonts w:ascii="Arial" w:hAnsi="Arial" w:eastAsia="Arial" w:cs="Arial"/>
          <w:sz w:val="24"/>
          <w:szCs w:val="24"/>
        </w:rPr>
        <w:t xml:space="preserve"> each young person their own training advisor to he</w:t>
      </w:r>
      <w:r w:rsidRPr="371A0B6E" w:rsidR="19EC8F71">
        <w:rPr>
          <w:rFonts w:ascii="Arial" w:hAnsi="Arial" w:eastAsia="Arial" w:cs="Arial"/>
          <w:sz w:val="24"/>
          <w:szCs w:val="24"/>
        </w:rPr>
        <w:t xml:space="preserve">lp track </w:t>
      </w:r>
      <w:r w:rsidRPr="371A0B6E" w:rsidR="1E88A68D">
        <w:rPr>
          <w:rFonts w:ascii="Arial" w:hAnsi="Arial" w:eastAsia="Arial" w:cs="Arial"/>
          <w:sz w:val="24"/>
          <w:szCs w:val="24"/>
        </w:rPr>
        <w:t>their individual</w:t>
      </w:r>
      <w:r w:rsidRPr="371A0B6E" w:rsidR="19EC8F71">
        <w:rPr>
          <w:rFonts w:ascii="Arial" w:hAnsi="Arial" w:eastAsia="Arial" w:cs="Arial"/>
          <w:sz w:val="24"/>
          <w:szCs w:val="24"/>
        </w:rPr>
        <w:t xml:space="preserve"> progression.</w:t>
      </w:r>
      <w:r w:rsidRPr="371A0B6E" w:rsidR="0F6DB7C6">
        <w:rPr>
          <w:rFonts w:ascii="Arial" w:hAnsi="Arial" w:eastAsia="Arial" w:cs="Arial"/>
          <w:sz w:val="24"/>
          <w:szCs w:val="24"/>
        </w:rPr>
        <w:t xml:space="preserve"> With having a training </w:t>
      </w:r>
      <w:r w:rsidRPr="371A0B6E" w:rsidR="7743CD56">
        <w:rPr>
          <w:rFonts w:ascii="Arial" w:hAnsi="Arial" w:eastAsia="Arial" w:cs="Arial"/>
          <w:sz w:val="24"/>
          <w:szCs w:val="24"/>
        </w:rPr>
        <w:t>advisor, it can</w:t>
      </w:r>
      <w:r w:rsidRPr="371A0B6E" w:rsidR="0F6DB7C6">
        <w:rPr>
          <w:rFonts w:ascii="Arial" w:hAnsi="Arial" w:eastAsia="Arial" w:cs="Arial"/>
          <w:sz w:val="24"/>
          <w:szCs w:val="24"/>
        </w:rPr>
        <w:t xml:space="preserve"> </w:t>
      </w:r>
      <w:r w:rsidRPr="371A0B6E" w:rsidR="2F821C24">
        <w:rPr>
          <w:rFonts w:ascii="Arial" w:hAnsi="Arial" w:eastAsia="Arial" w:cs="Arial"/>
          <w:sz w:val="24"/>
          <w:szCs w:val="24"/>
        </w:rPr>
        <w:t>help</w:t>
      </w:r>
      <w:r w:rsidRPr="371A0B6E" w:rsidR="0F6DB7C6">
        <w:rPr>
          <w:rFonts w:ascii="Arial" w:hAnsi="Arial" w:eastAsia="Arial" w:cs="Arial"/>
          <w:sz w:val="24"/>
          <w:szCs w:val="24"/>
        </w:rPr>
        <w:t xml:space="preserve"> the young person keep track </w:t>
      </w:r>
      <w:r w:rsidRPr="371A0B6E" w:rsidR="0B75EFC8">
        <w:rPr>
          <w:rFonts w:ascii="Arial" w:hAnsi="Arial" w:eastAsia="Arial" w:cs="Arial"/>
          <w:sz w:val="24"/>
          <w:szCs w:val="24"/>
        </w:rPr>
        <w:t xml:space="preserve">of, </w:t>
      </w:r>
      <w:r w:rsidRPr="371A0B6E" w:rsidR="0F6DB7C6">
        <w:rPr>
          <w:rFonts w:ascii="Arial" w:hAnsi="Arial" w:eastAsia="Arial" w:cs="Arial"/>
          <w:sz w:val="24"/>
          <w:szCs w:val="24"/>
        </w:rPr>
        <w:t>their</w:t>
      </w:r>
      <w:r w:rsidRPr="371A0B6E" w:rsidR="404ECC16">
        <w:rPr>
          <w:rFonts w:ascii="Arial" w:hAnsi="Arial" w:eastAsia="Arial" w:cs="Arial"/>
          <w:sz w:val="24"/>
          <w:szCs w:val="24"/>
        </w:rPr>
        <w:t xml:space="preserve"> times sheets, progress reviews and on-line </w:t>
      </w:r>
      <w:r w:rsidRPr="371A0B6E" w:rsidR="470139CD">
        <w:rPr>
          <w:rFonts w:ascii="Arial" w:hAnsi="Arial" w:eastAsia="Arial" w:cs="Arial"/>
          <w:sz w:val="24"/>
          <w:szCs w:val="24"/>
        </w:rPr>
        <w:t xml:space="preserve">learning </w:t>
      </w:r>
      <w:r w:rsidRPr="371A0B6E" w:rsidR="5A0887A5">
        <w:rPr>
          <w:rFonts w:ascii="Arial" w:hAnsi="Arial" w:eastAsia="Arial" w:cs="Arial"/>
          <w:sz w:val="24"/>
          <w:szCs w:val="24"/>
        </w:rPr>
        <w:t>resources (</w:t>
      </w:r>
      <w:r w:rsidRPr="371A0B6E" w:rsidR="744071BE">
        <w:rPr>
          <w:rFonts w:ascii="Arial" w:hAnsi="Arial" w:eastAsia="Arial" w:cs="Arial"/>
          <w:sz w:val="24"/>
          <w:szCs w:val="24"/>
        </w:rPr>
        <w:t>LRC Training</w:t>
      </w:r>
      <w:r w:rsidRPr="371A0B6E" w:rsidR="000D0E69">
        <w:rPr>
          <w:rFonts w:ascii="Arial" w:hAnsi="Arial" w:eastAsia="Arial" w:cs="Arial"/>
          <w:sz w:val="24"/>
          <w:szCs w:val="24"/>
        </w:rPr>
        <w:t>, date</w:t>
      </w:r>
      <w:r w:rsidRPr="371A0B6E" w:rsidR="744071BE">
        <w:rPr>
          <w:rFonts w:ascii="Arial" w:hAnsi="Arial" w:eastAsia="Arial" w:cs="Arial"/>
          <w:sz w:val="24"/>
          <w:szCs w:val="24"/>
        </w:rPr>
        <w:t>)</w:t>
      </w:r>
      <w:r w:rsidRPr="371A0B6E" w:rsidR="000D0E69">
        <w:rPr>
          <w:rFonts w:ascii="Arial" w:hAnsi="Arial" w:eastAsia="Arial" w:cs="Arial"/>
          <w:sz w:val="24"/>
          <w:szCs w:val="24"/>
        </w:rPr>
        <w:t>.</w:t>
      </w:r>
    </w:p>
    <w:p w:rsidR="00D5101F" w:rsidP="371A0B6E" w:rsidRDefault="1AB9D5F9" w14:paraId="1F197C9A" w14:textId="726DA25F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1AB9D5F9">
        <w:rPr>
          <w:rFonts w:ascii="Arial" w:hAnsi="Arial" w:eastAsia="Arial" w:cs="Arial"/>
          <w:sz w:val="24"/>
          <w:szCs w:val="24"/>
        </w:rPr>
        <w:t xml:space="preserve">The young people who attend the LRC </w:t>
      </w:r>
      <w:r w:rsidRPr="371A0B6E" w:rsidR="00AC60F0">
        <w:rPr>
          <w:rFonts w:ascii="Arial" w:hAnsi="Arial" w:eastAsia="Arial" w:cs="Arial"/>
          <w:sz w:val="24"/>
          <w:szCs w:val="24"/>
        </w:rPr>
        <w:t xml:space="preserve">will </w:t>
      </w:r>
      <w:r w:rsidRPr="371A0B6E" w:rsidR="3A0CD048">
        <w:rPr>
          <w:rFonts w:ascii="Arial" w:hAnsi="Arial" w:eastAsia="Arial" w:cs="Arial"/>
          <w:sz w:val="24"/>
          <w:szCs w:val="24"/>
        </w:rPr>
        <w:t>gain</w:t>
      </w:r>
      <w:r w:rsidRPr="371A0B6E" w:rsidR="657FD4C0">
        <w:rPr>
          <w:rFonts w:ascii="Arial" w:hAnsi="Arial" w:eastAsia="Arial" w:cs="Arial"/>
          <w:sz w:val="24"/>
          <w:szCs w:val="24"/>
        </w:rPr>
        <w:t xml:space="preserve"> many experiences</w:t>
      </w:r>
      <w:r w:rsidRPr="371A0B6E" w:rsidR="00AC60F0">
        <w:rPr>
          <w:rFonts w:ascii="Arial" w:hAnsi="Arial" w:eastAsia="Arial" w:cs="Arial"/>
          <w:sz w:val="24"/>
          <w:szCs w:val="24"/>
        </w:rPr>
        <w:t xml:space="preserve"> </w:t>
      </w:r>
      <w:r w:rsidRPr="371A0B6E" w:rsidR="3A0CD048">
        <w:rPr>
          <w:rFonts w:ascii="Arial" w:hAnsi="Arial" w:eastAsia="Arial" w:cs="Arial"/>
          <w:sz w:val="24"/>
          <w:szCs w:val="24"/>
        </w:rPr>
        <w:t>from going there</w:t>
      </w:r>
      <w:r w:rsidRPr="371A0B6E" w:rsidR="1B1D8963">
        <w:rPr>
          <w:rFonts w:ascii="Arial" w:hAnsi="Arial" w:eastAsia="Arial" w:cs="Arial"/>
          <w:sz w:val="24"/>
          <w:szCs w:val="24"/>
        </w:rPr>
        <w:t xml:space="preserve">. </w:t>
      </w:r>
      <w:r w:rsidRPr="371A0B6E" w:rsidR="45A3F4E4">
        <w:rPr>
          <w:rFonts w:ascii="Arial" w:hAnsi="Arial" w:eastAsia="Arial" w:cs="Arial"/>
          <w:sz w:val="24"/>
          <w:szCs w:val="24"/>
        </w:rPr>
        <w:t xml:space="preserve">LRC is the place where they can </w:t>
      </w:r>
      <w:r w:rsidRPr="371A0B6E" w:rsidR="3A0CD048">
        <w:rPr>
          <w:rFonts w:ascii="Arial" w:hAnsi="Arial" w:eastAsia="Arial" w:cs="Arial"/>
          <w:sz w:val="24"/>
          <w:szCs w:val="24"/>
        </w:rPr>
        <w:t>gain qualifications to help the yo</w:t>
      </w:r>
      <w:r w:rsidRPr="371A0B6E" w:rsidR="6C68BAD3">
        <w:rPr>
          <w:rFonts w:ascii="Arial" w:hAnsi="Arial" w:eastAsia="Arial" w:cs="Arial"/>
          <w:sz w:val="24"/>
          <w:szCs w:val="24"/>
        </w:rPr>
        <w:t>ung people g</w:t>
      </w:r>
      <w:r w:rsidRPr="371A0B6E" w:rsidR="7D984D68">
        <w:rPr>
          <w:rFonts w:ascii="Arial" w:hAnsi="Arial" w:eastAsia="Arial" w:cs="Arial"/>
          <w:sz w:val="24"/>
          <w:szCs w:val="24"/>
        </w:rPr>
        <w:t>ain</w:t>
      </w:r>
      <w:r w:rsidRPr="371A0B6E" w:rsidR="6C68BAD3">
        <w:rPr>
          <w:rFonts w:ascii="Arial" w:hAnsi="Arial" w:eastAsia="Arial" w:cs="Arial"/>
          <w:sz w:val="24"/>
          <w:szCs w:val="24"/>
        </w:rPr>
        <w:t xml:space="preserve"> employ</w:t>
      </w:r>
      <w:r w:rsidRPr="371A0B6E" w:rsidR="2DCA917F">
        <w:rPr>
          <w:rFonts w:ascii="Arial" w:hAnsi="Arial" w:eastAsia="Arial" w:cs="Arial"/>
          <w:sz w:val="24"/>
          <w:szCs w:val="24"/>
        </w:rPr>
        <w:t>ment</w:t>
      </w:r>
      <w:r w:rsidRPr="371A0B6E" w:rsidR="6C68BAD3">
        <w:rPr>
          <w:rFonts w:ascii="Arial" w:hAnsi="Arial" w:eastAsia="Arial" w:cs="Arial"/>
          <w:sz w:val="24"/>
          <w:szCs w:val="24"/>
        </w:rPr>
        <w:t xml:space="preserve"> through their </w:t>
      </w:r>
      <w:r w:rsidRPr="371A0B6E" w:rsidR="6538055B">
        <w:rPr>
          <w:rFonts w:ascii="Arial" w:hAnsi="Arial" w:eastAsia="Arial" w:cs="Arial"/>
          <w:sz w:val="24"/>
          <w:szCs w:val="24"/>
        </w:rPr>
        <w:t>apprenticeship</w:t>
      </w:r>
      <w:r w:rsidRPr="371A0B6E" w:rsidR="1624DB22">
        <w:rPr>
          <w:rFonts w:ascii="Arial" w:hAnsi="Arial" w:eastAsia="Arial" w:cs="Arial"/>
          <w:sz w:val="24"/>
          <w:szCs w:val="24"/>
        </w:rPr>
        <w:t xml:space="preserve"> programmes</w:t>
      </w:r>
      <w:r w:rsidRPr="371A0B6E" w:rsidR="21841FC7">
        <w:rPr>
          <w:rFonts w:ascii="Arial" w:hAnsi="Arial" w:eastAsia="Arial" w:cs="Arial"/>
          <w:sz w:val="24"/>
          <w:szCs w:val="24"/>
        </w:rPr>
        <w:t>.</w:t>
      </w:r>
      <w:r w:rsidRPr="371A0B6E" w:rsidR="0A60129E">
        <w:rPr>
          <w:rFonts w:ascii="Arial" w:hAnsi="Arial" w:eastAsia="Arial" w:cs="Arial"/>
          <w:sz w:val="24"/>
          <w:szCs w:val="24"/>
        </w:rPr>
        <w:t xml:space="preserve"> </w:t>
      </w:r>
      <w:r w:rsidRPr="371A0B6E" w:rsidR="28942A6B">
        <w:rPr>
          <w:rFonts w:ascii="Arial" w:hAnsi="Arial" w:eastAsia="Arial" w:cs="Arial"/>
          <w:sz w:val="24"/>
          <w:szCs w:val="24"/>
        </w:rPr>
        <w:t xml:space="preserve">It also </w:t>
      </w:r>
      <w:r w:rsidRPr="371A0B6E" w:rsidR="0A60129E">
        <w:rPr>
          <w:rFonts w:ascii="Arial" w:hAnsi="Arial" w:eastAsia="Arial" w:cs="Arial"/>
          <w:sz w:val="24"/>
          <w:szCs w:val="24"/>
        </w:rPr>
        <w:t>helps with higher learning or voluntary positions</w:t>
      </w:r>
      <w:r w:rsidRPr="371A0B6E" w:rsidR="19D42C7C">
        <w:rPr>
          <w:rFonts w:ascii="Arial" w:hAnsi="Arial" w:eastAsia="Arial" w:cs="Arial"/>
          <w:sz w:val="24"/>
          <w:szCs w:val="24"/>
        </w:rPr>
        <w:t xml:space="preserve">. </w:t>
      </w:r>
      <w:r w:rsidRPr="371A0B6E" w:rsidR="39DF2C60">
        <w:rPr>
          <w:rFonts w:ascii="Arial" w:hAnsi="Arial" w:eastAsia="Arial" w:cs="Arial"/>
          <w:sz w:val="24"/>
          <w:szCs w:val="24"/>
        </w:rPr>
        <w:t xml:space="preserve">For example, the </w:t>
      </w:r>
      <w:r w:rsidRPr="371A0B6E" w:rsidR="19D42C7C">
        <w:rPr>
          <w:rFonts w:ascii="Arial" w:hAnsi="Arial" w:eastAsia="Arial" w:cs="Arial"/>
          <w:sz w:val="24"/>
          <w:szCs w:val="24"/>
        </w:rPr>
        <w:t xml:space="preserve">young people will </w:t>
      </w:r>
      <w:r w:rsidRPr="371A0B6E" w:rsidR="365E7BA7">
        <w:rPr>
          <w:rFonts w:ascii="Arial" w:hAnsi="Arial" w:eastAsia="Arial" w:cs="Arial"/>
          <w:sz w:val="24"/>
          <w:szCs w:val="24"/>
        </w:rPr>
        <w:t>complete</w:t>
      </w:r>
      <w:r w:rsidRPr="371A0B6E" w:rsidR="19D42C7C">
        <w:rPr>
          <w:rFonts w:ascii="Arial" w:hAnsi="Arial" w:eastAsia="Arial" w:cs="Arial"/>
          <w:sz w:val="24"/>
          <w:szCs w:val="24"/>
        </w:rPr>
        <w:t xml:space="preserve"> qualifications in essen</w:t>
      </w:r>
      <w:r w:rsidRPr="371A0B6E" w:rsidR="5E5B75EF">
        <w:rPr>
          <w:rFonts w:ascii="Arial" w:hAnsi="Arial" w:eastAsia="Arial" w:cs="Arial"/>
          <w:sz w:val="24"/>
          <w:szCs w:val="24"/>
        </w:rPr>
        <w:t xml:space="preserve">tial skills and employability </w:t>
      </w:r>
      <w:r w:rsidRPr="371A0B6E" w:rsidR="7AA89D47">
        <w:rPr>
          <w:rFonts w:ascii="Arial" w:hAnsi="Arial" w:eastAsia="Arial" w:cs="Arial"/>
          <w:sz w:val="24"/>
          <w:szCs w:val="24"/>
        </w:rPr>
        <w:t>skills, business</w:t>
      </w:r>
      <w:r w:rsidRPr="371A0B6E" w:rsidR="5E5B75EF">
        <w:rPr>
          <w:rFonts w:ascii="Arial" w:hAnsi="Arial" w:eastAsia="Arial" w:cs="Arial"/>
          <w:sz w:val="24"/>
          <w:szCs w:val="24"/>
        </w:rPr>
        <w:t xml:space="preserve"> admini</w:t>
      </w:r>
      <w:r w:rsidRPr="371A0B6E" w:rsidR="10B7607B">
        <w:rPr>
          <w:rFonts w:ascii="Arial" w:hAnsi="Arial" w:eastAsia="Arial" w:cs="Arial"/>
          <w:sz w:val="24"/>
          <w:szCs w:val="24"/>
        </w:rPr>
        <w:t>stration, health and social care, warehouse operations and customer serv</w:t>
      </w:r>
      <w:r w:rsidRPr="371A0B6E" w:rsidR="6187A494">
        <w:rPr>
          <w:rFonts w:ascii="Arial" w:hAnsi="Arial" w:eastAsia="Arial" w:cs="Arial"/>
          <w:sz w:val="24"/>
          <w:szCs w:val="24"/>
        </w:rPr>
        <w:t xml:space="preserve">ice. </w:t>
      </w:r>
      <w:r w:rsidRPr="371A0B6E" w:rsidR="28E0AAE6">
        <w:rPr>
          <w:rFonts w:ascii="Arial" w:hAnsi="Arial" w:eastAsia="Arial" w:cs="Arial"/>
          <w:sz w:val="24"/>
          <w:szCs w:val="24"/>
        </w:rPr>
        <w:t>Also,</w:t>
      </w:r>
      <w:r w:rsidRPr="371A0B6E" w:rsidR="6187A494">
        <w:rPr>
          <w:rFonts w:ascii="Arial" w:hAnsi="Arial" w:eastAsia="Arial" w:cs="Arial"/>
          <w:sz w:val="24"/>
          <w:szCs w:val="24"/>
        </w:rPr>
        <w:t xml:space="preserve"> the </w:t>
      </w:r>
      <w:r w:rsidRPr="371A0B6E" w:rsidR="5CE4F7EA">
        <w:rPr>
          <w:rFonts w:ascii="Arial" w:hAnsi="Arial" w:eastAsia="Arial" w:cs="Arial"/>
          <w:sz w:val="24"/>
          <w:szCs w:val="24"/>
        </w:rPr>
        <w:t xml:space="preserve">LRC </w:t>
      </w:r>
      <w:r w:rsidRPr="371A0B6E" w:rsidR="6187A494">
        <w:rPr>
          <w:rFonts w:ascii="Arial" w:hAnsi="Arial" w:eastAsia="Arial" w:cs="Arial"/>
          <w:sz w:val="24"/>
          <w:szCs w:val="24"/>
        </w:rPr>
        <w:t>is in partner</w:t>
      </w:r>
      <w:r w:rsidRPr="371A0B6E" w:rsidR="44A80059">
        <w:rPr>
          <w:rFonts w:ascii="Arial" w:hAnsi="Arial" w:eastAsia="Arial" w:cs="Arial"/>
          <w:sz w:val="24"/>
          <w:szCs w:val="24"/>
        </w:rPr>
        <w:t>ship</w:t>
      </w:r>
      <w:r w:rsidRPr="371A0B6E" w:rsidR="6187A494">
        <w:rPr>
          <w:rFonts w:ascii="Arial" w:hAnsi="Arial" w:eastAsia="Arial" w:cs="Arial"/>
          <w:sz w:val="24"/>
          <w:szCs w:val="24"/>
        </w:rPr>
        <w:t xml:space="preserve"> w</w:t>
      </w:r>
      <w:r w:rsidRPr="371A0B6E" w:rsidR="5A5CB8F3">
        <w:rPr>
          <w:rFonts w:ascii="Arial" w:hAnsi="Arial" w:eastAsia="Arial" w:cs="Arial"/>
          <w:sz w:val="24"/>
          <w:szCs w:val="24"/>
        </w:rPr>
        <w:t>ith</w:t>
      </w:r>
      <w:r w:rsidRPr="371A0B6E" w:rsidR="6187A494">
        <w:rPr>
          <w:rFonts w:ascii="Arial" w:hAnsi="Arial" w:eastAsia="Arial" w:cs="Arial"/>
          <w:sz w:val="24"/>
          <w:szCs w:val="24"/>
        </w:rPr>
        <w:t xml:space="preserve"> </w:t>
      </w:r>
      <w:r w:rsidRPr="371A0B6E" w:rsidR="3DDDC086">
        <w:rPr>
          <w:rFonts w:ascii="Arial" w:hAnsi="Arial" w:eastAsia="Arial" w:cs="Arial"/>
          <w:sz w:val="24"/>
          <w:szCs w:val="24"/>
        </w:rPr>
        <w:t>P</w:t>
      </w:r>
      <w:r w:rsidRPr="371A0B6E" w:rsidR="571BC44C">
        <w:rPr>
          <w:rFonts w:ascii="Arial" w:hAnsi="Arial" w:eastAsia="Arial" w:cs="Arial"/>
          <w:sz w:val="24"/>
          <w:szCs w:val="24"/>
        </w:rPr>
        <w:t>rinces'</w:t>
      </w:r>
      <w:r w:rsidRPr="371A0B6E" w:rsidR="3AF7B2EB">
        <w:rPr>
          <w:rFonts w:ascii="Arial" w:hAnsi="Arial" w:eastAsia="Arial" w:cs="Arial"/>
          <w:sz w:val="24"/>
          <w:szCs w:val="24"/>
        </w:rPr>
        <w:t xml:space="preserve"> </w:t>
      </w:r>
      <w:r w:rsidRPr="371A0B6E" w:rsidR="216C415E">
        <w:rPr>
          <w:rFonts w:ascii="Arial" w:hAnsi="Arial" w:eastAsia="Arial" w:cs="Arial"/>
          <w:sz w:val="24"/>
          <w:szCs w:val="24"/>
        </w:rPr>
        <w:t>T</w:t>
      </w:r>
      <w:r w:rsidRPr="371A0B6E" w:rsidR="3AF7B2EB">
        <w:rPr>
          <w:rFonts w:ascii="Arial" w:hAnsi="Arial" w:eastAsia="Arial" w:cs="Arial"/>
          <w:sz w:val="24"/>
          <w:szCs w:val="24"/>
        </w:rPr>
        <w:t xml:space="preserve">rust programmes. </w:t>
      </w:r>
      <w:r w:rsidRPr="371A0B6E" w:rsidR="48EF2DD3">
        <w:rPr>
          <w:rFonts w:ascii="Arial" w:hAnsi="Arial" w:eastAsia="Arial" w:cs="Arial"/>
          <w:sz w:val="24"/>
          <w:szCs w:val="24"/>
        </w:rPr>
        <w:t>which</w:t>
      </w:r>
      <w:r w:rsidRPr="371A0B6E" w:rsidR="3AF7B2EB">
        <w:rPr>
          <w:rFonts w:ascii="Arial" w:hAnsi="Arial" w:eastAsia="Arial" w:cs="Arial"/>
          <w:sz w:val="24"/>
          <w:szCs w:val="24"/>
        </w:rPr>
        <w:t xml:space="preserve"> can lead to approved qu</w:t>
      </w:r>
      <w:r w:rsidRPr="371A0B6E" w:rsidR="35154EA9">
        <w:rPr>
          <w:rFonts w:ascii="Arial" w:hAnsi="Arial" w:eastAsia="Arial" w:cs="Arial"/>
          <w:sz w:val="24"/>
          <w:szCs w:val="24"/>
        </w:rPr>
        <w:t xml:space="preserve">alifications in </w:t>
      </w:r>
      <w:r w:rsidRPr="371A0B6E" w:rsidR="51FEFA34">
        <w:rPr>
          <w:rFonts w:ascii="Arial" w:hAnsi="Arial" w:eastAsia="Arial" w:cs="Arial"/>
          <w:sz w:val="24"/>
          <w:szCs w:val="24"/>
        </w:rPr>
        <w:t>employability</w:t>
      </w:r>
      <w:r w:rsidRPr="371A0B6E" w:rsidR="35154EA9">
        <w:rPr>
          <w:rFonts w:ascii="Arial" w:hAnsi="Arial" w:eastAsia="Arial" w:cs="Arial"/>
          <w:sz w:val="24"/>
          <w:szCs w:val="24"/>
        </w:rPr>
        <w:t xml:space="preserve"> and personal development</w:t>
      </w:r>
      <w:r w:rsidRPr="371A0B6E" w:rsidR="000D0E69">
        <w:rPr>
          <w:rFonts w:ascii="Arial" w:hAnsi="Arial" w:eastAsia="Arial" w:cs="Arial"/>
          <w:sz w:val="24"/>
          <w:szCs w:val="24"/>
        </w:rPr>
        <w:t>.</w:t>
      </w:r>
    </w:p>
    <w:p w:rsidR="000D0E69" w:rsidP="371A0B6E" w:rsidRDefault="000D0E69" w14:paraId="72FB1596" w14:textId="0867B38B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000D0E69">
        <w:rPr>
          <w:rFonts w:ascii="Arial" w:hAnsi="Arial" w:eastAsia="Arial" w:cs="Arial"/>
          <w:sz w:val="24"/>
          <w:szCs w:val="24"/>
        </w:rPr>
        <w:t xml:space="preserve">In the next section of this assignment, I will outline each of the activities in more detail and explain how they met the needs of the young people I was supporting </w:t>
      </w:r>
      <w:r w:rsidRPr="371A0B6E" w:rsidR="69E6D729">
        <w:rPr>
          <w:rFonts w:ascii="Arial" w:hAnsi="Arial" w:eastAsia="Arial" w:cs="Arial"/>
          <w:sz w:val="24"/>
          <w:szCs w:val="24"/>
        </w:rPr>
        <w:t>and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how these </w:t>
      </w:r>
      <w:r w:rsidRPr="371A0B6E" w:rsidR="7C27CD5D">
        <w:rPr>
          <w:rFonts w:ascii="Arial" w:hAnsi="Arial" w:eastAsia="Arial" w:cs="Arial"/>
          <w:sz w:val="24"/>
          <w:szCs w:val="24"/>
        </w:rPr>
        <w:t>activities</w:t>
      </w:r>
      <w:r w:rsidRPr="371A0B6E" w:rsidR="000D0E69">
        <w:rPr>
          <w:rFonts w:ascii="Arial" w:hAnsi="Arial" w:eastAsia="Arial" w:cs="Arial"/>
          <w:sz w:val="24"/>
          <w:szCs w:val="24"/>
        </w:rPr>
        <w:t xml:space="preserve"> helped to improve their resilience and wellbeing.</w:t>
      </w:r>
    </w:p>
    <w:p w:rsidR="00D5101F" w:rsidP="371A0B6E" w:rsidRDefault="00D5101F" w14:paraId="39985CCC" w14:textId="77777777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20A44DF2" w:rsidP="371A0B6E" w:rsidRDefault="20A44DF2" w14:paraId="61C06215" w14:textId="3285D922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4"/>
          <w:szCs w:val="24"/>
          <w:u w:val="single"/>
        </w:rPr>
      </w:pPr>
      <w:r w:rsidRPr="371A0B6E" w:rsidR="20A44DF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Activity </w:t>
      </w:r>
      <w:r w:rsidRPr="371A0B6E" w:rsidR="20A44DF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1 :</w:t>
      </w:r>
      <w:r w:rsidRPr="371A0B6E" w:rsidR="20A44DF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Vision Bo</w:t>
      </w:r>
      <w:r w:rsidRPr="371A0B6E" w:rsidR="008369FD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ar</w:t>
      </w:r>
      <w:r w:rsidRPr="371A0B6E" w:rsidR="0EC24C4E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d</w:t>
      </w:r>
    </w:p>
    <w:p w:rsidR="16A1B4D7" w:rsidP="371A0B6E" w:rsidRDefault="16A1B4D7" w14:paraId="01E12EC8" w14:textId="581275B2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16A1B4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vision board is </w:t>
      </w:r>
      <w:r w:rsidRPr="371A0B6E" w:rsidR="67F62B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</w:t>
      </w:r>
      <w:r w:rsidRPr="371A0B6E" w:rsidR="57F461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collection of pictures, and </w:t>
      </w:r>
      <w:r w:rsidRPr="371A0B6E" w:rsidR="438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statements that can be </w:t>
      </w:r>
      <w:r w:rsidRPr="371A0B6E" w:rsidR="441400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display</w:t>
      </w:r>
      <w:r w:rsidRPr="371A0B6E" w:rsidR="799C19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ed</w:t>
      </w:r>
      <w:r w:rsidRPr="371A0B6E" w:rsidR="438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a </w:t>
      </w:r>
      <w:r w:rsidRPr="371A0B6E" w:rsidR="7DD2B8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</w:t>
      </w:r>
      <w:r w:rsidRPr="371A0B6E" w:rsidR="438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ocal position</w:t>
      </w:r>
      <w:r w:rsidRPr="371A0B6E" w:rsidR="19BD4F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reminds individuals of the </w:t>
      </w:r>
      <w:r w:rsidRPr="371A0B6E" w:rsidR="19BD4F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reason why</w:t>
      </w:r>
      <w:r w:rsidRPr="371A0B6E" w:rsidR="19BD4F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carry out activities.</w:t>
      </w:r>
      <w:r w:rsidRPr="371A0B6E" w:rsidR="174C6F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</w:t>
      </w:r>
      <w:r w:rsidRPr="371A0B6E" w:rsidR="1FB73F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</w:t>
      </w:r>
      <w:r w:rsidRPr="371A0B6E" w:rsidR="174C6F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ords</w:t>
      </w:r>
      <w:r w:rsidRPr="371A0B6E" w:rsidR="19BD4F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2B8E5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the pictures are a way of igniting the moti</w:t>
      </w:r>
      <w:r w:rsidRPr="371A0B6E" w:rsidR="13E310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vation while prompting the goals and dreams </w:t>
      </w:r>
      <w:r w:rsidRPr="371A0B6E" w:rsidR="663930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each of the young </w:t>
      </w:r>
      <w:r w:rsidRPr="371A0B6E" w:rsidR="5BF16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person. (Creating a vision board in 5 </w:t>
      </w:r>
      <w:r w:rsidRPr="371A0B6E" w:rsidR="5BF16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easy steps</w:t>
      </w:r>
      <w:r w:rsidRPr="371A0B6E" w:rsidR="5BF16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</w:p>
    <w:p w:rsidR="155ABC0E" w:rsidP="371A0B6E" w:rsidRDefault="155ABC0E" w14:paraId="3A79156B" w14:textId="10874668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155ABC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vision board</w:t>
      </w:r>
      <w:r w:rsidRPr="371A0B6E" w:rsidR="66FB4F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155ABC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 dreams board can be a collection of many images or </w:t>
      </w:r>
      <w:r w:rsidRPr="371A0B6E" w:rsidR="2D6FAF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objects,</w:t>
      </w:r>
      <w:r w:rsidRPr="371A0B6E" w:rsidR="20A28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any cut out from </w:t>
      </w:r>
      <w:r w:rsidRPr="371A0B6E" w:rsidR="6B894E8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newspapers</w:t>
      </w:r>
      <w:r w:rsidRPr="371A0B6E" w:rsidR="20A28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magazines. The vision </w:t>
      </w:r>
      <w:r w:rsidRPr="371A0B6E" w:rsidR="706D83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boards</w:t>
      </w:r>
      <w:r w:rsidRPr="371A0B6E" w:rsidR="29424D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 versatile.</w:t>
      </w:r>
      <w:r w:rsidRPr="371A0B6E" w:rsidR="7F14EF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vision </w:t>
      </w:r>
      <w:r w:rsidRPr="371A0B6E" w:rsidR="19D1DF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7F14EF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a young person is to help </w:t>
      </w:r>
      <w:r w:rsidRPr="371A0B6E" w:rsidR="034402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inspire them</w:t>
      </w:r>
      <w:r w:rsidRPr="371A0B6E" w:rsidR="0C0CAF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371A0B6E" w:rsidR="09AA99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gain </w:t>
      </w:r>
      <w:r w:rsidRPr="371A0B6E" w:rsidR="37088CE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motivation. It can </w:t>
      </w:r>
      <w:r w:rsidRPr="371A0B6E" w:rsidR="7F14EF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help a person set goals </w:t>
      </w:r>
      <w:r w:rsidRPr="371A0B6E" w:rsidR="6FCCD8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 reach their</w:t>
      </w:r>
      <w:r w:rsidRPr="371A0B6E" w:rsidR="439C38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goals. It </w:t>
      </w:r>
      <w:r w:rsidRPr="371A0B6E" w:rsidR="362E8C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helps</w:t>
      </w:r>
      <w:r w:rsidRPr="371A0B6E" w:rsidR="439C38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 to </w:t>
      </w:r>
      <w:r w:rsidRPr="371A0B6E" w:rsidR="439C38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represent</w:t>
      </w:r>
      <w:r w:rsidRPr="371A0B6E" w:rsidR="439C38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ABAAA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changes</w:t>
      </w:r>
      <w:r w:rsidRPr="371A0B6E" w:rsidR="439C38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would like to see in their </w:t>
      </w:r>
      <w:r w:rsidRPr="371A0B6E" w:rsidR="75F82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lives</w:t>
      </w:r>
      <w:r w:rsidRPr="371A0B6E" w:rsidR="03C834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75F82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could be to </w:t>
      </w:r>
      <w:r w:rsidRPr="371A0B6E" w:rsidR="0C6ED2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encourage</w:t>
      </w:r>
      <w:r w:rsidRPr="371A0B6E" w:rsidR="75F82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 to eat </w:t>
      </w:r>
      <w:r w:rsidRPr="371A0B6E" w:rsidR="5A3D48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healthier</w:t>
      </w:r>
      <w:r w:rsidRPr="371A0B6E" w:rsidR="75F82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meals, </w:t>
      </w:r>
      <w:r w:rsidRPr="371A0B6E" w:rsidR="75F82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maybe go</w:t>
      </w:r>
      <w:r w:rsidRPr="371A0B6E" w:rsidR="75F82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the gym or spend time with </w:t>
      </w:r>
      <w:r w:rsidRPr="371A0B6E" w:rsidR="554A95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love</w:t>
      </w:r>
      <w:r w:rsidRPr="371A0B6E" w:rsidR="478837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371A0B6E" w:rsidR="554A95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ones or to better </w:t>
      </w:r>
      <w:r w:rsidRPr="371A0B6E" w:rsidR="332D35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themselves</w:t>
      </w:r>
      <w:r w:rsidRPr="371A0B6E" w:rsidR="554A95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0E0C07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vision board is such a fun </w:t>
      </w:r>
      <w:r w:rsidRPr="371A0B6E" w:rsidR="73C5103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activity</w:t>
      </w:r>
      <w:r w:rsidRPr="371A0B6E" w:rsidR="0E0C07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do</w:t>
      </w:r>
      <w:r w:rsidRPr="371A0B6E" w:rsidR="484F7E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CD6C7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4B7BAD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its</w:t>
      </w:r>
      <w:r w:rsidRPr="371A0B6E" w:rsidR="0E0C07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way of getting the young people to visualize thei</w:t>
      </w:r>
      <w:r w:rsidRPr="371A0B6E" w:rsidR="2F3DC6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 goals and to </w:t>
      </w:r>
      <w:r w:rsidRPr="371A0B6E" w:rsidR="6BADCB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always keep them </w:t>
      </w:r>
      <w:r w:rsidRPr="371A0B6E" w:rsidR="425241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in.</w:t>
      </w:r>
      <w:r w:rsidRPr="371A0B6E" w:rsidR="70FDCB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activity supports both wellbeing and resilience. It </w:t>
      </w:r>
      <w:r w:rsidRPr="371A0B6E" w:rsidR="658255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gets</w:t>
      </w:r>
      <w:r w:rsidRPr="371A0B6E" w:rsidR="70FDCB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them to think about their</w:t>
      </w:r>
      <w:r w:rsidRPr="371A0B6E" w:rsidR="752B2D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future goals and how achieve them, therefore making them more real </w:t>
      </w:r>
      <w:r w:rsidRPr="371A0B6E" w:rsidR="7A909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</w:t>
      </w:r>
      <w:r w:rsidRPr="371A0B6E" w:rsidR="752B2D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mot</w:t>
      </w:r>
      <w:r w:rsidRPr="371A0B6E" w:rsidR="271302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ivating them to work hard to work </w:t>
      </w:r>
      <w:r w:rsidRPr="371A0B6E" w:rsidR="271302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towards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7645FB99" w:rsidP="371A0B6E" w:rsidRDefault="7645FB99" w14:paraId="1431C9C0" w14:textId="58DD2752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7645FB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1.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Get</w:t>
      </w:r>
      <w:r w:rsidRPr="371A0B6E" w:rsidR="074960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ting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 </w:t>
      </w:r>
      <w:r w:rsidRPr="371A0B6E" w:rsidR="6AFD5F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set their </w:t>
      </w:r>
      <w:r w:rsidRPr="371A0B6E" w:rsidR="6C293A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goals can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 </w:t>
      </w:r>
      <w:r w:rsidRPr="371A0B6E" w:rsidR="06B156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done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through </w:t>
      </w:r>
      <w:r w:rsidRPr="371A0B6E" w:rsidR="2E30AC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having </w:t>
      </w:r>
      <w:r w:rsidRPr="371A0B6E" w:rsidR="70B38D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F8334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discussion,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they can work by </w:t>
      </w:r>
      <w:r w:rsidRPr="371A0B6E" w:rsidR="1002A9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themselves</w:t>
      </w:r>
      <w:r w:rsidRPr="371A0B6E" w:rsidR="63175B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371A0B6E" w:rsidR="5E5572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up to the </w:t>
      </w:r>
      <w:r w:rsidRPr="371A0B6E" w:rsidR="3EE555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individual to do </w:t>
      </w:r>
      <w:r w:rsidRPr="371A0B6E" w:rsidR="449554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what hel</w:t>
      </w:r>
      <w:r w:rsidRPr="371A0B6E" w:rsidR="284DA4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ps</w:t>
      </w:r>
      <w:r w:rsidRPr="371A0B6E" w:rsidR="58F706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makes </w:t>
      </w:r>
      <w:r w:rsidRPr="371A0B6E" w:rsidR="703BB0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or</w:t>
      </w:r>
      <w:r w:rsidRPr="371A0B6E" w:rsidR="708AA8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easier for them.</w:t>
      </w:r>
      <w:r w:rsidRPr="371A0B6E" w:rsidR="216DFD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0702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</w:t>
      </w:r>
      <w:r w:rsidRPr="371A0B6E" w:rsidR="6506EA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</w:t>
      </w:r>
      <w:r w:rsidRPr="371A0B6E" w:rsidR="216DFD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like a </w:t>
      </w:r>
      <w:r w:rsidRPr="371A0B6E" w:rsidR="363C4E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brainstorm</w:t>
      </w:r>
      <w:r w:rsidRPr="371A0B6E" w:rsidR="216DFD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everything the young person would like to gain in</w:t>
      </w:r>
      <w:r w:rsidRPr="371A0B6E" w:rsidR="777101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life</w:t>
      </w:r>
      <w:r w:rsidRPr="371A0B6E" w:rsidR="216DFD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The vi</w:t>
      </w:r>
      <w:r w:rsidRPr="371A0B6E" w:rsidR="44185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sion </w:t>
      </w:r>
      <w:r w:rsidRPr="371A0B6E" w:rsidR="4BDF8C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44185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helps aspirations for how</w:t>
      </w:r>
      <w:r w:rsidRPr="371A0B6E" w:rsidR="7527DA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ever</w:t>
      </w:r>
      <w:r w:rsidRPr="371A0B6E" w:rsidR="44185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many years </w:t>
      </w:r>
      <w:r w:rsidRPr="371A0B6E" w:rsidR="00E3D7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1A0B6E" w:rsidR="44185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head they choose. </w:t>
      </w:r>
      <w:r w:rsidRPr="371A0B6E" w:rsidR="2FB3BF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</w:t>
      </w:r>
      <w:r w:rsidRPr="371A0B6E" w:rsidR="336DE9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can</w:t>
      </w:r>
      <w:r w:rsidRPr="371A0B6E" w:rsidR="2FB3BF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 </w:t>
      </w:r>
      <w:r w:rsidRPr="371A0B6E" w:rsidR="45EA80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71A0B6E" w:rsidR="2FB3BF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et goals the young people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want to</w:t>
      </w:r>
      <w:r w:rsidRPr="371A0B6E" w:rsidR="2FB3BF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achieve. </w:t>
      </w:r>
      <w:r w:rsidRPr="371A0B6E" w:rsidR="1F6B0A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</w:t>
      </w:r>
      <w:r w:rsidRPr="371A0B6E" w:rsidR="1F6B0A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encourage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71A0B6E" w:rsidR="2FB3BF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</w:t>
      </w:r>
      <w:r w:rsidRPr="371A0B6E" w:rsidR="7AA19F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rson to think about what goals they would like to aim for. For </w:t>
      </w:r>
      <w:r w:rsidRPr="371A0B6E" w:rsidR="6BA26F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example,</w:t>
      </w:r>
      <w:r w:rsidRPr="371A0B6E" w:rsidR="7AA19F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if the young person wan</w:t>
      </w:r>
      <w:r w:rsidRPr="371A0B6E" w:rsidR="394684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ts a </w:t>
      </w:r>
      <w:r w:rsidRPr="371A0B6E" w:rsidR="1B57B8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car,</w:t>
      </w:r>
      <w:r w:rsidRPr="371A0B6E" w:rsidR="394684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</w:t>
      </w:r>
      <w:r w:rsidRPr="371A0B6E" w:rsidR="4E54C7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will</w:t>
      </w:r>
      <w:r w:rsidRPr="371A0B6E" w:rsidR="394684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54CB1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ask</w:t>
      </w:r>
      <w:r w:rsidRPr="371A0B6E" w:rsidR="043E2E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them</w:t>
      </w:r>
      <w:r w:rsidRPr="371A0B6E" w:rsidR="394684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69E90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write</w:t>
      </w:r>
      <w:r w:rsidRPr="371A0B6E" w:rsidR="394684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what </w:t>
      </w:r>
      <w:r w:rsidRPr="371A0B6E" w:rsidR="7C1009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colour</w:t>
      </w:r>
      <w:r w:rsidRPr="371A0B6E" w:rsidR="394684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71A0B6E" w:rsidR="1BBD47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model, brand.</w:t>
      </w:r>
      <w:r w:rsidRPr="371A0B6E" w:rsidR="4B1F94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another example could a person who would like to be a hairdresser. </w:t>
      </w:r>
      <w:r w:rsidRPr="371A0B6E" w:rsidR="369A18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So,</w:t>
      </w:r>
      <w:r w:rsidRPr="371A0B6E" w:rsidR="4B1F94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we would </w:t>
      </w:r>
      <w:r w:rsidRPr="371A0B6E" w:rsidR="7A8FBE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choose a picture </w:t>
      </w:r>
      <w:r w:rsidRPr="371A0B6E" w:rsidR="308EAA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a </w:t>
      </w:r>
      <w:r w:rsidRPr="371A0B6E" w:rsidR="7A8FBE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salon </w:t>
      </w:r>
      <w:r w:rsidRPr="371A0B6E" w:rsidR="076A5CA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Varity hair styles and a few positive words to inspire</w:t>
      </w:r>
      <w:r w:rsidRPr="371A0B6E" w:rsidR="05135B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371A0B6E" w:rsidR="05135B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young person.</w:t>
      </w:r>
      <w:r w:rsidRPr="371A0B6E" w:rsidR="076A5CA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1BBD47DB" w:rsidP="371A0B6E" w:rsidRDefault="1BBD47DB" w14:paraId="7B3B9578" w14:textId="605391AC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1BBD47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2. </w:t>
      </w:r>
      <w:r w:rsidRPr="371A0B6E" w:rsidR="2AAC45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young people can make use of the </w:t>
      </w:r>
      <w:r w:rsidRPr="371A0B6E" w:rsidR="1BBD47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resources</w:t>
      </w:r>
      <w:r w:rsidRPr="371A0B6E" w:rsidR="09FEB8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are available at the LRC, for </w:t>
      </w:r>
      <w:r w:rsidRPr="371A0B6E" w:rsidR="27F610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</w:t>
      </w:r>
      <w:r w:rsidRPr="371A0B6E" w:rsidR="09FEB8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1CAE49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example newspapers, catalogues, and on-line recourses.</w:t>
      </w:r>
      <w:r w:rsidRPr="371A0B6E" w:rsidR="1BBD47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48524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so,</w:t>
      </w:r>
      <w:r w:rsidRPr="371A0B6E" w:rsidR="1BBD47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when the goals or dreams have been </w:t>
      </w:r>
      <w:r w:rsidRPr="371A0B6E" w:rsidR="0F7C2B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set.</w:t>
      </w:r>
      <w:r w:rsidRPr="371A0B6E" w:rsidR="7AFF883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76C603F2" w:rsidP="371A0B6E" w:rsidRDefault="76C603F2" w14:paraId="43867CE6" w14:textId="73CA3FCD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76C603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3.Transform get the vision board organized</w:t>
      </w:r>
      <w:r w:rsidRPr="371A0B6E" w:rsidR="65B1D2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Once all the young people have got all the cut outs or </w:t>
      </w:r>
      <w:r w:rsidRPr="371A0B6E" w:rsidR="2224B3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information,</w:t>
      </w:r>
      <w:r w:rsidRPr="371A0B6E" w:rsidR="65B1D2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have </w:t>
      </w:r>
      <w:r w:rsidRPr="371A0B6E" w:rsidR="717D14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researched</w:t>
      </w:r>
      <w:r w:rsidRPr="371A0B6E" w:rsidR="65B1D2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its ready to be added to the </w:t>
      </w:r>
      <w:r w:rsidRPr="371A0B6E" w:rsidR="7BE23D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663604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The young person can start by choos</w:t>
      </w:r>
      <w:r w:rsidRPr="371A0B6E" w:rsidR="211DE6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371A0B6E" w:rsidR="663604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whatever goal is most </w:t>
      </w:r>
      <w:r w:rsidRPr="371A0B6E" w:rsidR="0DC020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important</w:t>
      </w:r>
      <w:r w:rsidRPr="371A0B6E" w:rsidR="663604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go firs</w:t>
      </w:r>
      <w:r w:rsidRPr="371A0B6E" w:rsidR="54796D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 on</w:t>
      </w:r>
      <w:r w:rsidRPr="371A0B6E" w:rsidR="3AB41A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then</w:t>
      </w:r>
      <w:r w:rsidRPr="371A0B6E" w:rsidR="54796D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board and mov</w:t>
      </w:r>
      <w:r w:rsidRPr="371A0B6E" w:rsidR="636BFB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54796D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to the next goal.</w:t>
      </w:r>
      <w:r w:rsidRPr="371A0B6E" w:rsidR="6386C8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54796DE9" w:rsidP="371A0B6E" w:rsidRDefault="54796DE9" w14:paraId="6CE0D9EB" w14:textId="5226B0D3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54796D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4.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029B61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 young people can a</w:t>
      </w:r>
      <w:r w:rsidRPr="371A0B6E" w:rsidR="54796D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dd words for support or to encourage</w:t>
      </w:r>
      <w:r w:rsidRPr="371A0B6E" w:rsidR="7A8DF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them with whatever they want to write each</w:t>
      </w:r>
      <w:r w:rsidRPr="371A0B6E" w:rsidR="54796D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write to </w:t>
      </w:r>
      <w:r w:rsidRPr="371A0B6E" w:rsidR="77538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help remind them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their goals.</w:t>
      </w:r>
    </w:p>
    <w:p w:rsidR="3C6BAABF" w:rsidP="371A0B6E" w:rsidRDefault="3C6BAABF" w14:paraId="2F2A9F7F" w14:textId="315A6F9C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5. </w:t>
      </w:r>
      <w:r w:rsidRPr="371A0B6E" w:rsidR="3BDAD6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When the v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ision </w:t>
      </w:r>
      <w:r w:rsidRPr="371A0B6E" w:rsidR="09958D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0BE61EA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7C0D6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complete, they can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share</w:t>
      </w:r>
      <w:r w:rsidRPr="371A0B6E" w:rsidR="695590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371A0B6E" w:rsidR="031F85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show,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1F5AF7A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use it as prompt for,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discussion</w:t>
      </w:r>
      <w:r w:rsidRPr="371A0B6E" w:rsidR="154AE4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3CF44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1B4A30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hey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3CF44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can 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take</w:t>
      </w:r>
      <w:r w:rsidRPr="371A0B6E" w:rsidR="4486BA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39FF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home</w:t>
      </w:r>
      <w:r w:rsidRPr="371A0B6E" w:rsidR="3C6BA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keep wil</w:t>
      </w:r>
      <w:r w:rsidRPr="371A0B6E" w:rsidR="7DE397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 be </w:t>
      </w:r>
      <w:r w:rsidRPr="371A0B6E" w:rsidR="57013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</w:t>
      </w:r>
      <w:r w:rsidRPr="371A0B6E" w:rsidR="241486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daily reminder</w:t>
      </w:r>
      <w:r w:rsidRPr="371A0B6E" w:rsidR="5FE158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their hop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5FE158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 for the future.</w:t>
      </w:r>
    </w:p>
    <w:p w:rsidRPr="00D5101F" w:rsidR="00D5101F" w:rsidP="371A0B6E" w:rsidRDefault="00D5101F" w14:paraId="6C8BC64A" w14:textId="77777777">
      <w:pPr>
        <w:spacing w:line="360" w:lineRule="auto"/>
        <w:rPr>
          <w:rFonts w:ascii="Arial" w:hAnsi="Arial" w:eastAsia="Arial" w:cs="Arial"/>
          <w:color w:val="FF0000"/>
          <w:sz w:val="24"/>
          <w:szCs w:val="24"/>
        </w:rPr>
      </w:pPr>
    </w:p>
    <w:p w:rsidR="00D5101F" w:rsidP="371A0B6E" w:rsidRDefault="3B4BFDD8" w14:paraId="5F5E4C92" w14:textId="5F1FACBE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3B4BFD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purpose </w:t>
      </w:r>
      <w:r w:rsidRPr="371A0B6E" w:rsidR="48056D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of this activity</w:t>
      </w:r>
      <w:r w:rsidRPr="371A0B6E" w:rsidR="25AE4C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</w:t>
      </w:r>
      <w:r w:rsidRPr="371A0B6E" w:rsidR="5416EA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04B28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produce 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any </w:t>
      </w:r>
      <w:r w:rsidRPr="371A0B6E" w:rsidR="756D13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type of 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design, colour,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 s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hape</w:t>
      </w:r>
      <w:r w:rsidRPr="371A0B6E" w:rsidR="4A25CC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vision </w:t>
      </w:r>
      <w:r w:rsidRPr="371A0B6E" w:rsidR="46D1D3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2FAB9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can make use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</w:t>
      </w:r>
      <w:r w:rsidRPr="371A0B6E" w:rsidR="02FAB9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any kind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paper,</w:t>
      </w:r>
      <w:r w:rsidRPr="371A0B6E" w:rsidR="03A51C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scrap book, cardboard, which anyone can use to </w:t>
      </w:r>
      <w:r w:rsidRPr="371A0B6E" w:rsidR="503BB5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display and use </w:t>
      </w:r>
      <w:r w:rsidRPr="371A0B6E" w:rsidR="03A51C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any cut out </w:t>
      </w:r>
      <w:r w:rsidRPr="371A0B6E" w:rsidR="54CFC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images from </w:t>
      </w:r>
      <w:r w:rsidRPr="371A0B6E" w:rsidR="570486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magazines, old</w:t>
      </w:r>
      <w:r w:rsidRPr="371A0B6E" w:rsidR="54CFC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books, </w:t>
      </w:r>
      <w:r w:rsidRPr="371A0B6E" w:rsidR="1248C0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internet</w:t>
      </w:r>
      <w:r w:rsidRPr="371A0B6E" w:rsidR="54CFC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71A0B6E" w:rsidR="743D70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catalogues</w:t>
      </w:r>
      <w:r w:rsidRPr="371A0B6E" w:rsidR="54CFC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71A0B6E" w:rsidR="00167D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 </w:t>
      </w:r>
      <w:r w:rsidRPr="371A0B6E" w:rsidR="75FE88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newspapers</w:t>
      </w:r>
      <w:r w:rsidRPr="371A0B6E" w:rsidR="54CFC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51A3A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A3A9F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06DDED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</w:t>
      </w:r>
      <w:r w:rsidRPr="371A0B6E" w:rsidR="6A3A9F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 having images this helps the young person help create or represent in whatever the</w:t>
      </w:r>
      <w:r w:rsidRPr="371A0B6E" w:rsidR="3D2509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 </w:t>
      </w:r>
      <w:r w:rsidRPr="371A0B6E" w:rsidR="6A3A9F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</w:t>
      </w:r>
      <w:r w:rsidRPr="371A0B6E" w:rsidR="521999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ant to </w:t>
      </w:r>
      <w:r w:rsidRPr="371A0B6E" w:rsidR="419F9E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choose</w:t>
      </w:r>
      <w:r w:rsidRPr="371A0B6E" w:rsidR="521999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626E7D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time scale</w:t>
      </w:r>
      <w:r w:rsidRPr="371A0B6E" w:rsidR="521999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person wanted or want in later life.</w:t>
      </w:r>
      <w:r w:rsidRPr="371A0B6E" w:rsidR="10BE7F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00D5101F" w:rsidP="371A0B6E" w:rsidRDefault="10BE7F2E" w14:paraId="64519643" w14:textId="0F4D0BCD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10BE7F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find this inspiring</w:t>
      </w:r>
      <w:r w:rsidRPr="371A0B6E" w:rsidR="5AF857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give a young person </w:t>
      </w:r>
      <w:r w:rsidRPr="371A0B6E" w:rsidR="10BE7F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something positive to</w:t>
      </w:r>
      <w:r w:rsidRPr="371A0B6E" w:rsidR="6DA7E8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do and</w:t>
      </w:r>
      <w:r w:rsidRPr="371A0B6E" w:rsidR="10BE7F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 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creative</w:t>
      </w:r>
      <w:r w:rsidRPr="371A0B6E" w:rsidR="4164B3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their thinking.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</w:t>
      </w:r>
      <w:r w:rsidRPr="371A0B6E" w:rsidR="681FAB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17D1E1A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feelings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AA3C7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while 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teach</w:t>
      </w:r>
      <w:r w:rsidRPr="371A0B6E" w:rsidR="573FC7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them anything they choose in life can happen with help and any support th</w:t>
      </w:r>
      <w:r w:rsidRPr="371A0B6E" w:rsidR="73FB88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ey</w:t>
      </w:r>
      <w:r w:rsidRPr="371A0B6E" w:rsidR="02C08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young per</w:t>
      </w:r>
      <w:r w:rsidRPr="371A0B6E" w:rsidR="55C9FA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son needs.</w:t>
      </w:r>
      <w:r w:rsidRPr="371A0B6E" w:rsidR="48B737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chose this </w:t>
      </w:r>
      <w:r w:rsidRPr="371A0B6E" w:rsidR="0179B8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activity</w:t>
      </w:r>
      <w:r w:rsidRPr="371A0B6E" w:rsidR="48B737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so I could start to build up </w:t>
      </w:r>
      <w:r w:rsidRPr="371A0B6E" w:rsidR="78697A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relationships and</w:t>
      </w:r>
      <w:r w:rsidRPr="371A0B6E" w:rsidR="48B737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en</w:t>
      </w:r>
      <w:r w:rsidRPr="371A0B6E" w:rsidR="7631F1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gage </w:t>
      </w:r>
      <w:r w:rsidRPr="371A0B6E" w:rsidR="6D1525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</w:t>
      </w:r>
      <w:r w:rsidRPr="371A0B6E" w:rsidR="7631F1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people. I wanted to help them to express and to realise their </w:t>
      </w:r>
      <w:r w:rsidRPr="371A0B6E" w:rsidR="2A7474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own </w:t>
      </w:r>
      <w:r w:rsidRPr="371A0B6E" w:rsidR="5CCED4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goals (</w:t>
      </w:r>
      <w:r w:rsidRPr="371A0B6E" w:rsidR="0FA7C0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LSI YW</w:t>
      </w:r>
      <w:r w:rsidRPr="371A0B6E" w:rsidR="2576BA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01, NOS (</w:t>
      </w:r>
      <w:r w:rsidRPr="371A0B6E" w:rsidR="7D7C61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2019).</w:t>
      </w:r>
      <w:r w:rsidRPr="371A0B6E" w:rsidR="21561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aim I wanted was to get the young people to discuss</w:t>
      </w:r>
      <w:r w:rsidRPr="371A0B6E" w:rsidR="600A1D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to</w:t>
      </w:r>
      <w:r w:rsidRPr="371A0B6E" w:rsidR="21561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engage with one another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to </w:t>
      </w:r>
      <w:r w:rsidRPr="371A0B6E" w:rsidR="21561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help </w:t>
      </w:r>
      <w:r w:rsidRPr="371A0B6E" w:rsidR="49646C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each other</w:t>
      </w:r>
      <w:r w:rsidRPr="371A0B6E" w:rsidR="135821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making the vision </w:t>
      </w:r>
      <w:r w:rsidRPr="371A0B6E" w:rsidR="7CA218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135821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With help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 each other to</w:t>
      </w:r>
      <w:r w:rsidRPr="371A0B6E" w:rsidR="135821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mak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135821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7DF6A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vision </w:t>
      </w:r>
      <w:r w:rsidRPr="371A0B6E" w:rsidR="0446D5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57DF6A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idea </w:t>
      </w:r>
      <w:r w:rsidRPr="371A0B6E" w:rsidR="57DF6A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help </w:t>
      </w:r>
      <w:r w:rsidRPr="371A0B6E" w:rsidR="57DF6A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young people give some direction on where they will see themselves </w:t>
      </w:r>
      <w:r w:rsidRPr="371A0B6E" w:rsidR="45DD1E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the future. It is up to them </w:t>
      </w:r>
      <w:r w:rsidRPr="371A0B6E" w:rsidR="57DF6A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 </w:t>
      </w:r>
      <w:r w:rsidRPr="371A0B6E" w:rsidR="51A56B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many</w:t>
      </w:r>
      <w:r w:rsidRPr="371A0B6E" w:rsidR="57DF6A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years they choose </w:t>
      </w:r>
      <w:r w:rsidRPr="371A0B6E" w:rsidR="314F79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aim for.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6CAA63A3" w:rsidP="371A0B6E" w:rsidRDefault="6CAA63A3" w14:paraId="2880A1FC" w14:textId="4A3DFDC3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6CAA63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activity will start </w:t>
      </w:r>
      <w:r w:rsidRPr="371A0B6E" w:rsidR="44CBCD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with,</w:t>
      </w:r>
      <w:r w:rsidRPr="371A0B6E" w:rsidR="6CAA63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me the youth worker</w:t>
      </w:r>
      <w:r w:rsidRPr="371A0B6E" w:rsidR="30673A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explaining to the group</w:t>
      </w:r>
      <w:r w:rsidRPr="371A0B6E" w:rsidR="6CAA63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would the group w</w:t>
      </w:r>
      <w:r w:rsidRPr="371A0B6E" w:rsidR="47C201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here</w:t>
      </w:r>
      <w:r w:rsidRPr="371A0B6E" w:rsidR="6CAA63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am at placement would they like to </w:t>
      </w:r>
      <w:r w:rsidRPr="371A0B6E" w:rsidR="68A589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create</w:t>
      </w:r>
      <w:r w:rsidRPr="371A0B6E" w:rsidR="6CAA63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vision </w:t>
      </w:r>
      <w:r w:rsidRPr="371A0B6E" w:rsidR="3A403F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548737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371A0B6E" w:rsidR="5E32F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explain</w:t>
      </w:r>
      <w:r w:rsidRPr="371A0B6E" w:rsidR="548737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what it is about and how it might help the young </w:t>
      </w:r>
      <w:r w:rsidRPr="371A0B6E" w:rsidR="21CBE6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person's </w:t>
      </w:r>
      <w:r w:rsidRPr="371A0B6E" w:rsidR="7312DD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insecurities.</w:t>
      </w:r>
      <w:r w:rsidRPr="371A0B6E" w:rsidR="5B821B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</w:t>
      </w:r>
      <w:r w:rsidRPr="371A0B6E" w:rsidR="7D8E4D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important </w:t>
      </w:r>
      <w:r w:rsidRPr="371A0B6E" w:rsidR="5B821B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give clear instruction</w:t>
      </w:r>
      <w:r w:rsidRPr="371A0B6E" w:rsidR="0A1590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 so that everyone understands what to do</w:t>
      </w:r>
      <w:r w:rsidRPr="371A0B6E" w:rsidR="5B821B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 activity so everybody understands</w:t>
      </w:r>
      <w:r w:rsidRPr="371A0B6E" w:rsidR="3AD48E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this I hope it will ease any of the young </w:t>
      </w:r>
      <w:r w:rsidRPr="371A0B6E" w:rsidR="41A9ED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people if</w:t>
      </w:r>
      <w:r w:rsidRPr="371A0B6E" w:rsidR="548737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everyone agre</w:t>
      </w:r>
      <w:r w:rsidRPr="371A0B6E" w:rsidR="09F7CA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45618D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48737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</w:t>
      </w:r>
      <w:r w:rsidRPr="371A0B6E" w:rsidR="71A78D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can</w:t>
      </w:r>
      <w:r w:rsidRPr="371A0B6E" w:rsidR="548737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start the group task.</w:t>
      </w:r>
      <w:r w:rsidRPr="371A0B6E" w:rsidR="58CBE6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group can start by having a group </w:t>
      </w:r>
      <w:r w:rsidRPr="371A0B6E" w:rsidR="08EE9C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dissuasion</w:t>
      </w:r>
      <w:r w:rsidRPr="371A0B6E" w:rsidR="58CBE6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face to face then we move on my ge</w:t>
      </w:r>
      <w:r w:rsidRPr="371A0B6E" w:rsidR="028806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tting separate papers to write down their ideas and goals.</w:t>
      </w:r>
      <w:r w:rsidRPr="371A0B6E" w:rsidR="5BF814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I can do example of a vision broad and show the class what I mean.</w:t>
      </w:r>
    </w:p>
    <w:p w:rsidR="00D5101F" w:rsidP="371A0B6E" w:rsidRDefault="00D5101F" w14:paraId="42D56733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0D5101F" w:rsidP="371A0B6E" w:rsidRDefault="00D5101F" w14:paraId="28E79DCE" w14:textId="616A731E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will</w:t>
      </w:r>
      <w:r w:rsidRPr="371A0B6E" w:rsidR="314F79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 the young people to visualize in how many goals they wrote down a</w:t>
      </w:r>
      <w:r w:rsidRPr="371A0B6E" w:rsidR="6BC6FB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nd the </w:t>
      </w:r>
      <w:r w:rsidRPr="371A0B6E" w:rsidR="5BDD05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6BC6FB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 reminds the young people that they can achieve anything they put their minds</w:t>
      </w:r>
      <w:r w:rsidRPr="371A0B6E" w:rsidR="00D510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1A9CFA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role of the youth worker here is to help to support </w:t>
      </w:r>
      <w:r w:rsidRPr="371A0B6E" w:rsidR="4CF8E4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young person to think about their future and what they want to </w:t>
      </w:r>
      <w:r w:rsidRPr="371A0B6E" w:rsidR="0B9DC9D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achieve</w:t>
      </w:r>
      <w:r w:rsidRPr="371A0B6E" w:rsidR="4CF8E4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EC24C4E" w:rsidP="371A0B6E" w:rsidRDefault="3D168814" w14:paraId="45B3296C" w14:textId="1489C9D5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3D1688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371A0B6E" w:rsidR="4F46D0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D1688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found by doing the vision </w:t>
      </w:r>
      <w:r w:rsidRPr="371A0B6E" w:rsidR="6655A69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3D1688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the group 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has </w:t>
      </w:r>
      <w:r w:rsidRPr="371A0B6E" w:rsidR="3D1688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so many </w:t>
      </w:r>
      <w:r w:rsidRPr="371A0B6E" w:rsidR="54A749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positive effects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96AC0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</w:t>
      </w:r>
      <w:r w:rsidRPr="371A0B6E" w:rsidR="4CAC7A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example, it</w:t>
      </w:r>
      <w:r w:rsidRPr="371A0B6E" w:rsidR="54A749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brings 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</w:t>
      </w:r>
      <w:r w:rsidRPr="371A0B6E" w:rsidR="54A749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positive </w:t>
      </w:r>
      <w:r w:rsidRPr="371A0B6E" w:rsidR="34A16C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attitude</w:t>
      </w:r>
      <w:r w:rsidRPr="371A0B6E" w:rsidR="54A749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54A749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helps the young people keep </w:t>
      </w:r>
      <w:r w:rsidRPr="371A0B6E" w:rsidR="6756DA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motivated and 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encourages </w:t>
      </w:r>
      <w:r w:rsidRPr="371A0B6E" w:rsidR="6756DA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young </w:t>
      </w:r>
      <w:r w:rsidRPr="371A0B6E" w:rsidR="38D592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people</w:t>
      </w:r>
      <w:r w:rsidRPr="371A0B6E" w:rsidR="6756DA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think about</w:t>
      </w:r>
      <w:r w:rsidRPr="371A0B6E" w:rsidR="6756DA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future </w:t>
      </w:r>
      <w:r w:rsidRPr="371A0B6E" w:rsidR="6756DA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goals.</w:t>
      </w:r>
      <w:r w:rsidRPr="371A0B6E" w:rsidR="66CFDD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2CE6B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their youth </w:t>
      </w:r>
      <w:r w:rsidRPr="371A0B6E" w:rsidR="4BBFCD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worker, I</w:t>
      </w:r>
      <w:r w:rsidRPr="371A0B6E" w:rsidR="66CFDD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would </w:t>
      </w:r>
      <w:r w:rsidRPr="371A0B6E" w:rsidR="192BC7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explain</w:t>
      </w:r>
      <w:r w:rsidRPr="371A0B6E" w:rsidR="66CFDD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the young people why a vision </w:t>
      </w:r>
      <w:r w:rsidRPr="371A0B6E" w:rsidR="400398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66CFDD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B572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 helpful for them to think where th</w:t>
      </w:r>
      <w:r w:rsidRPr="371A0B6E" w:rsidR="45211C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ey</w:t>
      </w:r>
      <w:r w:rsidRPr="371A0B6E" w:rsidR="2B572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how can be in the next few years.</w:t>
      </w:r>
      <w:r w:rsidRPr="371A0B6E" w:rsidR="3D1688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It's</w:t>
      </w: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about encouraging the young people to help reach their potential:</w:t>
      </w:r>
    </w:p>
    <w:p w:rsidR="003B608B" w:rsidP="371A0B6E" w:rsidRDefault="003B608B" w14:paraId="6E281CF7" w14:textId="13EC3122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0A705E" w:rsidR="003B608B" w:rsidP="371A0B6E" w:rsidRDefault="66E57AAD" w14:paraId="6725B380" w14:textId="0B3752AA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66E57A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</w:t>
      </w:r>
      <w:r w:rsidRPr="371A0B6E" w:rsidR="003B60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create the vision board, I asked young people to think about the following</w:t>
      </w:r>
      <w:r w:rsidRPr="371A0B6E" w:rsidR="002C6F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points:</w:t>
      </w:r>
    </w:p>
    <w:p w:rsidR="00D5101F" w:rsidP="371A0B6E" w:rsidRDefault="00D5101F" w14:paraId="7D1CBD38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33FE58F8" w:rsidP="371A0B6E" w:rsidRDefault="33FE58F8" w14:paraId="091CADD9" w14:textId="550A3BC4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33FE58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1.</w:t>
      </w:r>
      <w:r w:rsidRPr="371A0B6E" w:rsidR="7D9FCD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274F8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firstly </w:t>
      </w:r>
      <w:r w:rsidRPr="371A0B6E" w:rsidR="7D9FCD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371A0B6E" w:rsidR="2A3C29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D3A4A8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what</w:t>
      </w:r>
      <w:r w:rsidRPr="371A0B6E" w:rsidR="7D9FCD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C9293C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your </w:t>
      </w:r>
      <w:r w:rsidRPr="371A0B6E" w:rsidR="7D9FCD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strengths</w:t>
      </w: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their weaknesses </w:t>
      </w:r>
      <w:r w:rsidRPr="371A0B6E" w:rsidR="02A08F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</w:t>
      </w:r>
    </w:p>
    <w:p w:rsidR="4477E565" w:rsidP="371A0B6E" w:rsidRDefault="4477E565" w14:paraId="4AFD159D" w14:textId="6B7882F4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2. </w:t>
      </w:r>
      <w:r w:rsidRPr="371A0B6E" w:rsidR="3119DD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tell me what are your goals? What interests you?</w:t>
      </w:r>
    </w:p>
    <w:p w:rsidR="4477E565" w:rsidP="371A0B6E" w:rsidRDefault="4477E565" w14:paraId="2ACA7D6A" w14:textId="25EE7BF9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3. </w:t>
      </w:r>
      <w:r w:rsidRPr="371A0B6E" w:rsidR="7A6565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think about </w:t>
      </w:r>
      <w:r w:rsidRPr="371A0B6E" w:rsidR="50420F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what support they</w:t>
      </w:r>
      <w:r w:rsidRPr="371A0B6E" w:rsidR="54F68D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would need to achieve their goals</w:t>
      </w:r>
    </w:p>
    <w:p w:rsidR="4477E565" w:rsidP="371A0B6E" w:rsidRDefault="4477E565" w14:paraId="2F6ADA96" w14:textId="21BFAF53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4. </w:t>
      </w:r>
      <w:r w:rsidRPr="371A0B6E" w:rsidR="042355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then, think about what support you need to achieve your goals</w:t>
      </w:r>
    </w:p>
    <w:p w:rsidR="00E8ED6A" w:rsidP="371A0B6E" w:rsidRDefault="00E8ED6A" w14:paraId="34E7A1D6" w14:textId="73582C70">
      <w:pPr>
        <w:pStyle w:val="Normal"/>
        <w:spacing w:line="36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71A0B6E" w:rsidR="00E8ED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5. then tell me what you need to achieve those goals, for example, what </w:t>
      </w:r>
      <w:r w:rsidRPr="371A0B6E" w:rsidR="016D1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qualifications do you need, what do you need to study?</w:t>
      </w:r>
    </w:p>
    <w:p w:rsidR="336420C4" w:rsidP="371A0B6E" w:rsidRDefault="336420C4" w14:paraId="59638F78" w14:textId="353E7232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57DBD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</w:t>
      </w:r>
      <w:r w:rsidRPr="371A0B6E" w:rsidR="4477E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CB30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vision </w:t>
      </w:r>
      <w:r w:rsidRPr="371A0B6E" w:rsidR="2B6989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board</w:t>
      </w: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enable</w:t>
      </w:r>
      <w:r w:rsidRPr="371A0B6E" w:rsidR="002C6F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 </w:t>
      </w:r>
      <w:r w:rsidRPr="371A0B6E" w:rsidR="002C6F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set</w:t>
      </w: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4823A2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goals, and it can </w:t>
      </w:r>
      <w:r w:rsidRPr="371A0B6E" w:rsidR="6B8E95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them help</w:t>
      </w: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7D8A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them increase</w:t>
      </w: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45B080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self-confidence and to help gain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</w:t>
      </w:r>
      <w:r w:rsidRPr="371A0B6E" w:rsidR="45B080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work ethic and </w:t>
      </w:r>
      <w:r w:rsidRPr="371A0B6E" w:rsidR="3D6FA4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build</w:t>
      </w:r>
      <w:r w:rsidRPr="371A0B6E" w:rsidR="45B080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5A9DC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perseverance. (</w:t>
      </w:r>
      <w:r w:rsidRPr="371A0B6E" w:rsidR="2587AA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LSI YW02</w:t>
      </w:r>
      <w:r w:rsidRPr="371A0B6E" w:rsidR="3DD1C6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1A0B6E" w:rsidR="002C6F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DD1C6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2019, p</w:t>
      </w:r>
      <w:r w:rsidRPr="371A0B6E" w:rsidR="002C6F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p.</w:t>
      </w:r>
      <w:r w:rsidRPr="371A0B6E" w:rsidR="3DD1C6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19-20</w:t>
      </w:r>
      <w:r w:rsidRPr="371A0B6E" w:rsidR="00CB30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  <w:r w:rsidRPr="371A0B6E" w:rsidR="3DD1C6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36420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4E4F7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0A7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74E4F7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his activity is about empowering, self-care,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225FB2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encourag</w:t>
      </w:r>
      <w:r w:rsidRPr="371A0B6E" w:rsidR="00CB30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 young people</w:t>
      </w:r>
      <w:r w:rsidRPr="371A0B6E" w:rsidR="225FB2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talk to each other and focus on what they felt they could </w:t>
      </w:r>
      <w:r w:rsidRPr="371A0B6E" w:rsidR="225FB2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1A0B6E" w:rsidR="75D7F2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ccomplish</w:t>
      </w:r>
      <w:r w:rsidRPr="371A0B6E" w:rsidR="75D7F2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their future.</w:t>
      </w:r>
      <w:r w:rsidRPr="371A0B6E" w:rsidR="47AC76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activity will</w:t>
      </w:r>
      <w:r w:rsidRPr="371A0B6E" w:rsidR="3A0476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 support young </w:t>
      </w:r>
      <w:r w:rsidRPr="371A0B6E" w:rsidR="5BFE58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people with their </w:t>
      </w:r>
      <w:r w:rsidRPr="371A0B6E" w:rsidR="3A0476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well-being and </w:t>
      </w:r>
      <w:r w:rsidRPr="371A0B6E" w:rsidR="000A7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build</w:t>
      </w:r>
      <w:r w:rsidRPr="371A0B6E" w:rsidR="6264EE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0A7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</w:t>
      </w:r>
      <w:r w:rsidRPr="371A0B6E" w:rsidR="6264EE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A0476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resilience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because it will help them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what tools they need to succeed and achieve their goals</w:t>
      </w:r>
      <w:r w:rsidRPr="371A0B6E" w:rsidR="3A4D7C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A0476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0A7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activity helps to meet their needs by</w:t>
      </w:r>
      <w:r w:rsidRPr="371A0B6E" w:rsidR="47AC76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0A7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getting them to </w:t>
      </w:r>
      <w:r w:rsidRPr="371A0B6E" w:rsidR="1ED0A0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focus</w:t>
      </w:r>
      <w:r w:rsidRPr="371A0B6E" w:rsidR="000A7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their strengths and think about ways to overcome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barriers, or what they consider to be their </w:t>
      </w:r>
      <w:r w:rsidRPr="371A0B6E" w:rsidR="716896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weakness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</w:t>
      </w:r>
      <w:r w:rsidRPr="371A0B6E" w:rsidR="16AAE9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I am trying to get the young people to </w:t>
      </w:r>
      <w:r w:rsidRPr="371A0B6E" w:rsidR="16AAE9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371A0B6E" w:rsidR="16AAE9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importance </w:t>
      </w:r>
      <w:r w:rsidRPr="371A0B6E" w:rsidR="479E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of getting them to express themselves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479E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371A0B6E" w:rsidR="479E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also </w:t>
      </w:r>
      <w:r w:rsidRPr="371A0B6E" w:rsidR="479E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helps th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</w:t>
      </w:r>
      <w:r w:rsidRPr="371A0B6E" w:rsidR="479E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become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more </w:t>
      </w:r>
      <w:r w:rsidRPr="371A0B6E" w:rsidR="479E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positive</w:t>
      </w:r>
      <w:r w:rsidRPr="371A0B6E" w:rsidR="41BBD9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unleashes creativity </w:t>
      </w:r>
      <w:r w:rsidRPr="371A0B6E" w:rsidR="61CBED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which </w:t>
      </w:r>
      <w:r w:rsidRPr="371A0B6E" w:rsidR="7417C3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benefits</w:t>
      </w:r>
      <w:r w:rsidRPr="371A0B6E" w:rsidR="41BBD9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 so </w:t>
      </w:r>
      <w:r w:rsidRPr="371A0B6E" w:rsidR="356367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much.</w:t>
      </w:r>
      <w:r w:rsidRPr="371A0B6E" w:rsidR="49799F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helps </w:t>
      </w:r>
      <w:r w:rsidRPr="371A0B6E" w:rsidR="49799F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benefits</w:t>
      </w:r>
      <w:r w:rsidRPr="371A0B6E" w:rsidR="49799F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them to</w:t>
      </w:r>
      <w:r w:rsidRPr="371A0B6E" w:rsidR="49799F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know their </w:t>
      </w:r>
      <w:r w:rsidRPr="371A0B6E" w:rsidR="73B9F1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self-worth</w:t>
      </w:r>
      <w:r w:rsidRPr="371A0B6E" w:rsidR="49799F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areas where they need to improve. </w:t>
      </w:r>
      <w:r w:rsidRPr="371A0B6E" w:rsidR="674E7E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According </w:t>
      </w:r>
      <w:r w:rsidRPr="371A0B6E" w:rsidR="689461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national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</w:t>
      </w:r>
      <w:r w:rsidRPr="371A0B6E" w:rsidR="689461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outh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371A0B6E" w:rsidR="689461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ouncil of </w:t>
      </w:r>
      <w:r w:rsidRPr="371A0B6E" w:rsidR="1EE0453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Ireland, (</w:t>
      </w:r>
      <w:r w:rsidRPr="371A0B6E" w:rsidR="1EE0453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2019)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42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having</w:t>
      </w:r>
      <w:r w:rsidRPr="371A0B6E" w:rsidR="542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creativity in young people lives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</w:t>
      </w:r>
      <w:r w:rsidRPr="371A0B6E" w:rsidR="542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elps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them to </w:t>
      </w:r>
      <w:r w:rsidRPr="371A0B6E" w:rsidR="542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free up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</w:t>
      </w:r>
      <w:r w:rsidRPr="371A0B6E" w:rsidR="542FCE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minds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encourages </w:t>
      </w:r>
      <w:r w:rsidRPr="371A0B6E" w:rsidR="2986D4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young people to </w:t>
      </w:r>
      <w:r w:rsidRPr="371A0B6E" w:rsidR="08D947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absorb</w:t>
      </w:r>
      <w:r w:rsidRPr="371A0B6E" w:rsidR="2986D4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knowledge </w:t>
      </w:r>
      <w:r w:rsidRPr="371A0B6E" w:rsidR="00DDE7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easier</w:t>
      </w:r>
      <w:r w:rsidRPr="371A0B6E" w:rsidR="6E4EEC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Youth Council of Ireland, </w:t>
      </w:r>
      <w:r w:rsidRPr="371A0B6E" w:rsidR="6E4EEC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</w:t>
      </w:r>
      <w:r w:rsidRPr="371A0B6E" w:rsidR="3BCF9C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  <w:r w:rsidRPr="371A0B6E" w:rsidR="00352899">
        <w:rPr>
          <w:rStyle w:val="CommentReference"/>
        </w:rPr>
        <w:t>.</w:t>
      </w:r>
      <w:r w:rsidRPr="371A0B6E" w:rsidR="00352899">
        <w:rPr>
          <w:rStyle w:val="CommentReference"/>
          <w:rFonts w:ascii="Arial" w:hAnsi="Arial" w:cs="Arial"/>
          <w:sz w:val="24"/>
          <w:szCs w:val="24"/>
        </w:rPr>
        <w:t xml:space="preserve"> From</w:t>
      </w:r>
      <w:r w:rsidRPr="371A0B6E" w:rsidR="2E4C87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youth worker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’s perspective,</w:t>
      </w:r>
      <w:r w:rsidRPr="371A0B6E" w:rsidR="2E4C87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helps us learn more about the young people by doing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these </w:t>
      </w:r>
      <w:r w:rsidRPr="371A0B6E" w:rsidR="10CB28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activities,</w:t>
      </w:r>
      <w:r w:rsidRPr="371A0B6E" w:rsidR="2E4C87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we see what a young person</w:t>
      </w:r>
      <w:r w:rsidRPr="371A0B6E" w:rsidR="5A41DB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thinking and or feeling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and we can help them achieve their goals because they have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identifie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them. </w:t>
      </w:r>
    </w:p>
    <w:p w:rsidR="00D5101F" w:rsidP="371A0B6E" w:rsidRDefault="00D5101F" w14:paraId="757A0C4F" w14:textId="27BDEB4A">
      <w:pPr>
        <w:spacing w:line="36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71A0B6E" w:rsidR="3B2564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Why are each of the activities good for young people's </w:t>
      </w:r>
      <w:r w:rsidRPr="371A0B6E" w:rsidR="2D276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wellbeing? -</w:t>
      </w:r>
      <w:r w:rsidRPr="371A0B6E" w:rsidR="698B57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choosing the vision board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encourages</w:t>
      </w:r>
      <w:r w:rsidRPr="371A0B6E" w:rsidR="2D276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young people to </w:t>
      </w:r>
      <w:r w:rsidRPr="371A0B6E" w:rsidR="3ED5C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open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up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</w:t>
      </w:r>
      <w:r w:rsidRPr="371A0B6E" w:rsidR="2D276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help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71A0B6E" w:rsidR="2D276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them to </w:t>
      </w:r>
      <w:r w:rsidRPr="371A0B6E" w:rsidR="0C79D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build up re</w:t>
      </w:r>
      <w:r w:rsidRPr="371A0B6E" w:rsidR="2A7132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lationship </w:t>
      </w:r>
      <w:r w:rsidRPr="371A0B6E" w:rsidR="0C79D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</w:t>
      </w:r>
      <w:r w:rsidRPr="371A0B6E" w:rsidR="0C79D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youth workers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014A4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371A0B6E" w:rsidR="105040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NOS YW05(2019</w:t>
      </w:r>
      <w:r w:rsidRPr="371A0B6E" w:rsidR="5B8D5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).</w:t>
      </w:r>
      <w:r w:rsidRPr="371A0B6E" w:rsidR="13C4A18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Knowing what you want to do in life helps you to be</w:t>
      </w:r>
      <w:r w:rsidRPr="371A0B6E" w:rsidR="3FB9F5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more in control of your future this helps build yo</w:t>
      </w:r>
      <w:r w:rsidRPr="371A0B6E" w:rsidR="110E6B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</w:t>
      </w:r>
      <w:r w:rsidRPr="371A0B6E" w:rsidR="3FB9F5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confidence and self-esteem and</w:t>
      </w:r>
      <w:r w:rsidRPr="371A0B6E" w:rsidR="2572FE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makes</w:t>
      </w:r>
      <w:r w:rsidRPr="371A0B6E" w:rsidR="2572FE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you feel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if</w:t>
      </w:r>
      <w:r w:rsidRPr="371A0B6E" w:rsidR="2572FE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your life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has </w:t>
      </w:r>
      <w:r w:rsidRPr="371A0B6E" w:rsidR="2E8191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purpose (LSI YW18, </w:t>
      </w:r>
      <w:r w:rsidRPr="371A0B6E" w:rsidR="1C9798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NOS (</w:t>
      </w:r>
      <w:r w:rsidRPr="371A0B6E" w:rsidR="2E8191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2019)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AA417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Part of a </w:t>
      </w:r>
      <w:r w:rsidRPr="371A0B6E" w:rsidR="49D813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youth worker</w:t>
      </w:r>
      <w:r w:rsidRPr="371A0B6E" w:rsidR="003528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’s role</w:t>
      </w:r>
      <w:r w:rsidRPr="371A0B6E" w:rsidR="321162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</w:t>
      </w:r>
      <w:r w:rsidRPr="371A0B6E" w:rsidR="3D08B0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371A0B6E" w:rsidR="0590D3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challenge</w:t>
      </w:r>
      <w:r w:rsidRPr="371A0B6E" w:rsidR="3D08B0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young people by getting them to express themselves in an</w:t>
      </w:r>
      <w:r w:rsidRPr="371A0B6E" w:rsidR="44468E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</w:t>
      </w:r>
      <w:r w:rsidRPr="371A0B6E" w:rsidR="3D08B0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101D1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manner</w:t>
      </w:r>
      <w:r w:rsidRPr="371A0B6E" w:rsidR="3D08B0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will help them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1A0B6E" w:rsidR="3D08B0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seeking their deve</w:t>
      </w:r>
      <w:r w:rsidRPr="371A0B6E" w:rsidR="353D90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lopment skills and help changing their attitudes to life 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build </w:t>
      </w:r>
      <w:r w:rsidRPr="371A0B6E" w:rsidR="0E9B90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healthy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relationships with one an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other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may well be the first time a young person at the LRC feels they have a future and that they have the support at the LRC to create better versions of themselves. This approach helps them to build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own </w:t>
      </w:r>
      <w:r w:rsidRPr="371A0B6E" w:rsidR="5CA1D2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identities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1A0B6E" w:rsidR="3DCF22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It's</w:t>
      </w:r>
      <w:r w:rsidRPr="371A0B6E" w:rsidR="14900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about</w:t>
      </w:r>
      <w:r w:rsidRPr="371A0B6E" w:rsidR="1FD7CA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getting the young people help </w:t>
      </w:r>
      <w:r w:rsidRPr="371A0B6E" w:rsidR="7AC6B5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understand</w:t>
      </w:r>
      <w:r w:rsidRPr="371A0B6E" w:rsidR="1FD7CA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respecting and </w:t>
      </w:r>
      <w:r w:rsidRPr="371A0B6E" w:rsidR="4B0BB6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valuing</w:t>
      </w:r>
      <w:r w:rsidRPr="371A0B6E" w:rsidR="1FD7CA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differences</w:t>
      </w:r>
      <w:r w:rsidRPr="371A0B6E" w:rsidR="70A80E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70A80E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LRC </w:t>
      </w:r>
      <w:r w:rsidRPr="371A0B6E" w:rsidR="70A80E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keen to </w:t>
      </w:r>
      <w:r w:rsidRPr="371A0B6E" w:rsidR="70A80E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promot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70A80E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voice of the young people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enable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them to access the </w:t>
      </w:r>
      <w:r w:rsidRPr="371A0B6E" w:rsidR="1F8B1C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national youth work curriculum</w:t>
      </w:r>
      <w:r w:rsidRPr="371A0B6E" w:rsidR="4A9C4E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371A0B6E" w:rsidR="1B0430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ational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</w:t>
      </w:r>
      <w:r w:rsidRPr="371A0B6E" w:rsidR="1B0430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outh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1A0B6E" w:rsidR="1B0430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gency</w:t>
      </w:r>
      <w:r w:rsidRPr="371A0B6E" w:rsidR="0015C1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n.d.).</w:t>
      </w:r>
      <w:r w:rsidRPr="371A0B6E" w:rsidR="5D8DE1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D8DE1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5D8DE1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activity will </w:t>
      </w:r>
      <w:r w:rsidRPr="371A0B6E" w:rsidR="18F85F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meet</w:t>
      </w:r>
      <w:r w:rsidRPr="371A0B6E" w:rsidR="5D8DE1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needs of the young people as it </w:t>
      </w:r>
      <w:r w:rsidRPr="371A0B6E" w:rsidR="740BC5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 helping</w:t>
      </w:r>
      <w:r w:rsidRPr="371A0B6E" w:rsidR="5D8DE1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</w:t>
      </w:r>
      <w:r w:rsidRPr="371A0B6E" w:rsidR="481617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wellbeing</w:t>
      </w:r>
      <w:r w:rsidRPr="371A0B6E" w:rsidR="5D8DE1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showing the group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 to </w:t>
      </w:r>
      <w:r w:rsidRPr="371A0B6E" w:rsidR="01679D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build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1679D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positivity, giv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 </w:t>
      </w:r>
      <w:r w:rsidRPr="371A0B6E" w:rsidR="01679D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one another </w:t>
      </w:r>
      <w:r w:rsidRPr="371A0B6E" w:rsidR="227878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encouragement,</w:t>
      </w:r>
      <w:r w:rsidRPr="371A0B6E" w:rsidR="01679D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01679D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giv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01679D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group confidence to g</w:t>
      </w:r>
      <w:r w:rsidRPr="371A0B6E" w:rsidR="0AC8D5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row.</w:t>
      </w:r>
    </w:p>
    <w:p w:rsidR="006C5A54" w:rsidP="371A0B6E" w:rsidRDefault="20A44DF2" w14:paraId="0252A44A" w14:textId="6F1E9298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4"/>
          <w:szCs w:val="24"/>
          <w:u w:val="single"/>
        </w:rPr>
      </w:pPr>
      <w:r w:rsidRPr="371A0B6E" w:rsidR="20A44DF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Activity </w:t>
      </w:r>
      <w:r w:rsidRPr="371A0B6E" w:rsidR="20A44DF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2 :</w:t>
      </w:r>
      <w:r w:rsidRPr="371A0B6E" w:rsidR="20A44DF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Business Pla</w:t>
      </w:r>
      <w:r w:rsidRPr="371A0B6E" w:rsidR="2E68802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n</w:t>
      </w:r>
    </w:p>
    <w:p w:rsidR="00780CC6" w:rsidP="371A0B6E" w:rsidRDefault="7F9220C5" w14:paraId="3CC06E57" w14:textId="475464F4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7F9220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chose this activity because I wanted the group to think about their </w:t>
      </w:r>
      <w:r w:rsidRPr="371A0B6E" w:rsidR="1DFF71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future</w:t>
      </w:r>
      <w:r w:rsidRPr="371A0B6E" w:rsidR="6DD58A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what the young person would to achieve I </w:t>
      </w:r>
      <w:r w:rsidRPr="371A0B6E" w:rsidR="6210C2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also wanted as a youth worker I want to enable young people to help develop them holistically, help them work on</w:t>
      </w:r>
      <w:r w:rsidRPr="371A0B6E" w:rsidR="1A4F10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facilitates their personal, social and educational and development to help deve</w:t>
      </w:r>
      <w:r w:rsidRPr="371A0B6E" w:rsidR="1AD342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lop their voice and ideas help influence them </w:t>
      </w:r>
      <w:r w:rsidRPr="371A0B6E" w:rsidR="0A2A80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gain</w:t>
      </w:r>
      <w:r w:rsidRPr="371A0B6E" w:rsidR="1AD342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place in society and reach their full </w:t>
      </w:r>
      <w:r w:rsidRPr="371A0B6E" w:rsidR="246607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potential</w:t>
      </w:r>
      <w:r w:rsidRPr="371A0B6E" w:rsidR="448F63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doing a precise </w:t>
      </w:r>
      <w:r w:rsidRPr="371A0B6E" w:rsidR="35265D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business</w:t>
      </w:r>
      <w:r w:rsidRPr="371A0B6E" w:rsidR="448F63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plan the young people if they ever had to do a real one they have all </w:t>
      </w:r>
      <w:r w:rsidRPr="371A0B6E" w:rsidR="7A46D3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information's</w:t>
      </w:r>
      <w:r w:rsidRPr="371A0B6E" w:rsidR="448F63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39A6A3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resources to go ahead with it .</w:t>
      </w:r>
      <w:r w:rsidRPr="371A0B6E" w:rsidR="3E0258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was hoping by getting the young people to do </w:t>
      </w:r>
      <w:r w:rsidRPr="371A0B6E" w:rsidR="4710EB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</w:t>
      </w:r>
      <w:r w:rsidRPr="371A0B6E" w:rsidR="3E0258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activity </w:t>
      </w:r>
      <w:r w:rsidRPr="371A0B6E" w:rsidR="3E0258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it’s</w:t>
      </w:r>
      <w:r w:rsidRPr="371A0B6E" w:rsidR="3E0258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part of life skills I am helping the group b</w:t>
      </w:r>
      <w:r w:rsidRPr="371A0B6E" w:rsidR="0289A2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uild </w:t>
      </w:r>
      <w:r w:rsidRPr="371A0B6E" w:rsidR="7FD36C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independence and</w:t>
      </w:r>
      <w:r w:rsidRPr="371A0B6E" w:rsidR="451732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brings </w:t>
      </w:r>
      <w:r w:rsidRPr="371A0B6E" w:rsidR="1F8339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self-awareness</w:t>
      </w:r>
      <w:r w:rsidRPr="371A0B6E" w:rsidR="451732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social awareness for self-manage</w:t>
      </w:r>
      <w:r w:rsidRPr="371A0B6E" w:rsidR="47951D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ment responsible decision making and create the right tools for their future. </w:t>
      </w:r>
    </w:p>
    <w:p w:rsidR="00780CC6" w:rsidP="371A0B6E" w:rsidRDefault="00780CC6" w14:paraId="1E8CF53C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0780CC6" w:rsidP="371A0B6E" w:rsidRDefault="747BDCFB" w14:paraId="2C48B894" w14:textId="05B533A4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747BDC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wanted to do a business plan for young people</w:t>
      </w:r>
      <w:r w:rsidRPr="371A0B6E" w:rsidR="00780C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</w:t>
      </w:r>
      <w:r w:rsidRPr="371A0B6E" w:rsidR="747BDC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group I was </w:t>
      </w:r>
      <w:r w:rsidRPr="371A0B6E" w:rsidR="30E78E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working</w:t>
      </w:r>
      <w:r w:rsidRPr="371A0B6E" w:rsidR="747BDC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4BDBA5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 on</w:t>
      </w:r>
      <w:r w:rsidRPr="371A0B6E" w:rsidR="747BDC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placement</w:t>
      </w:r>
      <w:r w:rsidRPr="371A0B6E" w:rsidR="00780C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 the LRC.</w:t>
      </w:r>
      <w:r w:rsidRPr="371A0B6E" w:rsidR="747BDC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There </w:t>
      </w:r>
      <w:r w:rsidRPr="371A0B6E" w:rsidR="1C2983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were</w:t>
      </w:r>
      <w:r w:rsidRPr="371A0B6E" w:rsidR="747BDC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few</w:t>
      </w:r>
      <w:r w:rsidRPr="371A0B6E" w:rsidR="104ACE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young people </w:t>
      </w:r>
      <w:r w:rsidRPr="371A0B6E" w:rsidR="036F67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the group </w:t>
      </w:r>
      <w:r w:rsidRPr="371A0B6E" w:rsidR="3FBE3E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who were</w:t>
      </w:r>
      <w:r w:rsidRPr="371A0B6E" w:rsidR="11873C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not</w:t>
      </w:r>
      <w:r w:rsidRPr="371A0B6E" w:rsidR="036F67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felt</w:t>
      </w:r>
      <w:r w:rsidRPr="371A0B6E" w:rsidR="5AA70A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77713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were not</w:t>
      </w:r>
      <w:r w:rsidRPr="371A0B6E" w:rsidR="036F67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believing in the</w:t>
      </w:r>
      <w:r w:rsidRPr="371A0B6E" w:rsidR="00650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</w:t>
      </w:r>
      <w:r w:rsidRPr="371A0B6E" w:rsidR="657CAC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selves</w:t>
      </w:r>
      <w:r w:rsidRPr="371A0B6E" w:rsidR="036F67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know</w:t>
      </w:r>
      <w:r w:rsidRPr="371A0B6E" w:rsidR="00780C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371A0B6E" w:rsidR="036F67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self-worth</w:t>
      </w:r>
      <w:r w:rsidRPr="371A0B6E" w:rsidR="57D6B7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036F67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371A0B6E" w:rsidR="4C5FD7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</w:t>
      </w:r>
      <w:r w:rsidRPr="371A0B6E" w:rsidR="25E8A1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1122B0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</w:t>
      </w:r>
      <w:r w:rsidRPr="371A0B6E" w:rsidR="25E8A1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ed to me planning an activity that would enable young people to be more </w:t>
      </w:r>
      <w:r w:rsidRPr="371A0B6E" w:rsidR="223F71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positive</w:t>
      </w:r>
      <w:r w:rsidRPr="371A0B6E" w:rsidR="25E8A1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about what</w:t>
      </w:r>
      <w:r w:rsidRPr="371A0B6E" w:rsidR="51F05A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can </w:t>
      </w:r>
      <w:r w:rsidRPr="371A0B6E" w:rsidR="01E7F1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achieve.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14BCC9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began the activity by sharing my own experience with young people</w:t>
      </w:r>
      <w:r w:rsidRPr="371A0B6E" w:rsidR="14BCC9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1A0B6E" w:rsidR="09CFE7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9CFE7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is </w:t>
      </w:r>
      <w:r w:rsidRPr="371A0B6E" w:rsidR="09CFE7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good way</w:t>
      </w:r>
      <w:r w:rsidRPr="371A0B6E" w:rsidR="09CFE7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engage young people because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showing the group and 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speaking </w:t>
      </w:r>
      <w:r w:rsidRPr="371A0B6E" w:rsidR="1FC17C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about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my own </w:t>
      </w:r>
      <w:r w:rsidRPr="371A0B6E" w:rsidR="41EBAF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difficulties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they may be able to relate to me. 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371A0B6E" w:rsidR="324F6A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feel by sharing some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</w:t>
      </w:r>
      <w:r w:rsidRPr="371A0B6E" w:rsidR="2435C9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my 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past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gives 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young people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idea</w:t>
      </w:r>
      <w:r w:rsidRPr="371A0B6E" w:rsidR="101678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DE104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</w:t>
      </w:r>
      <w:r w:rsidRPr="371A0B6E" w:rsidR="3F6D6F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does not matter where</w:t>
      </w:r>
      <w:r w:rsidRPr="371A0B6E" w:rsidR="613A63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13A63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they are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from</w:t>
      </w:r>
      <w:r w:rsidRPr="371A0B6E" w:rsidR="66B8AA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what</w:t>
      </w:r>
      <w:r w:rsidRPr="371A0B6E" w:rsidR="6BE472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have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done</w:t>
      </w:r>
      <w:r w:rsidRPr="371A0B6E" w:rsidR="4CD5D0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1A0B6E" w:rsidR="2F3C1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if you have any learning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difficulties </w:t>
      </w:r>
      <w:r w:rsidRPr="371A0B6E" w:rsidR="3C5AEE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</w:t>
      </w:r>
      <w:r w:rsidRPr="371A0B6E" w:rsidR="7ED123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</w:t>
      </w:r>
      <w:r w:rsidRPr="371A0B6E" w:rsidR="3C5AEE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always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people who can help you achieve and be the person you want to be, such as youth workers.</w:t>
      </w:r>
      <w:r w:rsidRPr="371A0B6E" w:rsidR="3C5AEE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4C22B05F" w:rsidP="371A0B6E" w:rsidRDefault="4C22B05F" w14:paraId="42861EDE" w14:textId="38796988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64B076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doing this activity </w:t>
      </w:r>
      <w:r w:rsidRPr="371A0B6E" w:rsidR="4EDB63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aim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</w:t>
      </w:r>
      <w:r w:rsidRPr="371A0B6E" w:rsidR="4EDB63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get young</w:t>
      </w:r>
      <w:r w:rsidRPr="371A0B6E" w:rsidR="64B076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people to </w:t>
      </w:r>
      <w:r w:rsidRPr="371A0B6E" w:rsidR="4470B7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use</w:t>
      </w:r>
      <w:r w:rsidRPr="371A0B6E" w:rsidR="64B076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different </w:t>
      </w:r>
      <w:r w:rsidRPr="371A0B6E" w:rsidR="7E7A6B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resources</w:t>
      </w:r>
      <w:r w:rsidRPr="371A0B6E" w:rsidR="64B076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ECE12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to help empower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them by </w:t>
      </w:r>
      <w:r w:rsidRPr="371A0B6E" w:rsidR="5ECE12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getting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them </w:t>
      </w:r>
      <w:r w:rsidRPr="371A0B6E" w:rsidR="5ECE12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do </w:t>
      </w:r>
      <w:r w:rsidRPr="371A0B6E" w:rsidR="52A9F1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research</w:t>
      </w:r>
      <w:r w:rsidRPr="371A0B6E" w:rsidR="00780C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2FDA2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started by explaining to the young people that we all have </w:t>
      </w:r>
      <w:r w:rsidRPr="371A0B6E" w:rsidR="32FDA2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good </w:t>
      </w:r>
      <w:r w:rsidRPr="371A0B6E" w:rsidR="1E990F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ideas</w:t>
      </w:r>
      <w:r w:rsidRPr="371A0B6E" w:rsidR="1E990F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1A0B6E" w:rsidR="32FDA2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I asked the group to </w:t>
      </w:r>
      <w:r w:rsidRPr="371A0B6E" w:rsidR="32FDA2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come up with</w:t>
      </w:r>
      <w:r w:rsidRPr="371A0B6E" w:rsidR="32FDA2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some</w:t>
      </w:r>
      <w:r w:rsidRPr="371A0B6E" w:rsidR="50F341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ideas of them own.</w:t>
      </w:r>
      <w:r w:rsidRPr="371A0B6E" w:rsidR="56D75E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We talked about some of the ideas and started to write them into a business-like plan</w:t>
      </w:r>
      <w:r w:rsidRPr="371A0B6E" w:rsidR="56D75E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2FDA2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ECE12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57010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wanted to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emphasise </w:t>
      </w:r>
      <w:r w:rsidRPr="371A0B6E" w:rsidR="57010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prove to the group that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1A0B6E" w:rsidR="57010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here is so much help, support</w:t>
      </w:r>
      <w:r w:rsidRPr="371A0B6E" w:rsidR="0933493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out there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from </w:t>
      </w:r>
      <w:r w:rsidRPr="371A0B6E" w:rsidR="57010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youth workers, training </w:t>
      </w:r>
      <w:r w:rsidRPr="371A0B6E" w:rsidR="4B35B5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centres</w:t>
      </w:r>
      <w:r w:rsidRPr="371A0B6E" w:rsidR="57010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71A0B6E" w:rsidR="20D0A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teachers,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</w:t>
      </w:r>
      <w:r w:rsidRPr="371A0B6E" w:rsidR="20D0A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other professionals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who are</w:t>
      </w:r>
      <w:r w:rsidRPr="371A0B6E" w:rsidR="20D0A0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ready to offer any usef</w:t>
      </w:r>
      <w:r w:rsidRPr="371A0B6E" w:rsidR="62C677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ul advice or support the young people need.</w:t>
      </w:r>
      <w:r w:rsidRPr="371A0B6E" w:rsidR="692D0D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</w:t>
      </w:r>
      <w:r w:rsidRPr="371A0B6E" w:rsidR="2D0D05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by</w:t>
      </w:r>
      <w:r w:rsidRPr="371A0B6E" w:rsidR="692D0D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4978A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cho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</w:t>
      </w:r>
      <w:r w:rsidRPr="371A0B6E" w:rsidR="692D0D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certain activity to </w:t>
      </w:r>
      <w:r w:rsidRPr="371A0B6E" w:rsidR="770867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get</w:t>
      </w:r>
      <w:r w:rsidRPr="371A0B6E" w:rsidR="692D0D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 help with their learning and devel</w:t>
      </w:r>
      <w:r w:rsidRPr="371A0B6E" w:rsidR="723BA0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opment </w:t>
      </w:r>
      <w:r w:rsidRPr="371A0B6E" w:rsidR="15517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it's</w:t>
      </w:r>
      <w:r w:rsidRPr="371A0B6E" w:rsidR="723BA0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about enable young people to use their learning to </w:t>
      </w:r>
      <w:r w:rsidRPr="371A0B6E" w:rsidR="61D000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enhance</w:t>
      </w:r>
      <w:r w:rsidRPr="371A0B6E" w:rsidR="723BA0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8A236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future </w:t>
      </w:r>
      <w:r w:rsidRPr="371A0B6E" w:rsidR="7567CF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development.</w:t>
      </w:r>
      <w:r w:rsidRPr="371A0B6E" w:rsidR="0EDCF2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According to the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</w:t>
      </w:r>
      <w:r w:rsidRPr="371A0B6E" w:rsidR="0EDCF2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outh </w:t>
      </w:r>
      <w:r w:rsidRPr="371A0B6E" w:rsidR="00BF3E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</w:t>
      </w:r>
      <w:r w:rsidRPr="371A0B6E" w:rsidR="0EDCF2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ork 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NOS </w:t>
      </w:r>
      <w:r w:rsidRPr="371A0B6E" w:rsidR="00780C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371A0B6E" w:rsidR="34EFE1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2019, LSI YW05</w:t>
      </w:r>
      <w:r w:rsidRPr="371A0B6E" w:rsidR="00780C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2E2B58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youth workers help by encouraging the young people how to reflect </w:t>
      </w:r>
      <w:r w:rsidRPr="371A0B6E" w:rsidR="19C6C5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 their own learning and how to apply to any </w:t>
      </w:r>
      <w:r w:rsidRPr="371A0B6E" w:rsidR="4F4EDF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areas</w:t>
      </w:r>
      <w:r w:rsidRPr="371A0B6E" w:rsidR="19C6C5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their lives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</w:t>
      </w:r>
      <w:r w:rsidRPr="371A0B6E" w:rsidR="19C6C5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 </w:t>
      </w:r>
      <w:r w:rsidRPr="371A0B6E" w:rsidR="19C6C5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establishing</w:t>
      </w:r>
      <w:r w:rsidRPr="371A0B6E" w:rsidR="19C6C5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goals </w:t>
      </w:r>
      <w:r w:rsidRPr="371A0B6E" w:rsidR="4C22B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for </w:t>
      </w:r>
      <w:r w:rsidRPr="371A0B6E" w:rsidR="0D878D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</w:t>
      </w:r>
      <w:r w:rsidRPr="371A0B6E" w:rsidR="4C22B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future </w:t>
      </w:r>
      <w:r w:rsidRPr="371A0B6E" w:rsidR="648C51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Developmemt</w:t>
      </w:r>
      <w:r w:rsidRPr="371A0B6E" w:rsidR="4C22B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1A0B6E" w:rsidR="49C9C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49C9C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My aim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</w:t>
      </w:r>
      <w:r w:rsidRPr="371A0B6E" w:rsidR="49C9C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doing this activity was to</w:t>
      </w:r>
      <w:r w:rsidRPr="371A0B6E" w:rsidR="6C47D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get the group to have 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</w:t>
      </w:r>
      <w:r w:rsidRPr="371A0B6E" w:rsidR="6C47D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discussion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</w:t>
      </w:r>
      <w:r w:rsidRPr="371A0B6E" w:rsidR="6C47D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exchang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1A0B6E" w:rsidR="6C47D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ideas 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1A0B6E" w:rsidR="6C47D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put 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</w:t>
      </w:r>
      <w:r w:rsidRPr="371A0B6E" w:rsidR="6C47D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</w:t>
      </w:r>
      <w:r w:rsidRPr="371A0B6E" w:rsidR="45B7E9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ans on paper. By having group talks I am allowing the young </w:t>
      </w:r>
      <w:r w:rsidRPr="371A0B6E" w:rsidR="7906CE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people</w:t>
      </w:r>
      <w:r w:rsidRPr="371A0B6E" w:rsidR="45B7E9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371A0B6E" w:rsidR="75DAA0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actively learn through one another th</w:t>
      </w:r>
      <w:r w:rsidRPr="371A0B6E" w:rsidR="36B8B9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rough their experience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21771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(NOS.LSI </w:t>
      </w:r>
      <w:r w:rsidRPr="371A0B6E" w:rsidR="5DB2DE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YWO5, (</w:t>
      </w:r>
      <w:r w:rsidRPr="371A0B6E" w:rsidR="721771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2019)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371A0B6E" w:rsidR="5A7DC0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sharing and building ideas, this hel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ps</w:t>
      </w:r>
      <w:r w:rsidRPr="371A0B6E" w:rsidR="5A7DC0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build confidence and self-</w:t>
      </w:r>
      <w:r w:rsidRPr="371A0B6E" w:rsidR="5FCAD40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esteem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5FCAD40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</w:t>
      </w:r>
      <w:r w:rsidRPr="371A0B6E" w:rsidR="2F7893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wanted to show the grou</w:t>
      </w:r>
      <w:r w:rsidRPr="371A0B6E" w:rsidR="2F7893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 t</w:t>
      </w:r>
      <w:r w:rsidRPr="371A0B6E" w:rsidR="2F7893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importance of being resilient by giving them examples from my </w:t>
      </w:r>
      <w:r w:rsidRPr="371A0B6E" w:rsidR="6A079E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own life about overcoming obstacles.</w:t>
      </w:r>
      <w:r w:rsidRPr="371A0B6E" w:rsidR="4CDC56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My point in sharing some of my own obstacles is to make it clear to the young people to show them </w:t>
      </w:r>
      <w:r w:rsidRPr="371A0B6E" w:rsidR="769876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</w:t>
      </w:r>
      <w:r w:rsidRPr="371A0B6E" w:rsidR="001A09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life there are </w:t>
      </w:r>
      <w:r w:rsidRPr="371A0B6E" w:rsidR="769876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many </w:t>
      </w:r>
      <w:r w:rsidRPr="371A0B6E" w:rsidR="066646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obstacles but</w:t>
      </w:r>
      <w:r w:rsidRPr="371A0B6E" w:rsidR="0CD9AA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this is an important part of </w:t>
      </w:r>
      <w:r w:rsidRPr="371A0B6E" w:rsidR="18DC29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life.</w:t>
      </w:r>
      <w:r w:rsidRPr="371A0B6E" w:rsidR="0E2937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4BC891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got the group to talk about a business plan by this they are thinking, writing ideas, </w:t>
      </w:r>
      <w:r w:rsidRPr="371A0B6E" w:rsidR="0251DE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talking</w:t>
      </w:r>
      <w:r w:rsidRPr="371A0B6E" w:rsidR="4BC891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sharing ideas, </w:t>
      </w:r>
      <w:r w:rsidRPr="371A0B6E" w:rsidR="3763FE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they all </w:t>
      </w:r>
      <w:r w:rsidRPr="371A0B6E" w:rsidR="50C6D1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 </w:t>
      </w:r>
      <w:r w:rsidRPr="371A0B6E" w:rsidR="50C6D1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establishing</w:t>
      </w:r>
      <w:r w:rsidRPr="371A0B6E" w:rsidR="3763FE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what paths they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want to</w:t>
      </w:r>
      <w:r w:rsidRPr="371A0B6E" w:rsidR="3763FE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take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</w:t>
      </w:r>
      <w:r w:rsidRPr="371A0B6E" w:rsidR="3763FE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future.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doing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ctivity 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young people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 so good f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 their wellbeing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because 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am encouraging 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them </w:t>
      </w:r>
      <w:r w:rsidRPr="371A0B6E" w:rsidR="724CCD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think about their future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1A0B6E" w:rsidR="3AC11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AC11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Having a plan helps wellbeing because</w:t>
      </w:r>
      <w:r w:rsidRPr="371A0B6E" w:rsidR="179A7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Luo et al (2018)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</w:t>
      </w:r>
      <w:r w:rsidRPr="371A0B6E" w:rsidR="179A7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ates that </w:t>
      </w:r>
      <w:r w:rsidRPr="371A0B6E" w:rsidR="179A7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anti</w:t>
      </w:r>
      <w:r w:rsidRPr="371A0B6E" w:rsidR="49F662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cipating</w:t>
      </w:r>
      <w:r w:rsidRPr="371A0B6E" w:rsidR="49F662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the future can prese</w:t>
      </w:r>
      <w:r w:rsidRPr="371A0B6E" w:rsidR="49F662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nt </w:t>
      </w:r>
      <w:r w:rsidRPr="371A0B6E" w:rsidR="212D3D3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positive</w:t>
      </w:r>
      <w:r w:rsidRPr="371A0B6E" w:rsidR="49F662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benefit</w:t>
      </w:r>
      <w:r w:rsidRPr="371A0B6E" w:rsidR="33589C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71A0B6E" w:rsidR="5EF072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the mental health and wellbeing of humans.</w:t>
      </w:r>
      <w:proofErr w:type="gramStart"/>
      <w:proofErr w:type="gramEnd"/>
      <w:proofErr w:type="gramStart"/>
      <w:proofErr w:type="gramEnd"/>
    </w:p>
    <w:p w:rsidR="00D5101F" w:rsidP="371A0B6E" w:rsidRDefault="00D5101F" w14:paraId="75BB8554" w14:textId="755B225B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activity encourages young people to think </w:t>
      </w:r>
      <w:r w:rsidRPr="371A0B6E" w:rsidR="653784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about what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kinds of jobs they are interested</w:t>
      </w:r>
      <w:r w:rsidRPr="371A0B6E" w:rsidR="26929F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371A0B6E" w:rsidR="7B4DE6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705A6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 a you</w:t>
      </w:r>
      <w:r w:rsidRPr="371A0B6E" w:rsidR="7D9F3A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worker I am </w:t>
      </w:r>
      <w:r w:rsidRPr="371A0B6E" w:rsidR="0053A85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helping to</w:t>
      </w:r>
      <w:r w:rsidRPr="371A0B6E" w:rsidR="4FDB00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get </w:t>
      </w:r>
      <w:r w:rsidRPr="371A0B6E" w:rsidR="05E512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young people on the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right track </w:t>
      </w:r>
      <w:r w:rsidRPr="371A0B6E" w:rsidR="3DD0C7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helping them</w:t>
      </w:r>
      <w:r w:rsidRPr="371A0B6E" w:rsidR="3D3AA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fin</w:t>
      </w:r>
      <w:r w:rsidRPr="371A0B6E" w:rsidR="6EA19A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the </w:t>
      </w:r>
      <w:r w:rsidRPr="371A0B6E" w:rsidR="6EA19A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appropriate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resources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6EA19A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required</w:t>
      </w:r>
      <w:r w:rsidRPr="371A0B6E" w:rsidR="6EA19A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do this</w:t>
      </w:r>
      <w:r w:rsidRPr="371A0B6E" w:rsidR="3A0045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also involves ge</w:t>
      </w:r>
      <w:r w:rsidRPr="371A0B6E" w:rsidR="3A0045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tti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371A0B6E" w:rsidR="3A0045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 the young people to see what kind of training or q</w:t>
      </w:r>
      <w:r w:rsidRPr="371A0B6E" w:rsidR="37FCB6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ualification</w:t>
      </w:r>
      <w:r w:rsidRPr="371A0B6E" w:rsidR="3A0045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might need and how can they get the </w:t>
      </w:r>
      <w:r w:rsidRPr="371A0B6E" w:rsidR="0D09BD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right help.</w:t>
      </w:r>
      <w:r w:rsidRPr="371A0B6E" w:rsidR="4B964A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For example, as a youth worker </w:t>
      </w:r>
      <w:r w:rsidRPr="371A0B6E" w:rsidR="41A39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can help with</w:t>
      </w:r>
      <w:r w:rsidRPr="371A0B6E" w:rsidR="00F174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these</w:t>
      </w:r>
      <w:r w:rsidRPr="371A0B6E" w:rsidR="41A39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life skills</w:t>
      </w:r>
      <w:r w:rsidRPr="371A0B6E" w:rsidR="41A399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creating a plan, young people </w:t>
      </w:r>
      <w:r w:rsidRPr="371A0B6E" w:rsidR="4489F7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</w:t>
      </w:r>
      <w:r w:rsidRPr="371A0B6E" w:rsidR="00C464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work out what they want to achieve and what they need to do to get </w:t>
      </w:r>
      <w:r w:rsidRPr="371A0B6E" w:rsidR="289751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there. (</w:t>
      </w:r>
      <w:r w:rsidRPr="371A0B6E" w:rsidR="6B7441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</w:t>
      </w:r>
      <w:r w:rsidRPr="371A0B6E" w:rsidR="7BA0C9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challenging behaviour </w:t>
      </w:r>
      <w:r w:rsidRPr="371A0B6E" w:rsidR="145A08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foundation</w:t>
      </w:r>
      <w:r w:rsidRPr="371A0B6E" w:rsidR="6CB2F8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</w:p>
    <w:p w:rsidR="35DBBCC0" w:rsidP="371A0B6E" w:rsidRDefault="3B4B7E6E" w14:paraId="0692F524" w14:textId="126F8CC1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71A0B6E" w:rsidR="3B4B7E6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Activity </w:t>
      </w:r>
      <w:r w:rsidRPr="371A0B6E" w:rsidR="3B4B7E6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 :</w:t>
      </w:r>
      <w:r w:rsidRPr="371A0B6E" w:rsidR="3B4B7E6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Trigger blanket or Safe </w:t>
      </w:r>
      <w:r w:rsidRPr="371A0B6E" w:rsidR="6E41F6D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Place</w:t>
      </w:r>
      <w:r w:rsidRPr="371A0B6E" w:rsidR="2331365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.</w:t>
      </w:r>
    </w:p>
    <w:p w:rsidR="3CB91918" w:rsidP="371A0B6E" w:rsidRDefault="3CB91918" w14:paraId="344D3847" w14:textId="297C6ED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71A0B6E" w:rsidR="3CB919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 trigger can be emotional. </w:t>
      </w:r>
      <w:r w:rsidRPr="371A0B6E" w:rsidR="3CB919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It</w:t>
      </w:r>
      <w:r w:rsidRPr="371A0B6E" w:rsidR="3CB919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is auto</w:t>
      </w:r>
      <w:r w:rsidRPr="371A0B6E" w:rsidR="1C0B8B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matic responses to the way the young people may express like anger or sadness.</w:t>
      </w:r>
    </w:p>
    <w:p w:rsidR="23313656" w:rsidP="371A0B6E" w:rsidRDefault="23313656" w14:paraId="7D5ED907" w14:textId="1B6DE79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71A0B6E" w:rsidR="233136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What is a trigger it comes in many forms it can cause someone to feel up set or become frightened</w:t>
      </w:r>
      <w:r w:rsidRPr="371A0B6E" w:rsidR="67DF15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A trigger can make someone remember something bad that might of happened in their past.</w:t>
      </w:r>
      <w:r w:rsidRPr="371A0B6E" w:rsidR="7F6FD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This could lead to </w:t>
      </w:r>
      <w:r w:rsidRPr="371A0B6E" w:rsidR="7F6FD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maybe flashbacks</w:t>
      </w:r>
      <w:r w:rsidRPr="371A0B6E" w:rsidR="7F6FD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transporting the young person back </w:t>
      </w:r>
      <w:r w:rsidRPr="371A0B6E" w:rsidR="4A5DB6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</w:t>
      </w:r>
      <w:r w:rsidRPr="371A0B6E" w:rsidR="7F6FD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their trau</w:t>
      </w:r>
      <w:r w:rsidRPr="371A0B6E" w:rsidR="2CEA909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matic event.</w:t>
      </w:r>
    </w:p>
    <w:p w:rsidRPr="00C3783D" w:rsidR="00C3783D" w:rsidP="371A0B6E" w:rsidRDefault="00C3783D" w14:paraId="523DFEEC" w14:textId="4DDAD1B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71A0B6E" w:rsidR="01C494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Triggers can form for a young person like certain changes like moving a home lor could be losing a loved one or bi</w:t>
      </w:r>
      <w:r w:rsidRPr="371A0B6E" w:rsidR="3E3046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rth of a sibling. A trigger could start at an</w:t>
      </w:r>
      <w:r w:rsidRPr="371A0B6E" w:rsidR="72C5646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y time or anywhere in a young person depending on the situation. It just not young people that </w:t>
      </w:r>
      <w:r w:rsidRPr="371A0B6E" w:rsidR="5E60D1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suffer from tiggers it a</w:t>
      </w:r>
      <w:r w:rsidRPr="371A0B6E" w:rsidR="641008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ges.</w:t>
      </w:r>
      <w:proofErr w:type="gramStart"/>
      <w:proofErr w:type="gramEnd"/>
    </w:p>
    <w:p w:rsidR="12AB07E6" w:rsidP="371A0B6E" w:rsidRDefault="00F174CC" w14:paraId="4463F10F" w14:textId="31F7239C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00F174CC">
        <w:rPr>
          <w:rFonts w:ascii="Arial" w:hAnsi="Arial" w:eastAsia="Arial" w:cs="Arial"/>
          <w:sz w:val="24"/>
          <w:szCs w:val="24"/>
        </w:rPr>
        <w:t xml:space="preserve">A </w:t>
      </w:r>
      <w:r w:rsidRPr="371A0B6E" w:rsidR="12AB07E6">
        <w:rPr>
          <w:rFonts w:ascii="Arial" w:hAnsi="Arial" w:eastAsia="Arial" w:cs="Arial"/>
          <w:sz w:val="24"/>
          <w:szCs w:val="24"/>
        </w:rPr>
        <w:t xml:space="preserve">Trigger blanket can </w:t>
      </w:r>
      <w:r w:rsidRPr="371A0B6E" w:rsidR="1BB99ACD">
        <w:rPr>
          <w:rFonts w:ascii="Arial" w:hAnsi="Arial" w:eastAsia="Arial" w:cs="Arial"/>
          <w:sz w:val="24"/>
          <w:szCs w:val="24"/>
        </w:rPr>
        <w:t>provide</w:t>
      </w:r>
      <w:r w:rsidRPr="371A0B6E" w:rsidR="1BB99ACD">
        <w:rPr>
          <w:rFonts w:ascii="Arial" w:hAnsi="Arial" w:eastAsia="Arial" w:cs="Arial"/>
          <w:sz w:val="24"/>
          <w:szCs w:val="24"/>
        </w:rPr>
        <w:t xml:space="preserve"> a safe place where young people can stand or sit and can take the blanket </w:t>
      </w:r>
      <w:r w:rsidRPr="371A0B6E" w:rsidR="7529A923">
        <w:rPr>
          <w:rFonts w:ascii="Arial" w:hAnsi="Arial" w:eastAsia="Arial" w:cs="Arial"/>
          <w:sz w:val="24"/>
          <w:szCs w:val="24"/>
        </w:rPr>
        <w:t>wherever</w:t>
      </w:r>
      <w:r w:rsidRPr="371A0B6E" w:rsidR="1BB99ACD">
        <w:rPr>
          <w:rFonts w:ascii="Arial" w:hAnsi="Arial" w:eastAsia="Arial" w:cs="Arial"/>
          <w:sz w:val="24"/>
          <w:szCs w:val="24"/>
        </w:rPr>
        <w:t xml:space="preserve"> they </w:t>
      </w:r>
      <w:r w:rsidRPr="371A0B6E" w:rsidR="493454FC">
        <w:rPr>
          <w:rFonts w:ascii="Arial" w:hAnsi="Arial" w:eastAsia="Arial" w:cs="Arial"/>
          <w:sz w:val="24"/>
          <w:szCs w:val="24"/>
        </w:rPr>
        <w:t>want to go</w:t>
      </w:r>
      <w:r w:rsidRPr="371A0B6E" w:rsidR="2C2A9F4F">
        <w:rPr>
          <w:rFonts w:ascii="Arial" w:hAnsi="Arial" w:eastAsia="Arial" w:cs="Arial"/>
          <w:sz w:val="24"/>
          <w:szCs w:val="24"/>
        </w:rPr>
        <w:t>.</w:t>
      </w:r>
      <w:r w:rsidRPr="371A0B6E" w:rsidR="46F1C5E6">
        <w:rPr>
          <w:rFonts w:ascii="Arial" w:hAnsi="Arial" w:eastAsia="Arial" w:cs="Arial"/>
          <w:sz w:val="24"/>
          <w:szCs w:val="24"/>
        </w:rPr>
        <w:t xml:space="preserve"> The group can create a safe of their own or they could make a trigger blanket. The young person who is making the blanket </w:t>
      </w:r>
      <w:r w:rsidRPr="371A0B6E" w:rsidR="488D9647">
        <w:rPr>
          <w:rFonts w:ascii="Arial" w:hAnsi="Arial" w:eastAsia="Arial" w:cs="Arial"/>
          <w:sz w:val="24"/>
          <w:szCs w:val="24"/>
        </w:rPr>
        <w:t>can use any images or quotes in wri</w:t>
      </w:r>
      <w:r w:rsidRPr="371A0B6E" w:rsidR="00C3783D">
        <w:rPr>
          <w:rFonts w:ascii="Arial" w:hAnsi="Arial" w:eastAsia="Arial" w:cs="Arial"/>
          <w:sz w:val="24"/>
          <w:szCs w:val="24"/>
        </w:rPr>
        <w:t>ti</w:t>
      </w:r>
      <w:r w:rsidRPr="371A0B6E" w:rsidR="488D9647">
        <w:rPr>
          <w:rFonts w:ascii="Arial" w:hAnsi="Arial" w:eastAsia="Arial" w:cs="Arial"/>
          <w:sz w:val="24"/>
          <w:szCs w:val="24"/>
        </w:rPr>
        <w:t>ng to help that person to calm down or help ease the trigger.</w:t>
      </w:r>
      <w:r w:rsidRPr="371A0B6E" w:rsidR="79B289C1">
        <w:rPr>
          <w:rFonts w:ascii="Arial" w:hAnsi="Arial" w:eastAsia="Arial" w:cs="Arial"/>
          <w:sz w:val="24"/>
          <w:szCs w:val="24"/>
        </w:rPr>
        <w:t xml:space="preserve"> </w:t>
      </w:r>
      <w:r w:rsidRPr="371A0B6E" w:rsidR="256B230F">
        <w:rPr>
          <w:rFonts w:ascii="Arial" w:hAnsi="Arial" w:eastAsia="Arial" w:cs="Arial"/>
          <w:sz w:val="24"/>
          <w:szCs w:val="24"/>
        </w:rPr>
        <w:t>According to</w:t>
      </w:r>
      <w:r w:rsidRPr="371A0B6E" w:rsidR="5439960F">
        <w:rPr>
          <w:rFonts w:ascii="Arial" w:hAnsi="Arial" w:eastAsia="Arial" w:cs="Arial"/>
          <w:sz w:val="24"/>
          <w:szCs w:val="24"/>
        </w:rPr>
        <w:t xml:space="preserve"> young </w:t>
      </w:r>
      <w:r w:rsidRPr="371A0B6E" w:rsidR="74E72376">
        <w:rPr>
          <w:rFonts w:ascii="Arial" w:hAnsi="Arial" w:eastAsia="Arial" w:cs="Arial"/>
          <w:sz w:val="24"/>
          <w:szCs w:val="24"/>
        </w:rPr>
        <w:t>minds (</w:t>
      </w:r>
      <w:r w:rsidRPr="371A0B6E" w:rsidR="5439960F">
        <w:rPr>
          <w:rFonts w:ascii="Arial" w:hAnsi="Arial" w:eastAsia="Arial" w:cs="Arial"/>
          <w:sz w:val="24"/>
          <w:szCs w:val="24"/>
        </w:rPr>
        <w:t>20</w:t>
      </w:r>
      <w:r w:rsidRPr="371A0B6E" w:rsidR="6EC20905">
        <w:rPr>
          <w:rFonts w:ascii="Arial" w:hAnsi="Arial" w:eastAsia="Arial" w:cs="Arial"/>
          <w:sz w:val="24"/>
          <w:szCs w:val="24"/>
        </w:rPr>
        <w:t>21)</w:t>
      </w:r>
      <w:r w:rsidRPr="371A0B6E" w:rsidR="4EC86F68">
        <w:rPr>
          <w:rFonts w:ascii="Arial" w:hAnsi="Arial" w:eastAsia="Arial" w:cs="Arial"/>
          <w:sz w:val="24"/>
          <w:szCs w:val="24"/>
        </w:rPr>
        <w:t>.</w:t>
      </w:r>
      <w:r w:rsidRPr="371A0B6E" w:rsidR="256B230F">
        <w:rPr>
          <w:rFonts w:ascii="Arial" w:hAnsi="Arial" w:eastAsia="Arial" w:cs="Arial"/>
          <w:sz w:val="24"/>
          <w:szCs w:val="24"/>
        </w:rPr>
        <w:t xml:space="preserve"> </w:t>
      </w:r>
      <w:r w:rsidRPr="371A0B6E" w:rsidR="79B289C1">
        <w:rPr>
          <w:rFonts w:ascii="Arial" w:hAnsi="Arial" w:eastAsia="Arial" w:cs="Arial"/>
          <w:sz w:val="24"/>
          <w:szCs w:val="24"/>
        </w:rPr>
        <w:t>young people do suffer with all sorts kinds of t</w:t>
      </w:r>
      <w:r w:rsidRPr="371A0B6E" w:rsidR="00C3783D">
        <w:rPr>
          <w:rFonts w:ascii="Arial" w:hAnsi="Arial" w:eastAsia="Arial" w:cs="Arial"/>
          <w:sz w:val="24"/>
          <w:szCs w:val="24"/>
        </w:rPr>
        <w:t>r</w:t>
      </w:r>
      <w:r w:rsidRPr="371A0B6E" w:rsidR="79B289C1">
        <w:rPr>
          <w:rFonts w:ascii="Arial" w:hAnsi="Arial" w:eastAsia="Arial" w:cs="Arial"/>
          <w:sz w:val="24"/>
          <w:szCs w:val="24"/>
        </w:rPr>
        <w:t>iggers and find it hard to deal with on their own. I felt as a you</w:t>
      </w:r>
      <w:r w:rsidRPr="371A0B6E" w:rsidR="5CCF1DC6">
        <w:rPr>
          <w:rFonts w:ascii="Arial" w:hAnsi="Arial" w:eastAsia="Arial" w:cs="Arial"/>
          <w:sz w:val="24"/>
          <w:szCs w:val="24"/>
        </w:rPr>
        <w:t xml:space="preserve">th worker the group could all </w:t>
      </w:r>
      <w:r w:rsidRPr="371A0B6E" w:rsidR="5234788D">
        <w:rPr>
          <w:rFonts w:ascii="Arial" w:hAnsi="Arial" w:eastAsia="Arial" w:cs="Arial"/>
          <w:sz w:val="24"/>
          <w:szCs w:val="24"/>
        </w:rPr>
        <w:t>tackle</w:t>
      </w:r>
      <w:r w:rsidRPr="371A0B6E" w:rsidR="5CCF1DC6">
        <w:rPr>
          <w:rFonts w:ascii="Arial" w:hAnsi="Arial" w:eastAsia="Arial" w:cs="Arial"/>
          <w:sz w:val="24"/>
          <w:szCs w:val="24"/>
        </w:rPr>
        <w:t xml:space="preserve"> this together by expressing their own </w:t>
      </w:r>
      <w:r w:rsidRPr="371A0B6E" w:rsidR="04B413E2">
        <w:rPr>
          <w:rFonts w:ascii="Arial" w:hAnsi="Arial" w:eastAsia="Arial" w:cs="Arial"/>
          <w:sz w:val="24"/>
          <w:szCs w:val="24"/>
        </w:rPr>
        <w:t>thoughts</w:t>
      </w:r>
      <w:r w:rsidRPr="371A0B6E" w:rsidR="5CCF1DC6">
        <w:rPr>
          <w:rFonts w:ascii="Arial" w:hAnsi="Arial" w:eastAsia="Arial" w:cs="Arial"/>
          <w:sz w:val="24"/>
          <w:szCs w:val="24"/>
        </w:rPr>
        <w:t xml:space="preserve"> and feelings on this and how as a youth worker </w:t>
      </w:r>
      <w:r w:rsidRPr="371A0B6E" w:rsidR="0F826AC0">
        <w:rPr>
          <w:rFonts w:ascii="Arial" w:hAnsi="Arial" w:eastAsia="Arial" w:cs="Arial"/>
          <w:sz w:val="24"/>
          <w:szCs w:val="24"/>
        </w:rPr>
        <w:t>could</w:t>
      </w:r>
      <w:r w:rsidRPr="371A0B6E" w:rsidR="5CCF1DC6">
        <w:rPr>
          <w:rFonts w:ascii="Arial" w:hAnsi="Arial" w:eastAsia="Arial" w:cs="Arial"/>
          <w:sz w:val="24"/>
          <w:szCs w:val="24"/>
        </w:rPr>
        <w:t xml:space="preserve"> help</w:t>
      </w:r>
      <w:r w:rsidRPr="371A0B6E" w:rsidR="22AB5574">
        <w:rPr>
          <w:rFonts w:ascii="Arial" w:hAnsi="Arial" w:eastAsia="Arial" w:cs="Arial"/>
          <w:sz w:val="24"/>
          <w:szCs w:val="24"/>
        </w:rPr>
        <w:t>.</w:t>
      </w:r>
      <w:r w:rsidRPr="371A0B6E" w:rsidR="1FA155BB">
        <w:rPr>
          <w:rFonts w:ascii="Arial" w:hAnsi="Arial" w:eastAsia="Arial" w:cs="Arial"/>
          <w:sz w:val="24"/>
          <w:szCs w:val="24"/>
        </w:rPr>
        <w:t xml:space="preserve"> We talked about their emotions and what could lead up to a trigger. And what steps we could put in place to help </w:t>
      </w:r>
      <w:r w:rsidRPr="371A0B6E" w:rsidR="4BDE5F66">
        <w:rPr>
          <w:rFonts w:ascii="Arial" w:hAnsi="Arial" w:eastAsia="Arial" w:cs="Arial"/>
          <w:sz w:val="24"/>
          <w:szCs w:val="24"/>
        </w:rPr>
        <w:t xml:space="preserve">calm down a trigger. I am </w:t>
      </w:r>
      <w:r w:rsidRPr="371A0B6E" w:rsidR="3888AD54">
        <w:rPr>
          <w:rFonts w:ascii="Arial" w:hAnsi="Arial" w:eastAsia="Arial" w:cs="Arial"/>
          <w:sz w:val="24"/>
          <w:szCs w:val="24"/>
        </w:rPr>
        <w:t>getting</w:t>
      </w:r>
      <w:r w:rsidRPr="371A0B6E" w:rsidR="4BDE5F66">
        <w:rPr>
          <w:rFonts w:ascii="Arial" w:hAnsi="Arial" w:eastAsia="Arial" w:cs="Arial"/>
          <w:sz w:val="24"/>
          <w:szCs w:val="24"/>
        </w:rPr>
        <w:t xml:space="preserve"> the group to try and understand their feelings by sharing and discussing what does tigger them and how they could </w:t>
      </w:r>
      <w:r w:rsidRPr="371A0B6E" w:rsidR="60CC1EBB">
        <w:rPr>
          <w:rFonts w:ascii="Arial" w:hAnsi="Arial" w:eastAsia="Arial" w:cs="Arial"/>
          <w:sz w:val="24"/>
          <w:szCs w:val="24"/>
        </w:rPr>
        <w:t xml:space="preserve">go around the </w:t>
      </w:r>
      <w:r w:rsidRPr="371A0B6E" w:rsidR="737BAFC5">
        <w:rPr>
          <w:rFonts w:ascii="Arial" w:hAnsi="Arial" w:eastAsia="Arial" w:cs="Arial"/>
          <w:sz w:val="24"/>
          <w:szCs w:val="24"/>
        </w:rPr>
        <w:t>trigger</w:t>
      </w:r>
      <w:r w:rsidRPr="371A0B6E" w:rsidR="60CC1EBB">
        <w:rPr>
          <w:rFonts w:ascii="Arial" w:hAnsi="Arial" w:eastAsia="Arial" w:cs="Arial"/>
          <w:sz w:val="24"/>
          <w:szCs w:val="24"/>
        </w:rPr>
        <w:t>.</w:t>
      </w:r>
      <w:r w:rsidRPr="371A0B6E" w:rsidR="5C40220C">
        <w:rPr>
          <w:rFonts w:ascii="Arial" w:hAnsi="Arial" w:eastAsia="Arial" w:cs="Arial"/>
          <w:sz w:val="24"/>
          <w:szCs w:val="24"/>
        </w:rPr>
        <w:t xml:space="preserve"> It about </w:t>
      </w:r>
      <w:r w:rsidRPr="371A0B6E" w:rsidR="2DEE081B">
        <w:rPr>
          <w:rFonts w:ascii="Arial" w:hAnsi="Arial" w:eastAsia="Arial" w:cs="Arial"/>
          <w:sz w:val="24"/>
          <w:szCs w:val="24"/>
        </w:rPr>
        <w:t>mindfulness.</w:t>
      </w:r>
      <w:r w:rsidRPr="371A0B6E" w:rsidR="5C40220C">
        <w:rPr>
          <w:rFonts w:ascii="Arial" w:hAnsi="Arial" w:eastAsia="Arial" w:cs="Arial"/>
          <w:sz w:val="24"/>
          <w:szCs w:val="24"/>
        </w:rPr>
        <w:t xml:space="preserve"> </w:t>
      </w:r>
      <w:r w:rsidRPr="371A0B6E" w:rsidR="447B5AEF">
        <w:rPr>
          <w:rFonts w:ascii="Arial" w:hAnsi="Arial" w:eastAsia="Arial" w:cs="Arial"/>
          <w:sz w:val="24"/>
          <w:szCs w:val="24"/>
        </w:rPr>
        <w:t xml:space="preserve">And giving the group </w:t>
      </w:r>
      <w:r w:rsidRPr="371A0B6E" w:rsidR="780ECBDA">
        <w:rPr>
          <w:rFonts w:ascii="Arial" w:hAnsi="Arial" w:eastAsia="Arial" w:cs="Arial"/>
          <w:sz w:val="24"/>
          <w:szCs w:val="24"/>
        </w:rPr>
        <w:t>the encouragement,</w:t>
      </w:r>
      <w:r w:rsidRPr="371A0B6E" w:rsidR="5C40220C">
        <w:rPr>
          <w:rFonts w:ascii="Arial" w:hAnsi="Arial" w:eastAsia="Arial" w:cs="Arial"/>
          <w:sz w:val="24"/>
          <w:szCs w:val="24"/>
        </w:rPr>
        <w:t xml:space="preserve"> </w:t>
      </w:r>
      <w:r w:rsidRPr="371A0B6E" w:rsidR="0B90A34E">
        <w:rPr>
          <w:rFonts w:ascii="Arial" w:hAnsi="Arial" w:eastAsia="Arial" w:cs="Arial"/>
          <w:sz w:val="24"/>
          <w:szCs w:val="24"/>
        </w:rPr>
        <w:t>they need</w:t>
      </w:r>
      <w:r w:rsidRPr="371A0B6E" w:rsidR="5C40220C">
        <w:rPr>
          <w:rFonts w:ascii="Arial" w:hAnsi="Arial" w:eastAsia="Arial" w:cs="Arial"/>
          <w:sz w:val="24"/>
          <w:szCs w:val="24"/>
        </w:rPr>
        <w:t xml:space="preserve"> help deal with a </w:t>
      </w:r>
      <w:r w:rsidRPr="371A0B6E" w:rsidR="792F0A38">
        <w:rPr>
          <w:rFonts w:ascii="Arial" w:hAnsi="Arial" w:eastAsia="Arial" w:cs="Arial"/>
          <w:sz w:val="24"/>
          <w:szCs w:val="24"/>
        </w:rPr>
        <w:t>stressful</w:t>
      </w:r>
      <w:r w:rsidRPr="371A0B6E" w:rsidR="5C40220C">
        <w:rPr>
          <w:rFonts w:ascii="Arial" w:hAnsi="Arial" w:eastAsia="Arial" w:cs="Arial"/>
          <w:sz w:val="24"/>
          <w:szCs w:val="24"/>
        </w:rPr>
        <w:t xml:space="preserve"> situation.</w:t>
      </w:r>
    </w:p>
    <w:p w:rsidR="7DF82B4E" w:rsidP="371A0B6E" w:rsidRDefault="7DF82B4E" w14:paraId="0DBFA847" w14:textId="2F31745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7DF82B4E">
        <w:rPr>
          <w:rFonts w:ascii="Arial" w:hAnsi="Arial" w:eastAsia="Arial" w:cs="Arial"/>
          <w:sz w:val="24"/>
          <w:szCs w:val="24"/>
        </w:rPr>
        <w:t>1, So the first steps were if the group decided to do the blanket, they would use scrap material cut out whatever shape and size they want</w:t>
      </w:r>
    </w:p>
    <w:p w:rsidR="7DF82B4E" w:rsidP="371A0B6E" w:rsidRDefault="7DF82B4E" w14:paraId="0722A7BB" w14:textId="02ECC873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7DF82B4E">
        <w:rPr>
          <w:rFonts w:ascii="Arial" w:hAnsi="Arial" w:eastAsia="Arial" w:cs="Arial"/>
          <w:sz w:val="24"/>
          <w:szCs w:val="24"/>
        </w:rPr>
        <w:t>2, the blanket can be painted to whatever colour, cut in the shape and if they wanted positive words of encouragement, they could choose # on what they liked to write down.</w:t>
      </w:r>
    </w:p>
    <w:p w:rsidR="7892C8D0" w:rsidP="371A0B6E" w:rsidRDefault="7892C8D0" w14:paraId="0CBEC28E" w14:textId="1D6302F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7892C8D0">
        <w:rPr>
          <w:rFonts w:ascii="Arial" w:hAnsi="Arial" w:eastAsia="Arial" w:cs="Arial"/>
          <w:sz w:val="24"/>
          <w:szCs w:val="24"/>
        </w:rPr>
        <w:t>3. Once all the images and cut outs and words are added, the blanket is ready to share around the group and everyone can discuss what worked for the person</w:t>
      </w:r>
    </w:p>
    <w:p w:rsidR="00C3783D" w:rsidP="371A0B6E" w:rsidRDefault="00C3783D" w14:paraId="1C611FAD" w14:textId="0FFABAFA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00C3783D">
        <w:rPr>
          <w:rFonts w:ascii="Arial" w:hAnsi="Arial" w:eastAsia="Arial" w:cs="Arial"/>
          <w:sz w:val="24"/>
          <w:szCs w:val="24"/>
        </w:rPr>
        <w:t>T</w:t>
      </w:r>
      <w:r w:rsidRPr="371A0B6E" w:rsidR="6E41F6D3">
        <w:rPr>
          <w:rFonts w:ascii="Arial" w:hAnsi="Arial" w:eastAsia="Arial" w:cs="Arial"/>
          <w:sz w:val="24"/>
          <w:szCs w:val="24"/>
        </w:rPr>
        <w:t xml:space="preserve">he </w:t>
      </w:r>
      <w:r w:rsidRPr="371A0B6E" w:rsidR="6E41F6D3">
        <w:rPr>
          <w:rFonts w:ascii="Arial" w:hAnsi="Arial" w:eastAsia="Arial" w:cs="Arial"/>
          <w:sz w:val="24"/>
          <w:szCs w:val="24"/>
        </w:rPr>
        <w:t>reason why</w:t>
      </w:r>
      <w:r w:rsidRPr="371A0B6E" w:rsidR="6E41F6D3">
        <w:rPr>
          <w:rFonts w:ascii="Arial" w:hAnsi="Arial" w:eastAsia="Arial" w:cs="Arial"/>
          <w:sz w:val="24"/>
          <w:szCs w:val="24"/>
        </w:rPr>
        <w:t xml:space="preserve"> I wanted to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do</w:t>
      </w:r>
      <w:r w:rsidRPr="371A0B6E" w:rsidR="6E41F6D3">
        <w:rPr>
          <w:rFonts w:ascii="Arial" w:hAnsi="Arial" w:eastAsia="Arial" w:cs="Arial"/>
          <w:sz w:val="24"/>
          <w:szCs w:val="24"/>
        </w:rPr>
        <w:t xml:space="preserve"> this activity was to help the young </w:t>
      </w:r>
      <w:r w:rsidRPr="371A0B6E" w:rsidR="428DADDC">
        <w:rPr>
          <w:rFonts w:ascii="Arial" w:hAnsi="Arial" w:eastAsia="Arial" w:cs="Arial"/>
          <w:sz w:val="24"/>
          <w:szCs w:val="24"/>
        </w:rPr>
        <w:t>people and help</w:t>
      </w:r>
      <w:r w:rsidRPr="371A0B6E" w:rsidR="392FD6AB">
        <w:rPr>
          <w:rFonts w:ascii="Arial" w:hAnsi="Arial" w:eastAsia="Arial" w:cs="Arial"/>
          <w:sz w:val="24"/>
          <w:szCs w:val="24"/>
        </w:rPr>
        <w:t xml:space="preserve"> the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m regulate some of their </w:t>
      </w:r>
      <w:r w:rsidRPr="371A0B6E" w:rsidR="392FD6AB">
        <w:rPr>
          <w:rFonts w:ascii="Arial" w:hAnsi="Arial" w:eastAsia="Arial" w:cs="Arial"/>
          <w:sz w:val="24"/>
          <w:szCs w:val="24"/>
        </w:rPr>
        <w:t>behaviours.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A</w:t>
      </w:r>
      <w:r w:rsidRPr="371A0B6E" w:rsidR="58F08A37">
        <w:rPr>
          <w:rFonts w:ascii="Arial" w:hAnsi="Arial" w:eastAsia="Arial" w:cs="Arial"/>
          <w:sz w:val="24"/>
          <w:szCs w:val="24"/>
        </w:rPr>
        <w:t>s a you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th </w:t>
      </w:r>
      <w:r w:rsidRPr="371A0B6E" w:rsidR="58F08A37">
        <w:rPr>
          <w:rFonts w:ascii="Arial" w:hAnsi="Arial" w:eastAsia="Arial" w:cs="Arial"/>
          <w:sz w:val="24"/>
          <w:szCs w:val="24"/>
        </w:rPr>
        <w:t xml:space="preserve">worker I am there to bring out the best in a young person and help them grow. </w:t>
      </w:r>
      <w:r w:rsidRPr="371A0B6E" w:rsidR="39EDE39F">
        <w:rPr>
          <w:rFonts w:ascii="Arial" w:hAnsi="Arial" w:eastAsia="Arial" w:cs="Arial"/>
          <w:sz w:val="24"/>
          <w:szCs w:val="24"/>
        </w:rPr>
        <w:t>This enables them</w:t>
      </w:r>
      <w:r w:rsidRPr="371A0B6E" w:rsidR="58F08A37">
        <w:rPr>
          <w:rFonts w:ascii="Arial" w:hAnsi="Arial" w:eastAsia="Arial" w:cs="Arial"/>
          <w:sz w:val="24"/>
          <w:szCs w:val="24"/>
        </w:rPr>
        <w:t xml:space="preserve"> activity </w:t>
      </w:r>
      <w:r w:rsidRPr="371A0B6E" w:rsidR="62994071">
        <w:rPr>
          <w:rFonts w:ascii="Arial" w:hAnsi="Arial" w:eastAsia="Arial" w:cs="Arial"/>
          <w:sz w:val="24"/>
          <w:szCs w:val="24"/>
        </w:rPr>
        <w:t xml:space="preserve">to express and learn to spot a </w:t>
      </w:r>
      <w:r w:rsidRPr="371A0B6E" w:rsidR="1F048CAB">
        <w:rPr>
          <w:rFonts w:ascii="Arial" w:hAnsi="Arial" w:eastAsia="Arial" w:cs="Arial"/>
          <w:sz w:val="24"/>
          <w:szCs w:val="24"/>
        </w:rPr>
        <w:t>t</w:t>
      </w:r>
      <w:r w:rsidRPr="371A0B6E" w:rsidR="2D36204F">
        <w:rPr>
          <w:rFonts w:ascii="Arial" w:hAnsi="Arial" w:eastAsia="Arial" w:cs="Arial"/>
          <w:sz w:val="24"/>
          <w:szCs w:val="24"/>
        </w:rPr>
        <w:t>r</w:t>
      </w:r>
      <w:r w:rsidRPr="371A0B6E" w:rsidR="1F048CAB">
        <w:rPr>
          <w:rFonts w:ascii="Arial" w:hAnsi="Arial" w:eastAsia="Arial" w:cs="Arial"/>
          <w:sz w:val="24"/>
          <w:szCs w:val="24"/>
        </w:rPr>
        <w:t>igger</w:t>
      </w:r>
      <w:r w:rsidRPr="371A0B6E" w:rsidR="0AF2C060">
        <w:rPr>
          <w:rFonts w:ascii="Arial" w:hAnsi="Arial" w:eastAsia="Arial" w:cs="Arial"/>
          <w:sz w:val="24"/>
          <w:szCs w:val="24"/>
        </w:rPr>
        <w:t>.</w:t>
      </w:r>
      <w:r w:rsidRPr="371A0B6E" w:rsidR="1F048CAB">
        <w:rPr>
          <w:rFonts w:ascii="Arial" w:hAnsi="Arial" w:eastAsia="Arial" w:cs="Arial"/>
          <w:sz w:val="24"/>
          <w:szCs w:val="24"/>
        </w:rPr>
        <w:t xml:space="preserve"> </w:t>
      </w:r>
      <w:r w:rsidRPr="371A0B6E" w:rsidR="27C6CFE5">
        <w:rPr>
          <w:rFonts w:ascii="Arial" w:hAnsi="Arial" w:eastAsia="Arial" w:cs="Arial"/>
          <w:sz w:val="24"/>
          <w:szCs w:val="24"/>
        </w:rPr>
        <w:t>My role is to</w:t>
      </w:r>
      <w:r w:rsidRPr="371A0B6E" w:rsidR="68515977">
        <w:rPr>
          <w:rFonts w:ascii="Arial" w:hAnsi="Arial" w:eastAsia="Arial" w:cs="Arial"/>
          <w:sz w:val="24"/>
          <w:szCs w:val="24"/>
        </w:rPr>
        <w:t xml:space="preserve"> </w:t>
      </w:r>
      <w:r w:rsidRPr="371A0B6E" w:rsidR="68515977">
        <w:rPr>
          <w:rFonts w:ascii="Arial" w:hAnsi="Arial" w:eastAsia="Arial" w:cs="Arial"/>
          <w:sz w:val="24"/>
          <w:szCs w:val="24"/>
        </w:rPr>
        <w:t xml:space="preserve">get the young person to help </w:t>
      </w:r>
      <w:r w:rsidRPr="371A0B6E" w:rsidR="370A9FF8">
        <w:rPr>
          <w:rFonts w:ascii="Arial" w:hAnsi="Arial" w:eastAsia="Arial" w:cs="Arial"/>
          <w:sz w:val="24"/>
          <w:szCs w:val="24"/>
        </w:rPr>
        <w:t>identify</w:t>
      </w:r>
      <w:r w:rsidRPr="371A0B6E" w:rsidR="68515977">
        <w:rPr>
          <w:rFonts w:ascii="Arial" w:hAnsi="Arial" w:eastAsia="Arial" w:cs="Arial"/>
          <w:sz w:val="24"/>
          <w:szCs w:val="24"/>
        </w:rPr>
        <w:t xml:space="preserve"> their tigger</w:t>
      </w:r>
      <w:r w:rsidRPr="371A0B6E" w:rsidR="607DD548">
        <w:rPr>
          <w:rFonts w:ascii="Arial" w:hAnsi="Arial" w:eastAsia="Arial" w:cs="Arial"/>
          <w:sz w:val="24"/>
          <w:szCs w:val="24"/>
        </w:rPr>
        <w:t>s,</w:t>
      </w:r>
      <w:r w:rsidRPr="371A0B6E" w:rsidR="68515977">
        <w:rPr>
          <w:rFonts w:ascii="Arial" w:hAnsi="Arial" w:eastAsia="Arial" w:cs="Arial"/>
          <w:sz w:val="24"/>
          <w:szCs w:val="24"/>
        </w:rPr>
        <w:t xml:space="preserve"> why or what star</w:t>
      </w:r>
      <w:r w:rsidRPr="371A0B6E" w:rsidR="6035C15C">
        <w:rPr>
          <w:rFonts w:ascii="Arial" w:hAnsi="Arial" w:eastAsia="Arial" w:cs="Arial"/>
          <w:sz w:val="24"/>
          <w:szCs w:val="24"/>
        </w:rPr>
        <w:t>ted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 their </w:t>
      </w:r>
      <w:r w:rsidRPr="371A0B6E" w:rsidR="152A194F">
        <w:rPr>
          <w:rFonts w:ascii="Arial" w:hAnsi="Arial" w:eastAsia="Arial" w:cs="Arial"/>
          <w:sz w:val="24"/>
          <w:szCs w:val="24"/>
        </w:rPr>
        <w:t>tigger, and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 if they wanted me to help deal</w:t>
      </w:r>
      <w:r w:rsidRPr="371A0B6E" w:rsidR="264AC2AD">
        <w:rPr>
          <w:rFonts w:ascii="Arial" w:hAnsi="Arial" w:eastAsia="Arial" w:cs="Arial"/>
          <w:sz w:val="24"/>
          <w:szCs w:val="24"/>
        </w:rPr>
        <w:t xml:space="preserve"> </w:t>
      </w:r>
      <w:r w:rsidRPr="371A0B6E" w:rsidR="36CF02C1">
        <w:rPr>
          <w:rFonts w:ascii="Arial" w:hAnsi="Arial" w:eastAsia="Arial" w:cs="Arial"/>
          <w:sz w:val="24"/>
          <w:szCs w:val="24"/>
        </w:rPr>
        <w:t>with support</w:t>
      </w:r>
      <w:r w:rsidRPr="371A0B6E" w:rsidR="590B8688">
        <w:rPr>
          <w:rFonts w:ascii="Arial" w:hAnsi="Arial" w:eastAsia="Arial" w:cs="Arial"/>
          <w:sz w:val="24"/>
          <w:szCs w:val="24"/>
        </w:rPr>
        <w:t xml:space="preserve"> </w:t>
      </w:r>
      <w:r w:rsidRPr="371A0B6E" w:rsidR="7E37ED15">
        <w:rPr>
          <w:rFonts w:ascii="Arial" w:hAnsi="Arial" w:eastAsia="Arial" w:cs="Arial"/>
          <w:sz w:val="24"/>
          <w:szCs w:val="24"/>
        </w:rPr>
        <w:t xml:space="preserve">them </w:t>
      </w:r>
      <w:r w:rsidRPr="371A0B6E" w:rsidR="590B8688">
        <w:rPr>
          <w:rFonts w:ascii="Arial" w:hAnsi="Arial" w:eastAsia="Arial" w:cs="Arial"/>
          <w:sz w:val="24"/>
          <w:szCs w:val="24"/>
        </w:rPr>
        <w:t xml:space="preserve">with </w:t>
      </w:r>
      <w:r w:rsidRPr="371A0B6E" w:rsidR="45F24B74">
        <w:rPr>
          <w:rFonts w:ascii="Arial" w:hAnsi="Arial" w:eastAsia="Arial" w:cs="Arial"/>
          <w:sz w:val="24"/>
          <w:szCs w:val="24"/>
        </w:rPr>
        <w:t>during</w:t>
      </w:r>
      <w:r w:rsidRPr="371A0B6E" w:rsidR="590B8688">
        <w:rPr>
          <w:rFonts w:ascii="Arial" w:hAnsi="Arial" w:eastAsia="Arial" w:cs="Arial"/>
          <w:sz w:val="24"/>
          <w:szCs w:val="24"/>
        </w:rPr>
        <w:t xml:space="preserve"> </w:t>
      </w:r>
      <w:r w:rsidRPr="371A0B6E" w:rsidR="74E26809">
        <w:rPr>
          <w:rFonts w:ascii="Arial" w:hAnsi="Arial" w:eastAsia="Arial" w:cs="Arial"/>
          <w:sz w:val="24"/>
          <w:szCs w:val="24"/>
        </w:rPr>
        <w:t>while any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 kind of </w:t>
      </w:r>
      <w:r w:rsidRPr="371A0B6E" w:rsidR="0F5B884A">
        <w:rPr>
          <w:rFonts w:ascii="Arial" w:hAnsi="Arial" w:eastAsia="Arial" w:cs="Arial"/>
          <w:sz w:val="24"/>
          <w:szCs w:val="24"/>
        </w:rPr>
        <w:t>trigger</w:t>
      </w:r>
      <w:r w:rsidRPr="371A0B6E" w:rsidR="7D11A0A0">
        <w:rPr>
          <w:rFonts w:ascii="Arial" w:hAnsi="Arial" w:eastAsia="Arial" w:cs="Arial"/>
          <w:sz w:val="24"/>
          <w:szCs w:val="24"/>
        </w:rPr>
        <w:t xml:space="preserve"> in the future.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 I asked the </w:t>
      </w:r>
      <w:r w:rsidRPr="371A0B6E" w:rsidR="5378E9A8">
        <w:rPr>
          <w:rFonts w:ascii="Arial" w:hAnsi="Arial" w:eastAsia="Arial" w:cs="Arial"/>
          <w:sz w:val="24"/>
          <w:szCs w:val="24"/>
        </w:rPr>
        <w:t xml:space="preserve">group 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if </w:t>
      </w:r>
      <w:r w:rsidRPr="371A0B6E" w:rsidR="101C0E4D">
        <w:rPr>
          <w:rFonts w:ascii="Arial" w:hAnsi="Arial" w:eastAsia="Arial" w:cs="Arial"/>
          <w:sz w:val="24"/>
          <w:szCs w:val="24"/>
        </w:rPr>
        <w:t xml:space="preserve">they 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wanted to do a </w:t>
      </w:r>
      <w:r w:rsidRPr="371A0B6E" w:rsidR="563116B7">
        <w:rPr>
          <w:rFonts w:ascii="Arial" w:hAnsi="Arial" w:eastAsia="Arial" w:cs="Arial"/>
          <w:sz w:val="24"/>
          <w:szCs w:val="24"/>
        </w:rPr>
        <w:t>workshop</w:t>
      </w:r>
      <w:r w:rsidRPr="371A0B6E" w:rsidR="34AC535B">
        <w:rPr>
          <w:rFonts w:ascii="Arial" w:hAnsi="Arial" w:eastAsia="Arial" w:cs="Arial"/>
          <w:sz w:val="24"/>
          <w:szCs w:val="24"/>
        </w:rPr>
        <w:t xml:space="preserve"> or get some </w:t>
      </w:r>
      <w:r w:rsidRPr="371A0B6E" w:rsidR="1ED251CC">
        <w:rPr>
          <w:rFonts w:ascii="Arial" w:hAnsi="Arial" w:eastAsia="Arial" w:cs="Arial"/>
          <w:sz w:val="24"/>
          <w:szCs w:val="24"/>
        </w:rPr>
        <w:t>guest</w:t>
      </w:r>
      <w:r w:rsidRPr="371A0B6E" w:rsidR="085AD104">
        <w:rPr>
          <w:rFonts w:ascii="Arial" w:hAnsi="Arial" w:eastAsia="Arial" w:cs="Arial"/>
          <w:sz w:val="24"/>
          <w:szCs w:val="24"/>
        </w:rPr>
        <w:t xml:space="preserve"> </w:t>
      </w:r>
      <w:r w:rsidRPr="371A0B6E" w:rsidR="6A7EC22E">
        <w:rPr>
          <w:rFonts w:ascii="Arial" w:hAnsi="Arial" w:eastAsia="Arial" w:cs="Arial"/>
          <w:sz w:val="24"/>
          <w:szCs w:val="24"/>
        </w:rPr>
        <w:t>speakers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in</w:t>
      </w:r>
      <w:r w:rsidRPr="371A0B6E" w:rsidR="085AD104">
        <w:rPr>
          <w:rFonts w:ascii="Arial" w:hAnsi="Arial" w:eastAsia="Arial" w:cs="Arial"/>
          <w:sz w:val="24"/>
          <w:szCs w:val="24"/>
        </w:rPr>
        <w:t xml:space="preserve"> to come and help which was agreed</w:t>
      </w:r>
      <w:r w:rsidRPr="371A0B6E" w:rsidR="00C3783D">
        <w:rPr>
          <w:rFonts w:ascii="Arial" w:hAnsi="Arial" w:eastAsia="Arial" w:cs="Arial"/>
          <w:sz w:val="24"/>
          <w:szCs w:val="24"/>
        </w:rPr>
        <w:t>. However,</w:t>
      </w:r>
      <w:r w:rsidRPr="371A0B6E" w:rsidR="085AD104">
        <w:rPr>
          <w:rFonts w:ascii="Arial" w:hAnsi="Arial" w:eastAsia="Arial" w:cs="Arial"/>
          <w:sz w:val="24"/>
          <w:szCs w:val="24"/>
        </w:rPr>
        <w:t xml:space="preserve"> in the </w:t>
      </w:r>
      <w:r w:rsidRPr="371A0B6E" w:rsidR="3BAD0AA1">
        <w:rPr>
          <w:rFonts w:ascii="Arial" w:hAnsi="Arial" w:eastAsia="Arial" w:cs="Arial"/>
          <w:sz w:val="24"/>
          <w:szCs w:val="24"/>
        </w:rPr>
        <w:t>meantime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some of the group</w:t>
      </w:r>
      <w:r w:rsidRPr="371A0B6E" w:rsidR="085AD104">
        <w:rPr>
          <w:rFonts w:ascii="Arial" w:hAnsi="Arial" w:eastAsia="Arial" w:cs="Arial"/>
          <w:sz w:val="24"/>
          <w:szCs w:val="24"/>
        </w:rPr>
        <w:t xml:space="preserve"> made trigger blankets</w:t>
      </w:r>
      <w:r w:rsidRPr="371A0B6E" w:rsidR="4AC7A5F3">
        <w:rPr>
          <w:rFonts w:ascii="Arial" w:hAnsi="Arial" w:eastAsia="Arial" w:cs="Arial"/>
          <w:sz w:val="24"/>
          <w:szCs w:val="24"/>
        </w:rPr>
        <w:t>.</w:t>
      </w:r>
      <w:r w:rsidRPr="371A0B6E" w:rsidR="6035C15C">
        <w:rPr>
          <w:rFonts w:ascii="Arial" w:hAnsi="Arial" w:eastAsia="Arial" w:cs="Arial"/>
          <w:sz w:val="24"/>
          <w:szCs w:val="24"/>
        </w:rPr>
        <w:t xml:space="preserve"> </w:t>
      </w:r>
      <w:r w:rsidRPr="371A0B6E" w:rsidR="2CBA0431">
        <w:rPr>
          <w:rFonts w:ascii="Arial" w:hAnsi="Arial" w:eastAsia="Arial" w:cs="Arial"/>
          <w:sz w:val="24"/>
          <w:szCs w:val="24"/>
        </w:rPr>
        <w:t xml:space="preserve">This is a good wellbeing 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session </w:t>
      </w:r>
      <w:r w:rsidRPr="371A0B6E" w:rsidR="2CBA0431">
        <w:rPr>
          <w:rFonts w:ascii="Arial" w:hAnsi="Arial" w:eastAsia="Arial" w:cs="Arial"/>
          <w:sz w:val="24"/>
          <w:szCs w:val="24"/>
        </w:rPr>
        <w:t xml:space="preserve">for a young person </w:t>
      </w:r>
      <w:r w:rsidRPr="371A0B6E" w:rsidR="00C3783D">
        <w:rPr>
          <w:rFonts w:ascii="Arial" w:hAnsi="Arial" w:eastAsia="Arial" w:cs="Arial"/>
          <w:sz w:val="24"/>
          <w:szCs w:val="24"/>
        </w:rPr>
        <w:t>who is experiencing issues with</w:t>
      </w:r>
      <w:r w:rsidRPr="371A0B6E" w:rsidR="2CBA0431">
        <w:rPr>
          <w:rFonts w:ascii="Arial" w:hAnsi="Arial" w:eastAsia="Arial" w:cs="Arial"/>
          <w:sz w:val="24"/>
          <w:szCs w:val="24"/>
        </w:rPr>
        <w:t xml:space="preserve"> their mental </w:t>
      </w:r>
      <w:r w:rsidRPr="371A0B6E" w:rsidR="53AB894E">
        <w:rPr>
          <w:rFonts w:ascii="Arial" w:hAnsi="Arial" w:eastAsia="Arial" w:cs="Arial"/>
          <w:sz w:val="24"/>
          <w:szCs w:val="24"/>
        </w:rPr>
        <w:t>health and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enables them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to </w:t>
      </w:r>
      <w:r w:rsidRPr="371A0B6E" w:rsidR="00C3783D">
        <w:rPr>
          <w:rFonts w:ascii="Arial" w:hAnsi="Arial" w:eastAsia="Arial" w:cs="Arial"/>
          <w:sz w:val="24"/>
          <w:szCs w:val="24"/>
        </w:rPr>
        <w:t>iden</w:t>
      </w:r>
      <w:r w:rsidRPr="371A0B6E" w:rsidR="00C3783D">
        <w:rPr>
          <w:rFonts w:ascii="Arial" w:hAnsi="Arial" w:eastAsia="Arial" w:cs="Arial"/>
          <w:sz w:val="24"/>
          <w:szCs w:val="24"/>
        </w:rPr>
        <w:t>tify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what</w:t>
      </w:r>
      <w:r w:rsidRPr="371A0B6E" w:rsidR="2CBA0431">
        <w:rPr>
          <w:rFonts w:ascii="Arial" w:hAnsi="Arial" w:eastAsia="Arial" w:cs="Arial"/>
          <w:sz w:val="24"/>
          <w:szCs w:val="24"/>
        </w:rPr>
        <w:t xml:space="preserve"> kind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of</w:t>
      </w:r>
      <w:r w:rsidRPr="371A0B6E" w:rsidR="2CBA0431">
        <w:rPr>
          <w:rFonts w:ascii="Arial" w:hAnsi="Arial" w:eastAsia="Arial" w:cs="Arial"/>
          <w:sz w:val="24"/>
          <w:szCs w:val="24"/>
        </w:rPr>
        <w:t xml:space="preserve"> t</w:t>
      </w:r>
      <w:r w:rsidRPr="371A0B6E" w:rsidR="00C3783D">
        <w:rPr>
          <w:rFonts w:ascii="Arial" w:hAnsi="Arial" w:eastAsia="Arial" w:cs="Arial"/>
          <w:sz w:val="24"/>
          <w:szCs w:val="24"/>
        </w:rPr>
        <w:t>r</w:t>
      </w:r>
      <w:r w:rsidRPr="371A0B6E" w:rsidR="2CBA0431">
        <w:rPr>
          <w:rFonts w:ascii="Arial" w:hAnsi="Arial" w:eastAsia="Arial" w:cs="Arial"/>
          <w:sz w:val="24"/>
          <w:szCs w:val="24"/>
        </w:rPr>
        <w:t>i</w:t>
      </w:r>
      <w:r w:rsidRPr="371A0B6E" w:rsidR="16F5D4AE">
        <w:rPr>
          <w:rFonts w:ascii="Arial" w:hAnsi="Arial" w:eastAsia="Arial" w:cs="Arial"/>
          <w:sz w:val="24"/>
          <w:szCs w:val="24"/>
        </w:rPr>
        <w:t xml:space="preserve">ggers </w:t>
      </w:r>
      <w:r w:rsidRPr="371A0B6E" w:rsidR="0DB6B490">
        <w:rPr>
          <w:rFonts w:ascii="Arial" w:hAnsi="Arial" w:eastAsia="Arial" w:cs="Arial"/>
          <w:sz w:val="24"/>
          <w:szCs w:val="24"/>
        </w:rPr>
        <w:t>is helping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to</w:t>
      </w:r>
      <w:r w:rsidRPr="371A0B6E" w:rsidR="16F5D4AE">
        <w:rPr>
          <w:rFonts w:ascii="Arial" w:hAnsi="Arial" w:eastAsia="Arial" w:cs="Arial"/>
          <w:sz w:val="24"/>
          <w:szCs w:val="24"/>
        </w:rPr>
        <w:t xml:space="preserve"> calm the</w:t>
      </w:r>
      <w:r w:rsidRPr="371A0B6E" w:rsidR="00C3783D">
        <w:rPr>
          <w:rFonts w:ascii="Arial" w:hAnsi="Arial" w:eastAsia="Arial" w:cs="Arial"/>
          <w:sz w:val="24"/>
          <w:szCs w:val="24"/>
        </w:rPr>
        <w:t>ir</w:t>
      </w:r>
      <w:r w:rsidRPr="371A0B6E" w:rsidR="16F5D4AE">
        <w:rPr>
          <w:rFonts w:ascii="Arial" w:hAnsi="Arial" w:eastAsia="Arial" w:cs="Arial"/>
          <w:sz w:val="24"/>
          <w:szCs w:val="24"/>
        </w:rPr>
        <w:t xml:space="preserve"> emotions. 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I wanted to see what </w:t>
      </w:r>
      <w:r w:rsidRPr="371A0B6E" w:rsidR="03A0229C">
        <w:rPr>
          <w:rFonts w:ascii="Arial" w:hAnsi="Arial" w:eastAsia="Arial" w:cs="Arial"/>
          <w:sz w:val="24"/>
          <w:szCs w:val="24"/>
        </w:rPr>
        <w:t xml:space="preserve">I could do as a youth worker </w:t>
      </w:r>
      <w:r w:rsidRPr="371A0B6E" w:rsidR="7BAE3913">
        <w:rPr>
          <w:rFonts w:ascii="Arial" w:hAnsi="Arial" w:eastAsia="Arial" w:cs="Arial"/>
          <w:sz w:val="24"/>
          <w:szCs w:val="24"/>
        </w:rPr>
        <w:t>to help the group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and support the work of</w:t>
      </w:r>
      <w:r w:rsidRPr="371A0B6E" w:rsidR="7BAE3913">
        <w:rPr>
          <w:rFonts w:ascii="Arial" w:hAnsi="Arial" w:eastAsia="Arial" w:cs="Arial"/>
          <w:sz w:val="24"/>
          <w:szCs w:val="24"/>
        </w:rPr>
        <w:t xml:space="preserve"> other professionals that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young people turn to for </w:t>
      </w:r>
      <w:r w:rsidRPr="371A0B6E" w:rsidR="7BAE3913">
        <w:rPr>
          <w:rFonts w:ascii="Arial" w:hAnsi="Arial" w:eastAsia="Arial" w:cs="Arial"/>
          <w:sz w:val="24"/>
          <w:szCs w:val="24"/>
        </w:rPr>
        <w:t>ad</w:t>
      </w:r>
      <w:r w:rsidRPr="371A0B6E" w:rsidR="7EDCA174">
        <w:rPr>
          <w:rFonts w:ascii="Arial" w:hAnsi="Arial" w:eastAsia="Arial" w:cs="Arial"/>
          <w:sz w:val="24"/>
          <w:szCs w:val="24"/>
        </w:rPr>
        <w:t xml:space="preserve">vice </w:t>
      </w:r>
      <w:r w:rsidRPr="371A0B6E" w:rsidR="7BAE3913">
        <w:rPr>
          <w:rFonts w:ascii="Arial" w:hAnsi="Arial" w:eastAsia="Arial" w:cs="Arial"/>
          <w:sz w:val="24"/>
          <w:szCs w:val="24"/>
        </w:rPr>
        <w:t xml:space="preserve">and </w:t>
      </w:r>
      <w:r w:rsidRPr="371A0B6E" w:rsidR="13C00E9A">
        <w:rPr>
          <w:rFonts w:ascii="Arial" w:hAnsi="Arial" w:eastAsia="Arial" w:cs="Arial"/>
          <w:sz w:val="24"/>
          <w:szCs w:val="24"/>
        </w:rPr>
        <w:t>information</w:t>
      </w:r>
      <w:r w:rsidRPr="371A0B6E" w:rsidR="00C3783D">
        <w:rPr>
          <w:rFonts w:ascii="Arial" w:hAnsi="Arial" w:eastAsia="Arial" w:cs="Arial"/>
          <w:sz w:val="24"/>
          <w:szCs w:val="24"/>
        </w:rPr>
        <w:t>.</w:t>
      </w:r>
    </w:p>
    <w:p w:rsidRPr="00C3783D" w:rsidR="7580509B" w:rsidP="371A0B6E" w:rsidRDefault="322BC76C" w14:paraId="67ED1924" w14:textId="44CBD0C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322BC76C">
        <w:rPr>
          <w:rFonts w:ascii="Arial" w:hAnsi="Arial" w:eastAsia="Arial" w:cs="Arial"/>
          <w:sz w:val="24"/>
          <w:szCs w:val="24"/>
        </w:rPr>
        <w:t xml:space="preserve">This </w:t>
      </w:r>
      <w:r w:rsidRPr="371A0B6E" w:rsidR="62D2B040">
        <w:rPr>
          <w:rFonts w:ascii="Arial" w:hAnsi="Arial" w:eastAsia="Arial" w:cs="Arial"/>
          <w:sz w:val="24"/>
          <w:szCs w:val="24"/>
        </w:rPr>
        <w:t>activity</w:t>
      </w:r>
      <w:r w:rsidRPr="371A0B6E" w:rsidR="322BC76C">
        <w:rPr>
          <w:rFonts w:ascii="Arial" w:hAnsi="Arial" w:eastAsia="Arial" w:cs="Arial"/>
          <w:sz w:val="24"/>
          <w:szCs w:val="24"/>
        </w:rPr>
        <w:t xml:space="preserve"> is </w:t>
      </w:r>
      <w:r w:rsidRPr="371A0B6E" w:rsidR="322BC76C">
        <w:rPr>
          <w:rFonts w:ascii="Arial" w:hAnsi="Arial" w:eastAsia="Arial" w:cs="Arial"/>
          <w:sz w:val="24"/>
          <w:szCs w:val="24"/>
        </w:rPr>
        <w:t xml:space="preserve">very </w:t>
      </w:r>
      <w:r w:rsidRPr="371A0B6E" w:rsidR="17BAC23B">
        <w:rPr>
          <w:rFonts w:ascii="Arial" w:hAnsi="Arial" w:eastAsia="Arial" w:cs="Arial"/>
          <w:sz w:val="24"/>
          <w:szCs w:val="24"/>
        </w:rPr>
        <w:t>beneficial</w:t>
      </w:r>
      <w:r w:rsidRPr="371A0B6E" w:rsidR="322BC76C">
        <w:rPr>
          <w:rFonts w:ascii="Arial" w:hAnsi="Arial" w:eastAsia="Arial" w:cs="Arial"/>
          <w:sz w:val="24"/>
          <w:szCs w:val="24"/>
        </w:rPr>
        <w:t xml:space="preserve"> to the group because as a youth worker I am trying to get the group to deal with a trigger</w:t>
      </w:r>
      <w:r w:rsidRPr="371A0B6E" w:rsidR="4FA0AAA1">
        <w:rPr>
          <w:rFonts w:ascii="Arial" w:hAnsi="Arial" w:eastAsia="Arial" w:cs="Arial"/>
          <w:sz w:val="24"/>
          <w:szCs w:val="24"/>
        </w:rPr>
        <w:t xml:space="preserve"> by spotting and </w:t>
      </w:r>
      <w:r w:rsidRPr="371A0B6E" w:rsidR="4FA0AAA1">
        <w:rPr>
          <w:rFonts w:ascii="Arial" w:hAnsi="Arial" w:eastAsia="Arial" w:cs="Arial"/>
          <w:sz w:val="24"/>
          <w:szCs w:val="24"/>
        </w:rPr>
        <w:t>identifying</w:t>
      </w:r>
      <w:r w:rsidRPr="371A0B6E" w:rsidR="4FA0AAA1">
        <w:rPr>
          <w:rFonts w:ascii="Arial" w:hAnsi="Arial" w:eastAsia="Arial" w:cs="Arial"/>
          <w:sz w:val="24"/>
          <w:szCs w:val="24"/>
        </w:rPr>
        <w:t xml:space="preserve"> their emotional triggers. It</w:t>
      </w:r>
      <w:r w:rsidRPr="371A0B6E" w:rsidR="7C5BB66C">
        <w:rPr>
          <w:rFonts w:ascii="Arial" w:hAnsi="Arial" w:eastAsia="Arial" w:cs="Arial"/>
          <w:sz w:val="24"/>
          <w:szCs w:val="24"/>
        </w:rPr>
        <w:t xml:space="preserve"> is </w:t>
      </w:r>
      <w:r w:rsidRPr="371A0B6E" w:rsidR="4FA0AAA1">
        <w:rPr>
          <w:rFonts w:ascii="Arial" w:hAnsi="Arial" w:eastAsia="Arial" w:cs="Arial"/>
          <w:sz w:val="24"/>
          <w:szCs w:val="24"/>
        </w:rPr>
        <w:t>about getting the young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people</w:t>
      </w:r>
      <w:r w:rsidRPr="371A0B6E" w:rsidR="4FA0AAA1">
        <w:rPr>
          <w:rFonts w:ascii="Arial" w:hAnsi="Arial" w:eastAsia="Arial" w:cs="Arial"/>
          <w:sz w:val="24"/>
          <w:szCs w:val="24"/>
        </w:rPr>
        <w:t xml:space="preserve"> to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be aware of things they are susceptible to</w:t>
      </w:r>
      <w:r w:rsidRPr="371A0B6E" w:rsidR="0B9BD5C3">
        <w:rPr>
          <w:rFonts w:ascii="Arial" w:hAnsi="Arial" w:eastAsia="Arial" w:cs="Arial"/>
          <w:sz w:val="24"/>
          <w:szCs w:val="24"/>
        </w:rPr>
        <w:t xml:space="preserve"> so they can take </w:t>
      </w:r>
      <w:r w:rsidRPr="371A0B6E" w:rsidR="178B6FC4">
        <w:rPr>
          <w:rFonts w:ascii="Arial" w:hAnsi="Arial" w:eastAsia="Arial" w:cs="Arial"/>
          <w:sz w:val="24"/>
          <w:szCs w:val="24"/>
        </w:rPr>
        <w:t>responsibility</w:t>
      </w:r>
      <w:r w:rsidRPr="371A0B6E" w:rsidR="0B9BD5C3">
        <w:rPr>
          <w:rFonts w:ascii="Arial" w:hAnsi="Arial" w:eastAsia="Arial" w:cs="Arial"/>
          <w:sz w:val="24"/>
          <w:szCs w:val="24"/>
        </w:rPr>
        <w:t xml:space="preserve"> to </w:t>
      </w:r>
      <w:r w:rsidRPr="371A0B6E" w:rsidR="05260CAC">
        <w:rPr>
          <w:rFonts w:ascii="Arial" w:hAnsi="Arial" w:eastAsia="Arial" w:cs="Arial"/>
          <w:sz w:val="24"/>
          <w:szCs w:val="24"/>
        </w:rPr>
        <w:t>be able</w:t>
      </w:r>
      <w:r w:rsidRPr="371A0B6E" w:rsidR="0B9BD5C3">
        <w:rPr>
          <w:rFonts w:ascii="Arial" w:hAnsi="Arial" w:eastAsia="Arial" w:cs="Arial"/>
          <w:sz w:val="24"/>
          <w:szCs w:val="24"/>
        </w:rPr>
        <w:t xml:space="preserve"> to manage their emot</w:t>
      </w:r>
      <w:r w:rsidRPr="371A0B6E" w:rsidR="256E1B44">
        <w:rPr>
          <w:rFonts w:ascii="Arial" w:hAnsi="Arial" w:eastAsia="Arial" w:cs="Arial"/>
          <w:sz w:val="24"/>
          <w:szCs w:val="24"/>
        </w:rPr>
        <w:t>ions.</w:t>
      </w:r>
    </w:p>
    <w:p w:rsidR="4818AB36" w:rsidP="371A0B6E" w:rsidRDefault="4818AB36" w14:paraId="27F1990E" w14:textId="1169FACA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71A0B6E" w:rsidR="4818AB36">
        <w:rPr>
          <w:rFonts w:ascii="Arial" w:hAnsi="Arial" w:eastAsia="Arial" w:cs="Arial"/>
          <w:sz w:val="24"/>
          <w:szCs w:val="24"/>
        </w:rPr>
        <w:t xml:space="preserve">This activity could be used if a situation arises where a trigger </w:t>
      </w:r>
      <w:r w:rsidRPr="371A0B6E" w:rsidR="06BD9068">
        <w:rPr>
          <w:rFonts w:ascii="Arial" w:hAnsi="Arial" w:eastAsia="Arial" w:cs="Arial"/>
          <w:sz w:val="24"/>
          <w:szCs w:val="24"/>
        </w:rPr>
        <w:t>affects one of the young people</w:t>
      </w:r>
      <w:r w:rsidRPr="371A0B6E" w:rsidR="2FFCAEF2">
        <w:rPr>
          <w:rFonts w:ascii="Arial" w:hAnsi="Arial" w:eastAsia="Arial" w:cs="Arial"/>
          <w:sz w:val="24"/>
          <w:szCs w:val="24"/>
        </w:rPr>
        <w:t xml:space="preserve">. </w:t>
      </w:r>
      <w:r w:rsidRPr="371A0B6E" w:rsidR="6572970B">
        <w:rPr>
          <w:rFonts w:ascii="Arial" w:hAnsi="Arial" w:eastAsia="Arial" w:cs="Arial"/>
          <w:sz w:val="24"/>
          <w:szCs w:val="24"/>
        </w:rPr>
        <w:t xml:space="preserve">They would </w:t>
      </w:r>
      <w:r w:rsidRPr="371A0B6E" w:rsidR="5A3D0162">
        <w:rPr>
          <w:rFonts w:ascii="Arial" w:hAnsi="Arial" w:eastAsia="Arial" w:cs="Arial"/>
          <w:sz w:val="24"/>
          <w:szCs w:val="24"/>
        </w:rPr>
        <w:t>be given opportunities</w:t>
      </w:r>
      <w:r w:rsidRPr="371A0B6E" w:rsidR="06BD9068">
        <w:rPr>
          <w:rFonts w:ascii="Arial" w:hAnsi="Arial" w:eastAsia="Arial" w:cs="Arial"/>
          <w:sz w:val="24"/>
          <w:szCs w:val="24"/>
        </w:rPr>
        <w:t xml:space="preserve"> to </w:t>
      </w:r>
      <w:r w:rsidRPr="371A0B6E" w:rsidR="7D8B0FB9">
        <w:rPr>
          <w:rFonts w:ascii="Arial" w:hAnsi="Arial" w:eastAsia="Arial" w:cs="Arial"/>
          <w:sz w:val="24"/>
          <w:szCs w:val="24"/>
        </w:rPr>
        <w:t>cut out shapes</w:t>
      </w:r>
      <w:r w:rsidRPr="371A0B6E" w:rsidR="0290D1A9">
        <w:rPr>
          <w:rFonts w:ascii="Arial" w:hAnsi="Arial" w:eastAsia="Arial" w:cs="Arial"/>
          <w:sz w:val="24"/>
          <w:szCs w:val="24"/>
        </w:rPr>
        <w:t xml:space="preserve"> on an old bed sheet</w:t>
      </w:r>
      <w:r w:rsidRPr="371A0B6E" w:rsidR="06BD9068">
        <w:rPr>
          <w:rFonts w:ascii="Arial" w:hAnsi="Arial" w:eastAsia="Arial" w:cs="Arial"/>
          <w:sz w:val="24"/>
          <w:szCs w:val="24"/>
        </w:rPr>
        <w:t xml:space="preserve"> a</w:t>
      </w:r>
      <w:r w:rsidRPr="371A0B6E" w:rsidR="21FEB295">
        <w:rPr>
          <w:rFonts w:ascii="Arial" w:hAnsi="Arial" w:eastAsia="Arial" w:cs="Arial"/>
          <w:sz w:val="24"/>
          <w:szCs w:val="24"/>
        </w:rPr>
        <w:t xml:space="preserve">nd </w:t>
      </w:r>
      <w:r w:rsidRPr="371A0B6E" w:rsidR="5BF887E6">
        <w:rPr>
          <w:rFonts w:ascii="Arial" w:hAnsi="Arial" w:eastAsia="Arial" w:cs="Arial"/>
          <w:sz w:val="24"/>
          <w:szCs w:val="24"/>
        </w:rPr>
        <w:t xml:space="preserve">write </w:t>
      </w:r>
      <w:r w:rsidRPr="371A0B6E" w:rsidR="5F2EF6DE">
        <w:rPr>
          <w:rFonts w:ascii="Arial" w:hAnsi="Arial" w:eastAsia="Arial" w:cs="Arial"/>
          <w:sz w:val="24"/>
          <w:szCs w:val="24"/>
        </w:rPr>
        <w:t xml:space="preserve">positive and happy </w:t>
      </w:r>
      <w:r w:rsidRPr="371A0B6E" w:rsidR="3B2464AC">
        <w:rPr>
          <w:rFonts w:ascii="Arial" w:hAnsi="Arial" w:eastAsia="Arial" w:cs="Arial"/>
          <w:sz w:val="24"/>
          <w:szCs w:val="24"/>
        </w:rPr>
        <w:t>quotes on</w:t>
      </w:r>
      <w:r w:rsidRPr="371A0B6E" w:rsidR="2886ECB6">
        <w:rPr>
          <w:rFonts w:ascii="Arial" w:hAnsi="Arial" w:eastAsia="Arial" w:cs="Arial"/>
          <w:sz w:val="24"/>
          <w:szCs w:val="24"/>
        </w:rPr>
        <w:t xml:space="preserve"> </w:t>
      </w:r>
      <w:r w:rsidRPr="371A0B6E" w:rsidR="2D467955">
        <w:rPr>
          <w:rFonts w:ascii="Arial" w:hAnsi="Arial" w:eastAsia="Arial" w:cs="Arial"/>
          <w:sz w:val="24"/>
          <w:szCs w:val="24"/>
        </w:rPr>
        <w:t xml:space="preserve">the sheet 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to </w:t>
      </w:r>
      <w:r w:rsidRPr="371A0B6E" w:rsidR="5F2EF6DE">
        <w:rPr>
          <w:rFonts w:ascii="Arial" w:hAnsi="Arial" w:eastAsia="Arial" w:cs="Arial"/>
          <w:sz w:val="24"/>
          <w:szCs w:val="24"/>
        </w:rPr>
        <w:t xml:space="preserve">help make them </w:t>
      </w:r>
      <w:r w:rsidRPr="371A0B6E" w:rsidR="7D28ED77">
        <w:rPr>
          <w:rFonts w:ascii="Arial" w:hAnsi="Arial" w:eastAsia="Arial" w:cs="Arial"/>
          <w:sz w:val="24"/>
          <w:szCs w:val="24"/>
        </w:rPr>
        <w:t>feel better and deal with the situation.</w:t>
      </w:r>
      <w:r w:rsidRPr="371A0B6E" w:rsidR="6F7E1AE9">
        <w:rPr>
          <w:rFonts w:ascii="Arial" w:hAnsi="Arial" w:eastAsia="Arial" w:cs="Arial"/>
          <w:sz w:val="24"/>
          <w:szCs w:val="24"/>
        </w:rPr>
        <w:t xml:space="preserve"> 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Alternatively, they can </w:t>
      </w:r>
      <w:r w:rsidRPr="371A0B6E" w:rsidR="00C3783D">
        <w:rPr>
          <w:rFonts w:ascii="Arial" w:hAnsi="Arial" w:eastAsia="Arial" w:cs="Arial"/>
          <w:sz w:val="24"/>
          <w:szCs w:val="24"/>
        </w:rPr>
        <w:t>identify</w:t>
      </w:r>
      <w:r w:rsidRPr="371A0B6E" w:rsidR="6F7E1AE9">
        <w:rPr>
          <w:rFonts w:ascii="Arial" w:hAnsi="Arial" w:eastAsia="Arial" w:cs="Arial"/>
          <w:sz w:val="24"/>
          <w:szCs w:val="24"/>
        </w:rPr>
        <w:t xml:space="preserve"> a safe spot </w:t>
      </w:r>
      <w:r w:rsidRPr="371A0B6E" w:rsidR="32927094">
        <w:rPr>
          <w:rFonts w:ascii="Arial" w:hAnsi="Arial" w:eastAsia="Arial" w:cs="Arial"/>
          <w:sz w:val="24"/>
          <w:szCs w:val="24"/>
        </w:rPr>
        <w:t>anywhere</w:t>
      </w:r>
      <w:r w:rsidRPr="371A0B6E" w:rsidR="6F7E1AE9">
        <w:rPr>
          <w:rFonts w:ascii="Arial" w:hAnsi="Arial" w:eastAsia="Arial" w:cs="Arial"/>
          <w:sz w:val="24"/>
          <w:szCs w:val="24"/>
        </w:rPr>
        <w:t xml:space="preserve"> they 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feel is </w:t>
      </w:r>
      <w:r w:rsidRPr="371A0B6E" w:rsidR="00C3783D">
        <w:rPr>
          <w:rFonts w:ascii="Arial" w:hAnsi="Arial" w:eastAsia="Arial" w:cs="Arial"/>
          <w:sz w:val="24"/>
          <w:szCs w:val="24"/>
        </w:rPr>
        <w:t>appropriate for</w:t>
      </w:r>
      <w:r w:rsidRPr="371A0B6E" w:rsidR="00C3783D">
        <w:rPr>
          <w:rFonts w:ascii="Arial" w:hAnsi="Arial" w:eastAsia="Arial" w:cs="Arial"/>
          <w:sz w:val="24"/>
          <w:szCs w:val="24"/>
        </w:rPr>
        <w:t xml:space="preserve"> them</w:t>
      </w:r>
      <w:r w:rsidRPr="371A0B6E" w:rsidR="6F7E1AE9">
        <w:rPr>
          <w:rFonts w:ascii="Arial" w:hAnsi="Arial" w:eastAsia="Arial" w:cs="Arial"/>
          <w:sz w:val="24"/>
          <w:szCs w:val="24"/>
        </w:rPr>
        <w:t xml:space="preserve"> to just calm down and to rethink a situation to try and stop the triggers</w:t>
      </w:r>
      <w:r w:rsidRPr="371A0B6E" w:rsidR="00C3783D">
        <w:rPr>
          <w:rFonts w:ascii="Arial" w:hAnsi="Arial" w:eastAsia="Arial" w:cs="Arial"/>
          <w:sz w:val="24"/>
          <w:szCs w:val="24"/>
        </w:rPr>
        <w:t>.</w:t>
      </w:r>
    </w:p>
    <w:p w:rsidR="35DBBCC0" w:rsidP="371A0B6E" w:rsidRDefault="35DBBCC0" w14:paraId="0D53D4D8" w14:textId="39ABE6D1">
      <w:pPr>
        <w:spacing w:line="360" w:lineRule="auto"/>
        <w:rPr>
          <w:sz w:val="24"/>
          <w:szCs w:val="24"/>
        </w:rPr>
      </w:pPr>
    </w:p>
    <w:p w:rsidRPr="00C3783D" w:rsidR="1DB58EDB" w:rsidP="371A0B6E" w:rsidRDefault="1DB58EDB" w14:paraId="64DA4B29" w14:textId="10BE3EED">
      <w:pPr>
        <w:spacing w:line="360" w:lineRule="auto"/>
        <w:rPr>
          <w:rFonts w:ascii="Arial" w:hAnsi="Arial" w:cs="Arial"/>
          <w:sz w:val="24"/>
          <w:szCs w:val="24"/>
        </w:rPr>
      </w:pPr>
      <w:r w:rsidRPr="371A0B6E" w:rsidR="1DB58EDB">
        <w:rPr>
          <w:rFonts w:ascii="Arial" w:hAnsi="Arial" w:cs="Arial"/>
          <w:sz w:val="24"/>
          <w:szCs w:val="24"/>
        </w:rPr>
        <w:t>CONCLUSION</w:t>
      </w:r>
    </w:p>
    <w:p w:rsidRPr="00C3783D" w:rsidR="7580509B" w:rsidP="371A0B6E" w:rsidRDefault="275D9FC2" w14:paraId="08CA893C" w14:textId="2F0ED6AA">
      <w:pPr>
        <w:spacing w:line="360" w:lineRule="auto"/>
        <w:rPr>
          <w:rFonts w:ascii="Arial" w:hAnsi="Arial" w:cs="Arial"/>
          <w:sz w:val="24"/>
          <w:szCs w:val="24"/>
        </w:rPr>
      </w:pPr>
      <w:r w:rsidRPr="371A0B6E" w:rsidR="275D9FC2">
        <w:rPr>
          <w:rFonts w:ascii="Arial" w:hAnsi="Arial" w:cs="Arial"/>
          <w:sz w:val="24"/>
          <w:szCs w:val="24"/>
        </w:rPr>
        <w:t>Within this assignment I have outline</w:t>
      </w:r>
      <w:r w:rsidRPr="371A0B6E" w:rsidR="21F13488">
        <w:rPr>
          <w:rFonts w:ascii="Arial" w:hAnsi="Arial" w:cs="Arial"/>
          <w:sz w:val="24"/>
          <w:szCs w:val="24"/>
        </w:rPr>
        <w:t>d</w:t>
      </w:r>
      <w:r w:rsidRPr="371A0B6E" w:rsidR="275D9FC2">
        <w:rPr>
          <w:rFonts w:ascii="Arial" w:hAnsi="Arial" w:cs="Arial"/>
          <w:sz w:val="24"/>
          <w:szCs w:val="24"/>
        </w:rPr>
        <w:t xml:space="preserve"> </w:t>
      </w:r>
      <w:r w:rsidRPr="371A0B6E" w:rsidR="00C3783D">
        <w:rPr>
          <w:rFonts w:ascii="Arial" w:hAnsi="Arial" w:cs="Arial"/>
          <w:sz w:val="24"/>
          <w:szCs w:val="24"/>
        </w:rPr>
        <w:t>three</w:t>
      </w:r>
      <w:r w:rsidRPr="371A0B6E" w:rsidR="275D9FC2">
        <w:rPr>
          <w:rFonts w:ascii="Arial" w:hAnsi="Arial" w:cs="Arial"/>
          <w:sz w:val="24"/>
          <w:szCs w:val="24"/>
        </w:rPr>
        <w:t xml:space="preserve"> activities that I carr</w:t>
      </w:r>
      <w:r w:rsidRPr="371A0B6E" w:rsidR="04FB10A4">
        <w:rPr>
          <w:rFonts w:ascii="Arial" w:hAnsi="Arial" w:cs="Arial"/>
          <w:sz w:val="24"/>
          <w:szCs w:val="24"/>
        </w:rPr>
        <w:t xml:space="preserve">ied </w:t>
      </w:r>
      <w:r w:rsidRPr="371A0B6E" w:rsidR="275D9FC2">
        <w:rPr>
          <w:rFonts w:ascii="Arial" w:hAnsi="Arial" w:cs="Arial"/>
          <w:sz w:val="24"/>
          <w:szCs w:val="24"/>
        </w:rPr>
        <w:t xml:space="preserve">out with the young people at the LRC, all of which </w:t>
      </w:r>
      <w:r w:rsidRPr="371A0B6E" w:rsidR="00C3783D">
        <w:rPr>
          <w:rFonts w:ascii="Arial" w:hAnsi="Arial" w:cs="Arial"/>
          <w:sz w:val="24"/>
          <w:szCs w:val="24"/>
        </w:rPr>
        <w:t xml:space="preserve">were designed to help </w:t>
      </w:r>
      <w:r w:rsidRPr="371A0B6E" w:rsidR="7E947A3F">
        <w:rPr>
          <w:rFonts w:ascii="Arial" w:hAnsi="Arial" w:cs="Arial"/>
          <w:sz w:val="24"/>
          <w:szCs w:val="24"/>
        </w:rPr>
        <w:t xml:space="preserve">promote </w:t>
      </w:r>
      <w:r w:rsidRPr="371A0B6E" w:rsidR="00C3783D">
        <w:rPr>
          <w:rFonts w:ascii="Arial" w:hAnsi="Arial" w:cs="Arial"/>
          <w:sz w:val="24"/>
          <w:szCs w:val="24"/>
        </w:rPr>
        <w:t xml:space="preserve">their </w:t>
      </w:r>
      <w:r w:rsidRPr="371A0B6E" w:rsidR="7E947A3F">
        <w:rPr>
          <w:rFonts w:ascii="Arial" w:hAnsi="Arial" w:cs="Arial"/>
          <w:sz w:val="24"/>
          <w:szCs w:val="24"/>
        </w:rPr>
        <w:t>resilience and wellbeing</w:t>
      </w:r>
      <w:r w:rsidRPr="371A0B6E" w:rsidR="7FD56536">
        <w:rPr>
          <w:rFonts w:ascii="Arial" w:hAnsi="Arial" w:cs="Arial"/>
          <w:sz w:val="24"/>
          <w:szCs w:val="24"/>
        </w:rPr>
        <w:t xml:space="preserve">. The activities encouraged the young people to focus on </w:t>
      </w:r>
      <w:r w:rsidRPr="371A0B6E" w:rsidR="00C3783D">
        <w:rPr>
          <w:rFonts w:ascii="Arial" w:hAnsi="Arial" w:cs="Arial"/>
          <w:sz w:val="24"/>
          <w:szCs w:val="24"/>
        </w:rPr>
        <w:t xml:space="preserve">being </w:t>
      </w:r>
      <w:r w:rsidRPr="371A0B6E" w:rsidR="7FD56536">
        <w:rPr>
          <w:rFonts w:ascii="Arial" w:hAnsi="Arial" w:cs="Arial"/>
          <w:sz w:val="24"/>
          <w:szCs w:val="24"/>
        </w:rPr>
        <w:t>positive</w:t>
      </w:r>
      <w:r w:rsidRPr="371A0B6E" w:rsidR="00C3783D">
        <w:rPr>
          <w:rFonts w:ascii="Arial" w:hAnsi="Arial" w:cs="Arial"/>
          <w:sz w:val="24"/>
          <w:szCs w:val="24"/>
        </w:rPr>
        <w:t xml:space="preserve"> as well as</w:t>
      </w:r>
      <w:r w:rsidRPr="371A0B6E" w:rsidR="7FD56536">
        <w:rPr>
          <w:rFonts w:ascii="Arial" w:hAnsi="Arial" w:cs="Arial"/>
          <w:sz w:val="24"/>
          <w:szCs w:val="24"/>
        </w:rPr>
        <w:t xml:space="preserve"> focusing on what they </w:t>
      </w:r>
      <w:r w:rsidRPr="371A0B6E" w:rsidR="00C3783D">
        <w:rPr>
          <w:rFonts w:ascii="Arial" w:hAnsi="Arial" w:cs="Arial"/>
          <w:sz w:val="24"/>
          <w:szCs w:val="24"/>
        </w:rPr>
        <w:t>want to</w:t>
      </w:r>
      <w:r w:rsidRPr="371A0B6E" w:rsidR="439FF5D5">
        <w:rPr>
          <w:rFonts w:ascii="Arial" w:hAnsi="Arial" w:cs="Arial"/>
          <w:sz w:val="24"/>
          <w:szCs w:val="24"/>
        </w:rPr>
        <w:t xml:space="preserve"> achieve in the future.</w:t>
      </w:r>
      <w:r w:rsidRPr="371A0B6E" w:rsidR="1DD9819B">
        <w:rPr>
          <w:rFonts w:ascii="Arial" w:hAnsi="Arial" w:cs="Arial"/>
          <w:sz w:val="24"/>
          <w:szCs w:val="24"/>
        </w:rPr>
        <w:t xml:space="preserve"> According to K. Oliver et </w:t>
      </w:r>
      <w:r w:rsidRPr="371A0B6E" w:rsidR="3E870F02">
        <w:rPr>
          <w:rFonts w:ascii="Arial" w:hAnsi="Arial" w:cs="Arial"/>
          <w:sz w:val="24"/>
          <w:szCs w:val="24"/>
        </w:rPr>
        <w:t>al resilience (2014).</w:t>
      </w:r>
      <w:r w:rsidRPr="371A0B6E" w:rsidR="439FF5D5">
        <w:rPr>
          <w:rFonts w:ascii="Arial" w:hAnsi="Arial" w:cs="Arial"/>
          <w:sz w:val="24"/>
          <w:szCs w:val="24"/>
        </w:rPr>
        <w:t xml:space="preserve"> and wellbeing are vital </w:t>
      </w:r>
      <w:r w:rsidRPr="371A0B6E" w:rsidR="38BF9E9A">
        <w:rPr>
          <w:rFonts w:ascii="Arial" w:hAnsi="Arial" w:cs="Arial"/>
          <w:sz w:val="24"/>
          <w:szCs w:val="24"/>
        </w:rPr>
        <w:t>for young people</w:t>
      </w:r>
      <w:r w:rsidRPr="371A0B6E" w:rsidR="0D8CA1C7">
        <w:rPr>
          <w:rFonts w:ascii="Arial" w:hAnsi="Arial" w:cs="Arial"/>
          <w:sz w:val="24"/>
          <w:szCs w:val="24"/>
        </w:rPr>
        <w:t xml:space="preserve"> to achieve their future </w:t>
      </w:r>
      <w:r w:rsidRPr="371A0B6E" w:rsidR="562B5C94">
        <w:rPr>
          <w:rFonts w:ascii="Arial" w:hAnsi="Arial" w:cs="Arial"/>
          <w:sz w:val="24"/>
          <w:szCs w:val="24"/>
        </w:rPr>
        <w:t xml:space="preserve">goals. </w:t>
      </w:r>
      <w:r w:rsidRPr="371A0B6E" w:rsidR="0648C035">
        <w:rPr>
          <w:rFonts w:ascii="Arial" w:hAnsi="Arial" w:cs="Arial"/>
          <w:sz w:val="24"/>
          <w:szCs w:val="24"/>
        </w:rPr>
        <w:t>(The</w:t>
      </w:r>
      <w:r w:rsidRPr="371A0B6E" w:rsidR="0D8CA1C7">
        <w:rPr>
          <w:rFonts w:ascii="Arial" w:hAnsi="Arial" w:cs="Arial"/>
          <w:sz w:val="24"/>
          <w:szCs w:val="24"/>
        </w:rPr>
        <w:t xml:space="preserve"> </w:t>
      </w:r>
      <w:r w:rsidRPr="371A0B6E" w:rsidR="6CDF145F">
        <w:rPr>
          <w:rFonts w:ascii="Arial" w:hAnsi="Arial" w:cs="Arial"/>
          <w:sz w:val="24"/>
          <w:szCs w:val="24"/>
        </w:rPr>
        <w:t>activities outlined</w:t>
      </w:r>
      <w:r w:rsidRPr="371A0B6E" w:rsidR="00484181">
        <w:rPr>
          <w:rFonts w:ascii="Arial" w:hAnsi="Arial" w:cs="Arial"/>
          <w:sz w:val="24"/>
          <w:szCs w:val="24"/>
        </w:rPr>
        <w:t xml:space="preserve"> helped the young people to progress</w:t>
      </w:r>
      <w:r w:rsidRPr="371A0B6E" w:rsidR="1F3AFEEB">
        <w:rPr>
          <w:rFonts w:ascii="Arial" w:hAnsi="Arial" w:cs="Arial"/>
          <w:sz w:val="24"/>
          <w:szCs w:val="24"/>
        </w:rPr>
        <w:t>,</w:t>
      </w:r>
      <w:r w:rsidRPr="371A0B6E" w:rsidR="00484181">
        <w:rPr>
          <w:rFonts w:ascii="Arial" w:hAnsi="Arial" w:cs="Arial"/>
          <w:sz w:val="24"/>
          <w:szCs w:val="24"/>
        </w:rPr>
        <w:t xml:space="preserve"> as they were given opportunities to </w:t>
      </w:r>
      <w:r w:rsidRPr="371A0B6E" w:rsidR="0AD66C2A">
        <w:rPr>
          <w:rFonts w:ascii="Arial" w:hAnsi="Arial" w:cs="Arial"/>
          <w:sz w:val="24"/>
          <w:szCs w:val="24"/>
        </w:rPr>
        <w:t>think about what they wanted to achieve in the future and steps to help them achieve this.</w:t>
      </w:r>
      <w:r w:rsidRPr="371A0B6E" w:rsidR="1812619C">
        <w:rPr>
          <w:rFonts w:ascii="Arial" w:hAnsi="Arial" w:cs="Arial"/>
          <w:sz w:val="24"/>
          <w:szCs w:val="24"/>
        </w:rPr>
        <w:t xml:space="preserve"> Youth workers </w:t>
      </w:r>
      <w:r w:rsidRPr="371A0B6E" w:rsidR="130FAD88">
        <w:rPr>
          <w:rFonts w:ascii="Arial" w:hAnsi="Arial" w:cs="Arial"/>
          <w:sz w:val="24"/>
          <w:szCs w:val="24"/>
        </w:rPr>
        <w:t xml:space="preserve">have </w:t>
      </w:r>
      <w:r w:rsidRPr="371A0B6E" w:rsidR="130FAD88">
        <w:rPr>
          <w:rFonts w:ascii="Arial" w:hAnsi="Arial" w:cs="Arial"/>
          <w:sz w:val="24"/>
          <w:szCs w:val="24"/>
        </w:rPr>
        <w:t>an important role</w:t>
      </w:r>
      <w:r w:rsidRPr="371A0B6E" w:rsidR="130FAD88">
        <w:rPr>
          <w:rFonts w:ascii="Arial" w:hAnsi="Arial" w:cs="Arial"/>
          <w:sz w:val="24"/>
          <w:szCs w:val="24"/>
        </w:rPr>
        <w:t xml:space="preserve"> to play in supporting young people's wellbeing and resilience</w:t>
      </w:r>
      <w:r w:rsidRPr="371A0B6E" w:rsidR="00C3783D">
        <w:rPr>
          <w:rFonts w:ascii="Arial" w:hAnsi="Arial" w:cs="Arial"/>
          <w:sz w:val="24"/>
          <w:szCs w:val="24"/>
        </w:rPr>
        <w:t xml:space="preserve"> because they work closely with young people in a more informal environment</w:t>
      </w:r>
      <w:r w:rsidRPr="371A0B6E" w:rsidR="7DA9E6E0">
        <w:rPr>
          <w:rFonts w:ascii="Arial" w:hAnsi="Arial" w:cs="Arial"/>
          <w:sz w:val="24"/>
          <w:szCs w:val="24"/>
        </w:rPr>
        <w:t>.</w:t>
      </w:r>
      <w:r w:rsidRPr="371A0B6E" w:rsidR="2439D88A">
        <w:rPr>
          <w:rFonts w:ascii="Arial" w:hAnsi="Arial" w:cs="Arial"/>
          <w:sz w:val="24"/>
          <w:szCs w:val="24"/>
        </w:rPr>
        <w:t xml:space="preserve"> </w:t>
      </w:r>
      <w:r w:rsidRPr="371A0B6E" w:rsidR="00C3783D">
        <w:rPr>
          <w:rFonts w:ascii="Arial" w:hAnsi="Arial" w:cs="Arial"/>
          <w:sz w:val="24"/>
          <w:szCs w:val="24"/>
        </w:rPr>
        <w:t>By</w:t>
      </w:r>
      <w:r w:rsidRPr="371A0B6E" w:rsidR="105977EB">
        <w:rPr>
          <w:rFonts w:ascii="Arial" w:hAnsi="Arial" w:cs="Arial"/>
          <w:sz w:val="24"/>
          <w:szCs w:val="24"/>
        </w:rPr>
        <w:t xml:space="preserve"> treat</w:t>
      </w:r>
      <w:r w:rsidRPr="371A0B6E" w:rsidR="00C3783D">
        <w:rPr>
          <w:rFonts w:ascii="Arial" w:hAnsi="Arial" w:cs="Arial"/>
          <w:sz w:val="24"/>
          <w:szCs w:val="24"/>
        </w:rPr>
        <w:t>ing</w:t>
      </w:r>
      <w:r w:rsidRPr="371A0B6E" w:rsidR="2439D88A">
        <w:rPr>
          <w:rFonts w:ascii="Arial" w:hAnsi="Arial" w:cs="Arial"/>
          <w:sz w:val="24"/>
          <w:szCs w:val="24"/>
        </w:rPr>
        <w:t xml:space="preserve"> young people with </w:t>
      </w:r>
      <w:r w:rsidRPr="371A0B6E" w:rsidR="152E690B">
        <w:rPr>
          <w:rFonts w:ascii="Arial" w:hAnsi="Arial" w:cs="Arial"/>
          <w:sz w:val="24"/>
          <w:szCs w:val="24"/>
        </w:rPr>
        <w:t>respect,</w:t>
      </w:r>
      <w:r w:rsidRPr="371A0B6E" w:rsidR="2439D88A">
        <w:rPr>
          <w:rFonts w:ascii="Arial" w:hAnsi="Arial" w:cs="Arial"/>
          <w:sz w:val="24"/>
          <w:szCs w:val="24"/>
        </w:rPr>
        <w:t xml:space="preserve"> </w:t>
      </w:r>
      <w:r w:rsidRPr="371A0B6E" w:rsidR="00C3783D">
        <w:rPr>
          <w:rFonts w:ascii="Arial" w:hAnsi="Arial" w:cs="Arial"/>
          <w:sz w:val="24"/>
          <w:szCs w:val="24"/>
        </w:rPr>
        <w:t xml:space="preserve">youth workers earn their trust and </w:t>
      </w:r>
      <w:r w:rsidRPr="371A0B6E" w:rsidR="2439D88A">
        <w:rPr>
          <w:rFonts w:ascii="Arial" w:hAnsi="Arial" w:cs="Arial"/>
          <w:sz w:val="24"/>
          <w:szCs w:val="24"/>
        </w:rPr>
        <w:t xml:space="preserve">help them to </w:t>
      </w:r>
      <w:r w:rsidRPr="371A0B6E" w:rsidR="448E7436">
        <w:rPr>
          <w:rFonts w:ascii="Arial" w:hAnsi="Arial" w:cs="Arial"/>
          <w:sz w:val="24"/>
          <w:szCs w:val="24"/>
        </w:rPr>
        <w:t xml:space="preserve">develop </w:t>
      </w:r>
      <w:r w:rsidRPr="371A0B6E" w:rsidR="00C3783D">
        <w:rPr>
          <w:rFonts w:ascii="Arial" w:hAnsi="Arial" w:cs="Arial"/>
          <w:sz w:val="24"/>
          <w:szCs w:val="24"/>
        </w:rPr>
        <w:t xml:space="preserve">the </w:t>
      </w:r>
      <w:r w:rsidRPr="371A0B6E" w:rsidR="448E7436">
        <w:rPr>
          <w:rFonts w:ascii="Arial" w:hAnsi="Arial" w:cs="Arial"/>
          <w:sz w:val="24"/>
          <w:szCs w:val="24"/>
        </w:rPr>
        <w:t>skills th</w:t>
      </w:r>
      <w:r w:rsidRPr="371A0B6E" w:rsidR="00C3783D">
        <w:rPr>
          <w:rFonts w:ascii="Arial" w:hAnsi="Arial" w:cs="Arial"/>
          <w:sz w:val="24"/>
          <w:szCs w:val="24"/>
        </w:rPr>
        <w:t xml:space="preserve">ey need to </w:t>
      </w:r>
      <w:r w:rsidRPr="371A0B6E" w:rsidR="448E7436">
        <w:rPr>
          <w:rFonts w:ascii="Arial" w:hAnsi="Arial" w:cs="Arial"/>
          <w:sz w:val="24"/>
          <w:szCs w:val="24"/>
        </w:rPr>
        <w:t>deal with issues in their everyday lives</w:t>
      </w:r>
      <w:r w:rsidRPr="371A0B6E" w:rsidR="00C3783D">
        <w:rPr>
          <w:rFonts w:ascii="Arial" w:hAnsi="Arial" w:cs="Arial"/>
          <w:sz w:val="24"/>
          <w:szCs w:val="24"/>
        </w:rPr>
        <w:t xml:space="preserve">. Youth workers are well placed to help young people gain the tools and </w:t>
      </w:r>
      <w:r w:rsidRPr="371A0B6E" w:rsidR="3C4ECC12">
        <w:rPr>
          <w:rFonts w:ascii="Arial" w:hAnsi="Arial" w:cs="Arial"/>
          <w:sz w:val="24"/>
          <w:szCs w:val="24"/>
        </w:rPr>
        <w:t>strategies</w:t>
      </w:r>
      <w:r w:rsidRPr="371A0B6E" w:rsidR="00C3783D">
        <w:rPr>
          <w:rFonts w:ascii="Arial" w:hAnsi="Arial" w:cs="Arial"/>
          <w:sz w:val="24"/>
          <w:szCs w:val="24"/>
        </w:rPr>
        <w:t xml:space="preserve"> they need</w:t>
      </w:r>
      <w:r w:rsidRPr="371A0B6E" w:rsidR="3C4ECC12">
        <w:rPr>
          <w:rFonts w:ascii="Arial" w:hAnsi="Arial" w:cs="Arial"/>
          <w:sz w:val="24"/>
          <w:szCs w:val="24"/>
        </w:rPr>
        <w:t xml:space="preserve"> to deal with any </w:t>
      </w:r>
      <w:r w:rsidRPr="371A0B6E" w:rsidR="2E50CFB5">
        <w:rPr>
          <w:rFonts w:ascii="Arial" w:hAnsi="Arial" w:cs="Arial"/>
          <w:sz w:val="24"/>
          <w:szCs w:val="24"/>
        </w:rPr>
        <w:t>difficulties</w:t>
      </w:r>
      <w:r w:rsidRPr="371A0B6E" w:rsidR="3C4ECC12">
        <w:rPr>
          <w:rFonts w:ascii="Arial" w:hAnsi="Arial" w:cs="Arial"/>
          <w:sz w:val="24"/>
          <w:szCs w:val="24"/>
        </w:rPr>
        <w:t xml:space="preserve"> they may </w:t>
      </w:r>
      <w:r w:rsidRPr="371A0B6E" w:rsidR="3C4ECC12">
        <w:rPr>
          <w:rFonts w:ascii="Arial" w:hAnsi="Arial" w:cs="Arial"/>
          <w:sz w:val="24"/>
          <w:szCs w:val="24"/>
        </w:rPr>
        <w:t>encounter</w:t>
      </w:r>
      <w:r w:rsidRPr="371A0B6E" w:rsidR="3C4ECC12">
        <w:rPr>
          <w:rFonts w:ascii="Arial" w:hAnsi="Arial" w:cs="Arial"/>
          <w:sz w:val="24"/>
          <w:szCs w:val="24"/>
        </w:rPr>
        <w:t xml:space="preserve"> in the future. </w:t>
      </w:r>
    </w:p>
    <w:p w:rsidR="371A0B6E" w:rsidP="371A0B6E" w:rsidRDefault="371A0B6E" w14:paraId="4C8066D3" w14:textId="41F91E23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241280A7" w14:textId="64C8B510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7D865ADB" w14:textId="6B3D94FE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07F58B24" w14:textId="3D783C66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65CB2F8F" w14:textId="7F2CCB99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6B03BEEA" w14:textId="0BBC5D39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3CAFAF5F" w14:textId="0937AD57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1F99D050" w14:textId="2CB96D21">
      <w:pPr>
        <w:pStyle w:val="Normal"/>
        <w:spacing w:line="360" w:lineRule="auto"/>
        <w:rPr>
          <w:rFonts w:ascii="Arial" w:hAnsi="Arial" w:cs="Arial"/>
          <w:sz w:val="24"/>
          <w:szCs w:val="24"/>
        </w:rPr>
      </w:pPr>
    </w:p>
    <w:p w:rsidR="371A0B6E" w:rsidP="371A0B6E" w:rsidRDefault="371A0B6E" w14:paraId="3D536956" w14:textId="0D84CB6C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1C87A6D2" w14:textId="5B5A51D5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7563D0C0" w14:textId="0F2C7D0F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4C6E29CF" w14:textId="088C9C54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06B29485" w14:textId="795F9647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5D1CDA35" w14:textId="02C3524B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75D85A34" w14:textId="6AF4379E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30E408D1" w14:textId="3B2C4ECC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5D157A0F" w14:textId="03747900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2A6BB795" w14:textId="50569572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650907F0" w14:textId="4A0ACF60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3675E013" w14:textId="463DCD4A">
      <w:pPr>
        <w:pStyle w:val="Normal"/>
        <w:rPr>
          <w:rFonts w:ascii="Arial" w:hAnsi="Arial" w:cs="Arial"/>
          <w:sz w:val="24"/>
          <w:szCs w:val="24"/>
        </w:rPr>
      </w:pPr>
    </w:p>
    <w:p w:rsidR="371A0B6E" w:rsidP="371A0B6E" w:rsidRDefault="371A0B6E" w14:paraId="4761BD34" w14:textId="63CA8795">
      <w:pPr>
        <w:pStyle w:val="Normal"/>
        <w:rPr>
          <w:rFonts w:ascii="Arial" w:hAnsi="Arial" w:cs="Arial"/>
          <w:sz w:val="24"/>
          <w:szCs w:val="24"/>
        </w:rPr>
      </w:pPr>
    </w:p>
    <w:p w:rsidR="215DC53A" w:rsidP="371A0B6E" w:rsidRDefault="215DC53A" w14:paraId="2D704AAC" w14:textId="2E572632">
      <w:pPr>
        <w:spacing w:after="160" w:line="257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</w:t>
      </w:r>
      <w:r w:rsidRPr="371A0B6E" w:rsidR="215DC53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Reference List   </w:t>
      </w:r>
      <w:r w:rsidRPr="371A0B6E" w:rsidR="215DC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</w:p>
    <w:p w:rsidR="215DC53A" w:rsidP="371A0B6E" w:rsidRDefault="215DC53A" w14:paraId="155EF3EA" w14:textId="49FA668B">
      <w:pPr>
        <w:spacing w:after="160" w:line="257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</w:t>
      </w:r>
    </w:p>
    <w:p w:rsidR="215DC53A" w:rsidP="371A0B6E" w:rsidRDefault="215DC53A" w14:paraId="22F83588" w14:textId="6580C349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Challenging Behaviour (n.d.). Available at:</w:t>
      </w:r>
    </w:p>
    <w:p w:rsidR="215DC53A" w:rsidP="371A0B6E" w:rsidRDefault="215DC53A" w14:paraId="2B651655" w14:textId="7894EC43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bc192c8a05be4cc8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https://www.challengingbehaviour.org.uk/wp-content/uploads/2021/02/002-Finding-the-Reasons-for-Challenging-Behaviour-Part-2-1.p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16/03/23)</w:t>
      </w:r>
    </w:p>
    <w:p w:rsidR="371A0B6E" w:rsidP="371A0B6E" w:rsidRDefault="371A0B6E" w14:paraId="76F69A30" w14:textId="7CD14782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64B37D25" w14:textId="58C2098A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Crossroads (n.d.). How to create a vision board. Available at:</w:t>
      </w:r>
    </w:p>
    <w:p w:rsidR="215DC53A" w:rsidP="371A0B6E" w:rsidRDefault="215DC53A" w14:paraId="4BCF0213" w14:textId="7EC648F1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c5f79e06ec0f41e5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https://cdn.zephyrcms.com/34e07bfe-0ad6-4fea-90ed-254430c0539a/-/inline/yes/creating-a-vision-board.pdf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13/02/23)</w:t>
      </w:r>
    </w:p>
    <w:p w:rsidR="371A0B6E" w:rsidP="371A0B6E" w:rsidRDefault="371A0B6E" w14:paraId="2D97B269" w14:textId="19813820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5BA7BE96" w14:textId="42B9637C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Herman, J. L. (2011). Posttraumatic Stress Disorder as a Shame Disorder. Available at:</w:t>
      </w:r>
    </w:p>
    <w:p w:rsidR="215DC53A" w:rsidP="371A0B6E" w:rsidRDefault="215DC53A" w14:paraId="67348304" w14:textId="713DA657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1dbb46bb29cc4f57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Posttraumatic stress disorder as a shame disorder. (apa.org)</w:t>
        </w:r>
      </w:hyperlink>
    </w:p>
    <w:p w:rsidR="215DC53A" w:rsidP="371A0B6E" w:rsidRDefault="215DC53A" w14:paraId="1E081978" w14:textId="498CA308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6/3/23)</w:t>
      </w:r>
    </w:p>
    <w:p w:rsidR="371A0B6E" w:rsidP="371A0B6E" w:rsidRDefault="371A0B6E" w14:paraId="7C41D01D" w14:textId="0F214AD3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70860735" w14:textId="56E4A7C0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Jeffs, A. &amp; Smith. M. (2010).</w:t>
      </w:r>
      <w:r w:rsidRPr="371A0B6E" w:rsidR="215DC53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Youth work practice</w:t>
      </w: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Bloomsbury</w:t>
      </w:r>
    </w:p>
    <w:p w:rsidR="215DC53A" w:rsidP="371A0B6E" w:rsidRDefault="215DC53A" w14:paraId="7814904D" w14:textId="5B241BFD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Lee, T. Y., Cheung, C. K. &amp; Kwong, W. M. (2012). Resilience as a Positive Youth Development Construct. Available at:</w:t>
      </w:r>
    </w:p>
    <w:p w:rsidR="215DC53A" w:rsidP="371A0B6E" w:rsidRDefault="215DC53A" w14:paraId="5EA4FC6F" w14:textId="04FEF7F7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04aaf6e52e2d4dbb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https://www.ncbi.nlm.nih.gov/pmc/articles/PMC3353472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15DC53A" w:rsidP="371A0B6E" w:rsidRDefault="215DC53A" w14:paraId="6344F580" w14:textId="68EBE0C3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(Accessed; 16/3/23)</w:t>
      </w:r>
    </w:p>
    <w:p w:rsidR="215DC53A" w:rsidP="371A0B6E" w:rsidRDefault="215DC53A" w14:paraId="37F852DB" w14:textId="743FD4A5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LRC (2018). Available at: </w:t>
      </w:r>
      <w:hyperlink r:id="Rf093e5b932ca4e2f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https://www.llanelli-rural.gov.uk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15DC53A" w:rsidP="371A0B6E" w:rsidRDefault="215DC53A" w14:paraId="2D91327E" w14:textId="34D94E2F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13/02/23)</w:t>
      </w:r>
    </w:p>
    <w:p w:rsidR="371A0B6E" w:rsidP="371A0B6E" w:rsidRDefault="371A0B6E" w14:paraId="259A7B05" w14:textId="1F3BB02B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69D15684" w14:textId="61E2C750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Luo, Y. (2018). Wellbeing and Anticipation for Future Positive Events: Evidences from an fMRI study. Available at:</w:t>
      </w:r>
    </w:p>
    <w:p w:rsidR="215DC53A" w:rsidP="371A0B6E" w:rsidRDefault="215DC53A" w14:paraId="416E3296" w14:textId="2934CA37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80ed6e9025bb4916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https://www.researchgate.net/publication/322332381_Well-being_and_Anticipation_for_Future_Positive_Events_Evidences_from_an_fMRI_Study.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(Accessed:13/02/23)</w:t>
      </w:r>
    </w:p>
    <w:p w:rsidR="215DC53A" w:rsidP="371A0B6E" w:rsidRDefault="215DC53A" w14:paraId="734F3A20" w14:textId="18013D45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NSPCC (2021). Available at:</w:t>
      </w:r>
    </w:p>
    <w:p w:rsidR="215DC53A" w:rsidP="371A0B6E" w:rsidRDefault="215DC53A" w14:paraId="325AA51A" w14:textId="247EB71A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6a1dd7846a704a3c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https://learing.nspcc.org.uk/child-health-development/promoting-mental-health-wellbeing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the 23/02/23)</w:t>
      </w:r>
    </w:p>
    <w:p w:rsidR="215DC53A" w:rsidP="371A0B6E" w:rsidRDefault="215DC53A" w14:paraId="22920BC0" w14:textId="3A96DD99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Ofsted (2009). Engaging Young People. Available at:</w:t>
      </w:r>
    </w:p>
    <w:p w:rsidR="215DC53A" w:rsidP="371A0B6E" w:rsidRDefault="215DC53A" w14:paraId="13752354" w14:textId="64349E54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82c37f9346dd46ad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https://dera.ioe.ac.uk/317/1/Engaging%20young%20people.pdf</w:t>
        </w:r>
      </w:hyperlink>
    </w:p>
    <w:p w:rsidR="215DC53A" w:rsidP="371A0B6E" w:rsidRDefault="215DC53A" w14:paraId="1F60D946" w14:textId="768DE308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EE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6/3/23)</w:t>
      </w:r>
      <w:r>
        <w:br/>
      </w:r>
    </w:p>
    <w:p w:rsidR="215DC53A" w:rsidP="371A0B6E" w:rsidRDefault="215DC53A" w14:paraId="1FD952D7" w14:textId="2E04BC17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Oliver, K. G. (2005). Building resilience in young people through meaningful participation. Available at:</w:t>
      </w:r>
    </w:p>
    <w:p w:rsidR="215DC53A" w:rsidP="371A0B6E" w:rsidRDefault="215DC53A" w14:paraId="5C8F3144" w14:textId="200C5B83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7e922ca45161420b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https://www.tandfonline.com/doi/abs/10.5172/jamh.5.1.34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16/3/23)</w:t>
      </w:r>
    </w:p>
    <w:p w:rsidR="371A0B6E" w:rsidP="371A0B6E" w:rsidRDefault="371A0B6E" w14:paraId="7C9C35C7" w14:textId="58AEE723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662DE97B" w14:textId="5EB6A432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Word on the Streets (n.d.). Information for transformational people. Available at:</w:t>
      </w:r>
    </w:p>
    <w:p w:rsidR="215DC53A" w:rsidP="371A0B6E" w:rsidRDefault="215DC53A" w14:paraId="3165DF94" w14:textId="49B41D45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84f54b91fbcb4dd8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https://www.wordonthestreets.net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13/02/23)</w:t>
      </w:r>
    </w:p>
    <w:p w:rsidR="371A0B6E" w:rsidP="371A0B6E" w:rsidRDefault="371A0B6E" w14:paraId="19CBC5EC" w14:textId="08CAF621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03B2D046" w14:textId="1522E647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Wright, M. McLeod, J. (2015). Rethinking youth wellbeing critical perspectives. Available at: </w:t>
      </w:r>
      <w:hyperlink r:id="R1d9192818856433f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https://www.who.int/activities-promoting-wellbeing</w:t>
        </w:r>
      </w:hyperlink>
    </w:p>
    <w:p w:rsidR="215DC53A" w:rsidP="371A0B6E" w:rsidRDefault="215DC53A" w14:paraId="206298F1" w14:textId="793E289F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23/02/2023)</w:t>
      </w:r>
    </w:p>
    <w:p w:rsidR="371A0B6E" w:rsidP="371A0B6E" w:rsidRDefault="371A0B6E" w14:paraId="43DF3D6C" w14:textId="5597B5FA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45F5E2BE" w14:textId="2D7D7E50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Youth Council of Ireland (date) Available at: https:/www.youth.ie </w:t>
      </w:r>
    </w:p>
    <w:p w:rsidR="215DC53A" w:rsidP="371A0B6E" w:rsidRDefault="215DC53A" w14:paraId="296AC5D5" w14:textId="302FBED0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02/03/23)</w:t>
      </w:r>
    </w:p>
    <w:p w:rsidR="371A0B6E" w:rsidP="371A0B6E" w:rsidRDefault="371A0B6E" w14:paraId="585D37CE" w14:textId="482657CA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4F892C6C" w14:textId="4922D035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Yang, A. (n.d.). Available at:</w:t>
      </w:r>
    </w:p>
    <w:p w:rsidR="215DC53A" w:rsidP="371A0B6E" w:rsidRDefault="215DC53A" w14:paraId="1E7EA983" w14:textId="0F230355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92ef6a92f6040a6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Apprehending the Concept of Resilience: A Psychological Perspective on Resilience in Daily Life (apa.org)</w:t>
        </w:r>
      </w:hyperlink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ily Life (apa.org)</w:t>
      </w:r>
    </w:p>
    <w:p w:rsidR="215DC53A" w:rsidP="371A0B6E" w:rsidRDefault="215DC53A" w14:paraId="7ACEA348" w14:textId="1297F4C2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6/3/23)</w:t>
      </w:r>
    </w:p>
    <w:p w:rsidR="371A0B6E" w:rsidP="371A0B6E" w:rsidRDefault="371A0B6E" w14:paraId="6D29E716" w14:textId="23349B88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15DC53A" w:rsidP="371A0B6E" w:rsidRDefault="215DC53A" w14:paraId="4A5F081B" w14:textId="7CA46FA5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Young Minds (2023). Available at: </w:t>
      </w:r>
      <w:hyperlink r:id="R5a131c832e1a4f46">
        <w:r w:rsidRPr="371A0B6E" w:rsidR="215DC5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YoungMinds | Mental Health Charity For Children And Young People | YoungMinds</w:t>
        </w:r>
      </w:hyperlink>
    </w:p>
    <w:p w:rsidR="215DC53A" w:rsidP="371A0B6E" w:rsidRDefault="215DC53A" w14:paraId="73B0D4B5" w14:textId="36793F57">
      <w:pPr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1A0B6E" w:rsidR="215DC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16/3/23)</w:t>
      </w:r>
    </w:p>
    <w:p w:rsidR="371A0B6E" w:rsidP="371A0B6E" w:rsidRDefault="371A0B6E" w14:paraId="0034A585" w14:textId="1CD2E07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1A0B6E" w:rsidP="371A0B6E" w:rsidRDefault="371A0B6E" w14:paraId="0B8C674D" w14:textId="0E69E79E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1A0B6E" w:rsidP="371A0B6E" w:rsidRDefault="371A0B6E" w14:paraId="73689526" w14:textId="68F14351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1A0B6E" w:rsidP="371A0B6E" w:rsidRDefault="371A0B6E" w14:paraId="63C81B61" w14:textId="5285CE25">
      <w:pPr>
        <w:pStyle w:val="Normal"/>
        <w:spacing w:after="160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1A0B6E" w:rsidP="371A0B6E" w:rsidRDefault="371A0B6E" w14:paraId="7B8A8FC0" w14:textId="27A991F7">
      <w:pPr>
        <w:pStyle w:val="Normal"/>
        <w:rPr>
          <w:rFonts w:ascii="Arial" w:hAnsi="Arial" w:cs="Arial"/>
          <w:sz w:val="24"/>
          <w:szCs w:val="24"/>
        </w:rPr>
      </w:pPr>
    </w:p>
    <w:p w:rsidRPr="00C3783D" w:rsidR="7580509B" w:rsidP="614FDD0E" w:rsidRDefault="7580509B" w14:paraId="48C542D4" w14:textId="562E7B47">
      <w:pPr>
        <w:rPr>
          <w:rFonts w:ascii="Arial" w:hAnsi="Arial" w:cs="Arial"/>
          <w:sz w:val="24"/>
          <w:szCs w:val="24"/>
        </w:rPr>
      </w:pPr>
    </w:p>
    <w:p w:rsidR="7580509B" w:rsidP="7580509B" w:rsidRDefault="7580509B" w14:paraId="1F25441A" w14:textId="6F99E523">
      <w:pPr>
        <w:rPr>
          <w:sz w:val="24"/>
          <w:szCs w:val="24"/>
        </w:rPr>
      </w:pPr>
    </w:p>
    <w:p w:rsidR="35DBBCC0" w:rsidP="35DBBCC0" w:rsidRDefault="35DBBCC0" w14:paraId="32F86428" w14:textId="406ED452">
      <w:pPr>
        <w:rPr>
          <w:sz w:val="24"/>
          <w:szCs w:val="24"/>
        </w:rPr>
      </w:pPr>
    </w:p>
    <w:p w:rsidR="35DBBCC0" w:rsidP="35DBBCC0" w:rsidRDefault="35DBBCC0" w14:paraId="4B4554F7" w14:textId="1EBAEEE3">
      <w:pPr>
        <w:rPr>
          <w:sz w:val="24"/>
          <w:szCs w:val="24"/>
        </w:rPr>
      </w:pPr>
    </w:p>
    <w:p w:rsidR="35DBBCC0" w:rsidP="35DBBCC0" w:rsidRDefault="35DBBCC0" w14:paraId="61D9DB0F" w14:textId="03C62062">
      <w:pPr>
        <w:rPr>
          <w:sz w:val="24"/>
          <w:szCs w:val="24"/>
        </w:rPr>
      </w:pPr>
    </w:p>
    <w:sectPr w:rsidR="35DBBCC0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sPyc6lm0Wwi4i" int2:id="wZwzS0na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F3015"/>
    <w:multiLevelType w:val="hybridMultilevel"/>
    <w:tmpl w:val="EE9C7FAC"/>
    <w:lvl w:ilvl="0" w:tplc="610C99C8">
      <w:start w:val="1"/>
      <w:numFmt w:val="decimal"/>
      <w:lvlText w:val="%1."/>
      <w:lvlJc w:val="left"/>
      <w:pPr>
        <w:ind w:left="720" w:hanging="360"/>
      </w:pPr>
    </w:lvl>
    <w:lvl w:ilvl="1" w:tplc="2110CB50">
      <w:start w:val="1"/>
      <w:numFmt w:val="lowerLetter"/>
      <w:lvlText w:val="%2."/>
      <w:lvlJc w:val="left"/>
      <w:pPr>
        <w:ind w:left="1440" w:hanging="360"/>
      </w:pPr>
    </w:lvl>
    <w:lvl w:ilvl="2" w:tplc="5EDEE588">
      <w:start w:val="1"/>
      <w:numFmt w:val="lowerRoman"/>
      <w:lvlText w:val="%3."/>
      <w:lvlJc w:val="right"/>
      <w:pPr>
        <w:ind w:left="2160" w:hanging="180"/>
      </w:pPr>
    </w:lvl>
    <w:lvl w:ilvl="3" w:tplc="53E02368">
      <w:start w:val="1"/>
      <w:numFmt w:val="decimal"/>
      <w:lvlText w:val="%4."/>
      <w:lvlJc w:val="left"/>
      <w:pPr>
        <w:ind w:left="2880" w:hanging="360"/>
      </w:pPr>
    </w:lvl>
    <w:lvl w:ilvl="4" w:tplc="A0F42580">
      <w:start w:val="1"/>
      <w:numFmt w:val="lowerLetter"/>
      <w:lvlText w:val="%5."/>
      <w:lvlJc w:val="left"/>
      <w:pPr>
        <w:ind w:left="3600" w:hanging="360"/>
      </w:pPr>
    </w:lvl>
    <w:lvl w:ilvl="5" w:tplc="2006D0DC">
      <w:start w:val="1"/>
      <w:numFmt w:val="lowerRoman"/>
      <w:lvlText w:val="%6."/>
      <w:lvlJc w:val="right"/>
      <w:pPr>
        <w:ind w:left="4320" w:hanging="180"/>
      </w:pPr>
    </w:lvl>
    <w:lvl w:ilvl="6" w:tplc="1996DB2E">
      <w:start w:val="1"/>
      <w:numFmt w:val="decimal"/>
      <w:lvlText w:val="%7."/>
      <w:lvlJc w:val="left"/>
      <w:pPr>
        <w:ind w:left="5040" w:hanging="360"/>
      </w:pPr>
    </w:lvl>
    <w:lvl w:ilvl="7" w:tplc="FD3461CE">
      <w:start w:val="1"/>
      <w:numFmt w:val="lowerLetter"/>
      <w:lvlText w:val="%8."/>
      <w:lvlJc w:val="left"/>
      <w:pPr>
        <w:ind w:left="5760" w:hanging="360"/>
      </w:pPr>
    </w:lvl>
    <w:lvl w:ilvl="8" w:tplc="A0127B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FB38C"/>
    <w:multiLevelType w:val="hybridMultilevel"/>
    <w:tmpl w:val="3D240D0C"/>
    <w:lvl w:ilvl="0" w:tplc="EE082B1A">
      <w:start w:val="1"/>
      <w:numFmt w:val="decimal"/>
      <w:lvlText w:val="%1."/>
      <w:lvlJc w:val="left"/>
      <w:pPr>
        <w:ind w:left="720" w:hanging="360"/>
      </w:pPr>
    </w:lvl>
    <w:lvl w:ilvl="1" w:tplc="E376B22A">
      <w:start w:val="1"/>
      <w:numFmt w:val="lowerLetter"/>
      <w:lvlText w:val="%2."/>
      <w:lvlJc w:val="left"/>
      <w:pPr>
        <w:ind w:left="1440" w:hanging="360"/>
      </w:pPr>
    </w:lvl>
    <w:lvl w:ilvl="2" w:tplc="82881456">
      <w:start w:val="1"/>
      <w:numFmt w:val="lowerRoman"/>
      <w:lvlText w:val="%3."/>
      <w:lvlJc w:val="right"/>
      <w:pPr>
        <w:ind w:left="2160" w:hanging="180"/>
      </w:pPr>
    </w:lvl>
    <w:lvl w:ilvl="3" w:tplc="8026CAF0">
      <w:start w:val="1"/>
      <w:numFmt w:val="decimal"/>
      <w:lvlText w:val="%4."/>
      <w:lvlJc w:val="left"/>
      <w:pPr>
        <w:ind w:left="2880" w:hanging="360"/>
      </w:pPr>
    </w:lvl>
    <w:lvl w:ilvl="4" w:tplc="CEA62D4C">
      <w:start w:val="1"/>
      <w:numFmt w:val="lowerLetter"/>
      <w:lvlText w:val="%5."/>
      <w:lvlJc w:val="left"/>
      <w:pPr>
        <w:ind w:left="3600" w:hanging="360"/>
      </w:pPr>
    </w:lvl>
    <w:lvl w:ilvl="5" w:tplc="32766A00">
      <w:start w:val="1"/>
      <w:numFmt w:val="lowerRoman"/>
      <w:lvlText w:val="%6."/>
      <w:lvlJc w:val="right"/>
      <w:pPr>
        <w:ind w:left="4320" w:hanging="180"/>
      </w:pPr>
    </w:lvl>
    <w:lvl w:ilvl="6" w:tplc="ED486584">
      <w:start w:val="1"/>
      <w:numFmt w:val="decimal"/>
      <w:lvlText w:val="%7."/>
      <w:lvlJc w:val="left"/>
      <w:pPr>
        <w:ind w:left="5040" w:hanging="360"/>
      </w:pPr>
    </w:lvl>
    <w:lvl w:ilvl="7" w:tplc="FF622172">
      <w:start w:val="1"/>
      <w:numFmt w:val="lowerLetter"/>
      <w:lvlText w:val="%8."/>
      <w:lvlJc w:val="left"/>
      <w:pPr>
        <w:ind w:left="5760" w:hanging="360"/>
      </w:pPr>
    </w:lvl>
    <w:lvl w:ilvl="8" w:tplc="94B0ADB0">
      <w:start w:val="1"/>
      <w:numFmt w:val="lowerRoman"/>
      <w:lvlText w:val="%9."/>
      <w:lvlJc w:val="right"/>
      <w:pPr>
        <w:ind w:left="6480" w:hanging="180"/>
      </w:pPr>
    </w:lvl>
  </w:abstractNum>
  <w:num w:numId="1" w16cid:durableId="906840607">
    <w:abstractNumId w:val="0"/>
  </w:num>
  <w:num w:numId="2" w16cid:durableId="533076227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hideSpellingErrors/>
  <w:hideGrammaticalError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8DE56B"/>
    <w:rsid w:val="0001C0AF"/>
    <w:rsid w:val="00070223"/>
    <w:rsid w:val="000A705E"/>
    <w:rsid w:val="000B1A72"/>
    <w:rsid w:val="000D0E69"/>
    <w:rsid w:val="001309CC"/>
    <w:rsid w:val="0015C196"/>
    <w:rsid w:val="00167D69"/>
    <w:rsid w:val="001719D6"/>
    <w:rsid w:val="001A093B"/>
    <w:rsid w:val="002C6F25"/>
    <w:rsid w:val="00352899"/>
    <w:rsid w:val="00367ECC"/>
    <w:rsid w:val="0036C371"/>
    <w:rsid w:val="003B50CF"/>
    <w:rsid w:val="003B608B"/>
    <w:rsid w:val="003D47D5"/>
    <w:rsid w:val="003E28CE"/>
    <w:rsid w:val="00484181"/>
    <w:rsid w:val="004C63D4"/>
    <w:rsid w:val="0053A85C"/>
    <w:rsid w:val="0055FC60"/>
    <w:rsid w:val="00650AFC"/>
    <w:rsid w:val="006C384D"/>
    <w:rsid w:val="006C5A54"/>
    <w:rsid w:val="0072A2C2"/>
    <w:rsid w:val="00780CC6"/>
    <w:rsid w:val="008369FD"/>
    <w:rsid w:val="0095D147"/>
    <w:rsid w:val="00A25BDB"/>
    <w:rsid w:val="00AC60F0"/>
    <w:rsid w:val="00BF3E7B"/>
    <w:rsid w:val="00C3783D"/>
    <w:rsid w:val="00C46482"/>
    <w:rsid w:val="00CB3044"/>
    <w:rsid w:val="00CB7B9C"/>
    <w:rsid w:val="00CB7FC4"/>
    <w:rsid w:val="00CD0017"/>
    <w:rsid w:val="00CD4826"/>
    <w:rsid w:val="00D5101F"/>
    <w:rsid w:val="00DDE7A7"/>
    <w:rsid w:val="00E3D71D"/>
    <w:rsid w:val="00E60898"/>
    <w:rsid w:val="00E8ED6A"/>
    <w:rsid w:val="00F174CC"/>
    <w:rsid w:val="00F83F45"/>
    <w:rsid w:val="0104C14F"/>
    <w:rsid w:val="0140863F"/>
    <w:rsid w:val="01487323"/>
    <w:rsid w:val="01679D9B"/>
    <w:rsid w:val="016D1F8C"/>
    <w:rsid w:val="01784780"/>
    <w:rsid w:val="01796B0E"/>
    <w:rsid w:val="0179B810"/>
    <w:rsid w:val="01909BC7"/>
    <w:rsid w:val="01AC8663"/>
    <w:rsid w:val="01C240F4"/>
    <w:rsid w:val="01C494AE"/>
    <w:rsid w:val="01E7F122"/>
    <w:rsid w:val="01ED64F6"/>
    <w:rsid w:val="01F915F2"/>
    <w:rsid w:val="0209A621"/>
    <w:rsid w:val="023DAD07"/>
    <w:rsid w:val="0249E97C"/>
    <w:rsid w:val="0251DE1B"/>
    <w:rsid w:val="027747E3"/>
    <w:rsid w:val="027D4B6E"/>
    <w:rsid w:val="027FB04F"/>
    <w:rsid w:val="02880690"/>
    <w:rsid w:val="0289A23E"/>
    <w:rsid w:val="0290D1A9"/>
    <w:rsid w:val="029B61F5"/>
    <w:rsid w:val="02A08FD4"/>
    <w:rsid w:val="02A91964"/>
    <w:rsid w:val="02B8E5F8"/>
    <w:rsid w:val="02BD1D98"/>
    <w:rsid w:val="02C00D55"/>
    <w:rsid w:val="02C082D1"/>
    <w:rsid w:val="02C7EF21"/>
    <w:rsid w:val="02D92388"/>
    <w:rsid w:val="02DE4287"/>
    <w:rsid w:val="02DF4017"/>
    <w:rsid w:val="02E5A769"/>
    <w:rsid w:val="02FAB92D"/>
    <w:rsid w:val="031F85A6"/>
    <w:rsid w:val="0331805D"/>
    <w:rsid w:val="034402DB"/>
    <w:rsid w:val="0347DF5C"/>
    <w:rsid w:val="0363D74E"/>
    <w:rsid w:val="036F6700"/>
    <w:rsid w:val="038458B8"/>
    <w:rsid w:val="03A0229C"/>
    <w:rsid w:val="03A51CE1"/>
    <w:rsid w:val="03C0BF14"/>
    <w:rsid w:val="03C834FD"/>
    <w:rsid w:val="03D47DB2"/>
    <w:rsid w:val="03E2CC24"/>
    <w:rsid w:val="03F9EFE7"/>
    <w:rsid w:val="03FCD172"/>
    <w:rsid w:val="041F6F6A"/>
    <w:rsid w:val="04235529"/>
    <w:rsid w:val="0429552E"/>
    <w:rsid w:val="0433DD02"/>
    <w:rsid w:val="043E2E05"/>
    <w:rsid w:val="0446D552"/>
    <w:rsid w:val="044959AD"/>
    <w:rsid w:val="044C44A2"/>
    <w:rsid w:val="045BDDB6"/>
    <w:rsid w:val="0460FF2D"/>
    <w:rsid w:val="046CA30E"/>
    <w:rsid w:val="047DFA34"/>
    <w:rsid w:val="04A1A77C"/>
    <w:rsid w:val="04B413E2"/>
    <w:rsid w:val="04E59E6F"/>
    <w:rsid w:val="04FB10A4"/>
    <w:rsid w:val="050A3494"/>
    <w:rsid w:val="050A65BA"/>
    <w:rsid w:val="050D8250"/>
    <w:rsid w:val="05135B20"/>
    <w:rsid w:val="05169DCB"/>
    <w:rsid w:val="05185C50"/>
    <w:rsid w:val="051A520C"/>
    <w:rsid w:val="05260CAC"/>
    <w:rsid w:val="052C6096"/>
    <w:rsid w:val="053C61E8"/>
    <w:rsid w:val="058E4DDC"/>
    <w:rsid w:val="05902EE3"/>
    <w:rsid w:val="0590D350"/>
    <w:rsid w:val="059D5F66"/>
    <w:rsid w:val="05A118AC"/>
    <w:rsid w:val="05B75111"/>
    <w:rsid w:val="05BC363B"/>
    <w:rsid w:val="05C2679A"/>
    <w:rsid w:val="05DD9FAA"/>
    <w:rsid w:val="05E22ED7"/>
    <w:rsid w:val="05E5124F"/>
    <w:rsid w:val="05E81503"/>
    <w:rsid w:val="05EFC091"/>
    <w:rsid w:val="05F4BE5A"/>
    <w:rsid w:val="0626E7D2"/>
    <w:rsid w:val="0648C035"/>
    <w:rsid w:val="0662F3D2"/>
    <w:rsid w:val="06640CEA"/>
    <w:rsid w:val="06664691"/>
    <w:rsid w:val="06818650"/>
    <w:rsid w:val="068CDC98"/>
    <w:rsid w:val="06A6361B"/>
    <w:rsid w:val="06B156CF"/>
    <w:rsid w:val="06B888D8"/>
    <w:rsid w:val="06BB82D0"/>
    <w:rsid w:val="06BD9068"/>
    <w:rsid w:val="06C47251"/>
    <w:rsid w:val="06DEAE4A"/>
    <w:rsid w:val="06F08BA1"/>
    <w:rsid w:val="06FF424C"/>
    <w:rsid w:val="07056861"/>
    <w:rsid w:val="070CAC98"/>
    <w:rsid w:val="0721474E"/>
    <w:rsid w:val="07459CD5"/>
    <w:rsid w:val="074960F0"/>
    <w:rsid w:val="076A5CAA"/>
    <w:rsid w:val="0783E564"/>
    <w:rsid w:val="079110BB"/>
    <w:rsid w:val="07B15B5A"/>
    <w:rsid w:val="07B7B4A7"/>
    <w:rsid w:val="07CBEEBE"/>
    <w:rsid w:val="07E7599F"/>
    <w:rsid w:val="08052E7C"/>
    <w:rsid w:val="08162C57"/>
    <w:rsid w:val="0816EFC9"/>
    <w:rsid w:val="0824CC01"/>
    <w:rsid w:val="082CDD2B"/>
    <w:rsid w:val="0845EC60"/>
    <w:rsid w:val="085AD104"/>
    <w:rsid w:val="086E17FF"/>
    <w:rsid w:val="0881A0BA"/>
    <w:rsid w:val="0881E330"/>
    <w:rsid w:val="08B4C6CE"/>
    <w:rsid w:val="08D94714"/>
    <w:rsid w:val="08EE9CF4"/>
    <w:rsid w:val="08FAD2FC"/>
    <w:rsid w:val="092C5F1C"/>
    <w:rsid w:val="092EFF62"/>
    <w:rsid w:val="09334938"/>
    <w:rsid w:val="094D2BBB"/>
    <w:rsid w:val="0972C861"/>
    <w:rsid w:val="09958DAD"/>
    <w:rsid w:val="09A0FEDD"/>
    <w:rsid w:val="09A1069B"/>
    <w:rsid w:val="09AA993F"/>
    <w:rsid w:val="09C0A969"/>
    <w:rsid w:val="09CFE7EE"/>
    <w:rsid w:val="09D4DE6A"/>
    <w:rsid w:val="09F6A165"/>
    <w:rsid w:val="09F7CABF"/>
    <w:rsid w:val="09FEB878"/>
    <w:rsid w:val="09FFD1B9"/>
    <w:rsid w:val="0A15904D"/>
    <w:rsid w:val="0A222BBC"/>
    <w:rsid w:val="0A2A80A9"/>
    <w:rsid w:val="0A350EED"/>
    <w:rsid w:val="0A60129E"/>
    <w:rsid w:val="0A7035C8"/>
    <w:rsid w:val="0A7DAEE0"/>
    <w:rsid w:val="0A8EC382"/>
    <w:rsid w:val="0A96E1B9"/>
    <w:rsid w:val="0A9CF92E"/>
    <w:rsid w:val="0AAB184A"/>
    <w:rsid w:val="0AC88917"/>
    <w:rsid w:val="0AC8D5A2"/>
    <w:rsid w:val="0AD66C2A"/>
    <w:rsid w:val="0AE8C492"/>
    <w:rsid w:val="0AF2C060"/>
    <w:rsid w:val="0B0A2307"/>
    <w:rsid w:val="0B0D0B2C"/>
    <w:rsid w:val="0B2ED2D4"/>
    <w:rsid w:val="0B3DEA7A"/>
    <w:rsid w:val="0B4DCD19"/>
    <w:rsid w:val="0B62518C"/>
    <w:rsid w:val="0B743B9B"/>
    <w:rsid w:val="0B75EFC8"/>
    <w:rsid w:val="0B85F104"/>
    <w:rsid w:val="0B90A34E"/>
    <w:rsid w:val="0B92BFEE"/>
    <w:rsid w:val="0B9A176F"/>
    <w:rsid w:val="0B9BD5C3"/>
    <w:rsid w:val="0B9DC9D5"/>
    <w:rsid w:val="0BAB3481"/>
    <w:rsid w:val="0BB135AF"/>
    <w:rsid w:val="0BB855F3"/>
    <w:rsid w:val="0BC211C2"/>
    <w:rsid w:val="0BD325CB"/>
    <w:rsid w:val="0BDAFF35"/>
    <w:rsid w:val="0BE61EAF"/>
    <w:rsid w:val="0BF56871"/>
    <w:rsid w:val="0BFFC04B"/>
    <w:rsid w:val="0C03FD0A"/>
    <w:rsid w:val="0C075419"/>
    <w:rsid w:val="0C0CAFF3"/>
    <w:rsid w:val="0C190DF8"/>
    <w:rsid w:val="0C346713"/>
    <w:rsid w:val="0C5410AE"/>
    <w:rsid w:val="0C589E14"/>
    <w:rsid w:val="0C66EF9B"/>
    <w:rsid w:val="0C6CDEFC"/>
    <w:rsid w:val="0C6ED235"/>
    <w:rsid w:val="0C79DAC8"/>
    <w:rsid w:val="0C8524CD"/>
    <w:rsid w:val="0C8B25CA"/>
    <w:rsid w:val="0C95626C"/>
    <w:rsid w:val="0C975D55"/>
    <w:rsid w:val="0CD6C7E4"/>
    <w:rsid w:val="0CD9AA92"/>
    <w:rsid w:val="0CFB1128"/>
    <w:rsid w:val="0CFE21ED"/>
    <w:rsid w:val="0D00526E"/>
    <w:rsid w:val="0D09BD18"/>
    <w:rsid w:val="0D15C61B"/>
    <w:rsid w:val="0D203C80"/>
    <w:rsid w:val="0D538E56"/>
    <w:rsid w:val="0D65D8B0"/>
    <w:rsid w:val="0D689AE1"/>
    <w:rsid w:val="0D6DDF0C"/>
    <w:rsid w:val="0D78E7C0"/>
    <w:rsid w:val="0D878D4D"/>
    <w:rsid w:val="0D8CA1C7"/>
    <w:rsid w:val="0D9B40C8"/>
    <w:rsid w:val="0D9BC578"/>
    <w:rsid w:val="0DAF193F"/>
    <w:rsid w:val="0DB6B490"/>
    <w:rsid w:val="0DC020FB"/>
    <w:rsid w:val="0DD59449"/>
    <w:rsid w:val="0DE84F02"/>
    <w:rsid w:val="0DEBBD4E"/>
    <w:rsid w:val="0DEFA918"/>
    <w:rsid w:val="0DF42017"/>
    <w:rsid w:val="0E0C073C"/>
    <w:rsid w:val="0E181BAA"/>
    <w:rsid w:val="0E190200"/>
    <w:rsid w:val="0E1CC953"/>
    <w:rsid w:val="0E209CDE"/>
    <w:rsid w:val="0E2937E7"/>
    <w:rsid w:val="0E29D75D"/>
    <w:rsid w:val="0E3D4F51"/>
    <w:rsid w:val="0E4F392D"/>
    <w:rsid w:val="0E7422A1"/>
    <w:rsid w:val="0E9B90B8"/>
    <w:rsid w:val="0EA42893"/>
    <w:rsid w:val="0EA457B4"/>
    <w:rsid w:val="0EA61639"/>
    <w:rsid w:val="0EAB9E0E"/>
    <w:rsid w:val="0EB1967C"/>
    <w:rsid w:val="0EBA0F47"/>
    <w:rsid w:val="0EC24C4E"/>
    <w:rsid w:val="0EC3A650"/>
    <w:rsid w:val="0EDABF49"/>
    <w:rsid w:val="0EDCF211"/>
    <w:rsid w:val="0F07DF92"/>
    <w:rsid w:val="0F0FE79E"/>
    <w:rsid w:val="0F14B821"/>
    <w:rsid w:val="0F225515"/>
    <w:rsid w:val="0F304298"/>
    <w:rsid w:val="0F39BEED"/>
    <w:rsid w:val="0F43B5C7"/>
    <w:rsid w:val="0F49B965"/>
    <w:rsid w:val="0F5B884A"/>
    <w:rsid w:val="0F610183"/>
    <w:rsid w:val="0F6C07D5"/>
    <w:rsid w:val="0F6CB0BC"/>
    <w:rsid w:val="0F6DB7C6"/>
    <w:rsid w:val="0F7C2B6E"/>
    <w:rsid w:val="0F7E54F6"/>
    <w:rsid w:val="0F826AC0"/>
    <w:rsid w:val="0F83342A"/>
    <w:rsid w:val="0F8910C2"/>
    <w:rsid w:val="0F94CC3B"/>
    <w:rsid w:val="0FA7C083"/>
    <w:rsid w:val="0FBCC58F"/>
    <w:rsid w:val="0FE82674"/>
    <w:rsid w:val="0FEC47A9"/>
    <w:rsid w:val="0FFC954E"/>
    <w:rsid w:val="1002A9E1"/>
    <w:rsid w:val="100A0183"/>
    <w:rsid w:val="10104061"/>
    <w:rsid w:val="10167873"/>
    <w:rsid w:val="101C0E4D"/>
    <w:rsid w:val="102FDDE6"/>
    <w:rsid w:val="1037EF10"/>
    <w:rsid w:val="1037F330"/>
    <w:rsid w:val="104ACEC9"/>
    <w:rsid w:val="10504065"/>
    <w:rsid w:val="105977EB"/>
    <w:rsid w:val="1078DC66"/>
    <w:rsid w:val="108A65CA"/>
    <w:rsid w:val="108B2F18"/>
    <w:rsid w:val="1099BA58"/>
    <w:rsid w:val="10B7607B"/>
    <w:rsid w:val="10BE7F2E"/>
    <w:rsid w:val="10CB28D4"/>
    <w:rsid w:val="10CE5147"/>
    <w:rsid w:val="10DF6506"/>
    <w:rsid w:val="10DF8628"/>
    <w:rsid w:val="10F3F7E5"/>
    <w:rsid w:val="10FB15A6"/>
    <w:rsid w:val="110E6BF0"/>
    <w:rsid w:val="1122B0F9"/>
    <w:rsid w:val="112AC7AA"/>
    <w:rsid w:val="115344F9"/>
    <w:rsid w:val="11672C4E"/>
    <w:rsid w:val="11873C46"/>
    <w:rsid w:val="119F8FB5"/>
    <w:rsid w:val="11CBAE47"/>
    <w:rsid w:val="11D3BF71"/>
    <w:rsid w:val="11D97A75"/>
    <w:rsid w:val="11DDB6FB"/>
    <w:rsid w:val="11E325DE"/>
    <w:rsid w:val="11ED91AA"/>
    <w:rsid w:val="11EE230F"/>
    <w:rsid w:val="11F6DF58"/>
    <w:rsid w:val="1212600B"/>
    <w:rsid w:val="1214FB54"/>
    <w:rsid w:val="1217CC13"/>
    <w:rsid w:val="123493F1"/>
    <w:rsid w:val="1248C01A"/>
    <w:rsid w:val="125BFED5"/>
    <w:rsid w:val="126481C7"/>
    <w:rsid w:val="126F9868"/>
    <w:rsid w:val="12868DEA"/>
    <w:rsid w:val="128B2921"/>
    <w:rsid w:val="12A9056C"/>
    <w:rsid w:val="12AB07E6"/>
    <w:rsid w:val="12B5F5B8"/>
    <w:rsid w:val="12BEA8F5"/>
    <w:rsid w:val="12BF2235"/>
    <w:rsid w:val="12C4790F"/>
    <w:rsid w:val="12C6980B"/>
    <w:rsid w:val="12D701AE"/>
    <w:rsid w:val="12E6F620"/>
    <w:rsid w:val="12F46651"/>
    <w:rsid w:val="12FA67F0"/>
    <w:rsid w:val="12FD86F5"/>
    <w:rsid w:val="130FAD88"/>
    <w:rsid w:val="134040F6"/>
    <w:rsid w:val="1348DF96"/>
    <w:rsid w:val="1358214A"/>
    <w:rsid w:val="135BF4BD"/>
    <w:rsid w:val="13680643"/>
    <w:rsid w:val="137C22A5"/>
    <w:rsid w:val="13AC3B69"/>
    <w:rsid w:val="13C00E9A"/>
    <w:rsid w:val="13C4A18D"/>
    <w:rsid w:val="13D0AC3B"/>
    <w:rsid w:val="13DA073A"/>
    <w:rsid w:val="13E310FA"/>
    <w:rsid w:val="13F5F411"/>
    <w:rsid w:val="13F7788D"/>
    <w:rsid w:val="14048367"/>
    <w:rsid w:val="141705C8"/>
    <w:rsid w:val="14223471"/>
    <w:rsid w:val="14369FCF"/>
    <w:rsid w:val="145A0872"/>
    <w:rsid w:val="146D220B"/>
    <w:rsid w:val="146F83A3"/>
    <w:rsid w:val="14900393"/>
    <w:rsid w:val="1499D084"/>
    <w:rsid w:val="14A048EF"/>
    <w:rsid w:val="14A10667"/>
    <w:rsid w:val="14A26F3A"/>
    <w:rsid w:val="14A48D99"/>
    <w:rsid w:val="14B5CF91"/>
    <w:rsid w:val="14BBB8E0"/>
    <w:rsid w:val="14BCC9B1"/>
    <w:rsid w:val="14C55102"/>
    <w:rsid w:val="150933D2"/>
    <w:rsid w:val="151F7E97"/>
    <w:rsid w:val="15256CC7"/>
    <w:rsid w:val="152A194F"/>
    <w:rsid w:val="152ADA11"/>
    <w:rsid w:val="152E690B"/>
    <w:rsid w:val="153528F2"/>
    <w:rsid w:val="1535FFD5"/>
    <w:rsid w:val="15377457"/>
    <w:rsid w:val="154AE48E"/>
    <w:rsid w:val="155171E9"/>
    <w:rsid w:val="155216C7"/>
    <w:rsid w:val="155ABC0E"/>
    <w:rsid w:val="155F3839"/>
    <w:rsid w:val="1583FBB1"/>
    <w:rsid w:val="15BE7517"/>
    <w:rsid w:val="15DB4959"/>
    <w:rsid w:val="15F8C7E5"/>
    <w:rsid w:val="1624DB22"/>
    <w:rsid w:val="162B9EA3"/>
    <w:rsid w:val="163ABC81"/>
    <w:rsid w:val="1651E9C7"/>
    <w:rsid w:val="1653E6E8"/>
    <w:rsid w:val="165B892D"/>
    <w:rsid w:val="167884E0"/>
    <w:rsid w:val="16794307"/>
    <w:rsid w:val="1685B13A"/>
    <w:rsid w:val="168DDC1E"/>
    <w:rsid w:val="169FF739"/>
    <w:rsid w:val="16A1B4D7"/>
    <w:rsid w:val="16A73094"/>
    <w:rsid w:val="16AAE94D"/>
    <w:rsid w:val="16C330EB"/>
    <w:rsid w:val="16C7509B"/>
    <w:rsid w:val="16C82FF0"/>
    <w:rsid w:val="16D396CF"/>
    <w:rsid w:val="16D86A0E"/>
    <w:rsid w:val="16DE5C1E"/>
    <w:rsid w:val="16E5D12E"/>
    <w:rsid w:val="16E78667"/>
    <w:rsid w:val="16EB5623"/>
    <w:rsid w:val="16EFD37F"/>
    <w:rsid w:val="16F5D4AE"/>
    <w:rsid w:val="170254DB"/>
    <w:rsid w:val="1703D20B"/>
    <w:rsid w:val="17462D4D"/>
    <w:rsid w:val="174C6FE8"/>
    <w:rsid w:val="175E7EF0"/>
    <w:rsid w:val="1768464F"/>
    <w:rsid w:val="17899B52"/>
    <w:rsid w:val="178B6FC4"/>
    <w:rsid w:val="178CE303"/>
    <w:rsid w:val="179188D8"/>
    <w:rsid w:val="179A782F"/>
    <w:rsid w:val="17B4DE51"/>
    <w:rsid w:val="17BAC23B"/>
    <w:rsid w:val="17C305FE"/>
    <w:rsid w:val="17CAE7F1"/>
    <w:rsid w:val="17D1E1AA"/>
    <w:rsid w:val="17E64822"/>
    <w:rsid w:val="17F626C1"/>
    <w:rsid w:val="18088445"/>
    <w:rsid w:val="1812619C"/>
    <w:rsid w:val="18614713"/>
    <w:rsid w:val="1871F8A4"/>
    <w:rsid w:val="187892B0"/>
    <w:rsid w:val="1886143A"/>
    <w:rsid w:val="188D969B"/>
    <w:rsid w:val="189D1784"/>
    <w:rsid w:val="18ADA6F1"/>
    <w:rsid w:val="18DC2961"/>
    <w:rsid w:val="18F85F01"/>
    <w:rsid w:val="18FA6AA5"/>
    <w:rsid w:val="19162FE6"/>
    <w:rsid w:val="191DD225"/>
    <w:rsid w:val="192BC7E6"/>
    <w:rsid w:val="194572A3"/>
    <w:rsid w:val="195ED65F"/>
    <w:rsid w:val="19672E7E"/>
    <w:rsid w:val="196B3D0B"/>
    <w:rsid w:val="199CA10E"/>
    <w:rsid w:val="19A04CC4"/>
    <w:rsid w:val="19A5AAD4"/>
    <w:rsid w:val="19B0E3C9"/>
    <w:rsid w:val="19BD4F6F"/>
    <w:rsid w:val="19C6C5D4"/>
    <w:rsid w:val="19D1DF2D"/>
    <w:rsid w:val="19D42C7C"/>
    <w:rsid w:val="19E2E315"/>
    <w:rsid w:val="19EC8F71"/>
    <w:rsid w:val="19FE4B34"/>
    <w:rsid w:val="1A0E3AEA"/>
    <w:rsid w:val="1A399551"/>
    <w:rsid w:val="1A43EA2A"/>
    <w:rsid w:val="1A4F10D1"/>
    <w:rsid w:val="1A79135F"/>
    <w:rsid w:val="1A86BEB4"/>
    <w:rsid w:val="1A9CFA18"/>
    <w:rsid w:val="1AB9D5F9"/>
    <w:rsid w:val="1AC9299A"/>
    <w:rsid w:val="1AC9BADA"/>
    <w:rsid w:val="1AD342F3"/>
    <w:rsid w:val="1AE01305"/>
    <w:rsid w:val="1AFAA6C0"/>
    <w:rsid w:val="1B0246BD"/>
    <w:rsid w:val="1B04307F"/>
    <w:rsid w:val="1B05592B"/>
    <w:rsid w:val="1B0D66B9"/>
    <w:rsid w:val="1B13EA0F"/>
    <w:rsid w:val="1B1D8963"/>
    <w:rsid w:val="1B2DC783"/>
    <w:rsid w:val="1B36164D"/>
    <w:rsid w:val="1B417B35"/>
    <w:rsid w:val="1B4A30A4"/>
    <w:rsid w:val="1B57B8F5"/>
    <w:rsid w:val="1B849941"/>
    <w:rsid w:val="1B981C31"/>
    <w:rsid w:val="1BB08C5F"/>
    <w:rsid w:val="1BB99ACD"/>
    <w:rsid w:val="1BBD47DB"/>
    <w:rsid w:val="1BC55CC7"/>
    <w:rsid w:val="1BC9041F"/>
    <w:rsid w:val="1BCDE1BF"/>
    <w:rsid w:val="1BE92541"/>
    <w:rsid w:val="1C0B8BB1"/>
    <w:rsid w:val="1C0D763D"/>
    <w:rsid w:val="1C0F1410"/>
    <w:rsid w:val="1C161807"/>
    <w:rsid w:val="1C256569"/>
    <w:rsid w:val="1C29838E"/>
    <w:rsid w:val="1C320B67"/>
    <w:rsid w:val="1C7962EB"/>
    <w:rsid w:val="1C7D1365"/>
    <w:rsid w:val="1C95C643"/>
    <w:rsid w:val="1C9798FF"/>
    <w:rsid w:val="1CAE4982"/>
    <w:rsid w:val="1CB886BE"/>
    <w:rsid w:val="1CC155AD"/>
    <w:rsid w:val="1CE6337B"/>
    <w:rsid w:val="1CEE866D"/>
    <w:rsid w:val="1CF0E702"/>
    <w:rsid w:val="1CFE61D0"/>
    <w:rsid w:val="1D43AAA5"/>
    <w:rsid w:val="1D54642F"/>
    <w:rsid w:val="1D5902C2"/>
    <w:rsid w:val="1D5A97A7"/>
    <w:rsid w:val="1D5CEF2C"/>
    <w:rsid w:val="1D67C123"/>
    <w:rsid w:val="1D7237A4"/>
    <w:rsid w:val="1D864E3B"/>
    <w:rsid w:val="1D8A3A14"/>
    <w:rsid w:val="1D8DC1AF"/>
    <w:rsid w:val="1D974293"/>
    <w:rsid w:val="1D9EF033"/>
    <w:rsid w:val="1DA4C0D7"/>
    <w:rsid w:val="1DB58EDB"/>
    <w:rsid w:val="1DCB550E"/>
    <w:rsid w:val="1DD92E47"/>
    <w:rsid w:val="1DD9819B"/>
    <w:rsid w:val="1DF3B538"/>
    <w:rsid w:val="1DF44AF1"/>
    <w:rsid w:val="1DFF7198"/>
    <w:rsid w:val="1E00CA5C"/>
    <w:rsid w:val="1E113838"/>
    <w:rsid w:val="1E29C327"/>
    <w:rsid w:val="1E3F9C83"/>
    <w:rsid w:val="1E45077B"/>
    <w:rsid w:val="1E8109D4"/>
    <w:rsid w:val="1E88A68D"/>
    <w:rsid w:val="1E913AB4"/>
    <w:rsid w:val="1E990FDF"/>
    <w:rsid w:val="1EA88089"/>
    <w:rsid w:val="1EB52F46"/>
    <w:rsid w:val="1EC76CC7"/>
    <w:rsid w:val="1ED0A03B"/>
    <w:rsid w:val="1ED251CC"/>
    <w:rsid w:val="1ED43D36"/>
    <w:rsid w:val="1ED8F31B"/>
    <w:rsid w:val="1EE04534"/>
    <w:rsid w:val="1EE4CFA1"/>
    <w:rsid w:val="1EF03490"/>
    <w:rsid w:val="1F048CAB"/>
    <w:rsid w:val="1F0D0674"/>
    <w:rsid w:val="1F2DF8EE"/>
    <w:rsid w:val="1F3AFEEB"/>
    <w:rsid w:val="1F487CF8"/>
    <w:rsid w:val="1F5A2FD7"/>
    <w:rsid w:val="1F5AF7AA"/>
    <w:rsid w:val="1F5D062B"/>
    <w:rsid w:val="1F6B0AF5"/>
    <w:rsid w:val="1F73B4B2"/>
    <w:rsid w:val="1F833981"/>
    <w:rsid w:val="1F8B1C05"/>
    <w:rsid w:val="1F8CE12F"/>
    <w:rsid w:val="1F9C6918"/>
    <w:rsid w:val="1FA155BB"/>
    <w:rsid w:val="1FAE5026"/>
    <w:rsid w:val="1FB38428"/>
    <w:rsid w:val="1FB73FA7"/>
    <w:rsid w:val="1FC17CBA"/>
    <w:rsid w:val="1FD7CA53"/>
    <w:rsid w:val="2007B9B3"/>
    <w:rsid w:val="2014A48C"/>
    <w:rsid w:val="2014EC58"/>
    <w:rsid w:val="20292D0C"/>
    <w:rsid w:val="20431EEA"/>
    <w:rsid w:val="204DEF36"/>
    <w:rsid w:val="2056DF3D"/>
    <w:rsid w:val="205EF4E9"/>
    <w:rsid w:val="206B782D"/>
    <w:rsid w:val="206DDED5"/>
    <w:rsid w:val="20762660"/>
    <w:rsid w:val="207D7C6E"/>
    <w:rsid w:val="208C04F1"/>
    <w:rsid w:val="208C5F00"/>
    <w:rsid w:val="208FAE78"/>
    <w:rsid w:val="20A282CE"/>
    <w:rsid w:val="20A44DF2"/>
    <w:rsid w:val="20AA808E"/>
    <w:rsid w:val="20B38C41"/>
    <w:rsid w:val="20C1DAD6"/>
    <w:rsid w:val="20D0A09B"/>
    <w:rsid w:val="20D92F0B"/>
    <w:rsid w:val="20EA72B9"/>
    <w:rsid w:val="21017D40"/>
    <w:rsid w:val="211DE62C"/>
    <w:rsid w:val="212A8892"/>
    <w:rsid w:val="212D3D38"/>
    <w:rsid w:val="21386B1E"/>
    <w:rsid w:val="213DD6C1"/>
    <w:rsid w:val="21449D2D"/>
    <w:rsid w:val="21532376"/>
    <w:rsid w:val="21561DA7"/>
    <w:rsid w:val="215B2F18"/>
    <w:rsid w:val="215C6627"/>
    <w:rsid w:val="215DC53A"/>
    <w:rsid w:val="215FD19D"/>
    <w:rsid w:val="216084C3"/>
    <w:rsid w:val="216C415E"/>
    <w:rsid w:val="216DFD1C"/>
    <w:rsid w:val="217916A3"/>
    <w:rsid w:val="217F896F"/>
    <w:rsid w:val="21841FC7"/>
    <w:rsid w:val="21B5FA23"/>
    <w:rsid w:val="21C3E334"/>
    <w:rsid w:val="21C45825"/>
    <w:rsid w:val="21CBE6B9"/>
    <w:rsid w:val="21D73666"/>
    <w:rsid w:val="21F13488"/>
    <w:rsid w:val="21FA3303"/>
    <w:rsid w:val="21FBC84B"/>
    <w:rsid w:val="21FEB295"/>
    <w:rsid w:val="22031E6A"/>
    <w:rsid w:val="220F0704"/>
    <w:rsid w:val="221D3DD1"/>
    <w:rsid w:val="2224B3BC"/>
    <w:rsid w:val="2228B161"/>
    <w:rsid w:val="222BF32B"/>
    <w:rsid w:val="223F7139"/>
    <w:rsid w:val="2245A8C7"/>
    <w:rsid w:val="225FB227"/>
    <w:rsid w:val="22787873"/>
    <w:rsid w:val="2278D66A"/>
    <w:rsid w:val="228A0E00"/>
    <w:rsid w:val="2294A6ED"/>
    <w:rsid w:val="22AB5574"/>
    <w:rsid w:val="22B9580D"/>
    <w:rsid w:val="22CB4742"/>
    <w:rsid w:val="22E8904B"/>
    <w:rsid w:val="22E9ADB6"/>
    <w:rsid w:val="2306EC38"/>
    <w:rsid w:val="2307E5A2"/>
    <w:rsid w:val="23313656"/>
    <w:rsid w:val="233E988D"/>
    <w:rsid w:val="235F704B"/>
    <w:rsid w:val="23724643"/>
    <w:rsid w:val="23858FF8"/>
    <w:rsid w:val="2399C3CC"/>
    <w:rsid w:val="239EEECB"/>
    <w:rsid w:val="239FF27B"/>
    <w:rsid w:val="23ABC91A"/>
    <w:rsid w:val="23B4FFD4"/>
    <w:rsid w:val="23B9BF64"/>
    <w:rsid w:val="23C010EC"/>
    <w:rsid w:val="23C3A5B3"/>
    <w:rsid w:val="23C3FFC2"/>
    <w:rsid w:val="23CF44E6"/>
    <w:rsid w:val="23DFC865"/>
    <w:rsid w:val="23E17928"/>
    <w:rsid w:val="241486E3"/>
    <w:rsid w:val="2428E47A"/>
    <w:rsid w:val="2435C9F6"/>
    <w:rsid w:val="2438B8DE"/>
    <w:rsid w:val="2439D88A"/>
    <w:rsid w:val="243A5564"/>
    <w:rsid w:val="244570DB"/>
    <w:rsid w:val="2464EA88"/>
    <w:rsid w:val="246607FC"/>
    <w:rsid w:val="247B08D4"/>
    <w:rsid w:val="248E420B"/>
    <w:rsid w:val="2490E35F"/>
    <w:rsid w:val="24978AF2"/>
    <w:rsid w:val="249D92C7"/>
    <w:rsid w:val="24B293F2"/>
    <w:rsid w:val="24FDEE70"/>
    <w:rsid w:val="25015F4A"/>
    <w:rsid w:val="2501F4AA"/>
    <w:rsid w:val="251FB7CD"/>
    <w:rsid w:val="25274804"/>
    <w:rsid w:val="252C257A"/>
    <w:rsid w:val="252FBB95"/>
    <w:rsid w:val="2535942D"/>
    <w:rsid w:val="253EE950"/>
    <w:rsid w:val="25495FB5"/>
    <w:rsid w:val="25531926"/>
    <w:rsid w:val="2568121D"/>
    <w:rsid w:val="256B230F"/>
    <w:rsid w:val="256E1B44"/>
    <w:rsid w:val="2572FEB1"/>
    <w:rsid w:val="2576BAC9"/>
    <w:rsid w:val="2587AA98"/>
    <w:rsid w:val="25AE4CCD"/>
    <w:rsid w:val="25E21F53"/>
    <w:rsid w:val="25E56DBF"/>
    <w:rsid w:val="25E8A1A2"/>
    <w:rsid w:val="25EFA475"/>
    <w:rsid w:val="2602E804"/>
    <w:rsid w:val="260708B0"/>
    <w:rsid w:val="261147E4"/>
    <w:rsid w:val="26133FE6"/>
    <w:rsid w:val="2614647A"/>
    <w:rsid w:val="26152DC8"/>
    <w:rsid w:val="26197FB0"/>
    <w:rsid w:val="2622126F"/>
    <w:rsid w:val="263C2A83"/>
    <w:rsid w:val="264AC2AD"/>
    <w:rsid w:val="268812E1"/>
    <w:rsid w:val="26929FB6"/>
    <w:rsid w:val="269568B3"/>
    <w:rsid w:val="2697C948"/>
    <w:rsid w:val="2699BED1"/>
    <w:rsid w:val="26DBF8B2"/>
    <w:rsid w:val="26E39648"/>
    <w:rsid w:val="26EC3856"/>
    <w:rsid w:val="26FE9041"/>
    <w:rsid w:val="2713022B"/>
    <w:rsid w:val="271919EA"/>
    <w:rsid w:val="271A578C"/>
    <w:rsid w:val="2730333F"/>
    <w:rsid w:val="273DAF70"/>
    <w:rsid w:val="274D9ACE"/>
    <w:rsid w:val="275D9FC2"/>
    <w:rsid w:val="2768CC4F"/>
    <w:rsid w:val="277128E7"/>
    <w:rsid w:val="27730A56"/>
    <w:rsid w:val="278CC930"/>
    <w:rsid w:val="279BAC48"/>
    <w:rsid w:val="279EE409"/>
    <w:rsid w:val="27B7A859"/>
    <w:rsid w:val="27BB0EDB"/>
    <w:rsid w:val="27C6CFE5"/>
    <w:rsid w:val="27D929C8"/>
    <w:rsid w:val="27F61042"/>
    <w:rsid w:val="281E4FAB"/>
    <w:rsid w:val="282BED55"/>
    <w:rsid w:val="283399A9"/>
    <w:rsid w:val="2839956C"/>
    <w:rsid w:val="28481854"/>
    <w:rsid w:val="284DA4CD"/>
    <w:rsid w:val="287C3B2B"/>
    <w:rsid w:val="2886ECB6"/>
    <w:rsid w:val="28942A6B"/>
    <w:rsid w:val="289751B4"/>
    <w:rsid w:val="28A6FADD"/>
    <w:rsid w:val="28C21A2E"/>
    <w:rsid w:val="28C97583"/>
    <w:rsid w:val="28E0AAE6"/>
    <w:rsid w:val="28EF51ED"/>
    <w:rsid w:val="28F2E849"/>
    <w:rsid w:val="2900CBDB"/>
    <w:rsid w:val="29161E15"/>
    <w:rsid w:val="29187BF5"/>
    <w:rsid w:val="291D0E81"/>
    <w:rsid w:val="29289991"/>
    <w:rsid w:val="293A88C6"/>
    <w:rsid w:val="293DBB69"/>
    <w:rsid w:val="29424D0B"/>
    <w:rsid w:val="294E79F7"/>
    <w:rsid w:val="2974FA29"/>
    <w:rsid w:val="29772726"/>
    <w:rsid w:val="2986D47B"/>
    <w:rsid w:val="29BBBE3B"/>
    <w:rsid w:val="29E94791"/>
    <w:rsid w:val="29FA8268"/>
    <w:rsid w:val="29FCC00B"/>
    <w:rsid w:val="29FF06DA"/>
    <w:rsid w:val="2A03A87B"/>
    <w:rsid w:val="2A090550"/>
    <w:rsid w:val="2A124CDD"/>
    <w:rsid w:val="2A363103"/>
    <w:rsid w:val="2A37924F"/>
    <w:rsid w:val="2A3B8340"/>
    <w:rsid w:val="2A3C299C"/>
    <w:rsid w:val="2A546635"/>
    <w:rsid w:val="2A646F5B"/>
    <w:rsid w:val="2A713292"/>
    <w:rsid w:val="2A7474B2"/>
    <w:rsid w:val="2A7D7555"/>
    <w:rsid w:val="2A8CCD1C"/>
    <w:rsid w:val="2A9154FF"/>
    <w:rsid w:val="2A964ED0"/>
    <w:rsid w:val="2A9724AF"/>
    <w:rsid w:val="2AA3C729"/>
    <w:rsid w:val="2AAACC5E"/>
    <w:rsid w:val="2AAC45DF"/>
    <w:rsid w:val="2AB44C56"/>
    <w:rsid w:val="2AC469F2"/>
    <w:rsid w:val="2AC6A997"/>
    <w:rsid w:val="2ACB12AE"/>
    <w:rsid w:val="2AD34D0A"/>
    <w:rsid w:val="2AD7C8A8"/>
    <w:rsid w:val="2AE77E8D"/>
    <w:rsid w:val="2B002CDA"/>
    <w:rsid w:val="2B0D4358"/>
    <w:rsid w:val="2B163B45"/>
    <w:rsid w:val="2B30AC1F"/>
    <w:rsid w:val="2B31F703"/>
    <w:rsid w:val="2B4B5AEE"/>
    <w:rsid w:val="2B4E2A25"/>
    <w:rsid w:val="2B5726CE"/>
    <w:rsid w:val="2B578E9C"/>
    <w:rsid w:val="2B5D59D5"/>
    <w:rsid w:val="2B6989A1"/>
    <w:rsid w:val="2BC6B029"/>
    <w:rsid w:val="2BEA7C05"/>
    <w:rsid w:val="2C149F43"/>
    <w:rsid w:val="2C168115"/>
    <w:rsid w:val="2C263449"/>
    <w:rsid w:val="2C2A9F4F"/>
    <w:rsid w:val="2C3488AD"/>
    <w:rsid w:val="2C351A12"/>
    <w:rsid w:val="2C42B140"/>
    <w:rsid w:val="2C43B168"/>
    <w:rsid w:val="2C469CBF"/>
    <w:rsid w:val="2C583305"/>
    <w:rsid w:val="2C7B5309"/>
    <w:rsid w:val="2C81ACE1"/>
    <w:rsid w:val="2C861AB9"/>
    <w:rsid w:val="2C88A8D3"/>
    <w:rsid w:val="2C9F19EA"/>
    <w:rsid w:val="2CAEC7E8"/>
    <w:rsid w:val="2CBA0431"/>
    <w:rsid w:val="2CBEE5C4"/>
    <w:rsid w:val="2CE72B4F"/>
    <w:rsid w:val="2CEA909B"/>
    <w:rsid w:val="2CF35EFD"/>
    <w:rsid w:val="2D0D0544"/>
    <w:rsid w:val="2D27682F"/>
    <w:rsid w:val="2D343733"/>
    <w:rsid w:val="2D36204F"/>
    <w:rsid w:val="2D3A4A88"/>
    <w:rsid w:val="2D467955"/>
    <w:rsid w:val="2D6FAF96"/>
    <w:rsid w:val="2D864C66"/>
    <w:rsid w:val="2DB25176"/>
    <w:rsid w:val="2DBB8911"/>
    <w:rsid w:val="2DCA917F"/>
    <w:rsid w:val="2DCEC571"/>
    <w:rsid w:val="2DD43CFE"/>
    <w:rsid w:val="2DD942EB"/>
    <w:rsid w:val="2DDC70C6"/>
    <w:rsid w:val="2DEE081B"/>
    <w:rsid w:val="2E04DF85"/>
    <w:rsid w:val="2E13C34B"/>
    <w:rsid w:val="2E21EB1A"/>
    <w:rsid w:val="2E2B5895"/>
    <w:rsid w:val="2E30AC7F"/>
    <w:rsid w:val="2E3E5C02"/>
    <w:rsid w:val="2E4B01AC"/>
    <w:rsid w:val="2E4C8796"/>
    <w:rsid w:val="2E50CFB5"/>
    <w:rsid w:val="2E55D492"/>
    <w:rsid w:val="2E688027"/>
    <w:rsid w:val="2E819198"/>
    <w:rsid w:val="2EF2933C"/>
    <w:rsid w:val="2EFCC694"/>
    <w:rsid w:val="2F0D9141"/>
    <w:rsid w:val="2F0E68A2"/>
    <w:rsid w:val="2F3C1ED3"/>
    <w:rsid w:val="2F3DC6C5"/>
    <w:rsid w:val="2F78938B"/>
    <w:rsid w:val="2F7E253E"/>
    <w:rsid w:val="2F802007"/>
    <w:rsid w:val="2F821C24"/>
    <w:rsid w:val="2F8302B4"/>
    <w:rsid w:val="2F8F65C4"/>
    <w:rsid w:val="2FA2DD35"/>
    <w:rsid w:val="2FAA0406"/>
    <w:rsid w:val="2FB3BFCD"/>
    <w:rsid w:val="2FB60638"/>
    <w:rsid w:val="2FBDBB7B"/>
    <w:rsid w:val="2FE45DA8"/>
    <w:rsid w:val="2FEF1392"/>
    <w:rsid w:val="2FFB3BAA"/>
    <w:rsid w:val="2FFCAEF2"/>
    <w:rsid w:val="3029EF88"/>
    <w:rsid w:val="302B1022"/>
    <w:rsid w:val="3030F844"/>
    <w:rsid w:val="303DF353"/>
    <w:rsid w:val="30469914"/>
    <w:rsid w:val="3050C94B"/>
    <w:rsid w:val="305AC813"/>
    <w:rsid w:val="30631BC4"/>
    <w:rsid w:val="30673A42"/>
    <w:rsid w:val="307DB75D"/>
    <w:rsid w:val="307DE5B4"/>
    <w:rsid w:val="308EAA21"/>
    <w:rsid w:val="309A7299"/>
    <w:rsid w:val="30ADEAF7"/>
    <w:rsid w:val="30BB1522"/>
    <w:rsid w:val="30BDED28"/>
    <w:rsid w:val="30E78E54"/>
    <w:rsid w:val="30F49077"/>
    <w:rsid w:val="3110E3AD"/>
    <w:rsid w:val="3119DD36"/>
    <w:rsid w:val="3126C0F2"/>
    <w:rsid w:val="313EAD96"/>
    <w:rsid w:val="314F7914"/>
    <w:rsid w:val="31551E04"/>
    <w:rsid w:val="31598BDC"/>
    <w:rsid w:val="316910AE"/>
    <w:rsid w:val="3174F1A8"/>
    <w:rsid w:val="317BDEAE"/>
    <w:rsid w:val="31ABBF7B"/>
    <w:rsid w:val="31ACAA6A"/>
    <w:rsid w:val="31AEF5CB"/>
    <w:rsid w:val="31C97BF6"/>
    <w:rsid w:val="31D9C3B4"/>
    <w:rsid w:val="31DB3119"/>
    <w:rsid w:val="31E1B13A"/>
    <w:rsid w:val="31E64730"/>
    <w:rsid w:val="31E994EC"/>
    <w:rsid w:val="32116255"/>
    <w:rsid w:val="3229BABE"/>
    <w:rsid w:val="322BC76C"/>
    <w:rsid w:val="322EA52D"/>
    <w:rsid w:val="324F6A4F"/>
    <w:rsid w:val="326246A1"/>
    <w:rsid w:val="326765A0"/>
    <w:rsid w:val="326A3046"/>
    <w:rsid w:val="32927094"/>
    <w:rsid w:val="3299CA8F"/>
    <w:rsid w:val="32CE0A5C"/>
    <w:rsid w:val="32D9BF25"/>
    <w:rsid w:val="32DA7DF7"/>
    <w:rsid w:val="32E5D8F0"/>
    <w:rsid w:val="32F8E7B9"/>
    <w:rsid w:val="32FDA2A0"/>
    <w:rsid w:val="33056CF7"/>
    <w:rsid w:val="3323C9F5"/>
    <w:rsid w:val="332945B5"/>
    <w:rsid w:val="332D350C"/>
    <w:rsid w:val="33323892"/>
    <w:rsid w:val="3335D66A"/>
    <w:rsid w:val="33382672"/>
    <w:rsid w:val="3351E2A7"/>
    <w:rsid w:val="33589C20"/>
    <w:rsid w:val="335D25AF"/>
    <w:rsid w:val="336420C4"/>
    <w:rsid w:val="336DE9EB"/>
    <w:rsid w:val="33714ABF"/>
    <w:rsid w:val="33759415"/>
    <w:rsid w:val="337E39D6"/>
    <w:rsid w:val="3385654D"/>
    <w:rsid w:val="33905793"/>
    <w:rsid w:val="339ACD97"/>
    <w:rsid w:val="339DDFB0"/>
    <w:rsid w:val="33A2E17B"/>
    <w:rsid w:val="33F5C627"/>
    <w:rsid w:val="33FE58F8"/>
    <w:rsid w:val="3400FBD9"/>
    <w:rsid w:val="34758F86"/>
    <w:rsid w:val="347A4396"/>
    <w:rsid w:val="347C2D00"/>
    <w:rsid w:val="347C3321"/>
    <w:rsid w:val="34807551"/>
    <w:rsid w:val="349D229E"/>
    <w:rsid w:val="34A1693E"/>
    <w:rsid w:val="34A16C5B"/>
    <w:rsid w:val="34AC535B"/>
    <w:rsid w:val="34EC4BA1"/>
    <w:rsid w:val="34EFE1F6"/>
    <w:rsid w:val="34FEF017"/>
    <w:rsid w:val="35154EA9"/>
    <w:rsid w:val="351EE361"/>
    <w:rsid w:val="35265D9F"/>
    <w:rsid w:val="3529DC62"/>
    <w:rsid w:val="352C27F4"/>
    <w:rsid w:val="353D90FA"/>
    <w:rsid w:val="354CB160"/>
    <w:rsid w:val="3555F72B"/>
    <w:rsid w:val="35636762"/>
    <w:rsid w:val="356958F7"/>
    <w:rsid w:val="3577B3AB"/>
    <w:rsid w:val="3585DE05"/>
    <w:rsid w:val="35915E4B"/>
    <w:rsid w:val="359B8C8D"/>
    <w:rsid w:val="35B770A0"/>
    <w:rsid w:val="35C02A91"/>
    <w:rsid w:val="35C2BD22"/>
    <w:rsid w:val="35C74DB6"/>
    <w:rsid w:val="35DBBCC0"/>
    <w:rsid w:val="35DD5874"/>
    <w:rsid w:val="3621F7A3"/>
    <w:rsid w:val="362660C1"/>
    <w:rsid w:val="362E8CC9"/>
    <w:rsid w:val="363C4EC7"/>
    <w:rsid w:val="365E7BA7"/>
    <w:rsid w:val="3660E677"/>
    <w:rsid w:val="366FC734"/>
    <w:rsid w:val="36881C02"/>
    <w:rsid w:val="368DF8D2"/>
    <w:rsid w:val="369A1890"/>
    <w:rsid w:val="36A516E3"/>
    <w:rsid w:val="36B8B92C"/>
    <w:rsid w:val="36BFFB49"/>
    <w:rsid w:val="36C771E0"/>
    <w:rsid w:val="36CF02C1"/>
    <w:rsid w:val="36E1B72F"/>
    <w:rsid w:val="3705A6BF"/>
    <w:rsid w:val="37088CEF"/>
    <w:rsid w:val="370A9FF8"/>
    <w:rsid w:val="370D0CA4"/>
    <w:rsid w:val="370E0F34"/>
    <w:rsid w:val="371A0B6E"/>
    <w:rsid w:val="371D7220"/>
    <w:rsid w:val="372D2A7E"/>
    <w:rsid w:val="3763FE43"/>
    <w:rsid w:val="3777130E"/>
    <w:rsid w:val="37862713"/>
    <w:rsid w:val="379616FB"/>
    <w:rsid w:val="379E62A9"/>
    <w:rsid w:val="379F4F70"/>
    <w:rsid w:val="37ADEF1A"/>
    <w:rsid w:val="37AFE242"/>
    <w:rsid w:val="37E3FD66"/>
    <w:rsid w:val="37E53E48"/>
    <w:rsid w:val="37F36D02"/>
    <w:rsid w:val="37F73B18"/>
    <w:rsid w:val="37FCB6D8"/>
    <w:rsid w:val="380AC406"/>
    <w:rsid w:val="38362207"/>
    <w:rsid w:val="383C8179"/>
    <w:rsid w:val="384854C7"/>
    <w:rsid w:val="3849FEA5"/>
    <w:rsid w:val="3875429D"/>
    <w:rsid w:val="3888AD54"/>
    <w:rsid w:val="388C98EB"/>
    <w:rsid w:val="388FB081"/>
    <w:rsid w:val="389EE825"/>
    <w:rsid w:val="38BF9E9A"/>
    <w:rsid w:val="38C90F0B"/>
    <w:rsid w:val="38CEE3DC"/>
    <w:rsid w:val="38D5929B"/>
    <w:rsid w:val="390A9611"/>
    <w:rsid w:val="3923E318"/>
    <w:rsid w:val="39279304"/>
    <w:rsid w:val="392FD6AB"/>
    <w:rsid w:val="394684D6"/>
    <w:rsid w:val="3956A325"/>
    <w:rsid w:val="396812E5"/>
    <w:rsid w:val="396AC07E"/>
    <w:rsid w:val="396F31C2"/>
    <w:rsid w:val="39742293"/>
    <w:rsid w:val="397A5BA9"/>
    <w:rsid w:val="397FCDC7"/>
    <w:rsid w:val="39930B79"/>
    <w:rsid w:val="399B58D5"/>
    <w:rsid w:val="39B5ACCB"/>
    <w:rsid w:val="39BF6163"/>
    <w:rsid w:val="39D4B519"/>
    <w:rsid w:val="39DF2C60"/>
    <w:rsid w:val="39EDE39F"/>
    <w:rsid w:val="39F0B655"/>
    <w:rsid w:val="3A004525"/>
    <w:rsid w:val="3A047614"/>
    <w:rsid w:val="3A0CD048"/>
    <w:rsid w:val="3A0D6FD1"/>
    <w:rsid w:val="3A2481D5"/>
    <w:rsid w:val="3A361CDC"/>
    <w:rsid w:val="3A3F3857"/>
    <w:rsid w:val="3A403FFE"/>
    <w:rsid w:val="3A49B6D8"/>
    <w:rsid w:val="3A4D7C7D"/>
    <w:rsid w:val="3A77D2A7"/>
    <w:rsid w:val="3AA4176F"/>
    <w:rsid w:val="3AAFD7F5"/>
    <w:rsid w:val="3AB41A26"/>
    <w:rsid w:val="3AB47ADB"/>
    <w:rsid w:val="3AC11298"/>
    <w:rsid w:val="3AD48E77"/>
    <w:rsid w:val="3ADC10E7"/>
    <w:rsid w:val="3AE58FDC"/>
    <w:rsid w:val="3AF7B2EB"/>
    <w:rsid w:val="3B069FD8"/>
    <w:rsid w:val="3B1B9E28"/>
    <w:rsid w:val="3B2464AC"/>
    <w:rsid w:val="3B25648C"/>
    <w:rsid w:val="3B274F1E"/>
    <w:rsid w:val="3B2850AF"/>
    <w:rsid w:val="3B344A55"/>
    <w:rsid w:val="3B4B7E6E"/>
    <w:rsid w:val="3B4BFDD8"/>
    <w:rsid w:val="3B5C811B"/>
    <w:rsid w:val="3B676D96"/>
    <w:rsid w:val="3B82135F"/>
    <w:rsid w:val="3BA461CF"/>
    <w:rsid w:val="3BAD0AA1"/>
    <w:rsid w:val="3BB22D8F"/>
    <w:rsid w:val="3BC0042E"/>
    <w:rsid w:val="3BC75143"/>
    <w:rsid w:val="3BCF9C8A"/>
    <w:rsid w:val="3BDAD637"/>
    <w:rsid w:val="3BEE7935"/>
    <w:rsid w:val="3BF0E343"/>
    <w:rsid w:val="3C0E4EDE"/>
    <w:rsid w:val="3C10B749"/>
    <w:rsid w:val="3C463FB3"/>
    <w:rsid w:val="3C4ECC12"/>
    <w:rsid w:val="3C5AEE2D"/>
    <w:rsid w:val="3C5F33C6"/>
    <w:rsid w:val="3C685B84"/>
    <w:rsid w:val="3C6BAABF"/>
    <w:rsid w:val="3C874506"/>
    <w:rsid w:val="3CA27039"/>
    <w:rsid w:val="3CA6D284"/>
    <w:rsid w:val="3CB91918"/>
    <w:rsid w:val="3CBE5A22"/>
    <w:rsid w:val="3CD027FB"/>
    <w:rsid w:val="3CEA8DD0"/>
    <w:rsid w:val="3CF4A597"/>
    <w:rsid w:val="3D08B0B0"/>
    <w:rsid w:val="3D0C55DB"/>
    <w:rsid w:val="3D0C9806"/>
    <w:rsid w:val="3D168814"/>
    <w:rsid w:val="3D1BC5EA"/>
    <w:rsid w:val="3D25092F"/>
    <w:rsid w:val="3D2885BA"/>
    <w:rsid w:val="3D29713F"/>
    <w:rsid w:val="3D2A0288"/>
    <w:rsid w:val="3D3AACE4"/>
    <w:rsid w:val="3D6FA49C"/>
    <w:rsid w:val="3D8D14D7"/>
    <w:rsid w:val="3D99D219"/>
    <w:rsid w:val="3D9F8648"/>
    <w:rsid w:val="3DC4027C"/>
    <w:rsid w:val="3DC87FD8"/>
    <w:rsid w:val="3DCF221D"/>
    <w:rsid w:val="3DD0C764"/>
    <w:rsid w:val="3DD1C6E4"/>
    <w:rsid w:val="3DD1CFF1"/>
    <w:rsid w:val="3DDDC086"/>
    <w:rsid w:val="3DDF6779"/>
    <w:rsid w:val="3DE8C147"/>
    <w:rsid w:val="3DEA7FF2"/>
    <w:rsid w:val="3E0258CA"/>
    <w:rsid w:val="3E09ED0A"/>
    <w:rsid w:val="3E0B4288"/>
    <w:rsid w:val="3E119C9C"/>
    <w:rsid w:val="3E288CDA"/>
    <w:rsid w:val="3E304606"/>
    <w:rsid w:val="3E3B4F16"/>
    <w:rsid w:val="3E598BF0"/>
    <w:rsid w:val="3E5B4659"/>
    <w:rsid w:val="3E5FF171"/>
    <w:rsid w:val="3E62F56A"/>
    <w:rsid w:val="3E711A26"/>
    <w:rsid w:val="3E870F02"/>
    <w:rsid w:val="3E8F8798"/>
    <w:rsid w:val="3E991F7A"/>
    <w:rsid w:val="3EC191FA"/>
    <w:rsid w:val="3EC53C97"/>
    <w:rsid w:val="3EC817F4"/>
    <w:rsid w:val="3ECE54C0"/>
    <w:rsid w:val="3ED5C553"/>
    <w:rsid w:val="3ED7508E"/>
    <w:rsid w:val="3EDC8DDA"/>
    <w:rsid w:val="3EE55523"/>
    <w:rsid w:val="3F153DF6"/>
    <w:rsid w:val="3F15E70B"/>
    <w:rsid w:val="3F288405"/>
    <w:rsid w:val="3F374325"/>
    <w:rsid w:val="3F6D6F70"/>
    <w:rsid w:val="3F6EDCDD"/>
    <w:rsid w:val="3F8255F0"/>
    <w:rsid w:val="3FB9F5B4"/>
    <w:rsid w:val="3FBE3EE3"/>
    <w:rsid w:val="3FC1C33B"/>
    <w:rsid w:val="3FC32D46"/>
    <w:rsid w:val="3FC91C0D"/>
    <w:rsid w:val="3FDF98EB"/>
    <w:rsid w:val="3FE88C52"/>
    <w:rsid w:val="40039829"/>
    <w:rsid w:val="40144B2D"/>
    <w:rsid w:val="40145231"/>
    <w:rsid w:val="4026386C"/>
    <w:rsid w:val="4037BC43"/>
    <w:rsid w:val="404ECC16"/>
    <w:rsid w:val="40500AA2"/>
    <w:rsid w:val="40558482"/>
    <w:rsid w:val="4068881F"/>
    <w:rsid w:val="40880BFB"/>
    <w:rsid w:val="408AD91A"/>
    <w:rsid w:val="4094A347"/>
    <w:rsid w:val="40A37CE7"/>
    <w:rsid w:val="40C890AC"/>
    <w:rsid w:val="412EF4FD"/>
    <w:rsid w:val="414603A1"/>
    <w:rsid w:val="414DA1F2"/>
    <w:rsid w:val="4164B394"/>
    <w:rsid w:val="417DCB19"/>
    <w:rsid w:val="41947B70"/>
    <w:rsid w:val="419690A2"/>
    <w:rsid w:val="419CEEA0"/>
    <w:rsid w:val="419F9E5E"/>
    <w:rsid w:val="41A3991E"/>
    <w:rsid w:val="41A9ED85"/>
    <w:rsid w:val="41BBD90F"/>
    <w:rsid w:val="41D55016"/>
    <w:rsid w:val="41EBAFDD"/>
    <w:rsid w:val="41F7D504"/>
    <w:rsid w:val="4205CED5"/>
    <w:rsid w:val="4209F38E"/>
    <w:rsid w:val="420AAAFC"/>
    <w:rsid w:val="420AB3FF"/>
    <w:rsid w:val="421538BF"/>
    <w:rsid w:val="42524152"/>
    <w:rsid w:val="427D20FA"/>
    <w:rsid w:val="4285821F"/>
    <w:rsid w:val="428DADDC"/>
    <w:rsid w:val="4290AC03"/>
    <w:rsid w:val="4292D6C6"/>
    <w:rsid w:val="4293EEB2"/>
    <w:rsid w:val="42C908E1"/>
    <w:rsid w:val="42D0C740"/>
    <w:rsid w:val="42DD5E2D"/>
    <w:rsid w:val="42DEB3AB"/>
    <w:rsid w:val="42F4B3DF"/>
    <w:rsid w:val="42F7D075"/>
    <w:rsid w:val="431308FB"/>
    <w:rsid w:val="431739AD"/>
    <w:rsid w:val="43214215"/>
    <w:rsid w:val="4332B6B7"/>
    <w:rsid w:val="434BF2F3"/>
    <w:rsid w:val="435B078E"/>
    <w:rsid w:val="43651B50"/>
    <w:rsid w:val="4385A57B"/>
    <w:rsid w:val="438FCEA4"/>
    <w:rsid w:val="43926D6F"/>
    <w:rsid w:val="43983CE4"/>
    <w:rsid w:val="439C3895"/>
    <w:rsid w:val="439E1AD2"/>
    <w:rsid w:val="439FF5D5"/>
    <w:rsid w:val="43A64DA1"/>
    <w:rsid w:val="43B27C9C"/>
    <w:rsid w:val="43B34FB3"/>
    <w:rsid w:val="43B88F1B"/>
    <w:rsid w:val="43C98C6A"/>
    <w:rsid w:val="43D8663C"/>
    <w:rsid w:val="43E3679A"/>
    <w:rsid w:val="43FCFF83"/>
    <w:rsid w:val="441400C6"/>
    <w:rsid w:val="4418528E"/>
    <w:rsid w:val="442FB388"/>
    <w:rsid w:val="44468E2E"/>
    <w:rsid w:val="444EFF91"/>
    <w:rsid w:val="445CDEF2"/>
    <w:rsid w:val="445E358B"/>
    <w:rsid w:val="4470B7B9"/>
    <w:rsid w:val="4477E565"/>
    <w:rsid w:val="447B5AEF"/>
    <w:rsid w:val="44843C9A"/>
    <w:rsid w:val="4486BA4E"/>
    <w:rsid w:val="4489F780"/>
    <w:rsid w:val="448E7436"/>
    <w:rsid w:val="448F6341"/>
    <w:rsid w:val="44955452"/>
    <w:rsid w:val="44A80059"/>
    <w:rsid w:val="44B043AA"/>
    <w:rsid w:val="44B2C96A"/>
    <w:rsid w:val="44CBCD03"/>
    <w:rsid w:val="44DCD02F"/>
    <w:rsid w:val="44F3F461"/>
    <w:rsid w:val="4517324C"/>
    <w:rsid w:val="45211C0D"/>
    <w:rsid w:val="4528F5A5"/>
    <w:rsid w:val="4530D37E"/>
    <w:rsid w:val="45405848"/>
    <w:rsid w:val="4560DCED"/>
    <w:rsid w:val="45618D8E"/>
    <w:rsid w:val="45627599"/>
    <w:rsid w:val="456352E2"/>
    <w:rsid w:val="456E3389"/>
    <w:rsid w:val="457F37FB"/>
    <w:rsid w:val="459462C5"/>
    <w:rsid w:val="45A3F4E4"/>
    <w:rsid w:val="45A59188"/>
    <w:rsid w:val="45AB0190"/>
    <w:rsid w:val="45B080A4"/>
    <w:rsid w:val="45B7E96F"/>
    <w:rsid w:val="45D070CE"/>
    <w:rsid w:val="45DD1E97"/>
    <w:rsid w:val="45EA804B"/>
    <w:rsid w:val="45F24B74"/>
    <w:rsid w:val="45F72D82"/>
    <w:rsid w:val="45F946DC"/>
    <w:rsid w:val="46180A2D"/>
    <w:rsid w:val="46326EE4"/>
    <w:rsid w:val="4647C874"/>
    <w:rsid w:val="464C140B"/>
    <w:rsid w:val="464EDA6F"/>
    <w:rsid w:val="4669A20A"/>
    <w:rsid w:val="4681A2B8"/>
    <w:rsid w:val="469E52A7"/>
    <w:rsid w:val="46C4C606"/>
    <w:rsid w:val="46D081B3"/>
    <w:rsid w:val="46D1D33C"/>
    <w:rsid w:val="46E1E8AD"/>
    <w:rsid w:val="46E71476"/>
    <w:rsid w:val="46F1C5E6"/>
    <w:rsid w:val="46F36CB7"/>
    <w:rsid w:val="46FA1A9E"/>
    <w:rsid w:val="470139CD"/>
    <w:rsid w:val="4702DD19"/>
    <w:rsid w:val="470FC661"/>
    <w:rsid w:val="4710EBB1"/>
    <w:rsid w:val="4716061C"/>
    <w:rsid w:val="47194D87"/>
    <w:rsid w:val="474404D2"/>
    <w:rsid w:val="474E3873"/>
    <w:rsid w:val="4754F733"/>
    <w:rsid w:val="47858526"/>
    <w:rsid w:val="478837AE"/>
    <w:rsid w:val="478CA77E"/>
    <w:rsid w:val="47947FB4"/>
    <w:rsid w:val="47951DD3"/>
    <w:rsid w:val="47959E71"/>
    <w:rsid w:val="4797F452"/>
    <w:rsid w:val="479C4ADD"/>
    <w:rsid w:val="479E3D51"/>
    <w:rsid w:val="47AC766B"/>
    <w:rsid w:val="47B33203"/>
    <w:rsid w:val="47B3DA8E"/>
    <w:rsid w:val="47C201C0"/>
    <w:rsid w:val="47C49A7F"/>
    <w:rsid w:val="47E10463"/>
    <w:rsid w:val="47F43794"/>
    <w:rsid w:val="48056D26"/>
    <w:rsid w:val="4805726B"/>
    <w:rsid w:val="4808EA45"/>
    <w:rsid w:val="48161783"/>
    <w:rsid w:val="4818AB36"/>
    <w:rsid w:val="4823A268"/>
    <w:rsid w:val="483FC408"/>
    <w:rsid w:val="48449FF6"/>
    <w:rsid w:val="484F7E70"/>
    <w:rsid w:val="485BC725"/>
    <w:rsid w:val="487911A7"/>
    <w:rsid w:val="488D9647"/>
    <w:rsid w:val="4896A70C"/>
    <w:rsid w:val="48A28E72"/>
    <w:rsid w:val="48B73720"/>
    <w:rsid w:val="48C5644D"/>
    <w:rsid w:val="48D188AD"/>
    <w:rsid w:val="48EF2DD3"/>
    <w:rsid w:val="49206F35"/>
    <w:rsid w:val="493454FC"/>
    <w:rsid w:val="494FAAEF"/>
    <w:rsid w:val="49548844"/>
    <w:rsid w:val="49646C9C"/>
    <w:rsid w:val="49799F5F"/>
    <w:rsid w:val="49812F9E"/>
    <w:rsid w:val="499007F5"/>
    <w:rsid w:val="4992BFCB"/>
    <w:rsid w:val="49A1BD15"/>
    <w:rsid w:val="49A2A418"/>
    <w:rsid w:val="49AB07B4"/>
    <w:rsid w:val="49AE3D27"/>
    <w:rsid w:val="49B20F5B"/>
    <w:rsid w:val="49C9C191"/>
    <w:rsid w:val="49D81309"/>
    <w:rsid w:val="49D9B990"/>
    <w:rsid w:val="49F662BA"/>
    <w:rsid w:val="4A023678"/>
    <w:rsid w:val="4A0E1752"/>
    <w:rsid w:val="4A258BA9"/>
    <w:rsid w:val="4A25CC0C"/>
    <w:rsid w:val="4A262095"/>
    <w:rsid w:val="4A31BC4A"/>
    <w:rsid w:val="4A3F2DEF"/>
    <w:rsid w:val="4A4DA6DE"/>
    <w:rsid w:val="4A5DB643"/>
    <w:rsid w:val="4A83C9D9"/>
    <w:rsid w:val="4A9C4EE5"/>
    <w:rsid w:val="4ABCAEE6"/>
    <w:rsid w:val="4AC28A3A"/>
    <w:rsid w:val="4AC2B0C8"/>
    <w:rsid w:val="4AC7A5F3"/>
    <w:rsid w:val="4ACA9E4E"/>
    <w:rsid w:val="4ACD7605"/>
    <w:rsid w:val="4AD8A510"/>
    <w:rsid w:val="4AEB7B50"/>
    <w:rsid w:val="4B0BB677"/>
    <w:rsid w:val="4B1A6E2F"/>
    <w:rsid w:val="4B1EDDF8"/>
    <w:rsid w:val="4B1F94AB"/>
    <w:rsid w:val="4B35B5B5"/>
    <w:rsid w:val="4B39AF78"/>
    <w:rsid w:val="4B5A0A74"/>
    <w:rsid w:val="4B7BAD15"/>
    <w:rsid w:val="4B94B9E2"/>
    <w:rsid w:val="4B964A59"/>
    <w:rsid w:val="4B983729"/>
    <w:rsid w:val="4BBFCD3E"/>
    <w:rsid w:val="4BC89104"/>
    <w:rsid w:val="4BDBA5CF"/>
    <w:rsid w:val="4BDE5F66"/>
    <w:rsid w:val="4BDF8CD1"/>
    <w:rsid w:val="4BF813FC"/>
    <w:rsid w:val="4C00B154"/>
    <w:rsid w:val="4C028604"/>
    <w:rsid w:val="4C0C5C88"/>
    <w:rsid w:val="4C22B05F"/>
    <w:rsid w:val="4C4C4B85"/>
    <w:rsid w:val="4C5FD7F1"/>
    <w:rsid w:val="4C653DD5"/>
    <w:rsid w:val="4C6FA105"/>
    <w:rsid w:val="4C75C514"/>
    <w:rsid w:val="4C7EDBDE"/>
    <w:rsid w:val="4CA5E6B2"/>
    <w:rsid w:val="4CA65B06"/>
    <w:rsid w:val="4CAC7A54"/>
    <w:rsid w:val="4CB280F8"/>
    <w:rsid w:val="4CCBB129"/>
    <w:rsid w:val="4CD5D0F9"/>
    <w:rsid w:val="4CDC5632"/>
    <w:rsid w:val="4CE21614"/>
    <w:rsid w:val="4CE5DDE9"/>
    <w:rsid w:val="4CE8381C"/>
    <w:rsid w:val="4CF8E4A3"/>
    <w:rsid w:val="4CFF0646"/>
    <w:rsid w:val="4D022FDC"/>
    <w:rsid w:val="4D135D2D"/>
    <w:rsid w:val="4D6F0A03"/>
    <w:rsid w:val="4D721E9D"/>
    <w:rsid w:val="4D85FA3E"/>
    <w:rsid w:val="4DA2423E"/>
    <w:rsid w:val="4DB153F4"/>
    <w:rsid w:val="4DDBB572"/>
    <w:rsid w:val="4DDEA379"/>
    <w:rsid w:val="4DDF3082"/>
    <w:rsid w:val="4DEC08E9"/>
    <w:rsid w:val="4DEC0B10"/>
    <w:rsid w:val="4E0A2CED"/>
    <w:rsid w:val="4E231C12"/>
    <w:rsid w:val="4E28500E"/>
    <w:rsid w:val="4E3B253A"/>
    <w:rsid w:val="4E54C76F"/>
    <w:rsid w:val="4E5C9A85"/>
    <w:rsid w:val="4E9E4916"/>
    <w:rsid w:val="4EC26B3B"/>
    <w:rsid w:val="4EC86F68"/>
    <w:rsid w:val="4ED1A432"/>
    <w:rsid w:val="4EDB6383"/>
    <w:rsid w:val="4EE352F0"/>
    <w:rsid w:val="4EFABB07"/>
    <w:rsid w:val="4F13CDA6"/>
    <w:rsid w:val="4F13D3C7"/>
    <w:rsid w:val="4F36EC86"/>
    <w:rsid w:val="4F385216"/>
    <w:rsid w:val="4F3CA741"/>
    <w:rsid w:val="4F46D0DE"/>
    <w:rsid w:val="4F4DAF47"/>
    <w:rsid w:val="4F4EDF04"/>
    <w:rsid w:val="4F53B3CA"/>
    <w:rsid w:val="4F548506"/>
    <w:rsid w:val="4F57A7C5"/>
    <w:rsid w:val="4F77CB70"/>
    <w:rsid w:val="4F98DD16"/>
    <w:rsid w:val="4FA0AAA1"/>
    <w:rsid w:val="4FA874C3"/>
    <w:rsid w:val="4FB68407"/>
    <w:rsid w:val="4FBBE135"/>
    <w:rsid w:val="4FBEEC73"/>
    <w:rsid w:val="4FDB0045"/>
    <w:rsid w:val="4FE4AF27"/>
    <w:rsid w:val="4FE5E94E"/>
    <w:rsid w:val="4FFF4979"/>
    <w:rsid w:val="50046E80"/>
    <w:rsid w:val="5018FF7B"/>
    <w:rsid w:val="50271222"/>
    <w:rsid w:val="5036A708"/>
    <w:rsid w:val="503A4E69"/>
    <w:rsid w:val="503BB5BA"/>
    <w:rsid w:val="50420FFE"/>
    <w:rsid w:val="5053012B"/>
    <w:rsid w:val="508A3D16"/>
    <w:rsid w:val="5091D2BB"/>
    <w:rsid w:val="50A75158"/>
    <w:rsid w:val="50B1D4A9"/>
    <w:rsid w:val="50B9DDF8"/>
    <w:rsid w:val="50C02FCD"/>
    <w:rsid w:val="50C6D102"/>
    <w:rsid w:val="50C863D3"/>
    <w:rsid w:val="50CF31A6"/>
    <w:rsid w:val="50E0128A"/>
    <w:rsid w:val="50EF842B"/>
    <w:rsid w:val="50F341B3"/>
    <w:rsid w:val="5111B962"/>
    <w:rsid w:val="5124E9DD"/>
    <w:rsid w:val="512E3C57"/>
    <w:rsid w:val="513B9AD1"/>
    <w:rsid w:val="514642E2"/>
    <w:rsid w:val="514B1AA9"/>
    <w:rsid w:val="514D7B3E"/>
    <w:rsid w:val="51A3A0F4"/>
    <w:rsid w:val="51A56B8C"/>
    <w:rsid w:val="51A8F0FC"/>
    <w:rsid w:val="51B5A383"/>
    <w:rsid w:val="51C18930"/>
    <w:rsid w:val="51E4F137"/>
    <w:rsid w:val="51F05A69"/>
    <w:rsid w:val="51FC0741"/>
    <w:rsid w:val="51FEFA34"/>
    <w:rsid w:val="520778AD"/>
    <w:rsid w:val="520A0E5B"/>
    <w:rsid w:val="52133CAA"/>
    <w:rsid w:val="521999FC"/>
    <w:rsid w:val="52227F0F"/>
    <w:rsid w:val="52296C15"/>
    <w:rsid w:val="5234788D"/>
    <w:rsid w:val="523D2D3F"/>
    <w:rsid w:val="52413992"/>
    <w:rsid w:val="52427B26"/>
    <w:rsid w:val="5251D3FE"/>
    <w:rsid w:val="525C002E"/>
    <w:rsid w:val="52715445"/>
    <w:rsid w:val="52A264AC"/>
    <w:rsid w:val="52A8D424"/>
    <w:rsid w:val="52A9F1FD"/>
    <w:rsid w:val="52E6EB0A"/>
    <w:rsid w:val="52E94B9F"/>
    <w:rsid w:val="5317B984"/>
    <w:rsid w:val="532811E4"/>
    <w:rsid w:val="532B8FB7"/>
    <w:rsid w:val="53310165"/>
    <w:rsid w:val="5333FA7E"/>
    <w:rsid w:val="535BD4E2"/>
    <w:rsid w:val="5378E9A8"/>
    <w:rsid w:val="538F68DC"/>
    <w:rsid w:val="5391FE8A"/>
    <w:rsid w:val="539A6A38"/>
    <w:rsid w:val="539D244E"/>
    <w:rsid w:val="53A65A6D"/>
    <w:rsid w:val="53AB894E"/>
    <w:rsid w:val="53B6C413"/>
    <w:rsid w:val="53CD1550"/>
    <w:rsid w:val="53EAA18A"/>
    <w:rsid w:val="53F7D08F"/>
    <w:rsid w:val="540178EA"/>
    <w:rsid w:val="5416EA32"/>
    <w:rsid w:val="542724ED"/>
    <w:rsid w:val="542FCEA4"/>
    <w:rsid w:val="543768E1"/>
    <w:rsid w:val="5439960F"/>
    <w:rsid w:val="543E350D"/>
    <w:rsid w:val="544B6D17"/>
    <w:rsid w:val="5455322E"/>
    <w:rsid w:val="5465592D"/>
    <w:rsid w:val="5470F8D8"/>
    <w:rsid w:val="54796DE9"/>
    <w:rsid w:val="54873701"/>
    <w:rsid w:val="54A58519"/>
    <w:rsid w:val="54A7497A"/>
    <w:rsid w:val="54ABA630"/>
    <w:rsid w:val="54ADF3D7"/>
    <w:rsid w:val="54CDBD82"/>
    <w:rsid w:val="54CFCF99"/>
    <w:rsid w:val="54D04CDF"/>
    <w:rsid w:val="54E091BE"/>
    <w:rsid w:val="54EC42B4"/>
    <w:rsid w:val="54F68D5A"/>
    <w:rsid w:val="550D49F1"/>
    <w:rsid w:val="5525A9EF"/>
    <w:rsid w:val="554A95B9"/>
    <w:rsid w:val="555CE6CE"/>
    <w:rsid w:val="55606611"/>
    <w:rsid w:val="5564B8C6"/>
    <w:rsid w:val="559E50E1"/>
    <w:rsid w:val="55A9DC11"/>
    <w:rsid w:val="55B2AD83"/>
    <w:rsid w:val="55C2F54E"/>
    <w:rsid w:val="55C9FAC3"/>
    <w:rsid w:val="55D881B4"/>
    <w:rsid w:val="55F29CFA"/>
    <w:rsid w:val="56074F13"/>
    <w:rsid w:val="560CD4A7"/>
    <w:rsid w:val="56102F2A"/>
    <w:rsid w:val="56143C4C"/>
    <w:rsid w:val="5614A405"/>
    <w:rsid w:val="561A6911"/>
    <w:rsid w:val="562817D8"/>
    <w:rsid w:val="562B5C94"/>
    <w:rsid w:val="562E2DF7"/>
    <w:rsid w:val="563116B7"/>
    <w:rsid w:val="564255BA"/>
    <w:rsid w:val="5642EF91"/>
    <w:rsid w:val="5659C382"/>
    <w:rsid w:val="565CB8AE"/>
    <w:rsid w:val="56647AA4"/>
    <w:rsid w:val="566C9A67"/>
    <w:rsid w:val="5684698E"/>
    <w:rsid w:val="56B9E131"/>
    <w:rsid w:val="56D53C78"/>
    <w:rsid w:val="56D75EAC"/>
    <w:rsid w:val="56E34848"/>
    <w:rsid w:val="57010C7A"/>
    <w:rsid w:val="570132B1"/>
    <w:rsid w:val="5704868F"/>
    <w:rsid w:val="571BC44C"/>
    <w:rsid w:val="5724CF61"/>
    <w:rsid w:val="572BFC2A"/>
    <w:rsid w:val="573919AC"/>
    <w:rsid w:val="573FC71A"/>
    <w:rsid w:val="576DC721"/>
    <w:rsid w:val="577C4547"/>
    <w:rsid w:val="578C463D"/>
    <w:rsid w:val="578CD2F0"/>
    <w:rsid w:val="57A31F74"/>
    <w:rsid w:val="57B58466"/>
    <w:rsid w:val="57BCEB04"/>
    <w:rsid w:val="57D6B791"/>
    <w:rsid w:val="57DBDF8C"/>
    <w:rsid w:val="57DF6ABD"/>
    <w:rsid w:val="57EAD8FE"/>
    <w:rsid w:val="57F46165"/>
    <w:rsid w:val="57F5891F"/>
    <w:rsid w:val="57F58E74"/>
    <w:rsid w:val="57FB52D7"/>
    <w:rsid w:val="580FDF5D"/>
    <w:rsid w:val="581A6636"/>
    <w:rsid w:val="582C77DC"/>
    <w:rsid w:val="583BFE5C"/>
    <w:rsid w:val="5853FFA2"/>
    <w:rsid w:val="587BCE66"/>
    <w:rsid w:val="587E3D75"/>
    <w:rsid w:val="58859D0C"/>
    <w:rsid w:val="58BBFFF8"/>
    <w:rsid w:val="58C12B1F"/>
    <w:rsid w:val="58C7CC8B"/>
    <w:rsid w:val="58C7D617"/>
    <w:rsid w:val="58CBE641"/>
    <w:rsid w:val="58D32F38"/>
    <w:rsid w:val="58F08A37"/>
    <w:rsid w:val="58F7064E"/>
    <w:rsid w:val="59058559"/>
    <w:rsid w:val="590B8688"/>
    <w:rsid w:val="593B04A2"/>
    <w:rsid w:val="593F64C6"/>
    <w:rsid w:val="5944F1B7"/>
    <w:rsid w:val="594973D5"/>
    <w:rsid w:val="594CDF94"/>
    <w:rsid w:val="59766D07"/>
    <w:rsid w:val="5999E69D"/>
    <w:rsid w:val="59A62BBF"/>
    <w:rsid w:val="59AA4A20"/>
    <w:rsid w:val="59B16149"/>
    <w:rsid w:val="59B165B7"/>
    <w:rsid w:val="59C8483D"/>
    <w:rsid w:val="59F24A5D"/>
    <w:rsid w:val="59F99BF6"/>
    <w:rsid w:val="5A04C899"/>
    <w:rsid w:val="5A069456"/>
    <w:rsid w:val="5A0887A5"/>
    <w:rsid w:val="5A128A92"/>
    <w:rsid w:val="5A3D0162"/>
    <w:rsid w:val="5A3D48E8"/>
    <w:rsid w:val="5A41DBBD"/>
    <w:rsid w:val="5A4653E3"/>
    <w:rsid w:val="5A57D059"/>
    <w:rsid w:val="5A5CB8F3"/>
    <w:rsid w:val="5A62AA59"/>
    <w:rsid w:val="5A639CEC"/>
    <w:rsid w:val="5A671213"/>
    <w:rsid w:val="5A7DC006"/>
    <w:rsid w:val="5A894FF3"/>
    <w:rsid w:val="5A90D9E1"/>
    <w:rsid w:val="5A90ED82"/>
    <w:rsid w:val="5AA70A22"/>
    <w:rsid w:val="5AABF2D7"/>
    <w:rsid w:val="5AB3E609"/>
    <w:rsid w:val="5AC8BC11"/>
    <w:rsid w:val="5ADBC97F"/>
    <w:rsid w:val="5AE0C218"/>
    <w:rsid w:val="5AE651D4"/>
    <w:rsid w:val="5AED2528"/>
    <w:rsid w:val="5AF85759"/>
    <w:rsid w:val="5B169AAF"/>
    <w:rsid w:val="5B2C43ED"/>
    <w:rsid w:val="5B3B1D8D"/>
    <w:rsid w:val="5B47AA3F"/>
    <w:rsid w:val="5B821BDE"/>
    <w:rsid w:val="5B8D5B18"/>
    <w:rsid w:val="5BAE5AF3"/>
    <w:rsid w:val="5BAEAD59"/>
    <w:rsid w:val="5BC56D71"/>
    <w:rsid w:val="5BDD05FB"/>
    <w:rsid w:val="5BE3E5A3"/>
    <w:rsid w:val="5BEA17E7"/>
    <w:rsid w:val="5BEC759A"/>
    <w:rsid w:val="5BF16648"/>
    <w:rsid w:val="5BF46A08"/>
    <w:rsid w:val="5BF814E6"/>
    <w:rsid w:val="5BF887E6"/>
    <w:rsid w:val="5BFCCDEA"/>
    <w:rsid w:val="5BFE587E"/>
    <w:rsid w:val="5C22A161"/>
    <w:rsid w:val="5C3D261B"/>
    <w:rsid w:val="5C40220C"/>
    <w:rsid w:val="5C5249A4"/>
    <w:rsid w:val="5C7C9279"/>
    <w:rsid w:val="5C90E30F"/>
    <w:rsid w:val="5C9D6F7B"/>
    <w:rsid w:val="5CA1D263"/>
    <w:rsid w:val="5CA456C9"/>
    <w:rsid w:val="5CBB7D02"/>
    <w:rsid w:val="5CCED433"/>
    <w:rsid w:val="5CCF1DC6"/>
    <w:rsid w:val="5CDB5EC4"/>
    <w:rsid w:val="5CE4F7EA"/>
    <w:rsid w:val="5CFC01B3"/>
    <w:rsid w:val="5D0B0174"/>
    <w:rsid w:val="5D0B23F9"/>
    <w:rsid w:val="5D0FA7BC"/>
    <w:rsid w:val="5D783B91"/>
    <w:rsid w:val="5D8C5485"/>
    <w:rsid w:val="5D8DE18E"/>
    <w:rsid w:val="5D8F711B"/>
    <w:rsid w:val="5D903A69"/>
    <w:rsid w:val="5D9A4B1B"/>
    <w:rsid w:val="5DA471F5"/>
    <w:rsid w:val="5DA69545"/>
    <w:rsid w:val="5DB11A70"/>
    <w:rsid w:val="5DB2DEAB"/>
    <w:rsid w:val="5DBB1EED"/>
    <w:rsid w:val="5DE1A29C"/>
    <w:rsid w:val="5E06B67C"/>
    <w:rsid w:val="5E0B2995"/>
    <w:rsid w:val="5E2F140D"/>
    <w:rsid w:val="5E32FAFC"/>
    <w:rsid w:val="5E47626C"/>
    <w:rsid w:val="5E518EB3"/>
    <w:rsid w:val="5E557285"/>
    <w:rsid w:val="5E574D63"/>
    <w:rsid w:val="5E5B75EF"/>
    <w:rsid w:val="5E60D1A9"/>
    <w:rsid w:val="5E9A1B40"/>
    <w:rsid w:val="5EBEE8F4"/>
    <w:rsid w:val="5ECE123D"/>
    <w:rsid w:val="5EED0D6C"/>
    <w:rsid w:val="5EF072ED"/>
    <w:rsid w:val="5F02EDE8"/>
    <w:rsid w:val="5F0B9F12"/>
    <w:rsid w:val="5F2EF6DE"/>
    <w:rsid w:val="5F404256"/>
    <w:rsid w:val="5F543669"/>
    <w:rsid w:val="5F6776FF"/>
    <w:rsid w:val="5F6C79C5"/>
    <w:rsid w:val="5F84DDF5"/>
    <w:rsid w:val="5F89A8C9"/>
    <w:rsid w:val="5F9508FC"/>
    <w:rsid w:val="5FA6F9F6"/>
    <w:rsid w:val="5FAA572F"/>
    <w:rsid w:val="5FBA92AD"/>
    <w:rsid w:val="5FC53FFD"/>
    <w:rsid w:val="5FCAD408"/>
    <w:rsid w:val="5FD9118B"/>
    <w:rsid w:val="5FE1584C"/>
    <w:rsid w:val="5FEC888B"/>
    <w:rsid w:val="5FF31DC4"/>
    <w:rsid w:val="5FF531DC"/>
    <w:rsid w:val="60028E56"/>
    <w:rsid w:val="600A1D59"/>
    <w:rsid w:val="60167C36"/>
    <w:rsid w:val="60263244"/>
    <w:rsid w:val="60276872"/>
    <w:rsid w:val="602B4A7E"/>
    <w:rsid w:val="602C17C3"/>
    <w:rsid w:val="602EB486"/>
    <w:rsid w:val="6033A275"/>
    <w:rsid w:val="603462BD"/>
    <w:rsid w:val="6035C15C"/>
    <w:rsid w:val="603753B5"/>
    <w:rsid w:val="605625B3"/>
    <w:rsid w:val="605ADF54"/>
    <w:rsid w:val="605D7E3A"/>
    <w:rsid w:val="60786F18"/>
    <w:rsid w:val="607DD548"/>
    <w:rsid w:val="6093AFD4"/>
    <w:rsid w:val="60AECBF6"/>
    <w:rsid w:val="60BB5EC9"/>
    <w:rsid w:val="60CC1EBB"/>
    <w:rsid w:val="60DE411D"/>
    <w:rsid w:val="60EC04EE"/>
    <w:rsid w:val="60F5F175"/>
    <w:rsid w:val="60FF1FDD"/>
    <w:rsid w:val="610C19E2"/>
    <w:rsid w:val="610C4A57"/>
    <w:rsid w:val="6110973E"/>
    <w:rsid w:val="613285F5"/>
    <w:rsid w:val="613A63BA"/>
    <w:rsid w:val="613FC99E"/>
    <w:rsid w:val="614FDD0E"/>
    <w:rsid w:val="6178CE24"/>
    <w:rsid w:val="617B5EB9"/>
    <w:rsid w:val="6187A494"/>
    <w:rsid w:val="61CBC74D"/>
    <w:rsid w:val="61CBEDFE"/>
    <w:rsid w:val="61CFD607"/>
    <w:rsid w:val="61D0009C"/>
    <w:rsid w:val="61D0331E"/>
    <w:rsid w:val="61D32416"/>
    <w:rsid w:val="61D37077"/>
    <w:rsid w:val="61DCE1FC"/>
    <w:rsid w:val="61E2E0A2"/>
    <w:rsid w:val="61F03069"/>
    <w:rsid w:val="61FE700E"/>
    <w:rsid w:val="6210C203"/>
    <w:rsid w:val="62486FF6"/>
    <w:rsid w:val="6263AB8C"/>
    <w:rsid w:val="6264EEE2"/>
    <w:rsid w:val="627223F8"/>
    <w:rsid w:val="627A117E"/>
    <w:rsid w:val="62860427"/>
    <w:rsid w:val="628937C5"/>
    <w:rsid w:val="62994071"/>
    <w:rsid w:val="629C9FBC"/>
    <w:rsid w:val="62A35C81"/>
    <w:rsid w:val="62A7EA43"/>
    <w:rsid w:val="62A9A28D"/>
    <w:rsid w:val="62C6771B"/>
    <w:rsid w:val="62C6CD9E"/>
    <w:rsid w:val="62CE6B50"/>
    <w:rsid w:val="62D2B040"/>
    <w:rsid w:val="62E6470C"/>
    <w:rsid w:val="62E83C95"/>
    <w:rsid w:val="62EE96AE"/>
    <w:rsid w:val="63175B09"/>
    <w:rsid w:val="63187FB0"/>
    <w:rsid w:val="63250D51"/>
    <w:rsid w:val="633A2F18"/>
    <w:rsid w:val="633FF644"/>
    <w:rsid w:val="635AE32B"/>
    <w:rsid w:val="636BFBC6"/>
    <w:rsid w:val="636EF477"/>
    <w:rsid w:val="6386C8BC"/>
    <w:rsid w:val="6394DC92"/>
    <w:rsid w:val="639AC551"/>
    <w:rsid w:val="63B3793E"/>
    <w:rsid w:val="63BEBE09"/>
    <w:rsid w:val="63C51865"/>
    <w:rsid w:val="63C76071"/>
    <w:rsid w:val="63E0441E"/>
    <w:rsid w:val="63ED6FE5"/>
    <w:rsid w:val="63F27A21"/>
    <w:rsid w:val="63F2FF8B"/>
    <w:rsid w:val="64035269"/>
    <w:rsid w:val="64100840"/>
    <w:rsid w:val="641FF884"/>
    <w:rsid w:val="64270140"/>
    <w:rsid w:val="642F9512"/>
    <w:rsid w:val="64483800"/>
    <w:rsid w:val="644DC241"/>
    <w:rsid w:val="645CB9D2"/>
    <w:rsid w:val="64815F32"/>
    <w:rsid w:val="64852443"/>
    <w:rsid w:val="6487A45E"/>
    <w:rsid w:val="648C5124"/>
    <w:rsid w:val="648CC717"/>
    <w:rsid w:val="648E03D0"/>
    <w:rsid w:val="6495AA71"/>
    <w:rsid w:val="64AA58C7"/>
    <w:rsid w:val="64B0767F"/>
    <w:rsid w:val="64D5FF79"/>
    <w:rsid w:val="64E132D8"/>
    <w:rsid w:val="64E66089"/>
    <w:rsid w:val="6506EADC"/>
    <w:rsid w:val="653695B2"/>
    <w:rsid w:val="653784E7"/>
    <w:rsid w:val="6538055B"/>
    <w:rsid w:val="654F499F"/>
    <w:rsid w:val="654FBE0F"/>
    <w:rsid w:val="655705FF"/>
    <w:rsid w:val="655A516E"/>
    <w:rsid w:val="65683DD9"/>
    <w:rsid w:val="6572970B"/>
    <w:rsid w:val="657956FA"/>
    <w:rsid w:val="657CACB8"/>
    <w:rsid w:val="657FD4C0"/>
    <w:rsid w:val="65823D19"/>
    <w:rsid w:val="65825536"/>
    <w:rsid w:val="658E4A82"/>
    <w:rsid w:val="6597B5B8"/>
    <w:rsid w:val="65B1D205"/>
    <w:rsid w:val="65B4A0A5"/>
    <w:rsid w:val="65C56BE9"/>
    <w:rsid w:val="65D2C004"/>
    <w:rsid w:val="65D969BC"/>
    <w:rsid w:val="65F8EA4D"/>
    <w:rsid w:val="6623E391"/>
    <w:rsid w:val="6631A416"/>
    <w:rsid w:val="66360427"/>
    <w:rsid w:val="6639304D"/>
    <w:rsid w:val="663F0AFF"/>
    <w:rsid w:val="6643D6DB"/>
    <w:rsid w:val="664ECFDC"/>
    <w:rsid w:val="66531EEF"/>
    <w:rsid w:val="6655A69E"/>
    <w:rsid w:val="665CAE13"/>
    <w:rsid w:val="666D269D"/>
    <w:rsid w:val="666D9FDD"/>
    <w:rsid w:val="66780A89"/>
    <w:rsid w:val="6684880F"/>
    <w:rsid w:val="668AF837"/>
    <w:rsid w:val="66954AEA"/>
    <w:rsid w:val="669D7AAD"/>
    <w:rsid w:val="669F475E"/>
    <w:rsid w:val="66B8AAED"/>
    <w:rsid w:val="66C52CFA"/>
    <w:rsid w:val="66C9FAD9"/>
    <w:rsid w:val="66CFDD5A"/>
    <w:rsid w:val="66E57AAD"/>
    <w:rsid w:val="66FB4F56"/>
    <w:rsid w:val="6704D8D3"/>
    <w:rsid w:val="671E0D7A"/>
    <w:rsid w:val="67271634"/>
    <w:rsid w:val="674E7E6F"/>
    <w:rsid w:val="674EAA9E"/>
    <w:rsid w:val="6756DA84"/>
    <w:rsid w:val="67B6E741"/>
    <w:rsid w:val="67B8FFF4"/>
    <w:rsid w:val="67C0D6F7"/>
    <w:rsid w:val="67DF1505"/>
    <w:rsid w:val="67E80FA8"/>
    <w:rsid w:val="67EDBA84"/>
    <w:rsid w:val="67F62B12"/>
    <w:rsid w:val="6807E503"/>
    <w:rsid w:val="6808F6FE"/>
    <w:rsid w:val="681FABD0"/>
    <w:rsid w:val="68217566"/>
    <w:rsid w:val="6828BB9D"/>
    <w:rsid w:val="68479612"/>
    <w:rsid w:val="68515977"/>
    <w:rsid w:val="686D03A7"/>
    <w:rsid w:val="68946165"/>
    <w:rsid w:val="68A5890F"/>
    <w:rsid w:val="68B18D6B"/>
    <w:rsid w:val="68C6389D"/>
    <w:rsid w:val="68C66078"/>
    <w:rsid w:val="68D6C38C"/>
    <w:rsid w:val="68EC39C4"/>
    <w:rsid w:val="691463B1"/>
    <w:rsid w:val="6921AA52"/>
    <w:rsid w:val="692D0D7F"/>
    <w:rsid w:val="6930010B"/>
    <w:rsid w:val="6935A913"/>
    <w:rsid w:val="694EBCAD"/>
    <w:rsid w:val="69559066"/>
    <w:rsid w:val="69563DBA"/>
    <w:rsid w:val="69677891"/>
    <w:rsid w:val="696D4841"/>
    <w:rsid w:val="6972F1B4"/>
    <w:rsid w:val="698B5775"/>
    <w:rsid w:val="698C1CA3"/>
    <w:rsid w:val="6991A43B"/>
    <w:rsid w:val="69A4C75F"/>
    <w:rsid w:val="69AD6945"/>
    <w:rsid w:val="69B133BE"/>
    <w:rsid w:val="69D447E7"/>
    <w:rsid w:val="69E6D729"/>
    <w:rsid w:val="69ECF920"/>
    <w:rsid w:val="6A079E83"/>
    <w:rsid w:val="6A0A06D5"/>
    <w:rsid w:val="6A3A9F67"/>
    <w:rsid w:val="6A4FD0B8"/>
    <w:rsid w:val="6A7293ED"/>
    <w:rsid w:val="6A787189"/>
    <w:rsid w:val="6A7936C6"/>
    <w:rsid w:val="6A7EC22E"/>
    <w:rsid w:val="6A81456C"/>
    <w:rsid w:val="6A8517D0"/>
    <w:rsid w:val="6A852363"/>
    <w:rsid w:val="6A93FA62"/>
    <w:rsid w:val="6A9CB837"/>
    <w:rsid w:val="6AB07237"/>
    <w:rsid w:val="6AB0E30B"/>
    <w:rsid w:val="6AB458A5"/>
    <w:rsid w:val="6ABAAAA0"/>
    <w:rsid w:val="6ABBA4B9"/>
    <w:rsid w:val="6ACB87E1"/>
    <w:rsid w:val="6ADE2C57"/>
    <w:rsid w:val="6AE471DE"/>
    <w:rsid w:val="6AEAA1D1"/>
    <w:rsid w:val="6AEF68C0"/>
    <w:rsid w:val="6AFD1836"/>
    <w:rsid w:val="6AFD5FB7"/>
    <w:rsid w:val="6B0B3678"/>
    <w:rsid w:val="6B1747FE"/>
    <w:rsid w:val="6B503AA0"/>
    <w:rsid w:val="6B5D9FB3"/>
    <w:rsid w:val="6B701848"/>
    <w:rsid w:val="6B744159"/>
    <w:rsid w:val="6B894E88"/>
    <w:rsid w:val="6B8E95CA"/>
    <w:rsid w:val="6B99DA62"/>
    <w:rsid w:val="6BA26F61"/>
    <w:rsid w:val="6BADCB87"/>
    <w:rsid w:val="6BAF8922"/>
    <w:rsid w:val="6BC6FBBA"/>
    <w:rsid w:val="6BCC68AA"/>
    <w:rsid w:val="6BD18078"/>
    <w:rsid w:val="6BE463A9"/>
    <w:rsid w:val="6BE4728C"/>
    <w:rsid w:val="6BEE9E9E"/>
    <w:rsid w:val="6BF739A1"/>
    <w:rsid w:val="6C1441EA"/>
    <w:rsid w:val="6C20F3C4"/>
    <w:rsid w:val="6C224AFB"/>
    <w:rsid w:val="6C293A7C"/>
    <w:rsid w:val="6C32BA80"/>
    <w:rsid w:val="6C47DB18"/>
    <w:rsid w:val="6C594B14"/>
    <w:rsid w:val="6C5B376B"/>
    <w:rsid w:val="6C5C2FB0"/>
    <w:rsid w:val="6C68BAD3"/>
    <w:rsid w:val="6C69D537"/>
    <w:rsid w:val="6C6D49D5"/>
    <w:rsid w:val="6C845323"/>
    <w:rsid w:val="6C85A16E"/>
    <w:rsid w:val="6C9293C2"/>
    <w:rsid w:val="6CA5A163"/>
    <w:rsid w:val="6CAA63A3"/>
    <w:rsid w:val="6CB2F855"/>
    <w:rsid w:val="6CB3185F"/>
    <w:rsid w:val="6CBD92E1"/>
    <w:rsid w:val="6CC95549"/>
    <w:rsid w:val="6CCC1933"/>
    <w:rsid w:val="6CDF145F"/>
    <w:rsid w:val="6CE3058F"/>
    <w:rsid w:val="6CF97014"/>
    <w:rsid w:val="6D134A42"/>
    <w:rsid w:val="6D15254E"/>
    <w:rsid w:val="6D51A2F1"/>
    <w:rsid w:val="6D753EB6"/>
    <w:rsid w:val="6D859E8A"/>
    <w:rsid w:val="6D87F98E"/>
    <w:rsid w:val="6D9034E0"/>
    <w:rsid w:val="6DA7E863"/>
    <w:rsid w:val="6DBCC425"/>
    <w:rsid w:val="6DC47A88"/>
    <w:rsid w:val="6DD58A87"/>
    <w:rsid w:val="6DE10404"/>
    <w:rsid w:val="6DE3C3A1"/>
    <w:rsid w:val="6DF51B75"/>
    <w:rsid w:val="6E05A598"/>
    <w:rsid w:val="6E1BD36D"/>
    <w:rsid w:val="6E314955"/>
    <w:rsid w:val="6E41F6D3"/>
    <w:rsid w:val="6E487D44"/>
    <w:rsid w:val="6E4E93B4"/>
    <w:rsid w:val="6E4EEC19"/>
    <w:rsid w:val="6E57512C"/>
    <w:rsid w:val="6E6525AA"/>
    <w:rsid w:val="6E802F7B"/>
    <w:rsid w:val="6E875D50"/>
    <w:rsid w:val="6E895CAB"/>
    <w:rsid w:val="6E8BFC0E"/>
    <w:rsid w:val="6E991990"/>
    <w:rsid w:val="6EA09D34"/>
    <w:rsid w:val="6EA19AF2"/>
    <w:rsid w:val="6EB1AF15"/>
    <w:rsid w:val="6EC20905"/>
    <w:rsid w:val="6EDC452B"/>
    <w:rsid w:val="6EDD4D93"/>
    <w:rsid w:val="6EF30F6A"/>
    <w:rsid w:val="6EFA0740"/>
    <w:rsid w:val="6F09213A"/>
    <w:rsid w:val="6F19A0BE"/>
    <w:rsid w:val="6F5FFA53"/>
    <w:rsid w:val="6F676B85"/>
    <w:rsid w:val="6F7E1AE9"/>
    <w:rsid w:val="6F963469"/>
    <w:rsid w:val="6FA4EA97"/>
    <w:rsid w:val="6FC30B8F"/>
    <w:rsid w:val="6FCA6C35"/>
    <w:rsid w:val="6FCCD81B"/>
    <w:rsid w:val="6FD6BA15"/>
    <w:rsid w:val="6FDC89C5"/>
    <w:rsid w:val="6FE60E39"/>
    <w:rsid w:val="6FFA97A7"/>
    <w:rsid w:val="703993FD"/>
    <w:rsid w:val="703BB066"/>
    <w:rsid w:val="703EB367"/>
    <w:rsid w:val="704B2822"/>
    <w:rsid w:val="705123D7"/>
    <w:rsid w:val="70542328"/>
    <w:rsid w:val="7056022A"/>
    <w:rsid w:val="706D8335"/>
    <w:rsid w:val="708AA879"/>
    <w:rsid w:val="709739A1"/>
    <w:rsid w:val="7098AD8A"/>
    <w:rsid w:val="70A4F19B"/>
    <w:rsid w:val="70A80E6C"/>
    <w:rsid w:val="70B38D76"/>
    <w:rsid w:val="70CAAAC4"/>
    <w:rsid w:val="70E3DC24"/>
    <w:rsid w:val="70F45954"/>
    <w:rsid w:val="70F464E7"/>
    <w:rsid w:val="70FDCB16"/>
    <w:rsid w:val="7101D18A"/>
    <w:rsid w:val="7103F604"/>
    <w:rsid w:val="71062BA3"/>
    <w:rsid w:val="7119718C"/>
    <w:rsid w:val="713AC965"/>
    <w:rsid w:val="713D465A"/>
    <w:rsid w:val="714095A7"/>
    <w:rsid w:val="7163AE9A"/>
    <w:rsid w:val="716896B9"/>
    <w:rsid w:val="7168EA17"/>
    <w:rsid w:val="7177DBA7"/>
    <w:rsid w:val="717D14FE"/>
    <w:rsid w:val="719CC66C"/>
    <w:rsid w:val="71A78D20"/>
    <w:rsid w:val="71CBB812"/>
    <w:rsid w:val="71D1C1E8"/>
    <w:rsid w:val="71D90082"/>
    <w:rsid w:val="71EFF389"/>
    <w:rsid w:val="7217716C"/>
    <w:rsid w:val="723BA066"/>
    <w:rsid w:val="7244001D"/>
    <w:rsid w:val="724CCD0C"/>
    <w:rsid w:val="7252C045"/>
    <w:rsid w:val="7274F804"/>
    <w:rsid w:val="72A9E98A"/>
    <w:rsid w:val="72B78BDD"/>
    <w:rsid w:val="72C5646A"/>
    <w:rsid w:val="72D31CBF"/>
    <w:rsid w:val="72D5160C"/>
    <w:rsid w:val="7312DD44"/>
    <w:rsid w:val="732EC39D"/>
    <w:rsid w:val="73425DE4"/>
    <w:rsid w:val="73556D69"/>
    <w:rsid w:val="736FCFE8"/>
    <w:rsid w:val="737BAFC5"/>
    <w:rsid w:val="7381FBA5"/>
    <w:rsid w:val="7388FC37"/>
    <w:rsid w:val="7395B215"/>
    <w:rsid w:val="73B7555A"/>
    <w:rsid w:val="73B9F1CF"/>
    <w:rsid w:val="73C51038"/>
    <w:rsid w:val="73CA6751"/>
    <w:rsid w:val="73CF1656"/>
    <w:rsid w:val="73D4A4D7"/>
    <w:rsid w:val="73FB88E9"/>
    <w:rsid w:val="740BC5AD"/>
    <w:rsid w:val="740EDCA6"/>
    <w:rsid w:val="7417C39A"/>
    <w:rsid w:val="741E8542"/>
    <w:rsid w:val="741ECCE1"/>
    <w:rsid w:val="742C05A9"/>
    <w:rsid w:val="743A8299"/>
    <w:rsid w:val="743D70BD"/>
    <w:rsid w:val="743DCC65"/>
    <w:rsid w:val="744071BE"/>
    <w:rsid w:val="74456FBF"/>
    <w:rsid w:val="7445B9EB"/>
    <w:rsid w:val="744BA387"/>
    <w:rsid w:val="7461CBF4"/>
    <w:rsid w:val="74664950"/>
    <w:rsid w:val="7470E66D"/>
    <w:rsid w:val="747BDCFB"/>
    <w:rsid w:val="74BF7215"/>
    <w:rsid w:val="74CB77DA"/>
    <w:rsid w:val="74E26809"/>
    <w:rsid w:val="74E33881"/>
    <w:rsid w:val="74E4F7F7"/>
    <w:rsid w:val="74E6E8C6"/>
    <w:rsid w:val="74E72376"/>
    <w:rsid w:val="74F1E5BA"/>
    <w:rsid w:val="74F756A2"/>
    <w:rsid w:val="750E359F"/>
    <w:rsid w:val="7527DAB2"/>
    <w:rsid w:val="7529A923"/>
    <w:rsid w:val="752B2DA1"/>
    <w:rsid w:val="75393FB5"/>
    <w:rsid w:val="7546C556"/>
    <w:rsid w:val="7550EB53"/>
    <w:rsid w:val="7554A702"/>
    <w:rsid w:val="7567CF0B"/>
    <w:rsid w:val="756C1EAD"/>
    <w:rsid w:val="756D13DD"/>
    <w:rsid w:val="756DA131"/>
    <w:rsid w:val="756FB316"/>
    <w:rsid w:val="757260DC"/>
    <w:rsid w:val="7574CB56"/>
    <w:rsid w:val="7580509B"/>
    <w:rsid w:val="75842EA7"/>
    <w:rsid w:val="758DE56B"/>
    <w:rsid w:val="7593EBB0"/>
    <w:rsid w:val="759E1BE7"/>
    <w:rsid w:val="75A05289"/>
    <w:rsid w:val="75C3E493"/>
    <w:rsid w:val="75D55E64"/>
    <w:rsid w:val="75D7F2C3"/>
    <w:rsid w:val="75DAA021"/>
    <w:rsid w:val="75F82320"/>
    <w:rsid w:val="75FE8890"/>
    <w:rsid w:val="760B3FC4"/>
    <w:rsid w:val="760CB6CE"/>
    <w:rsid w:val="761C19A1"/>
    <w:rsid w:val="7629A1F3"/>
    <w:rsid w:val="762ADCA6"/>
    <w:rsid w:val="7631F14F"/>
    <w:rsid w:val="763FBA67"/>
    <w:rsid w:val="7645FB99"/>
    <w:rsid w:val="764B4CCA"/>
    <w:rsid w:val="7672FF99"/>
    <w:rsid w:val="76987680"/>
    <w:rsid w:val="769A831A"/>
    <w:rsid w:val="769E903E"/>
    <w:rsid w:val="76A270A0"/>
    <w:rsid w:val="76AB3ACE"/>
    <w:rsid w:val="76BE77C6"/>
    <w:rsid w:val="76C27EDF"/>
    <w:rsid w:val="76C603F2"/>
    <w:rsid w:val="76D0E909"/>
    <w:rsid w:val="77086712"/>
    <w:rsid w:val="771A9291"/>
    <w:rsid w:val="772665DF"/>
    <w:rsid w:val="772B368F"/>
    <w:rsid w:val="77325C6C"/>
    <w:rsid w:val="773C551C"/>
    <w:rsid w:val="7743CD56"/>
    <w:rsid w:val="77538CC3"/>
    <w:rsid w:val="776CBBEE"/>
    <w:rsid w:val="7771013C"/>
    <w:rsid w:val="77710785"/>
    <w:rsid w:val="777D1271"/>
    <w:rsid w:val="7794203E"/>
    <w:rsid w:val="77A69632"/>
    <w:rsid w:val="77B48C56"/>
    <w:rsid w:val="77BF033E"/>
    <w:rsid w:val="77C65BD7"/>
    <w:rsid w:val="77D8AFBD"/>
    <w:rsid w:val="77F16E9A"/>
    <w:rsid w:val="77F932D8"/>
    <w:rsid w:val="780ECBDA"/>
    <w:rsid w:val="7831EBC1"/>
    <w:rsid w:val="78463EE1"/>
    <w:rsid w:val="7852BF93"/>
    <w:rsid w:val="78697AA9"/>
    <w:rsid w:val="787CC654"/>
    <w:rsid w:val="78831029"/>
    <w:rsid w:val="788AE523"/>
    <w:rsid w:val="7892C8D0"/>
    <w:rsid w:val="78A236CA"/>
    <w:rsid w:val="78A2B914"/>
    <w:rsid w:val="78B25502"/>
    <w:rsid w:val="78BDEFEB"/>
    <w:rsid w:val="78D5C2CA"/>
    <w:rsid w:val="7906CEC6"/>
    <w:rsid w:val="792F0A38"/>
    <w:rsid w:val="79376040"/>
    <w:rsid w:val="794234FB"/>
    <w:rsid w:val="799C19F6"/>
    <w:rsid w:val="799C981C"/>
    <w:rsid w:val="79A30261"/>
    <w:rsid w:val="79B165AC"/>
    <w:rsid w:val="79B289C1"/>
    <w:rsid w:val="79CA87A4"/>
    <w:rsid w:val="79D0D116"/>
    <w:rsid w:val="79ED789E"/>
    <w:rsid w:val="79F94055"/>
    <w:rsid w:val="7A122644"/>
    <w:rsid w:val="7A46D31E"/>
    <w:rsid w:val="7A6565B8"/>
    <w:rsid w:val="7A71932B"/>
    <w:rsid w:val="7A727539"/>
    <w:rsid w:val="7A75730A"/>
    <w:rsid w:val="7A8DF482"/>
    <w:rsid w:val="7A8FBEE9"/>
    <w:rsid w:val="7A90901F"/>
    <w:rsid w:val="7A9D4B8E"/>
    <w:rsid w:val="7AA19FA4"/>
    <w:rsid w:val="7AA89D47"/>
    <w:rsid w:val="7AAD0DE9"/>
    <w:rsid w:val="7AB1DCCC"/>
    <w:rsid w:val="7AB26026"/>
    <w:rsid w:val="7ABA98FE"/>
    <w:rsid w:val="7ABDD2EA"/>
    <w:rsid w:val="7AC6B583"/>
    <w:rsid w:val="7AE027F1"/>
    <w:rsid w:val="7AFF8834"/>
    <w:rsid w:val="7B100FBE"/>
    <w:rsid w:val="7B13ED92"/>
    <w:rsid w:val="7B1BA3F7"/>
    <w:rsid w:val="7B215A42"/>
    <w:rsid w:val="7B21A944"/>
    <w:rsid w:val="7B290F5C"/>
    <w:rsid w:val="7B3D867D"/>
    <w:rsid w:val="7B4DE66C"/>
    <w:rsid w:val="7B52FF6F"/>
    <w:rsid w:val="7B7DDB17"/>
    <w:rsid w:val="7BA0C9A6"/>
    <w:rsid w:val="7BA78F75"/>
    <w:rsid w:val="7BAE3913"/>
    <w:rsid w:val="7BBC5021"/>
    <w:rsid w:val="7BBD19D0"/>
    <w:rsid w:val="7BE23DA6"/>
    <w:rsid w:val="7C0CDCA1"/>
    <w:rsid w:val="7C10099B"/>
    <w:rsid w:val="7C198777"/>
    <w:rsid w:val="7C2793EA"/>
    <w:rsid w:val="7C27CD5D"/>
    <w:rsid w:val="7C3E9F56"/>
    <w:rsid w:val="7C3EF981"/>
    <w:rsid w:val="7C4DDC13"/>
    <w:rsid w:val="7C558BFE"/>
    <w:rsid w:val="7C5BB66C"/>
    <w:rsid w:val="7C844CAA"/>
    <w:rsid w:val="7C9778A8"/>
    <w:rsid w:val="7CA21829"/>
    <w:rsid w:val="7CB705E3"/>
    <w:rsid w:val="7CBD6162"/>
    <w:rsid w:val="7CC28B67"/>
    <w:rsid w:val="7CD9BE20"/>
    <w:rsid w:val="7CE2411D"/>
    <w:rsid w:val="7CFC8C10"/>
    <w:rsid w:val="7D11A0A0"/>
    <w:rsid w:val="7D18289D"/>
    <w:rsid w:val="7D28ED77"/>
    <w:rsid w:val="7D2C79E6"/>
    <w:rsid w:val="7D33474A"/>
    <w:rsid w:val="7D379E5E"/>
    <w:rsid w:val="7D70E39E"/>
    <w:rsid w:val="7D7C619A"/>
    <w:rsid w:val="7D863754"/>
    <w:rsid w:val="7D8B0FB9"/>
    <w:rsid w:val="7D8E4DF2"/>
    <w:rsid w:val="7D95A763"/>
    <w:rsid w:val="7D984D68"/>
    <w:rsid w:val="7D9E455A"/>
    <w:rsid w:val="7D9F3AFF"/>
    <w:rsid w:val="7D9FCD77"/>
    <w:rsid w:val="7DA9E6E0"/>
    <w:rsid w:val="7DB11B52"/>
    <w:rsid w:val="7DBCADF7"/>
    <w:rsid w:val="7DD2B839"/>
    <w:rsid w:val="7DDAC9E2"/>
    <w:rsid w:val="7DE397BB"/>
    <w:rsid w:val="7DE4AEAB"/>
    <w:rsid w:val="7DF82B4E"/>
    <w:rsid w:val="7DFF3854"/>
    <w:rsid w:val="7E0EBF9B"/>
    <w:rsid w:val="7E1099B1"/>
    <w:rsid w:val="7E37ED15"/>
    <w:rsid w:val="7E62C9FE"/>
    <w:rsid w:val="7E7A6BBE"/>
    <w:rsid w:val="7E8AA2E1"/>
    <w:rsid w:val="7E947A3F"/>
    <w:rsid w:val="7E9AF30F"/>
    <w:rsid w:val="7EBF4941"/>
    <w:rsid w:val="7EC684DA"/>
    <w:rsid w:val="7ED1239B"/>
    <w:rsid w:val="7EDCA174"/>
    <w:rsid w:val="7F14EF21"/>
    <w:rsid w:val="7F2E3EA4"/>
    <w:rsid w:val="7F3E9204"/>
    <w:rsid w:val="7F6FD66B"/>
    <w:rsid w:val="7F7E5C39"/>
    <w:rsid w:val="7F85D149"/>
    <w:rsid w:val="7F886C92"/>
    <w:rsid w:val="7F9220C5"/>
    <w:rsid w:val="7FA4B5DD"/>
    <w:rsid w:val="7FD36CA0"/>
    <w:rsid w:val="7FD56536"/>
    <w:rsid w:val="7F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092B3"/>
  <w15:chartTrackingRefBased/>
  <w15:docId w15:val="{E0060BC7-615C-4FE6-AA11-7B84A5637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D47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47D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D47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47D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D47D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6/09/relationships/commentsIds" Target="commentsIds.xml" Id="rId7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11/relationships/commentsExtended" Target="commentsExtended.xml" Id="rId6" /><Relationship Type="http://schemas.openxmlformats.org/officeDocument/2006/relationships/theme" Target="theme/theme1.xml" Id="rId11" /><Relationship Type="http://schemas.microsoft.com/office/2011/relationships/people" Target="people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challengingbehaviour.org.uk/wp-content/uploads/2021/02/002-Finding-the-Reasons-for-Challenging-Behaviour-Part-2-1.p" TargetMode="External" Id="Rbc192c8a05be4cc8" /><Relationship Type="http://schemas.openxmlformats.org/officeDocument/2006/relationships/hyperlink" Target="https://eur01.safelinks.protection.outlook.com/?url=https%3A%2F%2Fcdn.zephyrcms.com%2F34e07bfe-0ad6-4fea-90ed-254430c0539a%2F-%2Finline%2Fyes%2Fcreating-a-vision-board.pdf&amp;data=05%7C01%7C1901564%40student.uwtsd.ac.uk%7C5088a367aa8b4b784ff108db23c2d471%7C4e0f11f9046e45059cb8db2152311e21%7C0%7C0%7C638143091908155246%7CUnknown%7CTWFpbGZsb3d8eyJWIjoiMC4wLjAwMDAiLCJQIjoiV2luMzIiLCJBTiI6Ik1haWwiLCJXVCI6Mn0%3D%7C3000%7C%7C%7C&amp;sdata=dVg%2BVESVGCKxrsVff3S4kWz8%2BMpi5yHAtwTUROwqzXM%3D&amp;reserved=0" TargetMode="External" Id="Rc5f79e06ec0f41e5" /><Relationship Type="http://schemas.openxmlformats.org/officeDocument/2006/relationships/hyperlink" Target="https://psycnet.apa.org/record/2010-23092-011" TargetMode="External" Id="R1dbb46bb29cc4f57" /><Relationship Type="http://schemas.openxmlformats.org/officeDocument/2006/relationships/hyperlink" Target="https://www.ncbi.nlm.nih.gov/pmc/articles/PMC3353472" TargetMode="External" Id="R04aaf6e52e2d4dbb" /><Relationship Type="http://schemas.openxmlformats.org/officeDocument/2006/relationships/hyperlink" Target="https://www.llanelli-rural.gov.uk/" TargetMode="External" Id="Rf093e5b932ca4e2f" /><Relationship Type="http://schemas.openxmlformats.org/officeDocument/2006/relationships/hyperlink" Target="https://eur01.safelinks.protection.outlook.com/?url=https%3A%2F%2Fwww.researchgate.net%2Fpublication%2F322332381_Well-being_and_Anticipation_for_Future_Positive_Events_Evidences_from_an_fMRI_Study&amp;data=05%7C01%7C1901564%40student.uwtsd.ac.uk%7C74d2914fbf0b43fa170d08db23c84ae9%7C4e0f11f9046e45059cb8db2152311e21%7C0%7C0%7C638143115367754587%7CUnknown%7CTWFpbGZsb3d8eyJWIjoiMC4wLjAwMDAiLCJQIjoiV2luMzIiLCJBTiI6Ik1haWwiLCJXVCI6Mn0%3D%7C3000%7C%7C%7C&amp;sdata=i4EZg%2BL%2BkgFxj4v%2FLrPonQyp5a2m%2BzHojPAia8yxvN8%3D&amp;reserved=0" TargetMode="External" Id="R80ed6e9025bb4916" /><Relationship Type="http://schemas.openxmlformats.org/officeDocument/2006/relationships/hyperlink" Target="https://learing.nspcc.org.uk/child-health-development/promoting-mental-health-wellbeing" TargetMode="External" Id="R6a1dd7846a704a3c" /><Relationship Type="http://schemas.openxmlformats.org/officeDocument/2006/relationships/hyperlink" Target="https://dera.ioe.ac.uk/317/1/Engaging%20young%20people.pdf" TargetMode="External" Id="R82c37f9346dd46ad" /><Relationship Type="http://schemas.openxmlformats.org/officeDocument/2006/relationships/hyperlink" Target="https://eur01.safelinks.protection.outlook.com/?url=https%3A%2F%2Fwww.tandfonline.com%2Fdoi%2Fabs%2F10.5172%2Fjamh.5.1.34&amp;data=05%7C01%7C1901564%40student.uwtsd.ac.uk%7C6e0e5ecad433412fff9b08db261670f2%7C4e0f11f9046e45059cb8db2152311e21%7C0%7C0%7C638145650034606216%7CUnknown%7CTWFpbGZsb3d8eyJWIjoiMC4wLjAwMDAiLCJQIjoiV2luMzIiLCJBTiI6Ik1haWwiLCJXVCI6Mn0%3D%7C3000%7C%7C%7C&amp;sdata=FutPARrhrAI3XcGJn%2BUU%2Bx0%2BGWuR7AvZ4Q0NuNbZm3g%3D&amp;reserved=0" TargetMode="External" Id="R7e922ca45161420b" /><Relationship Type="http://schemas.openxmlformats.org/officeDocument/2006/relationships/hyperlink" Target="https://www.wordonthestreets.net/" TargetMode="External" Id="R84f54b91fbcb4dd8" /><Relationship Type="http://schemas.openxmlformats.org/officeDocument/2006/relationships/hyperlink" Target="https://www.who.int/activities-promoting-wellbeing" TargetMode="External" Id="R1d9192818856433f" /><Relationship Type="http://schemas.openxmlformats.org/officeDocument/2006/relationships/hyperlink" Target="https://www.apa.org/ed/precollege/topss/daily-life-resilience.pdf" TargetMode="External" Id="Re92ef6a92f6040a6" /><Relationship Type="http://schemas.openxmlformats.org/officeDocument/2006/relationships/hyperlink" Target="https://www.youngminds.org.uk/" TargetMode="External" Id="R5a131c832e1a4f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Nardine Braun (1901564)</dc:creator>
  <keywords/>
  <dc:description/>
  <lastModifiedBy>Nardine Braun (1901564)</lastModifiedBy>
  <revision>10</revision>
  <dcterms:created xsi:type="dcterms:W3CDTF">2023-03-13T15:01:00.0000000Z</dcterms:created>
  <dcterms:modified xsi:type="dcterms:W3CDTF">2023-03-16T13:48:50.4623098Z</dcterms:modified>
</coreProperties>
</file>