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7928B14F" w:rsidR="00752463" w:rsidRDefault="2CEFB154" w:rsidP="597061B9">
      <w:pPr>
        <w:jc w:val="center"/>
        <w:rPr>
          <w:b/>
          <w:bCs/>
          <w:sz w:val="28"/>
          <w:szCs w:val="28"/>
        </w:rPr>
      </w:pPr>
      <w:r w:rsidRPr="597061B9">
        <w:rPr>
          <w:b/>
          <w:bCs/>
          <w:sz w:val="28"/>
          <w:szCs w:val="28"/>
        </w:rPr>
        <w:t>Framework for Critical Discussions</w:t>
      </w:r>
    </w:p>
    <w:tbl>
      <w:tblPr>
        <w:tblStyle w:val="GridTabl"/>
        <w:tblW w:w="13950" w:type="dxa"/>
        <w:tblLayout w:type="fixed"/>
        <w:tblLook w:val="06A0" w:firstRow="1" w:lastRow="0" w:firstColumn="1" w:lastColumn="0" w:noHBand="1" w:noVBand="1"/>
      </w:tblPr>
      <w:tblGrid>
        <w:gridCol w:w="1560"/>
        <w:gridCol w:w="3105"/>
        <w:gridCol w:w="2700"/>
        <w:gridCol w:w="3795"/>
        <w:gridCol w:w="2790"/>
      </w:tblGrid>
      <w:tr w:rsidR="597061B9" w14:paraId="66FA7005" w14:textId="77777777" w:rsidTr="0016562D">
        <w:trPr>
          <w:trHeight w:val="300"/>
        </w:trPr>
        <w:tc>
          <w:tcPr>
            <w:tcW w:w="1560" w:type="dxa"/>
          </w:tcPr>
          <w:p w14:paraId="32BBF76D" w14:textId="3533CEAB" w:rsidR="2CEFB154" w:rsidRDefault="2CEFB154" w:rsidP="597061B9">
            <w:pPr>
              <w:rPr>
                <w:b/>
                <w:bCs/>
              </w:rPr>
            </w:pPr>
            <w:r w:rsidRPr="597061B9">
              <w:rPr>
                <w:b/>
                <w:bCs/>
              </w:rPr>
              <w:t>Presenter</w:t>
            </w:r>
          </w:p>
        </w:tc>
        <w:tc>
          <w:tcPr>
            <w:tcW w:w="3105" w:type="dxa"/>
          </w:tcPr>
          <w:p w14:paraId="0E090FF0" w14:textId="5983BC1D" w:rsidR="2CEFB154" w:rsidRDefault="2CEFB154" w:rsidP="597061B9">
            <w:pPr>
              <w:rPr>
                <w:b/>
                <w:bCs/>
              </w:rPr>
            </w:pPr>
            <w:r w:rsidRPr="597061B9">
              <w:rPr>
                <w:b/>
                <w:bCs/>
              </w:rPr>
              <w:t>Things that I found interesting</w:t>
            </w:r>
          </w:p>
        </w:tc>
        <w:tc>
          <w:tcPr>
            <w:tcW w:w="2700" w:type="dxa"/>
          </w:tcPr>
          <w:p w14:paraId="3796BDDD" w14:textId="78769509" w:rsidR="2CEFB154" w:rsidRDefault="2CEFB154" w:rsidP="597061B9">
            <w:pPr>
              <w:rPr>
                <w:b/>
                <w:bCs/>
              </w:rPr>
            </w:pPr>
            <w:r w:rsidRPr="597061B9">
              <w:rPr>
                <w:b/>
                <w:bCs/>
              </w:rPr>
              <w:t>Things that made me ponder</w:t>
            </w:r>
          </w:p>
        </w:tc>
        <w:tc>
          <w:tcPr>
            <w:tcW w:w="3795" w:type="dxa"/>
          </w:tcPr>
          <w:p w14:paraId="00E068A2" w14:textId="6C02F48C" w:rsidR="2CEFB154" w:rsidRDefault="2CEFB154" w:rsidP="597061B9">
            <w:pPr>
              <w:rPr>
                <w:b/>
                <w:bCs/>
              </w:rPr>
            </w:pPr>
            <w:r w:rsidRPr="597061B9">
              <w:rPr>
                <w:b/>
                <w:bCs/>
              </w:rPr>
              <w:t>Things I’d like to ‘magpie’ for my own research project</w:t>
            </w:r>
          </w:p>
        </w:tc>
        <w:tc>
          <w:tcPr>
            <w:tcW w:w="2790" w:type="dxa"/>
          </w:tcPr>
          <w:p w14:paraId="3AC1891B" w14:textId="408AB70D" w:rsidR="2CEFB154" w:rsidRDefault="2CEFB154" w:rsidP="597061B9">
            <w:pPr>
              <w:rPr>
                <w:b/>
                <w:bCs/>
              </w:rPr>
            </w:pPr>
            <w:r w:rsidRPr="597061B9">
              <w:rPr>
                <w:b/>
                <w:bCs/>
              </w:rPr>
              <w:t>Questions I’d like to ask</w:t>
            </w:r>
          </w:p>
        </w:tc>
      </w:tr>
      <w:tr w:rsidR="597061B9" w14:paraId="584AD6CD" w14:textId="77777777" w:rsidTr="0016562D">
        <w:trPr>
          <w:trHeight w:val="300"/>
        </w:trPr>
        <w:tc>
          <w:tcPr>
            <w:tcW w:w="1560" w:type="dxa"/>
          </w:tcPr>
          <w:p w14:paraId="7EE8CAE0" w14:textId="37E025D0" w:rsidR="2CEFB154" w:rsidRDefault="0016562D" w:rsidP="597061B9">
            <w:r>
              <w:t>Owain</w:t>
            </w:r>
          </w:p>
          <w:p w14:paraId="5B36330F" w14:textId="2312E58F" w:rsidR="597061B9" w:rsidRDefault="597061B9" w:rsidP="597061B9"/>
          <w:p w14:paraId="30736D48" w14:textId="73894E75" w:rsidR="597061B9" w:rsidRDefault="597061B9" w:rsidP="597061B9"/>
          <w:p w14:paraId="64B93DD9" w14:textId="40D05114" w:rsidR="597061B9" w:rsidRDefault="597061B9" w:rsidP="597061B9"/>
          <w:p w14:paraId="3AF33B7F" w14:textId="0AA011B0" w:rsidR="597061B9" w:rsidRDefault="597061B9" w:rsidP="597061B9"/>
          <w:p w14:paraId="44233C22" w14:textId="15F73ACE" w:rsidR="597061B9" w:rsidRDefault="597061B9" w:rsidP="597061B9"/>
          <w:p w14:paraId="0298B38B" w14:textId="097A3866" w:rsidR="597061B9" w:rsidRDefault="597061B9" w:rsidP="597061B9"/>
          <w:p w14:paraId="646403BC" w14:textId="393FD0E6" w:rsidR="597061B9" w:rsidRDefault="597061B9" w:rsidP="597061B9"/>
        </w:tc>
        <w:tc>
          <w:tcPr>
            <w:tcW w:w="3105" w:type="dxa"/>
          </w:tcPr>
          <w:p w14:paraId="74ED6654" w14:textId="3EFB5712" w:rsidR="597061B9" w:rsidRDefault="597061B9" w:rsidP="597061B9"/>
        </w:tc>
        <w:tc>
          <w:tcPr>
            <w:tcW w:w="2700" w:type="dxa"/>
          </w:tcPr>
          <w:p w14:paraId="4FEF11BF" w14:textId="3EFB5712" w:rsidR="597061B9" w:rsidRDefault="597061B9" w:rsidP="597061B9"/>
        </w:tc>
        <w:tc>
          <w:tcPr>
            <w:tcW w:w="3795" w:type="dxa"/>
          </w:tcPr>
          <w:p w14:paraId="552589DC" w14:textId="3EFB5712" w:rsidR="597061B9" w:rsidRDefault="597061B9" w:rsidP="597061B9"/>
        </w:tc>
        <w:tc>
          <w:tcPr>
            <w:tcW w:w="2790" w:type="dxa"/>
          </w:tcPr>
          <w:p w14:paraId="0B973F23" w14:textId="3EFB5712" w:rsidR="597061B9" w:rsidRDefault="597061B9" w:rsidP="597061B9"/>
        </w:tc>
      </w:tr>
      <w:tr w:rsidR="597061B9" w14:paraId="7FF21E82" w14:textId="77777777" w:rsidTr="0016562D">
        <w:trPr>
          <w:trHeight w:val="300"/>
        </w:trPr>
        <w:tc>
          <w:tcPr>
            <w:tcW w:w="1560" w:type="dxa"/>
          </w:tcPr>
          <w:p w14:paraId="5B8A8E1B" w14:textId="3D245B13" w:rsidR="2CEFB154" w:rsidRDefault="0016562D" w:rsidP="597061B9">
            <w:r>
              <w:t>Katie</w:t>
            </w:r>
          </w:p>
          <w:p w14:paraId="012DE516" w14:textId="789CACFE" w:rsidR="597061B9" w:rsidRDefault="597061B9" w:rsidP="597061B9"/>
          <w:p w14:paraId="0005CBA8" w14:textId="40BF1C6A" w:rsidR="597061B9" w:rsidRDefault="597061B9" w:rsidP="597061B9"/>
          <w:p w14:paraId="783568C2" w14:textId="468CCC18" w:rsidR="597061B9" w:rsidRDefault="597061B9" w:rsidP="597061B9"/>
          <w:p w14:paraId="66F10C9A" w14:textId="2B6BC206" w:rsidR="597061B9" w:rsidRDefault="597061B9" w:rsidP="597061B9"/>
          <w:p w14:paraId="37427771" w14:textId="3F7EAF34" w:rsidR="597061B9" w:rsidRDefault="597061B9" w:rsidP="597061B9"/>
          <w:p w14:paraId="34CEF963" w14:textId="2FE1E5B7" w:rsidR="597061B9" w:rsidRDefault="597061B9" w:rsidP="597061B9"/>
          <w:p w14:paraId="2D22F5E6" w14:textId="6B118D1F" w:rsidR="597061B9" w:rsidRDefault="597061B9" w:rsidP="597061B9"/>
          <w:p w14:paraId="1FF5DE83" w14:textId="49A0913E" w:rsidR="597061B9" w:rsidRDefault="597061B9" w:rsidP="597061B9"/>
        </w:tc>
        <w:tc>
          <w:tcPr>
            <w:tcW w:w="3105" w:type="dxa"/>
          </w:tcPr>
          <w:p w14:paraId="6B4C38FE" w14:textId="3EFB5712" w:rsidR="597061B9" w:rsidRDefault="597061B9" w:rsidP="597061B9"/>
        </w:tc>
        <w:tc>
          <w:tcPr>
            <w:tcW w:w="2700" w:type="dxa"/>
          </w:tcPr>
          <w:p w14:paraId="1C7581D2" w14:textId="3EFB5712" w:rsidR="597061B9" w:rsidRDefault="597061B9" w:rsidP="597061B9"/>
        </w:tc>
        <w:tc>
          <w:tcPr>
            <w:tcW w:w="3795" w:type="dxa"/>
          </w:tcPr>
          <w:p w14:paraId="72C3510C" w14:textId="3EFB5712" w:rsidR="597061B9" w:rsidRDefault="597061B9" w:rsidP="597061B9"/>
        </w:tc>
        <w:tc>
          <w:tcPr>
            <w:tcW w:w="2790" w:type="dxa"/>
          </w:tcPr>
          <w:p w14:paraId="2F536484" w14:textId="3EFB5712" w:rsidR="597061B9" w:rsidRDefault="597061B9" w:rsidP="597061B9"/>
        </w:tc>
      </w:tr>
      <w:tr w:rsidR="597061B9" w14:paraId="794316BE" w14:textId="77777777" w:rsidTr="0016562D">
        <w:trPr>
          <w:trHeight w:val="300"/>
        </w:trPr>
        <w:tc>
          <w:tcPr>
            <w:tcW w:w="1560" w:type="dxa"/>
          </w:tcPr>
          <w:p w14:paraId="3BFECBB3" w14:textId="578AF61C" w:rsidR="597061B9" w:rsidRDefault="0016562D" w:rsidP="0016562D">
            <w:r>
              <w:t>Joanne</w:t>
            </w:r>
          </w:p>
          <w:p w14:paraId="4D6AAE56" w14:textId="5481141B" w:rsidR="597061B9" w:rsidRDefault="597061B9" w:rsidP="597061B9"/>
          <w:p w14:paraId="69A2C002" w14:textId="740937CE" w:rsidR="597061B9" w:rsidRDefault="597061B9" w:rsidP="597061B9"/>
          <w:p w14:paraId="3C504764" w14:textId="6A2522E9" w:rsidR="597061B9" w:rsidRDefault="597061B9" w:rsidP="597061B9"/>
          <w:p w14:paraId="0E55C1D7" w14:textId="73C89042" w:rsidR="597061B9" w:rsidRDefault="597061B9" w:rsidP="597061B9"/>
          <w:p w14:paraId="5B400BB0" w14:textId="429BE508" w:rsidR="597061B9" w:rsidRDefault="597061B9" w:rsidP="597061B9"/>
          <w:p w14:paraId="61027F7C" w14:textId="77777777" w:rsidR="597061B9" w:rsidRDefault="597061B9" w:rsidP="597061B9"/>
          <w:p w14:paraId="21108CDB" w14:textId="77777777" w:rsidR="0016562D" w:rsidRDefault="0016562D" w:rsidP="597061B9"/>
          <w:p w14:paraId="1C603584" w14:textId="4AE5F74E" w:rsidR="00725E36" w:rsidRDefault="00725E36" w:rsidP="597061B9"/>
        </w:tc>
        <w:tc>
          <w:tcPr>
            <w:tcW w:w="3105" w:type="dxa"/>
          </w:tcPr>
          <w:p w14:paraId="1D94A45E" w14:textId="3EFB5712" w:rsidR="597061B9" w:rsidRDefault="597061B9" w:rsidP="597061B9"/>
        </w:tc>
        <w:tc>
          <w:tcPr>
            <w:tcW w:w="2700" w:type="dxa"/>
          </w:tcPr>
          <w:p w14:paraId="20494F44" w14:textId="3EFB5712" w:rsidR="597061B9" w:rsidRDefault="597061B9" w:rsidP="597061B9"/>
        </w:tc>
        <w:tc>
          <w:tcPr>
            <w:tcW w:w="3795" w:type="dxa"/>
          </w:tcPr>
          <w:p w14:paraId="7F8DD084" w14:textId="3EFB5712" w:rsidR="597061B9" w:rsidRDefault="597061B9" w:rsidP="597061B9"/>
        </w:tc>
        <w:tc>
          <w:tcPr>
            <w:tcW w:w="2790" w:type="dxa"/>
          </w:tcPr>
          <w:p w14:paraId="08EF9FAF" w14:textId="3EFB5712" w:rsidR="597061B9" w:rsidRDefault="597061B9" w:rsidP="597061B9"/>
        </w:tc>
      </w:tr>
      <w:tr w:rsidR="597061B9" w14:paraId="7FD33DF2" w14:textId="77777777" w:rsidTr="0016562D">
        <w:trPr>
          <w:trHeight w:val="300"/>
        </w:trPr>
        <w:tc>
          <w:tcPr>
            <w:tcW w:w="1560" w:type="dxa"/>
          </w:tcPr>
          <w:p w14:paraId="44096122" w14:textId="1CF98E38" w:rsidR="597061B9" w:rsidRDefault="0016562D" w:rsidP="0016562D">
            <w:r>
              <w:lastRenderedPageBreak/>
              <w:t>Cerys</w:t>
            </w:r>
          </w:p>
          <w:p w14:paraId="58C2B1FD" w14:textId="43A9E5CE" w:rsidR="597061B9" w:rsidRDefault="597061B9" w:rsidP="597061B9"/>
          <w:p w14:paraId="5F904F50" w14:textId="44FD2B4E" w:rsidR="597061B9" w:rsidRDefault="597061B9" w:rsidP="597061B9"/>
          <w:p w14:paraId="563652D8" w14:textId="5746B06C" w:rsidR="597061B9" w:rsidRDefault="597061B9" w:rsidP="597061B9"/>
          <w:p w14:paraId="6525EA5B" w14:textId="08C75F6F" w:rsidR="597061B9" w:rsidRDefault="597061B9" w:rsidP="597061B9"/>
          <w:p w14:paraId="664EB62A" w14:textId="76626885" w:rsidR="597061B9" w:rsidRDefault="597061B9" w:rsidP="597061B9"/>
          <w:p w14:paraId="2A7F9866" w14:textId="082024A5" w:rsidR="597061B9" w:rsidRDefault="597061B9" w:rsidP="597061B9"/>
          <w:p w14:paraId="195CF22B" w14:textId="398E405F" w:rsidR="597061B9" w:rsidRDefault="597061B9" w:rsidP="597061B9"/>
          <w:p w14:paraId="0BAE2BFA" w14:textId="0F784B90" w:rsidR="597061B9" w:rsidRDefault="597061B9" w:rsidP="597061B9"/>
        </w:tc>
        <w:tc>
          <w:tcPr>
            <w:tcW w:w="3105" w:type="dxa"/>
          </w:tcPr>
          <w:p w14:paraId="03F93D02" w14:textId="3EFB5712" w:rsidR="597061B9" w:rsidRDefault="597061B9" w:rsidP="597061B9"/>
        </w:tc>
        <w:tc>
          <w:tcPr>
            <w:tcW w:w="2700" w:type="dxa"/>
          </w:tcPr>
          <w:p w14:paraId="082EB601" w14:textId="3EFB5712" w:rsidR="597061B9" w:rsidRDefault="597061B9" w:rsidP="597061B9"/>
        </w:tc>
        <w:tc>
          <w:tcPr>
            <w:tcW w:w="3795" w:type="dxa"/>
          </w:tcPr>
          <w:p w14:paraId="43D16B92" w14:textId="3EFB5712" w:rsidR="597061B9" w:rsidRDefault="597061B9" w:rsidP="597061B9"/>
        </w:tc>
        <w:tc>
          <w:tcPr>
            <w:tcW w:w="2790" w:type="dxa"/>
          </w:tcPr>
          <w:p w14:paraId="3A665610" w14:textId="3EFB5712" w:rsidR="597061B9" w:rsidRDefault="597061B9" w:rsidP="597061B9"/>
        </w:tc>
      </w:tr>
      <w:tr w:rsidR="597061B9" w14:paraId="1202122A" w14:textId="77777777" w:rsidTr="0016562D">
        <w:trPr>
          <w:trHeight w:val="300"/>
        </w:trPr>
        <w:tc>
          <w:tcPr>
            <w:tcW w:w="1560" w:type="dxa"/>
          </w:tcPr>
          <w:p w14:paraId="2AFE3574" w14:textId="389EB3F7" w:rsidR="597061B9" w:rsidRDefault="0016562D" w:rsidP="0016562D">
            <w:r>
              <w:t>Jo</w:t>
            </w:r>
          </w:p>
          <w:p w14:paraId="1D06BC4A" w14:textId="1689C2B5" w:rsidR="597061B9" w:rsidRDefault="597061B9" w:rsidP="597061B9"/>
          <w:p w14:paraId="2C071DC5" w14:textId="13FF89FB" w:rsidR="597061B9" w:rsidRDefault="597061B9" w:rsidP="597061B9"/>
          <w:p w14:paraId="677194D2" w14:textId="29110C66" w:rsidR="597061B9" w:rsidRDefault="597061B9" w:rsidP="597061B9"/>
          <w:p w14:paraId="55E8FDEA" w14:textId="73426266" w:rsidR="597061B9" w:rsidRDefault="597061B9" w:rsidP="597061B9"/>
          <w:p w14:paraId="4E8FAB98" w14:textId="2A8B20DA" w:rsidR="597061B9" w:rsidRDefault="597061B9" w:rsidP="597061B9"/>
          <w:p w14:paraId="4E9A9226" w14:textId="5665B225" w:rsidR="597061B9" w:rsidRDefault="597061B9" w:rsidP="597061B9"/>
          <w:p w14:paraId="11B98ECD" w14:textId="1672286C" w:rsidR="597061B9" w:rsidRDefault="597061B9" w:rsidP="597061B9"/>
          <w:p w14:paraId="4339792F" w14:textId="2056F87A" w:rsidR="597061B9" w:rsidRDefault="597061B9" w:rsidP="597061B9"/>
          <w:p w14:paraId="69CCCB21" w14:textId="5E6FDF69" w:rsidR="597061B9" w:rsidRDefault="597061B9" w:rsidP="597061B9"/>
        </w:tc>
        <w:tc>
          <w:tcPr>
            <w:tcW w:w="3105" w:type="dxa"/>
          </w:tcPr>
          <w:p w14:paraId="0D5EA9BE" w14:textId="3EFB5712" w:rsidR="597061B9" w:rsidRDefault="597061B9" w:rsidP="597061B9"/>
        </w:tc>
        <w:tc>
          <w:tcPr>
            <w:tcW w:w="2700" w:type="dxa"/>
          </w:tcPr>
          <w:p w14:paraId="6231E70D" w14:textId="3EFB5712" w:rsidR="597061B9" w:rsidRDefault="597061B9" w:rsidP="597061B9"/>
        </w:tc>
        <w:tc>
          <w:tcPr>
            <w:tcW w:w="3795" w:type="dxa"/>
          </w:tcPr>
          <w:p w14:paraId="2FA74882" w14:textId="3EFB5712" w:rsidR="597061B9" w:rsidRDefault="597061B9" w:rsidP="597061B9"/>
        </w:tc>
        <w:tc>
          <w:tcPr>
            <w:tcW w:w="2790" w:type="dxa"/>
          </w:tcPr>
          <w:p w14:paraId="4EE9D507" w14:textId="3EFB5712" w:rsidR="597061B9" w:rsidRDefault="597061B9" w:rsidP="597061B9"/>
        </w:tc>
      </w:tr>
    </w:tbl>
    <w:p w14:paraId="3CB4C7D4" w14:textId="58C1F355" w:rsidR="597061B9" w:rsidRDefault="597061B9"/>
    <w:sectPr w:rsidR="597061B9" w:rsidSect="00E52685">
      <w:pgSz w:w="16838" w:h="11906" w:orient="landscape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F663FD"/>
    <w:rsid w:val="0016562D"/>
    <w:rsid w:val="0022535F"/>
    <w:rsid w:val="003B39B8"/>
    <w:rsid w:val="004E6247"/>
    <w:rsid w:val="00581F4C"/>
    <w:rsid w:val="00725E36"/>
    <w:rsid w:val="00752463"/>
    <w:rsid w:val="00E52685"/>
    <w:rsid w:val="00F93934"/>
    <w:rsid w:val="04CCC2EF"/>
    <w:rsid w:val="05F663FD"/>
    <w:rsid w:val="08434C7C"/>
    <w:rsid w:val="0F2653F5"/>
    <w:rsid w:val="17DE65B5"/>
    <w:rsid w:val="2175EF6A"/>
    <w:rsid w:val="2C76A004"/>
    <w:rsid w:val="2CEFB154"/>
    <w:rsid w:val="369B6407"/>
    <w:rsid w:val="3703A4BD"/>
    <w:rsid w:val="4CC6A428"/>
    <w:rsid w:val="59706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663FD"/>
  <w15:chartTrackingRefBased/>
  <w15:docId w15:val="{71480781-423C-4181-B916-CBA0CE89C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rPr>
      <w:rFonts w:eastAsiaTheme="majorEastAsia" w:cstheme="majorBidi"/>
      <w:color w:val="272727" w:themeColor="text1" w:themeTint="D8"/>
    </w:rPr>
  </w:style>
  <w:style w:type="character" w:customStyle="1" w:styleId="TeitlNod">
    <w:name w:val="Teitl Nod"/>
    <w:basedOn w:val="FfontParagraffDdiofyn"/>
    <w:link w:val="Teitl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eitl">
    <w:name w:val="Title"/>
    <w:basedOn w:val="Normal"/>
    <w:next w:val="Normal"/>
    <w:link w:val="TeitlNod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IsdeitlNod">
    <w:name w:val="Isdeitl Nod"/>
    <w:basedOn w:val="FfontParagraffDdiofyn"/>
    <w:link w:val="Isdeitl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Isdeitl">
    <w:name w:val="Subtitle"/>
    <w:basedOn w:val="Normal"/>
    <w:next w:val="Normal"/>
    <w:link w:val="IsdeitlNod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PwyslaisDdwys">
    <w:name w:val="Intense Emphasis"/>
    <w:basedOn w:val="FfontParagraffDdiofyn"/>
    <w:uiPriority w:val="21"/>
    <w:qFormat/>
    <w:rPr>
      <w:i/>
      <w:iCs/>
      <w:color w:val="0F4761" w:themeColor="accent1" w:themeShade="BF"/>
    </w:rPr>
  </w:style>
  <w:style w:type="character" w:customStyle="1" w:styleId="DyfyniadNod">
    <w:name w:val="Dyfyniad Nod"/>
    <w:basedOn w:val="FfontParagraffDdiofyn"/>
    <w:link w:val="Dyfyniad"/>
    <w:uiPriority w:val="29"/>
    <w:rPr>
      <w:i/>
      <w:iCs/>
      <w:color w:val="404040" w:themeColor="text1" w:themeTint="BF"/>
    </w:rPr>
  </w:style>
  <w:style w:type="paragraph" w:styleId="Dyfyniad">
    <w:name w:val="Quote"/>
    <w:basedOn w:val="Normal"/>
    <w:next w:val="Normal"/>
    <w:link w:val="DyfyniadNod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DwysNod">
    <w:name w:val="Dyfyniad Dwys Nod"/>
    <w:basedOn w:val="FfontParagraffDdiofyn"/>
    <w:link w:val="DyfyniadDwys"/>
    <w:uiPriority w:val="30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066A62A401ACD4CB91E029313E703A4" ma:contentTypeVersion="3" ma:contentTypeDescription="Create a new document." ma:contentTypeScope="" ma:versionID="e84157a440a023c4836e0746da82e131">
  <xsd:schema xmlns:xsd="http://www.w3.org/2001/XMLSchema" xmlns:xs="http://www.w3.org/2001/XMLSchema" xmlns:p="http://schemas.microsoft.com/office/2006/metadata/properties" xmlns:ns2="fd41d52e-9461-4393-ad3b-ccff89098289" targetNamespace="http://schemas.microsoft.com/office/2006/metadata/properties" ma:root="true" ma:fieldsID="79a63d9fb7073ef3be5a91a68e851020" ns2:_="">
    <xsd:import namespace="fd41d52e-9461-4393-ad3b-ccff8909828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d41d52e-9461-4393-ad3b-ccff890982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73F5C46-F7EA-4D75-BB38-92C1AA4AA9E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E9B6720-6C28-4FB1-8129-B34EBB697C8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20D94DC-A430-4ABC-9A55-A4B13127EC0F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</Words>
  <Characters>236</Characters>
  <Application>Microsoft Office Word</Application>
  <DocSecurity>0</DocSecurity>
  <Lines>236</Lines>
  <Paragraphs>18</Paragraphs>
  <ScaleCrop>false</ScaleCrop>
  <Company/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Nanna Ryder</cp:lastModifiedBy>
  <cp:revision>3</cp:revision>
  <cp:lastPrinted>2025-03-19T09:36:00Z</cp:lastPrinted>
  <dcterms:created xsi:type="dcterms:W3CDTF">2026-03-10T15:00:00Z</dcterms:created>
  <dcterms:modified xsi:type="dcterms:W3CDTF">2026-03-10T15:00:00Z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0x010100B066A62A401ACD4CB91E029313E703A4</vt:lpwstr>
  </property>
</Properties>
</file>