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E8CE2" w14:textId="77777777" w:rsidR="00313D73" w:rsidRDefault="00313D73" w:rsidP="00313D73">
      <w:pPr>
        <w:pStyle w:val="NoSpacing"/>
        <w:jc w:val="center"/>
        <w:rPr>
          <w:rFonts w:asciiTheme="minorHAnsi" w:hAnsiTheme="minorHAnsi"/>
          <w:sz w:val="20"/>
          <w:szCs w:val="20"/>
        </w:rPr>
      </w:pPr>
      <w:proofErr w:type="spellStart"/>
      <w:r>
        <w:rPr>
          <w:rFonts w:asciiTheme="minorHAnsi" w:hAnsiTheme="minorHAnsi"/>
          <w:sz w:val="20"/>
          <w:szCs w:val="20"/>
        </w:rPr>
        <w:t>Academi</w:t>
      </w:r>
      <w:proofErr w:type="spellEnd"/>
      <w:r>
        <w:rPr>
          <w:rFonts w:asciiTheme="minorHAnsi" w:hAnsiTheme="minorHAnsi"/>
          <w:sz w:val="20"/>
          <w:szCs w:val="20"/>
        </w:rPr>
        <w:t xml:space="preserve"> Cymru </w:t>
      </w:r>
      <w:proofErr w:type="spellStart"/>
      <w:r>
        <w:rPr>
          <w:rFonts w:asciiTheme="minorHAnsi" w:hAnsiTheme="minorHAnsi"/>
          <w:sz w:val="20"/>
          <w:szCs w:val="20"/>
        </w:rPr>
        <w:t>ar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gyfer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Arfer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Proffesiynol</w:t>
      </w:r>
      <w:proofErr w:type="spellEnd"/>
      <w:r>
        <w:rPr>
          <w:rFonts w:asciiTheme="minorHAnsi" w:hAnsiTheme="minorHAnsi"/>
          <w:sz w:val="20"/>
          <w:szCs w:val="20"/>
        </w:rPr>
        <w:t xml:space="preserve"> ac </w:t>
      </w:r>
      <w:proofErr w:type="spellStart"/>
      <w:r>
        <w:rPr>
          <w:rFonts w:asciiTheme="minorHAnsi" w:hAnsiTheme="minorHAnsi"/>
          <w:sz w:val="20"/>
          <w:szCs w:val="20"/>
        </w:rPr>
        <w:t>Ymchwil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Cymhwysol</w:t>
      </w:r>
      <w:proofErr w:type="spellEnd"/>
    </w:p>
    <w:p w14:paraId="031F919F" w14:textId="77777777" w:rsidR="00313D73" w:rsidRPr="00D311F5" w:rsidRDefault="00313D73" w:rsidP="00313D73">
      <w:pPr>
        <w:pStyle w:val="NoSpacing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Wales Academy for Professional Practice and Applied Research</w:t>
      </w:r>
    </w:p>
    <w:p w14:paraId="6E01B855" w14:textId="77777777" w:rsidR="00FC6DF8" w:rsidRDefault="00FC6DF8" w:rsidP="00CE7D92">
      <w:pPr>
        <w:pStyle w:val="NoSpacing"/>
        <w:rPr>
          <w:b/>
          <w:sz w:val="32"/>
          <w:szCs w:val="32"/>
          <w:lang w:val="cy-GB"/>
        </w:rPr>
      </w:pPr>
    </w:p>
    <w:p w14:paraId="68D9854E" w14:textId="77777777" w:rsidR="00CE7D92" w:rsidRPr="00377888" w:rsidRDefault="00CE7D92" w:rsidP="00CE7D92">
      <w:pPr>
        <w:pStyle w:val="NoSpacing"/>
        <w:rPr>
          <w:b/>
          <w:sz w:val="32"/>
          <w:szCs w:val="32"/>
          <w:lang w:val="cy-GB"/>
        </w:rPr>
      </w:pPr>
      <w:r w:rsidRPr="00377888">
        <w:rPr>
          <w:b/>
          <w:sz w:val="32"/>
          <w:szCs w:val="32"/>
          <w:lang w:val="cy-GB"/>
        </w:rPr>
        <w:t>FFURFLEN NODDWYR</w:t>
      </w:r>
    </w:p>
    <w:p w14:paraId="7BDBF09A" w14:textId="77777777" w:rsidR="00CE7D92" w:rsidRPr="00377888" w:rsidRDefault="00CE7D92" w:rsidP="00CE7D92">
      <w:pPr>
        <w:pStyle w:val="NoSpacing"/>
        <w:rPr>
          <w:rFonts w:asciiTheme="minorHAnsi" w:hAnsiTheme="minorHAnsi"/>
          <w:sz w:val="24"/>
          <w:szCs w:val="24"/>
          <w:lang w:val="cy-GB"/>
        </w:rPr>
      </w:pPr>
      <w:r w:rsidRPr="00377888">
        <w:rPr>
          <w:rFonts w:asciiTheme="minorHAnsi" w:hAnsiTheme="minorHAnsi"/>
          <w:sz w:val="24"/>
          <w:szCs w:val="24"/>
          <w:lang w:val="cy-GB"/>
        </w:rPr>
        <w:t>Cyfeiria’r term Noddwr at Sefydliadau e.e. Cyflogwyr, Sefydliadau, ac ati</w:t>
      </w:r>
    </w:p>
    <w:p w14:paraId="3FAA3A08" w14:textId="77777777" w:rsidR="00CE7D92" w:rsidRPr="00377888" w:rsidRDefault="00CE7D92" w:rsidP="00CE7D92">
      <w:pPr>
        <w:pStyle w:val="NoSpacing"/>
        <w:rPr>
          <w:rFonts w:asciiTheme="minorHAnsi" w:hAnsiTheme="minorHAnsi"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518"/>
        <w:gridCol w:w="5954"/>
      </w:tblGrid>
      <w:tr w:rsidR="00CE7D92" w:rsidRPr="00377888" w14:paraId="4FD1F4F8" w14:textId="77777777" w:rsidTr="000246FB">
        <w:tc>
          <w:tcPr>
            <w:tcW w:w="2518" w:type="dxa"/>
          </w:tcPr>
          <w:p w14:paraId="008128F1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  <w:r w:rsidRPr="00377888">
              <w:rPr>
                <w:rFonts w:asciiTheme="minorHAnsi" w:hAnsiTheme="minorHAnsi"/>
                <w:sz w:val="24"/>
                <w:szCs w:val="24"/>
                <w:lang w:val="cy-GB"/>
              </w:rPr>
              <w:t>Rhif Myfyriwr</w:t>
            </w:r>
          </w:p>
        </w:tc>
        <w:tc>
          <w:tcPr>
            <w:tcW w:w="5954" w:type="dxa"/>
          </w:tcPr>
          <w:p w14:paraId="760C4578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</w:tc>
      </w:tr>
      <w:tr w:rsidR="00CE7D92" w:rsidRPr="00377888" w14:paraId="47415828" w14:textId="77777777" w:rsidTr="000246FB">
        <w:tc>
          <w:tcPr>
            <w:tcW w:w="2518" w:type="dxa"/>
          </w:tcPr>
          <w:p w14:paraId="44AFB485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  <w:r w:rsidRPr="00377888">
              <w:rPr>
                <w:rFonts w:asciiTheme="minorHAnsi" w:hAnsiTheme="minorHAnsi"/>
                <w:sz w:val="24"/>
                <w:szCs w:val="24"/>
                <w:lang w:val="cy-GB"/>
              </w:rPr>
              <w:t>Enw’r Myfyriwr</w:t>
            </w:r>
          </w:p>
        </w:tc>
        <w:tc>
          <w:tcPr>
            <w:tcW w:w="5954" w:type="dxa"/>
          </w:tcPr>
          <w:p w14:paraId="23AD37C5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</w:tc>
      </w:tr>
      <w:tr w:rsidR="00CE7D92" w:rsidRPr="00377888" w14:paraId="6B6B4344" w14:textId="77777777" w:rsidTr="000246FB">
        <w:tc>
          <w:tcPr>
            <w:tcW w:w="2518" w:type="dxa"/>
          </w:tcPr>
          <w:p w14:paraId="30DFDD56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  <w:r w:rsidRPr="00377888">
              <w:rPr>
                <w:rFonts w:asciiTheme="minorHAnsi" w:hAnsiTheme="minorHAnsi"/>
                <w:sz w:val="24"/>
                <w:szCs w:val="24"/>
                <w:lang w:val="cy-GB"/>
              </w:rPr>
              <w:t>Cyfeiriad y Myfyriwr</w:t>
            </w:r>
          </w:p>
          <w:p w14:paraId="173AE7D0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  <w:p w14:paraId="49DBD98C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  <w:p w14:paraId="1235B88A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  <w:p w14:paraId="31F53018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</w:tc>
        <w:tc>
          <w:tcPr>
            <w:tcW w:w="5954" w:type="dxa"/>
          </w:tcPr>
          <w:p w14:paraId="2642D7C5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  <w:p w14:paraId="6D5C6C3E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  <w:p w14:paraId="0DB171E6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</w:tc>
      </w:tr>
      <w:tr w:rsidR="00CE7D92" w:rsidRPr="00377888" w14:paraId="689B7EC1" w14:textId="77777777" w:rsidTr="00D86A65">
        <w:tc>
          <w:tcPr>
            <w:tcW w:w="8472" w:type="dxa"/>
            <w:gridSpan w:val="2"/>
          </w:tcPr>
          <w:p w14:paraId="0D00892F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  <w:r w:rsidRPr="00377888">
              <w:rPr>
                <w:rFonts w:asciiTheme="minorHAnsi" w:hAnsiTheme="minorHAnsi"/>
                <w:sz w:val="24"/>
                <w:szCs w:val="24"/>
                <w:lang w:val="cy-GB"/>
              </w:rPr>
              <w:t>Teitl y cwrs:</w:t>
            </w:r>
          </w:p>
        </w:tc>
      </w:tr>
      <w:tr w:rsidR="00CE7D92" w:rsidRPr="00377888" w14:paraId="1DA67695" w14:textId="77777777" w:rsidTr="00D86A65">
        <w:tc>
          <w:tcPr>
            <w:tcW w:w="8472" w:type="dxa"/>
            <w:gridSpan w:val="2"/>
          </w:tcPr>
          <w:p w14:paraId="305A922C" w14:textId="161439D6" w:rsidR="00CE7D92" w:rsidRPr="00377888" w:rsidRDefault="00CE7D92" w:rsidP="00990213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  <w:r w:rsidRPr="00377888">
              <w:rPr>
                <w:rFonts w:asciiTheme="minorHAnsi" w:hAnsiTheme="minorHAnsi"/>
                <w:sz w:val="24"/>
                <w:szCs w:val="24"/>
                <w:lang w:val="cy-GB"/>
              </w:rPr>
              <w:t>Blwyddyn Academaidd:</w:t>
            </w:r>
            <w:r w:rsidR="00C01BBF">
              <w:rPr>
                <w:rFonts w:asciiTheme="minorHAnsi" w:hAnsiTheme="minorHAnsi"/>
                <w:sz w:val="24"/>
                <w:szCs w:val="24"/>
                <w:lang w:val="cy-GB"/>
              </w:rPr>
              <w:t xml:space="preserve">    20</w:t>
            </w:r>
            <w:r w:rsidR="00990213">
              <w:rPr>
                <w:rFonts w:asciiTheme="minorHAnsi" w:hAnsiTheme="minorHAnsi"/>
                <w:sz w:val="24"/>
                <w:szCs w:val="24"/>
                <w:lang w:val="cy-GB"/>
              </w:rPr>
              <w:t>2</w:t>
            </w:r>
            <w:r w:rsidR="00B87C93">
              <w:rPr>
                <w:rFonts w:asciiTheme="minorHAnsi" w:hAnsiTheme="minorHAnsi"/>
                <w:sz w:val="24"/>
                <w:szCs w:val="24"/>
                <w:lang w:val="cy-GB"/>
              </w:rPr>
              <w:t>1</w:t>
            </w:r>
            <w:r w:rsidR="00C01BBF">
              <w:rPr>
                <w:rFonts w:asciiTheme="minorHAnsi" w:hAnsiTheme="minorHAnsi"/>
                <w:sz w:val="24"/>
                <w:szCs w:val="24"/>
                <w:lang w:val="cy-GB"/>
              </w:rPr>
              <w:t>/20</w:t>
            </w:r>
            <w:r w:rsidR="007D2638">
              <w:rPr>
                <w:rFonts w:asciiTheme="minorHAnsi" w:hAnsiTheme="minorHAnsi"/>
                <w:sz w:val="24"/>
                <w:szCs w:val="24"/>
                <w:lang w:val="cy-GB"/>
              </w:rPr>
              <w:t>2</w:t>
            </w:r>
            <w:r w:rsidR="00B87C93">
              <w:rPr>
                <w:rFonts w:asciiTheme="minorHAnsi" w:hAnsiTheme="minorHAnsi"/>
                <w:sz w:val="24"/>
                <w:szCs w:val="24"/>
                <w:lang w:val="cy-GB"/>
              </w:rPr>
              <w:t>2</w:t>
            </w:r>
          </w:p>
        </w:tc>
      </w:tr>
    </w:tbl>
    <w:p w14:paraId="161FE861" w14:textId="77777777" w:rsidR="00CE7D92" w:rsidRPr="00377888" w:rsidRDefault="00CE7D92" w:rsidP="00CE7D92">
      <w:pPr>
        <w:pStyle w:val="NoSpacing"/>
        <w:rPr>
          <w:rFonts w:asciiTheme="minorHAnsi" w:hAnsiTheme="minorHAnsi"/>
          <w:sz w:val="24"/>
          <w:szCs w:val="24"/>
          <w:lang w:val="cy-GB"/>
        </w:rPr>
      </w:pPr>
    </w:p>
    <w:p w14:paraId="61229832" w14:textId="77777777" w:rsidR="00CE7D92" w:rsidRPr="00377888" w:rsidRDefault="00CE7D92" w:rsidP="00CE7D92">
      <w:pPr>
        <w:pStyle w:val="NoSpacing"/>
        <w:rPr>
          <w:rFonts w:asciiTheme="minorHAnsi" w:hAnsiTheme="minorHAnsi"/>
          <w:sz w:val="24"/>
          <w:szCs w:val="24"/>
          <w:lang w:val="cy-GB"/>
        </w:rPr>
      </w:pPr>
      <w:r w:rsidRPr="00377888">
        <w:rPr>
          <w:rFonts w:asciiTheme="minorHAnsi" w:hAnsiTheme="minorHAnsi"/>
          <w:b/>
          <w:sz w:val="24"/>
          <w:szCs w:val="24"/>
          <w:lang w:val="cy-GB"/>
        </w:rPr>
        <w:t>Rhowch y manylion ar gyfer anfonebu: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497"/>
        <w:gridCol w:w="6519"/>
      </w:tblGrid>
      <w:tr w:rsidR="00CE7D92" w:rsidRPr="00377888" w14:paraId="03DF3FE6" w14:textId="77777777" w:rsidTr="000246FB">
        <w:tc>
          <w:tcPr>
            <w:tcW w:w="2538" w:type="dxa"/>
          </w:tcPr>
          <w:p w14:paraId="07359088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  <w:r w:rsidRPr="00377888">
              <w:rPr>
                <w:rFonts w:asciiTheme="minorHAnsi" w:hAnsiTheme="minorHAnsi"/>
                <w:sz w:val="24"/>
                <w:szCs w:val="24"/>
                <w:lang w:val="cy-GB"/>
              </w:rPr>
              <w:t xml:space="preserve">Noddwr </w:t>
            </w:r>
          </w:p>
        </w:tc>
        <w:tc>
          <w:tcPr>
            <w:tcW w:w="6704" w:type="dxa"/>
            <w:tcBorders>
              <w:bottom w:val="single" w:sz="4" w:space="0" w:color="auto"/>
            </w:tcBorders>
          </w:tcPr>
          <w:p w14:paraId="2CF66722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</w:tc>
      </w:tr>
      <w:tr w:rsidR="00CE7D92" w:rsidRPr="00377888" w14:paraId="78D38DFA" w14:textId="77777777" w:rsidTr="000246FB">
        <w:tc>
          <w:tcPr>
            <w:tcW w:w="2538" w:type="dxa"/>
          </w:tcPr>
          <w:p w14:paraId="26A3050A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  <w:r w:rsidRPr="00377888">
              <w:rPr>
                <w:rFonts w:asciiTheme="minorHAnsi" w:hAnsiTheme="minorHAnsi"/>
                <w:sz w:val="24"/>
                <w:szCs w:val="24"/>
                <w:lang w:val="cy-GB"/>
              </w:rPr>
              <w:t>Cyfeiriad Noddwr</w:t>
            </w:r>
          </w:p>
          <w:p w14:paraId="57052A19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  <w:p w14:paraId="7C2CD646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  <w:p w14:paraId="5F25296C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  <w:p w14:paraId="2FB306F3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  <w:p w14:paraId="021E75A4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  <w:p w14:paraId="6593D47D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</w:tc>
        <w:tc>
          <w:tcPr>
            <w:tcW w:w="6704" w:type="dxa"/>
          </w:tcPr>
          <w:p w14:paraId="734BBD4A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  <w:p w14:paraId="3BA9B6B8" w14:textId="77777777" w:rsidR="00CE7D92" w:rsidRPr="00377888" w:rsidRDefault="00CE7D92" w:rsidP="000246FB">
            <w:pPr>
              <w:ind w:firstLine="720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</w:tc>
      </w:tr>
      <w:tr w:rsidR="00377888" w:rsidRPr="00377888" w14:paraId="0A0831AF" w14:textId="77777777" w:rsidTr="000246FB">
        <w:tc>
          <w:tcPr>
            <w:tcW w:w="2538" w:type="dxa"/>
          </w:tcPr>
          <w:p w14:paraId="66FAA78E" w14:textId="77777777" w:rsidR="00377888" w:rsidRPr="00377888" w:rsidRDefault="00D86A65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  <w:r>
              <w:rPr>
                <w:rFonts w:asciiTheme="minorHAnsi" w:hAnsiTheme="minorHAnsi"/>
                <w:sz w:val="24"/>
                <w:szCs w:val="24"/>
                <w:lang w:val="cy-GB"/>
              </w:rPr>
              <w:t xml:space="preserve">Rhif Archeb </w:t>
            </w:r>
            <w:proofErr w:type="spellStart"/>
            <w:r>
              <w:rPr>
                <w:rFonts w:asciiTheme="minorHAnsi" w:hAnsiTheme="minorHAnsi"/>
                <w:sz w:val="24"/>
                <w:szCs w:val="24"/>
                <w:lang w:val="cy-GB"/>
              </w:rPr>
              <w:t>Brunu</w:t>
            </w:r>
            <w:proofErr w:type="spellEnd"/>
          </w:p>
        </w:tc>
        <w:tc>
          <w:tcPr>
            <w:tcW w:w="6704" w:type="dxa"/>
          </w:tcPr>
          <w:p w14:paraId="38FAD69E" w14:textId="77777777" w:rsidR="00377888" w:rsidRPr="00377888" w:rsidRDefault="00377888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</w:tc>
      </w:tr>
      <w:tr w:rsidR="00377888" w:rsidRPr="00377888" w14:paraId="0EE778DF" w14:textId="77777777" w:rsidTr="000246FB">
        <w:tc>
          <w:tcPr>
            <w:tcW w:w="2538" w:type="dxa"/>
          </w:tcPr>
          <w:p w14:paraId="7766C895" w14:textId="77777777" w:rsidR="00377888" w:rsidRPr="00377888" w:rsidRDefault="00D86A65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  <w:r>
              <w:rPr>
                <w:rFonts w:asciiTheme="minorHAnsi" w:hAnsiTheme="minorHAnsi"/>
                <w:sz w:val="24"/>
                <w:szCs w:val="24"/>
                <w:lang w:val="cy-GB"/>
              </w:rPr>
              <w:t xml:space="preserve">Cyfeiriad </w:t>
            </w:r>
            <w:proofErr w:type="spellStart"/>
            <w:r>
              <w:rPr>
                <w:rFonts w:asciiTheme="minorHAnsi" w:hAnsiTheme="minorHAnsi"/>
                <w:sz w:val="24"/>
                <w:szCs w:val="24"/>
                <w:lang w:val="cy-GB"/>
              </w:rPr>
              <w:t>ebost</w:t>
            </w:r>
            <w:proofErr w:type="spellEnd"/>
            <w:r>
              <w:rPr>
                <w:rFonts w:asciiTheme="minorHAnsi" w:hAnsiTheme="minorHAnsi"/>
                <w:sz w:val="24"/>
                <w:szCs w:val="24"/>
                <w:lang w:val="cy-GB"/>
              </w:rPr>
              <w:t xml:space="preserve"> i anfon yr anfoneb</w:t>
            </w:r>
          </w:p>
        </w:tc>
        <w:tc>
          <w:tcPr>
            <w:tcW w:w="6704" w:type="dxa"/>
          </w:tcPr>
          <w:p w14:paraId="3D29FD4E" w14:textId="77777777" w:rsidR="00377888" w:rsidRPr="00377888" w:rsidRDefault="00377888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</w:tc>
      </w:tr>
      <w:tr w:rsidR="00D86A65" w:rsidRPr="00377888" w14:paraId="776C72E3" w14:textId="77777777" w:rsidTr="000246FB">
        <w:tc>
          <w:tcPr>
            <w:tcW w:w="2538" w:type="dxa"/>
          </w:tcPr>
          <w:p w14:paraId="6114CD30" w14:textId="77777777" w:rsidR="00D86A65" w:rsidRPr="00D86A65" w:rsidRDefault="00D86A65" w:rsidP="00D86A65">
            <w:pPr>
              <w:pStyle w:val="NoSpacing"/>
              <w:rPr>
                <w:rFonts w:asciiTheme="minorHAnsi" w:hAnsiTheme="minorHAnsi" w:cstheme="minorHAnsi"/>
                <w:sz w:val="24"/>
                <w:szCs w:val="24"/>
                <w:lang w:val="cy-GB"/>
              </w:rPr>
            </w:pPr>
            <w:r w:rsidRPr="00D86A65">
              <w:rPr>
                <w:rFonts w:asciiTheme="minorHAnsi" w:hAnsiTheme="minorHAnsi" w:cstheme="minorHAnsi"/>
                <w:sz w:val="24"/>
                <w:szCs w:val="24"/>
                <w:lang w:val="cy-GB"/>
              </w:rPr>
              <w:t xml:space="preserve">Rhif </w:t>
            </w:r>
            <w:proofErr w:type="spellStart"/>
            <w:r w:rsidRPr="00D86A65">
              <w:rPr>
                <w:rFonts w:asciiTheme="minorHAnsi" w:hAnsiTheme="minorHAnsi" w:cstheme="minorHAnsi"/>
                <w:sz w:val="24"/>
                <w:szCs w:val="24"/>
                <w:lang w:val="cy-GB"/>
              </w:rPr>
              <w:t>ffón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  <w:lang w:val="cy-GB"/>
              </w:rPr>
              <w:t xml:space="preserve"> Adran Cyfrifon</w:t>
            </w:r>
          </w:p>
        </w:tc>
        <w:tc>
          <w:tcPr>
            <w:tcW w:w="6704" w:type="dxa"/>
          </w:tcPr>
          <w:p w14:paraId="7610A3E5" w14:textId="77777777" w:rsidR="00D86A65" w:rsidRPr="00377888" w:rsidRDefault="00D86A65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</w:tc>
      </w:tr>
    </w:tbl>
    <w:p w14:paraId="1680617C" w14:textId="77777777" w:rsidR="00CE7D92" w:rsidRPr="00377888" w:rsidRDefault="00CE7D92" w:rsidP="00CE7D92">
      <w:pPr>
        <w:pStyle w:val="NoSpacing"/>
        <w:rPr>
          <w:rFonts w:asciiTheme="minorHAnsi" w:hAnsiTheme="minorHAnsi"/>
          <w:sz w:val="24"/>
          <w:szCs w:val="24"/>
          <w:lang w:val="cy-GB"/>
        </w:rPr>
      </w:pPr>
    </w:p>
    <w:p w14:paraId="56287EA1" w14:textId="77777777" w:rsidR="00CE7D92" w:rsidRPr="00377888" w:rsidRDefault="00CE7D92" w:rsidP="00CE7D92">
      <w:pPr>
        <w:pStyle w:val="NoSpacing"/>
        <w:rPr>
          <w:rFonts w:asciiTheme="minorHAnsi" w:hAnsiTheme="minorHAnsi"/>
          <w:sz w:val="24"/>
          <w:szCs w:val="24"/>
          <w:lang w:val="cy-GB"/>
        </w:rPr>
      </w:pPr>
      <w:r w:rsidRPr="00377888">
        <w:rPr>
          <w:rFonts w:asciiTheme="minorHAnsi" w:hAnsiTheme="minorHAnsi"/>
          <w:b/>
          <w:sz w:val="24"/>
          <w:szCs w:val="24"/>
          <w:lang w:val="cy-GB"/>
        </w:rPr>
        <w:t>Cyfraniad noddwr (llenwer fel y bo’n berthnasol)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303"/>
        <w:gridCol w:w="1713"/>
      </w:tblGrid>
      <w:tr w:rsidR="00CE7D92" w:rsidRPr="00B96A66" w14:paraId="534DB490" w14:textId="77777777" w:rsidTr="000246FB">
        <w:tc>
          <w:tcPr>
            <w:tcW w:w="7488" w:type="dxa"/>
          </w:tcPr>
          <w:p w14:paraId="6A8EC33F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  <w:r w:rsidRPr="00377888">
              <w:rPr>
                <w:rFonts w:asciiTheme="minorHAnsi" w:hAnsiTheme="minorHAnsi"/>
                <w:sz w:val="24"/>
                <w:szCs w:val="24"/>
                <w:lang w:val="cy-GB"/>
              </w:rPr>
              <w:t>Os yw'r Nawdd ar gyfer 100% o’r cwrs nodwch ‘YDY'</w:t>
            </w:r>
          </w:p>
        </w:tc>
        <w:tc>
          <w:tcPr>
            <w:tcW w:w="1754" w:type="dxa"/>
          </w:tcPr>
          <w:p w14:paraId="01E54326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</w:tc>
      </w:tr>
      <w:tr w:rsidR="00CE7D92" w:rsidRPr="00377888" w14:paraId="70E05C6A" w14:textId="77777777" w:rsidTr="000246FB">
        <w:tc>
          <w:tcPr>
            <w:tcW w:w="7488" w:type="dxa"/>
          </w:tcPr>
          <w:p w14:paraId="6714D526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  <w:r w:rsidRPr="00377888">
              <w:rPr>
                <w:rFonts w:asciiTheme="minorHAnsi" w:hAnsiTheme="minorHAnsi"/>
                <w:sz w:val="24"/>
                <w:szCs w:val="24"/>
                <w:lang w:val="cy-GB"/>
              </w:rPr>
              <w:t>Os yw’r Nawdd rhannol ydyw, nodwch yr union swm ariannol</w:t>
            </w:r>
          </w:p>
        </w:tc>
        <w:tc>
          <w:tcPr>
            <w:tcW w:w="1754" w:type="dxa"/>
          </w:tcPr>
          <w:p w14:paraId="254205AC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  <w:r w:rsidRPr="00377888">
              <w:rPr>
                <w:rFonts w:asciiTheme="minorHAnsi" w:hAnsiTheme="minorHAnsi"/>
                <w:sz w:val="24"/>
                <w:szCs w:val="24"/>
                <w:lang w:val="cy-GB"/>
              </w:rPr>
              <w:t>£</w:t>
            </w:r>
          </w:p>
        </w:tc>
      </w:tr>
    </w:tbl>
    <w:p w14:paraId="6A4652E7" w14:textId="77777777" w:rsidR="00CE7D92" w:rsidRPr="00377888" w:rsidRDefault="00CE7D92" w:rsidP="00CE7D92">
      <w:pPr>
        <w:pStyle w:val="NoSpacing"/>
        <w:rPr>
          <w:rFonts w:asciiTheme="minorHAnsi" w:hAnsiTheme="minorHAnsi"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674"/>
        <w:gridCol w:w="6342"/>
      </w:tblGrid>
      <w:tr w:rsidR="00CE7D92" w:rsidRPr="00377888" w14:paraId="6604EA66" w14:textId="77777777" w:rsidTr="000246FB">
        <w:trPr>
          <w:trHeight w:val="656"/>
        </w:trPr>
        <w:tc>
          <w:tcPr>
            <w:tcW w:w="2718" w:type="dxa"/>
            <w:tcBorders>
              <w:right w:val="single" w:sz="4" w:space="0" w:color="auto"/>
            </w:tcBorders>
          </w:tcPr>
          <w:p w14:paraId="26E766A0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  <w:r w:rsidRPr="00377888">
              <w:rPr>
                <w:rFonts w:asciiTheme="minorHAnsi" w:hAnsiTheme="minorHAnsi"/>
                <w:sz w:val="24"/>
                <w:szCs w:val="24"/>
                <w:lang w:val="cy-GB"/>
              </w:rPr>
              <w:t xml:space="preserve">Llofnod noddwr </w:t>
            </w:r>
          </w:p>
        </w:tc>
        <w:tc>
          <w:tcPr>
            <w:tcW w:w="6524" w:type="dxa"/>
            <w:tcBorders>
              <w:left w:val="single" w:sz="4" w:space="0" w:color="auto"/>
            </w:tcBorders>
          </w:tcPr>
          <w:p w14:paraId="1658C186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</w:tc>
      </w:tr>
      <w:tr w:rsidR="00CE7D92" w:rsidRPr="00377888" w14:paraId="4E22E393" w14:textId="77777777" w:rsidTr="000246FB">
        <w:trPr>
          <w:trHeight w:val="449"/>
        </w:trPr>
        <w:tc>
          <w:tcPr>
            <w:tcW w:w="2718" w:type="dxa"/>
            <w:tcBorders>
              <w:right w:val="single" w:sz="4" w:space="0" w:color="auto"/>
            </w:tcBorders>
          </w:tcPr>
          <w:p w14:paraId="65A13826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  <w:r w:rsidRPr="00377888">
              <w:rPr>
                <w:rFonts w:asciiTheme="minorHAnsi" w:hAnsiTheme="minorHAnsi"/>
                <w:sz w:val="24"/>
                <w:szCs w:val="24"/>
                <w:lang w:val="cy-GB"/>
              </w:rPr>
              <w:t>Teitl/Enw:</w:t>
            </w:r>
          </w:p>
        </w:tc>
        <w:tc>
          <w:tcPr>
            <w:tcW w:w="6524" w:type="dxa"/>
            <w:tcBorders>
              <w:left w:val="single" w:sz="4" w:space="0" w:color="auto"/>
            </w:tcBorders>
          </w:tcPr>
          <w:p w14:paraId="74F3F5A0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</w:tc>
      </w:tr>
      <w:tr w:rsidR="00CE7D92" w:rsidRPr="00377888" w14:paraId="0E7F47C0" w14:textId="77777777" w:rsidTr="000246FB">
        <w:trPr>
          <w:trHeight w:val="449"/>
        </w:trPr>
        <w:tc>
          <w:tcPr>
            <w:tcW w:w="2718" w:type="dxa"/>
            <w:tcBorders>
              <w:right w:val="single" w:sz="4" w:space="0" w:color="auto"/>
            </w:tcBorders>
          </w:tcPr>
          <w:p w14:paraId="2B816056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  <w:r w:rsidRPr="00377888">
              <w:rPr>
                <w:rFonts w:asciiTheme="minorHAnsi" w:hAnsiTheme="minorHAnsi"/>
                <w:sz w:val="24"/>
                <w:szCs w:val="24"/>
                <w:lang w:val="cy-GB"/>
              </w:rPr>
              <w:t>Rhif cyswllt:</w:t>
            </w:r>
          </w:p>
        </w:tc>
        <w:tc>
          <w:tcPr>
            <w:tcW w:w="6524" w:type="dxa"/>
            <w:tcBorders>
              <w:left w:val="single" w:sz="4" w:space="0" w:color="auto"/>
            </w:tcBorders>
          </w:tcPr>
          <w:p w14:paraId="1D59863B" w14:textId="77777777" w:rsidR="00CE7D92" w:rsidRPr="00377888" w:rsidRDefault="00CE7D92" w:rsidP="000246FB">
            <w:pPr>
              <w:pStyle w:val="NoSpacing"/>
              <w:rPr>
                <w:rFonts w:asciiTheme="minorHAnsi" w:hAnsiTheme="minorHAnsi"/>
                <w:sz w:val="24"/>
                <w:szCs w:val="24"/>
                <w:lang w:val="cy-GB"/>
              </w:rPr>
            </w:pPr>
          </w:p>
        </w:tc>
      </w:tr>
    </w:tbl>
    <w:p w14:paraId="43F03AB6" w14:textId="77777777" w:rsidR="00CE7D92" w:rsidRPr="00377888" w:rsidRDefault="00CE7D92" w:rsidP="00CE7D92">
      <w:pPr>
        <w:pStyle w:val="NoSpacing"/>
        <w:rPr>
          <w:rFonts w:asciiTheme="minorHAnsi" w:hAnsiTheme="minorHAnsi"/>
          <w:sz w:val="24"/>
          <w:szCs w:val="24"/>
          <w:lang w:val="cy-GB"/>
        </w:rPr>
      </w:pPr>
    </w:p>
    <w:p w14:paraId="0EC8D086" w14:textId="77593D14" w:rsidR="00B87C93" w:rsidRDefault="00CE7D92" w:rsidP="00FC6DF8">
      <w:pPr>
        <w:pStyle w:val="NoSpacing"/>
        <w:rPr>
          <w:rFonts w:asciiTheme="minorHAnsi" w:hAnsiTheme="minorHAnsi"/>
          <w:sz w:val="24"/>
          <w:szCs w:val="24"/>
        </w:rPr>
      </w:pPr>
      <w:r w:rsidRPr="00377888">
        <w:rPr>
          <w:rFonts w:asciiTheme="minorHAnsi" w:hAnsiTheme="minorHAnsi"/>
          <w:b/>
          <w:sz w:val="24"/>
          <w:szCs w:val="24"/>
          <w:lang w:val="cy-GB"/>
        </w:rPr>
        <w:t xml:space="preserve">Dychweler y ffurflen hon at: </w:t>
      </w:r>
      <w:r w:rsidRPr="00377888">
        <w:rPr>
          <w:rFonts w:asciiTheme="minorHAnsi" w:hAnsiTheme="minorHAnsi"/>
          <w:sz w:val="24"/>
          <w:szCs w:val="24"/>
          <w:lang w:val="cy-GB"/>
        </w:rPr>
        <w:tab/>
      </w:r>
      <w:bookmarkStart w:id="0" w:name="cysill"/>
      <w:bookmarkEnd w:id="0"/>
      <w:r w:rsidR="00B87C93">
        <w:rPr>
          <w:rFonts w:asciiTheme="minorHAnsi" w:hAnsiTheme="minorHAnsi"/>
          <w:sz w:val="24"/>
          <w:szCs w:val="24"/>
          <w:lang w:val="cy-GB"/>
        </w:rPr>
        <w:t>Ann</w:t>
      </w:r>
      <w:r w:rsidR="00FC6DF8">
        <w:rPr>
          <w:rFonts w:asciiTheme="minorHAnsi" w:hAnsiTheme="minorHAnsi"/>
          <w:sz w:val="24"/>
          <w:szCs w:val="24"/>
        </w:rPr>
        <w:t xml:space="preserve"> Beaumont</w:t>
      </w:r>
      <w:r w:rsidR="00B87C93">
        <w:rPr>
          <w:rFonts w:asciiTheme="minorHAnsi" w:hAnsiTheme="minorHAnsi"/>
          <w:sz w:val="24"/>
          <w:szCs w:val="24"/>
        </w:rPr>
        <w:t xml:space="preserve">    </w:t>
      </w:r>
      <w:hyperlink r:id="rId7" w:history="1">
        <w:r w:rsidR="00B87C93" w:rsidRPr="00F362F9">
          <w:rPr>
            <w:rStyle w:val="Hyperlink"/>
            <w:rFonts w:asciiTheme="minorHAnsi" w:hAnsiTheme="minorHAnsi"/>
            <w:sz w:val="24"/>
            <w:szCs w:val="24"/>
          </w:rPr>
          <w:t>a.beaumont@uwtsd.ac.uk</w:t>
        </w:r>
      </w:hyperlink>
    </w:p>
    <w:p w14:paraId="726AA4FB" w14:textId="35890DCB" w:rsidR="00B87C93" w:rsidRPr="00B87C93" w:rsidRDefault="00B87C93" w:rsidP="00B87C93">
      <w:pPr>
        <w:pStyle w:val="NoSpacing"/>
        <w:ind w:left="2160" w:firstLine="720"/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</w:pPr>
      <w:proofErr w:type="spellStart"/>
      <w:r>
        <w:rPr>
          <w:rFonts w:asciiTheme="minorHAnsi" w:hAnsiTheme="minorHAnsi"/>
          <w:sz w:val="24"/>
          <w:szCs w:val="24"/>
        </w:rPr>
        <w:t>A</w:t>
      </w:r>
      <w:r w:rsidRPr="00B87C93"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>cademi</w:t>
      </w:r>
      <w:proofErr w:type="spellEnd"/>
      <w:r w:rsidRPr="00B87C93"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 xml:space="preserve"> Cymru </w:t>
      </w:r>
      <w:proofErr w:type="spellStart"/>
      <w:r w:rsidRPr="00B87C93"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>ar</w:t>
      </w:r>
      <w:proofErr w:type="spellEnd"/>
      <w:r w:rsidRPr="00B87C93"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 xml:space="preserve"> </w:t>
      </w:r>
      <w:proofErr w:type="spellStart"/>
      <w:r w:rsidRPr="00B87C93"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>gyfer</w:t>
      </w:r>
      <w:proofErr w:type="spellEnd"/>
      <w:r w:rsidRPr="00B87C93"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 xml:space="preserve"> </w:t>
      </w:r>
      <w:proofErr w:type="spellStart"/>
      <w:r w:rsidRPr="00B87C93"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>Arfer</w:t>
      </w:r>
      <w:proofErr w:type="spellEnd"/>
      <w:r w:rsidRPr="00B87C93"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 xml:space="preserve"> </w:t>
      </w:r>
      <w:proofErr w:type="spellStart"/>
      <w:r w:rsidRPr="00B87C93"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>Proffesiynol</w:t>
      </w:r>
      <w:proofErr w:type="spellEnd"/>
      <w:r w:rsidRPr="00B87C93"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 xml:space="preserve"> ac </w:t>
      </w:r>
      <w:proofErr w:type="spellStart"/>
      <w:r w:rsidRPr="00B87C93"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>Ymchwil</w:t>
      </w:r>
      <w:proofErr w:type="spellEnd"/>
      <w:r w:rsidRPr="00B87C93"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 xml:space="preserve"> </w:t>
      </w:r>
    </w:p>
    <w:p w14:paraId="187B73B3" w14:textId="0E15957E" w:rsidR="00B87C93" w:rsidRPr="00B87C93" w:rsidRDefault="00B87C93" w:rsidP="00FC6DF8">
      <w:pPr>
        <w:pStyle w:val="NoSpacing"/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</w:pPr>
      <w:r w:rsidRPr="00B87C93"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 xml:space="preserve">                                                     </w:t>
      </w:r>
      <w:proofErr w:type="spellStart"/>
      <w:r w:rsidRPr="00B87C93"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>Cymhwysol</w:t>
      </w:r>
      <w:proofErr w:type="spellEnd"/>
    </w:p>
    <w:p w14:paraId="6D14C9BA" w14:textId="1B36BD98" w:rsidR="00B87C93" w:rsidRDefault="00B87C93" w:rsidP="00FC6DF8">
      <w:pPr>
        <w:pStyle w:val="NoSpacing"/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</w:pPr>
      <w:r w:rsidRPr="00B87C93"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ab/>
      </w:r>
      <w:r w:rsidRPr="00B87C93"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ab/>
      </w:r>
      <w:r w:rsidRPr="00B87C93"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ab/>
      </w:r>
      <w:r w:rsidRPr="00B87C93"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ab/>
      </w:r>
      <w:proofErr w:type="spellStart"/>
      <w:r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>Prifysgol</w:t>
      </w:r>
      <w:proofErr w:type="spellEnd"/>
      <w:r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 xml:space="preserve"> Cymru Y </w:t>
      </w:r>
      <w:proofErr w:type="spellStart"/>
      <w:r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>Drindod</w:t>
      </w:r>
      <w:proofErr w:type="spellEnd"/>
      <w:r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 xml:space="preserve"> </w:t>
      </w:r>
      <w:proofErr w:type="spellStart"/>
      <w:r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>Dewi</w:t>
      </w:r>
      <w:proofErr w:type="spellEnd"/>
      <w:r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 xml:space="preserve"> Sant</w:t>
      </w:r>
    </w:p>
    <w:p w14:paraId="749DFB3C" w14:textId="7AB3285A" w:rsidR="00B87C93" w:rsidRPr="00377888" w:rsidRDefault="00B87C93" w:rsidP="00B87C93">
      <w:pPr>
        <w:pStyle w:val="NoSpacing"/>
        <w:ind w:left="2160" w:firstLine="720"/>
        <w:rPr>
          <w:rFonts w:asciiTheme="minorHAnsi" w:hAnsiTheme="minorHAnsi"/>
          <w:sz w:val="24"/>
          <w:szCs w:val="24"/>
        </w:rPr>
      </w:pPr>
      <w:proofErr w:type="spellStart"/>
      <w:r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>Campws</w:t>
      </w:r>
      <w:proofErr w:type="spellEnd"/>
      <w:r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 xml:space="preserve"> </w:t>
      </w:r>
      <w:proofErr w:type="spellStart"/>
      <w:r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>Caerfyrddin</w:t>
      </w:r>
      <w:proofErr w:type="spellEnd"/>
      <w:r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 xml:space="preserve">, </w:t>
      </w:r>
      <w:proofErr w:type="spellStart"/>
      <w:r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>Caerfyrddin</w:t>
      </w:r>
      <w:proofErr w:type="spellEnd"/>
      <w:r>
        <w:rPr>
          <w:rStyle w:val="Hyperlink"/>
          <w:rFonts w:asciiTheme="minorHAnsi" w:hAnsiTheme="minorHAnsi"/>
          <w:color w:val="000000" w:themeColor="text1"/>
          <w:sz w:val="24"/>
          <w:szCs w:val="24"/>
          <w:u w:val="none"/>
        </w:rPr>
        <w:t xml:space="preserve"> </w:t>
      </w:r>
      <w:r>
        <w:rPr>
          <w:rFonts w:asciiTheme="minorHAnsi" w:hAnsiTheme="minorHAnsi"/>
          <w:sz w:val="24"/>
          <w:szCs w:val="24"/>
        </w:rPr>
        <w:t>SA31 3EP</w:t>
      </w:r>
    </w:p>
    <w:p w14:paraId="6BBC32D7" w14:textId="034ED5E4" w:rsidR="00B87C93" w:rsidRPr="00377888" w:rsidRDefault="00B87C93" w:rsidP="00B87C93">
      <w:pPr>
        <w:pStyle w:val="NoSpacing"/>
        <w:ind w:left="2160" w:firstLine="720"/>
        <w:rPr>
          <w:rFonts w:asciiTheme="minorHAnsi" w:hAnsiTheme="minorHAnsi"/>
          <w:sz w:val="24"/>
          <w:szCs w:val="24"/>
        </w:rPr>
      </w:pPr>
      <w:proofErr w:type="spellStart"/>
      <w:r>
        <w:rPr>
          <w:rFonts w:asciiTheme="minorHAnsi" w:hAnsiTheme="minorHAnsi"/>
          <w:sz w:val="24"/>
          <w:szCs w:val="24"/>
        </w:rPr>
        <w:t>Rhif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Ff</w:t>
      </w:r>
      <w:r>
        <w:rPr>
          <w:rFonts w:asciiTheme="minorHAnsi" w:hAnsiTheme="minorHAnsi" w:cstheme="minorHAnsi"/>
          <w:sz w:val="24"/>
          <w:szCs w:val="24"/>
        </w:rPr>
        <w:t>ô</w:t>
      </w:r>
      <w:r>
        <w:rPr>
          <w:rFonts w:asciiTheme="minorHAnsi" w:hAnsiTheme="minorHAnsi"/>
          <w:sz w:val="24"/>
          <w:szCs w:val="24"/>
        </w:rPr>
        <w:t>n</w:t>
      </w:r>
      <w:proofErr w:type="spellEnd"/>
      <w:r>
        <w:rPr>
          <w:rFonts w:asciiTheme="minorHAnsi" w:hAnsiTheme="minorHAnsi"/>
          <w:sz w:val="24"/>
          <w:szCs w:val="24"/>
        </w:rPr>
        <w:t>:  01267 676882</w:t>
      </w:r>
    </w:p>
    <w:p w14:paraId="25047F24" w14:textId="77777777" w:rsidR="00B87C93" w:rsidRDefault="00B87C93" w:rsidP="00FC6DF8">
      <w:pPr>
        <w:pStyle w:val="NoSpacing"/>
        <w:rPr>
          <w:rStyle w:val="Hyperlink"/>
          <w:rFonts w:asciiTheme="minorHAnsi" w:hAnsiTheme="minorHAnsi"/>
          <w:sz w:val="24"/>
          <w:szCs w:val="24"/>
        </w:rPr>
      </w:pPr>
    </w:p>
    <w:p w14:paraId="3C52A4CA" w14:textId="77777777" w:rsidR="00B87C93" w:rsidRDefault="00B87C93" w:rsidP="00B87C93">
      <w:pPr>
        <w:pStyle w:val="NoSpacing"/>
        <w:jc w:val="center"/>
        <w:rPr>
          <w:rFonts w:asciiTheme="minorHAnsi" w:hAnsiTheme="minorHAnsi"/>
          <w:sz w:val="20"/>
          <w:szCs w:val="20"/>
        </w:rPr>
      </w:pPr>
      <w:proofErr w:type="spellStart"/>
      <w:r>
        <w:rPr>
          <w:rFonts w:asciiTheme="minorHAnsi" w:hAnsiTheme="minorHAnsi"/>
          <w:sz w:val="20"/>
          <w:szCs w:val="20"/>
        </w:rPr>
        <w:lastRenderedPageBreak/>
        <w:t>Academi</w:t>
      </w:r>
      <w:proofErr w:type="spellEnd"/>
      <w:r>
        <w:rPr>
          <w:rFonts w:asciiTheme="minorHAnsi" w:hAnsiTheme="minorHAnsi"/>
          <w:sz w:val="20"/>
          <w:szCs w:val="20"/>
        </w:rPr>
        <w:t xml:space="preserve"> Cymru </w:t>
      </w:r>
      <w:proofErr w:type="spellStart"/>
      <w:r>
        <w:rPr>
          <w:rFonts w:asciiTheme="minorHAnsi" w:hAnsiTheme="minorHAnsi"/>
          <w:sz w:val="20"/>
          <w:szCs w:val="20"/>
        </w:rPr>
        <w:t>ar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gyfer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Arfer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Proffesiynol</w:t>
      </w:r>
      <w:proofErr w:type="spellEnd"/>
      <w:r>
        <w:rPr>
          <w:rFonts w:asciiTheme="minorHAnsi" w:hAnsiTheme="minorHAnsi"/>
          <w:sz w:val="20"/>
          <w:szCs w:val="20"/>
        </w:rPr>
        <w:t xml:space="preserve"> ac </w:t>
      </w:r>
      <w:proofErr w:type="spellStart"/>
      <w:r>
        <w:rPr>
          <w:rFonts w:asciiTheme="minorHAnsi" w:hAnsiTheme="minorHAnsi"/>
          <w:sz w:val="20"/>
          <w:szCs w:val="20"/>
        </w:rPr>
        <w:t>Ymchwil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Cymhwysol</w:t>
      </w:r>
      <w:proofErr w:type="spellEnd"/>
    </w:p>
    <w:p w14:paraId="4988B000" w14:textId="77777777" w:rsidR="00B87C93" w:rsidRPr="00D311F5" w:rsidRDefault="00B87C93" w:rsidP="00B87C93">
      <w:pPr>
        <w:pStyle w:val="NoSpacing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Wales Academy for Professional Practice and Applied Research</w:t>
      </w:r>
    </w:p>
    <w:p w14:paraId="3B114B5F" w14:textId="77777777" w:rsidR="00B87C93" w:rsidRDefault="00B87C93" w:rsidP="00B87C93">
      <w:pPr>
        <w:pStyle w:val="NoSpacing"/>
        <w:rPr>
          <w:rFonts w:asciiTheme="minorHAnsi" w:hAnsiTheme="minorHAnsi"/>
          <w:b/>
          <w:sz w:val="32"/>
          <w:szCs w:val="32"/>
        </w:rPr>
      </w:pPr>
    </w:p>
    <w:p w14:paraId="10519FA8" w14:textId="607D1EBE" w:rsidR="00B87C93" w:rsidRPr="00377888" w:rsidRDefault="00B87C93" w:rsidP="00B87C93">
      <w:pPr>
        <w:pStyle w:val="NoSpacing"/>
        <w:rPr>
          <w:rFonts w:asciiTheme="minorHAnsi" w:hAnsiTheme="minorHAnsi"/>
          <w:b/>
          <w:sz w:val="32"/>
          <w:szCs w:val="32"/>
        </w:rPr>
      </w:pPr>
      <w:r w:rsidRPr="00377888">
        <w:rPr>
          <w:rFonts w:asciiTheme="minorHAnsi" w:hAnsiTheme="minorHAnsi"/>
          <w:b/>
          <w:sz w:val="32"/>
          <w:szCs w:val="32"/>
        </w:rPr>
        <w:t>SPONSOR FORM</w:t>
      </w:r>
    </w:p>
    <w:p w14:paraId="2666A0A9" w14:textId="77777777" w:rsidR="00B87C93" w:rsidRPr="00377888" w:rsidRDefault="00B87C93" w:rsidP="00B87C93">
      <w:pPr>
        <w:pStyle w:val="NoSpacing"/>
        <w:rPr>
          <w:rFonts w:asciiTheme="minorHAnsi" w:hAnsiTheme="minorHAnsi"/>
          <w:sz w:val="24"/>
          <w:szCs w:val="24"/>
        </w:rPr>
      </w:pPr>
      <w:r w:rsidRPr="00377888">
        <w:rPr>
          <w:rFonts w:asciiTheme="minorHAnsi" w:hAnsiTheme="minorHAnsi"/>
          <w:sz w:val="24"/>
          <w:szCs w:val="24"/>
        </w:rPr>
        <w:t xml:space="preserve">The term Sponsor relates to Organisations </w:t>
      </w:r>
      <w:proofErr w:type="gramStart"/>
      <w:r w:rsidRPr="00377888">
        <w:rPr>
          <w:rFonts w:asciiTheme="minorHAnsi" w:hAnsiTheme="minorHAnsi"/>
          <w:sz w:val="24"/>
          <w:szCs w:val="24"/>
        </w:rPr>
        <w:t>e.g.</w:t>
      </w:r>
      <w:proofErr w:type="gramEnd"/>
      <w:r w:rsidRPr="00377888">
        <w:rPr>
          <w:rFonts w:asciiTheme="minorHAnsi" w:hAnsiTheme="minorHAnsi"/>
          <w:sz w:val="24"/>
          <w:szCs w:val="24"/>
        </w:rPr>
        <w:t xml:space="preserve"> Employers, Institutions, etc</w:t>
      </w:r>
      <w:r>
        <w:rPr>
          <w:rFonts w:asciiTheme="minorHAnsi" w:hAnsiTheme="minorHAnsi"/>
          <w:sz w:val="24"/>
          <w:szCs w:val="24"/>
        </w:rPr>
        <w:t>.</w:t>
      </w:r>
    </w:p>
    <w:p w14:paraId="4A2E48D0" w14:textId="77777777" w:rsidR="00B87C93" w:rsidRPr="00377888" w:rsidRDefault="00B87C93" w:rsidP="00B87C93">
      <w:pPr>
        <w:pStyle w:val="NoSpacing"/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5954"/>
      </w:tblGrid>
      <w:tr w:rsidR="00B87C93" w:rsidRPr="00377888" w14:paraId="2B4921F6" w14:textId="77777777" w:rsidTr="00213351">
        <w:tc>
          <w:tcPr>
            <w:tcW w:w="2518" w:type="dxa"/>
          </w:tcPr>
          <w:p w14:paraId="6CAC3019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  <w:r w:rsidRPr="00377888">
              <w:rPr>
                <w:rFonts w:asciiTheme="minorHAnsi" w:hAnsiTheme="minorHAnsi"/>
                <w:sz w:val="24"/>
                <w:szCs w:val="24"/>
              </w:rPr>
              <w:t>Student Number</w:t>
            </w:r>
          </w:p>
        </w:tc>
        <w:tc>
          <w:tcPr>
            <w:tcW w:w="5954" w:type="dxa"/>
          </w:tcPr>
          <w:p w14:paraId="24BE1570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B87C93" w:rsidRPr="00377888" w14:paraId="2215AA66" w14:textId="77777777" w:rsidTr="00213351">
        <w:tc>
          <w:tcPr>
            <w:tcW w:w="2518" w:type="dxa"/>
          </w:tcPr>
          <w:p w14:paraId="2FA89DA7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  <w:r w:rsidRPr="00377888">
              <w:rPr>
                <w:rFonts w:asciiTheme="minorHAnsi" w:hAnsiTheme="minorHAnsi"/>
                <w:sz w:val="24"/>
                <w:szCs w:val="24"/>
              </w:rPr>
              <w:t>Student Name</w:t>
            </w:r>
          </w:p>
        </w:tc>
        <w:tc>
          <w:tcPr>
            <w:tcW w:w="5954" w:type="dxa"/>
          </w:tcPr>
          <w:p w14:paraId="72B4EDDA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B87C93" w:rsidRPr="00377888" w14:paraId="174FA184" w14:textId="77777777" w:rsidTr="00213351">
        <w:tc>
          <w:tcPr>
            <w:tcW w:w="2518" w:type="dxa"/>
          </w:tcPr>
          <w:p w14:paraId="3436DB9B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  <w:r w:rsidRPr="00377888">
              <w:rPr>
                <w:rFonts w:asciiTheme="minorHAnsi" w:hAnsiTheme="minorHAnsi"/>
                <w:sz w:val="24"/>
                <w:szCs w:val="24"/>
              </w:rPr>
              <w:t>Student Address</w:t>
            </w:r>
          </w:p>
          <w:p w14:paraId="379386E7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  <w:p w14:paraId="31AB0B3C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  <w:p w14:paraId="09DAC2EF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  <w:p w14:paraId="2874FEE7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954" w:type="dxa"/>
          </w:tcPr>
          <w:p w14:paraId="2B63A09D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  <w:p w14:paraId="28155F75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  <w:p w14:paraId="56FBDCBA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B87C93" w:rsidRPr="00377888" w14:paraId="00856F01" w14:textId="77777777" w:rsidTr="00213351">
        <w:tc>
          <w:tcPr>
            <w:tcW w:w="8472" w:type="dxa"/>
            <w:gridSpan w:val="2"/>
          </w:tcPr>
          <w:p w14:paraId="64F4058A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  <w:r w:rsidRPr="00377888">
              <w:rPr>
                <w:rFonts w:asciiTheme="minorHAnsi" w:hAnsiTheme="minorHAnsi"/>
                <w:sz w:val="24"/>
                <w:szCs w:val="24"/>
              </w:rPr>
              <w:t>Course Title:</w:t>
            </w:r>
          </w:p>
        </w:tc>
      </w:tr>
      <w:tr w:rsidR="00B87C93" w:rsidRPr="00377888" w14:paraId="14DBD93D" w14:textId="77777777" w:rsidTr="00213351">
        <w:tc>
          <w:tcPr>
            <w:tcW w:w="8472" w:type="dxa"/>
            <w:gridSpan w:val="2"/>
          </w:tcPr>
          <w:p w14:paraId="1A00341C" w14:textId="6E947243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  <w:r w:rsidRPr="00377888">
              <w:rPr>
                <w:rFonts w:asciiTheme="minorHAnsi" w:hAnsiTheme="minorHAnsi"/>
                <w:sz w:val="24"/>
                <w:szCs w:val="24"/>
              </w:rPr>
              <w:t>Academic Year: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                 202</w:t>
            </w:r>
            <w:r>
              <w:rPr>
                <w:rFonts w:asciiTheme="minorHAnsi" w:hAnsiTheme="minorHAnsi"/>
                <w:sz w:val="24"/>
                <w:szCs w:val="24"/>
              </w:rPr>
              <w:t>1</w:t>
            </w:r>
            <w:r>
              <w:rPr>
                <w:rFonts w:asciiTheme="minorHAnsi" w:hAnsiTheme="minorHAnsi"/>
                <w:sz w:val="24"/>
                <w:szCs w:val="24"/>
              </w:rPr>
              <w:t>/202</w:t>
            </w:r>
            <w:r>
              <w:rPr>
                <w:rFonts w:asciiTheme="minorHAnsi" w:hAnsiTheme="minorHAnsi"/>
                <w:sz w:val="24"/>
                <w:szCs w:val="24"/>
              </w:rPr>
              <w:t>2</w:t>
            </w:r>
          </w:p>
        </w:tc>
      </w:tr>
    </w:tbl>
    <w:p w14:paraId="5129A794" w14:textId="77777777" w:rsidR="00B87C93" w:rsidRPr="00377888" w:rsidRDefault="00B87C93" w:rsidP="00B87C93">
      <w:pPr>
        <w:pStyle w:val="NoSpacing"/>
        <w:rPr>
          <w:rFonts w:asciiTheme="minorHAnsi" w:hAnsiTheme="minorHAnsi"/>
          <w:sz w:val="24"/>
          <w:szCs w:val="24"/>
        </w:rPr>
      </w:pPr>
    </w:p>
    <w:p w14:paraId="460EB39E" w14:textId="77777777" w:rsidR="00B87C93" w:rsidRPr="00377888" w:rsidRDefault="00B87C93" w:rsidP="00B87C93">
      <w:pPr>
        <w:pStyle w:val="NoSpacing"/>
        <w:rPr>
          <w:rFonts w:asciiTheme="minorHAnsi" w:hAnsiTheme="minorHAnsi"/>
          <w:sz w:val="24"/>
          <w:szCs w:val="24"/>
        </w:rPr>
      </w:pPr>
      <w:r w:rsidRPr="00377888">
        <w:rPr>
          <w:rFonts w:asciiTheme="minorHAnsi" w:hAnsiTheme="minorHAnsi"/>
          <w:b/>
          <w:sz w:val="24"/>
          <w:szCs w:val="24"/>
        </w:rPr>
        <w:t>Please provide details to send invoice</w:t>
      </w:r>
      <w:r w:rsidRPr="00377888">
        <w:rPr>
          <w:rFonts w:asciiTheme="minorHAnsi" w:hAnsiTheme="minorHAnsi"/>
          <w:sz w:val="24"/>
          <w:szCs w:val="24"/>
        </w:rPr>
        <w:t>:</w:t>
      </w:r>
    </w:p>
    <w:tbl>
      <w:tblPr>
        <w:tblStyle w:val="TableGrid"/>
        <w:tblW w:w="9286" w:type="dxa"/>
        <w:tblLook w:val="04A0" w:firstRow="1" w:lastRow="0" w:firstColumn="1" w:lastColumn="0" w:noHBand="0" w:noVBand="1"/>
      </w:tblPr>
      <w:tblGrid>
        <w:gridCol w:w="2550"/>
        <w:gridCol w:w="6736"/>
      </w:tblGrid>
      <w:tr w:rsidR="00B87C93" w:rsidRPr="00377888" w14:paraId="4D6A404F" w14:textId="77777777" w:rsidTr="00213351">
        <w:trPr>
          <w:trHeight w:val="327"/>
        </w:trPr>
        <w:tc>
          <w:tcPr>
            <w:tcW w:w="2550" w:type="dxa"/>
          </w:tcPr>
          <w:p w14:paraId="3D0D8446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  <w:r w:rsidRPr="00377888">
              <w:rPr>
                <w:rFonts w:asciiTheme="minorHAnsi" w:hAnsiTheme="minorHAnsi"/>
                <w:sz w:val="24"/>
                <w:szCs w:val="24"/>
              </w:rPr>
              <w:t xml:space="preserve">Sponsor </w:t>
            </w:r>
          </w:p>
        </w:tc>
        <w:tc>
          <w:tcPr>
            <w:tcW w:w="6736" w:type="dxa"/>
            <w:tcBorders>
              <w:bottom w:val="single" w:sz="4" w:space="0" w:color="auto"/>
            </w:tcBorders>
          </w:tcPr>
          <w:p w14:paraId="4A983D08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B87C93" w:rsidRPr="00377888" w14:paraId="4E908FF7" w14:textId="77777777" w:rsidTr="00213351">
        <w:trPr>
          <w:trHeight w:val="2001"/>
        </w:trPr>
        <w:tc>
          <w:tcPr>
            <w:tcW w:w="2550" w:type="dxa"/>
          </w:tcPr>
          <w:p w14:paraId="0031FFD4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  <w:r w:rsidRPr="00377888">
              <w:rPr>
                <w:rFonts w:asciiTheme="minorHAnsi" w:hAnsiTheme="minorHAnsi"/>
                <w:sz w:val="24"/>
                <w:szCs w:val="24"/>
              </w:rPr>
              <w:t xml:space="preserve">Sponsor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Name and </w:t>
            </w:r>
            <w:r w:rsidRPr="00377888">
              <w:rPr>
                <w:rFonts w:asciiTheme="minorHAnsi" w:hAnsiTheme="minorHAnsi"/>
                <w:sz w:val="24"/>
                <w:szCs w:val="24"/>
              </w:rPr>
              <w:t>Address</w:t>
            </w:r>
          </w:p>
          <w:p w14:paraId="1930156D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  <w:p w14:paraId="64B2ACEC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  <w:p w14:paraId="35A0B607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  <w:p w14:paraId="717403DB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736" w:type="dxa"/>
          </w:tcPr>
          <w:p w14:paraId="0AC4D62F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  <w:p w14:paraId="3C5972A9" w14:textId="77777777" w:rsidR="00B87C93" w:rsidRPr="00377888" w:rsidRDefault="00B87C93" w:rsidP="00213351">
            <w:pPr>
              <w:ind w:firstLine="720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B87C93" w:rsidRPr="00377888" w14:paraId="0BB0AC1B" w14:textId="77777777" w:rsidTr="00213351">
        <w:trPr>
          <w:trHeight w:val="342"/>
        </w:trPr>
        <w:tc>
          <w:tcPr>
            <w:tcW w:w="2550" w:type="dxa"/>
          </w:tcPr>
          <w:p w14:paraId="1AEFD704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Purchase Order number</w:t>
            </w:r>
          </w:p>
        </w:tc>
        <w:tc>
          <w:tcPr>
            <w:tcW w:w="6736" w:type="dxa"/>
          </w:tcPr>
          <w:p w14:paraId="7E187796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B87C93" w:rsidRPr="00377888" w14:paraId="00682804" w14:textId="77777777" w:rsidTr="00213351">
        <w:trPr>
          <w:trHeight w:val="580"/>
        </w:trPr>
        <w:tc>
          <w:tcPr>
            <w:tcW w:w="2550" w:type="dxa"/>
          </w:tcPr>
          <w:p w14:paraId="13C74FF8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Email address to send invoice </w:t>
            </w:r>
          </w:p>
        </w:tc>
        <w:tc>
          <w:tcPr>
            <w:tcW w:w="6736" w:type="dxa"/>
          </w:tcPr>
          <w:p w14:paraId="60538D7F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B87C93" w:rsidRPr="00377888" w14:paraId="5F35A426" w14:textId="77777777" w:rsidTr="00213351">
        <w:trPr>
          <w:trHeight w:val="580"/>
        </w:trPr>
        <w:tc>
          <w:tcPr>
            <w:tcW w:w="2550" w:type="dxa"/>
          </w:tcPr>
          <w:p w14:paraId="36D3E3FE" w14:textId="77777777" w:rsidR="00B87C93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Accounts Telephone number</w:t>
            </w:r>
          </w:p>
        </w:tc>
        <w:tc>
          <w:tcPr>
            <w:tcW w:w="6736" w:type="dxa"/>
          </w:tcPr>
          <w:p w14:paraId="79DE4623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14:paraId="27E73453" w14:textId="77777777" w:rsidR="00B87C93" w:rsidRPr="00377888" w:rsidRDefault="00B87C93" w:rsidP="00B87C93">
      <w:pPr>
        <w:pStyle w:val="NoSpacing"/>
        <w:rPr>
          <w:rFonts w:asciiTheme="minorHAnsi" w:hAnsiTheme="minorHAnsi"/>
          <w:sz w:val="24"/>
          <w:szCs w:val="24"/>
        </w:rPr>
      </w:pPr>
    </w:p>
    <w:p w14:paraId="6BCF2AEB" w14:textId="77777777" w:rsidR="00B87C93" w:rsidRPr="00377888" w:rsidRDefault="00B87C93" w:rsidP="00B87C93">
      <w:pPr>
        <w:pStyle w:val="NoSpacing"/>
        <w:rPr>
          <w:rFonts w:asciiTheme="minorHAnsi" w:hAnsiTheme="minorHAnsi"/>
          <w:sz w:val="24"/>
          <w:szCs w:val="24"/>
        </w:rPr>
      </w:pPr>
      <w:r w:rsidRPr="00377888">
        <w:rPr>
          <w:rFonts w:asciiTheme="minorHAnsi" w:hAnsiTheme="minorHAnsi"/>
          <w:b/>
          <w:sz w:val="24"/>
          <w:szCs w:val="24"/>
        </w:rPr>
        <w:t>Sponsor contribution (please complete as applicable</w:t>
      </w:r>
      <w:r w:rsidRPr="00377888">
        <w:rPr>
          <w:rFonts w:asciiTheme="minorHAnsi" w:hAnsiTheme="minorHAnsi"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05"/>
        <w:gridCol w:w="1711"/>
      </w:tblGrid>
      <w:tr w:rsidR="00B87C93" w:rsidRPr="00377888" w14:paraId="164B991F" w14:textId="77777777" w:rsidTr="00213351">
        <w:tc>
          <w:tcPr>
            <w:tcW w:w="7488" w:type="dxa"/>
          </w:tcPr>
          <w:p w14:paraId="05AE6040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  <w:r w:rsidRPr="00377888">
              <w:rPr>
                <w:rFonts w:asciiTheme="minorHAnsi" w:hAnsiTheme="minorHAnsi"/>
                <w:sz w:val="24"/>
                <w:szCs w:val="24"/>
              </w:rPr>
              <w:t xml:space="preserve">If Sponsorship is for 100% of the </w:t>
            </w:r>
            <w:proofErr w:type="gramStart"/>
            <w:r w:rsidRPr="00377888">
              <w:rPr>
                <w:rFonts w:asciiTheme="minorHAnsi" w:hAnsiTheme="minorHAnsi"/>
                <w:sz w:val="24"/>
                <w:szCs w:val="24"/>
              </w:rPr>
              <w:t>course</w:t>
            </w:r>
            <w:proofErr w:type="gramEnd"/>
            <w:r w:rsidRPr="00377888">
              <w:rPr>
                <w:rFonts w:asciiTheme="minorHAnsi" w:hAnsiTheme="minorHAnsi"/>
                <w:sz w:val="24"/>
                <w:szCs w:val="24"/>
              </w:rPr>
              <w:t xml:space="preserve"> please indicate by ‘YES’</w:t>
            </w:r>
          </w:p>
        </w:tc>
        <w:tc>
          <w:tcPr>
            <w:tcW w:w="1754" w:type="dxa"/>
          </w:tcPr>
          <w:p w14:paraId="0DAF39DD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B87C93" w:rsidRPr="00377888" w14:paraId="25B0F73D" w14:textId="77777777" w:rsidTr="00213351">
        <w:tc>
          <w:tcPr>
            <w:tcW w:w="7488" w:type="dxa"/>
          </w:tcPr>
          <w:p w14:paraId="6D3DF8D3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  <w:r w:rsidRPr="00377888">
              <w:rPr>
                <w:rFonts w:asciiTheme="minorHAnsi" w:hAnsiTheme="minorHAnsi"/>
                <w:sz w:val="24"/>
                <w:szCs w:val="24"/>
              </w:rPr>
              <w:t xml:space="preserve">If Sponsorship is </w:t>
            </w:r>
            <w:proofErr w:type="gramStart"/>
            <w:r w:rsidRPr="00377888">
              <w:rPr>
                <w:rFonts w:asciiTheme="minorHAnsi" w:hAnsiTheme="minorHAnsi"/>
                <w:sz w:val="24"/>
                <w:szCs w:val="24"/>
              </w:rPr>
              <w:t>partial</w:t>
            </w:r>
            <w:proofErr w:type="gramEnd"/>
            <w:r w:rsidRPr="00377888">
              <w:rPr>
                <w:rFonts w:asciiTheme="minorHAnsi" w:hAnsiTheme="minorHAnsi"/>
                <w:sz w:val="24"/>
                <w:szCs w:val="24"/>
              </w:rPr>
              <w:t xml:space="preserve"> please specify monetary amount</w:t>
            </w:r>
          </w:p>
        </w:tc>
        <w:tc>
          <w:tcPr>
            <w:tcW w:w="1754" w:type="dxa"/>
          </w:tcPr>
          <w:p w14:paraId="7D7FAA30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  <w:r w:rsidRPr="00377888">
              <w:rPr>
                <w:rFonts w:asciiTheme="minorHAnsi" w:hAnsiTheme="minorHAnsi"/>
                <w:sz w:val="24"/>
                <w:szCs w:val="24"/>
              </w:rPr>
              <w:t>£</w:t>
            </w:r>
          </w:p>
        </w:tc>
      </w:tr>
    </w:tbl>
    <w:p w14:paraId="1109A61F" w14:textId="77777777" w:rsidR="00B87C93" w:rsidRPr="00377888" w:rsidRDefault="00B87C93" w:rsidP="00B87C93">
      <w:pPr>
        <w:pStyle w:val="NoSpacing"/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8"/>
        <w:gridCol w:w="6338"/>
      </w:tblGrid>
      <w:tr w:rsidR="00B87C93" w:rsidRPr="00377888" w14:paraId="7FC6E580" w14:textId="77777777" w:rsidTr="00213351">
        <w:trPr>
          <w:trHeight w:val="656"/>
        </w:trPr>
        <w:tc>
          <w:tcPr>
            <w:tcW w:w="2718" w:type="dxa"/>
            <w:tcBorders>
              <w:right w:val="single" w:sz="4" w:space="0" w:color="auto"/>
            </w:tcBorders>
          </w:tcPr>
          <w:p w14:paraId="3A36A743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  <w:r w:rsidRPr="00377888">
              <w:rPr>
                <w:rFonts w:asciiTheme="minorHAnsi" w:hAnsiTheme="minorHAnsi"/>
                <w:sz w:val="24"/>
                <w:szCs w:val="24"/>
              </w:rPr>
              <w:t xml:space="preserve">Sponsor signature </w:t>
            </w:r>
          </w:p>
        </w:tc>
        <w:tc>
          <w:tcPr>
            <w:tcW w:w="6524" w:type="dxa"/>
            <w:tcBorders>
              <w:left w:val="single" w:sz="4" w:space="0" w:color="auto"/>
            </w:tcBorders>
          </w:tcPr>
          <w:p w14:paraId="5DBB916D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B87C93" w:rsidRPr="00377888" w14:paraId="30ABD232" w14:textId="77777777" w:rsidTr="00213351">
        <w:trPr>
          <w:trHeight w:val="449"/>
        </w:trPr>
        <w:tc>
          <w:tcPr>
            <w:tcW w:w="2718" w:type="dxa"/>
            <w:tcBorders>
              <w:right w:val="single" w:sz="4" w:space="0" w:color="auto"/>
            </w:tcBorders>
          </w:tcPr>
          <w:p w14:paraId="0C5F56B7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  <w:r w:rsidRPr="00377888">
              <w:rPr>
                <w:rFonts w:asciiTheme="minorHAnsi" w:hAnsiTheme="minorHAnsi"/>
                <w:sz w:val="24"/>
                <w:szCs w:val="24"/>
              </w:rPr>
              <w:t>Title/Name:</w:t>
            </w:r>
          </w:p>
        </w:tc>
        <w:tc>
          <w:tcPr>
            <w:tcW w:w="6524" w:type="dxa"/>
            <w:tcBorders>
              <w:left w:val="single" w:sz="4" w:space="0" w:color="auto"/>
            </w:tcBorders>
          </w:tcPr>
          <w:p w14:paraId="408E5DA8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B87C93" w:rsidRPr="00377888" w14:paraId="32F9393E" w14:textId="77777777" w:rsidTr="00213351">
        <w:trPr>
          <w:trHeight w:val="449"/>
        </w:trPr>
        <w:tc>
          <w:tcPr>
            <w:tcW w:w="2718" w:type="dxa"/>
            <w:tcBorders>
              <w:right w:val="single" w:sz="4" w:space="0" w:color="auto"/>
            </w:tcBorders>
          </w:tcPr>
          <w:p w14:paraId="4AAB8BAD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  <w:r w:rsidRPr="00377888">
              <w:rPr>
                <w:rFonts w:asciiTheme="minorHAnsi" w:hAnsiTheme="minorHAnsi"/>
                <w:sz w:val="24"/>
                <w:szCs w:val="24"/>
              </w:rPr>
              <w:t>Contact number:</w:t>
            </w:r>
          </w:p>
        </w:tc>
        <w:tc>
          <w:tcPr>
            <w:tcW w:w="6524" w:type="dxa"/>
            <w:tcBorders>
              <w:left w:val="single" w:sz="4" w:space="0" w:color="auto"/>
            </w:tcBorders>
          </w:tcPr>
          <w:p w14:paraId="321A3893" w14:textId="77777777" w:rsidR="00B87C93" w:rsidRPr="00377888" w:rsidRDefault="00B87C93" w:rsidP="00213351">
            <w:pPr>
              <w:pStyle w:val="NoSpacing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14:paraId="1E15D133" w14:textId="77777777" w:rsidR="00B87C93" w:rsidRPr="00377888" w:rsidRDefault="00B87C93" w:rsidP="00B87C93">
      <w:pPr>
        <w:pStyle w:val="NoSpacing"/>
        <w:rPr>
          <w:rFonts w:asciiTheme="minorHAnsi" w:hAnsiTheme="minorHAnsi"/>
          <w:sz w:val="24"/>
          <w:szCs w:val="24"/>
        </w:rPr>
      </w:pPr>
    </w:p>
    <w:p w14:paraId="4607448E" w14:textId="77777777" w:rsidR="00B87C93" w:rsidRDefault="00B87C93" w:rsidP="00B87C93">
      <w:pPr>
        <w:pStyle w:val="NoSpacing"/>
        <w:rPr>
          <w:rFonts w:asciiTheme="minorHAnsi" w:hAnsiTheme="minorHAnsi"/>
          <w:sz w:val="24"/>
          <w:szCs w:val="24"/>
        </w:rPr>
      </w:pPr>
      <w:r w:rsidRPr="00377888">
        <w:rPr>
          <w:rFonts w:asciiTheme="minorHAnsi" w:hAnsiTheme="minorHAnsi"/>
          <w:b/>
          <w:sz w:val="24"/>
          <w:szCs w:val="24"/>
        </w:rPr>
        <w:t>Please return form to:</w:t>
      </w:r>
      <w:r w:rsidRPr="00377888"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 xml:space="preserve">Ann Beaumont       </w:t>
      </w:r>
      <w:hyperlink r:id="rId8" w:history="1">
        <w:r w:rsidRPr="00F50B2F">
          <w:rPr>
            <w:rStyle w:val="Hyperlink"/>
            <w:rFonts w:asciiTheme="minorHAnsi" w:hAnsiTheme="minorHAnsi"/>
            <w:sz w:val="24"/>
            <w:szCs w:val="24"/>
          </w:rPr>
          <w:t>a.beaumont@uwtsd.ac.uk</w:t>
        </w:r>
      </w:hyperlink>
      <w:r>
        <w:rPr>
          <w:rFonts w:asciiTheme="minorHAnsi" w:hAnsiTheme="minorHAnsi"/>
          <w:sz w:val="24"/>
          <w:szCs w:val="24"/>
        </w:rPr>
        <w:t xml:space="preserve">    </w:t>
      </w:r>
    </w:p>
    <w:p w14:paraId="1FDDC9D0" w14:textId="77777777" w:rsidR="00B87C93" w:rsidRDefault="00B87C93" w:rsidP="00B87C93">
      <w:pPr>
        <w:pStyle w:val="NoSpacing"/>
        <w:ind w:left="2160" w:firstLine="7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Wales Academy for Professional Practice and Applied Research                                 </w:t>
      </w:r>
    </w:p>
    <w:p w14:paraId="1A93FC51" w14:textId="77777777" w:rsidR="00B87C93" w:rsidRPr="00377888" w:rsidRDefault="00B87C93" w:rsidP="00B87C93">
      <w:pPr>
        <w:pStyle w:val="NoSpacing"/>
        <w:ind w:left="2160" w:firstLine="720"/>
        <w:rPr>
          <w:rFonts w:asciiTheme="minorHAnsi" w:hAnsiTheme="minorHAnsi"/>
          <w:sz w:val="24"/>
          <w:szCs w:val="24"/>
        </w:rPr>
      </w:pPr>
      <w:r w:rsidRPr="00377888">
        <w:rPr>
          <w:rFonts w:asciiTheme="minorHAnsi" w:hAnsiTheme="minorHAnsi"/>
          <w:sz w:val="24"/>
          <w:szCs w:val="24"/>
        </w:rPr>
        <w:t>University of Wales Trinity Saint David</w:t>
      </w:r>
    </w:p>
    <w:p w14:paraId="3A437B67" w14:textId="77777777" w:rsidR="00B87C93" w:rsidRPr="00377888" w:rsidRDefault="00B87C93" w:rsidP="00B87C93">
      <w:pPr>
        <w:pStyle w:val="NoSpacing"/>
        <w:ind w:left="2160" w:firstLine="7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Carmarthen Campus, Carmarthen SA31 3EP</w:t>
      </w:r>
    </w:p>
    <w:p w14:paraId="2607B258" w14:textId="1BD4C8F1" w:rsidR="00B87C93" w:rsidRPr="000913AC" w:rsidRDefault="00B87C93" w:rsidP="00B87C93">
      <w:pPr>
        <w:pStyle w:val="NoSpacing"/>
        <w:ind w:left="2160" w:firstLine="720"/>
        <w:rPr>
          <w:sz w:val="24"/>
          <w:szCs w:val="24"/>
        </w:rPr>
      </w:pPr>
      <w:r w:rsidRPr="00377888">
        <w:rPr>
          <w:rFonts w:asciiTheme="minorHAnsi" w:hAnsiTheme="minorHAnsi"/>
          <w:sz w:val="24"/>
          <w:szCs w:val="24"/>
        </w:rPr>
        <w:t>Tel</w:t>
      </w:r>
      <w:r>
        <w:rPr>
          <w:rFonts w:asciiTheme="minorHAnsi" w:hAnsiTheme="minorHAnsi"/>
          <w:sz w:val="24"/>
          <w:szCs w:val="24"/>
        </w:rPr>
        <w:t>ephone number:  01267 676882</w:t>
      </w:r>
    </w:p>
    <w:sectPr w:rsidR="00B87C93" w:rsidRPr="000913AC" w:rsidSect="00953161">
      <w:headerReference w:type="default" r:id="rId9"/>
      <w:type w:val="continuous"/>
      <w:pgSz w:w="11906" w:h="16838"/>
      <w:pgMar w:top="1134" w:right="1440" w:bottom="5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E91AB" w14:textId="77777777" w:rsidR="00171E9C" w:rsidRDefault="00171E9C" w:rsidP="00AC5721">
      <w:pPr>
        <w:spacing w:after="0" w:line="240" w:lineRule="auto"/>
      </w:pPr>
      <w:r>
        <w:separator/>
      </w:r>
    </w:p>
  </w:endnote>
  <w:endnote w:type="continuationSeparator" w:id="0">
    <w:p w14:paraId="330F24EE" w14:textId="77777777" w:rsidR="00171E9C" w:rsidRDefault="00171E9C" w:rsidP="00AC5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E1722" w14:textId="77777777" w:rsidR="00171E9C" w:rsidRDefault="00171E9C" w:rsidP="00AC5721">
      <w:pPr>
        <w:spacing w:after="0" w:line="240" w:lineRule="auto"/>
      </w:pPr>
      <w:r>
        <w:separator/>
      </w:r>
    </w:p>
  </w:footnote>
  <w:footnote w:type="continuationSeparator" w:id="0">
    <w:p w14:paraId="4023595D" w14:textId="77777777" w:rsidR="00171E9C" w:rsidRDefault="00171E9C" w:rsidP="00AC5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41209" w14:textId="77777777" w:rsidR="00BF0858" w:rsidRDefault="00313D73">
    <w:pPr>
      <w:pStyle w:val="Header"/>
    </w:pPr>
    <w:r w:rsidRPr="00C05094">
      <w:rPr>
        <w:noProof/>
        <w:lang w:eastAsia="en-GB"/>
      </w:rPr>
      <w:drawing>
        <wp:inline distT="0" distB="0" distL="0" distR="0" wp14:anchorId="0619ECED" wp14:editId="2BA2F526">
          <wp:extent cx="1897380" cy="663312"/>
          <wp:effectExtent l="0" t="0" r="7620" b="3810"/>
          <wp:docPr id="2" name="Picture 2" descr="U:\wbbeua\PPF\Logos\UWTSD-Logo-SMALL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wbbeua\PPF\Logos\UWTSD-Logo-SMALL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453" cy="6671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4B27B7"/>
    <w:multiLevelType w:val="hybridMultilevel"/>
    <w:tmpl w:val="FE629872"/>
    <w:lvl w:ilvl="0" w:tplc="95569B9A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9D0"/>
    <w:rsid w:val="0000481F"/>
    <w:rsid w:val="00017E03"/>
    <w:rsid w:val="000378EA"/>
    <w:rsid w:val="00042E11"/>
    <w:rsid w:val="0004326B"/>
    <w:rsid w:val="00046A33"/>
    <w:rsid w:val="00046B38"/>
    <w:rsid w:val="00047EC1"/>
    <w:rsid w:val="000510D4"/>
    <w:rsid w:val="000549DF"/>
    <w:rsid w:val="000621E1"/>
    <w:rsid w:val="0006585E"/>
    <w:rsid w:val="00071F65"/>
    <w:rsid w:val="0007459D"/>
    <w:rsid w:val="00080588"/>
    <w:rsid w:val="00080E75"/>
    <w:rsid w:val="00082D93"/>
    <w:rsid w:val="00084D51"/>
    <w:rsid w:val="00090757"/>
    <w:rsid w:val="000913AC"/>
    <w:rsid w:val="000A3854"/>
    <w:rsid w:val="000A432C"/>
    <w:rsid w:val="000A564B"/>
    <w:rsid w:val="000B0BD4"/>
    <w:rsid w:val="000B3B7D"/>
    <w:rsid w:val="000B7372"/>
    <w:rsid w:val="000B798D"/>
    <w:rsid w:val="000C1DBA"/>
    <w:rsid w:val="000C3D80"/>
    <w:rsid w:val="000D19FD"/>
    <w:rsid w:val="000D4F9E"/>
    <w:rsid w:val="000D51A8"/>
    <w:rsid w:val="000E6727"/>
    <w:rsid w:val="000F37B1"/>
    <w:rsid w:val="000F4490"/>
    <w:rsid w:val="000F6AAC"/>
    <w:rsid w:val="00112806"/>
    <w:rsid w:val="00113A56"/>
    <w:rsid w:val="00116AFC"/>
    <w:rsid w:val="00121D86"/>
    <w:rsid w:val="001301BF"/>
    <w:rsid w:val="00131C74"/>
    <w:rsid w:val="00132598"/>
    <w:rsid w:val="00133437"/>
    <w:rsid w:val="001359AA"/>
    <w:rsid w:val="00137C46"/>
    <w:rsid w:val="00147FDC"/>
    <w:rsid w:val="00155C87"/>
    <w:rsid w:val="00163E6F"/>
    <w:rsid w:val="001653FB"/>
    <w:rsid w:val="001718A5"/>
    <w:rsid w:val="00171E9C"/>
    <w:rsid w:val="00187F73"/>
    <w:rsid w:val="00196A5D"/>
    <w:rsid w:val="001B279E"/>
    <w:rsid w:val="001B3D9C"/>
    <w:rsid w:val="001B685D"/>
    <w:rsid w:val="001B7843"/>
    <w:rsid w:val="001C1779"/>
    <w:rsid w:val="001C3A2A"/>
    <w:rsid w:val="001C44C6"/>
    <w:rsid w:val="001C6BDF"/>
    <w:rsid w:val="001C7358"/>
    <w:rsid w:val="001D06B4"/>
    <w:rsid w:val="001D34C5"/>
    <w:rsid w:val="001D7D13"/>
    <w:rsid w:val="001E1CC7"/>
    <w:rsid w:val="001E4D34"/>
    <w:rsid w:val="001E715C"/>
    <w:rsid w:val="001F256E"/>
    <w:rsid w:val="001F3F66"/>
    <w:rsid w:val="00204992"/>
    <w:rsid w:val="002123F3"/>
    <w:rsid w:val="00222BD4"/>
    <w:rsid w:val="002255AD"/>
    <w:rsid w:val="00231737"/>
    <w:rsid w:val="00233D94"/>
    <w:rsid w:val="002347A4"/>
    <w:rsid w:val="00240D52"/>
    <w:rsid w:val="002451F0"/>
    <w:rsid w:val="0025566D"/>
    <w:rsid w:val="00264A59"/>
    <w:rsid w:val="00266F37"/>
    <w:rsid w:val="00267A45"/>
    <w:rsid w:val="00271FB6"/>
    <w:rsid w:val="00280FD6"/>
    <w:rsid w:val="00284A48"/>
    <w:rsid w:val="00287850"/>
    <w:rsid w:val="00291E7F"/>
    <w:rsid w:val="00295163"/>
    <w:rsid w:val="002A0A3B"/>
    <w:rsid w:val="002A2011"/>
    <w:rsid w:val="002A7263"/>
    <w:rsid w:val="002B6C03"/>
    <w:rsid w:val="002B77E2"/>
    <w:rsid w:val="002B7DD5"/>
    <w:rsid w:val="002C76E2"/>
    <w:rsid w:val="002D0670"/>
    <w:rsid w:val="002D0718"/>
    <w:rsid w:val="002D5C9A"/>
    <w:rsid w:val="002E3789"/>
    <w:rsid w:val="002E6BD1"/>
    <w:rsid w:val="002E732D"/>
    <w:rsid w:val="003017F0"/>
    <w:rsid w:val="00310943"/>
    <w:rsid w:val="00311169"/>
    <w:rsid w:val="00312C0F"/>
    <w:rsid w:val="00313D73"/>
    <w:rsid w:val="00314651"/>
    <w:rsid w:val="0032035C"/>
    <w:rsid w:val="003231BE"/>
    <w:rsid w:val="003361D4"/>
    <w:rsid w:val="00341C38"/>
    <w:rsid w:val="0034584F"/>
    <w:rsid w:val="0035478B"/>
    <w:rsid w:val="0036376F"/>
    <w:rsid w:val="00370777"/>
    <w:rsid w:val="0037091F"/>
    <w:rsid w:val="003742BB"/>
    <w:rsid w:val="003772CC"/>
    <w:rsid w:val="00377888"/>
    <w:rsid w:val="00381C02"/>
    <w:rsid w:val="00384FA3"/>
    <w:rsid w:val="0039219D"/>
    <w:rsid w:val="00392935"/>
    <w:rsid w:val="003A4970"/>
    <w:rsid w:val="003B2A49"/>
    <w:rsid w:val="003B6E84"/>
    <w:rsid w:val="003C1129"/>
    <w:rsid w:val="003C1B45"/>
    <w:rsid w:val="003C1D0D"/>
    <w:rsid w:val="003C3657"/>
    <w:rsid w:val="003D06EF"/>
    <w:rsid w:val="003D218B"/>
    <w:rsid w:val="003D3980"/>
    <w:rsid w:val="003E466B"/>
    <w:rsid w:val="003E4746"/>
    <w:rsid w:val="003F00E9"/>
    <w:rsid w:val="003F043C"/>
    <w:rsid w:val="00411E59"/>
    <w:rsid w:val="0042457B"/>
    <w:rsid w:val="004304EE"/>
    <w:rsid w:val="00441BC1"/>
    <w:rsid w:val="00443FE0"/>
    <w:rsid w:val="00450A22"/>
    <w:rsid w:val="00451A79"/>
    <w:rsid w:val="004548F7"/>
    <w:rsid w:val="004554E9"/>
    <w:rsid w:val="0046789A"/>
    <w:rsid w:val="00470A48"/>
    <w:rsid w:val="00481416"/>
    <w:rsid w:val="00483FB1"/>
    <w:rsid w:val="00487949"/>
    <w:rsid w:val="00492063"/>
    <w:rsid w:val="0049293D"/>
    <w:rsid w:val="00494E4B"/>
    <w:rsid w:val="00496C69"/>
    <w:rsid w:val="00497538"/>
    <w:rsid w:val="004A4735"/>
    <w:rsid w:val="004A4BD7"/>
    <w:rsid w:val="004A4E16"/>
    <w:rsid w:val="004A7893"/>
    <w:rsid w:val="004B1F16"/>
    <w:rsid w:val="004B58F4"/>
    <w:rsid w:val="004C3DCB"/>
    <w:rsid w:val="004D5604"/>
    <w:rsid w:val="004D61B8"/>
    <w:rsid w:val="004E40BA"/>
    <w:rsid w:val="004E449D"/>
    <w:rsid w:val="004E51A1"/>
    <w:rsid w:val="004E5A39"/>
    <w:rsid w:val="004E7EBB"/>
    <w:rsid w:val="004F0F9B"/>
    <w:rsid w:val="005078DD"/>
    <w:rsid w:val="00511EF6"/>
    <w:rsid w:val="005120C3"/>
    <w:rsid w:val="00514515"/>
    <w:rsid w:val="00517171"/>
    <w:rsid w:val="00517959"/>
    <w:rsid w:val="0052297F"/>
    <w:rsid w:val="005265FF"/>
    <w:rsid w:val="00532098"/>
    <w:rsid w:val="005335E8"/>
    <w:rsid w:val="005371E9"/>
    <w:rsid w:val="00537E33"/>
    <w:rsid w:val="00541941"/>
    <w:rsid w:val="0054475A"/>
    <w:rsid w:val="00547947"/>
    <w:rsid w:val="00550583"/>
    <w:rsid w:val="00556237"/>
    <w:rsid w:val="00557661"/>
    <w:rsid w:val="00561AEE"/>
    <w:rsid w:val="00566E0B"/>
    <w:rsid w:val="00575597"/>
    <w:rsid w:val="005822CC"/>
    <w:rsid w:val="00585F36"/>
    <w:rsid w:val="0059250B"/>
    <w:rsid w:val="005946E5"/>
    <w:rsid w:val="00595280"/>
    <w:rsid w:val="00595746"/>
    <w:rsid w:val="005A4EAB"/>
    <w:rsid w:val="005A7521"/>
    <w:rsid w:val="005B5C93"/>
    <w:rsid w:val="005B7E4C"/>
    <w:rsid w:val="005C16FC"/>
    <w:rsid w:val="005C265B"/>
    <w:rsid w:val="005C56A4"/>
    <w:rsid w:val="005D65A2"/>
    <w:rsid w:val="005E4AB1"/>
    <w:rsid w:val="005F173A"/>
    <w:rsid w:val="005F2F54"/>
    <w:rsid w:val="005F42F2"/>
    <w:rsid w:val="005F5551"/>
    <w:rsid w:val="00601037"/>
    <w:rsid w:val="00603B38"/>
    <w:rsid w:val="00623702"/>
    <w:rsid w:val="00631EA6"/>
    <w:rsid w:val="006321E1"/>
    <w:rsid w:val="00632A2C"/>
    <w:rsid w:val="00633F86"/>
    <w:rsid w:val="006517A4"/>
    <w:rsid w:val="006519B3"/>
    <w:rsid w:val="0065406C"/>
    <w:rsid w:val="006663A1"/>
    <w:rsid w:val="00671A24"/>
    <w:rsid w:val="00672725"/>
    <w:rsid w:val="00673519"/>
    <w:rsid w:val="00680912"/>
    <w:rsid w:val="00691186"/>
    <w:rsid w:val="006A134F"/>
    <w:rsid w:val="006A185F"/>
    <w:rsid w:val="006D63A5"/>
    <w:rsid w:val="006D7719"/>
    <w:rsid w:val="006F48CE"/>
    <w:rsid w:val="007123B0"/>
    <w:rsid w:val="007213AA"/>
    <w:rsid w:val="00722826"/>
    <w:rsid w:val="007259CA"/>
    <w:rsid w:val="007261B1"/>
    <w:rsid w:val="00731F20"/>
    <w:rsid w:val="0073531C"/>
    <w:rsid w:val="00737063"/>
    <w:rsid w:val="00740AD3"/>
    <w:rsid w:val="00747C92"/>
    <w:rsid w:val="0076680D"/>
    <w:rsid w:val="00771D74"/>
    <w:rsid w:val="00772091"/>
    <w:rsid w:val="0077478C"/>
    <w:rsid w:val="00775099"/>
    <w:rsid w:val="00787D48"/>
    <w:rsid w:val="00790907"/>
    <w:rsid w:val="00792BFD"/>
    <w:rsid w:val="007A6834"/>
    <w:rsid w:val="007B291D"/>
    <w:rsid w:val="007B7AA5"/>
    <w:rsid w:val="007C42E6"/>
    <w:rsid w:val="007C46EF"/>
    <w:rsid w:val="007D2638"/>
    <w:rsid w:val="007D5699"/>
    <w:rsid w:val="007D75C4"/>
    <w:rsid w:val="007E0440"/>
    <w:rsid w:val="007F0DF5"/>
    <w:rsid w:val="007F39FC"/>
    <w:rsid w:val="0080011E"/>
    <w:rsid w:val="00800EF8"/>
    <w:rsid w:val="008229EC"/>
    <w:rsid w:val="0082748C"/>
    <w:rsid w:val="00830AA4"/>
    <w:rsid w:val="008311DC"/>
    <w:rsid w:val="00832B6B"/>
    <w:rsid w:val="00843416"/>
    <w:rsid w:val="0084555B"/>
    <w:rsid w:val="00850A51"/>
    <w:rsid w:val="0086171B"/>
    <w:rsid w:val="00861D01"/>
    <w:rsid w:val="00873616"/>
    <w:rsid w:val="00875257"/>
    <w:rsid w:val="00882D10"/>
    <w:rsid w:val="00892AEC"/>
    <w:rsid w:val="008A0E93"/>
    <w:rsid w:val="008A2C49"/>
    <w:rsid w:val="008A431D"/>
    <w:rsid w:val="008B0F17"/>
    <w:rsid w:val="008B5F77"/>
    <w:rsid w:val="008D372C"/>
    <w:rsid w:val="008D4A37"/>
    <w:rsid w:val="008D6A29"/>
    <w:rsid w:val="008E0360"/>
    <w:rsid w:val="008F00D5"/>
    <w:rsid w:val="008F2A56"/>
    <w:rsid w:val="008F31FB"/>
    <w:rsid w:val="0091568C"/>
    <w:rsid w:val="0092793D"/>
    <w:rsid w:val="0093061C"/>
    <w:rsid w:val="00931854"/>
    <w:rsid w:val="00933293"/>
    <w:rsid w:val="0093330F"/>
    <w:rsid w:val="009411DE"/>
    <w:rsid w:val="00941222"/>
    <w:rsid w:val="00944F06"/>
    <w:rsid w:val="00950098"/>
    <w:rsid w:val="00953161"/>
    <w:rsid w:val="00965AAC"/>
    <w:rsid w:val="00977A3D"/>
    <w:rsid w:val="00986AF1"/>
    <w:rsid w:val="0098716E"/>
    <w:rsid w:val="00990213"/>
    <w:rsid w:val="00991F13"/>
    <w:rsid w:val="009B328C"/>
    <w:rsid w:val="009B35C7"/>
    <w:rsid w:val="009B3A2E"/>
    <w:rsid w:val="009B4F8E"/>
    <w:rsid w:val="009B7E73"/>
    <w:rsid w:val="009C6E68"/>
    <w:rsid w:val="009C7D95"/>
    <w:rsid w:val="009D1BC4"/>
    <w:rsid w:val="009D3A39"/>
    <w:rsid w:val="009D50AE"/>
    <w:rsid w:val="009E103F"/>
    <w:rsid w:val="009E294E"/>
    <w:rsid w:val="009E6A87"/>
    <w:rsid w:val="009F28B9"/>
    <w:rsid w:val="009F2E86"/>
    <w:rsid w:val="009F7E83"/>
    <w:rsid w:val="00A03A87"/>
    <w:rsid w:val="00A224FB"/>
    <w:rsid w:val="00A30FB2"/>
    <w:rsid w:val="00A31164"/>
    <w:rsid w:val="00A51F77"/>
    <w:rsid w:val="00A54243"/>
    <w:rsid w:val="00A56843"/>
    <w:rsid w:val="00A6093F"/>
    <w:rsid w:val="00A73340"/>
    <w:rsid w:val="00A751BE"/>
    <w:rsid w:val="00A85108"/>
    <w:rsid w:val="00A85527"/>
    <w:rsid w:val="00A93F17"/>
    <w:rsid w:val="00AA0550"/>
    <w:rsid w:val="00AA2141"/>
    <w:rsid w:val="00AB6565"/>
    <w:rsid w:val="00AB7069"/>
    <w:rsid w:val="00AB70DE"/>
    <w:rsid w:val="00AC0484"/>
    <w:rsid w:val="00AC5721"/>
    <w:rsid w:val="00AD20E8"/>
    <w:rsid w:val="00AD7502"/>
    <w:rsid w:val="00AE3428"/>
    <w:rsid w:val="00AE620E"/>
    <w:rsid w:val="00AF0695"/>
    <w:rsid w:val="00AF2DD6"/>
    <w:rsid w:val="00AF4197"/>
    <w:rsid w:val="00AF5DE6"/>
    <w:rsid w:val="00AF7E01"/>
    <w:rsid w:val="00B01D1F"/>
    <w:rsid w:val="00B0376F"/>
    <w:rsid w:val="00B149AF"/>
    <w:rsid w:val="00B206EF"/>
    <w:rsid w:val="00B20AE8"/>
    <w:rsid w:val="00B210EB"/>
    <w:rsid w:val="00B23165"/>
    <w:rsid w:val="00B2423F"/>
    <w:rsid w:val="00B26124"/>
    <w:rsid w:val="00B37532"/>
    <w:rsid w:val="00B41D19"/>
    <w:rsid w:val="00B43161"/>
    <w:rsid w:val="00B4560F"/>
    <w:rsid w:val="00B50486"/>
    <w:rsid w:val="00B55772"/>
    <w:rsid w:val="00B56AE2"/>
    <w:rsid w:val="00B625F0"/>
    <w:rsid w:val="00B6654D"/>
    <w:rsid w:val="00B7324C"/>
    <w:rsid w:val="00B7502E"/>
    <w:rsid w:val="00B81EA3"/>
    <w:rsid w:val="00B83313"/>
    <w:rsid w:val="00B87C93"/>
    <w:rsid w:val="00B951C7"/>
    <w:rsid w:val="00B96A66"/>
    <w:rsid w:val="00BA1F92"/>
    <w:rsid w:val="00BB1839"/>
    <w:rsid w:val="00BB1D9B"/>
    <w:rsid w:val="00BC6051"/>
    <w:rsid w:val="00BD335B"/>
    <w:rsid w:val="00BD5BAD"/>
    <w:rsid w:val="00BE6D46"/>
    <w:rsid w:val="00BE710D"/>
    <w:rsid w:val="00BF0858"/>
    <w:rsid w:val="00BF330B"/>
    <w:rsid w:val="00BF5C8F"/>
    <w:rsid w:val="00C00ABD"/>
    <w:rsid w:val="00C01BBF"/>
    <w:rsid w:val="00C02547"/>
    <w:rsid w:val="00C06CC8"/>
    <w:rsid w:val="00C15AE7"/>
    <w:rsid w:val="00C1775C"/>
    <w:rsid w:val="00C2541F"/>
    <w:rsid w:val="00C30E29"/>
    <w:rsid w:val="00C31488"/>
    <w:rsid w:val="00C32486"/>
    <w:rsid w:val="00C326C7"/>
    <w:rsid w:val="00C34E3B"/>
    <w:rsid w:val="00C45B81"/>
    <w:rsid w:val="00C550D9"/>
    <w:rsid w:val="00C55CDB"/>
    <w:rsid w:val="00C66290"/>
    <w:rsid w:val="00C70724"/>
    <w:rsid w:val="00CA5C33"/>
    <w:rsid w:val="00CB6FEC"/>
    <w:rsid w:val="00CD4858"/>
    <w:rsid w:val="00CD688C"/>
    <w:rsid w:val="00CE208F"/>
    <w:rsid w:val="00CE5812"/>
    <w:rsid w:val="00CE7D92"/>
    <w:rsid w:val="00CF781F"/>
    <w:rsid w:val="00D000FB"/>
    <w:rsid w:val="00D04607"/>
    <w:rsid w:val="00D17310"/>
    <w:rsid w:val="00D35731"/>
    <w:rsid w:val="00D35BCB"/>
    <w:rsid w:val="00D51F57"/>
    <w:rsid w:val="00D54479"/>
    <w:rsid w:val="00D54A39"/>
    <w:rsid w:val="00D66BE7"/>
    <w:rsid w:val="00D7000E"/>
    <w:rsid w:val="00D746A2"/>
    <w:rsid w:val="00D86A65"/>
    <w:rsid w:val="00D87D39"/>
    <w:rsid w:val="00D9360D"/>
    <w:rsid w:val="00D93BA4"/>
    <w:rsid w:val="00D97949"/>
    <w:rsid w:val="00D97AB0"/>
    <w:rsid w:val="00D97E04"/>
    <w:rsid w:val="00DA60D4"/>
    <w:rsid w:val="00DA7D82"/>
    <w:rsid w:val="00DB5E68"/>
    <w:rsid w:val="00DB693B"/>
    <w:rsid w:val="00DC5952"/>
    <w:rsid w:val="00DC65CB"/>
    <w:rsid w:val="00DC686E"/>
    <w:rsid w:val="00DF2F90"/>
    <w:rsid w:val="00DF707A"/>
    <w:rsid w:val="00E05486"/>
    <w:rsid w:val="00E13837"/>
    <w:rsid w:val="00E236C3"/>
    <w:rsid w:val="00E35300"/>
    <w:rsid w:val="00E360FD"/>
    <w:rsid w:val="00E41665"/>
    <w:rsid w:val="00E45DEE"/>
    <w:rsid w:val="00E5231E"/>
    <w:rsid w:val="00E5239B"/>
    <w:rsid w:val="00E5671F"/>
    <w:rsid w:val="00E83E18"/>
    <w:rsid w:val="00E862F5"/>
    <w:rsid w:val="00E868EB"/>
    <w:rsid w:val="00E9129A"/>
    <w:rsid w:val="00E91E2E"/>
    <w:rsid w:val="00E9248C"/>
    <w:rsid w:val="00E92F43"/>
    <w:rsid w:val="00E93BAA"/>
    <w:rsid w:val="00EA4E29"/>
    <w:rsid w:val="00ED0F3D"/>
    <w:rsid w:val="00ED21BF"/>
    <w:rsid w:val="00ED45F9"/>
    <w:rsid w:val="00EE153B"/>
    <w:rsid w:val="00EE4971"/>
    <w:rsid w:val="00EE5806"/>
    <w:rsid w:val="00EE662E"/>
    <w:rsid w:val="00EF086E"/>
    <w:rsid w:val="00EF66BF"/>
    <w:rsid w:val="00F021D1"/>
    <w:rsid w:val="00F03188"/>
    <w:rsid w:val="00F03644"/>
    <w:rsid w:val="00F23710"/>
    <w:rsid w:val="00F245CA"/>
    <w:rsid w:val="00F24DD4"/>
    <w:rsid w:val="00F24EDF"/>
    <w:rsid w:val="00F26F43"/>
    <w:rsid w:val="00F27F7E"/>
    <w:rsid w:val="00F3163B"/>
    <w:rsid w:val="00F337B0"/>
    <w:rsid w:val="00F344BE"/>
    <w:rsid w:val="00F465D0"/>
    <w:rsid w:val="00F740CE"/>
    <w:rsid w:val="00F80AFC"/>
    <w:rsid w:val="00F819D0"/>
    <w:rsid w:val="00F86E49"/>
    <w:rsid w:val="00F96330"/>
    <w:rsid w:val="00F967D2"/>
    <w:rsid w:val="00FA2427"/>
    <w:rsid w:val="00FA3FB8"/>
    <w:rsid w:val="00FB17ED"/>
    <w:rsid w:val="00FC1368"/>
    <w:rsid w:val="00FC2440"/>
    <w:rsid w:val="00FC4A59"/>
    <w:rsid w:val="00FC6C11"/>
    <w:rsid w:val="00FC6DA9"/>
    <w:rsid w:val="00FC6DF8"/>
    <w:rsid w:val="00FD4000"/>
    <w:rsid w:val="00FE427A"/>
    <w:rsid w:val="00FE7096"/>
    <w:rsid w:val="00FF6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C0D0200"/>
  <w15:docId w15:val="{96BBBE37-3412-4064-9C58-547A3A5EA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2826"/>
    <w:pPr>
      <w:spacing w:after="200" w:line="276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C57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C57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5721"/>
  </w:style>
  <w:style w:type="paragraph" w:styleId="Footer">
    <w:name w:val="footer"/>
    <w:basedOn w:val="Normal"/>
    <w:link w:val="FooterChar"/>
    <w:uiPriority w:val="99"/>
    <w:unhideWhenUsed/>
    <w:rsid w:val="00AC57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5721"/>
  </w:style>
  <w:style w:type="table" w:styleId="TableGrid">
    <w:name w:val="Table Grid"/>
    <w:basedOn w:val="TableNormal"/>
    <w:uiPriority w:val="59"/>
    <w:rsid w:val="00AC572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rsid w:val="00B206E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NoSpacing">
    <w:name w:val="No Spacing"/>
    <w:uiPriority w:val="99"/>
    <w:qFormat/>
    <w:rsid w:val="00D04607"/>
    <w:rPr>
      <w:sz w:val="22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CE7D9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7C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307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beaumont@uwtsd.ac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beaumont@uwtsd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THIS DOCUMENT IS FOR YOUR INFORMATION ONLY</vt:lpstr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THIS DOCUMENT IS FOR YOUR INFORMATION ONLY</dc:title>
  <dc:creator>sw028</dc:creator>
  <cp:lastModifiedBy>Ann Beaumont</cp:lastModifiedBy>
  <cp:revision>3</cp:revision>
  <cp:lastPrinted>2013-09-13T12:33:00Z</cp:lastPrinted>
  <dcterms:created xsi:type="dcterms:W3CDTF">2021-10-01T12:42:00Z</dcterms:created>
  <dcterms:modified xsi:type="dcterms:W3CDTF">2021-10-01T12:51:00Z</dcterms:modified>
</cp:coreProperties>
</file>