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7858E7E6" w:rsidR="00E067A8" w:rsidRDefault="00DA75D9">
      <w:r>
        <w:t xml:space="preserve"> </w:t>
      </w:r>
      <w:r w:rsidR="00E5291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D5964"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8F467C" w14:textId="77777777" w:rsidR="006A5CFC" w:rsidRDefault="006A5CFC"/>
    <w:p w14:paraId="3BEDB360" w14:textId="77777777" w:rsidR="00ED5964" w:rsidRDefault="00ED5964"/>
    <w:p w14:paraId="62BA0E68" w14:textId="2FCF03DE" w:rsidR="000239E0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239E0">
        <w:rPr>
          <w:rFonts w:asciiTheme="minorBidi" w:hAnsiTheme="minorBidi"/>
          <w:sz w:val="28"/>
          <w:szCs w:val="28"/>
        </w:rPr>
        <w:tab/>
      </w:r>
      <w:r w:rsidR="000239E0">
        <w:rPr>
          <w:rFonts w:asciiTheme="minorBidi" w:hAnsiTheme="minorBidi"/>
          <w:sz w:val="28"/>
          <w:szCs w:val="28"/>
        </w:rPr>
        <w:tab/>
        <w:t>Sharon Asiimwe</w:t>
      </w:r>
    </w:p>
    <w:p w14:paraId="485B6F49" w14:textId="046B9F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239E0">
        <w:rPr>
          <w:rFonts w:asciiTheme="minorBidi" w:hAnsiTheme="minorBidi"/>
          <w:sz w:val="28"/>
          <w:szCs w:val="28"/>
        </w:rPr>
        <w:tab/>
      </w:r>
      <w:r w:rsidR="00895934">
        <w:rPr>
          <w:rFonts w:asciiTheme="minorBidi" w:hAnsiTheme="minorBidi"/>
          <w:sz w:val="28"/>
          <w:szCs w:val="28"/>
        </w:rPr>
        <w:t>2523565</w:t>
      </w:r>
    </w:p>
    <w:p w14:paraId="3C1E7A20" w14:textId="6E05A31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A207F">
        <w:rPr>
          <w:rFonts w:asciiTheme="minorBidi" w:hAnsiTheme="minorBidi"/>
          <w:sz w:val="28"/>
          <w:szCs w:val="28"/>
        </w:rPr>
        <w:tab/>
      </w:r>
      <w:r w:rsidR="00BD6660">
        <w:rPr>
          <w:rFonts w:asciiTheme="minorBidi" w:hAnsiTheme="minorBidi"/>
          <w:sz w:val="28"/>
          <w:szCs w:val="28"/>
        </w:rPr>
        <w:t>(LCHS4001</w:t>
      </w:r>
      <w:r w:rsidR="005E51C7">
        <w:rPr>
          <w:rFonts w:asciiTheme="minorBidi" w:hAnsiTheme="minorBidi"/>
          <w:sz w:val="28"/>
          <w:szCs w:val="28"/>
        </w:rPr>
        <w:t>_LON)</w:t>
      </w:r>
    </w:p>
    <w:p w14:paraId="4EEB2DA3" w14:textId="7B1E710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95934">
        <w:rPr>
          <w:rFonts w:asciiTheme="minorBidi" w:hAnsiTheme="minorBidi"/>
          <w:sz w:val="28"/>
          <w:szCs w:val="28"/>
        </w:rPr>
        <w:tab/>
      </w:r>
      <w:r w:rsidR="00895934">
        <w:rPr>
          <w:rFonts w:asciiTheme="minorBidi" w:hAnsiTheme="minorBidi"/>
          <w:sz w:val="28"/>
          <w:szCs w:val="28"/>
        </w:rPr>
        <w:tab/>
        <w:t>Ac</w:t>
      </w:r>
      <w:r w:rsidR="00EF51D1">
        <w:rPr>
          <w:rFonts w:asciiTheme="minorBidi" w:hAnsiTheme="minorBidi"/>
          <w:sz w:val="28"/>
          <w:szCs w:val="28"/>
        </w:rPr>
        <w:t>ademic Skills</w:t>
      </w:r>
    </w:p>
    <w:p w14:paraId="112342CB" w14:textId="5AB7942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30868">
        <w:rPr>
          <w:rFonts w:asciiTheme="minorBidi" w:hAnsiTheme="minorBidi"/>
          <w:sz w:val="28"/>
          <w:szCs w:val="28"/>
        </w:rPr>
        <w:tab/>
      </w:r>
      <w:r w:rsidR="00B30868">
        <w:rPr>
          <w:rFonts w:asciiTheme="minorBidi" w:hAnsiTheme="minorBidi"/>
          <w:sz w:val="28"/>
          <w:szCs w:val="28"/>
        </w:rPr>
        <w:tab/>
        <w:t>Natalie</w:t>
      </w:r>
      <w:r w:rsidR="00FF2504">
        <w:rPr>
          <w:rFonts w:asciiTheme="minorBidi" w:hAnsiTheme="minorBidi"/>
          <w:sz w:val="28"/>
          <w:szCs w:val="28"/>
        </w:rPr>
        <w:t xml:space="preserve"> 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3C6FB008" w14:textId="7D8635A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ACA7F6C" w14:textId="77777777" w:rsidR="000A1B9A" w:rsidRDefault="000A1B9A" w:rsidP="00ED5964">
      <w:pPr>
        <w:jc w:val="both"/>
        <w:rPr>
          <w:rFonts w:asciiTheme="minorBidi" w:hAnsiTheme="minorBidi"/>
          <w:sz w:val="32"/>
          <w:szCs w:val="32"/>
        </w:rPr>
      </w:pPr>
    </w:p>
    <w:p w14:paraId="0C6AF552" w14:textId="77777777" w:rsidR="000A1B9A" w:rsidRDefault="000A1B9A" w:rsidP="00ED5964">
      <w:pPr>
        <w:jc w:val="both"/>
        <w:rPr>
          <w:rFonts w:asciiTheme="minorBidi" w:hAnsiTheme="minorBidi"/>
          <w:sz w:val="32"/>
          <w:szCs w:val="32"/>
        </w:rPr>
      </w:pPr>
    </w:p>
    <w:p w14:paraId="2BED38DC" w14:textId="77777777" w:rsidR="000A1B9A" w:rsidRDefault="000A1B9A" w:rsidP="00ED5964">
      <w:pPr>
        <w:jc w:val="both"/>
        <w:rPr>
          <w:rFonts w:asciiTheme="minorBidi" w:hAnsiTheme="minorBidi"/>
          <w:sz w:val="32"/>
          <w:szCs w:val="32"/>
        </w:rPr>
      </w:pPr>
    </w:p>
    <w:p w14:paraId="2A6A1F0E" w14:textId="7E520741" w:rsidR="003C7B4B" w:rsidRPr="000A1B9A" w:rsidRDefault="00FF1F31" w:rsidP="00ED5964">
      <w:pPr>
        <w:jc w:val="both"/>
        <w:rPr>
          <w:rFonts w:asciiTheme="minorBidi" w:hAnsiTheme="minorBidi"/>
          <w:sz w:val="32"/>
          <w:szCs w:val="32"/>
        </w:rPr>
      </w:pPr>
      <w:r w:rsidRPr="000A1B9A">
        <w:rPr>
          <w:rFonts w:asciiTheme="minorBidi" w:hAnsiTheme="minorBidi"/>
          <w:sz w:val="32"/>
          <w:szCs w:val="32"/>
        </w:rPr>
        <w:lastRenderedPageBreak/>
        <w:t>Complete the template</w:t>
      </w:r>
      <w:r w:rsidR="00877F74" w:rsidRPr="000A1B9A">
        <w:rPr>
          <w:rFonts w:asciiTheme="minorBidi" w:hAnsiTheme="minorBidi"/>
          <w:sz w:val="32"/>
          <w:szCs w:val="32"/>
        </w:rPr>
        <w:t xml:space="preserve"> below</w:t>
      </w:r>
      <w:r w:rsidR="003B07BA" w:rsidRPr="000A1B9A">
        <w:rPr>
          <w:rFonts w:asciiTheme="minorBidi" w:hAnsiTheme="minorBidi"/>
          <w:sz w:val="32"/>
          <w:szCs w:val="32"/>
        </w:rPr>
        <w:t xml:space="preserve"> (use the prompts in the Task 2 information d</w:t>
      </w:r>
      <w:r w:rsidR="00636DEB" w:rsidRPr="000A1B9A">
        <w:rPr>
          <w:rFonts w:asciiTheme="minorBidi" w:hAnsiTheme="minorBidi"/>
          <w:sz w:val="32"/>
          <w:szCs w:val="32"/>
        </w:rPr>
        <w:t>ocument to help)</w:t>
      </w:r>
    </w:p>
    <w:p w14:paraId="5BB36F41" w14:textId="089B5D2A" w:rsidR="00AA7CD2" w:rsidRPr="000A1B9A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32"/>
          <w:szCs w:val="32"/>
        </w:rPr>
      </w:pPr>
      <w:r w:rsidRPr="000A1B9A">
        <w:rPr>
          <w:rFonts w:asciiTheme="minorBidi" w:hAnsiTheme="minorBidi"/>
          <w:sz w:val="32"/>
          <w:szCs w:val="32"/>
        </w:rPr>
        <w:t>Take your time, there is no limit</w:t>
      </w:r>
      <w:r w:rsidR="00D005DB" w:rsidRPr="000A1B9A">
        <w:rPr>
          <w:rFonts w:asciiTheme="minorBidi" w:hAnsiTheme="minorBidi"/>
          <w:sz w:val="32"/>
          <w:szCs w:val="32"/>
        </w:rPr>
        <w:t xml:space="preserve"> – you have until </w:t>
      </w:r>
      <w:r w:rsidR="00C55451" w:rsidRPr="000A1B9A">
        <w:rPr>
          <w:rFonts w:asciiTheme="minorBidi" w:hAnsiTheme="minorBidi"/>
          <w:sz w:val="32"/>
          <w:szCs w:val="32"/>
        </w:rPr>
        <w:t>Friday of Week 8 to submit</w:t>
      </w:r>
    </w:p>
    <w:p w14:paraId="7F2B3ED8" w14:textId="16945298" w:rsidR="0031752A" w:rsidRPr="000A1B9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32"/>
          <w:szCs w:val="32"/>
        </w:rPr>
      </w:pPr>
      <w:r w:rsidRPr="000A1B9A">
        <w:rPr>
          <w:rFonts w:asciiTheme="minorBidi" w:hAnsiTheme="minorBidi"/>
          <w:sz w:val="32"/>
          <w:szCs w:val="32"/>
        </w:rPr>
        <w:t>Use any notes you have already made to help</w:t>
      </w:r>
      <w:r w:rsidR="007270CF" w:rsidRPr="000A1B9A">
        <w:rPr>
          <w:rFonts w:asciiTheme="minorBidi" w:hAnsiTheme="minorBidi"/>
          <w:sz w:val="32"/>
          <w:szCs w:val="32"/>
        </w:rPr>
        <w:t xml:space="preserve"> </w:t>
      </w:r>
    </w:p>
    <w:p w14:paraId="1906E463" w14:textId="55E2EF22" w:rsidR="00C55451" w:rsidRPr="000A1B9A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32"/>
          <w:szCs w:val="32"/>
        </w:rPr>
      </w:pPr>
      <w:r w:rsidRPr="000A1B9A">
        <w:rPr>
          <w:rFonts w:asciiTheme="minorBidi" w:hAnsiTheme="minorBidi"/>
          <w:sz w:val="32"/>
          <w:szCs w:val="32"/>
        </w:rPr>
        <w:t>The boxes will expand when you type</w:t>
      </w:r>
    </w:p>
    <w:p w14:paraId="30328235" w14:textId="77777777" w:rsidR="0082255C" w:rsidRPr="008F722C" w:rsidRDefault="0082255C" w:rsidP="0082255C">
      <w:pPr>
        <w:pStyle w:val="ListParagraph"/>
        <w:jc w:val="both"/>
        <w:rPr>
          <w:rFonts w:asciiTheme="minorBidi" w:hAnsiTheme="minorBidi"/>
          <w:sz w:val="36"/>
          <w:szCs w:val="36"/>
        </w:rPr>
      </w:pPr>
    </w:p>
    <w:tbl>
      <w:tblPr>
        <w:tblW w:w="141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13365"/>
      </w:tblGrid>
      <w:tr w:rsidR="00FE136A" w:rsidRPr="008F722C" w14:paraId="1E1AE642" w14:textId="77777777" w:rsidTr="00C6585D">
        <w:trPr>
          <w:trHeight w:val="300"/>
        </w:trPr>
        <w:tc>
          <w:tcPr>
            <w:tcW w:w="20" w:type="dxa"/>
            <w:hideMark/>
          </w:tcPr>
          <w:p w14:paraId="7E471541" w14:textId="44B391D4" w:rsidR="00FE136A" w:rsidRPr="008F722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4147" w:type="dxa"/>
            <w:hideMark/>
          </w:tcPr>
          <w:p w14:paraId="080760D8" w14:textId="79E1F545" w:rsidR="00FE136A" w:rsidRPr="00296555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>Your response</w:t>
            </w:r>
            <w:r w:rsidR="00FE136A"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  <w:t xml:space="preserve"> (Use your own words!)</w:t>
            </w:r>
            <w:r w:rsidR="00FE136A"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 </w:t>
            </w:r>
          </w:p>
        </w:tc>
      </w:tr>
      <w:tr w:rsidR="00FE136A" w:rsidRPr="008F722C" w14:paraId="39AE25B2" w14:textId="77777777" w:rsidTr="00C6585D">
        <w:trPr>
          <w:trHeight w:val="300"/>
        </w:trPr>
        <w:tc>
          <w:tcPr>
            <w:tcW w:w="20" w:type="dxa"/>
            <w:hideMark/>
          </w:tcPr>
          <w:p w14:paraId="7F80AABC" w14:textId="59C929B7" w:rsidR="00FE136A" w:rsidRPr="008F722C" w:rsidRDefault="00FE136A" w:rsidP="00C6585D">
            <w:pPr>
              <w:pStyle w:val="ListParagraph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  <w:r w:rsidRPr="008F722C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  <w:t> </w:t>
            </w:r>
          </w:p>
          <w:p w14:paraId="37FC1525" w14:textId="77777777" w:rsidR="00C6585D" w:rsidRPr="008F722C" w:rsidRDefault="00C6585D" w:rsidP="00C6585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</w:p>
          <w:p w14:paraId="76870164" w14:textId="77777777" w:rsidR="00C6585D" w:rsidRPr="008F722C" w:rsidRDefault="00C6585D" w:rsidP="00C6585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</w:p>
          <w:p w14:paraId="13A4C86F" w14:textId="77777777" w:rsidR="00C6585D" w:rsidRPr="008F722C" w:rsidRDefault="00C6585D" w:rsidP="00C6585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</w:p>
          <w:p w14:paraId="1C0D0C8D" w14:textId="77777777" w:rsidR="00C6585D" w:rsidRPr="008F722C" w:rsidRDefault="00C6585D" w:rsidP="00C6585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</w:p>
          <w:p w14:paraId="090036C4" w14:textId="77777777" w:rsidR="0082255C" w:rsidRPr="008F722C" w:rsidRDefault="0082255C" w:rsidP="0082255C">
            <w:pPr>
              <w:rPr>
                <w:sz w:val="36"/>
                <w:szCs w:val="36"/>
              </w:rPr>
            </w:pPr>
          </w:p>
        </w:tc>
        <w:tc>
          <w:tcPr>
            <w:tcW w:w="14147" w:type="dxa"/>
          </w:tcPr>
          <w:p w14:paraId="3AFB1028" w14:textId="4DDF95B0" w:rsidR="009C5A51" w:rsidRPr="00296555" w:rsidRDefault="00D05DEF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I</w:t>
            </w:r>
            <w:r w:rsidR="00E2720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</w:t>
            </w:r>
            <w:r w:rsidR="00C10DB5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started </w:t>
            </w:r>
            <w:r w:rsidR="00E2720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my research </w:t>
            </w:r>
            <w:r w:rsidR="008D048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by asking myself </w:t>
            </w:r>
            <w:r w:rsidR="004C4EC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what </w:t>
            </w:r>
            <w:r w:rsidR="003947F3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role I </w:t>
            </w:r>
            <w:r w:rsidR="00CD7E95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wanted to</w:t>
            </w:r>
            <w:r w:rsidR="00DE20C5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</w:t>
            </w:r>
            <w:r w:rsidR="003947F3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do, </w:t>
            </w:r>
            <w:r w:rsidR="00DE20C5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I </w:t>
            </w:r>
            <w:r w:rsidR="00CD7E95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then </w:t>
            </w:r>
            <w:r w:rsidR="00DE20C5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choose </w:t>
            </w:r>
            <w:r w:rsidR="003947F3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Mental Health</w:t>
            </w:r>
            <w:r w:rsidR="00DE20C5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, even th</w:t>
            </w:r>
            <w:r w:rsidR="005609A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ough I was not sur</w:t>
            </w:r>
            <w:r w:rsidR="004206F7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e </w:t>
            </w:r>
            <w:r w:rsidR="005609A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that was really what I wanted to do, I then came up with Social work and that was it, but </w:t>
            </w:r>
            <w:r w:rsidR="00EA77EE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when </w:t>
            </w:r>
            <w:r w:rsidR="005609A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I spoke to </w:t>
            </w:r>
            <w:r w:rsidR="00EA77EE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some of </w:t>
            </w:r>
            <w:r w:rsidR="005609A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my classmates I was </w:t>
            </w:r>
            <w:r w:rsidR="007C51A2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in</w:t>
            </w:r>
            <w:r w:rsidR="00346B71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formed </w:t>
            </w:r>
            <w:r w:rsidR="005609A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that the roles we 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were</w:t>
            </w:r>
            <w:r w:rsidR="005609A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choosing are just for th</w:t>
            </w:r>
            <w:r w:rsidR="0043786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is 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assignment</w:t>
            </w:r>
            <w:r w:rsidR="005609A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, </w:t>
            </w:r>
            <w:r w:rsidR="0043786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now </w:t>
            </w:r>
            <w:r w:rsidR="00A43AD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that made it easier, I </w:t>
            </w:r>
            <w:r w:rsidR="0043786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the</w:t>
            </w:r>
            <w:r w:rsidR="000A3802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n </w:t>
            </w:r>
            <w:r w:rsidR="0043786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went to ChatGPT </w:t>
            </w:r>
            <w:r w:rsidR="000A3802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asked it to list down different roles in </w:t>
            </w:r>
            <w:r w:rsidR="00AA6BA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the </w:t>
            </w:r>
            <w:r w:rsidR="000A3802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Health and Social Care and it listed a number of them (Mental Health, Nursing, Midwife, Nurse 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Practitioner</w:t>
            </w:r>
            <w:r w:rsidR="00A43AD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, Care Assistants, Sup</w:t>
            </w:r>
            <w:r w:rsidR="00AA6BAB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p</w:t>
            </w:r>
            <w:r w:rsidR="00A43AD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ort Worker a</w:t>
            </w:r>
            <w:r w:rsidR="009C5A51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nd many more)</w:t>
            </w:r>
            <w:r w:rsidR="00931CF9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.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I then chose Support Worker as my role.</w:t>
            </w:r>
          </w:p>
          <w:p w14:paraId="3DF5D240" w14:textId="77777777" w:rsidR="00931CF9" w:rsidRPr="00296555" w:rsidRDefault="00931CF9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</w:p>
          <w:p w14:paraId="6F07A34F" w14:textId="13110750" w:rsidR="003A7676" w:rsidRPr="00296555" w:rsidRDefault="00182AF3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I </w:t>
            </w:r>
            <w:r w:rsidR="005F429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started</w:t>
            </w:r>
            <w:r w:rsidR="00593280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my </w:t>
            </w:r>
            <w:r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search</w:t>
            </w:r>
            <w:r w:rsidR="00593280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by going </w:t>
            </w:r>
            <w:r w:rsidR="00EE17A8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through </w:t>
            </w:r>
            <w:r w:rsidR="0038203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Google, ChatGPT</w:t>
            </w:r>
            <w:r w:rsidR="00C6585D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, Indeed </w:t>
            </w:r>
            <w:r w:rsidR="0038203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and NHS website and got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</w:t>
            </w:r>
            <w:r w:rsidR="0038203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useful information about my role as </w:t>
            </w:r>
            <w:r w:rsidR="00C6585D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a </w:t>
            </w:r>
            <w:r w:rsidR="0038203A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Support Worker and their job responsibilities</w:t>
            </w:r>
            <w:r w:rsidR="000D24F8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.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The difficult</w:t>
            </w:r>
            <w:r w:rsidR="003A767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ies</w:t>
            </w:r>
            <w:r w:rsidR="008F722C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I </w:t>
            </w:r>
            <w:r w:rsidR="003A767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faced was balancing my work and studies, also there was too information the online to choose from. </w:t>
            </w:r>
            <w:r w:rsidR="00397244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Secondly, I used reliable and credible sources of information</w:t>
            </w:r>
            <w:r w:rsidR="003A7676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 using the CRAAP Test.</w:t>
            </w:r>
          </w:p>
          <w:p w14:paraId="0ADABA35" w14:textId="77777777" w:rsidR="002212BA" w:rsidRPr="00296555" w:rsidRDefault="002212B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</w:p>
          <w:p w14:paraId="482B5FD2" w14:textId="77777777" w:rsidR="002212BA" w:rsidRPr="00296555" w:rsidRDefault="002212B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</w:p>
          <w:p w14:paraId="2142A53C" w14:textId="77777777" w:rsidR="002212BA" w:rsidRPr="00296555" w:rsidRDefault="002212BA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</w:p>
          <w:p w14:paraId="1D2658CC" w14:textId="77777777" w:rsidR="00167865" w:rsidRPr="00296555" w:rsidRDefault="00167865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</w:p>
          <w:p w14:paraId="223AE105" w14:textId="3B93196D" w:rsidR="003A7676" w:rsidRPr="00296555" w:rsidRDefault="003A7676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14:ligatures w14:val="none"/>
              </w:rPr>
              <w:lastRenderedPageBreak/>
              <w:t>Presenting:</w:t>
            </w:r>
          </w:p>
          <w:p w14:paraId="5546844D" w14:textId="3B36704E" w:rsidR="00B840E1" w:rsidRPr="00296555" w:rsidRDefault="004F06B3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 xml:space="preserve">I feel that my presentation went well. I was able to clearly explain why I chose this role. I took so much time in my introduction talking about, what made me chose the role. Overall, one of the strengths of my presentation was understanding of the </w:t>
            </w:r>
            <w:r w:rsidR="002A1D47" w:rsidRPr="00296555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  <w:t>role.</w:t>
            </w:r>
          </w:p>
          <w:p w14:paraId="001250FA" w14:textId="77777777" w:rsidR="002A1D47" w:rsidRPr="00296555" w:rsidRDefault="002A1D47" w:rsidP="008904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</w:p>
          <w:p w14:paraId="6841A6F0" w14:textId="5DCE85C6" w:rsidR="0082255C" w:rsidRPr="00296555" w:rsidRDefault="002A1D47" w:rsidP="002A1D4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Challenges:</w:t>
            </w:r>
          </w:p>
        </w:tc>
      </w:tr>
      <w:tr w:rsidR="00FE136A" w:rsidRPr="008F722C" w14:paraId="0B1E30C9" w14:textId="77777777" w:rsidTr="002A1D47">
        <w:trPr>
          <w:trHeight w:val="64"/>
        </w:trPr>
        <w:tc>
          <w:tcPr>
            <w:tcW w:w="20" w:type="dxa"/>
          </w:tcPr>
          <w:p w14:paraId="68E8F5B4" w14:textId="77777777" w:rsidR="0082255C" w:rsidRPr="008F722C" w:rsidRDefault="008225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4147" w:type="dxa"/>
          </w:tcPr>
          <w:p w14:paraId="4C26E4A3" w14:textId="12D6A619" w:rsidR="0082255C" w:rsidRPr="00296555" w:rsidRDefault="008225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</w:p>
        </w:tc>
      </w:tr>
      <w:tr w:rsidR="00FE136A" w:rsidRPr="008F722C" w14:paraId="43E38DAD" w14:textId="77777777" w:rsidTr="002A1D47">
        <w:trPr>
          <w:trHeight w:val="300"/>
        </w:trPr>
        <w:tc>
          <w:tcPr>
            <w:tcW w:w="20" w:type="dxa"/>
          </w:tcPr>
          <w:p w14:paraId="20425441" w14:textId="2D0617DF" w:rsidR="00FE136A" w:rsidRPr="008F722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14147" w:type="dxa"/>
          </w:tcPr>
          <w:p w14:paraId="0EF3C084" w14:textId="6628EA62" w:rsidR="00FE136A" w:rsidRPr="00296555" w:rsidRDefault="000917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W</w:t>
            </w:r>
            <w:r w:rsidR="00AF5554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hile researching and understanding the role, I faced some difficulties such balancing</w:t>
            </w:r>
            <w:r w:rsidR="004D3F17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work and studying. There was too much information online and was hard to choose what was relevant.</w:t>
            </w:r>
          </w:p>
          <w:p w14:paraId="2BA71529" w14:textId="74781102" w:rsidR="0082255C" w:rsidRPr="00296555" w:rsidRDefault="008225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</w:p>
        </w:tc>
      </w:tr>
      <w:tr w:rsidR="00FE136A" w:rsidRPr="008F722C" w14:paraId="5B86B967" w14:textId="77777777" w:rsidTr="00C6585D">
        <w:trPr>
          <w:trHeight w:val="300"/>
        </w:trPr>
        <w:tc>
          <w:tcPr>
            <w:tcW w:w="20" w:type="dxa"/>
            <w:hideMark/>
          </w:tcPr>
          <w:p w14:paraId="0BBF0024" w14:textId="77AC447C" w:rsidR="00FE136A" w:rsidRPr="008F722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14:ligatures w14:val="none"/>
              </w:rPr>
            </w:pPr>
            <w:r w:rsidRPr="008F722C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val="en-US"/>
                <w14:ligatures w14:val="none"/>
              </w:rPr>
              <w:t xml:space="preserve"> </w:t>
            </w:r>
          </w:p>
        </w:tc>
        <w:tc>
          <w:tcPr>
            <w:tcW w:w="14147" w:type="dxa"/>
          </w:tcPr>
          <w:p w14:paraId="0DC587F4" w14:textId="7380ECE3" w:rsidR="00C6585D" w:rsidRPr="00296555" w:rsidRDefault="00C6585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To Improve:</w:t>
            </w:r>
          </w:p>
          <w:p w14:paraId="3B16FB45" w14:textId="054F5D56" w:rsidR="00FE136A" w:rsidRPr="00296555" w:rsidRDefault="00E906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On my next presentation, </w:t>
            </w:r>
            <w:r w:rsidR="00E3715C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I should</w:t>
            </w:r>
            <w:r w:rsidR="00FD24A9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</w:t>
            </w:r>
            <w:r w:rsidR="00D16F69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Practice active listening by paying attention,</w:t>
            </w:r>
            <w:r w:rsidR="00B041F5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to what I am talking about</w:t>
            </w:r>
            <w:r w:rsidR="00516B13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,</w:t>
            </w:r>
            <w:r w:rsidR="00D16F69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asking questions</w:t>
            </w:r>
            <w:r w:rsidR="00A53B97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and responding appropriately</w:t>
            </w:r>
            <w:r w:rsidR="0053704A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.</w:t>
            </w:r>
          </w:p>
          <w:p w14:paraId="28B49186" w14:textId="77777777" w:rsidR="006237EA" w:rsidRPr="00296555" w:rsidRDefault="006237E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</w:p>
          <w:p w14:paraId="49CB96B1" w14:textId="6F4C66E7" w:rsidR="006237EA" w:rsidRPr="00296555" w:rsidRDefault="006237E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 xml:space="preserve">Steps </w:t>
            </w:r>
            <w:r w:rsidR="00185AA2"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N</w:t>
            </w: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 xml:space="preserve">eeded </w:t>
            </w:r>
            <w:r w:rsidR="002D28C9"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To</w:t>
            </w: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 xml:space="preserve"> </w:t>
            </w:r>
            <w:r w:rsidR="002D28C9"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P</w:t>
            </w: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 xml:space="preserve">repare </w:t>
            </w:r>
            <w:r w:rsidR="002D28C9"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F</w:t>
            </w: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or Task 3 Further</w:t>
            </w:r>
          </w:p>
          <w:p w14:paraId="4215D58C" w14:textId="1FBED56F" w:rsidR="00B463DF" w:rsidRPr="00296555" w:rsidRDefault="00B463D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On </w:t>
            </w:r>
            <w:r w:rsidR="00862632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my </w:t>
            </w:r>
            <w:r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next task I will </w:t>
            </w:r>
            <w:r w:rsidR="00FD51F3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add </w:t>
            </w:r>
            <w:r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Google Scholar</w:t>
            </w:r>
            <w:r w:rsidR="005647CB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</w:t>
            </w:r>
            <w:r w:rsidR="00FD51F3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in my search</w:t>
            </w:r>
            <w:r w:rsidR="0022461F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and be brief with my introduction</w:t>
            </w:r>
            <w:r w:rsidR="005E601A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</w:t>
            </w:r>
          </w:p>
          <w:p w14:paraId="7EBD1FE8" w14:textId="77777777" w:rsidR="00516B13" w:rsidRPr="00296555" w:rsidRDefault="00516B1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</w:p>
          <w:p w14:paraId="05669556" w14:textId="64DF0F9B" w:rsidR="0082255C" w:rsidRPr="00296555" w:rsidRDefault="00EB3AD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 xml:space="preserve">Further </w:t>
            </w:r>
            <w:r w:rsidR="00C67F92" w:rsidRPr="00296555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Steps Needed To Prepare For Task 3:</w:t>
            </w:r>
          </w:p>
          <w:p w14:paraId="65CADBCD" w14:textId="77777777" w:rsidR="002212BA" w:rsidRPr="00296555" w:rsidRDefault="002212B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</w:p>
          <w:p w14:paraId="1918047E" w14:textId="2622BE6B" w:rsidR="00104088" w:rsidRPr="00296555" w:rsidRDefault="00BD69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On Task 3 will include Google Scholar and </w:t>
            </w:r>
            <w:r w:rsidR="00B92030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Microsoft 365 Copilot and get more information because in presentation I did not them. I will be more mindful to be brief in my introduction</w:t>
            </w:r>
            <w:r w:rsidR="002212BA" w:rsidRPr="0029655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.</w:t>
            </w:r>
          </w:p>
          <w:p w14:paraId="2DEEBCC6" w14:textId="77777777" w:rsidR="00BD694A" w:rsidRPr="00296555" w:rsidRDefault="00BD69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</w:p>
          <w:p w14:paraId="5D05D658" w14:textId="77777777" w:rsidR="00BD694A" w:rsidRPr="00296555" w:rsidRDefault="00BD69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</w:p>
          <w:p w14:paraId="642CE08C" w14:textId="77777777" w:rsidR="0082255C" w:rsidRPr="00296555" w:rsidRDefault="008225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</w:p>
          <w:p w14:paraId="397513D6" w14:textId="03CCFB95" w:rsidR="0082255C" w:rsidRPr="00296555" w:rsidRDefault="008225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</w:p>
        </w:tc>
      </w:tr>
      <w:tr w:rsidR="00FE136A" w:rsidRPr="008F722C" w14:paraId="2CF97C62" w14:textId="77777777" w:rsidTr="00C6585D">
        <w:trPr>
          <w:trHeight w:val="300"/>
        </w:trPr>
        <w:tc>
          <w:tcPr>
            <w:tcW w:w="20" w:type="dxa"/>
          </w:tcPr>
          <w:p w14:paraId="5A839B41" w14:textId="19600320" w:rsidR="00FE136A" w:rsidRPr="008F722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val="en-US"/>
                <w14:ligatures w14:val="none"/>
              </w:rPr>
            </w:pPr>
            <w:r w:rsidRPr="008F722C">
              <w:rPr>
                <w:rFonts w:ascii="Calibri" w:eastAsia="Times New Roman" w:hAnsi="Calibri" w:cs="Calibri"/>
                <w:b/>
                <w:bCs/>
                <w:kern w:val="0"/>
                <w:sz w:val="36"/>
                <w:szCs w:val="36"/>
                <w:lang w:val="en-US"/>
                <w14:ligatures w14:val="none"/>
              </w:rPr>
              <w:lastRenderedPageBreak/>
              <w:t xml:space="preserve">  </w:t>
            </w:r>
          </w:p>
        </w:tc>
        <w:tc>
          <w:tcPr>
            <w:tcW w:w="14147" w:type="dxa"/>
          </w:tcPr>
          <w:p w14:paraId="05E7E99A" w14:textId="0788C770" w:rsidR="00FE136A" w:rsidRPr="00296555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104088">
      <w:pPr>
        <w:jc w:val="both"/>
        <w:rPr>
          <w:rFonts w:asciiTheme="minorBidi" w:hAnsiTheme="minorBidi"/>
          <w:sz w:val="28"/>
          <w:szCs w:val="28"/>
        </w:rPr>
      </w:pPr>
    </w:p>
    <w:sectPr w:rsidR="00ED596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616CA" w14:textId="77777777" w:rsidR="005E7FFA" w:rsidRDefault="005E7FFA" w:rsidP="003C7C97">
      <w:pPr>
        <w:spacing w:after="0" w:line="240" w:lineRule="auto"/>
      </w:pPr>
      <w:r>
        <w:separator/>
      </w:r>
    </w:p>
  </w:endnote>
  <w:endnote w:type="continuationSeparator" w:id="0">
    <w:p w14:paraId="5F8B6805" w14:textId="77777777" w:rsidR="005E7FFA" w:rsidRDefault="005E7FF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24DCC" w14:textId="77777777" w:rsidR="005E7FFA" w:rsidRDefault="005E7FFA" w:rsidP="003C7C97">
      <w:pPr>
        <w:spacing w:after="0" w:line="240" w:lineRule="auto"/>
      </w:pPr>
      <w:r>
        <w:separator/>
      </w:r>
    </w:p>
  </w:footnote>
  <w:footnote w:type="continuationSeparator" w:id="0">
    <w:p w14:paraId="067EFE09" w14:textId="77777777" w:rsidR="005E7FFA" w:rsidRDefault="005E7FF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91D5470"/>
    <w:multiLevelType w:val="hybridMultilevel"/>
    <w:tmpl w:val="20A48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380261"/>
    <w:multiLevelType w:val="hybridMultilevel"/>
    <w:tmpl w:val="FE48B0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1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2"/>
  </w:num>
  <w:num w:numId="8" w16cid:durableId="389156196">
    <w:abstractNumId w:val="15"/>
  </w:num>
  <w:num w:numId="9" w16cid:durableId="1393503788">
    <w:abstractNumId w:val="3"/>
  </w:num>
  <w:num w:numId="10" w16cid:durableId="1579359955">
    <w:abstractNumId w:val="13"/>
  </w:num>
  <w:num w:numId="11" w16cid:durableId="806699681">
    <w:abstractNumId w:val="14"/>
  </w:num>
  <w:num w:numId="12" w16cid:durableId="1314750107">
    <w:abstractNumId w:val="11"/>
  </w:num>
  <w:num w:numId="13" w16cid:durableId="1766919701">
    <w:abstractNumId w:val="17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6"/>
  </w:num>
  <w:num w:numId="20" w16cid:durableId="895820667">
    <w:abstractNumId w:val="16"/>
  </w:num>
  <w:num w:numId="21" w16cid:durableId="817497522">
    <w:abstractNumId w:val="24"/>
  </w:num>
  <w:num w:numId="22" w16cid:durableId="725690465">
    <w:abstractNumId w:val="0"/>
  </w:num>
  <w:num w:numId="23" w16cid:durableId="1612087055">
    <w:abstractNumId w:val="7"/>
  </w:num>
  <w:num w:numId="24" w16cid:durableId="868907396">
    <w:abstractNumId w:val="9"/>
  </w:num>
  <w:num w:numId="25" w16cid:durableId="9443874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6A2"/>
    <w:rsid w:val="000161C6"/>
    <w:rsid w:val="00022C42"/>
    <w:rsid w:val="000239E0"/>
    <w:rsid w:val="00027B15"/>
    <w:rsid w:val="00030A05"/>
    <w:rsid w:val="00070818"/>
    <w:rsid w:val="000744B9"/>
    <w:rsid w:val="00081116"/>
    <w:rsid w:val="0008238F"/>
    <w:rsid w:val="00082EC6"/>
    <w:rsid w:val="00085388"/>
    <w:rsid w:val="0009173C"/>
    <w:rsid w:val="000A1B9A"/>
    <w:rsid w:val="000A3802"/>
    <w:rsid w:val="000B4C66"/>
    <w:rsid w:val="000D24F8"/>
    <w:rsid w:val="000D41DC"/>
    <w:rsid w:val="000D5DCB"/>
    <w:rsid w:val="00104088"/>
    <w:rsid w:val="001114FA"/>
    <w:rsid w:val="00125D37"/>
    <w:rsid w:val="00127C1A"/>
    <w:rsid w:val="00131229"/>
    <w:rsid w:val="00150D81"/>
    <w:rsid w:val="00163109"/>
    <w:rsid w:val="00166CEB"/>
    <w:rsid w:val="00167865"/>
    <w:rsid w:val="00181BA3"/>
    <w:rsid w:val="00182AF3"/>
    <w:rsid w:val="00184A9A"/>
    <w:rsid w:val="00185AA2"/>
    <w:rsid w:val="001947DF"/>
    <w:rsid w:val="001B22BB"/>
    <w:rsid w:val="001B619C"/>
    <w:rsid w:val="001C3EB3"/>
    <w:rsid w:val="001C683F"/>
    <w:rsid w:val="001D1D3C"/>
    <w:rsid w:val="001D3343"/>
    <w:rsid w:val="001F2953"/>
    <w:rsid w:val="001F7FE3"/>
    <w:rsid w:val="00215AA2"/>
    <w:rsid w:val="00216336"/>
    <w:rsid w:val="002205D4"/>
    <w:rsid w:val="0022085D"/>
    <w:rsid w:val="002212BA"/>
    <w:rsid w:val="00222C3A"/>
    <w:rsid w:val="0022461F"/>
    <w:rsid w:val="00226D31"/>
    <w:rsid w:val="00236401"/>
    <w:rsid w:val="002370CE"/>
    <w:rsid w:val="00242974"/>
    <w:rsid w:val="002440D2"/>
    <w:rsid w:val="00245AA4"/>
    <w:rsid w:val="00264023"/>
    <w:rsid w:val="002814D7"/>
    <w:rsid w:val="00287BAF"/>
    <w:rsid w:val="00296555"/>
    <w:rsid w:val="002976D4"/>
    <w:rsid w:val="002A0B72"/>
    <w:rsid w:val="002A1D47"/>
    <w:rsid w:val="002A5577"/>
    <w:rsid w:val="002B4AA4"/>
    <w:rsid w:val="002C4ABC"/>
    <w:rsid w:val="002C5919"/>
    <w:rsid w:val="002D28C9"/>
    <w:rsid w:val="002E71BA"/>
    <w:rsid w:val="002F5066"/>
    <w:rsid w:val="0030057F"/>
    <w:rsid w:val="00303900"/>
    <w:rsid w:val="00310245"/>
    <w:rsid w:val="00316C95"/>
    <w:rsid w:val="0031752A"/>
    <w:rsid w:val="0032416A"/>
    <w:rsid w:val="003458DB"/>
    <w:rsid w:val="00346B71"/>
    <w:rsid w:val="003523D3"/>
    <w:rsid w:val="003565CB"/>
    <w:rsid w:val="00360F26"/>
    <w:rsid w:val="00364C35"/>
    <w:rsid w:val="00377284"/>
    <w:rsid w:val="0038203A"/>
    <w:rsid w:val="00385D13"/>
    <w:rsid w:val="003947F3"/>
    <w:rsid w:val="00396F60"/>
    <w:rsid w:val="00397244"/>
    <w:rsid w:val="003A51D6"/>
    <w:rsid w:val="003A7676"/>
    <w:rsid w:val="003B061D"/>
    <w:rsid w:val="003B07BA"/>
    <w:rsid w:val="003B125E"/>
    <w:rsid w:val="003B1ACD"/>
    <w:rsid w:val="003C7B4B"/>
    <w:rsid w:val="003C7C97"/>
    <w:rsid w:val="003D4E77"/>
    <w:rsid w:val="003D77E6"/>
    <w:rsid w:val="003E12B1"/>
    <w:rsid w:val="003F7BC3"/>
    <w:rsid w:val="00406B8D"/>
    <w:rsid w:val="00410068"/>
    <w:rsid w:val="0041618E"/>
    <w:rsid w:val="004206F7"/>
    <w:rsid w:val="0042295C"/>
    <w:rsid w:val="00426EEC"/>
    <w:rsid w:val="0043001C"/>
    <w:rsid w:val="0043786B"/>
    <w:rsid w:val="004466C3"/>
    <w:rsid w:val="00446A08"/>
    <w:rsid w:val="004552CE"/>
    <w:rsid w:val="00462006"/>
    <w:rsid w:val="004763EC"/>
    <w:rsid w:val="00481FF7"/>
    <w:rsid w:val="00484907"/>
    <w:rsid w:val="004C4ECB"/>
    <w:rsid w:val="004D3F17"/>
    <w:rsid w:val="004F06B3"/>
    <w:rsid w:val="00500295"/>
    <w:rsid w:val="00501AAF"/>
    <w:rsid w:val="005152F4"/>
    <w:rsid w:val="00516B13"/>
    <w:rsid w:val="00527AFA"/>
    <w:rsid w:val="0053704A"/>
    <w:rsid w:val="005419DA"/>
    <w:rsid w:val="005609AA"/>
    <w:rsid w:val="005647CB"/>
    <w:rsid w:val="0056526D"/>
    <w:rsid w:val="005678AC"/>
    <w:rsid w:val="005709B1"/>
    <w:rsid w:val="00572B3B"/>
    <w:rsid w:val="005836D2"/>
    <w:rsid w:val="00587C58"/>
    <w:rsid w:val="00593280"/>
    <w:rsid w:val="005A7FD4"/>
    <w:rsid w:val="005B1A84"/>
    <w:rsid w:val="005B5B51"/>
    <w:rsid w:val="005D1AF9"/>
    <w:rsid w:val="005D5457"/>
    <w:rsid w:val="005E2699"/>
    <w:rsid w:val="005E44B5"/>
    <w:rsid w:val="005E51C7"/>
    <w:rsid w:val="005E601A"/>
    <w:rsid w:val="005E7FFA"/>
    <w:rsid w:val="005F429A"/>
    <w:rsid w:val="00612DEA"/>
    <w:rsid w:val="00613C93"/>
    <w:rsid w:val="00614572"/>
    <w:rsid w:val="006232DF"/>
    <w:rsid w:val="006237EA"/>
    <w:rsid w:val="00623DA8"/>
    <w:rsid w:val="00631F2E"/>
    <w:rsid w:val="00636652"/>
    <w:rsid w:val="00636DEB"/>
    <w:rsid w:val="0064495F"/>
    <w:rsid w:val="006457C0"/>
    <w:rsid w:val="00652BB7"/>
    <w:rsid w:val="00655C19"/>
    <w:rsid w:val="00661758"/>
    <w:rsid w:val="00661FB8"/>
    <w:rsid w:val="0067612C"/>
    <w:rsid w:val="00676FEB"/>
    <w:rsid w:val="006810F9"/>
    <w:rsid w:val="00684D2E"/>
    <w:rsid w:val="00690A36"/>
    <w:rsid w:val="006912C4"/>
    <w:rsid w:val="00693D81"/>
    <w:rsid w:val="006941C2"/>
    <w:rsid w:val="00697300"/>
    <w:rsid w:val="006A5CFC"/>
    <w:rsid w:val="006C5138"/>
    <w:rsid w:val="006C689B"/>
    <w:rsid w:val="006E005C"/>
    <w:rsid w:val="006E1C31"/>
    <w:rsid w:val="006E6EE5"/>
    <w:rsid w:val="006F0029"/>
    <w:rsid w:val="006F3359"/>
    <w:rsid w:val="00706275"/>
    <w:rsid w:val="007125F1"/>
    <w:rsid w:val="007138EF"/>
    <w:rsid w:val="007270CF"/>
    <w:rsid w:val="0074188D"/>
    <w:rsid w:val="007632A9"/>
    <w:rsid w:val="00765B30"/>
    <w:rsid w:val="00774092"/>
    <w:rsid w:val="00782529"/>
    <w:rsid w:val="00782830"/>
    <w:rsid w:val="0078664A"/>
    <w:rsid w:val="0078678E"/>
    <w:rsid w:val="007A0F1E"/>
    <w:rsid w:val="007B0F6D"/>
    <w:rsid w:val="007B11FF"/>
    <w:rsid w:val="007B27CE"/>
    <w:rsid w:val="007C51A2"/>
    <w:rsid w:val="007C62C3"/>
    <w:rsid w:val="007D25AA"/>
    <w:rsid w:val="007F0873"/>
    <w:rsid w:val="00805726"/>
    <w:rsid w:val="00812547"/>
    <w:rsid w:val="00815117"/>
    <w:rsid w:val="00822082"/>
    <w:rsid w:val="0082255C"/>
    <w:rsid w:val="008520F8"/>
    <w:rsid w:val="00855F34"/>
    <w:rsid w:val="00857FDE"/>
    <w:rsid w:val="00862632"/>
    <w:rsid w:val="0087273B"/>
    <w:rsid w:val="00877F74"/>
    <w:rsid w:val="008804DE"/>
    <w:rsid w:val="008826B6"/>
    <w:rsid w:val="00894CC2"/>
    <w:rsid w:val="00895934"/>
    <w:rsid w:val="008B0B22"/>
    <w:rsid w:val="008C0CA6"/>
    <w:rsid w:val="008C58B0"/>
    <w:rsid w:val="008C591B"/>
    <w:rsid w:val="008C5EF8"/>
    <w:rsid w:val="008D048B"/>
    <w:rsid w:val="008D6541"/>
    <w:rsid w:val="008F722C"/>
    <w:rsid w:val="0091153D"/>
    <w:rsid w:val="00911784"/>
    <w:rsid w:val="00917057"/>
    <w:rsid w:val="00926458"/>
    <w:rsid w:val="00931CF9"/>
    <w:rsid w:val="00933720"/>
    <w:rsid w:val="0094691D"/>
    <w:rsid w:val="0097241D"/>
    <w:rsid w:val="009B7BA2"/>
    <w:rsid w:val="009C5A51"/>
    <w:rsid w:val="009C7E52"/>
    <w:rsid w:val="009D4CD2"/>
    <w:rsid w:val="009D6BCD"/>
    <w:rsid w:val="009E4934"/>
    <w:rsid w:val="009F40A7"/>
    <w:rsid w:val="009F5CE6"/>
    <w:rsid w:val="00A035CD"/>
    <w:rsid w:val="00A43AD6"/>
    <w:rsid w:val="00A50E80"/>
    <w:rsid w:val="00A513B0"/>
    <w:rsid w:val="00A53B97"/>
    <w:rsid w:val="00A63F7F"/>
    <w:rsid w:val="00A667CE"/>
    <w:rsid w:val="00A75042"/>
    <w:rsid w:val="00A774BC"/>
    <w:rsid w:val="00A82678"/>
    <w:rsid w:val="00A946CB"/>
    <w:rsid w:val="00AA6BAB"/>
    <w:rsid w:val="00AA77C8"/>
    <w:rsid w:val="00AA7CD2"/>
    <w:rsid w:val="00AC7BE2"/>
    <w:rsid w:val="00AE35BF"/>
    <w:rsid w:val="00AE7CA1"/>
    <w:rsid w:val="00AF5554"/>
    <w:rsid w:val="00B041F5"/>
    <w:rsid w:val="00B06E4D"/>
    <w:rsid w:val="00B1067E"/>
    <w:rsid w:val="00B30868"/>
    <w:rsid w:val="00B32B84"/>
    <w:rsid w:val="00B32C48"/>
    <w:rsid w:val="00B41E55"/>
    <w:rsid w:val="00B463DF"/>
    <w:rsid w:val="00B81790"/>
    <w:rsid w:val="00B81BBC"/>
    <w:rsid w:val="00B840E1"/>
    <w:rsid w:val="00B86DA1"/>
    <w:rsid w:val="00B92030"/>
    <w:rsid w:val="00B94C30"/>
    <w:rsid w:val="00BA6C63"/>
    <w:rsid w:val="00BB2EE5"/>
    <w:rsid w:val="00BB4793"/>
    <w:rsid w:val="00BD03D5"/>
    <w:rsid w:val="00BD053C"/>
    <w:rsid w:val="00BD1831"/>
    <w:rsid w:val="00BD4147"/>
    <w:rsid w:val="00BD6660"/>
    <w:rsid w:val="00BD694A"/>
    <w:rsid w:val="00BF1CB9"/>
    <w:rsid w:val="00BF72B9"/>
    <w:rsid w:val="00C10DB5"/>
    <w:rsid w:val="00C17AD5"/>
    <w:rsid w:val="00C3092B"/>
    <w:rsid w:val="00C3215E"/>
    <w:rsid w:val="00C34D03"/>
    <w:rsid w:val="00C45272"/>
    <w:rsid w:val="00C47770"/>
    <w:rsid w:val="00C47D4E"/>
    <w:rsid w:val="00C55451"/>
    <w:rsid w:val="00C6585D"/>
    <w:rsid w:val="00C67F92"/>
    <w:rsid w:val="00C73ADA"/>
    <w:rsid w:val="00C75856"/>
    <w:rsid w:val="00C85A7C"/>
    <w:rsid w:val="00C95214"/>
    <w:rsid w:val="00C971FF"/>
    <w:rsid w:val="00CC3F59"/>
    <w:rsid w:val="00CC7065"/>
    <w:rsid w:val="00CD4774"/>
    <w:rsid w:val="00CD7E95"/>
    <w:rsid w:val="00D005DB"/>
    <w:rsid w:val="00D05DEF"/>
    <w:rsid w:val="00D07B0F"/>
    <w:rsid w:val="00D10AAF"/>
    <w:rsid w:val="00D15143"/>
    <w:rsid w:val="00D16F69"/>
    <w:rsid w:val="00D27540"/>
    <w:rsid w:val="00D3391C"/>
    <w:rsid w:val="00D4006B"/>
    <w:rsid w:val="00D40D7A"/>
    <w:rsid w:val="00D42D55"/>
    <w:rsid w:val="00D6245D"/>
    <w:rsid w:val="00D64A0D"/>
    <w:rsid w:val="00D750B4"/>
    <w:rsid w:val="00D80E88"/>
    <w:rsid w:val="00D81C18"/>
    <w:rsid w:val="00D840E8"/>
    <w:rsid w:val="00D8461A"/>
    <w:rsid w:val="00D95CAF"/>
    <w:rsid w:val="00DA207F"/>
    <w:rsid w:val="00DA75D9"/>
    <w:rsid w:val="00DB60B6"/>
    <w:rsid w:val="00DC1576"/>
    <w:rsid w:val="00DC1CC6"/>
    <w:rsid w:val="00DE20C5"/>
    <w:rsid w:val="00DF6765"/>
    <w:rsid w:val="00E03C06"/>
    <w:rsid w:val="00E067A8"/>
    <w:rsid w:val="00E13924"/>
    <w:rsid w:val="00E15FD5"/>
    <w:rsid w:val="00E1725A"/>
    <w:rsid w:val="00E20E27"/>
    <w:rsid w:val="00E27206"/>
    <w:rsid w:val="00E33758"/>
    <w:rsid w:val="00E3715C"/>
    <w:rsid w:val="00E5291B"/>
    <w:rsid w:val="00E53E5E"/>
    <w:rsid w:val="00E64325"/>
    <w:rsid w:val="00E673C5"/>
    <w:rsid w:val="00E67967"/>
    <w:rsid w:val="00E82723"/>
    <w:rsid w:val="00E85A3E"/>
    <w:rsid w:val="00E9069E"/>
    <w:rsid w:val="00EA29A5"/>
    <w:rsid w:val="00EA77EE"/>
    <w:rsid w:val="00EB3ADE"/>
    <w:rsid w:val="00EC107C"/>
    <w:rsid w:val="00EC7EBE"/>
    <w:rsid w:val="00EC7FD2"/>
    <w:rsid w:val="00ED5964"/>
    <w:rsid w:val="00EE17A8"/>
    <w:rsid w:val="00EF51D1"/>
    <w:rsid w:val="00F1720B"/>
    <w:rsid w:val="00F36ADC"/>
    <w:rsid w:val="00F473F5"/>
    <w:rsid w:val="00F516F2"/>
    <w:rsid w:val="00F57F4B"/>
    <w:rsid w:val="00F605C6"/>
    <w:rsid w:val="00F61C1F"/>
    <w:rsid w:val="00F6785B"/>
    <w:rsid w:val="00F76C9E"/>
    <w:rsid w:val="00F915D6"/>
    <w:rsid w:val="00F94DD2"/>
    <w:rsid w:val="00FB3A98"/>
    <w:rsid w:val="00FD24A9"/>
    <w:rsid w:val="00FD51F3"/>
    <w:rsid w:val="00FE136A"/>
    <w:rsid w:val="00FF1F31"/>
    <w:rsid w:val="00FF2504"/>
    <w:rsid w:val="00FF2B0A"/>
    <w:rsid w:val="00FF2E6A"/>
    <w:rsid w:val="00FF4FC2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15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Sharon Asiimwe (2523565)</cp:lastModifiedBy>
  <cp:revision>40</cp:revision>
  <dcterms:created xsi:type="dcterms:W3CDTF">2026-03-29T12:22:00Z</dcterms:created>
  <dcterms:modified xsi:type="dcterms:W3CDTF">2026-03-29T14:32:00Z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