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BE4D5" w:themeColor="accent2" w:themeTint="33"/>
  <w:body>
    <w:p w14:paraId="29341DC0" w14:textId="16209172" w:rsidR="005422BB" w:rsidRDefault="003E5C2C" w:rsidP="002729B5">
      <w:r>
        <w:rPr>
          <w:noProof/>
        </w:rPr>
        <w:drawing>
          <wp:anchor distT="0" distB="0" distL="114300" distR="114300" simplePos="0" relativeHeight="251659264" behindDoc="1" locked="0" layoutInCell="1" allowOverlap="1" wp14:anchorId="75E88818" wp14:editId="54D89431">
            <wp:simplePos x="0" y="0"/>
            <wp:positionH relativeFrom="margin">
              <wp:posOffset>2228850</wp:posOffset>
            </wp:positionH>
            <wp:positionV relativeFrom="paragraph">
              <wp:posOffset>9525</wp:posOffset>
            </wp:positionV>
            <wp:extent cx="762000" cy="428625"/>
            <wp:effectExtent l="0" t="0" r="0" b="9525"/>
            <wp:wrapTight wrapText="bothSides">
              <wp:wrapPolygon edited="0">
                <wp:start x="0" y="0"/>
                <wp:lineTo x="0" y="21120"/>
                <wp:lineTo x="21060" y="21120"/>
                <wp:lineTo x="21060" y="0"/>
                <wp:lineTo x="0" y="0"/>
              </wp:wrapPolygon>
            </wp:wrapTight>
            <wp:docPr id="2" name="Picture 2" descr="Protur Naisa Palma Hotel - Photos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tur Naisa Palma Hotel - Photos | Faceboo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0F871C" w14:textId="256C95A1" w:rsidR="007B2F70" w:rsidRDefault="0004246C" w:rsidP="002729B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38D97C36" wp14:editId="299A24D2">
                <wp:simplePos x="0" y="0"/>
                <wp:positionH relativeFrom="margin">
                  <wp:posOffset>1009650</wp:posOffset>
                </wp:positionH>
                <wp:positionV relativeFrom="paragraph">
                  <wp:posOffset>57150</wp:posOffset>
                </wp:positionV>
                <wp:extent cx="3286125" cy="13716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63" y="21600"/>
                    <wp:lineTo x="21663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53A83" w14:textId="77777777" w:rsidR="00810B71" w:rsidRDefault="00C971D6" w:rsidP="00F97B1B">
                            <w:pPr>
                              <w:spacing w:after="0" w:line="240" w:lineRule="auto"/>
                              <w:rPr>
                                <w:rStyle w:val="SubtleReference"/>
                                <w:b/>
                                <w:smallCaps w:val="0"/>
                                <w:outline/>
                                <w:color w:val="538135" w:themeColor="accent6" w:themeShade="BF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10B71">
                              <w:rPr>
                                <w:rStyle w:val="SubtleReference"/>
                                <w:b/>
                                <w:smallCaps w:val="0"/>
                                <w:outline/>
                                <w:color w:val="538135" w:themeColor="accent6" w:themeShade="BF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Protur</w:t>
                            </w:r>
                            <w:proofErr w:type="spellEnd"/>
                            <w:r w:rsidRPr="00810B71">
                              <w:rPr>
                                <w:rStyle w:val="SubtleReference"/>
                                <w:b/>
                                <w:smallCaps w:val="0"/>
                                <w:outline/>
                                <w:color w:val="538135" w:themeColor="accent6" w:themeShade="BF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810B71">
                              <w:rPr>
                                <w:rStyle w:val="SubtleReference"/>
                                <w:b/>
                                <w:smallCaps w:val="0"/>
                                <w:outline/>
                                <w:color w:val="538135" w:themeColor="accent6" w:themeShade="BF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Naisa</w:t>
                            </w:r>
                            <w:proofErr w:type="spellEnd"/>
                            <w:r w:rsidRPr="00810B71">
                              <w:rPr>
                                <w:rStyle w:val="SubtleReference"/>
                                <w:b/>
                                <w:smallCaps w:val="0"/>
                                <w:outline/>
                                <w:color w:val="538135" w:themeColor="accent6" w:themeShade="BF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Palm Hote</w:t>
                            </w:r>
                            <w:r w:rsidR="002729B5" w:rsidRPr="00810B71">
                              <w:rPr>
                                <w:rStyle w:val="SubtleReference"/>
                                <w:b/>
                                <w:smallCaps w:val="0"/>
                                <w:outline/>
                                <w:color w:val="538135" w:themeColor="accent6" w:themeShade="BF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</w:p>
                          <w:p w14:paraId="0CDEF837" w14:textId="50F04C66" w:rsidR="001466E4" w:rsidRPr="00810B71" w:rsidRDefault="00810B71" w:rsidP="00F97B1B">
                            <w:pPr>
                              <w:spacing w:after="0" w:line="240" w:lineRule="auto"/>
                              <w:rPr>
                                <w:b/>
                                <w:outline/>
                                <w:color w:val="538135" w:themeColor="accent6" w:themeShade="BF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Style w:val="SubtleReference"/>
                                <w:b/>
                                <w:smallCaps w:val="0"/>
                                <w:outline/>
                                <w:color w:val="538135" w:themeColor="accent6" w:themeShade="BF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1466E4" w:rsidRPr="00AC42DF">
                              <w:rPr>
                                <w:rFonts w:eastAsiaTheme="minorEastAsia" w:hAnsi="Century Gothic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Av. de Filipinas</w:t>
                            </w:r>
                          </w:p>
                          <w:p w14:paraId="60E51957" w14:textId="2E25D958" w:rsidR="001466E4" w:rsidRDefault="00D514FA" w:rsidP="00D514FA">
                            <w:pPr>
                              <w:pStyle w:val="NormalWeb"/>
                              <w:spacing w:after="0" w:afterAutospacing="0" w:line="120" w:lineRule="auto"/>
                              <w:rPr>
                                <w:rFonts w:asciiTheme="minorHAnsi" w:eastAsiaTheme="minorEastAsia" w:hAnsi="Century Gothic" w:cstheme="minorBid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eastAsiaTheme="minorEastAsia" w:hAnsi="Century Gothic" w:cstheme="minorBidi"/>
                                <w:color w:val="000000" w:themeColor="text1"/>
                                <w:kern w:val="24"/>
                              </w:rPr>
                              <w:t xml:space="preserve">  </w:t>
                            </w:r>
                            <w:r w:rsidR="001466E4" w:rsidRPr="001466E4">
                              <w:rPr>
                                <w:rFonts w:asciiTheme="minorHAnsi" w:eastAsiaTheme="minorEastAsia" w:hAnsi="Century Gothic" w:cstheme="minorBidi"/>
                                <w:color w:val="000000" w:themeColor="text1"/>
                                <w:kern w:val="24"/>
                              </w:rPr>
                              <w:t xml:space="preserve">03503 Palm de </w:t>
                            </w:r>
                            <w:proofErr w:type="spellStart"/>
                            <w:r w:rsidR="001466E4" w:rsidRPr="001466E4">
                              <w:rPr>
                                <w:rFonts w:asciiTheme="minorHAnsi" w:eastAsiaTheme="minorEastAsia" w:hAnsi="Century Gothic" w:cstheme="minorBidi"/>
                                <w:color w:val="000000" w:themeColor="text1"/>
                                <w:kern w:val="24"/>
                              </w:rPr>
                              <w:t>Mollorca</w:t>
                            </w:r>
                            <w:proofErr w:type="spellEnd"/>
                            <w:r w:rsidR="001466E4" w:rsidRPr="001466E4">
                              <w:rPr>
                                <w:rFonts w:asciiTheme="minorHAnsi" w:eastAsiaTheme="minorEastAsia" w:hAnsi="Century Gothic" w:cstheme="minorBidi"/>
                                <w:color w:val="000000" w:themeColor="text1"/>
                                <w:kern w:val="24"/>
                              </w:rPr>
                              <w:t xml:space="preserve">, Majorca </w:t>
                            </w:r>
                            <w:proofErr w:type="spellStart"/>
                            <w:r w:rsidR="001466E4" w:rsidRPr="001466E4">
                              <w:rPr>
                                <w:rFonts w:asciiTheme="minorHAnsi" w:eastAsiaTheme="minorEastAsia" w:hAnsi="Century Gothic" w:cstheme="minorBidi"/>
                                <w:color w:val="000000" w:themeColor="text1"/>
                                <w:kern w:val="24"/>
                              </w:rPr>
                              <w:t>Espa</w:t>
                            </w:r>
                            <w:r w:rsidR="001466E4" w:rsidRPr="00810B71">
                              <w:rPr>
                                <w:rFonts w:asciiTheme="minorHAnsi" w:eastAsiaTheme="minorEastAsia" w:hAnsi="Century Gothic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ñ</w:t>
                            </w:r>
                            <w:r w:rsidR="001466E4" w:rsidRPr="001466E4">
                              <w:rPr>
                                <w:rFonts w:asciiTheme="minorHAnsi" w:eastAsiaTheme="minorEastAsia" w:hAnsi="Century Gothic" w:cstheme="minorBidi"/>
                                <w:color w:val="000000" w:themeColor="text1"/>
                                <w:kern w:val="24"/>
                              </w:rPr>
                              <w:t>a</w:t>
                            </w:r>
                            <w:proofErr w:type="spellEnd"/>
                            <w:r w:rsidR="001466E4" w:rsidRPr="001466E4">
                              <w:rPr>
                                <w:rFonts w:asciiTheme="minorHAnsi" w:eastAsiaTheme="minorEastAsia" w:hAnsi="Century Gothic" w:cstheme="minorBidi"/>
                                <w:color w:val="000000" w:themeColor="text1"/>
                                <w:kern w:val="24"/>
                              </w:rPr>
                              <w:t>.</w:t>
                            </w:r>
                          </w:p>
                          <w:p w14:paraId="1D5B6B1C" w14:textId="37F72A1F" w:rsidR="00AC42DF" w:rsidRDefault="00AC42DF" w:rsidP="00D514FA">
                            <w:pPr>
                              <w:pStyle w:val="NormalWeb"/>
                              <w:spacing w:after="0" w:afterAutospacing="0" w:line="120" w:lineRule="auto"/>
                            </w:pPr>
                            <w:r w:rsidRPr="00AC42DF">
                              <w:rPr>
                                <w:rFonts w:asciiTheme="minorHAnsi" w:eastAsiaTheme="minorEastAsia" w:hAnsi="Century Gothic" w:cstheme="minorBidi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="00D514FA">
                              <w:t>Contacto</w:t>
                            </w:r>
                            <w:proofErr w:type="spellEnd"/>
                            <w:r w:rsidR="00D514FA">
                              <w:t>: (+34) 975 774 649</w:t>
                            </w:r>
                          </w:p>
                          <w:p w14:paraId="2017AAB3" w14:textId="134DE3B9" w:rsidR="00810B71" w:rsidRDefault="00810B71" w:rsidP="00D514FA">
                            <w:pPr>
                              <w:pStyle w:val="NormalWeb"/>
                              <w:spacing w:after="0" w:afterAutospacing="0" w:line="120" w:lineRule="auto"/>
                            </w:pPr>
                            <w:r>
                              <w:t xml:space="preserve"> Website: wwwpnaisapalmhotel.com</w:t>
                            </w:r>
                          </w:p>
                          <w:p w14:paraId="16E4FA46" w14:textId="2269891E" w:rsidR="00810B71" w:rsidRDefault="00810B71" w:rsidP="00D514FA">
                            <w:pPr>
                              <w:pStyle w:val="NormalWeb"/>
                              <w:spacing w:after="0" w:afterAutospacing="0" w:line="120" w:lineRule="auto"/>
                            </w:pPr>
                            <w:r w:rsidRPr="00810B71">
                              <w:drawing>
                                <wp:inline distT="0" distB="0" distL="0" distR="0" wp14:anchorId="45BDF7D3" wp14:editId="23D92EC6">
                                  <wp:extent cx="1518920" cy="1518920"/>
                                  <wp:effectExtent l="0" t="0" r="5080" b="508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18920" cy="1518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8ABA6A" w14:textId="1E092F44" w:rsidR="00810B71" w:rsidRDefault="00810B71" w:rsidP="00D514FA">
                            <w:pPr>
                              <w:pStyle w:val="NormalWeb"/>
                              <w:spacing w:after="0" w:afterAutospacing="0" w:line="120" w:lineRule="auto"/>
                            </w:pPr>
                            <w:r w:rsidRPr="00810B71">
                              <w:drawing>
                                <wp:inline distT="0" distB="0" distL="0" distR="0" wp14:anchorId="616708C9" wp14:editId="48C8F2FE">
                                  <wp:extent cx="1518920" cy="1518920"/>
                                  <wp:effectExtent l="0" t="0" r="5080" b="508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18920" cy="1518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2C9854" w14:textId="360AF5EB" w:rsidR="00810B71" w:rsidRPr="00AC42DF" w:rsidRDefault="00810B71" w:rsidP="00D514FA">
                            <w:pPr>
                              <w:pStyle w:val="NormalWeb"/>
                              <w:spacing w:after="0" w:afterAutospacing="0" w:line="120" w:lineRule="auto"/>
                            </w:pPr>
                            <w:r w:rsidRPr="00810B71">
                              <w:drawing>
                                <wp:inline distT="0" distB="0" distL="0" distR="0" wp14:anchorId="5D8909E4" wp14:editId="6D4D61A4">
                                  <wp:extent cx="1518920" cy="1518920"/>
                                  <wp:effectExtent l="0" t="0" r="5080" b="508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18920" cy="1518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59A6D1" w14:textId="77777777" w:rsidR="00AC42DF" w:rsidRDefault="00AC42DF" w:rsidP="00D514FA">
                            <w:pPr>
                              <w:pStyle w:val="NormalWeb"/>
                              <w:spacing w:after="0" w:afterAutospacing="0"/>
                              <w:rPr>
                                <w:rFonts w:asciiTheme="minorHAnsi" w:eastAsiaTheme="minorEastAsia" w:hAnsi="Century Gothic" w:cstheme="minorBidi"/>
                                <w:color w:val="000000" w:themeColor="text1"/>
                                <w:kern w:val="24"/>
                              </w:rPr>
                            </w:pPr>
                          </w:p>
                          <w:p w14:paraId="6796F6F9" w14:textId="77777777" w:rsidR="00AC42DF" w:rsidRPr="001466E4" w:rsidRDefault="00AC42DF" w:rsidP="001466E4">
                            <w:pPr>
                              <w:pStyle w:val="NormalWeb"/>
                              <w:spacing w:before="200" w:beforeAutospacing="0" w:after="0" w:afterAutospacing="0" w:line="216" w:lineRule="auto"/>
                            </w:pPr>
                          </w:p>
                          <w:p w14:paraId="38D74073" w14:textId="500A03C2" w:rsidR="00C971D6" w:rsidRPr="00B63D3A" w:rsidRDefault="00C971D6">
                            <w:pPr>
                              <w:rPr>
                                <w:rStyle w:val="SubtleReference"/>
                                <w:b/>
                                <w:smallCaps w:val="0"/>
                                <w:outline/>
                                <w:color w:val="538135" w:themeColor="accent6" w:themeShade="BF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D97C3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.5pt;margin-top:4.5pt;width:258.75pt;height:108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" strokecolor="#c5e0b3 [1305]">
                <v:textbox>
                  <w:txbxContent>
                    <w:p w14:paraId="59753A83" w14:textId="77777777" w:rsidR="00810B71" w:rsidRDefault="00C971D6" w:rsidP="00F97B1B">
                      <w:pPr>
                        <w:spacing w:after="0" w:line="240" w:lineRule="auto"/>
                        <w:rPr>
                          <w:rStyle w:val="SubtleReference"/>
                          <w:b/>
                          <w:smallCaps w:val="0"/>
                          <w:outline/>
                          <w:color w:val="538135" w:themeColor="accent6" w:themeShade="BF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10B71">
                        <w:rPr>
                          <w:rStyle w:val="SubtleReference"/>
                          <w:b/>
                          <w:smallCaps w:val="0"/>
                          <w:outline/>
                          <w:color w:val="538135" w:themeColor="accent6" w:themeShade="BF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Protur</w:t>
                      </w:r>
                      <w:proofErr w:type="spellEnd"/>
                      <w:r w:rsidRPr="00810B71">
                        <w:rPr>
                          <w:rStyle w:val="SubtleReference"/>
                          <w:b/>
                          <w:smallCaps w:val="0"/>
                          <w:outline/>
                          <w:color w:val="538135" w:themeColor="accent6" w:themeShade="BF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810B71">
                        <w:rPr>
                          <w:rStyle w:val="SubtleReference"/>
                          <w:b/>
                          <w:smallCaps w:val="0"/>
                          <w:outline/>
                          <w:color w:val="538135" w:themeColor="accent6" w:themeShade="BF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Naisa</w:t>
                      </w:r>
                      <w:proofErr w:type="spellEnd"/>
                      <w:r w:rsidRPr="00810B71">
                        <w:rPr>
                          <w:rStyle w:val="SubtleReference"/>
                          <w:b/>
                          <w:smallCaps w:val="0"/>
                          <w:outline/>
                          <w:color w:val="538135" w:themeColor="accent6" w:themeShade="BF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Palm Hote</w:t>
                      </w:r>
                      <w:r w:rsidR="002729B5" w:rsidRPr="00810B71">
                        <w:rPr>
                          <w:rStyle w:val="SubtleReference"/>
                          <w:b/>
                          <w:smallCaps w:val="0"/>
                          <w:outline/>
                          <w:color w:val="538135" w:themeColor="accent6" w:themeShade="BF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l</w:t>
                      </w:r>
                    </w:p>
                    <w:p w14:paraId="0CDEF837" w14:textId="50F04C66" w:rsidR="001466E4" w:rsidRPr="00810B71" w:rsidRDefault="00810B71" w:rsidP="00F97B1B">
                      <w:pPr>
                        <w:spacing w:after="0" w:line="240" w:lineRule="auto"/>
                        <w:rPr>
                          <w:b/>
                          <w:outline/>
                          <w:color w:val="538135" w:themeColor="accent6" w:themeShade="BF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Style w:val="SubtleReference"/>
                          <w:b/>
                          <w:smallCaps w:val="0"/>
                          <w:outline/>
                          <w:color w:val="538135" w:themeColor="accent6" w:themeShade="BF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1466E4" w:rsidRPr="00AC42DF">
                        <w:rPr>
                          <w:rFonts w:eastAsiaTheme="minorEastAsia" w:hAnsi="Century Gothic"/>
                          <w:color w:val="000000" w:themeColor="text1"/>
                          <w:kern w:val="24"/>
                          <w:sz w:val="24"/>
                          <w:szCs w:val="24"/>
                        </w:rPr>
                        <w:t>Av. de Filipinas</w:t>
                      </w:r>
                    </w:p>
                    <w:p w14:paraId="60E51957" w14:textId="2E25D958" w:rsidR="001466E4" w:rsidRDefault="00D514FA" w:rsidP="00D514FA">
                      <w:pPr>
                        <w:pStyle w:val="NormalWeb"/>
                        <w:spacing w:after="0" w:afterAutospacing="0" w:line="120" w:lineRule="auto"/>
                        <w:rPr>
                          <w:rFonts w:asciiTheme="minorHAnsi" w:eastAsiaTheme="minorEastAsia" w:hAnsi="Century Gothic" w:cstheme="minorBid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eastAsiaTheme="minorEastAsia" w:hAnsi="Century Gothic" w:cstheme="minorBidi"/>
                          <w:color w:val="000000" w:themeColor="text1"/>
                          <w:kern w:val="24"/>
                        </w:rPr>
                        <w:t xml:space="preserve">  </w:t>
                      </w:r>
                      <w:r w:rsidR="001466E4" w:rsidRPr="001466E4">
                        <w:rPr>
                          <w:rFonts w:asciiTheme="minorHAnsi" w:eastAsiaTheme="minorEastAsia" w:hAnsi="Century Gothic" w:cstheme="minorBidi"/>
                          <w:color w:val="000000" w:themeColor="text1"/>
                          <w:kern w:val="24"/>
                        </w:rPr>
                        <w:t xml:space="preserve">03503 Palm de </w:t>
                      </w:r>
                      <w:proofErr w:type="spellStart"/>
                      <w:r w:rsidR="001466E4" w:rsidRPr="001466E4">
                        <w:rPr>
                          <w:rFonts w:asciiTheme="minorHAnsi" w:eastAsiaTheme="minorEastAsia" w:hAnsi="Century Gothic" w:cstheme="minorBidi"/>
                          <w:color w:val="000000" w:themeColor="text1"/>
                          <w:kern w:val="24"/>
                        </w:rPr>
                        <w:t>Mollorca</w:t>
                      </w:r>
                      <w:proofErr w:type="spellEnd"/>
                      <w:r w:rsidR="001466E4" w:rsidRPr="001466E4">
                        <w:rPr>
                          <w:rFonts w:asciiTheme="minorHAnsi" w:eastAsiaTheme="minorEastAsia" w:hAnsi="Century Gothic" w:cstheme="minorBidi"/>
                          <w:color w:val="000000" w:themeColor="text1"/>
                          <w:kern w:val="24"/>
                        </w:rPr>
                        <w:t xml:space="preserve">, Majorca </w:t>
                      </w:r>
                      <w:proofErr w:type="spellStart"/>
                      <w:r w:rsidR="001466E4" w:rsidRPr="001466E4">
                        <w:rPr>
                          <w:rFonts w:asciiTheme="minorHAnsi" w:eastAsiaTheme="minorEastAsia" w:hAnsi="Century Gothic" w:cstheme="minorBidi"/>
                          <w:color w:val="000000" w:themeColor="text1"/>
                          <w:kern w:val="24"/>
                        </w:rPr>
                        <w:t>Espa</w:t>
                      </w:r>
                      <w:r w:rsidR="001466E4" w:rsidRPr="00810B71">
                        <w:rPr>
                          <w:rFonts w:asciiTheme="minorHAnsi" w:eastAsiaTheme="minorEastAsia" w:hAnsi="Century Gothic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ñ</w:t>
                      </w:r>
                      <w:r w:rsidR="001466E4" w:rsidRPr="001466E4">
                        <w:rPr>
                          <w:rFonts w:asciiTheme="minorHAnsi" w:eastAsiaTheme="minorEastAsia" w:hAnsi="Century Gothic" w:cstheme="minorBidi"/>
                          <w:color w:val="000000" w:themeColor="text1"/>
                          <w:kern w:val="24"/>
                        </w:rPr>
                        <w:t>a</w:t>
                      </w:r>
                      <w:proofErr w:type="spellEnd"/>
                      <w:r w:rsidR="001466E4" w:rsidRPr="001466E4">
                        <w:rPr>
                          <w:rFonts w:asciiTheme="minorHAnsi" w:eastAsiaTheme="minorEastAsia" w:hAnsi="Century Gothic" w:cstheme="minorBidi"/>
                          <w:color w:val="000000" w:themeColor="text1"/>
                          <w:kern w:val="24"/>
                        </w:rPr>
                        <w:t>.</w:t>
                      </w:r>
                    </w:p>
                    <w:p w14:paraId="1D5B6B1C" w14:textId="37F72A1F" w:rsidR="00AC42DF" w:rsidRDefault="00AC42DF" w:rsidP="00D514FA">
                      <w:pPr>
                        <w:pStyle w:val="NormalWeb"/>
                        <w:spacing w:after="0" w:afterAutospacing="0" w:line="120" w:lineRule="auto"/>
                      </w:pPr>
                      <w:r w:rsidRPr="00AC42DF">
                        <w:rPr>
                          <w:rFonts w:asciiTheme="minorHAnsi" w:eastAsiaTheme="minorEastAsia" w:hAnsi="Century Gothic" w:cstheme="minorBidi"/>
                          <w:color w:val="000000" w:themeColor="text1"/>
                          <w:kern w:val="24"/>
                        </w:rPr>
                        <w:t xml:space="preserve"> </w:t>
                      </w:r>
                      <w:proofErr w:type="spellStart"/>
                      <w:r w:rsidR="00D514FA">
                        <w:t>Contacto</w:t>
                      </w:r>
                      <w:proofErr w:type="spellEnd"/>
                      <w:r w:rsidR="00D514FA">
                        <w:t>: (+34) 975 774 649</w:t>
                      </w:r>
                    </w:p>
                    <w:p w14:paraId="2017AAB3" w14:textId="134DE3B9" w:rsidR="00810B71" w:rsidRDefault="00810B71" w:rsidP="00D514FA">
                      <w:pPr>
                        <w:pStyle w:val="NormalWeb"/>
                        <w:spacing w:after="0" w:afterAutospacing="0" w:line="120" w:lineRule="auto"/>
                      </w:pPr>
                      <w:r>
                        <w:t xml:space="preserve"> Website: wwwpnaisapalmhotel.com</w:t>
                      </w:r>
                    </w:p>
                    <w:p w14:paraId="16E4FA46" w14:textId="2269891E" w:rsidR="00810B71" w:rsidRDefault="00810B71" w:rsidP="00D514FA">
                      <w:pPr>
                        <w:pStyle w:val="NormalWeb"/>
                        <w:spacing w:after="0" w:afterAutospacing="0" w:line="120" w:lineRule="auto"/>
                      </w:pPr>
                      <w:r w:rsidRPr="00810B71">
                        <w:drawing>
                          <wp:inline distT="0" distB="0" distL="0" distR="0" wp14:anchorId="45BDF7D3" wp14:editId="23D92EC6">
                            <wp:extent cx="1518920" cy="1518920"/>
                            <wp:effectExtent l="0" t="0" r="5080" b="508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18920" cy="1518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8ABA6A" w14:textId="1E092F44" w:rsidR="00810B71" w:rsidRDefault="00810B71" w:rsidP="00D514FA">
                      <w:pPr>
                        <w:pStyle w:val="NormalWeb"/>
                        <w:spacing w:after="0" w:afterAutospacing="0" w:line="120" w:lineRule="auto"/>
                      </w:pPr>
                      <w:r w:rsidRPr="00810B71">
                        <w:drawing>
                          <wp:inline distT="0" distB="0" distL="0" distR="0" wp14:anchorId="616708C9" wp14:editId="48C8F2FE">
                            <wp:extent cx="1518920" cy="1518920"/>
                            <wp:effectExtent l="0" t="0" r="5080" b="508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18920" cy="1518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2C9854" w14:textId="360AF5EB" w:rsidR="00810B71" w:rsidRPr="00AC42DF" w:rsidRDefault="00810B71" w:rsidP="00D514FA">
                      <w:pPr>
                        <w:pStyle w:val="NormalWeb"/>
                        <w:spacing w:after="0" w:afterAutospacing="0" w:line="120" w:lineRule="auto"/>
                      </w:pPr>
                      <w:r w:rsidRPr="00810B71">
                        <w:drawing>
                          <wp:inline distT="0" distB="0" distL="0" distR="0" wp14:anchorId="5D8909E4" wp14:editId="6D4D61A4">
                            <wp:extent cx="1518920" cy="1518920"/>
                            <wp:effectExtent l="0" t="0" r="5080" b="508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18920" cy="1518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59A6D1" w14:textId="77777777" w:rsidR="00AC42DF" w:rsidRDefault="00AC42DF" w:rsidP="00D514FA">
                      <w:pPr>
                        <w:pStyle w:val="NormalWeb"/>
                        <w:spacing w:after="0" w:afterAutospacing="0"/>
                        <w:rPr>
                          <w:rFonts w:asciiTheme="minorHAnsi" w:eastAsiaTheme="minorEastAsia" w:hAnsi="Century Gothic" w:cstheme="minorBidi"/>
                          <w:color w:val="000000" w:themeColor="text1"/>
                          <w:kern w:val="24"/>
                        </w:rPr>
                      </w:pPr>
                    </w:p>
                    <w:p w14:paraId="6796F6F9" w14:textId="77777777" w:rsidR="00AC42DF" w:rsidRPr="001466E4" w:rsidRDefault="00AC42DF" w:rsidP="001466E4">
                      <w:pPr>
                        <w:pStyle w:val="NormalWeb"/>
                        <w:spacing w:before="200" w:beforeAutospacing="0" w:after="0" w:afterAutospacing="0" w:line="216" w:lineRule="auto"/>
                      </w:pPr>
                    </w:p>
                    <w:p w14:paraId="38D74073" w14:textId="500A03C2" w:rsidR="00C971D6" w:rsidRPr="00B63D3A" w:rsidRDefault="00C971D6">
                      <w:pPr>
                        <w:rPr>
                          <w:rStyle w:val="SubtleReference"/>
                          <w:b/>
                          <w:smallCaps w:val="0"/>
                          <w:outline/>
                          <w:color w:val="538135" w:themeColor="accent6" w:themeShade="BF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E22F828" wp14:editId="466D9001">
            <wp:simplePos x="0" y="0"/>
            <wp:positionH relativeFrom="column">
              <wp:posOffset>3212465</wp:posOffset>
            </wp:positionH>
            <wp:positionV relativeFrom="paragraph">
              <wp:posOffset>129540</wp:posOffset>
            </wp:positionV>
            <wp:extent cx="967154" cy="256557"/>
            <wp:effectExtent l="0" t="0" r="4445" b="0"/>
            <wp:wrapTight wrapText="bothSides">
              <wp:wrapPolygon edited="0">
                <wp:start x="1276" y="0"/>
                <wp:lineTo x="0" y="4812"/>
                <wp:lineTo x="0" y="8020"/>
                <wp:lineTo x="425" y="19248"/>
                <wp:lineTo x="20423" y="19248"/>
                <wp:lineTo x="21274" y="11228"/>
                <wp:lineTo x="21274" y="4812"/>
                <wp:lineTo x="19997" y="0"/>
                <wp:lineTo x="1276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154" cy="2565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BD2BA9" w14:textId="3F8E88F1" w:rsidR="00C971D6" w:rsidRDefault="00C971D6" w:rsidP="002729B5"/>
    <w:p w14:paraId="0D06C977" w14:textId="77777777" w:rsidR="001466E4" w:rsidRDefault="001466E4" w:rsidP="001466E4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entury Gothic" w:cstheme="minorBidi"/>
          <w:color w:val="000000" w:themeColor="text1"/>
          <w:kern w:val="24"/>
        </w:rPr>
      </w:pPr>
    </w:p>
    <w:p w14:paraId="0EADC005" w14:textId="729568E6" w:rsidR="00C971D6" w:rsidRPr="001466E4" w:rsidRDefault="001466E4" w:rsidP="002729B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</w:p>
    <w:p w14:paraId="7A9D73E7" w14:textId="191D678A" w:rsidR="00C971D6" w:rsidRDefault="00C971D6" w:rsidP="00AC1CC1">
      <w:pPr>
        <w:tabs>
          <w:tab w:val="left" w:pos="2746"/>
        </w:tabs>
      </w:pPr>
    </w:p>
    <w:p w14:paraId="69ECA3DE" w14:textId="7D528C63" w:rsidR="00D767A5" w:rsidRDefault="009F03AE" w:rsidP="002729B5">
      <w:pPr>
        <w:rPr>
          <w:b/>
          <w:bCs/>
          <w:color w:val="7030A0"/>
          <w:sz w:val="32"/>
          <w:szCs w:val="32"/>
        </w:rPr>
      </w:pPr>
      <w:r>
        <w:rPr>
          <w:b/>
          <w:bCs/>
          <w:color w:val="7030A0"/>
          <w:sz w:val="32"/>
          <w:szCs w:val="32"/>
        </w:rPr>
        <w:t xml:space="preserve">                       </w:t>
      </w:r>
    </w:p>
    <w:tbl>
      <w:tblPr>
        <w:tblStyle w:val="TableGrid"/>
        <w:tblpPr w:leftFromText="180" w:rightFromText="180" w:vertAnchor="text" w:horzAnchor="margin" w:tblpXSpec="center" w:tblpY="453"/>
        <w:tblOverlap w:val="never"/>
        <w:tblW w:w="0" w:type="auto"/>
        <w:tblLook w:val="04A0" w:firstRow="1" w:lastRow="0" w:firstColumn="1" w:lastColumn="0" w:noHBand="0" w:noVBand="1"/>
      </w:tblPr>
      <w:tblGrid>
        <w:gridCol w:w="3331"/>
        <w:gridCol w:w="2146"/>
        <w:gridCol w:w="1915"/>
      </w:tblGrid>
      <w:tr w:rsidR="009F03AE" w14:paraId="70EBE96A" w14:textId="77777777" w:rsidTr="009F03AE">
        <w:tc>
          <w:tcPr>
            <w:tcW w:w="3331" w:type="dxa"/>
            <w:shd w:val="clear" w:color="auto" w:fill="F4B083" w:themeFill="accent2" w:themeFillTint="99"/>
          </w:tcPr>
          <w:p w14:paraId="30BDFA2D" w14:textId="4CAF5FEC" w:rsidR="009F03AE" w:rsidRDefault="009F03AE" w:rsidP="009F03AE">
            <w:proofErr w:type="spellStart"/>
            <w:r>
              <w:t>Habitaci</w:t>
            </w:r>
            <w:r w:rsidR="008320A7" w:rsidRPr="008320A7">
              <w:t>ó</w:t>
            </w:r>
            <w:r w:rsidR="008320A7">
              <w:t>n</w:t>
            </w:r>
            <w:proofErr w:type="spellEnd"/>
          </w:p>
        </w:tc>
        <w:tc>
          <w:tcPr>
            <w:tcW w:w="0" w:type="auto"/>
            <w:shd w:val="clear" w:color="auto" w:fill="F4B083" w:themeFill="accent2" w:themeFillTint="99"/>
          </w:tcPr>
          <w:p w14:paraId="03335A88" w14:textId="7D0FD417" w:rsidR="009F03AE" w:rsidRDefault="009F03AE" w:rsidP="009F03AE">
            <w:proofErr w:type="spellStart"/>
            <w:r>
              <w:t>Pr</w:t>
            </w:r>
            <w:r w:rsidR="00B82BBF">
              <w:t>e</w:t>
            </w:r>
            <w:r>
              <w:t>c</w:t>
            </w:r>
            <w:r w:rsidR="00B82BBF">
              <w:t>i</w:t>
            </w:r>
            <w:r w:rsidR="00D564A6">
              <w:t>o</w:t>
            </w:r>
            <w:proofErr w:type="spellEnd"/>
            <w:r>
              <w:t xml:space="preserve"> (no </w:t>
            </w:r>
            <w:proofErr w:type="spellStart"/>
            <w:r>
              <w:t>miembros</w:t>
            </w:r>
            <w:proofErr w:type="spellEnd"/>
            <w:r>
              <w:t>)</w:t>
            </w:r>
          </w:p>
        </w:tc>
        <w:tc>
          <w:tcPr>
            <w:tcW w:w="0" w:type="auto"/>
            <w:shd w:val="clear" w:color="auto" w:fill="F4B083" w:themeFill="accent2" w:themeFillTint="99"/>
          </w:tcPr>
          <w:p w14:paraId="6424C023" w14:textId="40F1A013" w:rsidR="009F03AE" w:rsidRDefault="009F03AE" w:rsidP="009F03AE">
            <w:proofErr w:type="spellStart"/>
            <w:r>
              <w:t>Pr</w:t>
            </w:r>
            <w:r w:rsidR="00B82BBF">
              <w:t>e</w:t>
            </w:r>
            <w:r>
              <w:t>c</w:t>
            </w:r>
            <w:r w:rsidR="00B82BBF">
              <w:t>i</w:t>
            </w:r>
            <w:r w:rsidR="00D564A6">
              <w:t>o</w:t>
            </w:r>
            <w:proofErr w:type="spellEnd"/>
            <w:r>
              <w:t xml:space="preserve"> ( </w:t>
            </w:r>
            <w:proofErr w:type="spellStart"/>
            <w:r>
              <w:t>miembros</w:t>
            </w:r>
            <w:proofErr w:type="spellEnd"/>
            <w:r>
              <w:t>)</w:t>
            </w:r>
          </w:p>
        </w:tc>
      </w:tr>
      <w:tr w:rsidR="009F03AE" w14:paraId="022F88B0" w14:textId="77777777" w:rsidTr="009F03AE">
        <w:tc>
          <w:tcPr>
            <w:tcW w:w="3331" w:type="dxa"/>
            <w:shd w:val="clear" w:color="auto" w:fill="F7CAAC" w:themeFill="accent2" w:themeFillTint="66"/>
          </w:tcPr>
          <w:p w14:paraId="25666B2A" w14:textId="77777777" w:rsidR="009F03AE" w:rsidRDefault="009F03AE" w:rsidP="009F03AE">
            <w:r>
              <w:t xml:space="preserve">Individua ( 1  </w:t>
            </w:r>
            <w:proofErr w:type="spellStart"/>
            <w:r>
              <w:t>Cama</w:t>
            </w:r>
            <w:proofErr w:type="spellEnd"/>
            <w:r>
              <w:t>)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6529F436" w14:textId="77777777" w:rsidR="009F03AE" w:rsidRDefault="009F03AE" w:rsidP="009F03AE">
            <w:r>
              <w:t>$45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158AA02D" w14:textId="77777777" w:rsidR="009F03AE" w:rsidRDefault="009F03AE" w:rsidP="009F03AE">
            <w:r>
              <w:t>£40</w:t>
            </w:r>
          </w:p>
        </w:tc>
      </w:tr>
      <w:tr w:rsidR="009F03AE" w14:paraId="5382163D" w14:textId="77777777" w:rsidTr="009F03AE">
        <w:tc>
          <w:tcPr>
            <w:tcW w:w="3331" w:type="dxa"/>
            <w:shd w:val="clear" w:color="auto" w:fill="F7CAAC" w:themeFill="accent2" w:themeFillTint="66"/>
          </w:tcPr>
          <w:p w14:paraId="749B6D19" w14:textId="77777777" w:rsidR="009F03AE" w:rsidRDefault="009F03AE" w:rsidP="009F03AE">
            <w:r>
              <w:t>superior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09B55BE3" w14:textId="77777777" w:rsidR="009F03AE" w:rsidRDefault="009F03AE" w:rsidP="009F03AE">
            <w:r>
              <w:t>$58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0D92CAFD" w14:textId="77777777" w:rsidR="009F03AE" w:rsidRDefault="009F03AE" w:rsidP="009F03AE">
            <w:r>
              <w:t>$50</w:t>
            </w:r>
          </w:p>
        </w:tc>
      </w:tr>
      <w:tr w:rsidR="009F03AE" w14:paraId="66B73B10" w14:textId="77777777" w:rsidTr="009F03AE">
        <w:tc>
          <w:tcPr>
            <w:tcW w:w="3331" w:type="dxa"/>
            <w:shd w:val="clear" w:color="auto" w:fill="F7CAAC" w:themeFill="accent2" w:themeFillTint="66"/>
          </w:tcPr>
          <w:p w14:paraId="409C0331" w14:textId="77777777" w:rsidR="009F03AE" w:rsidRDefault="009F03AE" w:rsidP="009F03AE">
            <w:r>
              <w:t>Superior Vista Mar Lateral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3C335142" w14:textId="77777777" w:rsidR="009F03AE" w:rsidRDefault="009F03AE" w:rsidP="009F03AE">
            <w:r>
              <w:t>$66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17C11E61" w14:textId="77777777" w:rsidR="009F03AE" w:rsidRDefault="009F03AE" w:rsidP="009F03AE">
            <w:r>
              <w:t>$60</w:t>
            </w:r>
          </w:p>
        </w:tc>
      </w:tr>
      <w:tr w:rsidR="009F03AE" w14:paraId="6F60B205" w14:textId="77777777" w:rsidTr="009F03AE">
        <w:tc>
          <w:tcPr>
            <w:tcW w:w="3331" w:type="dxa"/>
            <w:shd w:val="clear" w:color="auto" w:fill="F7CAAC" w:themeFill="accent2" w:themeFillTint="66"/>
          </w:tcPr>
          <w:p w14:paraId="1E61CE20" w14:textId="77777777" w:rsidR="009F03AE" w:rsidRDefault="009F03AE" w:rsidP="009F03AE">
            <w:r>
              <w:t>Junior suite Familiar Vista Mar Frontal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292D5806" w14:textId="77777777" w:rsidR="009F03AE" w:rsidRDefault="009F03AE" w:rsidP="009F03AE">
            <w:r>
              <w:t>$89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4B96B313" w14:textId="77777777" w:rsidR="009F03AE" w:rsidRDefault="009F03AE" w:rsidP="009F03AE">
            <w:r>
              <w:t>$80</w:t>
            </w:r>
          </w:p>
        </w:tc>
      </w:tr>
      <w:tr w:rsidR="009F03AE" w14:paraId="235A0792" w14:textId="77777777" w:rsidTr="009F03AE">
        <w:tc>
          <w:tcPr>
            <w:tcW w:w="3331" w:type="dxa"/>
            <w:shd w:val="clear" w:color="auto" w:fill="F7CAAC" w:themeFill="accent2" w:themeFillTint="66"/>
          </w:tcPr>
          <w:p w14:paraId="6B9A6D03" w14:textId="54859E9D" w:rsidR="009F03AE" w:rsidRDefault="009F03AE" w:rsidP="009F03AE">
            <w:r>
              <w:t xml:space="preserve">2*2 </w:t>
            </w:r>
            <w:proofErr w:type="spellStart"/>
            <w:r>
              <w:t>habitacin</w:t>
            </w:r>
            <w:r w:rsidR="008320A7" w:rsidRPr="008320A7">
              <w:t>ó</w:t>
            </w:r>
            <w:r>
              <w:t>es</w:t>
            </w:r>
            <w:proofErr w:type="spellEnd"/>
            <w:r>
              <w:t xml:space="preserve"> </w:t>
            </w:r>
            <w:proofErr w:type="spellStart"/>
            <w:r>
              <w:t>comunicadas</w:t>
            </w:r>
            <w:proofErr w:type="spellEnd"/>
          </w:p>
        </w:tc>
        <w:tc>
          <w:tcPr>
            <w:tcW w:w="0" w:type="auto"/>
            <w:shd w:val="clear" w:color="auto" w:fill="F7CAAC" w:themeFill="accent2" w:themeFillTint="66"/>
          </w:tcPr>
          <w:p w14:paraId="1E550E64" w14:textId="77777777" w:rsidR="009F03AE" w:rsidRDefault="009F03AE" w:rsidP="009F03AE">
            <w:r>
              <w:t>$ 133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4015E75F" w14:textId="77777777" w:rsidR="009F03AE" w:rsidRDefault="009F03AE" w:rsidP="009F03AE">
            <w:r>
              <w:t>$120</w:t>
            </w:r>
          </w:p>
        </w:tc>
      </w:tr>
    </w:tbl>
    <w:p w14:paraId="1E7FB93B" w14:textId="2BF9AB81" w:rsidR="009F03AE" w:rsidRPr="006D66C1" w:rsidRDefault="00D767A5" w:rsidP="002729B5">
      <w:pPr>
        <w:rPr>
          <w:b/>
          <w:bCs/>
          <w:color w:val="7030A0"/>
          <w:sz w:val="32"/>
          <w:szCs w:val="32"/>
        </w:rPr>
      </w:pPr>
      <w:r>
        <w:rPr>
          <w:b/>
          <w:bCs/>
          <w:color w:val="7030A0"/>
          <w:sz w:val="32"/>
          <w:szCs w:val="32"/>
        </w:rPr>
        <w:t xml:space="preserve">                           </w:t>
      </w:r>
      <w:r w:rsidR="00951D80">
        <w:rPr>
          <w:b/>
          <w:bCs/>
          <w:color w:val="7030A0"/>
          <w:sz w:val="32"/>
          <w:szCs w:val="32"/>
        </w:rPr>
        <w:t xml:space="preserve">       </w:t>
      </w:r>
      <w:proofErr w:type="spellStart"/>
      <w:r w:rsidRPr="006D66C1">
        <w:rPr>
          <w:b/>
          <w:bCs/>
          <w:color w:val="7030A0"/>
          <w:sz w:val="32"/>
          <w:szCs w:val="32"/>
        </w:rPr>
        <w:t>Precios</w:t>
      </w:r>
      <w:proofErr w:type="spellEnd"/>
      <w:r w:rsidRPr="006D66C1">
        <w:rPr>
          <w:b/>
          <w:bCs/>
          <w:color w:val="7030A0"/>
          <w:sz w:val="32"/>
          <w:szCs w:val="32"/>
        </w:rPr>
        <w:t xml:space="preserve"> de las </w:t>
      </w:r>
      <w:proofErr w:type="spellStart"/>
      <w:r w:rsidRPr="006D66C1">
        <w:rPr>
          <w:b/>
          <w:bCs/>
          <w:color w:val="7030A0"/>
          <w:sz w:val="32"/>
          <w:szCs w:val="32"/>
        </w:rPr>
        <w:t>habitaci</w:t>
      </w:r>
      <w:r w:rsidR="00574B0E" w:rsidRPr="00574B0E">
        <w:rPr>
          <w:b/>
          <w:bCs/>
          <w:color w:val="7030A0"/>
          <w:sz w:val="32"/>
          <w:szCs w:val="32"/>
        </w:rPr>
        <w:t>ó</w:t>
      </w:r>
      <w:r w:rsidR="00574B0E">
        <w:rPr>
          <w:b/>
          <w:bCs/>
          <w:color w:val="7030A0"/>
          <w:sz w:val="32"/>
          <w:szCs w:val="32"/>
        </w:rPr>
        <w:t>n</w:t>
      </w:r>
      <w:r w:rsidRPr="006D66C1">
        <w:rPr>
          <w:b/>
          <w:bCs/>
          <w:color w:val="7030A0"/>
          <w:sz w:val="32"/>
          <w:szCs w:val="32"/>
        </w:rPr>
        <w:t>es</w:t>
      </w:r>
      <w:proofErr w:type="spellEnd"/>
      <w:r>
        <w:rPr>
          <w:b/>
          <w:bCs/>
          <w:color w:val="7030A0"/>
          <w:sz w:val="32"/>
          <w:szCs w:val="32"/>
        </w:rPr>
        <w:t xml:space="preserve">                                          </w:t>
      </w:r>
    </w:p>
    <w:p w14:paraId="1EA4DEE3" w14:textId="77777777" w:rsidR="009F03AE" w:rsidRDefault="00B81404" w:rsidP="002729B5">
      <w:r>
        <w:t xml:space="preserve">                                                                                                                                                                                      </w:t>
      </w:r>
      <w:r w:rsidR="009F03AE">
        <w:t xml:space="preserve">                                           </w:t>
      </w:r>
    </w:p>
    <w:p w14:paraId="54862E65" w14:textId="77777777" w:rsidR="009F03AE" w:rsidRDefault="009F03AE" w:rsidP="002729B5"/>
    <w:p w14:paraId="5A0128B7" w14:textId="77777777" w:rsidR="009F03AE" w:rsidRDefault="009F03AE" w:rsidP="002729B5"/>
    <w:p w14:paraId="5454C602" w14:textId="77777777" w:rsidR="009F03AE" w:rsidRDefault="009F03AE" w:rsidP="002729B5"/>
    <w:p w14:paraId="68B55712" w14:textId="77777777" w:rsidR="009F03AE" w:rsidRDefault="009F03AE" w:rsidP="002729B5"/>
    <w:p w14:paraId="07977DDA" w14:textId="2D351963" w:rsidR="00B81404" w:rsidRPr="00951D80" w:rsidRDefault="009F03AE" w:rsidP="002729B5">
      <w:pPr>
        <w:rPr>
          <w:sz w:val="36"/>
          <w:szCs w:val="36"/>
        </w:rPr>
      </w:pPr>
      <w:r w:rsidRPr="00951D80">
        <w:rPr>
          <w:sz w:val="36"/>
          <w:szCs w:val="36"/>
        </w:rPr>
        <w:t xml:space="preserve">                           </w:t>
      </w:r>
      <w:proofErr w:type="spellStart"/>
      <w:r w:rsidR="00B81404" w:rsidRPr="00951D80">
        <w:rPr>
          <w:b/>
          <w:bCs/>
          <w:color w:val="7030A0"/>
          <w:sz w:val="36"/>
          <w:szCs w:val="36"/>
        </w:rPr>
        <w:t>Men</w:t>
      </w:r>
      <w:r w:rsidR="00853734" w:rsidRPr="00853734">
        <w:rPr>
          <w:b/>
          <w:bCs/>
          <w:color w:val="7030A0"/>
          <w:sz w:val="36"/>
          <w:szCs w:val="36"/>
        </w:rPr>
        <w:t>ú</w:t>
      </w:r>
      <w:proofErr w:type="spellEnd"/>
      <w:r w:rsidR="00853734" w:rsidRPr="00853734">
        <w:rPr>
          <w:b/>
          <w:bCs/>
          <w:color w:val="7030A0"/>
          <w:sz w:val="36"/>
          <w:szCs w:val="36"/>
        </w:rPr>
        <w:t xml:space="preserve"> </w:t>
      </w:r>
      <w:r w:rsidR="00B81404" w:rsidRPr="00951D80">
        <w:rPr>
          <w:b/>
          <w:bCs/>
          <w:color w:val="7030A0"/>
          <w:sz w:val="36"/>
          <w:szCs w:val="36"/>
        </w:rPr>
        <w:t xml:space="preserve">del </w:t>
      </w:r>
      <w:proofErr w:type="spellStart"/>
      <w:r w:rsidR="00B81404" w:rsidRPr="00951D80">
        <w:rPr>
          <w:b/>
          <w:bCs/>
          <w:color w:val="7030A0"/>
          <w:sz w:val="36"/>
          <w:szCs w:val="36"/>
        </w:rPr>
        <w:t>Restaurante</w:t>
      </w:r>
      <w:proofErr w:type="spellEnd"/>
    </w:p>
    <w:p w14:paraId="3A5702FA" w14:textId="42C5FC74" w:rsidR="00B81404" w:rsidRDefault="00B81404" w:rsidP="002729B5">
      <w:r w:rsidRPr="00C63208">
        <w:rPr>
          <w:b/>
          <w:bCs/>
          <w:noProof/>
          <w:color w:val="7030A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CE082A4" wp14:editId="1D0E2DF8">
                <wp:simplePos x="0" y="0"/>
                <wp:positionH relativeFrom="margin">
                  <wp:posOffset>615461</wp:posOffset>
                </wp:positionH>
                <wp:positionV relativeFrom="paragraph">
                  <wp:posOffset>10160</wp:posOffset>
                </wp:positionV>
                <wp:extent cx="3590925" cy="29813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29813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AD570" w14:textId="0F69FDFA" w:rsidR="00C63208" w:rsidRPr="00951D80" w:rsidRDefault="00C63208">
                            <w:pPr>
                              <w:rPr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51D80">
                              <w:rPr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  <w:t>Dasayuno</w:t>
                            </w:r>
                            <w:proofErr w:type="spellEnd"/>
                          </w:p>
                          <w:p w14:paraId="70410C40" w14:textId="51F2D44E" w:rsidR="00C63208" w:rsidRDefault="00C63208">
                            <w:r>
                              <w:t xml:space="preserve">Pan de </w:t>
                            </w:r>
                            <w:proofErr w:type="spellStart"/>
                            <w:r>
                              <w:t>ajo</w:t>
                            </w:r>
                            <w:proofErr w:type="spellEnd"/>
                            <w:r>
                              <w:t xml:space="preserve">……………………………………………………………. </w:t>
                            </w:r>
                            <w:r w:rsidR="00E2074F">
                              <w:t>$</w:t>
                            </w:r>
                            <w:r>
                              <w:t>3</w:t>
                            </w:r>
                            <w:r w:rsidR="00E2074F">
                              <w:t>.</w:t>
                            </w:r>
                            <w:r>
                              <w:t>50</w:t>
                            </w:r>
                          </w:p>
                          <w:p w14:paraId="4AB25E25" w14:textId="44F16B88" w:rsidR="00E2074F" w:rsidRDefault="00E2074F">
                            <w:r>
                              <w:t xml:space="preserve">Pan de </w:t>
                            </w:r>
                            <w:proofErr w:type="spellStart"/>
                            <w:r>
                              <w:t>hierbas</w:t>
                            </w:r>
                            <w:proofErr w:type="spellEnd"/>
                            <w:r>
                              <w:t>……………………………………………………….$3.50</w:t>
                            </w:r>
                          </w:p>
                          <w:p w14:paraId="267A0564" w14:textId="1F57B092" w:rsidR="00E2074F" w:rsidRPr="00951D80" w:rsidRDefault="00E2074F">
                            <w:pPr>
                              <w:rPr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51D80">
                              <w:rPr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  <w:t>Platos</w:t>
                            </w:r>
                            <w:proofErr w:type="spellEnd"/>
                          </w:p>
                          <w:p w14:paraId="021DA051" w14:textId="19709DCD" w:rsidR="00E2074F" w:rsidRDefault="00E2074F">
                            <w:r>
                              <w:t xml:space="preserve">Gambas Al </w:t>
                            </w:r>
                            <w:proofErr w:type="spellStart"/>
                            <w:r>
                              <w:t>Ajillo</w:t>
                            </w:r>
                            <w:proofErr w:type="spellEnd"/>
                            <w:r>
                              <w:t>……………………………………………………..$16.00</w:t>
                            </w:r>
                          </w:p>
                          <w:p w14:paraId="3732D682" w14:textId="57E0F9DB" w:rsidR="00E2074F" w:rsidRDefault="00E2074F">
                            <w:r>
                              <w:t xml:space="preserve">Paella </w:t>
                            </w:r>
                            <w:proofErr w:type="spellStart"/>
                            <w:r>
                              <w:t>Valenceia</w:t>
                            </w:r>
                            <w:proofErr w:type="spellEnd"/>
                            <w:r>
                              <w:t>…………………………………………………….$28.oo</w:t>
                            </w:r>
                          </w:p>
                          <w:p w14:paraId="6CDE2544" w14:textId="0B56AE8D" w:rsidR="00E2074F" w:rsidRDefault="00E2074F">
                            <w:proofErr w:type="spellStart"/>
                            <w:r>
                              <w:t>Zaruela</w:t>
                            </w:r>
                            <w:proofErr w:type="spellEnd"/>
                            <w:r>
                              <w:t xml:space="preserve"> De </w:t>
                            </w:r>
                            <w:proofErr w:type="spellStart"/>
                            <w:r>
                              <w:t>Marisco</w:t>
                            </w:r>
                            <w:proofErr w:type="spellEnd"/>
                            <w:r w:rsidR="000A1DB5">
                              <w:t>………………………………………………..$28.00</w:t>
                            </w:r>
                          </w:p>
                          <w:p w14:paraId="17730DEC" w14:textId="4FF31C2E" w:rsidR="000A1DB5" w:rsidRPr="00951D80" w:rsidRDefault="000A1DB5">
                            <w:pPr>
                              <w:rPr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</w:pPr>
                            <w:r w:rsidRPr="00951D80">
                              <w:rPr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  <w:t xml:space="preserve">De </w:t>
                            </w:r>
                            <w:proofErr w:type="spellStart"/>
                            <w:r w:rsidRPr="00951D80">
                              <w:rPr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  <w:t>postre</w:t>
                            </w:r>
                            <w:proofErr w:type="spellEnd"/>
                          </w:p>
                          <w:p w14:paraId="3C8CEE12" w14:textId="7521E2EF" w:rsidR="000658A7" w:rsidRDefault="000658A7">
                            <w:proofErr w:type="spellStart"/>
                            <w:r>
                              <w:t>Torrijas</w:t>
                            </w:r>
                            <w:proofErr w:type="spellEnd"/>
                            <w:r>
                              <w:t xml:space="preserve">………………………………………………………………….. </w:t>
                            </w:r>
                            <w:r w:rsidR="00D767A5">
                              <w:t>$</w:t>
                            </w:r>
                            <w:r>
                              <w:t>2.00</w:t>
                            </w:r>
                          </w:p>
                          <w:p w14:paraId="39A1936B" w14:textId="6FF577F7" w:rsidR="000658A7" w:rsidRDefault="000658A7">
                            <w:r>
                              <w:t xml:space="preserve">Crema </w:t>
                            </w:r>
                            <w:proofErr w:type="spellStart"/>
                            <w:r>
                              <w:t>Catalana</w:t>
                            </w:r>
                            <w:proofErr w:type="spellEnd"/>
                            <w:r>
                              <w:t>……………………………………………………..$10.00</w:t>
                            </w:r>
                          </w:p>
                          <w:p w14:paraId="3DE9D436" w14:textId="77777777" w:rsidR="000A1DB5" w:rsidRDefault="000A1DB5"/>
                          <w:p w14:paraId="79821B9B" w14:textId="77777777" w:rsidR="00C63208" w:rsidRDefault="00C63208"/>
                          <w:p w14:paraId="60BE852A" w14:textId="77777777" w:rsidR="00C63208" w:rsidRDefault="00C632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082A4" id="_x0000_s1027" type="#_x0000_t202" style="position:absolute;margin-left:48.45pt;margin-top:.8pt;width:282.75pt;height:234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" fillcolor="#a8d08d [1945]">
                <v:textbox>
                  <w:txbxContent>
                    <w:p w14:paraId="465AD570" w14:textId="0F69FDFA" w:rsidR="00C63208" w:rsidRPr="00951D80" w:rsidRDefault="00C63208">
                      <w:pPr>
                        <w:rPr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</w:pPr>
                      <w:proofErr w:type="spellStart"/>
                      <w:r w:rsidRPr="00951D80">
                        <w:rPr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  <w:t>Dasayuno</w:t>
                      </w:r>
                      <w:proofErr w:type="spellEnd"/>
                    </w:p>
                    <w:p w14:paraId="70410C40" w14:textId="51F2D44E" w:rsidR="00C63208" w:rsidRDefault="00C63208">
                      <w:r>
                        <w:t xml:space="preserve">Pan de </w:t>
                      </w:r>
                      <w:proofErr w:type="spellStart"/>
                      <w:r>
                        <w:t>ajo</w:t>
                      </w:r>
                      <w:proofErr w:type="spellEnd"/>
                      <w:r>
                        <w:t xml:space="preserve">……………………………………………………………. </w:t>
                      </w:r>
                      <w:r w:rsidR="00E2074F">
                        <w:t>$</w:t>
                      </w:r>
                      <w:r>
                        <w:t>3</w:t>
                      </w:r>
                      <w:r w:rsidR="00E2074F">
                        <w:t>.</w:t>
                      </w:r>
                      <w:r>
                        <w:t>50</w:t>
                      </w:r>
                    </w:p>
                    <w:p w14:paraId="4AB25E25" w14:textId="44F16B88" w:rsidR="00E2074F" w:rsidRDefault="00E2074F">
                      <w:r>
                        <w:t xml:space="preserve">Pan de </w:t>
                      </w:r>
                      <w:proofErr w:type="spellStart"/>
                      <w:r>
                        <w:t>hierbas</w:t>
                      </w:r>
                      <w:proofErr w:type="spellEnd"/>
                      <w:r>
                        <w:t>……………………………………………………….$3.50</w:t>
                      </w:r>
                    </w:p>
                    <w:p w14:paraId="267A0564" w14:textId="1F57B092" w:rsidR="00E2074F" w:rsidRPr="00951D80" w:rsidRDefault="00E2074F">
                      <w:pPr>
                        <w:rPr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</w:pPr>
                      <w:proofErr w:type="spellStart"/>
                      <w:r w:rsidRPr="00951D80">
                        <w:rPr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  <w:t>Platos</w:t>
                      </w:r>
                      <w:proofErr w:type="spellEnd"/>
                    </w:p>
                    <w:p w14:paraId="021DA051" w14:textId="19709DCD" w:rsidR="00E2074F" w:rsidRDefault="00E2074F">
                      <w:r>
                        <w:t xml:space="preserve">Gambas Al </w:t>
                      </w:r>
                      <w:proofErr w:type="spellStart"/>
                      <w:r>
                        <w:t>Ajillo</w:t>
                      </w:r>
                      <w:proofErr w:type="spellEnd"/>
                      <w:r>
                        <w:t>……………………………………………………..$16.00</w:t>
                      </w:r>
                    </w:p>
                    <w:p w14:paraId="3732D682" w14:textId="57E0F9DB" w:rsidR="00E2074F" w:rsidRDefault="00E2074F">
                      <w:r>
                        <w:t xml:space="preserve">Paella </w:t>
                      </w:r>
                      <w:proofErr w:type="spellStart"/>
                      <w:r>
                        <w:t>Valenceia</w:t>
                      </w:r>
                      <w:proofErr w:type="spellEnd"/>
                      <w:r>
                        <w:t>…………………………………………………….$28.oo</w:t>
                      </w:r>
                    </w:p>
                    <w:p w14:paraId="6CDE2544" w14:textId="0B56AE8D" w:rsidR="00E2074F" w:rsidRDefault="00E2074F">
                      <w:proofErr w:type="spellStart"/>
                      <w:r>
                        <w:t>Zaruela</w:t>
                      </w:r>
                      <w:proofErr w:type="spellEnd"/>
                      <w:r>
                        <w:t xml:space="preserve"> De </w:t>
                      </w:r>
                      <w:proofErr w:type="spellStart"/>
                      <w:r>
                        <w:t>Marisco</w:t>
                      </w:r>
                      <w:proofErr w:type="spellEnd"/>
                      <w:r w:rsidR="000A1DB5">
                        <w:t>………………………………………………..$28.00</w:t>
                      </w:r>
                    </w:p>
                    <w:p w14:paraId="17730DEC" w14:textId="4FF31C2E" w:rsidR="000A1DB5" w:rsidRPr="00951D80" w:rsidRDefault="000A1DB5">
                      <w:pPr>
                        <w:rPr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</w:pPr>
                      <w:r w:rsidRPr="00951D80">
                        <w:rPr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  <w:t xml:space="preserve">De </w:t>
                      </w:r>
                      <w:proofErr w:type="spellStart"/>
                      <w:r w:rsidRPr="00951D80">
                        <w:rPr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  <w:t>postre</w:t>
                      </w:r>
                      <w:proofErr w:type="spellEnd"/>
                    </w:p>
                    <w:p w14:paraId="3C8CEE12" w14:textId="7521E2EF" w:rsidR="000658A7" w:rsidRDefault="000658A7">
                      <w:proofErr w:type="spellStart"/>
                      <w:r>
                        <w:t>Torrijas</w:t>
                      </w:r>
                      <w:proofErr w:type="spellEnd"/>
                      <w:r>
                        <w:t xml:space="preserve">………………………………………………………………….. </w:t>
                      </w:r>
                      <w:r w:rsidR="00D767A5">
                        <w:t>$</w:t>
                      </w:r>
                      <w:r>
                        <w:t>2.00</w:t>
                      </w:r>
                    </w:p>
                    <w:p w14:paraId="39A1936B" w14:textId="6FF577F7" w:rsidR="000658A7" w:rsidRDefault="000658A7">
                      <w:r>
                        <w:t xml:space="preserve">Crema </w:t>
                      </w:r>
                      <w:proofErr w:type="spellStart"/>
                      <w:r>
                        <w:t>Catalana</w:t>
                      </w:r>
                      <w:proofErr w:type="spellEnd"/>
                      <w:r>
                        <w:t>……………………………………………………..$10.00</w:t>
                      </w:r>
                    </w:p>
                    <w:p w14:paraId="3DE9D436" w14:textId="77777777" w:rsidR="000A1DB5" w:rsidRDefault="000A1DB5"/>
                    <w:p w14:paraId="79821B9B" w14:textId="77777777" w:rsidR="00C63208" w:rsidRDefault="00C63208"/>
                    <w:p w14:paraId="60BE852A" w14:textId="77777777" w:rsidR="00C63208" w:rsidRDefault="00C63208"/>
                  </w:txbxContent>
                </v:textbox>
                <w10:wrap type="square" anchorx="margin"/>
              </v:shape>
            </w:pict>
          </mc:Fallback>
        </mc:AlternateContent>
      </w:r>
    </w:p>
    <w:p w14:paraId="7ADBC0CD" w14:textId="2C3977DC" w:rsidR="00B81404" w:rsidRDefault="00B81404" w:rsidP="002729B5"/>
    <w:p w14:paraId="4E6E04E2" w14:textId="03CF3B77" w:rsidR="00B81404" w:rsidRDefault="00B81404" w:rsidP="002729B5"/>
    <w:tbl>
      <w:tblPr>
        <w:tblStyle w:val="TableGrid"/>
        <w:tblpPr w:leftFromText="180" w:rightFromText="180" w:vertAnchor="text" w:horzAnchor="page" w:tblpX="2479" w:tblpY="4622"/>
        <w:tblW w:w="0" w:type="auto"/>
        <w:shd w:val="clear" w:color="auto" w:fill="FFD966" w:themeFill="accent4" w:themeFillTint="99"/>
        <w:tblLook w:val="04A0" w:firstRow="1" w:lastRow="0" w:firstColumn="1" w:lastColumn="0" w:noHBand="0" w:noVBand="1"/>
      </w:tblPr>
      <w:tblGrid>
        <w:gridCol w:w="1055"/>
        <w:gridCol w:w="2146"/>
        <w:gridCol w:w="1915"/>
        <w:gridCol w:w="1917"/>
      </w:tblGrid>
      <w:tr w:rsidR="00691690" w14:paraId="46F0ACC7" w14:textId="07D37D66" w:rsidTr="001F37C7">
        <w:tc>
          <w:tcPr>
            <w:tcW w:w="0" w:type="auto"/>
            <w:shd w:val="clear" w:color="auto" w:fill="FFD966" w:themeFill="accent4" w:themeFillTint="99"/>
          </w:tcPr>
          <w:p w14:paraId="42A7FCD0" w14:textId="11209774" w:rsidR="00691690" w:rsidRDefault="00691690" w:rsidP="009F03AE"/>
        </w:tc>
        <w:tc>
          <w:tcPr>
            <w:tcW w:w="0" w:type="auto"/>
            <w:shd w:val="clear" w:color="auto" w:fill="FFD966" w:themeFill="accent4" w:themeFillTint="99"/>
          </w:tcPr>
          <w:p w14:paraId="419A978C" w14:textId="63486F5D" w:rsidR="00691690" w:rsidRDefault="00691690" w:rsidP="009F03AE">
            <w:proofErr w:type="spellStart"/>
            <w:r>
              <w:t>Pr</w:t>
            </w:r>
            <w:r w:rsidR="00B962CA">
              <w:t>e</w:t>
            </w:r>
            <w:r>
              <w:t>c</w:t>
            </w:r>
            <w:r w:rsidR="00B962CA">
              <w:t>i</w:t>
            </w:r>
            <w:r>
              <w:t>o</w:t>
            </w:r>
            <w:proofErr w:type="spellEnd"/>
            <w:r>
              <w:t xml:space="preserve"> (no </w:t>
            </w:r>
            <w:proofErr w:type="spellStart"/>
            <w:r>
              <w:t>miembros</w:t>
            </w:r>
            <w:proofErr w:type="spellEnd"/>
            <w:r>
              <w:t>)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62B4A37C" w14:textId="5A1229E6" w:rsidR="00691690" w:rsidRDefault="00691690" w:rsidP="009F03AE">
            <w:proofErr w:type="spellStart"/>
            <w:r>
              <w:t>Pr</w:t>
            </w:r>
            <w:r w:rsidR="00B962CA">
              <w:t>e</w:t>
            </w:r>
            <w:r>
              <w:t>c</w:t>
            </w:r>
            <w:r w:rsidR="00B962CA">
              <w:t>i</w:t>
            </w:r>
            <w:r>
              <w:t>o</w:t>
            </w:r>
            <w:proofErr w:type="spellEnd"/>
            <w:r>
              <w:t xml:space="preserve"> ( </w:t>
            </w:r>
            <w:proofErr w:type="spellStart"/>
            <w:r>
              <w:t>miembros</w:t>
            </w:r>
            <w:proofErr w:type="spellEnd"/>
            <w:r>
              <w:t>)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577E58A4" w14:textId="3EF19329" w:rsidR="00691690" w:rsidRDefault="00176DBC" w:rsidP="009F03AE">
            <w:proofErr w:type="spellStart"/>
            <w:r>
              <w:t>Pr</w:t>
            </w:r>
            <w:r w:rsidR="00B962CA">
              <w:t>e</w:t>
            </w:r>
            <w:r>
              <w:t>c</w:t>
            </w:r>
            <w:r w:rsidR="00B962CA">
              <w:t>i</w:t>
            </w:r>
            <w:r>
              <w:t>o</w:t>
            </w:r>
            <w:proofErr w:type="spellEnd"/>
            <w:r>
              <w:t xml:space="preserve">(no </w:t>
            </w:r>
            <w:proofErr w:type="spellStart"/>
            <w:r>
              <w:t>invitado</w:t>
            </w:r>
            <w:proofErr w:type="spellEnd"/>
            <w:r>
              <w:t>)</w:t>
            </w:r>
          </w:p>
        </w:tc>
      </w:tr>
      <w:tr w:rsidR="00691690" w14:paraId="353777F8" w14:textId="251B7A53" w:rsidTr="001F37C7">
        <w:tc>
          <w:tcPr>
            <w:tcW w:w="0" w:type="auto"/>
            <w:shd w:val="clear" w:color="auto" w:fill="FFD966" w:themeFill="accent4" w:themeFillTint="99"/>
          </w:tcPr>
          <w:p w14:paraId="1A213B3E" w14:textId="538BAF61" w:rsidR="00691690" w:rsidRDefault="00691690" w:rsidP="009F03AE">
            <w:r>
              <w:t>Parking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07EA710D" w14:textId="3D860318" w:rsidR="00691690" w:rsidRDefault="00691690" w:rsidP="009F03AE">
            <w:r>
              <w:t>$15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47FFA3B0" w14:textId="31BA3431" w:rsidR="00691690" w:rsidRDefault="00691690" w:rsidP="009F03AE">
            <w:r>
              <w:t>Gratis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2A308776" w14:textId="09DCC826" w:rsidR="00691690" w:rsidRDefault="00176DBC" w:rsidP="009F03AE">
            <w:r>
              <w:t>$18</w:t>
            </w:r>
          </w:p>
        </w:tc>
      </w:tr>
      <w:tr w:rsidR="00691690" w14:paraId="01A83597" w14:textId="22C99462" w:rsidTr="001F37C7">
        <w:tc>
          <w:tcPr>
            <w:tcW w:w="0" w:type="auto"/>
            <w:shd w:val="clear" w:color="auto" w:fill="FFD966" w:themeFill="accent4" w:themeFillTint="99"/>
          </w:tcPr>
          <w:p w14:paraId="2C02478D" w14:textId="4A88BA25" w:rsidR="00691690" w:rsidRDefault="00691690" w:rsidP="009F03AE">
            <w:r>
              <w:t>Piscina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6E7FB99F" w14:textId="3E7A1C90" w:rsidR="00691690" w:rsidRDefault="00691690" w:rsidP="009F03AE">
            <w:r>
              <w:t>$10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3500FAF4" w14:textId="687D33EF" w:rsidR="00691690" w:rsidRDefault="00691690" w:rsidP="009F03AE">
            <w:r>
              <w:t>$</w:t>
            </w:r>
            <w:r w:rsidR="00F67167">
              <w:t>6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2A4E3743" w14:textId="16565110" w:rsidR="00691690" w:rsidRDefault="00176DBC" w:rsidP="009F03AE">
            <w:r>
              <w:t>$15</w:t>
            </w:r>
          </w:p>
        </w:tc>
      </w:tr>
      <w:tr w:rsidR="00691690" w14:paraId="1FCF0248" w14:textId="15AAE002" w:rsidTr="001F37C7">
        <w:tc>
          <w:tcPr>
            <w:tcW w:w="0" w:type="auto"/>
            <w:shd w:val="clear" w:color="auto" w:fill="FFD966" w:themeFill="accent4" w:themeFillTint="99"/>
          </w:tcPr>
          <w:p w14:paraId="2D1C9841" w14:textId="4649016C" w:rsidR="00691690" w:rsidRDefault="00691690" w:rsidP="009F03AE">
            <w:proofErr w:type="spellStart"/>
            <w:r>
              <w:t>Gimnasio</w:t>
            </w:r>
            <w:proofErr w:type="spellEnd"/>
          </w:p>
        </w:tc>
        <w:tc>
          <w:tcPr>
            <w:tcW w:w="0" w:type="auto"/>
            <w:shd w:val="clear" w:color="auto" w:fill="FFD966" w:themeFill="accent4" w:themeFillTint="99"/>
          </w:tcPr>
          <w:p w14:paraId="3D09CA82" w14:textId="1887D280" w:rsidR="00691690" w:rsidRDefault="00691690" w:rsidP="009F03AE">
            <w:r>
              <w:t>$9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3BAABADA" w14:textId="403E276A" w:rsidR="00691690" w:rsidRDefault="00691690" w:rsidP="009F03AE">
            <w:r>
              <w:t>$5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576057F6" w14:textId="1646921A" w:rsidR="00691690" w:rsidRDefault="00176DBC" w:rsidP="009F03AE">
            <w:r>
              <w:t>$12</w:t>
            </w:r>
          </w:p>
        </w:tc>
      </w:tr>
    </w:tbl>
    <w:p w14:paraId="70154271" w14:textId="7CC1326B" w:rsidR="00C971D6" w:rsidRDefault="00C971D6" w:rsidP="002729B5"/>
    <w:p w14:paraId="1AB83267" w14:textId="277252E4" w:rsidR="004B1868" w:rsidRDefault="004B1868" w:rsidP="002729B5"/>
    <w:p w14:paraId="67E2B484" w14:textId="7F3414ED" w:rsidR="004B1868" w:rsidRDefault="004B1868" w:rsidP="002729B5"/>
    <w:p w14:paraId="0C13B44C" w14:textId="6AF8862C" w:rsidR="004B1868" w:rsidRDefault="004B1868" w:rsidP="002729B5"/>
    <w:p w14:paraId="5B403986" w14:textId="49EBA71D" w:rsidR="004B1868" w:rsidRDefault="004B1868" w:rsidP="002729B5"/>
    <w:p w14:paraId="7076F0C7" w14:textId="1DFFFC0E" w:rsidR="004B1868" w:rsidRDefault="004B1868" w:rsidP="002729B5"/>
    <w:p w14:paraId="00755F02" w14:textId="31CA92DD" w:rsidR="004B1868" w:rsidRDefault="004B1868" w:rsidP="002729B5"/>
    <w:p w14:paraId="4370F889" w14:textId="5FFB735A" w:rsidR="004B1868" w:rsidRDefault="004B1868" w:rsidP="002729B5"/>
    <w:p w14:paraId="4C85221B" w14:textId="2A7A3A8E" w:rsidR="004B1868" w:rsidRDefault="004B1868" w:rsidP="002729B5"/>
    <w:p w14:paraId="2E251DC6" w14:textId="2063CA89" w:rsidR="004B1868" w:rsidRPr="00951D80" w:rsidRDefault="004B1868" w:rsidP="002729B5">
      <w:pPr>
        <w:rPr>
          <w:color w:val="7030A0"/>
          <w:sz w:val="36"/>
          <w:szCs w:val="36"/>
        </w:rPr>
      </w:pPr>
      <w:r w:rsidRPr="004B1868">
        <w:rPr>
          <w:sz w:val="32"/>
          <w:szCs w:val="32"/>
        </w:rPr>
        <w:t xml:space="preserve">                     </w:t>
      </w:r>
      <w:r>
        <w:rPr>
          <w:sz w:val="32"/>
          <w:szCs w:val="32"/>
        </w:rPr>
        <w:t xml:space="preserve">             </w:t>
      </w:r>
      <w:r w:rsidRPr="00951D80">
        <w:rPr>
          <w:color w:val="7030A0"/>
          <w:sz w:val="36"/>
          <w:szCs w:val="36"/>
        </w:rPr>
        <w:t>Extras</w:t>
      </w:r>
    </w:p>
    <w:p w14:paraId="09D6DC0F" w14:textId="12C4DA22" w:rsidR="004B1868" w:rsidRDefault="004B1868" w:rsidP="002729B5"/>
    <w:p w14:paraId="24F1040C" w14:textId="4D3514F4" w:rsidR="004B1868" w:rsidRDefault="004B1868" w:rsidP="002729B5"/>
    <w:sectPr w:rsidR="004B1868" w:rsidSect="00195D2B">
      <w:pgSz w:w="11906" w:h="16838" w:code="9"/>
      <w:pgMar w:top="1440" w:right="1440" w:bottom="1440" w:left="1440" w:header="708" w:footer="708" w:gutter="0"/>
      <w:pgBorders w:offsetFrom="page">
        <w:top w:val="thinThickThinSmallGap" w:sz="24" w:space="24" w:color="833C0B" w:themeColor="accent2" w:themeShade="80"/>
        <w:left w:val="thinThickThinSmallGap" w:sz="24" w:space="24" w:color="833C0B" w:themeColor="accent2" w:themeShade="80"/>
        <w:bottom w:val="thinThickThinSmallGap" w:sz="24" w:space="24" w:color="833C0B" w:themeColor="accent2" w:themeShade="80"/>
        <w:right w:val="thinThickThinSmallGap" w:sz="24" w:space="24" w:color="833C0B" w:themeColor="accent2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171AA4" w14:textId="77777777" w:rsidR="00242C77" w:rsidRDefault="00242C77" w:rsidP="00696C21">
      <w:pPr>
        <w:spacing w:after="0" w:line="240" w:lineRule="auto"/>
      </w:pPr>
      <w:r>
        <w:separator/>
      </w:r>
    </w:p>
  </w:endnote>
  <w:endnote w:type="continuationSeparator" w:id="0">
    <w:p w14:paraId="4AE3A67B" w14:textId="77777777" w:rsidR="00242C77" w:rsidRDefault="00242C77" w:rsidP="00696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FFC811" w14:textId="77777777" w:rsidR="00242C77" w:rsidRDefault="00242C77" w:rsidP="00696C21">
      <w:pPr>
        <w:spacing w:after="0" w:line="240" w:lineRule="auto"/>
      </w:pPr>
      <w:r>
        <w:separator/>
      </w:r>
    </w:p>
  </w:footnote>
  <w:footnote w:type="continuationSeparator" w:id="0">
    <w:p w14:paraId="5400AFBD" w14:textId="77777777" w:rsidR="00242C77" w:rsidRDefault="00242C77" w:rsidP="00696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w14:anchorId="38D97C3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5" type="#_x0000_t75" style="width:375pt;height:375pt;visibility:visible;mso-wrap-style:square" o:bullet="t">
        <v:imagedata r:id="rId1" o:title=""/>
      </v:shape>
    </w:pict>
  </w:numPicBullet>
  <w:abstractNum w:abstractNumId="0" w15:restartNumberingAfterBreak="0">
    <w:nsid w:val="1ABA12C0"/>
    <w:multiLevelType w:val="hybridMultilevel"/>
    <w:tmpl w:val="F32EDF04"/>
    <w:lvl w:ilvl="0" w:tplc="401AB9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24CE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63426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6206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FC74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C85C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0624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3225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9563B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C21"/>
    <w:rsid w:val="00036544"/>
    <w:rsid w:val="0004246C"/>
    <w:rsid w:val="000658A7"/>
    <w:rsid w:val="00075381"/>
    <w:rsid w:val="000A1DB5"/>
    <w:rsid w:val="000C0B00"/>
    <w:rsid w:val="001433E4"/>
    <w:rsid w:val="001466E4"/>
    <w:rsid w:val="00176DBC"/>
    <w:rsid w:val="00195D2B"/>
    <w:rsid w:val="001B2FBF"/>
    <w:rsid w:val="00242C77"/>
    <w:rsid w:val="002729B5"/>
    <w:rsid w:val="002A488E"/>
    <w:rsid w:val="00367DB9"/>
    <w:rsid w:val="003E5C2C"/>
    <w:rsid w:val="003F6F68"/>
    <w:rsid w:val="00481252"/>
    <w:rsid w:val="004B1868"/>
    <w:rsid w:val="004F3AFC"/>
    <w:rsid w:val="005422BB"/>
    <w:rsid w:val="00544474"/>
    <w:rsid w:val="00555527"/>
    <w:rsid w:val="00574B0E"/>
    <w:rsid w:val="00685985"/>
    <w:rsid w:val="00691690"/>
    <w:rsid w:val="00696C21"/>
    <w:rsid w:val="006A3D6D"/>
    <w:rsid w:val="006A4671"/>
    <w:rsid w:val="006D66C1"/>
    <w:rsid w:val="006E4D9A"/>
    <w:rsid w:val="007A5378"/>
    <w:rsid w:val="007B2F70"/>
    <w:rsid w:val="007D58A2"/>
    <w:rsid w:val="00810B71"/>
    <w:rsid w:val="008320A7"/>
    <w:rsid w:val="00853734"/>
    <w:rsid w:val="008821C1"/>
    <w:rsid w:val="00951D80"/>
    <w:rsid w:val="00964F9A"/>
    <w:rsid w:val="009F03AE"/>
    <w:rsid w:val="00A03050"/>
    <w:rsid w:val="00AC1CC1"/>
    <w:rsid w:val="00AC42DF"/>
    <w:rsid w:val="00B4744B"/>
    <w:rsid w:val="00B63D3A"/>
    <w:rsid w:val="00B81404"/>
    <w:rsid w:val="00B82BBF"/>
    <w:rsid w:val="00B962CA"/>
    <w:rsid w:val="00C007EF"/>
    <w:rsid w:val="00C46459"/>
    <w:rsid w:val="00C63208"/>
    <w:rsid w:val="00C971D6"/>
    <w:rsid w:val="00CB5143"/>
    <w:rsid w:val="00CD2BCD"/>
    <w:rsid w:val="00D20137"/>
    <w:rsid w:val="00D514FA"/>
    <w:rsid w:val="00D564A6"/>
    <w:rsid w:val="00D767A5"/>
    <w:rsid w:val="00E2074F"/>
    <w:rsid w:val="00E66149"/>
    <w:rsid w:val="00F561C5"/>
    <w:rsid w:val="00F67167"/>
    <w:rsid w:val="00F9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A76DA"/>
  <w15:chartTrackingRefBased/>
  <w15:docId w15:val="{E2EE9A2D-6F8B-4EDF-ADE9-DAC45974B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6C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C21"/>
  </w:style>
  <w:style w:type="paragraph" w:styleId="Footer">
    <w:name w:val="footer"/>
    <w:basedOn w:val="Normal"/>
    <w:link w:val="FooterChar"/>
    <w:uiPriority w:val="99"/>
    <w:unhideWhenUsed/>
    <w:rsid w:val="00696C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C21"/>
  </w:style>
  <w:style w:type="character" w:styleId="SubtleReference">
    <w:name w:val="Subtle Reference"/>
    <w:basedOn w:val="DefaultParagraphFont"/>
    <w:uiPriority w:val="31"/>
    <w:qFormat/>
    <w:rsid w:val="002729B5"/>
    <w:rPr>
      <w:smallCaps/>
      <w:color w:val="5A5A5A" w:themeColor="text1" w:themeTint="A5"/>
    </w:rPr>
  </w:style>
  <w:style w:type="table" w:styleId="TableGrid">
    <w:name w:val="Table Grid"/>
    <w:basedOn w:val="TableNormal"/>
    <w:uiPriority w:val="39"/>
    <w:rsid w:val="00882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64F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4F9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46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1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pngall.com/5-star-rating-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KHA15826747 (Syeda Mahmuda Khatun)</dc:creator>
  <cp:keywords/>
  <dc:description/>
  <cp:lastModifiedBy>KHA15826747 (Syeda Mahmuda Khatun)</cp:lastModifiedBy>
  <cp:revision>34</cp:revision>
  <dcterms:created xsi:type="dcterms:W3CDTF">2021-11-11T17:24:00Z</dcterms:created>
  <dcterms:modified xsi:type="dcterms:W3CDTF">2021-11-17T18:29:00Z</dcterms:modified>
</cp:coreProperties>
</file>