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9350"/>
      </w:tblGrid>
      <w:tr w:rsidR="001A5AD2" w:rsidRPr="00A406E5" w14:paraId="627FFB60" w14:textId="77777777" w:rsidTr="0030499E">
        <w:trPr>
          <w:jc w:val="center"/>
        </w:trPr>
        <w:tc>
          <w:tcPr>
            <w:tcW w:w="10444" w:type="dxa"/>
            <w:shd w:val="clear" w:color="auto" w:fill="BFBFBF"/>
          </w:tcPr>
          <w:p w14:paraId="3023A50F" w14:textId="77777777" w:rsidR="001A5AD2" w:rsidRPr="00A406E5" w:rsidRDefault="001A5AD2" w:rsidP="0030499E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>Student FEEDBACK</w:t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FORM</w:t>
            </w:r>
          </w:p>
        </w:tc>
      </w:tr>
    </w:tbl>
    <w:p w14:paraId="62DB844A" w14:textId="77777777" w:rsidR="001A5AD2" w:rsidRPr="00A406E5" w:rsidRDefault="001A5AD2" w:rsidP="001A5AD2">
      <w:pPr>
        <w:rPr>
          <w:rFonts w:ascii="Arial" w:hAnsi="Arial" w:cs="Arial"/>
        </w:rPr>
      </w:pPr>
    </w:p>
    <w:p w14:paraId="1A6EF2BC" w14:textId="77777777" w:rsidR="001A5AD2" w:rsidRPr="00A406E5" w:rsidRDefault="001A5AD2" w:rsidP="001A5AD2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796"/>
        <w:gridCol w:w="778"/>
        <w:gridCol w:w="776"/>
      </w:tblGrid>
      <w:tr w:rsidR="001A5AD2" w:rsidRPr="00A406E5" w14:paraId="176E6FC8" w14:textId="77777777" w:rsidTr="0030499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2D62E6B2" w14:textId="77777777" w:rsidR="001A5AD2" w:rsidRPr="00A406E5" w:rsidRDefault="001A5AD2" w:rsidP="0030499E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463910AF" w14:textId="77777777" w:rsidR="001A5AD2" w:rsidRPr="00A85BFE" w:rsidRDefault="001A5AD2" w:rsidP="0030499E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1641D122" w14:textId="77777777" w:rsidR="001A5AD2" w:rsidRPr="00A85BFE" w:rsidRDefault="001A5AD2" w:rsidP="0030499E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14:paraId="7600CABB" w14:textId="77777777" w:rsidR="001A5AD2" w:rsidRPr="00A85BFE" w:rsidRDefault="001A5AD2" w:rsidP="0030499E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1A5AD2" w:rsidRPr="00A406E5" w14:paraId="30A80988" w14:textId="77777777" w:rsidTr="0030499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2C30B46" w14:textId="77777777" w:rsidR="001A5AD2" w:rsidRPr="00A406E5" w:rsidRDefault="001A5AD2" w:rsidP="0030499E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14:paraId="0F943813" w14:textId="77777777" w:rsidR="001A5AD2" w:rsidRPr="00A406E5" w:rsidRDefault="001A5AD2" w:rsidP="0030499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437FADC" w14:textId="77777777" w:rsidR="001A5AD2" w:rsidRPr="00A406E5" w:rsidRDefault="001A5AD2" w:rsidP="0030499E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29F9F1E" w14:textId="77777777" w:rsidR="001A5AD2" w:rsidRPr="00A406E5" w:rsidRDefault="001A5AD2" w:rsidP="0030499E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D5CD1" w:rsidRPr="00A406E5" w14:paraId="46B84D28" w14:textId="77777777" w:rsidTr="0030499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420C817" w14:textId="77777777" w:rsidR="00FD5CD1" w:rsidRPr="00A406E5" w:rsidRDefault="00FD5CD1" w:rsidP="00FD5CD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8A8E68F" w14:textId="77777777" w:rsidR="00FD5CD1" w:rsidRPr="00A406E5" w:rsidRDefault="00FD5CD1" w:rsidP="00FD5CD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4523DC">
              <w:rPr>
                <w:rFonts w:ascii="Arial" w:hAnsi="Arial" w:cs="Arial"/>
              </w:rPr>
              <w:t>Engagement with an extensive range of relevant and credible literature.</w:t>
            </w:r>
          </w:p>
          <w:p w14:paraId="42A1CB60" w14:textId="77777777" w:rsidR="00FD5CD1" w:rsidRPr="00A406E5" w:rsidRDefault="00FD5CD1" w:rsidP="00FD5CD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BC0ECB5" w14:textId="77777777" w:rsidR="00FD5CD1" w:rsidRPr="00A406E5" w:rsidRDefault="00FD5CD1" w:rsidP="00FD5CD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345E82C" w14:textId="69EF8C56" w:rsidR="00FD5CD1" w:rsidRPr="00A406E5" w:rsidRDefault="00FD5CD1" w:rsidP="00FD5CD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E8A2BF" w14:textId="59EC0A1B" w:rsidR="00FD5CD1" w:rsidRPr="00A406E5" w:rsidRDefault="00FD5CD1" w:rsidP="00FD5CD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7</w:t>
            </w:r>
          </w:p>
        </w:tc>
      </w:tr>
      <w:tr w:rsidR="00FD5CD1" w:rsidRPr="00A406E5" w14:paraId="61A87229" w14:textId="77777777" w:rsidTr="0030499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74D438" w14:textId="77777777" w:rsidR="00FD5CD1" w:rsidRPr="00A406E5" w:rsidRDefault="00FD5CD1" w:rsidP="00FD5CD1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FE3645" w14:textId="77777777" w:rsidR="00FD5CD1" w:rsidRPr="00A406E5" w:rsidRDefault="00FD5CD1" w:rsidP="00FD5CD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74CB4E" w14:textId="77777777" w:rsidR="00FD5CD1" w:rsidRPr="00A406E5" w:rsidRDefault="00FD5CD1" w:rsidP="00FD5CD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D5CD1" w:rsidRPr="00A406E5" w14:paraId="453D643A" w14:textId="77777777" w:rsidTr="0030499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6306E6E" w14:textId="77777777" w:rsidR="00FD5CD1" w:rsidRPr="00A406E5" w:rsidRDefault="00FD5CD1" w:rsidP="00FD5CD1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5B093C23" w14:textId="77777777" w:rsidR="00FD5CD1" w:rsidRPr="00A406E5" w:rsidRDefault="00FD5CD1" w:rsidP="00FD5CD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C55042D" w14:textId="77777777" w:rsidR="00FD5CD1" w:rsidRPr="00A406E5" w:rsidRDefault="00FD5CD1" w:rsidP="00FD5CD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35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48DF6AF" w14:textId="77777777" w:rsidR="00FD5CD1" w:rsidRPr="00A406E5" w:rsidRDefault="00FD5CD1" w:rsidP="00FD5CD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D5CD1" w:rsidRPr="00A406E5" w14:paraId="5A6711C3" w14:textId="77777777" w:rsidTr="0030499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F3AD7F0" w14:textId="77777777" w:rsidR="00FD5CD1" w:rsidRPr="00A406E5" w:rsidRDefault="00FD5CD1" w:rsidP="00FD5CD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F7B0E57" w14:textId="77777777" w:rsidR="00FD5CD1" w:rsidRPr="00A406E5" w:rsidRDefault="00FD5CD1" w:rsidP="00FD5CD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EE21EFB" w14:textId="77777777" w:rsidR="00FD5CD1" w:rsidRPr="00A406E5" w:rsidRDefault="00FD5CD1" w:rsidP="00FD5CD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5360BAD" w14:textId="77777777" w:rsidR="00FD5CD1" w:rsidRPr="00A406E5" w:rsidRDefault="00FD5CD1" w:rsidP="00FD5CD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4523DC">
              <w:rPr>
                <w:rFonts w:ascii="Arial" w:hAnsi="Arial" w:cs="Arial"/>
              </w:rPr>
              <w:t>Excellent knowledge and understanding of the basic underlying concepts</w:t>
            </w:r>
          </w:p>
          <w:p w14:paraId="23CB7B4C" w14:textId="77777777" w:rsidR="00FD5CD1" w:rsidRPr="00A406E5" w:rsidRDefault="00FD5CD1" w:rsidP="00FD5CD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045CC9A" w14:textId="77777777" w:rsidR="00FD5CD1" w:rsidRPr="00A406E5" w:rsidRDefault="00FD5CD1" w:rsidP="00FD5CD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0C7206A" w14:textId="77777777" w:rsidR="00FD5CD1" w:rsidRPr="00A406E5" w:rsidRDefault="00FD5CD1" w:rsidP="00FD5CD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2334EA3" w14:textId="45271B6A" w:rsidR="00FD5CD1" w:rsidRPr="00A406E5" w:rsidRDefault="00FD5CD1" w:rsidP="00FD5CD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5C8BAB" w14:textId="49DC705C" w:rsidR="00FD5CD1" w:rsidRPr="00A406E5" w:rsidRDefault="00FD5CD1" w:rsidP="00FD5CD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</w:tr>
      <w:tr w:rsidR="00FD5CD1" w:rsidRPr="00A406E5" w14:paraId="184700C0" w14:textId="77777777" w:rsidTr="0030499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213C3C" w14:textId="77777777" w:rsidR="00FD5CD1" w:rsidRPr="00A406E5" w:rsidRDefault="00FD5CD1" w:rsidP="00FD5CD1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108DD4" w14:textId="77777777" w:rsidR="00FD5CD1" w:rsidRPr="00A406E5" w:rsidRDefault="00FD5CD1" w:rsidP="00FD5CD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1DFB86" w14:textId="77777777" w:rsidR="00FD5CD1" w:rsidRPr="00A406E5" w:rsidRDefault="00FD5CD1" w:rsidP="00FD5CD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D5CD1" w:rsidRPr="00A406E5" w14:paraId="3B2802F4" w14:textId="77777777" w:rsidTr="0030499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6F47AA5" w14:textId="77777777" w:rsidR="00FD5CD1" w:rsidRPr="00A406E5" w:rsidRDefault="00FD5CD1" w:rsidP="00FD5CD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  <w:p w14:paraId="1C12154A" w14:textId="77777777" w:rsidR="00FD5CD1" w:rsidRPr="00A406E5" w:rsidRDefault="00FD5CD1" w:rsidP="00FD5CD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CC76968" w14:textId="77777777" w:rsidR="00FD5CD1" w:rsidRPr="00A406E5" w:rsidRDefault="00FD5CD1" w:rsidP="00FD5CD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923BD76" w14:textId="77777777" w:rsidR="00FD5CD1" w:rsidRPr="00A406E5" w:rsidRDefault="00FD5CD1" w:rsidP="00FD5CD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D5CD1" w:rsidRPr="00A406E5" w14:paraId="394F5110" w14:textId="77777777" w:rsidTr="0030499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9060F21" w14:textId="77777777" w:rsidR="00FD5CD1" w:rsidRPr="00A406E5" w:rsidRDefault="00FD5CD1" w:rsidP="00FD5CD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87F1937" w14:textId="77777777" w:rsidR="00FD5CD1" w:rsidRPr="00A406E5" w:rsidRDefault="00FD5CD1" w:rsidP="00FD5CD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8632E53" w14:textId="77777777" w:rsidR="00FD5CD1" w:rsidRPr="00A406E5" w:rsidRDefault="00FD5CD1" w:rsidP="00FD5CD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4523DC">
              <w:rPr>
                <w:rFonts w:ascii="Arial" w:hAnsi="Arial" w:cs="Arial"/>
              </w:rPr>
              <w:t>Sound evaluation of the underlying concepts and principles</w:t>
            </w:r>
          </w:p>
          <w:p w14:paraId="4EF71D9C" w14:textId="77777777" w:rsidR="00FD5CD1" w:rsidRPr="00A406E5" w:rsidRDefault="00FD5CD1" w:rsidP="00FD5CD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937C036" w14:textId="77777777" w:rsidR="00FD5CD1" w:rsidRPr="00A406E5" w:rsidRDefault="00FD5CD1" w:rsidP="00FD5CD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AD5CFF3" w14:textId="77777777" w:rsidR="00FD5CD1" w:rsidRPr="00A406E5" w:rsidRDefault="00FD5CD1" w:rsidP="00FD5CD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79792B1" w14:textId="08539A09" w:rsidR="00FD5CD1" w:rsidRPr="00A406E5" w:rsidRDefault="00FD5CD1" w:rsidP="00FD5CD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E35C0D" w14:textId="28CF507E" w:rsidR="00FD5CD1" w:rsidRPr="00A406E5" w:rsidRDefault="00FD5CD1" w:rsidP="00FD5CD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7</w:t>
            </w:r>
          </w:p>
        </w:tc>
      </w:tr>
      <w:tr w:rsidR="00FD5CD1" w:rsidRPr="00A406E5" w14:paraId="21CF2654" w14:textId="77777777" w:rsidTr="0030499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E5B3D9" w14:textId="77777777" w:rsidR="00FD5CD1" w:rsidRPr="00A406E5" w:rsidRDefault="00FD5CD1" w:rsidP="00FD5CD1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3147ED" w14:textId="77777777" w:rsidR="00FD5CD1" w:rsidRPr="00A406E5" w:rsidRDefault="00FD5CD1" w:rsidP="00FD5CD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A11C80" w14:textId="77777777" w:rsidR="00FD5CD1" w:rsidRPr="00A406E5" w:rsidRDefault="00FD5CD1" w:rsidP="00FD5CD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D5CD1" w:rsidRPr="00A406E5" w14:paraId="1C0E6E0C" w14:textId="77777777" w:rsidTr="0030499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2FE3777" w14:textId="77777777" w:rsidR="00FD5CD1" w:rsidRPr="00A406E5" w:rsidRDefault="00FD5CD1" w:rsidP="00FD5CD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0DA286A2" w14:textId="77777777" w:rsidR="00FD5CD1" w:rsidRPr="00A406E5" w:rsidRDefault="00FD5CD1" w:rsidP="00FD5CD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F13A362" w14:textId="77777777" w:rsidR="00FD5CD1" w:rsidRPr="00A406E5" w:rsidRDefault="00FD5CD1" w:rsidP="00FD5CD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40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F6FB8BA" w14:textId="77777777" w:rsidR="00FD5CD1" w:rsidRPr="00A406E5" w:rsidRDefault="00FD5CD1" w:rsidP="00FD5CD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D5CD1" w:rsidRPr="00A406E5" w14:paraId="7F8A2187" w14:textId="77777777" w:rsidTr="0030499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0A077DB" w14:textId="64CFA0EF" w:rsidR="00FD5CD1" w:rsidRPr="00FD5CD1" w:rsidRDefault="00FD5CD1" w:rsidP="00FD5CD1">
            <w:pPr>
              <w:spacing w:after="120"/>
              <w:rPr>
                <w:rFonts w:ascii="Arial" w:hAnsi="Arial" w:cs="Arial"/>
              </w:rPr>
            </w:pPr>
            <w:r w:rsidRPr="00FD5CD1">
              <w:rPr>
                <w:rFonts w:ascii="Arial" w:hAnsi="Arial" w:cs="Arial"/>
              </w:rPr>
              <w:t>Too much text in poster and covering broader area. Rather than using text use picture/visual to relay information. It would help catch audience’ attention</w:t>
            </w:r>
          </w:p>
          <w:p w14:paraId="3BB856F6" w14:textId="77777777" w:rsidR="00FD5CD1" w:rsidRPr="00FD5CD1" w:rsidRDefault="00FD5CD1" w:rsidP="00FD5CD1">
            <w:pPr>
              <w:spacing w:after="120"/>
              <w:rPr>
                <w:rFonts w:ascii="Arial" w:hAnsi="Arial" w:cs="Arial"/>
              </w:rPr>
            </w:pPr>
            <w:r w:rsidRPr="00FD5CD1">
              <w:rPr>
                <w:rFonts w:ascii="Arial" w:hAnsi="Arial" w:cs="Arial"/>
              </w:rPr>
              <w:t>Evidence from in class activities were not submitted</w:t>
            </w:r>
          </w:p>
          <w:p w14:paraId="29ECF79B" w14:textId="77777777" w:rsidR="00FD5CD1" w:rsidRPr="00A406E5" w:rsidRDefault="00FD5CD1" w:rsidP="00FD5CD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72300EC" w14:textId="77777777" w:rsidR="00FD5CD1" w:rsidRPr="00A406E5" w:rsidRDefault="00FD5CD1" w:rsidP="00FD5CD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4E73B04" w14:textId="77777777" w:rsidR="00FD5CD1" w:rsidRPr="00A406E5" w:rsidRDefault="00FD5CD1" w:rsidP="00FD5CD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5D00E20" w14:textId="77777777" w:rsidR="00FD5CD1" w:rsidRPr="00A406E5" w:rsidRDefault="00FD5CD1" w:rsidP="00FD5CD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9BABD42" w14:textId="77777777" w:rsidR="00FD5CD1" w:rsidRPr="00A406E5" w:rsidRDefault="00FD5CD1" w:rsidP="00FD5CD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BFB92CD" w14:textId="38B81CD2" w:rsidR="00FD5CD1" w:rsidRPr="00A406E5" w:rsidRDefault="00FD5CD1" w:rsidP="00FD5CD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3B85D5" w14:textId="5237A82F" w:rsidR="00FD5CD1" w:rsidRPr="00A406E5" w:rsidRDefault="00FD5CD1" w:rsidP="00FD5CD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</w:tr>
      <w:tr w:rsidR="00FD5CD1" w:rsidRPr="00A406E5" w14:paraId="49294CE5" w14:textId="77777777" w:rsidTr="0030499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35407C" w14:textId="77777777" w:rsidR="00FD5CD1" w:rsidRPr="00A406E5" w:rsidRDefault="00FD5CD1" w:rsidP="00FD5CD1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2F7CC69" w14:textId="77777777" w:rsidR="00FD5CD1" w:rsidRPr="00A406E5" w:rsidRDefault="00FD5CD1" w:rsidP="00FD5CD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699943" w14:textId="77777777" w:rsidR="00FD5CD1" w:rsidRPr="00A406E5" w:rsidRDefault="00FD5CD1" w:rsidP="00FD5CD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D5CD1" w:rsidRPr="00A406E5" w14:paraId="74EE76E2" w14:textId="77777777" w:rsidTr="0030499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077D7D0" w14:textId="77777777" w:rsidR="00FD5CD1" w:rsidRPr="00A406E5" w:rsidRDefault="00FD5CD1" w:rsidP="00FD5CD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14:paraId="209F329D" w14:textId="77777777" w:rsidR="00FD5CD1" w:rsidRPr="00A406E5" w:rsidRDefault="00FD5CD1" w:rsidP="00FD5CD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66561AB" w14:textId="77777777" w:rsidR="00FD5CD1" w:rsidRPr="00A406E5" w:rsidRDefault="00FD5CD1" w:rsidP="00FD5CD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5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A608C2D" w14:textId="77777777" w:rsidR="00FD5CD1" w:rsidRPr="00A406E5" w:rsidRDefault="00FD5CD1" w:rsidP="00FD5CD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D5CD1" w:rsidRPr="00A406E5" w14:paraId="74FF13A0" w14:textId="77777777" w:rsidTr="0030499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28C1AC6" w14:textId="77777777" w:rsidR="00FD5CD1" w:rsidRPr="00A406E5" w:rsidRDefault="00FD5CD1" w:rsidP="00FD5CD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3EC07A7" w14:textId="3B868281" w:rsidR="00FD5CD1" w:rsidRPr="00A406E5" w:rsidRDefault="00FD5CD1" w:rsidP="00FD5CD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4523DC">
              <w:rPr>
                <w:rFonts w:ascii="Arial" w:hAnsi="Arial" w:cs="Arial"/>
              </w:rPr>
              <w:t>Work is coherent, very fluent and is presented professionally</w:t>
            </w:r>
          </w:p>
          <w:p w14:paraId="70EE76D2" w14:textId="77777777" w:rsidR="00FD5CD1" w:rsidRPr="00A406E5" w:rsidRDefault="00FD5CD1" w:rsidP="00FD5CD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7513860" w14:textId="5174E414" w:rsidR="00FD5CD1" w:rsidRPr="00A406E5" w:rsidRDefault="00FD5CD1" w:rsidP="00FD5CD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EC6582" w14:textId="3C3C00EB" w:rsidR="00FD5CD1" w:rsidRPr="00A406E5" w:rsidRDefault="00FD5CD1" w:rsidP="00FD5CD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4</w:t>
            </w:r>
          </w:p>
        </w:tc>
      </w:tr>
      <w:tr w:rsidR="00FD5CD1" w:rsidRPr="00A406E5" w14:paraId="409AA920" w14:textId="77777777" w:rsidTr="0030499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A0D470" w14:textId="77777777" w:rsidR="00FD5CD1" w:rsidRPr="00A406E5" w:rsidRDefault="00FD5CD1" w:rsidP="00FD5CD1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02BB82" w14:textId="77777777" w:rsidR="00FD5CD1" w:rsidRPr="00A406E5" w:rsidRDefault="00FD5CD1" w:rsidP="00FD5CD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E03693" w14:textId="77777777" w:rsidR="00FD5CD1" w:rsidRPr="00A406E5" w:rsidRDefault="00FD5CD1" w:rsidP="00FD5CD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tbl>
      <w:tblPr>
        <w:tblpPr w:leftFromText="180" w:rightFromText="180" w:vertAnchor="text" w:horzAnchor="margin" w:tblpY="16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A5AD2" w:rsidRPr="00A406E5" w14:paraId="5E3709FD" w14:textId="77777777" w:rsidTr="0030499E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0857170E" w14:textId="77777777" w:rsidR="001A5AD2" w:rsidRPr="00A406E5" w:rsidRDefault="001A5AD2" w:rsidP="0030499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lastRenderedPageBreak/>
              <w:t>Assessment</w:t>
            </w:r>
            <w:r w:rsidRPr="00A406E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Mark </w:t>
            </w:r>
            <w:r w:rsidRPr="00A406E5">
              <w:rPr>
                <w:rFonts w:ascii="Arial" w:hAnsi="Arial" w:cs="Arial"/>
                <w:bCs/>
                <w:sz w:val="22"/>
                <w:szCs w:val="22"/>
              </w:rPr>
              <w:t>(</w:t>
            </w:r>
            <w:r w:rsidRPr="00A406E5">
              <w:rPr>
                <w:rFonts w:ascii="Arial" w:hAnsi="Arial" w:cs="Arial"/>
                <w:sz w:val="16"/>
                <w:szCs w:val="16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101C332E" w14:textId="77777777" w:rsidR="001A5AD2" w:rsidRPr="00A406E5" w:rsidRDefault="001A5AD2" w:rsidP="0030499E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1060" w:type="dxa"/>
            <w:vMerge w:val="restart"/>
            <w:vAlign w:val="center"/>
          </w:tcPr>
          <w:p w14:paraId="24E41CF1" w14:textId="36D0C369" w:rsidR="001A5AD2" w:rsidRPr="00BA084A" w:rsidRDefault="002B172D" w:rsidP="0030499E">
            <w:pPr>
              <w:jc w:val="right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BA084A">
              <w:rPr>
                <w:rFonts w:ascii="Arial" w:hAnsi="Arial" w:cs="Arial"/>
                <w:b/>
                <w:bCs/>
                <w:sz w:val="24"/>
                <w:szCs w:val="24"/>
              </w:rPr>
              <w:t>58</w:t>
            </w:r>
            <w:r w:rsidR="001A5AD2" w:rsidRPr="00BA084A">
              <w:rPr>
                <w:rFonts w:ascii="Arial" w:hAnsi="Arial" w:cs="Arial"/>
                <w:b/>
                <w:bCs/>
                <w:sz w:val="24"/>
                <w:szCs w:val="24"/>
              </w:rPr>
              <w:t>%</w:t>
            </w:r>
          </w:p>
        </w:tc>
      </w:tr>
      <w:tr w:rsidR="001A5AD2" w:rsidRPr="00A406E5" w14:paraId="28AA5B84" w14:textId="77777777" w:rsidTr="0030499E">
        <w:trPr>
          <w:cantSplit/>
        </w:trPr>
        <w:tc>
          <w:tcPr>
            <w:tcW w:w="6062" w:type="dxa"/>
            <w:vMerge/>
            <w:vAlign w:val="bottom"/>
          </w:tcPr>
          <w:p w14:paraId="008710D8" w14:textId="77777777" w:rsidR="001A5AD2" w:rsidRPr="00A406E5" w:rsidRDefault="001A5AD2" w:rsidP="0030499E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589DF174" w14:textId="77777777" w:rsidR="001A5AD2" w:rsidRPr="00A406E5" w:rsidRDefault="001A5AD2" w:rsidP="0030499E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Up to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40% Max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3E44D7D1" w14:textId="77777777" w:rsidR="001A5AD2" w:rsidRPr="00A406E5" w:rsidRDefault="001A5AD2" w:rsidP="0030499E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721848B6" w14:textId="77777777" w:rsidR="001A5AD2" w:rsidRPr="00A406E5" w:rsidRDefault="001A5AD2" w:rsidP="0030499E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A5AD2" w:rsidRPr="00A406E5" w14:paraId="7DA0B566" w14:textId="77777777" w:rsidTr="0030499E">
        <w:trPr>
          <w:cantSplit/>
        </w:trPr>
        <w:tc>
          <w:tcPr>
            <w:tcW w:w="6062" w:type="dxa"/>
            <w:vMerge/>
            <w:vAlign w:val="bottom"/>
          </w:tcPr>
          <w:p w14:paraId="2A8591EC" w14:textId="77777777" w:rsidR="001A5AD2" w:rsidRPr="00A406E5" w:rsidRDefault="001A5AD2" w:rsidP="0030499E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613BE2B3" w14:textId="77777777" w:rsidR="001A5AD2" w:rsidRPr="00A406E5" w:rsidRDefault="001A5AD2" w:rsidP="0030499E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Over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0%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5174D04E" w14:textId="77777777" w:rsidR="001A5AD2" w:rsidRPr="00A406E5" w:rsidRDefault="001A5AD2" w:rsidP="0030499E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09683407" w14:textId="77777777" w:rsidR="001A5AD2" w:rsidRPr="00A406E5" w:rsidRDefault="001A5AD2" w:rsidP="0030499E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7462FC44" w14:textId="77777777" w:rsidR="00372AB5" w:rsidRDefault="00372AB5"/>
    <w:sectPr w:rsidR="00372AB5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A5AD2"/>
    <w:rsid w:val="001A5AD2"/>
    <w:rsid w:val="001E0AF0"/>
    <w:rsid w:val="002B172D"/>
    <w:rsid w:val="00372AB5"/>
    <w:rsid w:val="005B3979"/>
    <w:rsid w:val="00794658"/>
    <w:rsid w:val="00815B81"/>
    <w:rsid w:val="00A65646"/>
    <w:rsid w:val="00AA42F5"/>
    <w:rsid w:val="00BA084A"/>
    <w:rsid w:val="00BD0CE6"/>
    <w:rsid w:val="00E06A53"/>
    <w:rsid w:val="00FA2C68"/>
    <w:rsid w:val="00FD5C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85F8CA"/>
  <w15:chartTrackingRefBased/>
  <w15:docId w15:val="{280187E2-B17A-4BD3-BF2B-97F7EA5AD8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A5AD2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2</Pages>
  <Words>174</Words>
  <Characters>994</Characters>
  <Application>Microsoft Office Word</Application>
  <DocSecurity>0</DocSecurity>
  <Lines>8</Lines>
  <Paragraphs>2</Paragraphs>
  <ScaleCrop>false</ScaleCrop>
  <Company/>
  <LinksUpToDate>false</LinksUpToDate>
  <CharactersWithSpaces>1166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Munyaradzi Murira</dc:creator>
  <cp:keywords/>
  <dc:description/>
  <cp:lastModifiedBy>Munyaradzi Murira</cp:lastModifiedBy>
  <cp:revision>12</cp:revision>
  <dcterms:created xsi:type="dcterms:W3CDTF">2022-02-05T14:16:00Z</dcterms:created>
  <dcterms:modified xsi:type="dcterms:W3CDTF">2022-02-06T05:34:00Z</dcterms:modified>
</cp:coreProperties>
</file>