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1AA4A76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426696">
        <w:rPr>
          <w:rFonts w:asciiTheme="minorBidi" w:hAnsiTheme="minorBidi"/>
          <w:sz w:val="28"/>
          <w:szCs w:val="28"/>
        </w:rPr>
        <w:t xml:space="preserve">Aasiyah Nawaz </w:t>
      </w:r>
    </w:p>
    <w:p w14:paraId="485B6F49" w14:textId="43994EA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426696">
        <w:rPr>
          <w:rFonts w:asciiTheme="minorBidi" w:hAnsiTheme="minorBidi"/>
          <w:sz w:val="28"/>
          <w:szCs w:val="28"/>
        </w:rPr>
        <w:t>2507592</w:t>
      </w:r>
    </w:p>
    <w:p w14:paraId="3C1E7A20" w14:textId="06684C5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CB0F4F">
        <w:rPr>
          <w:rFonts w:asciiTheme="minorBidi" w:hAnsiTheme="minorBidi"/>
          <w:sz w:val="28"/>
          <w:szCs w:val="28"/>
        </w:rPr>
        <w:t>LCHS4001</w:t>
      </w:r>
    </w:p>
    <w:p w14:paraId="4EEB2DA3" w14:textId="1937B09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E4292D">
        <w:rPr>
          <w:rFonts w:asciiTheme="minorBidi" w:hAnsiTheme="minorBidi"/>
          <w:sz w:val="28"/>
          <w:szCs w:val="28"/>
        </w:rPr>
        <w:t xml:space="preserve">Academic and Employability Skills </w:t>
      </w:r>
    </w:p>
    <w:p w14:paraId="112342CB" w14:textId="7C7CF51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426696">
        <w:rPr>
          <w:rFonts w:asciiTheme="minorBidi" w:hAnsiTheme="minorBidi"/>
          <w:sz w:val="28"/>
          <w:szCs w:val="28"/>
        </w:rPr>
        <w:t xml:space="preserve">Charissa Brain 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438FA09D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</w:t>
      </w:r>
      <w:r w:rsidR="00000BED">
        <w:rPr>
          <w:rFonts w:asciiTheme="minorBidi" w:hAnsiTheme="minorBidi"/>
          <w:sz w:val="28"/>
          <w:szCs w:val="28"/>
        </w:rPr>
        <w:t>22/10/2025.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3F06518B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8 to </w:t>
      </w:r>
      <w:r w:rsidR="00CA0574">
        <w:rPr>
          <w:rFonts w:asciiTheme="minorBidi" w:hAnsiTheme="minorBidi"/>
          <w:sz w:val="24"/>
          <w:szCs w:val="24"/>
        </w:rPr>
        <w:t>submit.</w:t>
      </w:r>
    </w:p>
    <w:p w14:paraId="7F2B3ED8" w14:textId="40A46EFA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 xml:space="preserve">Use any notes you have already made to </w:t>
      </w:r>
      <w:r w:rsidR="00CA0574" w:rsidRPr="007270CF">
        <w:rPr>
          <w:rFonts w:asciiTheme="minorBidi" w:hAnsiTheme="minorBidi"/>
          <w:sz w:val="24"/>
          <w:szCs w:val="24"/>
        </w:rPr>
        <w:t>help.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7F424C47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  <w:r w:rsidR="00CA0574">
        <w:rPr>
          <w:rFonts w:asciiTheme="minorBidi" w:hAnsiTheme="minorBidi"/>
          <w:sz w:val="24"/>
          <w:szCs w:val="24"/>
        </w:rPr>
        <w:t>.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738ECD62" w:rsidR="00FE136A" w:rsidRPr="00627ACC" w:rsidRDefault="001170F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For my research I used trusted websites such as National Careers Service NHS Careers and prospects to understand the jobs main duties qualifications and skills</w:t>
            </w:r>
            <w:r w:rsidR="003A727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My research and critical thinking improved as I learned how to identify trustworthy information and avoid unreliable sources. Using </w:t>
            </w:r>
            <w:r w:rsidR="0060482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CRAAP test helped me make clear judgements about </w:t>
            </w:r>
            <w:r w:rsidR="00E045D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quality</w:t>
            </w:r>
            <w:r w:rsidR="0060482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accuracy.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1BF644A6" w:rsidR="00FE136A" w:rsidRPr="00627ACC" w:rsidRDefault="00BC458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How I </w:t>
            </w:r>
            <w:r w:rsidR="001170F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prepared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for my presentation I </w:t>
            </w:r>
            <w:r w:rsidR="00CA057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started by</w:t>
            </w:r>
            <w:r w:rsidR="001170F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writing it all in my notes I kept reading it to myself I also presented it in front of my family and in front of the mirror to make myself feel confident and ready I also used a timer to time myself</w:t>
            </w:r>
            <w:r w:rsidR="00837AB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1170F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6104C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</w:t>
            </w:r>
            <w:r w:rsidR="006273A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hat I think went well is I explained everything that I needed to why I chose this role what it </w:t>
            </w:r>
            <w:r w:rsidR="00E045D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involves,</w:t>
            </w:r>
            <w:r w:rsidR="006273A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the essential skills required to support children and young adults</w:t>
            </w:r>
            <w:r w:rsidR="006104C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</w:t>
            </w:r>
            <w:r w:rsidR="006273A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research and CRAAP test I was also spot on 5 minutes however during the presentation I felt quite nervous I found myself mumbling and speaking too quietly because I am not yet confident in talking in front of others</w:t>
            </w:r>
            <w:r w:rsidR="00CA057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4E6D2C1F" w:rsidR="00FE136A" w:rsidRPr="00627ACC" w:rsidRDefault="00837AB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3A727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Some challenges I have faced were checking if the information was up to date took a lot of time it was hard for me to find a good website for my CRAAP test</w:t>
            </w:r>
            <w:r w:rsidR="00C64D4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There was a lot of information about social care not enough information on </w:t>
            </w:r>
            <w:r w:rsidR="008442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 child and youth support worker since there were a lot of confusing job titles </w:t>
            </w:r>
            <w:r w:rsidR="002C725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like youth support worker family support worker child support </w:t>
            </w:r>
            <w:r w:rsidR="00F65AE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worker,</w:t>
            </w:r>
            <w:r w:rsidR="002C725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F65AE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they sound similar but can be different</w:t>
            </w:r>
            <w:r w:rsidR="00CC1E1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69630EE9" w:rsidR="00FE136A" w:rsidRPr="00627ACC" w:rsidRDefault="00837AB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improve I plan to </w:t>
            </w:r>
            <w:r w:rsidR="00E045D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practice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speaking more in front of my friends and classmates to build confidence and fluency. Recording myself will help me identify areas to improve such as tone and pace I also want to strengthen my digital research skills by using online sources or workshops watching professional presentations or TED talks could help me learn clear and engaging communication styles</w:t>
            </w:r>
            <w:r w:rsidR="00CA057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314280D2" w:rsidR="00FE136A" w:rsidRPr="00627ACC" w:rsidRDefault="00D22F5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To prepare for task 3 I will review my research </w:t>
            </w:r>
            <w:r w:rsidR="00CE7C2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from task </w:t>
            </w:r>
            <w:proofErr w:type="gramStart"/>
            <w:r w:rsidR="00CE7C2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1</w:t>
            </w:r>
            <w:proofErr w:type="gramEnd"/>
            <w:r w:rsidR="00CE7C2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in more depth and collect additional information about </w:t>
            </w:r>
            <w:r w:rsidR="00B7456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the duties</w:t>
            </w:r>
            <w:r w:rsidR="0097267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,</w:t>
            </w:r>
            <w:r w:rsidR="00B7456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responsibilities</w:t>
            </w:r>
            <w:r w:rsidR="0097267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, and skills</w:t>
            </w:r>
            <w:r w:rsidR="00FF279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of a child and youth support worker. I will </w:t>
            </w:r>
            <w:r w:rsidR="0004223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make detailed notes and plan career examples to use </w:t>
            </w:r>
            <w:r w:rsidR="005C773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in my writing I also intend to organize my tim</w:t>
            </w:r>
            <w:r w:rsidR="006F2A3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e</w:t>
            </w:r>
            <w:r w:rsidR="00F65AE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.</w:t>
            </w:r>
            <w:r w:rsidR="005C773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5C773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 xml:space="preserve">better, create a checklist and practice </w:t>
            </w:r>
            <w:r w:rsidR="00AB3BD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explaining </w:t>
            </w:r>
            <w:r w:rsidR="00715EB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key points </w:t>
            </w:r>
            <w:proofErr w:type="spellStart"/>
            <w:r w:rsidR="00F146F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aloud</w:t>
            </w:r>
            <w:proofErr w:type="spellEnd"/>
            <w:r w:rsidR="00715EB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so that I am more confident and prepared for the </w:t>
            </w:r>
            <w:r w:rsidR="00F30C0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next task.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74FC451" w14:textId="77777777" w:rsidR="00DF3726" w:rsidRDefault="00DF3726" w:rsidP="003C7C97">
      <w:pPr>
        <w:spacing w:after="0" w:line="240" w:lineRule="auto"/>
      </w:pPr>
      <w:r>
        <w:separator/>
      </w:r>
    </w:p>
  </w:endnote>
  <w:endnote w:type="continuationSeparator" w:id="0">
    <w:p w14:paraId="112B67A3" w14:textId="77777777" w:rsidR="00DF3726" w:rsidRDefault="00DF3726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FB3E298" w14:textId="77777777" w:rsidR="00DF3726" w:rsidRDefault="00DF3726" w:rsidP="003C7C97">
      <w:pPr>
        <w:spacing w:after="0" w:line="240" w:lineRule="auto"/>
      </w:pPr>
      <w:r>
        <w:separator/>
      </w:r>
    </w:p>
  </w:footnote>
  <w:footnote w:type="continuationSeparator" w:id="0">
    <w:p w14:paraId="55F0A716" w14:textId="77777777" w:rsidR="00DF3726" w:rsidRDefault="00DF3726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0BED"/>
    <w:rsid w:val="00022C42"/>
    <w:rsid w:val="00027B15"/>
    <w:rsid w:val="00030A05"/>
    <w:rsid w:val="0004223B"/>
    <w:rsid w:val="00070818"/>
    <w:rsid w:val="0008238F"/>
    <w:rsid w:val="00082EC6"/>
    <w:rsid w:val="00085388"/>
    <w:rsid w:val="000D41DC"/>
    <w:rsid w:val="000D5DCB"/>
    <w:rsid w:val="001170F6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1E3F90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C725D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A7273"/>
    <w:rsid w:val="003A7F2C"/>
    <w:rsid w:val="003B07BA"/>
    <w:rsid w:val="003B125E"/>
    <w:rsid w:val="003C7B4B"/>
    <w:rsid w:val="003C7C97"/>
    <w:rsid w:val="00406B8D"/>
    <w:rsid w:val="00410068"/>
    <w:rsid w:val="0041618E"/>
    <w:rsid w:val="0042295C"/>
    <w:rsid w:val="00426696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46345"/>
    <w:rsid w:val="005678AC"/>
    <w:rsid w:val="005709B1"/>
    <w:rsid w:val="00572B3B"/>
    <w:rsid w:val="005836D2"/>
    <w:rsid w:val="00587C58"/>
    <w:rsid w:val="005A7FD4"/>
    <w:rsid w:val="005B1A84"/>
    <w:rsid w:val="005C7739"/>
    <w:rsid w:val="005D1AF9"/>
    <w:rsid w:val="005D5457"/>
    <w:rsid w:val="005E2699"/>
    <w:rsid w:val="005E44B5"/>
    <w:rsid w:val="00604827"/>
    <w:rsid w:val="006104CE"/>
    <w:rsid w:val="00612DEA"/>
    <w:rsid w:val="00614572"/>
    <w:rsid w:val="006232DF"/>
    <w:rsid w:val="006273A7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6F2A3B"/>
    <w:rsid w:val="007125F1"/>
    <w:rsid w:val="007138EF"/>
    <w:rsid w:val="00715EBC"/>
    <w:rsid w:val="007270CF"/>
    <w:rsid w:val="007632A9"/>
    <w:rsid w:val="00774092"/>
    <w:rsid w:val="00782830"/>
    <w:rsid w:val="0078664A"/>
    <w:rsid w:val="007A570C"/>
    <w:rsid w:val="007B0F6D"/>
    <w:rsid w:val="007C62C3"/>
    <w:rsid w:val="007D25AA"/>
    <w:rsid w:val="007F0873"/>
    <w:rsid w:val="00805726"/>
    <w:rsid w:val="00815117"/>
    <w:rsid w:val="00837ABC"/>
    <w:rsid w:val="0084421F"/>
    <w:rsid w:val="008520F8"/>
    <w:rsid w:val="00855F34"/>
    <w:rsid w:val="00877F74"/>
    <w:rsid w:val="008826B6"/>
    <w:rsid w:val="008B0B22"/>
    <w:rsid w:val="008C58B0"/>
    <w:rsid w:val="008C591B"/>
    <w:rsid w:val="008F1061"/>
    <w:rsid w:val="00911784"/>
    <w:rsid w:val="00926458"/>
    <w:rsid w:val="00933720"/>
    <w:rsid w:val="0097267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B3BDE"/>
    <w:rsid w:val="00AC7BE2"/>
    <w:rsid w:val="00AE35BF"/>
    <w:rsid w:val="00B1067E"/>
    <w:rsid w:val="00B7456E"/>
    <w:rsid w:val="00B81790"/>
    <w:rsid w:val="00B81BBC"/>
    <w:rsid w:val="00BC4582"/>
    <w:rsid w:val="00BD03D5"/>
    <w:rsid w:val="00BD1831"/>
    <w:rsid w:val="00C05D00"/>
    <w:rsid w:val="00C3215E"/>
    <w:rsid w:val="00C45272"/>
    <w:rsid w:val="00C47770"/>
    <w:rsid w:val="00C55451"/>
    <w:rsid w:val="00C64D4C"/>
    <w:rsid w:val="00C75856"/>
    <w:rsid w:val="00C85A7C"/>
    <w:rsid w:val="00C95214"/>
    <w:rsid w:val="00C971FF"/>
    <w:rsid w:val="00CA0574"/>
    <w:rsid w:val="00CB0F4F"/>
    <w:rsid w:val="00CC1E1D"/>
    <w:rsid w:val="00CC3F59"/>
    <w:rsid w:val="00CC7065"/>
    <w:rsid w:val="00CD4774"/>
    <w:rsid w:val="00CE7C2B"/>
    <w:rsid w:val="00D005DB"/>
    <w:rsid w:val="00D10AAF"/>
    <w:rsid w:val="00D22F52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DF3726"/>
    <w:rsid w:val="00E03C06"/>
    <w:rsid w:val="00E045D5"/>
    <w:rsid w:val="00E067A8"/>
    <w:rsid w:val="00E13924"/>
    <w:rsid w:val="00E15FD5"/>
    <w:rsid w:val="00E1725A"/>
    <w:rsid w:val="00E33758"/>
    <w:rsid w:val="00E4292D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46FD"/>
    <w:rsid w:val="00F1720B"/>
    <w:rsid w:val="00F30C0A"/>
    <w:rsid w:val="00F36ADC"/>
    <w:rsid w:val="00F605C6"/>
    <w:rsid w:val="00F65AEE"/>
    <w:rsid w:val="00F6785B"/>
    <w:rsid w:val="00F915D6"/>
    <w:rsid w:val="00FE136A"/>
    <w:rsid w:val="00FF1F31"/>
    <w:rsid w:val="00FF279D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5" ma:contentTypeDescription="Create a new document." ma:contentTypeScope="" ma:versionID="573e37fdf2f5418730a4595defbcdf8d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c1adf5bc6ba72e8321de0d4518fa5ad2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2CD317CD-38E7-41F0-B3C9-1AB1C518961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ACB0EAC-F983-4F7B-8999-6AEEB8C8F19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752FAC99-1DC8-4782-B124-D04D682C4DCB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3</Pages>
  <Words>428</Words>
  <Characters>2443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Aasiyah-Faatimah Nawaz (2507592)</cp:lastModifiedBy>
  <cp:revision>31</cp:revision>
  <dcterms:created xsi:type="dcterms:W3CDTF">2025-10-22T14:38:00Z</dcterms:created>
  <dcterms:modified xsi:type="dcterms:W3CDTF">2025-10-22T15:49:00Z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0x010100388A3138619E1D4F8EE743C5DD485012</vt:lpwstr>
  </property>
</Properties>
</file>