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xmlns:woe="http://schemas.microsoft.com/office/word/2020/oembed" mc:Ignorable="w14 w15 wp14 w16se w16cid w16 w16cex w16sdtdh">
  <w:body>
    <w:p xmlns:wp14="http://schemas.microsoft.com/office/word/2010/wordml" w:rsidP="38B3B866" wp14:paraId="2C078E63" wp14:textId="474AA072">
      <w:pPr>
        <w:jc w:val="center"/>
        <w:rPr>
          <w:b w:val="1"/>
          <w:bCs w:val="1"/>
        </w:rPr>
      </w:pPr>
      <w:r w:rsidRPr="38B3B866" w:rsidR="2F5AEA9F">
        <w:rPr>
          <w:b w:val="1"/>
          <w:bCs w:val="1"/>
        </w:rPr>
        <w:t>Task 1</w:t>
      </w:r>
    </w:p>
    <w:p w:rsidR="216229A4" w:rsidP="38B3B866" w:rsidRDefault="216229A4" w14:paraId="55969591" w14:textId="0710F38C">
      <w:pPr>
        <w:pStyle w:val="Normal"/>
        <w:jc w:val="left"/>
        <w:rPr>
          <w:b w:val="1"/>
          <w:bCs w:val="1"/>
        </w:rPr>
      </w:pPr>
      <w:r w:rsidRPr="38B3B866" w:rsidR="216229A4">
        <w:rPr>
          <w:b w:val="1"/>
          <w:bCs w:val="1"/>
        </w:rPr>
        <w:t xml:space="preserve">Is running a food business in </w:t>
      </w:r>
      <w:r w:rsidRPr="38B3B866" w:rsidR="035C98C0">
        <w:rPr>
          <w:b w:val="1"/>
          <w:bCs w:val="1"/>
        </w:rPr>
        <w:t xml:space="preserve">Swansea easy or difficult? </w:t>
      </w:r>
    </w:p>
    <w:p w:rsidR="59C3827C" w:rsidP="23886A23" w:rsidRDefault="59C3827C" w14:paraId="5CCC9BF8" w14:textId="1A4BFE15">
      <w:pPr>
        <w:pStyle w:val="Normal"/>
        <w:jc w:val="left"/>
      </w:pPr>
      <w:r w:rsidR="59C3827C">
        <w:rPr/>
        <w:t xml:space="preserve">My research is all about running a food business in a small town like Swansea. </w:t>
      </w:r>
      <w:r w:rsidR="0BBFC1C4">
        <w:rPr/>
        <w:t xml:space="preserve">In this I am going to tell what </w:t>
      </w:r>
      <w:r w:rsidR="7DC1C566">
        <w:rPr/>
        <w:t>the advantages and disadvantages are</w:t>
      </w:r>
      <w:r w:rsidR="0BBFC1C4">
        <w:rPr/>
        <w:t xml:space="preserve"> of running a food business specifically </w:t>
      </w:r>
      <w:r w:rsidR="71B04AE9">
        <w:rPr/>
        <w:t>Pakistani</w:t>
      </w:r>
      <w:r w:rsidR="0BBFC1C4">
        <w:rPr/>
        <w:t>/</w:t>
      </w:r>
      <w:r w:rsidR="0C8ED7EA">
        <w:rPr/>
        <w:t>Indian</w:t>
      </w:r>
      <w:r w:rsidR="6B12345C">
        <w:rPr/>
        <w:t xml:space="preserve"> takeaway in small town like Swansea. </w:t>
      </w:r>
      <w:r w:rsidR="0D21853A">
        <w:rPr/>
        <w:t>My aunt runs a food business in Swansea from her home, the name of the business is “</w:t>
      </w:r>
      <w:r w:rsidR="0D21853A">
        <w:rPr/>
        <w:t>Goggi’s</w:t>
      </w:r>
      <w:r w:rsidR="0D21853A">
        <w:rPr/>
        <w:t xml:space="preserve"> Cuisine</w:t>
      </w:r>
      <w:r w:rsidR="0D21853A">
        <w:rPr/>
        <w:t>”</w:t>
      </w:r>
      <w:r w:rsidR="1FD11644">
        <w:rPr/>
        <w:t>,</w:t>
      </w:r>
      <w:r w:rsidR="1FD11644">
        <w:rPr/>
        <w:t xml:space="preserve"> she makes the food at her home and sells it from there, mostly she sells in the local pr</w:t>
      </w:r>
      <w:r w:rsidR="5E75FB75">
        <w:rPr/>
        <w:t>oduce markets in different areas of Swansea. She does have some regular customers which she gets every week in different mar</w:t>
      </w:r>
      <w:r w:rsidR="3DC86E0E">
        <w:rPr/>
        <w:t xml:space="preserve">kets. But to </w:t>
      </w:r>
      <w:r w:rsidR="13FE14A6">
        <w:rPr/>
        <w:t>get</w:t>
      </w:r>
      <w:r w:rsidR="3DC86E0E">
        <w:rPr/>
        <w:t xml:space="preserve"> more customers and make her </w:t>
      </w:r>
      <w:r w:rsidR="55592F74">
        <w:rPr/>
        <w:t>sale</w:t>
      </w:r>
      <w:r w:rsidR="55592F74">
        <w:rPr/>
        <w:t xml:space="preserve"> good she started selling the food on Just Ea</w:t>
      </w:r>
      <w:r w:rsidR="5BBFC5D8">
        <w:rPr/>
        <w:t xml:space="preserve">t during covid time. </w:t>
      </w:r>
      <w:r w:rsidR="1A64AB0A">
        <w:rPr/>
        <w:t xml:space="preserve">I used to </w:t>
      </w:r>
      <w:r w:rsidR="653D2169">
        <w:rPr/>
        <w:t>help</w:t>
      </w:r>
      <w:r w:rsidR="1A64AB0A">
        <w:rPr/>
        <w:t xml:space="preserve"> her in managing the business during that time. </w:t>
      </w:r>
      <w:r w:rsidR="5909903B">
        <w:rPr/>
        <w:t xml:space="preserve">We were only open </w:t>
      </w:r>
      <w:r w:rsidR="4FECC43A">
        <w:rPr/>
        <w:t>for</w:t>
      </w:r>
      <w:r w:rsidR="5909903B">
        <w:rPr/>
        <w:t xml:space="preserve"> Just Eat during the weekends, the average </w:t>
      </w:r>
      <w:r w:rsidR="744DBEC8">
        <w:rPr/>
        <w:t>order</w:t>
      </w:r>
      <w:r w:rsidR="5909903B">
        <w:rPr/>
        <w:t xml:space="preserve"> we u</w:t>
      </w:r>
      <w:r w:rsidR="17AE756D">
        <w:rPr/>
        <w:t xml:space="preserve">sed to get </w:t>
      </w:r>
      <w:r w:rsidR="2C12D836">
        <w:rPr/>
        <w:t>was</w:t>
      </w:r>
      <w:r w:rsidR="17AE756D">
        <w:rPr/>
        <w:t xml:space="preserve"> about 35</w:t>
      </w:r>
      <w:r w:rsidR="7C69A9C4">
        <w:rPr/>
        <w:t xml:space="preserve"> to 40</w:t>
      </w:r>
      <w:r w:rsidR="17AE756D">
        <w:rPr/>
        <w:t xml:space="preserve">. Which I </w:t>
      </w:r>
      <w:r w:rsidR="77A50986">
        <w:rPr/>
        <w:t>think is less amount if we compare it to the other food businesses</w:t>
      </w:r>
      <w:r w:rsidR="734C1B4A">
        <w:rPr/>
        <w:t xml:space="preserve"> in just 3 days</w:t>
      </w:r>
      <w:r w:rsidR="77A50986">
        <w:rPr/>
        <w:t xml:space="preserve">. </w:t>
      </w:r>
    </w:p>
    <w:p w:rsidR="59C3827C" w:rsidP="23886A23" w:rsidRDefault="59C3827C" w14:paraId="46520227" w14:textId="0680C402">
      <w:pPr>
        <w:pStyle w:val="Normal"/>
        <w:jc w:val="left"/>
      </w:pPr>
      <w:r w:rsidR="66F6DBCB">
        <w:rPr/>
        <w:t xml:space="preserve">The disadvantages are we </w:t>
      </w:r>
      <w:r w:rsidR="66F6DBCB">
        <w:rPr/>
        <w:t>weren't</w:t>
      </w:r>
      <w:r w:rsidR="66F6DBCB">
        <w:rPr/>
        <w:t xml:space="preserve"> making enough money </w:t>
      </w:r>
      <w:r w:rsidR="46494E64">
        <w:rPr/>
        <w:t xml:space="preserve">compared to other food businesses, </w:t>
      </w:r>
      <w:r w:rsidR="0B54C9FA">
        <w:rPr/>
        <w:t>couldn't</w:t>
      </w:r>
      <w:r w:rsidR="46494E64">
        <w:rPr/>
        <w:t xml:space="preserve"> hire </w:t>
      </w:r>
      <w:r w:rsidR="3965A2A4">
        <w:rPr/>
        <w:t>delivery</w:t>
      </w:r>
      <w:r w:rsidR="46494E64">
        <w:rPr/>
        <w:t xml:space="preserve"> drivers because of the </w:t>
      </w:r>
      <w:r w:rsidR="61923999">
        <w:rPr/>
        <w:t>financial</w:t>
      </w:r>
      <w:r w:rsidR="2C025761">
        <w:rPr/>
        <w:t xml:space="preserve"> </w:t>
      </w:r>
      <w:r w:rsidR="2C025761">
        <w:rPr/>
        <w:t xml:space="preserve">problem so only my uncle was the only one who was </w:t>
      </w:r>
      <w:r w:rsidR="149E707B">
        <w:rPr/>
        <w:t>delivering the food over the weekend</w:t>
      </w:r>
      <w:r w:rsidR="391139BC">
        <w:rPr/>
        <w:t xml:space="preserve">. </w:t>
      </w:r>
      <w:r w:rsidR="5FF66938">
        <w:rPr/>
        <w:t xml:space="preserve">We </w:t>
      </w:r>
      <w:r w:rsidR="5FF66938">
        <w:rPr/>
        <w:t>couldn't</w:t>
      </w:r>
      <w:r w:rsidR="5FF66938">
        <w:rPr/>
        <w:t xml:space="preserve"> hire another person </w:t>
      </w:r>
      <w:r w:rsidR="20692775">
        <w:rPr/>
        <w:t>to work</w:t>
      </w:r>
      <w:r w:rsidR="5FF66938">
        <w:rPr/>
        <w:t xml:space="preserve"> in a kitchen because of the financial problem</w:t>
      </w:r>
      <w:r w:rsidR="0F27716C">
        <w:rPr/>
        <w:t xml:space="preserve">. </w:t>
      </w:r>
    </w:p>
    <w:p w:rsidR="59C3827C" w:rsidP="23886A23" w:rsidRDefault="59C3827C" w14:paraId="0179519D" w14:textId="4029BF89">
      <w:pPr>
        <w:pStyle w:val="Normal"/>
        <w:jc w:val="left"/>
      </w:pPr>
      <w:r w:rsidR="0F27716C">
        <w:rPr/>
        <w:t xml:space="preserve">The </w:t>
      </w:r>
      <w:r w:rsidR="36E296FD">
        <w:rPr/>
        <w:t xml:space="preserve">advantages to the us were, we were making more customers, people got to know more about Pakistani food. We even printed </w:t>
      </w:r>
      <w:r w:rsidR="23A0C837">
        <w:rPr/>
        <w:t xml:space="preserve">out the leaflets and went door to door to give out the leaflets and told people about our food and </w:t>
      </w:r>
      <w:r w:rsidR="26D868F9">
        <w:rPr/>
        <w:t xml:space="preserve">takeaway.  </w:t>
      </w:r>
    </w:p>
    <w:p w:rsidR="59C3827C" w:rsidP="23886A23" w:rsidRDefault="59C3827C" w14:paraId="3A5E1F06" w14:textId="144BD519">
      <w:pPr>
        <w:pStyle w:val="Normal"/>
        <w:jc w:val="left"/>
      </w:pPr>
      <w:r w:rsidR="391139BC">
        <w:rPr/>
        <w:t xml:space="preserve">The </w:t>
      </w:r>
      <w:r w:rsidR="391139BC">
        <w:rPr/>
        <w:t>advantages for the customers are</w:t>
      </w:r>
      <w:r w:rsidR="3C3D6861">
        <w:rPr/>
        <w:t>:</w:t>
      </w:r>
    </w:p>
    <w:p w:rsidR="3C3D6861" w:rsidP="23886A23" w:rsidRDefault="3C3D6861" w14:paraId="1D88BF38" w14:textId="31DD0A17">
      <w:pPr>
        <w:pStyle w:val="ListParagraph"/>
        <w:numPr>
          <w:ilvl w:val="0"/>
          <w:numId w:val="1"/>
        </w:numPr>
        <w:jc w:val="left"/>
        <w:rPr/>
      </w:pPr>
      <w:r w:rsidR="3C3D6861">
        <w:rPr/>
        <w:t xml:space="preserve">Excellent service like that of a restaurant, but without the hassle - </w:t>
      </w:r>
      <w:r w:rsidR="26D12AB2">
        <w:rPr/>
        <w:t xml:space="preserve">You can place an order at the restaurant for the same excellent food, and it will be covered to </w:t>
      </w:r>
      <w:r w:rsidR="26D12AB2">
        <w:rPr/>
        <w:t>maintain</w:t>
      </w:r>
      <w:r w:rsidR="26D12AB2">
        <w:rPr/>
        <w:t xml:space="preserve"> its heat and arrive hot and fresh. Additionally, utensils and napkins will be provided, so dishwashing will not be a concern. You </w:t>
      </w:r>
      <w:r w:rsidR="26D12AB2">
        <w:rPr/>
        <w:t>won't</w:t>
      </w:r>
      <w:r w:rsidR="26D12AB2">
        <w:rPr/>
        <w:t xml:space="preserve"> have to fight the crowds to get a seat at a restaurant and enjoy your delicious meal while you wait.</w:t>
      </w:r>
    </w:p>
    <w:p w:rsidR="26D12AB2" w:rsidP="23886A23" w:rsidRDefault="26D12AB2" w14:paraId="5D3F2921" w14:textId="1995BD83">
      <w:pPr>
        <w:pStyle w:val="ListParagraph"/>
        <w:numPr>
          <w:ilvl w:val="0"/>
          <w:numId w:val="1"/>
        </w:numPr>
        <w:jc w:val="left"/>
        <w:rPr/>
      </w:pPr>
      <w:r w:rsidR="26D12AB2">
        <w:rPr/>
        <w:t xml:space="preserve">The same price, or </w:t>
      </w:r>
      <w:r w:rsidR="26D12AB2">
        <w:rPr/>
        <w:t>probably less</w:t>
      </w:r>
      <w:r w:rsidR="26D12AB2">
        <w:rPr/>
        <w:t xml:space="preserve"> - Food prices are the same as they would be in a restaurant. The delivery charge will be the same as the amount of gas, wear and tear on your car, and the value of your time. Because you </w:t>
      </w:r>
      <w:r w:rsidR="26D12AB2">
        <w:rPr/>
        <w:t>won't</w:t>
      </w:r>
      <w:r w:rsidR="26D12AB2">
        <w:rPr/>
        <w:t xml:space="preserve"> be buying drinks or dessert as you might be tempted to do when dining out, you might also save money.</w:t>
      </w:r>
    </w:p>
    <w:p w:rsidR="59BF44DC" w:rsidP="23886A23" w:rsidRDefault="59BF44DC" w14:paraId="1A73AB0A" w14:textId="181D31B0">
      <w:pPr>
        <w:pStyle w:val="ListParagraph"/>
        <w:numPr>
          <w:ilvl w:val="0"/>
          <w:numId w:val="1"/>
        </w:numPr>
        <w:jc w:val="left"/>
        <w:rPr/>
      </w:pPr>
      <w:r w:rsidR="59BF44DC">
        <w:rPr/>
        <w:t>Many options - Nearly all restaurants provide takeout, and even those that don't now offer delivery options can still order food from a number of new services and have it delivered right to your door for a small fee.</w:t>
      </w:r>
      <w:r w:rsidR="59BF44DC">
        <w:rPr/>
        <w:t xml:space="preserve"> You are therefore able to choose from almost any restaurant that is prepared to post their menu online. With the help of these services, you can get </w:t>
      </w:r>
      <w:r w:rsidR="18642A0E">
        <w:rPr/>
        <w:t>the exact</w:t>
      </w:r>
      <w:r w:rsidR="59BF44DC">
        <w:rPr/>
        <w:t xml:space="preserve"> food you want without ever leaving your home.</w:t>
      </w:r>
    </w:p>
    <w:p w:rsidR="3911B775" w:rsidP="23886A23" w:rsidRDefault="3911B775" w14:paraId="592FBFD6" w14:textId="67D94C02">
      <w:pPr>
        <w:pStyle w:val="ListParagraph"/>
        <w:numPr>
          <w:ilvl w:val="0"/>
          <w:numId w:val="1"/>
        </w:numPr>
        <w:jc w:val="left"/>
        <w:rPr/>
      </w:pPr>
      <w:r w:rsidR="3911B775">
        <w:rPr/>
        <w:t xml:space="preserve">No miscommunication on phone - </w:t>
      </w:r>
      <w:r w:rsidR="2B13BB18">
        <w:rPr/>
        <w:t xml:space="preserve">How many times have you called in an order only to have it filled out completely incorrectly or to be sent a special item that you </w:t>
      </w:r>
      <w:r w:rsidR="2B13BB18">
        <w:rPr/>
        <w:t>weren't</w:t>
      </w:r>
      <w:r w:rsidR="2B13BB18">
        <w:rPr/>
        <w:t xml:space="preserve"> expecting? This difficulty in the telephone game arises from participants' tendency to fill in the blanks and their frequent confusion over what they hear. This kind of miscommunication can lead to a smooth dinner that you are so hungry for that you </w:t>
      </w:r>
      <w:r w:rsidR="2B13BB18">
        <w:rPr/>
        <w:t>don't</w:t>
      </w:r>
      <w:r w:rsidR="2B13BB18">
        <w:rPr/>
        <w:t xml:space="preserve"> even want to replace.</w:t>
      </w:r>
    </w:p>
    <w:p w:rsidR="23886A23" w:rsidP="38B3B866" w:rsidRDefault="23886A23" w14:paraId="7F78A936" w14:textId="09059E35">
      <w:pPr>
        <w:pStyle w:val="ListParagraph"/>
        <w:numPr>
          <w:ilvl w:val="0"/>
          <w:numId w:val="1"/>
        </w:numPr>
        <w:jc w:val="left"/>
        <w:rPr/>
      </w:pPr>
      <w:r w:rsidR="2B13BB18">
        <w:rPr/>
        <w:t xml:space="preserve">You have the </w:t>
      </w:r>
      <w:r w:rsidR="2B13BB18">
        <w:rPr/>
        <w:t>option</w:t>
      </w:r>
      <w:r w:rsidR="2B13BB18">
        <w:rPr/>
        <w:t xml:space="preserve"> to stay home - </w:t>
      </w:r>
      <w:r w:rsidR="5D6FA5A3">
        <w:rPr/>
        <w:t xml:space="preserve">The fact that you can complete it in the comfort of your own home is the best part! There </w:t>
      </w:r>
      <w:r w:rsidR="5D6FA5A3">
        <w:rPr/>
        <w:t>won't</w:t>
      </w:r>
      <w:r w:rsidR="5D6FA5A3">
        <w:rPr/>
        <w:t xml:space="preserve"> be any long waits for a table, bad service, or general destruction. You can also stay in your pajamas and lounge on the couch without having to get dressed and ready for visitors. There is no need to wash or use dishes because you can eat with the utensils that are given and dispose of the packaging when the food is delivered. In addition to saving money and effort, not having to fight for a parking space will also lessen wear and pull on your car. This is particularly crucial if </w:t>
      </w:r>
      <w:r w:rsidR="5D6FA5A3">
        <w:rPr/>
        <w:t>you're</w:t>
      </w:r>
      <w:r w:rsidR="5D6FA5A3">
        <w:rPr/>
        <w:t xml:space="preserve"> ill, have a small child at home, or prefer not to go outside due to </w:t>
      </w:r>
      <w:r w:rsidR="5D6FA5A3">
        <w:rPr/>
        <w:t>bad weather</w:t>
      </w:r>
      <w:r w:rsidR="5D6FA5A3">
        <w:rPr/>
        <w:t xml:space="preserve">. </w:t>
      </w:r>
    </w:p>
    <w:p w:rsidR="7B66FD6D" w:rsidP="38B3B866" w:rsidRDefault="7B66FD6D" w14:paraId="692CFFDC" w14:textId="3B370DB0">
      <w:pPr>
        <w:pStyle w:val="Normal"/>
        <w:jc w:val="center"/>
        <w:rPr>
          <w:b w:val="1"/>
          <w:bCs w:val="1"/>
        </w:rPr>
      </w:pPr>
      <w:r w:rsidRPr="38B3B866" w:rsidR="7B66FD6D">
        <w:rPr>
          <w:b w:val="1"/>
          <w:bCs w:val="1"/>
        </w:rPr>
        <w:t xml:space="preserve">Task 2 </w:t>
      </w:r>
    </w:p>
    <w:p w:rsidR="1F45CD57" w:rsidP="38B3B866" w:rsidRDefault="1F45CD57" w14:paraId="443E727F" w14:textId="3E19BD4A">
      <w:pPr>
        <w:pStyle w:val="Normal"/>
        <w:jc w:val="left"/>
      </w:pPr>
      <w:r w:rsidR="1F45CD57">
        <w:rPr/>
        <w:t xml:space="preserve">For my primary research I have found some advantages and </w:t>
      </w:r>
      <w:r w:rsidR="7E983FEF">
        <w:rPr/>
        <w:t>disadvantages</w:t>
      </w:r>
      <w:r w:rsidR="1F45CD57">
        <w:rPr/>
        <w:t xml:space="preserve"> of starting a food business from home</w:t>
      </w:r>
      <w:r w:rsidR="049A2D78">
        <w:rPr/>
        <w:t xml:space="preserve">. </w:t>
      </w:r>
    </w:p>
    <w:p w:rsidR="049A2D78" w:rsidP="38B3B866" w:rsidRDefault="049A2D78" w14:paraId="3D282EE8" w14:textId="5B946A71">
      <w:pPr>
        <w:pStyle w:val="Normal"/>
        <w:jc w:val="left"/>
      </w:pPr>
      <w:r w:rsidR="049A2D78">
        <w:rPr/>
        <w:t>Advantages</w:t>
      </w:r>
      <w:r w:rsidR="049A2D78">
        <w:rPr/>
        <w:t>:</w:t>
      </w:r>
    </w:p>
    <w:p w:rsidR="049A2D78" w:rsidP="38B3B866" w:rsidRDefault="049A2D78" w14:paraId="4EB02AE3" w14:textId="0C95EC1D">
      <w:pPr>
        <w:pStyle w:val="ListParagraph"/>
        <w:numPr>
          <w:ilvl w:val="0"/>
          <w:numId w:val="2"/>
        </w:numPr>
        <w:jc w:val="left"/>
        <w:rPr/>
      </w:pPr>
      <w:r w:rsidR="049A2D78">
        <w:rPr/>
        <w:t>You don't have to spend a lot of money buying or renting an office.</w:t>
      </w:r>
    </w:p>
    <w:p w:rsidR="049A2D78" w:rsidP="38B3B866" w:rsidRDefault="049A2D78" w14:paraId="54A3780D" w14:textId="74B6DB7C">
      <w:pPr>
        <w:pStyle w:val="ListParagraph"/>
        <w:numPr>
          <w:ilvl w:val="0"/>
          <w:numId w:val="2"/>
        </w:numPr>
        <w:jc w:val="left"/>
        <w:rPr/>
      </w:pPr>
      <w:r w:rsidR="049A2D78">
        <w:rPr/>
        <w:t>Reducing your trip to work can save you both money and time.</w:t>
      </w:r>
    </w:p>
    <w:p w:rsidR="049A2D78" w:rsidP="38B3B866" w:rsidRDefault="049A2D78" w14:paraId="644490A5" w14:textId="0A25D613">
      <w:pPr>
        <w:pStyle w:val="ListParagraph"/>
        <w:numPr>
          <w:ilvl w:val="0"/>
          <w:numId w:val="2"/>
        </w:numPr>
        <w:jc w:val="left"/>
        <w:rPr/>
      </w:pPr>
      <w:r w:rsidR="049A2D78">
        <w:rPr/>
        <w:t>You are able to set your own hours for work.</w:t>
      </w:r>
    </w:p>
    <w:p w:rsidR="049A2D78" w:rsidP="38B3B866" w:rsidRDefault="049A2D78" w14:paraId="5D6AD6F7" w14:textId="0303445B">
      <w:pPr>
        <w:pStyle w:val="ListParagraph"/>
        <w:numPr>
          <w:ilvl w:val="0"/>
          <w:numId w:val="2"/>
        </w:numPr>
        <w:jc w:val="left"/>
        <w:rPr/>
      </w:pPr>
      <w:r w:rsidR="049A2D78">
        <w:rPr/>
        <w:t>You can stay away from the office's noise and distractions.</w:t>
      </w:r>
    </w:p>
    <w:p w:rsidR="049A2D78" w:rsidP="38B3B866" w:rsidRDefault="049A2D78" w14:paraId="1063EA20" w14:textId="14C0EDAE">
      <w:pPr>
        <w:pStyle w:val="ListParagraph"/>
        <w:numPr>
          <w:ilvl w:val="0"/>
          <w:numId w:val="2"/>
        </w:numPr>
        <w:jc w:val="left"/>
        <w:rPr/>
      </w:pPr>
      <w:r w:rsidR="049A2D78">
        <w:rPr/>
        <w:t>With your new business, you are assuming less of a risk because less money is needed to get started.</w:t>
      </w:r>
    </w:p>
    <w:p w:rsidR="049A2D78" w:rsidP="38B3B866" w:rsidRDefault="049A2D78" w14:paraId="34AE2E75" w14:textId="01C17938">
      <w:pPr>
        <w:pStyle w:val="ListParagraph"/>
        <w:numPr>
          <w:ilvl w:val="0"/>
          <w:numId w:val="2"/>
        </w:numPr>
        <w:jc w:val="left"/>
        <w:rPr/>
      </w:pPr>
      <w:r w:rsidR="049A2D78">
        <w:rPr/>
        <w:t>Working from home can result in tax savings.</w:t>
      </w:r>
    </w:p>
    <w:p w:rsidR="049A2D78" w:rsidP="38B3B866" w:rsidRDefault="049A2D78" w14:paraId="67AAD5E5" w14:textId="0F2AFCAB">
      <w:pPr>
        <w:pStyle w:val="Normal"/>
        <w:jc w:val="left"/>
      </w:pPr>
      <w:r w:rsidR="049A2D78">
        <w:rPr/>
        <w:t>Disadvantages:</w:t>
      </w:r>
    </w:p>
    <w:p w:rsidR="049A2D78" w:rsidP="38B3B866" w:rsidRDefault="049A2D78" w14:paraId="6EC3BDAC" w14:textId="73C93AA5">
      <w:pPr>
        <w:pStyle w:val="ListParagraph"/>
        <w:numPr>
          <w:ilvl w:val="0"/>
          <w:numId w:val="3"/>
        </w:numPr>
        <w:jc w:val="left"/>
        <w:rPr/>
      </w:pPr>
      <w:r w:rsidR="049A2D78">
        <w:rPr/>
        <w:t>Maintaining a clear separation between work and personal life could be challenging, and there could be problems at home and distractions.</w:t>
      </w:r>
    </w:p>
    <w:p w:rsidR="049A2D78" w:rsidP="38B3B866" w:rsidRDefault="049A2D78" w14:paraId="1CE2326C" w14:textId="35B63233">
      <w:pPr>
        <w:pStyle w:val="ListParagraph"/>
        <w:numPr>
          <w:ilvl w:val="0"/>
          <w:numId w:val="3"/>
        </w:numPr>
        <w:jc w:val="left"/>
        <w:rPr/>
      </w:pPr>
      <w:r w:rsidR="049A2D78">
        <w:rPr/>
        <w:t>A lack of interaction with businesses and other people</w:t>
      </w:r>
    </w:p>
    <w:p w:rsidR="049A2D78" w:rsidP="38B3B866" w:rsidRDefault="049A2D78" w14:paraId="75A4DAD7" w14:textId="5230F59C">
      <w:pPr>
        <w:pStyle w:val="ListParagraph"/>
        <w:numPr>
          <w:ilvl w:val="0"/>
          <w:numId w:val="3"/>
        </w:numPr>
        <w:jc w:val="left"/>
        <w:rPr/>
      </w:pPr>
      <w:r w:rsidR="049A2D78">
        <w:rPr/>
        <w:t>You may have to put in a lot of overtime.</w:t>
      </w:r>
    </w:p>
    <w:p w:rsidR="049A2D78" w:rsidP="38B3B866" w:rsidRDefault="049A2D78" w14:paraId="4D60469D" w14:textId="70A024B4">
      <w:pPr>
        <w:pStyle w:val="ListParagraph"/>
        <w:numPr>
          <w:ilvl w:val="0"/>
          <w:numId w:val="3"/>
        </w:numPr>
        <w:jc w:val="left"/>
        <w:rPr/>
      </w:pPr>
      <w:r w:rsidR="049A2D78">
        <w:rPr/>
        <w:t>If you work alone from home and hardly engage with others, you could experience feelings of loneliness.</w:t>
      </w:r>
    </w:p>
    <w:p w:rsidR="049A2D78" w:rsidP="38B3B866" w:rsidRDefault="049A2D78" w14:paraId="70E8882D" w14:textId="602A2714">
      <w:pPr>
        <w:pStyle w:val="ListParagraph"/>
        <w:numPr>
          <w:ilvl w:val="0"/>
          <w:numId w:val="3"/>
        </w:numPr>
        <w:jc w:val="left"/>
        <w:rPr/>
      </w:pPr>
      <w:r w:rsidR="049A2D78">
        <w:rPr/>
        <w:t>Your tax situation, home insurance, and mortgage could all be changed.</w:t>
      </w:r>
    </w:p>
    <w:p w:rsidR="26330875" w:rsidP="23886A23" w:rsidRDefault="26330875" w14:paraId="1B6C4397" w14:textId="749EAC7A">
      <w:pPr>
        <w:pStyle w:val="Normal"/>
        <w:jc w:val="left"/>
      </w:pPr>
      <w:r w:rsidR="26330875">
        <w:rPr/>
        <w:t xml:space="preserve">For my </w:t>
      </w:r>
      <w:r w:rsidR="00A03DCC">
        <w:rPr/>
        <w:t xml:space="preserve">secondary </w:t>
      </w:r>
      <w:r w:rsidR="26330875">
        <w:rPr/>
        <w:t>research I have conducted a survey</w:t>
      </w:r>
      <w:r w:rsidR="1D89C2E4">
        <w:rPr/>
        <w:t>.</w:t>
      </w:r>
      <w:r w:rsidR="317ACF35">
        <w:rPr/>
        <w:t xml:space="preserve"> </w:t>
      </w:r>
      <w:r w:rsidR="7CDC357C">
        <w:rPr/>
        <w:t>T</w:t>
      </w:r>
      <w:r w:rsidR="05857B0E">
        <w:rPr/>
        <w:t xml:space="preserve">he results </w:t>
      </w:r>
      <w:r w:rsidR="4DB8960E">
        <w:rPr/>
        <w:t>are:</w:t>
      </w:r>
    </w:p>
    <w:p w:rsidR="37E16599" w:rsidP="38B3B866" w:rsidRDefault="37E16599" w14:paraId="03AFB0E5" w14:textId="773D0663">
      <w:pPr>
        <w:pStyle w:val="Normal"/>
        <w:jc w:val="left"/>
        <w:rPr>
          <w:b w:val="1"/>
          <w:bCs w:val="1"/>
        </w:rPr>
      </w:pPr>
      <w:r w:rsidRPr="38B3B866" w:rsidR="37E16599">
        <w:rPr>
          <w:b w:val="1"/>
          <w:bCs w:val="1"/>
        </w:rPr>
        <w:t xml:space="preserve">What is your </w:t>
      </w:r>
      <w:r w:rsidRPr="38B3B866" w:rsidR="37E16599">
        <w:rPr>
          <w:b w:val="1"/>
          <w:bCs w:val="1"/>
        </w:rPr>
        <w:t>gender?</w:t>
      </w:r>
    </w:p>
    <w:p w:rsidR="37E16599" w:rsidP="23886A23" w:rsidRDefault="37E16599" w14:paraId="7DA9B7B8" w14:textId="1E8B659E">
      <w:pPr>
        <w:pStyle w:val="Normal"/>
        <w:jc w:val="left"/>
      </w:pPr>
      <w:r w:rsidR="37E16599">
        <w:rPr/>
        <w:t>10%</w:t>
      </w:r>
      <w:r w:rsidR="2C45BE85">
        <w:rPr/>
        <w:t xml:space="preserve"> were female </w:t>
      </w:r>
    </w:p>
    <w:p w:rsidR="37E16599" w:rsidP="23886A23" w:rsidRDefault="37E16599" w14:paraId="5A86D756" w14:textId="5EF2BFEC">
      <w:pPr>
        <w:pStyle w:val="Normal"/>
        <w:jc w:val="left"/>
      </w:pPr>
      <w:r w:rsidR="37E16599">
        <w:rPr/>
        <w:t>90%</w:t>
      </w:r>
      <w:r w:rsidR="2299A67A">
        <w:rPr/>
        <w:t xml:space="preserve"> were male </w:t>
      </w:r>
    </w:p>
    <w:p w:rsidR="37E16599" w:rsidP="23886A23" w:rsidRDefault="37E16599" w14:paraId="553CCB62" w14:textId="49806D60">
      <w:pPr>
        <w:pStyle w:val="Normal"/>
        <w:jc w:val="left"/>
      </w:pPr>
      <w:r w:rsidR="37E16599">
        <w:rPr/>
        <w:t>Other – 0%</w:t>
      </w:r>
    </w:p>
    <w:p w:rsidR="37E16599" w:rsidP="38B3B866" w:rsidRDefault="37E16599" w14:paraId="7A7A9DB7" w14:textId="30D26E78">
      <w:pPr>
        <w:pStyle w:val="Normal"/>
        <w:jc w:val="left"/>
        <w:rPr>
          <w:b w:val="1"/>
          <w:bCs w:val="1"/>
        </w:rPr>
      </w:pPr>
    </w:p>
    <w:p w:rsidR="37E16599" w:rsidP="38B3B866" w:rsidRDefault="37E16599" w14:paraId="1CA415BB" w14:textId="1B3D62EB">
      <w:pPr>
        <w:pStyle w:val="Normal"/>
        <w:jc w:val="left"/>
        <w:rPr>
          <w:b w:val="1"/>
          <w:bCs w:val="1"/>
        </w:rPr>
      </w:pPr>
      <w:r w:rsidRPr="38B3B866" w:rsidR="37E16599">
        <w:rPr>
          <w:b w:val="1"/>
          <w:bCs w:val="1"/>
        </w:rPr>
        <w:t>What is your age?</w:t>
      </w:r>
    </w:p>
    <w:p w:rsidR="37E16599" w:rsidP="23886A23" w:rsidRDefault="37E16599" w14:paraId="52444B9B" w14:textId="08626A8B">
      <w:pPr>
        <w:pStyle w:val="Normal"/>
        <w:jc w:val="left"/>
      </w:pPr>
      <w:r w:rsidR="37E16599">
        <w:rPr/>
        <w:t>80%</w:t>
      </w:r>
      <w:r w:rsidR="59C078B4">
        <w:rPr/>
        <w:t xml:space="preserve"> were </w:t>
      </w:r>
      <w:r w:rsidR="59C078B4">
        <w:rPr/>
        <w:t>18–25-year-olds</w:t>
      </w:r>
      <w:r w:rsidR="59C078B4">
        <w:rPr/>
        <w:t xml:space="preserve"> </w:t>
      </w:r>
    </w:p>
    <w:p w:rsidR="37E16599" w:rsidP="23886A23" w:rsidRDefault="37E16599" w14:paraId="05EACE55" w14:textId="1D225E9A">
      <w:pPr>
        <w:pStyle w:val="Normal"/>
        <w:jc w:val="left"/>
      </w:pPr>
      <w:r w:rsidR="37E16599">
        <w:rPr/>
        <w:t>10%</w:t>
      </w:r>
      <w:r w:rsidR="3912EB4D">
        <w:rPr/>
        <w:t xml:space="preserve"> were 26–35-year-olds </w:t>
      </w:r>
    </w:p>
    <w:p w:rsidR="37E16599" w:rsidP="23886A23" w:rsidRDefault="37E16599" w14:paraId="1C701B62" w14:textId="14C4DA9B">
      <w:pPr>
        <w:pStyle w:val="Normal"/>
        <w:jc w:val="left"/>
      </w:pPr>
      <w:r w:rsidR="37E16599">
        <w:rPr/>
        <w:t>10%</w:t>
      </w:r>
      <w:r w:rsidR="78916072">
        <w:rPr/>
        <w:t xml:space="preserve"> were 36–45-year-olds </w:t>
      </w:r>
    </w:p>
    <w:p w:rsidR="37E16599" w:rsidP="38B3B866" w:rsidRDefault="37E16599" w14:paraId="57FCC832" w14:textId="0A3E474A">
      <w:pPr>
        <w:pStyle w:val="Normal"/>
        <w:jc w:val="left"/>
      </w:pPr>
      <w:r w:rsidR="37E16599">
        <w:rPr/>
        <w:t>Above 45 – 0%</w:t>
      </w:r>
    </w:p>
    <w:p w:rsidR="37E16599" w:rsidP="38B3B866" w:rsidRDefault="37E16599" w14:paraId="7A1F51FC" w14:textId="706D09CC">
      <w:pPr>
        <w:pStyle w:val="Normal"/>
        <w:jc w:val="left"/>
        <w:rPr>
          <w:b w:val="1"/>
          <w:bCs w:val="1"/>
        </w:rPr>
      </w:pPr>
      <w:r w:rsidRPr="38B3B866" w:rsidR="37E16599">
        <w:rPr>
          <w:b w:val="1"/>
          <w:bCs w:val="1"/>
        </w:rPr>
        <w:t xml:space="preserve">How often do you order </w:t>
      </w:r>
      <w:r w:rsidRPr="38B3B866" w:rsidR="298868E9">
        <w:rPr>
          <w:b w:val="1"/>
          <w:bCs w:val="1"/>
        </w:rPr>
        <w:t>Pakistani</w:t>
      </w:r>
      <w:r w:rsidRPr="38B3B866" w:rsidR="37E16599">
        <w:rPr>
          <w:b w:val="1"/>
          <w:bCs w:val="1"/>
        </w:rPr>
        <w:t>/</w:t>
      </w:r>
      <w:r w:rsidRPr="38B3B866" w:rsidR="57C73CA0">
        <w:rPr>
          <w:b w:val="1"/>
          <w:bCs w:val="1"/>
        </w:rPr>
        <w:t>Indian</w:t>
      </w:r>
      <w:r w:rsidRPr="38B3B866" w:rsidR="37E16599">
        <w:rPr>
          <w:b w:val="1"/>
          <w:bCs w:val="1"/>
        </w:rPr>
        <w:t xml:space="preserve"> food online?</w:t>
      </w:r>
    </w:p>
    <w:p w:rsidR="37E16599" w:rsidP="23886A23" w:rsidRDefault="37E16599" w14:paraId="70FC61D6" w14:textId="48352BA5">
      <w:pPr>
        <w:pStyle w:val="Normal"/>
        <w:jc w:val="left"/>
      </w:pPr>
      <w:r w:rsidR="37E16599">
        <w:rPr/>
        <w:t>87.50%</w:t>
      </w:r>
      <w:r w:rsidR="71513A1A">
        <w:rPr/>
        <w:t xml:space="preserve"> said once a week </w:t>
      </w:r>
    </w:p>
    <w:p w:rsidR="198F0D7C" w:rsidP="23886A23" w:rsidRDefault="198F0D7C" w14:paraId="2FB32861" w14:textId="0729C0A9">
      <w:pPr>
        <w:pStyle w:val="Normal"/>
        <w:jc w:val="left"/>
      </w:pPr>
      <w:r w:rsidR="198F0D7C">
        <w:rPr/>
        <w:t>0%</w:t>
      </w:r>
      <w:r w:rsidR="529B456B">
        <w:rPr/>
        <w:t xml:space="preserve"> said twice a week </w:t>
      </w:r>
    </w:p>
    <w:p w:rsidR="198F0D7C" w:rsidP="23886A23" w:rsidRDefault="198F0D7C" w14:paraId="798EBE97" w14:textId="503D620A">
      <w:pPr>
        <w:pStyle w:val="Normal"/>
        <w:jc w:val="left"/>
      </w:pPr>
      <w:r w:rsidR="198F0D7C">
        <w:rPr/>
        <w:t>12.50%</w:t>
      </w:r>
      <w:r w:rsidR="298F88E8">
        <w:rPr/>
        <w:t xml:space="preserve"> said more than twice a week </w:t>
      </w:r>
    </w:p>
    <w:p w:rsidR="38B3B866" w:rsidP="38B3B866" w:rsidRDefault="38B3B866" w14:paraId="2195D590" w14:textId="5849DC39">
      <w:pPr>
        <w:pStyle w:val="Normal"/>
        <w:jc w:val="left"/>
        <w:rPr>
          <w:b w:val="1"/>
          <w:bCs w:val="1"/>
        </w:rPr>
      </w:pPr>
    </w:p>
    <w:p w:rsidR="1FF5A3E0" w:rsidP="38B3B866" w:rsidRDefault="1FF5A3E0" w14:paraId="421722F3" w14:textId="7C41FA22">
      <w:pPr>
        <w:pStyle w:val="Normal"/>
        <w:jc w:val="left"/>
        <w:rPr>
          <w:b w:val="1"/>
          <w:bCs w:val="1"/>
        </w:rPr>
      </w:pPr>
      <w:r w:rsidRPr="38B3B866" w:rsidR="1FF5A3E0">
        <w:rPr>
          <w:b w:val="1"/>
          <w:bCs w:val="1"/>
        </w:rPr>
        <w:t xml:space="preserve">If you get the leaflet in the post for the takeaway, will you have a good look </w:t>
      </w:r>
      <w:r w:rsidRPr="38B3B866" w:rsidR="1B812E81">
        <w:rPr>
          <w:b w:val="1"/>
          <w:bCs w:val="1"/>
        </w:rPr>
        <w:t>at</w:t>
      </w:r>
      <w:r w:rsidRPr="38B3B866" w:rsidR="1FF5A3E0">
        <w:rPr>
          <w:b w:val="1"/>
          <w:bCs w:val="1"/>
        </w:rPr>
        <w:t xml:space="preserve"> it?</w:t>
      </w:r>
    </w:p>
    <w:p w:rsidR="37866546" w:rsidP="23886A23" w:rsidRDefault="37866546" w14:paraId="70EF896C" w14:textId="48B4F9B1">
      <w:pPr>
        <w:pStyle w:val="Normal"/>
        <w:jc w:val="left"/>
      </w:pPr>
      <w:r w:rsidR="37866546">
        <w:rPr/>
        <w:t>40%</w:t>
      </w:r>
      <w:r w:rsidR="570A4317">
        <w:rPr/>
        <w:t xml:space="preserve"> said yes </w:t>
      </w:r>
    </w:p>
    <w:p w:rsidR="37866546" w:rsidP="23886A23" w:rsidRDefault="37866546" w14:paraId="6C7D6F29" w14:textId="13E75605">
      <w:pPr>
        <w:pStyle w:val="Normal"/>
        <w:jc w:val="left"/>
      </w:pPr>
      <w:r w:rsidR="37866546">
        <w:rPr/>
        <w:t>40%</w:t>
      </w:r>
      <w:r w:rsidR="401A0359">
        <w:rPr/>
        <w:t xml:space="preserve"> said no </w:t>
      </w:r>
    </w:p>
    <w:p w:rsidR="37866546" w:rsidP="23886A23" w:rsidRDefault="37866546" w14:paraId="79380312" w14:textId="60B813E8">
      <w:pPr>
        <w:pStyle w:val="Normal"/>
        <w:jc w:val="left"/>
      </w:pPr>
      <w:r w:rsidR="37866546">
        <w:rPr/>
        <w:t>20%</w:t>
      </w:r>
      <w:r w:rsidR="73CDAFE0">
        <w:rPr/>
        <w:t xml:space="preserve"> said maybe </w:t>
      </w:r>
    </w:p>
    <w:p w:rsidR="38B3B866" w:rsidP="38B3B866" w:rsidRDefault="38B3B866" w14:paraId="6DE750E5" w14:textId="6960A538">
      <w:pPr>
        <w:pStyle w:val="Normal"/>
        <w:jc w:val="left"/>
        <w:rPr>
          <w:b w:val="1"/>
          <w:bCs w:val="1"/>
        </w:rPr>
      </w:pPr>
    </w:p>
    <w:p w:rsidR="37866546" w:rsidP="38B3B866" w:rsidRDefault="37866546" w14:paraId="3A254530" w14:textId="48D6F8D9">
      <w:pPr>
        <w:pStyle w:val="Normal"/>
        <w:jc w:val="left"/>
        <w:rPr>
          <w:b w:val="1"/>
          <w:bCs w:val="1"/>
        </w:rPr>
      </w:pPr>
      <w:r w:rsidRPr="38B3B866" w:rsidR="37866546">
        <w:rPr>
          <w:b w:val="1"/>
          <w:bCs w:val="1"/>
        </w:rPr>
        <w:t xml:space="preserve">Do you find </w:t>
      </w:r>
      <w:r w:rsidRPr="38B3B866" w:rsidR="47195918">
        <w:rPr>
          <w:b w:val="1"/>
          <w:bCs w:val="1"/>
        </w:rPr>
        <w:t>Pakistani</w:t>
      </w:r>
      <w:r w:rsidRPr="38B3B866" w:rsidR="37866546">
        <w:rPr>
          <w:b w:val="1"/>
          <w:bCs w:val="1"/>
        </w:rPr>
        <w:t>/</w:t>
      </w:r>
      <w:r w:rsidRPr="38B3B866" w:rsidR="0AF6237D">
        <w:rPr>
          <w:b w:val="1"/>
          <w:bCs w:val="1"/>
        </w:rPr>
        <w:t>Indian</w:t>
      </w:r>
      <w:r w:rsidRPr="38B3B866" w:rsidR="37866546">
        <w:rPr>
          <w:b w:val="1"/>
          <w:bCs w:val="1"/>
        </w:rPr>
        <w:t xml:space="preserve"> takeaway or </w:t>
      </w:r>
      <w:r w:rsidRPr="38B3B866" w:rsidR="17767C0D">
        <w:rPr>
          <w:b w:val="1"/>
          <w:bCs w:val="1"/>
        </w:rPr>
        <w:t>restaurants</w:t>
      </w:r>
      <w:r w:rsidRPr="38B3B866" w:rsidR="37866546">
        <w:rPr>
          <w:b w:val="1"/>
          <w:bCs w:val="1"/>
        </w:rPr>
        <w:t xml:space="preserve"> expensive</w:t>
      </w:r>
      <w:r w:rsidRPr="38B3B866" w:rsidR="354347C1">
        <w:rPr>
          <w:b w:val="1"/>
          <w:bCs w:val="1"/>
        </w:rPr>
        <w:t>?</w:t>
      </w:r>
    </w:p>
    <w:p w:rsidR="354347C1" w:rsidP="23886A23" w:rsidRDefault="354347C1" w14:paraId="02914B82" w14:textId="2B6876DB">
      <w:pPr>
        <w:pStyle w:val="Normal"/>
        <w:jc w:val="left"/>
      </w:pPr>
      <w:r w:rsidR="354347C1">
        <w:rPr/>
        <w:t>40%</w:t>
      </w:r>
      <w:r w:rsidR="68346E19">
        <w:rPr/>
        <w:t xml:space="preserve"> said yes </w:t>
      </w:r>
    </w:p>
    <w:p w:rsidR="354347C1" w:rsidP="23886A23" w:rsidRDefault="354347C1" w14:paraId="6B6704EE" w14:textId="7B8664E5">
      <w:pPr>
        <w:pStyle w:val="Normal"/>
        <w:jc w:val="left"/>
      </w:pPr>
      <w:r w:rsidR="354347C1">
        <w:rPr/>
        <w:t>60%</w:t>
      </w:r>
      <w:r w:rsidR="31AAEC47">
        <w:rPr/>
        <w:t xml:space="preserve"> said no </w:t>
      </w:r>
    </w:p>
    <w:p w:rsidR="38B3B866" w:rsidP="38B3B866" w:rsidRDefault="38B3B866" w14:paraId="799D073D" w14:textId="521E632E">
      <w:pPr>
        <w:pStyle w:val="Normal"/>
        <w:jc w:val="left"/>
        <w:rPr>
          <w:b w:val="1"/>
          <w:bCs w:val="1"/>
        </w:rPr>
      </w:pPr>
    </w:p>
    <w:p w:rsidR="354347C1" w:rsidP="38B3B866" w:rsidRDefault="354347C1" w14:paraId="69DFAF8A" w14:textId="37592AAD">
      <w:pPr>
        <w:pStyle w:val="Normal"/>
        <w:jc w:val="left"/>
        <w:rPr>
          <w:b w:val="1"/>
          <w:bCs w:val="1"/>
        </w:rPr>
      </w:pPr>
      <w:r w:rsidRPr="38B3B866" w:rsidR="354347C1">
        <w:rPr>
          <w:b w:val="1"/>
          <w:bCs w:val="1"/>
        </w:rPr>
        <w:t xml:space="preserve">If you </w:t>
      </w:r>
      <w:r w:rsidRPr="38B3B866" w:rsidR="354347C1">
        <w:rPr>
          <w:b w:val="1"/>
          <w:bCs w:val="1"/>
        </w:rPr>
        <w:t>don’t</w:t>
      </w:r>
      <w:r w:rsidRPr="38B3B866" w:rsidR="354347C1">
        <w:rPr>
          <w:b w:val="1"/>
          <w:bCs w:val="1"/>
        </w:rPr>
        <w:t xml:space="preserve"> eat from Pakistani/Indian takeaway </w:t>
      </w:r>
      <w:r w:rsidRPr="38B3B866" w:rsidR="354347C1">
        <w:rPr>
          <w:b w:val="1"/>
          <w:bCs w:val="1"/>
        </w:rPr>
        <w:t>what’s</w:t>
      </w:r>
      <w:r w:rsidRPr="38B3B866" w:rsidR="354347C1">
        <w:rPr>
          <w:b w:val="1"/>
          <w:bCs w:val="1"/>
        </w:rPr>
        <w:t xml:space="preserve"> the reason behind it?</w:t>
      </w:r>
    </w:p>
    <w:p w:rsidR="354347C1" w:rsidP="23886A23" w:rsidRDefault="354347C1" w14:paraId="253EFCAC" w14:textId="7B31B718">
      <w:pPr>
        <w:pStyle w:val="Normal"/>
        <w:jc w:val="left"/>
      </w:pPr>
      <w:r w:rsidR="354347C1">
        <w:rPr/>
        <w:t>50%</w:t>
      </w:r>
      <w:r w:rsidR="39DECC61">
        <w:rPr/>
        <w:t xml:space="preserve"> said they </w:t>
      </w:r>
      <w:r w:rsidR="39DECC61">
        <w:rPr/>
        <w:t>don’t</w:t>
      </w:r>
      <w:r w:rsidR="39DECC61">
        <w:rPr/>
        <w:t xml:space="preserve"> like it</w:t>
      </w:r>
    </w:p>
    <w:p w:rsidR="354347C1" w:rsidP="23886A23" w:rsidRDefault="354347C1" w14:paraId="266F34CA" w14:textId="3C35BC36">
      <w:pPr>
        <w:pStyle w:val="Normal"/>
        <w:jc w:val="left"/>
      </w:pPr>
      <w:r w:rsidR="354347C1">
        <w:rPr/>
        <w:t>25%</w:t>
      </w:r>
      <w:r w:rsidR="7AE3FF23">
        <w:rPr/>
        <w:t xml:space="preserve"> said it is expensive</w:t>
      </w:r>
    </w:p>
    <w:p w:rsidR="354347C1" w:rsidP="23886A23" w:rsidRDefault="354347C1" w14:paraId="2A02741F" w14:textId="63D8022C">
      <w:pPr>
        <w:pStyle w:val="Normal"/>
        <w:jc w:val="left"/>
      </w:pPr>
      <w:r w:rsidR="354347C1">
        <w:rPr/>
        <w:t>25%</w:t>
      </w:r>
      <w:r w:rsidR="323C60FA">
        <w:rPr/>
        <w:t xml:space="preserve"> said </w:t>
      </w:r>
      <w:r w:rsidR="354347C1">
        <w:rPr/>
        <w:t xml:space="preserve">not my food </w:t>
      </w:r>
    </w:p>
    <w:p w:rsidR="23886A23" w:rsidP="23886A23" w:rsidRDefault="23886A23" w14:paraId="75235F53" w14:textId="5E098C6B">
      <w:pPr>
        <w:pStyle w:val="Normal"/>
        <w:jc w:val="left"/>
      </w:pPr>
    </w:p>
    <w:p w:rsidR="38B3B866" w:rsidP="38B3B866" w:rsidRDefault="38B3B866" w14:paraId="57F3826C" w14:textId="6AD259CA">
      <w:pPr>
        <w:pStyle w:val="Normal"/>
        <w:jc w:val="left"/>
      </w:pPr>
    </w:p>
    <w:p w:rsidR="38B3B866" w:rsidP="38B3B866" w:rsidRDefault="38B3B866" w14:paraId="6B51819C" w14:textId="3850D36D">
      <w:pPr>
        <w:pStyle w:val="Normal"/>
        <w:jc w:val="left"/>
      </w:pPr>
    </w:p>
    <w:p w:rsidR="38B3B866" w:rsidP="38B3B866" w:rsidRDefault="38B3B866" w14:paraId="047F227E" w14:textId="13A95882">
      <w:pPr>
        <w:pStyle w:val="Normal"/>
        <w:jc w:val="left"/>
      </w:pPr>
    </w:p>
    <w:p w:rsidR="38B3B866" w:rsidP="38B3B866" w:rsidRDefault="38B3B866" w14:paraId="65414B7E" w14:textId="479E294E">
      <w:pPr>
        <w:pStyle w:val="Normal"/>
        <w:jc w:val="left"/>
      </w:pPr>
    </w:p>
    <w:p w:rsidR="38B3B866" w:rsidP="38B3B866" w:rsidRDefault="38B3B866" w14:paraId="32679300" w14:textId="315EDEE4">
      <w:pPr>
        <w:pStyle w:val="Normal"/>
        <w:jc w:val="left"/>
      </w:pPr>
    </w:p>
    <w:p w:rsidR="38B3B866" w:rsidP="38B3B866" w:rsidRDefault="38B3B866" w14:paraId="130D518C" w14:textId="61CA563D">
      <w:pPr>
        <w:pStyle w:val="Normal"/>
        <w:jc w:val="left"/>
      </w:pPr>
    </w:p>
    <w:p w:rsidR="38B3B866" w:rsidP="38B3B866" w:rsidRDefault="38B3B866" w14:paraId="6FFEA98A" w14:textId="454B3FCB">
      <w:pPr>
        <w:pStyle w:val="Normal"/>
        <w:jc w:val="left"/>
      </w:pPr>
    </w:p>
    <w:p w:rsidR="38B3B866" w:rsidP="38B3B866" w:rsidRDefault="38B3B866" w14:paraId="4DB7002A" w14:textId="6645EB51">
      <w:pPr>
        <w:pStyle w:val="Normal"/>
        <w:jc w:val="left"/>
      </w:pPr>
    </w:p>
    <w:p w:rsidR="38B3B866" w:rsidP="38B3B866" w:rsidRDefault="38B3B866" w14:paraId="6AB49627" w14:textId="4AE6D428">
      <w:pPr>
        <w:pStyle w:val="Normal"/>
        <w:jc w:val="left"/>
      </w:pPr>
    </w:p>
    <w:p w:rsidR="38B3B866" w:rsidP="38B3B866" w:rsidRDefault="38B3B866" w14:paraId="1C1DD360" w14:textId="1D44F54C">
      <w:pPr>
        <w:pStyle w:val="Normal"/>
        <w:jc w:val="left"/>
      </w:pPr>
    </w:p>
    <w:p w:rsidR="38B3B866" w:rsidP="38B3B866" w:rsidRDefault="38B3B866" w14:paraId="412AACB7" w14:textId="2917415A">
      <w:pPr>
        <w:pStyle w:val="Normal"/>
        <w:jc w:val="left"/>
      </w:pPr>
    </w:p>
    <w:p w:rsidR="6DA0D953" w:rsidP="38B3B866" w:rsidRDefault="6DA0D953" w14:paraId="7D9B47F6" w14:textId="66605C88">
      <w:pPr>
        <w:pStyle w:val="Normal"/>
        <w:jc w:val="center"/>
        <w:rPr>
          <w:b w:val="1"/>
          <w:bCs w:val="1"/>
        </w:rPr>
      </w:pPr>
      <w:r w:rsidRPr="38B3B866" w:rsidR="6DA0D953">
        <w:rPr>
          <w:b w:val="1"/>
          <w:bCs w:val="1"/>
        </w:rPr>
        <w:t xml:space="preserve">Task 3 </w:t>
      </w:r>
    </w:p>
    <w:p w:rsidR="6DA0D953" w:rsidP="38B3B866" w:rsidRDefault="6DA0D953" w14:paraId="0CAC57BF" w14:textId="2EFAE093">
      <w:pPr>
        <w:pStyle w:val="Normal"/>
        <w:jc w:val="left"/>
        <w:rPr>
          <w:b w:val="1"/>
          <w:bCs w:val="1"/>
        </w:rPr>
      </w:pPr>
      <w:r w:rsidRPr="38B3B866" w:rsidR="6DA0D953">
        <w:rPr>
          <w:b w:val="1"/>
          <w:bCs w:val="1"/>
        </w:rPr>
        <w:t>Link to the video</w:t>
      </w:r>
      <w:r w:rsidRPr="38B3B866" w:rsidR="690D78CA">
        <w:rPr>
          <w:b w:val="1"/>
          <w:bCs w:val="1"/>
        </w:rPr>
        <w:t xml:space="preserve">: </w:t>
      </w:r>
    </w:p>
    <w:p w:rsidR="12891A95" w:rsidP="23886A23" w:rsidRDefault="12891A95" w14:paraId="3953459E" w14:textId="5651B078">
      <w:pPr>
        <w:pStyle w:val="Normal"/>
        <w:jc w:val="left"/>
      </w:pPr>
      <w:hyperlink r:id="Rf294817aab774d23">
        <w:r w:rsidRPr="23886A23" w:rsidR="12891A95">
          <w:rPr>
            <w:rStyle w:val="Hyperlink"/>
          </w:rPr>
          <w:t>https://youtu.be/IIE69AWqewU</w:t>
        </w:r>
      </w:hyperlink>
    </w:p>
    <w:p w:rsidR="23886A23" w:rsidRDefault="23886A23" w14:paraId="336939B9" w14:textId="5890623E">
      <w:r w:rsidR="23886A23">
        <w:drawing>
          <wp:anchor distT="0" distB="0" distL="114300" distR="114300" simplePos="0" relativeHeight="251658240" behindDoc="0" locked="0" layoutInCell="1" allowOverlap="1" wp14:editId="41B0E55A" wp14:anchorId="7AC60880">
            <wp:simplePos x="0" y="0"/>
            <wp:positionH relativeFrom="column">
              <wp:align>left</wp:align>
            </wp:positionH>
            <wp:positionV relativeFrom="paragraph">
              <wp:posOffset>0</wp:posOffset>
            </wp:positionV>
            <wp:extent cx="5772150" cy="3343275"/>
            <wp:effectExtent l="0" t="0" r="0" b="0"/>
            <wp:wrapSquare wrapText="bothSides"/>
            <wp:docPr id="1488304063" name="picture" title="Video titled: Assignment video">
              <a:hlinkClick r:id="R0291001a7a0d498f"/>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1b20e2936f55492b">
                      <a:extLst>
                        <a:ext xmlns:a="http://schemas.openxmlformats.org/drawingml/2006/main" uri="{28A0092B-C50C-407E-A947-70E740481C1C}">
                          <a14:useLocalDpi val="0"/>
                        </a:ext>
                        <a:ext uri="http://schemas.microsoft.com/office/word/2020/oembed">
                          <woe:oembed oEmbedUrl="https://youtu.be/IIE69AWqewU" mediaType="Video" picLocksAutoForOEmbed="1"/>
                        </a:ext>
                      </a:extLst>
                    </a:blip>
                    <a:stretch>
                      <a:fillRect/>
                    </a:stretch>
                  </pic:blipFill>
                  <pic:spPr>
                    <a:xfrm>
                      <a:off x="0" y="0"/>
                      <a:ext cx="5772150" cy="3343275"/>
                    </a:xfrm>
                    <a:prstGeom prst="rect">
                      <a:avLst/>
                    </a:prstGeom>
                  </pic:spPr>
                </pic:pic>
              </a:graphicData>
            </a:graphic>
            <wp14:sizeRelH relativeFrom="page">
              <wp14:pctWidth>0</wp14:pctWidth>
            </wp14:sizeRelH>
            <wp14:sizeRelV relativeFrom="page">
              <wp14:pctHeight>0</wp14:pctHeight>
            </wp14:sizeRelV>
          </wp:anchor>
        </w:drawing>
      </w:r>
    </w:p>
    <w:p w:rsidR="6DA0D953" w:rsidP="38B3B866" w:rsidRDefault="6DA0D953" w14:paraId="6FCE35B9" w14:textId="313259C5">
      <w:pPr>
        <w:pStyle w:val="Normal"/>
        <w:jc w:val="left"/>
      </w:pPr>
      <w:r w:rsidR="6DA0D953">
        <w:rPr/>
        <w:t xml:space="preserve">In this video I have </w:t>
      </w:r>
      <w:r w:rsidR="0172C44D">
        <w:rPr/>
        <w:t>talked</w:t>
      </w:r>
      <w:r w:rsidR="6DA0D953">
        <w:rPr/>
        <w:t xml:space="preserve"> </w:t>
      </w:r>
      <w:r w:rsidR="53C0EA44">
        <w:rPr/>
        <w:t xml:space="preserve">about </w:t>
      </w:r>
      <w:r w:rsidR="6DA0D953">
        <w:rPr/>
        <w:t>what I have researched about in this assignment</w:t>
      </w:r>
      <w:r w:rsidR="5B5011ED">
        <w:rPr/>
        <w:t>, I have also talked about th</w:t>
      </w:r>
      <w:r w:rsidR="5B5011ED">
        <w:rPr/>
        <w:t>e</w:t>
      </w:r>
      <w:r w:rsidR="5B5011ED">
        <w:rPr/>
        <w:t xml:space="preserve"> </w:t>
      </w:r>
      <w:r w:rsidR="5B5011ED">
        <w:rPr/>
        <w:t>a</w:t>
      </w:r>
      <w:r w:rsidR="5B5011ED">
        <w:rPr/>
        <w:t>d</w:t>
      </w:r>
      <w:r w:rsidR="5B5011ED">
        <w:rPr/>
        <w:t>v</w:t>
      </w:r>
      <w:r w:rsidR="5B5011ED">
        <w:rPr/>
        <w:t>a</w:t>
      </w:r>
      <w:r w:rsidR="5B5011ED">
        <w:rPr/>
        <w:t>n</w:t>
      </w:r>
      <w:r w:rsidR="5B5011ED">
        <w:rPr/>
        <w:t>tages and disadvantages of having a food business like Pakistani takeaway</w:t>
      </w:r>
      <w:r w:rsidR="54AD5D9D">
        <w:rPr/>
        <w:t xml:space="preserve">. </w:t>
      </w:r>
      <w:r w:rsidR="4BC0D7CD">
        <w:rPr/>
        <w:t>I have also talked about the challenges we had in our food business</w:t>
      </w:r>
      <w:r w:rsidR="329B0040">
        <w:rPr/>
        <w:t xml:space="preserve"> and how we still managed to run our food business in those </w:t>
      </w:r>
      <w:r w:rsidR="329B0040">
        <w:rPr/>
        <w:t>difficult times</w:t>
      </w:r>
      <w:r w:rsidR="329B0040">
        <w:rPr/>
        <w:t xml:space="preserve">. </w:t>
      </w:r>
    </w:p>
    <w:p w:rsidR="38B3B866" w:rsidP="38B3B866" w:rsidRDefault="38B3B866" w14:paraId="46F22D0F" w14:textId="7F57577F">
      <w:pPr>
        <w:pStyle w:val="Normal"/>
        <w:jc w:val="left"/>
      </w:pPr>
    </w:p>
    <w:p w:rsidR="27B25DFC" w:rsidP="38B3B866" w:rsidRDefault="27B25DFC" w14:paraId="5A4046FE" w14:textId="3C236D08">
      <w:pPr>
        <w:pStyle w:val="Normal"/>
        <w:jc w:val="center"/>
        <w:rPr>
          <w:b w:val="1"/>
          <w:bCs w:val="1"/>
        </w:rPr>
      </w:pPr>
      <w:r w:rsidRPr="38B3B866" w:rsidR="27B25DFC">
        <w:rPr>
          <w:b w:val="1"/>
          <w:bCs w:val="1"/>
        </w:rPr>
        <w:t>Task 4</w:t>
      </w:r>
    </w:p>
    <w:p w:rsidR="27B25DFC" w:rsidP="38B3B866" w:rsidRDefault="27B25DFC" w14:paraId="01260D2A" w14:textId="1958767D">
      <w:pPr>
        <w:pStyle w:val="Normal"/>
        <w:jc w:val="left"/>
        <w:rPr>
          <w:b w:val="1"/>
          <w:bCs w:val="1"/>
        </w:rPr>
      </w:pPr>
      <w:r w:rsidRPr="38B3B866" w:rsidR="27B25DFC">
        <w:rPr>
          <w:b w:val="1"/>
          <w:bCs w:val="1"/>
        </w:rPr>
        <w:t xml:space="preserve">Conclusion </w:t>
      </w:r>
    </w:p>
    <w:p w:rsidR="2BB316BD" w:rsidP="38B3B866" w:rsidRDefault="2BB316BD" w14:paraId="3327911B" w14:textId="6BC482C1">
      <w:pPr>
        <w:pStyle w:val="Normal"/>
        <w:jc w:val="left"/>
        <w:rPr>
          <w:b w:val="0"/>
          <w:bCs w:val="0"/>
        </w:rPr>
      </w:pPr>
      <w:r w:rsidR="2BB316BD">
        <w:rPr>
          <w:b w:val="0"/>
          <w:bCs w:val="0"/>
        </w:rPr>
        <w:t xml:space="preserve">To conclude all this, I would like to say that </w:t>
      </w:r>
      <w:r w:rsidR="6BB6911D">
        <w:rPr>
          <w:b w:val="0"/>
          <w:bCs w:val="0"/>
        </w:rPr>
        <w:t xml:space="preserve">if you want to set up a food business in </w:t>
      </w:r>
      <w:r w:rsidR="61954875">
        <w:rPr>
          <w:b w:val="0"/>
          <w:bCs w:val="0"/>
        </w:rPr>
        <w:t>a small</w:t>
      </w:r>
      <w:r w:rsidR="6BB6911D">
        <w:rPr>
          <w:b w:val="0"/>
          <w:bCs w:val="0"/>
        </w:rPr>
        <w:t xml:space="preserve"> town like Swansea i</w:t>
      </w:r>
      <w:r w:rsidR="45269F74">
        <w:rPr>
          <w:b w:val="0"/>
          <w:bCs w:val="0"/>
        </w:rPr>
        <w:t xml:space="preserve">t </w:t>
      </w:r>
      <w:r w:rsidR="6BB6911D">
        <w:rPr>
          <w:b w:val="0"/>
          <w:bCs w:val="0"/>
        </w:rPr>
        <w:t>would not be a great i</w:t>
      </w:r>
      <w:r w:rsidR="0CE850A7">
        <w:rPr>
          <w:b w:val="0"/>
          <w:bCs w:val="0"/>
        </w:rPr>
        <w:t xml:space="preserve">dea as small towns have less population </w:t>
      </w:r>
      <w:r w:rsidR="6323B71B">
        <w:rPr>
          <w:b w:val="0"/>
          <w:bCs w:val="0"/>
        </w:rPr>
        <w:t>compared</w:t>
      </w:r>
      <w:r w:rsidR="0CE850A7">
        <w:rPr>
          <w:b w:val="0"/>
          <w:bCs w:val="0"/>
        </w:rPr>
        <w:t xml:space="preserve"> to </w:t>
      </w:r>
      <w:r w:rsidR="0C8D8B88">
        <w:rPr>
          <w:b w:val="0"/>
          <w:bCs w:val="0"/>
        </w:rPr>
        <w:t xml:space="preserve">the </w:t>
      </w:r>
      <w:r w:rsidR="0CE850A7">
        <w:rPr>
          <w:b w:val="0"/>
          <w:bCs w:val="0"/>
        </w:rPr>
        <w:t>other cities</w:t>
      </w:r>
      <w:r w:rsidR="249D03E3">
        <w:rPr>
          <w:b w:val="0"/>
          <w:bCs w:val="0"/>
        </w:rPr>
        <w:t xml:space="preserve">. But you can start other </w:t>
      </w:r>
      <w:r w:rsidR="6E89AFD4">
        <w:rPr>
          <w:b w:val="0"/>
          <w:bCs w:val="0"/>
        </w:rPr>
        <w:t>businesses</w:t>
      </w:r>
      <w:r w:rsidR="249D03E3">
        <w:rPr>
          <w:b w:val="0"/>
          <w:bCs w:val="0"/>
        </w:rPr>
        <w:t xml:space="preserve"> and it would be a great idea if you take your business to dig</w:t>
      </w:r>
      <w:r w:rsidR="5092580A">
        <w:rPr>
          <w:b w:val="0"/>
          <w:bCs w:val="0"/>
        </w:rPr>
        <w:t xml:space="preserve">ital world, for example, you can start selling your products online by making a website, </w:t>
      </w:r>
      <w:r w:rsidR="364B6107">
        <w:rPr>
          <w:b w:val="0"/>
          <w:bCs w:val="0"/>
        </w:rPr>
        <w:t>Facebook</w:t>
      </w:r>
      <w:r w:rsidR="5092580A">
        <w:rPr>
          <w:b w:val="0"/>
          <w:bCs w:val="0"/>
        </w:rPr>
        <w:t xml:space="preserve"> page, tik </w:t>
      </w:r>
      <w:r w:rsidR="5092580A">
        <w:rPr>
          <w:b w:val="0"/>
          <w:bCs w:val="0"/>
        </w:rPr>
        <w:t>tok</w:t>
      </w:r>
      <w:r w:rsidR="5092580A">
        <w:rPr>
          <w:b w:val="0"/>
          <w:bCs w:val="0"/>
        </w:rPr>
        <w:t xml:space="preserve"> page</w:t>
      </w:r>
      <w:r w:rsidR="2088420B">
        <w:rPr>
          <w:b w:val="0"/>
          <w:bCs w:val="0"/>
        </w:rPr>
        <w:t xml:space="preserve">, </w:t>
      </w:r>
      <w:r w:rsidR="7A9226FD">
        <w:rPr>
          <w:b w:val="0"/>
          <w:bCs w:val="0"/>
        </w:rPr>
        <w:t>Instagram</w:t>
      </w:r>
      <w:r w:rsidR="2088420B">
        <w:rPr>
          <w:b w:val="0"/>
          <w:bCs w:val="0"/>
        </w:rPr>
        <w:t xml:space="preserve"> page and a </w:t>
      </w:r>
      <w:r w:rsidR="7BCEB604">
        <w:rPr>
          <w:b w:val="0"/>
          <w:bCs w:val="0"/>
        </w:rPr>
        <w:t>YouTube</w:t>
      </w:r>
      <w:r w:rsidR="2088420B">
        <w:rPr>
          <w:b w:val="0"/>
          <w:bCs w:val="0"/>
        </w:rPr>
        <w:t xml:space="preserve"> channel. </w:t>
      </w:r>
      <w:r w:rsidR="74F04638">
        <w:rPr>
          <w:b w:val="0"/>
          <w:bCs w:val="0"/>
        </w:rPr>
        <w:t>Also,</w:t>
      </w:r>
      <w:r w:rsidR="74F04638">
        <w:rPr>
          <w:b w:val="0"/>
          <w:bCs w:val="0"/>
        </w:rPr>
        <w:t xml:space="preserve"> you can sell your products worldwide, and from that you will get customers from all over the world.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2867f8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20a24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c2ace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E801C6"/>
    <w:rsid w:val="00A03DCC"/>
    <w:rsid w:val="00C8DE43"/>
    <w:rsid w:val="013EC965"/>
    <w:rsid w:val="0172C44D"/>
    <w:rsid w:val="0200E067"/>
    <w:rsid w:val="035C98C0"/>
    <w:rsid w:val="049A2D78"/>
    <w:rsid w:val="050BB543"/>
    <w:rsid w:val="056B7AF8"/>
    <w:rsid w:val="05857B0E"/>
    <w:rsid w:val="059C4F66"/>
    <w:rsid w:val="061A647C"/>
    <w:rsid w:val="064BCFAC"/>
    <w:rsid w:val="06F9F52B"/>
    <w:rsid w:val="07074B59"/>
    <w:rsid w:val="07381FC7"/>
    <w:rsid w:val="074278EA"/>
    <w:rsid w:val="0895C58C"/>
    <w:rsid w:val="09092791"/>
    <w:rsid w:val="09999561"/>
    <w:rsid w:val="0A6FC089"/>
    <w:rsid w:val="0AF6237D"/>
    <w:rsid w:val="0B3C26F6"/>
    <w:rsid w:val="0B54C9FA"/>
    <w:rsid w:val="0BBFC1C4"/>
    <w:rsid w:val="0BCD664E"/>
    <w:rsid w:val="0BDABC7C"/>
    <w:rsid w:val="0BE3066F"/>
    <w:rsid w:val="0C713BCF"/>
    <w:rsid w:val="0C8D8B88"/>
    <w:rsid w:val="0C8ED7EA"/>
    <w:rsid w:val="0CE850A7"/>
    <w:rsid w:val="0D21853A"/>
    <w:rsid w:val="0E042410"/>
    <w:rsid w:val="0F27716C"/>
    <w:rsid w:val="102A2BD4"/>
    <w:rsid w:val="10DF020D"/>
    <w:rsid w:val="12891A95"/>
    <w:rsid w:val="134738DB"/>
    <w:rsid w:val="13D87833"/>
    <w:rsid w:val="13FE14A6"/>
    <w:rsid w:val="1416A2CF"/>
    <w:rsid w:val="149E707B"/>
    <w:rsid w:val="165EF00C"/>
    <w:rsid w:val="17767C0D"/>
    <w:rsid w:val="17AE756D"/>
    <w:rsid w:val="18642A0E"/>
    <w:rsid w:val="187F834C"/>
    <w:rsid w:val="198F0D7C"/>
    <w:rsid w:val="1A64AB0A"/>
    <w:rsid w:val="1B812E81"/>
    <w:rsid w:val="1C657CB3"/>
    <w:rsid w:val="1D1BB01B"/>
    <w:rsid w:val="1D89C2E4"/>
    <w:rsid w:val="1EA278CE"/>
    <w:rsid w:val="1F45CD57"/>
    <w:rsid w:val="1F648618"/>
    <w:rsid w:val="1FD11644"/>
    <w:rsid w:val="1FF5A3E0"/>
    <w:rsid w:val="20692775"/>
    <w:rsid w:val="2088420B"/>
    <w:rsid w:val="20F046F9"/>
    <w:rsid w:val="21005679"/>
    <w:rsid w:val="216229A4"/>
    <w:rsid w:val="21EF213E"/>
    <w:rsid w:val="222CB0C9"/>
    <w:rsid w:val="2299A67A"/>
    <w:rsid w:val="23886A23"/>
    <w:rsid w:val="23A0C837"/>
    <w:rsid w:val="249D03E3"/>
    <w:rsid w:val="25243A84"/>
    <w:rsid w:val="26330875"/>
    <w:rsid w:val="26C29261"/>
    <w:rsid w:val="26D12AB2"/>
    <w:rsid w:val="26D868F9"/>
    <w:rsid w:val="27B25DFC"/>
    <w:rsid w:val="298868E9"/>
    <w:rsid w:val="298F88E8"/>
    <w:rsid w:val="2A19DBFB"/>
    <w:rsid w:val="2AA738BF"/>
    <w:rsid w:val="2B13BB18"/>
    <w:rsid w:val="2BB316BD"/>
    <w:rsid w:val="2C025761"/>
    <w:rsid w:val="2C12D836"/>
    <w:rsid w:val="2C45BE85"/>
    <w:rsid w:val="2CD0C03C"/>
    <w:rsid w:val="2EE37ADE"/>
    <w:rsid w:val="2F5AEA9F"/>
    <w:rsid w:val="3013D6C0"/>
    <w:rsid w:val="30212CEE"/>
    <w:rsid w:val="317ACF35"/>
    <w:rsid w:val="31AAEC47"/>
    <w:rsid w:val="321B1BA0"/>
    <w:rsid w:val="323C60FA"/>
    <w:rsid w:val="329B0040"/>
    <w:rsid w:val="33E801C6"/>
    <w:rsid w:val="33E970EF"/>
    <w:rsid w:val="354347C1"/>
    <w:rsid w:val="35854150"/>
    <w:rsid w:val="35A38795"/>
    <w:rsid w:val="364B6107"/>
    <w:rsid w:val="36906E72"/>
    <w:rsid w:val="36E296FD"/>
    <w:rsid w:val="372111B1"/>
    <w:rsid w:val="37866546"/>
    <w:rsid w:val="378DA94D"/>
    <w:rsid w:val="37E16599"/>
    <w:rsid w:val="381EE8A5"/>
    <w:rsid w:val="38B3B866"/>
    <w:rsid w:val="391139BC"/>
    <w:rsid w:val="3911B775"/>
    <w:rsid w:val="3912EB4D"/>
    <w:rsid w:val="3965A2A4"/>
    <w:rsid w:val="39DECC61"/>
    <w:rsid w:val="3A2E1B0B"/>
    <w:rsid w:val="3A58B273"/>
    <w:rsid w:val="3AC54A0F"/>
    <w:rsid w:val="3C3D6861"/>
    <w:rsid w:val="3C3ED698"/>
    <w:rsid w:val="3C611A70"/>
    <w:rsid w:val="3C86C1E4"/>
    <w:rsid w:val="3D65BBCD"/>
    <w:rsid w:val="3D762B20"/>
    <w:rsid w:val="3DC86E0E"/>
    <w:rsid w:val="3E8E2A29"/>
    <w:rsid w:val="3EBF8861"/>
    <w:rsid w:val="3F09D18D"/>
    <w:rsid w:val="401A0359"/>
    <w:rsid w:val="4029FA8A"/>
    <w:rsid w:val="4241724F"/>
    <w:rsid w:val="42D05BF4"/>
    <w:rsid w:val="42F60368"/>
    <w:rsid w:val="446D97B3"/>
    <w:rsid w:val="45119DF1"/>
    <w:rsid w:val="45269F74"/>
    <w:rsid w:val="4570CDB2"/>
    <w:rsid w:val="45E81325"/>
    <w:rsid w:val="46096814"/>
    <w:rsid w:val="4642D748"/>
    <w:rsid w:val="46494E64"/>
    <w:rsid w:val="47195918"/>
    <w:rsid w:val="496D3272"/>
    <w:rsid w:val="4AE0709F"/>
    <w:rsid w:val="4B4970D3"/>
    <w:rsid w:val="4BC0D7CD"/>
    <w:rsid w:val="4C7C4100"/>
    <w:rsid w:val="4CA4D334"/>
    <w:rsid w:val="4DB8960E"/>
    <w:rsid w:val="4DCC569D"/>
    <w:rsid w:val="4E40A395"/>
    <w:rsid w:val="4FECC43A"/>
    <w:rsid w:val="5092580A"/>
    <w:rsid w:val="513FBB29"/>
    <w:rsid w:val="529B456B"/>
    <w:rsid w:val="533230AF"/>
    <w:rsid w:val="53C0EA44"/>
    <w:rsid w:val="54775BEB"/>
    <w:rsid w:val="54AD5D9D"/>
    <w:rsid w:val="55592F74"/>
    <w:rsid w:val="55FB803B"/>
    <w:rsid w:val="5612CC7C"/>
    <w:rsid w:val="56132C4C"/>
    <w:rsid w:val="564BB57A"/>
    <w:rsid w:val="56F8BB16"/>
    <w:rsid w:val="570A4317"/>
    <w:rsid w:val="5791E7F4"/>
    <w:rsid w:val="5797509C"/>
    <w:rsid w:val="57C73CA0"/>
    <w:rsid w:val="57FD5C73"/>
    <w:rsid w:val="58020745"/>
    <w:rsid w:val="5909903B"/>
    <w:rsid w:val="592DB855"/>
    <w:rsid w:val="59992CD4"/>
    <w:rsid w:val="59BF44DC"/>
    <w:rsid w:val="59C078B4"/>
    <w:rsid w:val="59C3827C"/>
    <w:rsid w:val="5AC988B6"/>
    <w:rsid w:val="5AE69D6F"/>
    <w:rsid w:val="5AF0F692"/>
    <w:rsid w:val="5B34FD35"/>
    <w:rsid w:val="5B5011ED"/>
    <w:rsid w:val="5B678223"/>
    <w:rsid w:val="5BBFC5D8"/>
    <w:rsid w:val="5C655917"/>
    <w:rsid w:val="5C72AF45"/>
    <w:rsid w:val="5C96BAE8"/>
    <w:rsid w:val="5D035284"/>
    <w:rsid w:val="5D6FA5A3"/>
    <w:rsid w:val="5DE34E25"/>
    <w:rsid w:val="5DF0F9CE"/>
    <w:rsid w:val="5E1E3E31"/>
    <w:rsid w:val="5E75FB75"/>
    <w:rsid w:val="5E9F22E5"/>
    <w:rsid w:val="5F9CF9D9"/>
    <w:rsid w:val="5FAA5007"/>
    <w:rsid w:val="5FF66938"/>
    <w:rsid w:val="6138CA3A"/>
    <w:rsid w:val="6155DEF3"/>
    <w:rsid w:val="61923999"/>
    <w:rsid w:val="61954875"/>
    <w:rsid w:val="631C5210"/>
    <w:rsid w:val="6323B71B"/>
    <w:rsid w:val="648D7FB5"/>
    <w:rsid w:val="64956D3B"/>
    <w:rsid w:val="64EC1260"/>
    <w:rsid w:val="653D2169"/>
    <w:rsid w:val="6619918B"/>
    <w:rsid w:val="66AA34CA"/>
    <w:rsid w:val="66F6DBCB"/>
    <w:rsid w:val="6713E1A6"/>
    <w:rsid w:val="68346E19"/>
    <w:rsid w:val="690D78CA"/>
    <w:rsid w:val="6943DC1F"/>
    <w:rsid w:val="6951324D"/>
    <w:rsid w:val="6960F0D8"/>
    <w:rsid w:val="69BBE8F6"/>
    <w:rsid w:val="69BF8383"/>
    <w:rsid w:val="6ADFAC80"/>
    <w:rsid w:val="6B12345C"/>
    <w:rsid w:val="6B57B957"/>
    <w:rsid w:val="6B5B53E4"/>
    <w:rsid w:val="6BB6911D"/>
    <w:rsid w:val="6BE14A82"/>
    <w:rsid w:val="6DA0D953"/>
    <w:rsid w:val="6E89AFD4"/>
    <w:rsid w:val="6E92F4A6"/>
    <w:rsid w:val="71513A1A"/>
    <w:rsid w:val="71A06505"/>
    <w:rsid w:val="71B04AE9"/>
    <w:rsid w:val="734C1B4A"/>
    <w:rsid w:val="73CDAFE0"/>
    <w:rsid w:val="73FA5234"/>
    <w:rsid w:val="744DBEC8"/>
    <w:rsid w:val="749EC4A1"/>
    <w:rsid w:val="74F04638"/>
    <w:rsid w:val="75006709"/>
    <w:rsid w:val="75962295"/>
    <w:rsid w:val="763A9502"/>
    <w:rsid w:val="7731F2F6"/>
    <w:rsid w:val="77A50986"/>
    <w:rsid w:val="78916072"/>
    <w:rsid w:val="7A9226FD"/>
    <w:rsid w:val="7AE3FF23"/>
    <w:rsid w:val="7B66FD6D"/>
    <w:rsid w:val="7BCEB604"/>
    <w:rsid w:val="7C69A9C4"/>
    <w:rsid w:val="7CDC357C"/>
    <w:rsid w:val="7DC1C566"/>
    <w:rsid w:val="7E90DB8C"/>
    <w:rsid w:val="7E983F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801C6"/>
  <w15:chartTrackingRefBased/>
  <w15:docId w15:val="{2BB8FD53-774F-46F1-9A3E-3889291893D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youtu.be/IIE69AWqewU" TargetMode="External" Id="Rf294817aab774d23" /><Relationship Type="http://schemas.openxmlformats.org/officeDocument/2006/relationships/image" Target="/media/image.jpg" Id="R1b20e2936f55492b" /><Relationship Type="http://schemas.openxmlformats.org/officeDocument/2006/relationships/hyperlink" Target="https://youtu.be/IIE69AWqewU" TargetMode="External" Id="R0291001a7a0d498f" /><Relationship Type="http://schemas.openxmlformats.org/officeDocument/2006/relationships/numbering" Target="numbering.xml" Id="Rc90337a366e645c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2023-12-12T18:35:20.3576730Z</dcterms:created>
  <dcterms:modified xsi:type="dcterms:W3CDTF">2023-12-14T19:20:27.6797715Z</dcterms:modified>
  <dc:creator>Simran Naseer (2106884)</dc:creator>
  <lastModifiedBy>Simran Naseer (2106884)</lastModifiedBy>
</coreProperties>
</file>