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A7AE95" w14:textId="376E68CD" w:rsidR="00B562DC" w:rsidRPr="00D20035" w:rsidRDefault="00B562DC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t>Module Code: BMMB7025D</w:t>
      </w:r>
    </w:p>
    <w:p w14:paraId="5495D0ED" w14:textId="77777777" w:rsidR="00B562DC" w:rsidRPr="00D20035" w:rsidRDefault="00B562DC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t xml:space="preserve">Module Title: Managing People </w:t>
      </w:r>
      <w:proofErr w:type="gramStart"/>
      <w:r w:rsidRPr="00D20035">
        <w:rPr>
          <w:rFonts w:ascii="Arial" w:hAnsi="Arial" w:cs="Arial"/>
          <w:sz w:val="24"/>
          <w:szCs w:val="24"/>
        </w:rPr>
        <w:t>In</w:t>
      </w:r>
      <w:proofErr w:type="gramEnd"/>
      <w:r w:rsidRPr="00D20035">
        <w:rPr>
          <w:rFonts w:ascii="Arial" w:hAnsi="Arial" w:cs="Arial"/>
          <w:sz w:val="24"/>
          <w:szCs w:val="24"/>
        </w:rPr>
        <w:t xml:space="preserve"> Organisations </w:t>
      </w:r>
    </w:p>
    <w:p w14:paraId="59E9FA2A" w14:textId="4C9BA531" w:rsidR="00B562DC" w:rsidRPr="00D20035" w:rsidRDefault="00B562DC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t>Tutor: Helen Evans</w:t>
      </w:r>
    </w:p>
    <w:p w14:paraId="18E994B9" w14:textId="69AD0E6F" w:rsidR="00B562DC" w:rsidRPr="00D20035" w:rsidRDefault="00B562DC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t>Title: TED Talk presentation: Redefining Talent Management for Industry in the age of AI</w:t>
      </w:r>
    </w:p>
    <w:p w14:paraId="4AF9A5AA" w14:textId="2B184516" w:rsidR="000D02AE" w:rsidRPr="00D20035" w:rsidRDefault="000D02AE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t>Name: Andrew Smailes</w:t>
      </w:r>
    </w:p>
    <w:p w14:paraId="0EF238CD" w14:textId="2E3D9262" w:rsidR="000D02AE" w:rsidRPr="00D20035" w:rsidRDefault="000D02AE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t>Student ID: 2317348</w:t>
      </w:r>
    </w:p>
    <w:p w14:paraId="042D8979" w14:textId="77777777" w:rsidR="00B562DC" w:rsidRDefault="00B562DC"/>
    <w:p w14:paraId="0C11D207" w14:textId="77777777" w:rsidR="00D20035" w:rsidRDefault="00D20035"/>
    <w:p w14:paraId="4A6BC9CA" w14:textId="77777777" w:rsidR="00D20035" w:rsidRDefault="00D20035"/>
    <w:p w14:paraId="58FAD4E7" w14:textId="77777777" w:rsidR="00D20035" w:rsidRDefault="00D20035"/>
    <w:p w14:paraId="42D3819E" w14:textId="77777777" w:rsidR="00D20035" w:rsidRDefault="00D20035"/>
    <w:p w14:paraId="3FCF340D" w14:textId="77777777" w:rsidR="00D20035" w:rsidRDefault="00D20035"/>
    <w:p w14:paraId="7DD918C5" w14:textId="77777777" w:rsidR="00D20035" w:rsidRDefault="00D20035"/>
    <w:p w14:paraId="46DCE7DE" w14:textId="77777777" w:rsidR="00D20035" w:rsidRDefault="00D20035"/>
    <w:p w14:paraId="6830DC7C" w14:textId="77777777" w:rsidR="00D20035" w:rsidRDefault="00D20035"/>
    <w:p w14:paraId="24FE64E8" w14:textId="77777777" w:rsidR="00D20035" w:rsidRDefault="00D20035"/>
    <w:p w14:paraId="00602F1B" w14:textId="77777777" w:rsidR="00D20035" w:rsidRDefault="00D20035"/>
    <w:p w14:paraId="4DB055D2" w14:textId="77777777" w:rsidR="00D20035" w:rsidRDefault="00D20035"/>
    <w:p w14:paraId="2645EF55" w14:textId="77777777" w:rsidR="00D20035" w:rsidRDefault="00D20035"/>
    <w:p w14:paraId="3D812720" w14:textId="77777777" w:rsidR="00D20035" w:rsidRDefault="00D20035"/>
    <w:p w14:paraId="48D13E16" w14:textId="77777777" w:rsidR="00D20035" w:rsidRDefault="00D20035"/>
    <w:p w14:paraId="41AE587D" w14:textId="77777777" w:rsidR="00D20035" w:rsidRDefault="00D20035"/>
    <w:p w14:paraId="135B2686" w14:textId="77777777" w:rsidR="00D20035" w:rsidRDefault="00D20035"/>
    <w:p w14:paraId="2D865478" w14:textId="77777777" w:rsidR="00D20035" w:rsidRDefault="00D20035"/>
    <w:p w14:paraId="1D2EC2BC" w14:textId="77777777" w:rsidR="00D20035" w:rsidRDefault="00D20035"/>
    <w:p w14:paraId="39275A6B" w14:textId="77777777" w:rsidR="00D20035" w:rsidRDefault="00D20035"/>
    <w:p w14:paraId="50F74262" w14:textId="77777777" w:rsidR="00D20035" w:rsidRDefault="00D20035"/>
    <w:p w14:paraId="690058D0" w14:textId="77777777" w:rsidR="00D20035" w:rsidRDefault="00D20035"/>
    <w:p w14:paraId="5EE3F544" w14:textId="77777777" w:rsidR="00D20035" w:rsidRDefault="00D20035"/>
    <w:p w14:paraId="79D51741" w14:textId="77777777" w:rsidR="00D20035" w:rsidRDefault="00D20035"/>
    <w:p w14:paraId="74EF454B" w14:textId="0CFBCA92" w:rsidR="00D20035" w:rsidRPr="00D20035" w:rsidRDefault="00D20035">
      <w:pPr>
        <w:rPr>
          <w:rFonts w:ascii="Arial" w:hAnsi="Arial" w:cs="Arial"/>
          <w:sz w:val="24"/>
          <w:szCs w:val="24"/>
        </w:rPr>
      </w:pPr>
      <w:r w:rsidRPr="00D20035">
        <w:rPr>
          <w:rFonts w:ascii="Arial" w:hAnsi="Arial" w:cs="Arial"/>
          <w:sz w:val="24"/>
          <w:szCs w:val="24"/>
        </w:rPr>
        <w:lastRenderedPageBreak/>
        <w:t>Link To Video:</w:t>
      </w:r>
    </w:p>
    <w:p w14:paraId="63AA2110" w14:textId="77777777" w:rsidR="00D20035" w:rsidRDefault="00D20035"/>
    <w:p w14:paraId="1FBE0153" w14:textId="77777777" w:rsidR="001D4CB2" w:rsidRDefault="001D4CB2" w:rsidP="001D4CB2">
      <w:hyperlink r:id="rId4" w:history="1">
        <w:r>
          <w:rPr>
            <w:rStyle w:val="Hyperlink"/>
          </w:rPr>
          <w:t>Ted Talk Powerpoint.ppsx</w:t>
        </w:r>
      </w:hyperlink>
    </w:p>
    <w:p w14:paraId="21561A41" w14:textId="77777777" w:rsidR="001D4CB2" w:rsidRDefault="001D4CB2"/>
    <w:p w14:paraId="6E0875A6" w14:textId="77777777" w:rsidR="001D4CB2" w:rsidRDefault="001D4CB2"/>
    <w:bookmarkStart w:id="0" w:name="_MON_1774685492"/>
    <w:bookmarkEnd w:id="0"/>
    <w:p w14:paraId="132B8418" w14:textId="1DEFA32A" w:rsidR="00D20035" w:rsidRDefault="00D20035">
      <w:r>
        <w:object w:dxaOrig="1508" w:dyaOrig="984" w14:anchorId="0D533D8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5pt;height:49pt" o:ole="">
            <v:imagedata r:id="rId5" o:title=""/>
          </v:shape>
          <o:OLEObject Type="Embed" ProgID="Word.Document.12" ShapeID="_x0000_i1025" DrawAspect="Icon" ObjectID="_1774688003" r:id="rId6">
            <o:FieldCodes>\s</o:FieldCodes>
          </o:OLEObject>
        </w:object>
      </w:r>
    </w:p>
    <w:bookmarkStart w:id="1" w:name="_MON_1774685621"/>
    <w:bookmarkEnd w:id="1"/>
    <w:p w14:paraId="62B94F8E" w14:textId="6FACF669" w:rsidR="00D20035" w:rsidRDefault="00D20035">
      <w:r>
        <w:object w:dxaOrig="1508" w:dyaOrig="984" w14:anchorId="59761327">
          <v:shape id="_x0000_i1026" type="#_x0000_t75" style="width:75.5pt;height:49pt" o:ole="">
            <v:imagedata r:id="rId7" o:title=""/>
          </v:shape>
          <o:OLEObject Type="Embed" ProgID="Word.Document.12" ShapeID="_x0000_i1026" DrawAspect="Icon" ObjectID="_1774688004" r:id="rId8">
            <o:FieldCodes>\s</o:FieldCodes>
          </o:OLEObject>
        </w:object>
      </w:r>
    </w:p>
    <w:p w14:paraId="7D0D606B" w14:textId="77777777" w:rsidR="00D20035" w:rsidRDefault="00D20035"/>
    <w:p w14:paraId="70F98AC0" w14:textId="77777777" w:rsidR="00D20035" w:rsidRDefault="00D20035"/>
    <w:p w14:paraId="1048FA87" w14:textId="77777777" w:rsidR="00D20035" w:rsidRDefault="00D20035"/>
    <w:p w14:paraId="0A7192AC" w14:textId="77777777" w:rsidR="00D20035" w:rsidRDefault="00D20035"/>
    <w:sectPr w:rsidR="00D200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2DC"/>
    <w:rsid w:val="000D02AE"/>
    <w:rsid w:val="001D4CB2"/>
    <w:rsid w:val="00B562DC"/>
    <w:rsid w:val="00D20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8B4C3"/>
  <w15:chartTrackingRefBased/>
  <w15:docId w15:val="{45471F80-A048-48F8-BD8C-195C8E80D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00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00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4C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67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Word_Document1.docx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package" Target="embeddings/Microsoft_Word_Document.docx"/><Relationship Id="rId5" Type="http://schemas.openxmlformats.org/officeDocument/2006/relationships/image" Target="media/image1.emf"/><Relationship Id="rId10" Type="http://schemas.openxmlformats.org/officeDocument/2006/relationships/theme" Target="theme/theme1.xml"/><Relationship Id="rId4" Type="http://schemas.openxmlformats.org/officeDocument/2006/relationships/hyperlink" Target="https://uowtsd-my.sharepoint.com/:p:/g/personal/2317348_student_uwtsd_ac_uk/EWCLfGZ9L9lCu-SEOLmc8-UBHd0VpguwtCLfeP4B_kXsxA?e=v4G2Py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Smailes, Andrew (Shared Prosperity Fund Programme Manager)</dc:creator>
  <cp:keywords/>
  <dc:description/>
  <cp:lastModifiedBy>Smailes, Andrew (Shared Prosperity Fund Programme Manager)</cp:lastModifiedBy>
  <cp:revision>3</cp:revision>
  <dcterms:created xsi:type="dcterms:W3CDTF">2024-04-15T10:09:00Z</dcterms:created>
  <dcterms:modified xsi:type="dcterms:W3CDTF">2024-04-15T11:07:00Z</dcterms:modified>
</cp:coreProperties>
</file>