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D665A" w:rsidP="0BC3047B" w:rsidRDefault="4DF4398F" w14:paraId="1E828771" w14:textId="65ABAB73">
      <w:pPr>
        <w:pStyle w:val="Heading1"/>
      </w:pPr>
      <w:bookmarkStart w:name="_Toc685375416" w:id="446186675"/>
      <w:r w:rsidR="4DF4398F">
        <w:rPr/>
        <w:t>Transforming Visions: The Impact of Ligh</w:t>
      </w:r>
      <w:r w:rsidR="11D2F9EC">
        <w:rPr/>
        <w:t>t</w:t>
      </w:r>
      <w:r w:rsidR="4DF4398F">
        <w:rPr/>
        <w:t>ing and Rendering on Animation and VFX Production.</w:t>
      </w:r>
      <w:bookmarkEnd w:id="446186675"/>
      <w:r w:rsidR="4DF4398F">
        <w:rPr/>
        <w:t xml:space="preserve"> </w:t>
      </w:r>
    </w:p>
    <w:p w:rsidR="0BC3047B" w:rsidRDefault="0BC3047B" w14:paraId="6D8E2A27" w14:textId="0E796C07">
      <w:pPr>
        <w:rPr>
          <w:rFonts w:hint="eastAsia"/>
        </w:rPr>
      </w:pPr>
    </w:p>
    <w:p w:rsidR="0BC3047B" w:rsidRDefault="0BC3047B" w14:paraId="7E43672F" w14:textId="38195523">
      <w:pPr>
        <w:rPr>
          <w:rFonts w:hint="eastAsia"/>
        </w:rPr>
      </w:pPr>
    </w:p>
    <w:p w:rsidR="37AC4431" w:rsidRDefault="37AC4431" w14:paraId="6D56CE42" w14:textId="1BBC16C0">
      <w:pPr>
        <w:rPr>
          <w:rFonts w:hint="eastAsia"/>
        </w:rPr>
      </w:pPr>
    </w:p>
    <w:p w:rsidR="37AC4431" w:rsidRDefault="37AC4431" w14:paraId="0A7B56EF" w14:textId="13404D69">
      <w:pPr>
        <w:rPr>
          <w:rFonts w:hint="eastAsia"/>
        </w:rPr>
      </w:pPr>
    </w:p>
    <w:p w:rsidR="37AC4431" w:rsidRDefault="37AC4431" w14:paraId="0492DE81" w14:textId="7A6EF496">
      <w:pPr>
        <w:rPr>
          <w:rFonts w:hint="eastAsia"/>
        </w:rPr>
      </w:pPr>
    </w:p>
    <w:p w:rsidR="37AC4431" w:rsidRDefault="37AC4431" w14:paraId="76F3EC06" w14:textId="55F8167B">
      <w:pPr>
        <w:rPr>
          <w:rFonts w:hint="eastAsia"/>
        </w:rPr>
      </w:pPr>
    </w:p>
    <w:p w:rsidR="0BC3047B" w:rsidRDefault="0BC3047B" w14:paraId="3EEA1576" w14:textId="73DC8159">
      <w:pPr>
        <w:rPr>
          <w:rFonts w:hint="eastAsia"/>
        </w:rPr>
      </w:pPr>
    </w:p>
    <w:p w:rsidR="0BC3047B" w:rsidRDefault="0BC3047B" w14:paraId="12F4A9B1" w14:textId="0B8ECCB8">
      <w:pPr>
        <w:rPr>
          <w:rFonts w:hint="eastAsia"/>
        </w:rPr>
      </w:pPr>
    </w:p>
    <w:p w:rsidR="0BC3047B" w:rsidRDefault="0BC3047B" w14:paraId="74B6F30A" w14:textId="1D4E637B">
      <w:pPr>
        <w:rPr>
          <w:rFonts w:hint="eastAsia"/>
        </w:rPr>
      </w:pPr>
    </w:p>
    <w:p w:rsidR="0BC3047B" w:rsidRDefault="0BC3047B" w14:paraId="423A439F" w14:textId="4BA959EB">
      <w:pPr>
        <w:rPr>
          <w:rFonts w:hint="eastAsia"/>
        </w:rPr>
      </w:pPr>
    </w:p>
    <w:p w:rsidR="0BC3047B" w:rsidRDefault="0BC3047B" w14:paraId="2ABF9294" w14:textId="6406D4A5">
      <w:pPr>
        <w:rPr>
          <w:rFonts w:hint="eastAsia"/>
        </w:rPr>
      </w:pPr>
    </w:p>
    <w:p w:rsidR="0BC3047B" w:rsidRDefault="0BC3047B" w14:paraId="459BC9AC" w14:textId="6775D284">
      <w:pPr>
        <w:rPr>
          <w:rFonts w:hint="eastAsia"/>
        </w:rPr>
      </w:pPr>
    </w:p>
    <w:p w:rsidR="0BC3047B" w:rsidRDefault="0BC3047B" w14:paraId="19D10F21" w14:textId="56CB16C9">
      <w:pPr>
        <w:rPr>
          <w:rFonts w:hint="eastAsia"/>
        </w:rPr>
      </w:pPr>
    </w:p>
    <w:p w:rsidR="0BC3047B" w:rsidRDefault="0BC3047B" w14:paraId="56886201" w14:textId="6E84AD6A">
      <w:pPr>
        <w:rPr>
          <w:rFonts w:hint="eastAsia"/>
        </w:rPr>
      </w:pPr>
    </w:p>
    <w:p w:rsidR="0BC3047B" w:rsidRDefault="0BC3047B" w14:paraId="25BBBEA4" w14:textId="11846B5D">
      <w:pPr>
        <w:rPr>
          <w:rFonts w:hint="eastAsia"/>
        </w:rPr>
      </w:pPr>
    </w:p>
    <w:p w:rsidR="0BC3047B" w:rsidRDefault="0BC3047B" w14:paraId="436C0788" w14:textId="2B996C35">
      <w:pPr>
        <w:rPr>
          <w:rFonts w:hint="eastAsia"/>
        </w:rPr>
      </w:pPr>
    </w:p>
    <w:p w:rsidR="0BC3047B" w:rsidRDefault="0BC3047B" w14:paraId="3E7A874D" w14:textId="15901B34">
      <w:pPr>
        <w:rPr>
          <w:rFonts w:hint="eastAsia"/>
        </w:rPr>
      </w:pPr>
    </w:p>
    <w:p w:rsidR="0BC3047B" w:rsidRDefault="0BC3047B" w14:paraId="49856D74" w14:textId="525CE6A0">
      <w:pPr>
        <w:rPr>
          <w:rFonts w:hint="eastAsia"/>
          <w:sz w:val="20"/>
          <w:szCs w:val="20"/>
        </w:rPr>
      </w:pPr>
    </w:p>
    <w:p w:rsidR="2926E0D0" w:rsidP="37AC4431" w:rsidRDefault="2926E0D0" w14:paraId="2D55C9AF" w14:textId="1EBF255A">
      <w:pPr>
        <w:jc w:val="right"/>
        <w:rPr>
          <w:rFonts w:hint="eastAsia"/>
          <w:sz w:val="44"/>
          <w:szCs w:val="44"/>
        </w:rPr>
      </w:pPr>
      <w:r w:rsidRPr="37AC4431">
        <w:rPr>
          <w:sz w:val="40"/>
          <w:szCs w:val="40"/>
        </w:rPr>
        <w:t xml:space="preserve">Holly Codd </w:t>
      </w:r>
    </w:p>
    <w:p w:rsidR="2926E0D0" w:rsidP="37AC4431" w:rsidRDefault="2926E0D0" w14:paraId="64DF4852" w14:textId="5659FDB7">
      <w:pPr>
        <w:jc w:val="right"/>
        <w:rPr>
          <w:rFonts w:hint="eastAsia"/>
          <w:sz w:val="36"/>
          <w:szCs w:val="36"/>
        </w:rPr>
      </w:pPr>
      <w:r w:rsidRPr="37AC4431">
        <w:rPr>
          <w:sz w:val="40"/>
          <w:szCs w:val="40"/>
        </w:rPr>
        <w:t>(2205432)</w:t>
      </w:r>
    </w:p>
    <w:p w:rsidR="2D03A99B" w:rsidP="37AC4431" w:rsidRDefault="2D03A99B" w14:paraId="7B391CE9" w14:textId="459D4FB9">
      <w:pPr>
        <w:jc w:val="right"/>
        <w:rPr>
          <w:rFonts w:hint="eastAsia"/>
          <w:sz w:val="48"/>
          <w:szCs w:val="48"/>
        </w:rPr>
      </w:pPr>
      <w:r w:rsidRPr="37AC4431">
        <w:rPr>
          <w:sz w:val="40"/>
          <w:szCs w:val="40"/>
        </w:rPr>
        <w:t>2Oth December 2024</w:t>
      </w:r>
    </w:p>
    <w:p w:rsidR="37A9F8A6" w:rsidP="262EF07D" w:rsidRDefault="37A9F8A6" w14:paraId="28558A5C" w14:textId="576E14A7">
      <w:pPr>
        <w:pStyle w:val="Heading1"/>
      </w:pPr>
      <w:bookmarkStart w:name="_Toc1071456283" w:id="851272240"/>
      <w:r w:rsidR="37A9F8A6">
        <w:rPr/>
        <w:t>Table of Contents</w:t>
      </w:r>
      <w:bookmarkEnd w:id="851272240"/>
      <w:r w:rsidR="37A9F8A6">
        <w:rPr/>
        <w:t xml:space="preserve"> </w:t>
      </w:r>
    </w:p>
    <w:sdt>
      <w:sdtPr>
        <w:id w:val="482359689"/>
        <w:docPartObj>
          <w:docPartGallery w:val="Table of Contents"/>
          <w:docPartUnique/>
        </w:docPartObj>
      </w:sdtPr>
      <w:sdtContent>
        <w:p w:rsidR="0BC3047B" w:rsidP="07463B08" w:rsidRDefault="008C1CE4" w14:paraId="28EE3F2B" w14:textId="62BD7654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685375416">
            <w:r w:rsidRPr="21905CF8" w:rsidR="21905CF8">
              <w:rPr>
                <w:rStyle w:val="Hyperlink"/>
              </w:rPr>
              <w:t>Transforming Visions: The Impact of Lighting and Rendering on Animation and VFX Production.</w:t>
            </w:r>
            <w:r>
              <w:tab/>
            </w:r>
            <w:r>
              <w:fldChar w:fldCharType="begin"/>
            </w:r>
            <w:r>
              <w:instrText xml:space="preserve">PAGEREF _Toc685375416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BC3047B" w:rsidP="07463B08" w:rsidRDefault="136F04F0" w14:paraId="3D372E6B" w14:textId="781EB460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071456283">
            <w:r w:rsidRPr="21905CF8" w:rsidR="21905CF8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_Toc1071456283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BC3047B" w:rsidP="07463B08" w:rsidRDefault="136F04F0" w14:paraId="3EB4C7F3" w14:textId="2E50236F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794620623">
            <w:r w:rsidRPr="21905CF8" w:rsidR="21905CF8">
              <w:rPr>
                <w:rStyle w:val="Hyperlink"/>
              </w:rPr>
              <w:t>Part 1: Research and Analysis</w:t>
            </w:r>
            <w:r>
              <w:tab/>
            </w:r>
            <w:r>
              <w:fldChar w:fldCharType="begin"/>
            </w:r>
            <w:r>
              <w:instrText xml:space="preserve">PAGEREF _Toc1794620623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BC3047B" w:rsidP="07463B08" w:rsidRDefault="136F04F0" w14:paraId="2B92F2BF" w14:textId="74164005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897620843">
            <w:r w:rsidRPr="21905CF8" w:rsidR="21905CF8">
              <w:rPr>
                <w:rStyle w:val="Hyperlink"/>
              </w:rPr>
              <w:t>Task 1-</w:t>
            </w:r>
            <w:r>
              <w:tab/>
            </w:r>
            <w:r>
              <w:fldChar w:fldCharType="begin"/>
            </w:r>
            <w:r>
              <w:instrText xml:space="preserve">PAGEREF _Toc1897620843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BC3047B" w:rsidP="07463B08" w:rsidRDefault="136F04F0" w14:paraId="2B3E7BEB" w14:textId="48F4BF74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387759753">
            <w:r w:rsidRPr="21905CF8" w:rsidR="21905CF8">
              <w:rPr>
                <w:rStyle w:val="Hyperlink"/>
              </w:rPr>
              <w:t>Part 2: Practical Application</w:t>
            </w:r>
            <w:r>
              <w:tab/>
            </w:r>
            <w:r>
              <w:fldChar w:fldCharType="begin"/>
            </w:r>
            <w:r>
              <w:instrText xml:space="preserve">PAGEREF _Toc1387759753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C3047B" w:rsidP="07463B08" w:rsidRDefault="136F04F0" w14:paraId="45679590" w14:textId="07E03C93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994755605">
            <w:r w:rsidRPr="21905CF8" w:rsidR="21905CF8">
              <w:rPr>
                <w:rStyle w:val="Hyperlink"/>
              </w:rPr>
              <w:t>Task 2-</w:t>
            </w:r>
            <w:r>
              <w:tab/>
            </w:r>
            <w:r>
              <w:fldChar w:fldCharType="begin"/>
            </w:r>
            <w:r>
              <w:instrText xml:space="preserve">PAGEREF _Toc1994755605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C3047B" w:rsidP="07463B08" w:rsidRDefault="136F04F0" w14:paraId="7E194E2E" w14:textId="3CB23965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618148740">
            <w:r w:rsidRPr="21905CF8" w:rsidR="21905CF8">
              <w:rPr>
                <w:rStyle w:val="Hyperlink"/>
              </w:rPr>
              <w:t>Final Natual History Scene Render</w:t>
            </w:r>
            <w:r>
              <w:tab/>
            </w:r>
            <w:r>
              <w:fldChar w:fldCharType="begin"/>
            </w:r>
            <w:r>
              <w:instrText xml:space="preserve">PAGEREF _Toc618148740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62EF07D" w:rsidP="07463B08" w:rsidRDefault="136F04F0" w14:paraId="4A4D051B" w14:textId="23764817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579643135">
            <w:r w:rsidRPr="21905CF8" w:rsidR="21905CF8">
              <w:rPr>
                <w:rStyle w:val="Hyperlink"/>
              </w:rPr>
              <w:t>Final Candles Scene Render</w:t>
            </w:r>
            <w:r>
              <w:tab/>
            </w:r>
            <w:r>
              <w:fldChar w:fldCharType="begin"/>
            </w:r>
            <w:r>
              <w:instrText xml:space="preserve">PAGEREF _Toc1579643135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07463B08" w:rsidP="07463B08" w:rsidRDefault="07463B08" w14:paraId="63BB04D4" w14:textId="41C56CEC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249138811">
            <w:r w:rsidRPr="21905CF8" w:rsidR="21905CF8">
              <w:rPr>
                <w:rStyle w:val="Hyperlink"/>
              </w:rPr>
              <w:t>Part 3: Reflective Report</w:t>
            </w:r>
            <w:r>
              <w:tab/>
            </w:r>
            <w:r>
              <w:fldChar w:fldCharType="begin"/>
            </w:r>
            <w:r>
              <w:instrText xml:space="preserve">PAGEREF _Toc1249138811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07463B08" w:rsidP="07463B08" w:rsidRDefault="07463B08" w14:paraId="645BDA6C" w14:textId="47B2E9B2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728424138">
            <w:r w:rsidRPr="21905CF8" w:rsidR="21905CF8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_Toc1728424138 \h</w:instrText>
            </w:r>
            <w:r>
              <w:fldChar w:fldCharType="separate"/>
            </w:r>
            <w:r w:rsidRPr="21905CF8" w:rsidR="21905CF8">
              <w:rPr>
                <w:rStyle w:val="Hyperlink"/>
              </w:rPr>
              <w:t>14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BC3047B" w:rsidP="0BC3047B" w:rsidRDefault="0BC3047B" w14:paraId="7C9D4375" w14:textId="57B63F47">
      <w:pPr>
        <w:rPr>
          <w:rFonts w:hint="eastAsia"/>
        </w:rPr>
      </w:pPr>
    </w:p>
    <w:p w:rsidR="0BC3047B" w:rsidP="0BC3047B" w:rsidRDefault="0BC3047B" w14:paraId="18593E5C" w14:textId="39F2422E">
      <w:pPr>
        <w:pStyle w:val="Heading1"/>
        <w:rPr>
          <w:rFonts w:hint="eastAsia"/>
        </w:rPr>
      </w:pPr>
    </w:p>
    <w:p w:rsidR="0BC3047B" w:rsidP="0BC3047B" w:rsidRDefault="0BC3047B" w14:paraId="7E84E4A9" w14:textId="7F36FD38">
      <w:pPr>
        <w:rPr>
          <w:rFonts w:hint="eastAsia"/>
        </w:rPr>
      </w:pPr>
    </w:p>
    <w:p w:rsidR="0BC3047B" w:rsidP="0BC3047B" w:rsidRDefault="0BC3047B" w14:paraId="59A99B16" w14:textId="5E1A74A9">
      <w:pPr>
        <w:rPr>
          <w:rFonts w:hint="eastAsia"/>
        </w:rPr>
      </w:pPr>
    </w:p>
    <w:p w:rsidR="0BC3047B" w:rsidP="0BC3047B" w:rsidRDefault="0BC3047B" w14:paraId="6D4C467E" w14:textId="4B49AEC6">
      <w:pPr>
        <w:rPr>
          <w:rFonts w:hint="eastAsia"/>
        </w:rPr>
      </w:pPr>
    </w:p>
    <w:p w:rsidR="0BC3047B" w:rsidP="0BC3047B" w:rsidRDefault="0BC3047B" w14:paraId="1ABB24AA" w14:textId="0F5DF00C">
      <w:pPr>
        <w:rPr>
          <w:rFonts w:hint="eastAsia"/>
        </w:rPr>
      </w:pPr>
    </w:p>
    <w:p w:rsidR="0BC3047B" w:rsidP="0BC3047B" w:rsidRDefault="0BC3047B" w14:paraId="6881F4EA" w14:textId="6A3FFABE">
      <w:pPr>
        <w:rPr>
          <w:rFonts w:hint="eastAsia"/>
        </w:rPr>
      </w:pPr>
    </w:p>
    <w:p w:rsidR="0BC3047B" w:rsidP="0BC3047B" w:rsidRDefault="0BC3047B" w14:paraId="2F67F95D" w14:textId="602DEA03">
      <w:pPr>
        <w:rPr>
          <w:rFonts w:hint="eastAsia"/>
        </w:rPr>
      </w:pPr>
    </w:p>
    <w:p w:rsidR="0BC3047B" w:rsidP="0BC3047B" w:rsidRDefault="0BC3047B" w14:paraId="498843A3" w14:textId="16056629">
      <w:pPr>
        <w:rPr>
          <w:rFonts w:hint="eastAsia"/>
        </w:rPr>
      </w:pPr>
    </w:p>
    <w:p w:rsidR="0BC3047B" w:rsidP="0BC3047B" w:rsidRDefault="0BC3047B" w14:paraId="54D64C82" w14:textId="68A39D5F">
      <w:pPr>
        <w:rPr>
          <w:rFonts w:hint="eastAsia"/>
        </w:rPr>
      </w:pPr>
    </w:p>
    <w:p w:rsidR="0BC3047B" w:rsidP="0BC3047B" w:rsidRDefault="0BC3047B" w14:paraId="53B4DB27" w14:textId="1DE8AEF3">
      <w:pPr>
        <w:rPr>
          <w:rFonts w:hint="eastAsia"/>
        </w:rPr>
      </w:pPr>
    </w:p>
    <w:p w:rsidR="0BC3047B" w:rsidP="0BC3047B" w:rsidRDefault="0BC3047B" w14:paraId="59AC0F6D" w14:textId="1BA72E2B">
      <w:pPr>
        <w:rPr>
          <w:rFonts w:hint="eastAsia"/>
        </w:rPr>
      </w:pPr>
    </w:p>
    <w:p w:rsidR="0BC3047B" w:rsidP="0BC3047B" w:rsidRDefault="0BC3047B" w14:paraId="41A45CC4" w14:textId="3FE80805">
      <w:pPr>
        <w:rPr>
          <w:rFonts w:hint="eastAsia"/>
        </w:rPr>
      </w:pPr>
    </w:p>
    <w:p w:rsidR="00C44F36" w:rsidP="0BC3047B" w:rsidRDefault="00C44F36" w14:paraId="55269A63" w14:textId="77777777">
      <w:pPr>
        <w:rPr>
          <w:rFonts w:hint="eastAsia"/>
        </w:rPr>
      </w:pPr>
    </w:p>
    <w:p w:rsidR="001D665A" w:rsidP="07463B08" w:rsidRDefault="001D665A" w14:paraId="383E0730" w14:textId="50C0EC3D">
      <w:pPr>
        <w:pStyle w:val="Heading1"/>
        <w:rPr>
          <w:b w:val="1"/>
          <w:bCs w:val="1"/>
        </w:rPr>
      </w:pPr>
      <w:bookmarkStart w:name="_Toc1794620623" w:id="779312877"/>
      <w:r w:rsidR="001D665A">
        <w:rPr/>
        <w:t>Part 1: Research and Analysis</w:t>
      </w:r>
      <w:bookmarkEnd w:id="779312877"/>
      <w:r w:rsidR="001D665A">
        <w:rPr/>
        <w:t xml:space="preserve"> </w:t>
      </w:r>
    </w:p>
    <w:p w:rsidR="001D665A" w:rsidP="21905CF8" w:rsidRDefault="001D665A" w14:paraId="59F00C08" w14:textId="77650651">
      <w:pPr>
        <w:pStyle w:val="Normal"/>
        <w:ind w:left="720"/>
      </w:pPr>
      <w:bookmarkStart w:name="_Toc1897620843" w:id="1731959408"/>
      <w:r w:rsidRPr="21905CF8" w:rsidR="001D665A">
        <w:rPr>
          <w:rStyle w:val="Heading2Char"/>
        </w:rPr>
        <w:t>Task 1-</w:t>
      </w:r>
      <w:bookmarkEnd w:id="1731959408"/>
      <w:r w:rsidR="001D665A">
        <w:rPr/>
        <w:t xml:space="preserve"> I have chosen three </w:t>
      </w:r>
      <w:r w:rsidR="047BAA84">
        <w:rPr/>
        <w:t xml:space="preserve">lighting and </w:t>
      </w:r>
      <w:r w:rsidR="047BAA84">
        <w:rPr/>
        <w:t>rendering</w:t>
      </w:r>
      <w:r w:rsidR="047BAA84">
        <w:rPr/>
        <w:t xml:space="preserve"> techniques that are commonly</w:t>
      </w:r>
      <w:r w:rsidR="5AD2CE76">
        <w:rPr/>
        <w:t xml:space="preserve"> </w:t>
      </w:r>
      <w:r w:rsidR="047BAA84">
        <w:rPr/>
        <w:t xml:space="preserve">used in </w:t>
      </w:r>
      <w:r w:rsidR="7478499E">
        <w:rPr/>
        <w:t>animation</w:t>
      </w:r>
      <w:r w:rsidR="0B7BFD6B">
        <w:rPr/>
        <w:t xml:space="preserve"> and VFX production. I have chosen </w:t>
      </w:r>
      <w:r w:rsidR="18BC4837">
        <w:rPr/>
        <w:t>G</w:t>
      </w:r>
      <w:r w:rsidR="0B7BFD6B">
        <w:rPr/>
        <w:t xml:space="preserve">lobal </w:t>
      </w:r>
      <w:r w:rsidR="516DE530">
        <w:rPr/>
        <w:t>I</w:t>
      </w:r>
      <w:r w:rsidR="0B7BFD6B">
        <w:rPr/>
        <w:t xml:space="preserve">llumination, </w:t>
      </w:r>
      <w:r w:rsidRPr="21905CF8" w:rsidR="6CB33588">
        <w:rPr>
          <w:rFonts w:ascii="Aptos" w:hAnsi="Aptos" w:eastAsia="Aptos" w:cs="Aptos"/>
          <w:noProof w:val="0"/>
          <w:sz w:val="24"/>
          <w:szCs w:val="24"/>
          <w:lang w:val="en-US"/>
        </w:rPr>
        <w:t>Ambient Occlusion</w:t>
      </w:r>
      <w:r w:rsidR="6CB33588">
        <w:rPr/>
        <w:t xml:space="preserve"> and </w:t>
      </w:r>
      <w:r w:rsidR="080E426C">
        <w:rPr/>
        <w:t>P</w:t>
      </w:r>
      <w:r w:rsidR="3EC4719D">
        <w:rPr/>
        <w:t>hysical</w:t>
      </w:r>
      <w:r w:rsidR="0B7BFD6B">
        <w:rPr/>
        <w:t xml:space="preserve"> </w:t>
      </w:r>
      <w:r w:rsidR="1BAFB1AD">
        <w:rPr/>
        <w:t>B</w:t>
      </w:r>
      <w:r w:rsidR="5B9D329F">
        <w:rPr/>
        <w:t>ased</w:t>
      </w:r>
      <w:r w:rsidR="7D23A139">
        <w:rPr/>
        <w:t xml:space="preserve"> R</w:t>
      </w:r>
      <w:r w:rsidR="5A28318D">
        <w:rPr/>
        <w:t xml:space="preserve">endering </w:t>
      </w:r>
      <w:r w:rsidR="13B80DAE">
        <w:rPr/>
        <w:t>(PBR)</w:t>
      </w:r>
      <w:r w:rsidR="13B80DAE">
        <w:rPr/>
        <w:t xml:space="preserve">. </w:t>
      </w:r>
      <w:r w:rsidR="00972109">
        <w:rPr/>
        <w:t>In each section I will discuss what each techn</w:t>
      </w:r>
      <w:r w:rsidR="00C44F36">
        <w:rPr/>
        <w:t>ique</w:t>
      </w:r>
      <w:r w:rsidR="00263E4D">
        <w:rPr/>
        <w:t xml:space="preserve"> is</w:t>
      </w:r>
      <w:r w:rsidR="00337874">
        <w:rPr/>
        <w:t>,</w:t>
      </w:r>
      <w:r w:rsidR="00DF402F">
        <w:rPr/>
        <w:t xml:space="preserve"> how it </w:t>
      </w:r>
      <w:r w:rsidR="623D4BAB">
        <w:rPr/>
        <w:t>is used</w:t>
      </w:r>
      <w:r w:rsidR="00DF402F">
        <w:rPr/>
        <w:t xml:space="preserve"> and how it </w:t>
      </w:r>
      <w:r w:rsidR="1C5C479D">
        <w:rPr/>
        <w:t>is important</w:t>
      </w:r>
      <w:r w:rsidR="003D5A49">
        <w:rPr/>
        <w:t xml:space="preserve"> to the final </w:t>
      </w:r>
      <w:r w:rsidR="0023156C">
        <w:rPr/>
        <w:t>look,</w:t>
      </w:r>
      <w:r w:rsidR="00337874">
        <w:rPr/>
        <w:t xml:space="preserve"> </w:t>
      </w:r>
      <w:r w:rsidR="00AC7A3A">
        <w:rPr/>
        <w:t xml:space="preserve">I </w:t>
      </w:r>
      <w:r w:rsidR="00337874">
        <w:rPr/>
        <w:t>will</w:t>
      </w:r>
      <w:r w:rsidR="004E5058">
        <w:rPr/>
        <w:t xml:space="preserve"> also</w:t>
      </w:r>
      <w:r w:rsidR="00337874">
        <w:rPr/>
        <w:t xml:space="preserve"> give examples </w:t>
      </w:r>
      <w:r w:rsidR="00686A6E">
        <w:rPr/>
        <w:t xml:space="preserve">of what famous </w:t>
      </w:r>
      <w:r w:rsidR="000D3030">
        <w:rPr/>
        <w:t xml:space="preserve">films </w:t>
      </w:r>
      <w:r w:rsidR="000D3030">
        <w:rPr/>
        <w:t>uses</w:t>
      </w:r>
      <w:r w:rsidR="000D3030">
        <w:rPr/>
        <w:t xml:space="preserve"> the techniques</w:t>
      </w:r>
      <w:r w:rsidR="00127D39">
        <w:rPr/>
        <w:t xml:space="preserve">, etc. </w:t>
      </w:r>
    </w:p>
    <w:p w:rsidR="00832CA4" w:rsidP="0BC3047B" w:rsidRDefault="79E61938" w14:paraId="5B5B0953" w14:textId="458BB04A">
      <w:pPr/>
      <w:r w:rsidRPr="21905CF8" w:rsidR="79E61938">
        <w:rPr>
          <w:b w:val="1"/>
          <w:bCs w:val="1"/>
        </w:rPr>
        <w:t>Global Illumination:</w:t>
      </w:r>
      <w:r w:rsidRPr="21905CF8" w:rsidR="00FC1E8D">
        <w:rPr>
          <w:b w:val="1"/>
          <w:bCs w:val="1"/>
        </w:rPr>
        <w:t xml:space="preserve"> </w:t>
      </w:r>
      <w:r w:rsidR="004E5058">
        <w:rPr/>
        <w:t>Global Illumination</w:t>
      </w:r>
      <w:r w:rsidR="00B21458">
        <w:rPr/>
        <w:t xml:space="preserve"> is something that animators use </w:t>
      </w:r>
      <w:r w:rsidR="00195D24">
        <w:rPr/>
        <w:t>to help mimic how light in the real wor</w:t>
      </w:r>
      <w:r w:rsidR="1A4922DA">
        <w:rPr/>
        <w:t>l</w:t>
      </w:r>
      <w:r w:rsidR="00195D24">
        <w:rPr/>
        <w:t xml:space="preserve">d </w:t>
      </w:r>
      <w:r w:rsidR="00A41450">
        <w:rPr/>
        <w:t>interacts with objects</w:t>
      </w:r>
      <w:r w:rsidR="00DC2CA7">
        <w:rPr/>
        <w:t xml:space="preserve">, how </w:t>
      </w:r>
      <w:r w:rsidR="008A6BEF">
        <w:rPr/>
        <w:t>it reflects</w:t>
      </w:r>
      <w:r w:rsidR="00643EC4">
        <w:rPr/>
        <w:t xml:space="preserve">, how it </w:t>
      </w:r>
      <w:r w:rsidR="7D448B7A">
        <w:rPr/>
        <w:t>bounces</w:t>
      </w:r>
      <w:r w:rsidR="00643EC4">
        <w:rPr/>
        <w:t xml:space="preserve"> off, etc</w:t>
      </w:r>
      <w:r w:rsidR="3DA971F4">
        <w:rPr/>
        <w:t>.</w:t>
      </w:r>
      <w:r w:rsidR="00643EC4">
        <w:rPr/>
        <w:t xml:space="preserve"> so they can</w:t>
      </w:r>
      <w:r w:rsidR="00F19654">
        <w:rPr/>
        <w:t xml:space="preserve"> </w:t>
      </w:r>
      <w:r w:rsidR="00643EC4">
        <w:rPr/>
        <w:t xml:space="preserve">use </w:t>
      </w:r>
      <w:r w:rsidR="22E59A90">
        <w:rPr/>
        <w:t>it i</w:t>
      </w:r>
      <w:r w:rsidR="00643EC4">
        <w:rPr/>
        <w:t xml:space="preserve">n a </w:t>
      </w:r>
      <w:r w:rsidR="00044363">
        <w:rPr/>
        <w:t xml:space="preserve">digital </w:t>
      </w:r>
      <w:r w:rsidR="00916FDD">
        <w:rPr/>
        <w:t>environment</w:t>
      </w:r>
      <w:r w:rsidR="00044363">
        <w:rPr/>
        <w:t xml:space="preserve"> to help create a realistic </w:t>
      </w:r>
      <w:r w:rsidR="00916FDD">
        <w:rPr/>
        <w:t>digital environment.</w:t>
      </w:r>
      <w:r w:rsidR="008C5FC8">
        <w:rPr/>
        <w:t xml:space="preserve"> </w:t>
      </w:r>
      <w:r w:rsidR="00470536">
        <w:rPr/>
        <w:t>It can also help with creating e</w:t>
      </w:r>
      <w:r w:rsidR="0076049E">
        <w:rPr/>
        <w:t xml:space="preserve">nvironment feel more </w:t>
      </w:r>
      <w:r w:rsidR="009F2673">
        <w:rPr/>
        <w:t>natural and immersive with h</w:t>
      </w:r>
      <w:r w:rsidR="00B22091">
        <w:rPr/>
        <w:t xml:space="preserve">ow they have the light beams coming </w:t>
      </w:r>
      <w:r w:rsidR="0DED8E8B">
        <w:rPr/>
        <w:t>through</w:t>
      </w:r>
      <w:r w:rsidR="00B22091">
        <w:rPr/>
        <w:t xml:space="preserve"> the </w:t>
      </w:r>
      <w:r w:rsidR="004138DF">
        <w:rPr/>
        <w:t xml:space="preserve">window, or </w:t>
      </w:r>
      <w:r w:rsidR="00DF7AEE">
        <w:rPr/>
        <w:t>slithers of light breaking th</w:t>
      </w:r>
      <w:r w:rsidR="24FC0D76">
        <w:rPr/>
        <w:t>r</w:t>
      </w:r>
      <w:r w:rsidR="00DF7AEE">
        <w:rPr/>
        <w:t xml:space="preserve">ough a canopy of leaves in a forest or just how </w:t>
      </w:r>
      <w:r w:rsidR="007831DF">
        <w:rPr/>
        <w:t xml:space="preserve">just the right amount of light is reflected off a surface of a still lake. </w:t>
      </w:r>
    </w:p>
    <w:p w:rsidR="00300515" w:rsidP="0BC3047B" w:rsidRDefault="001F7455" w14:paraId="06234FBF" w14:textId="70821E7A">
      <w:pPr/>
      <w:r w:rsidR="001F7455">
        <w:rPr/>
        <w:t xml:space="preserve">When </w:t>
      </w:r>
      <w:r w:rsidR="001F7455">
        <w:rPr/>
        <w:t>rendering</w:t>
      </w:r>
      <w:r w:rsidR="001F7455">
        <w:rPr/>
        <w:t xml:space="preserve"> there are different tech</w:t>
      </w:r>
      <w:r w:rsidR="00832CA4">
        <w:rPr/>
        <w:t>niques you can use and how the</w:t>
      </w:r>
      <w:r w:rsidR="006A7B45">
        <w:rPr/>
        <w:t xml:space="preserve">y can </w:t>
      </w:r>
      <w:r w:rsidR="006A7B45">
        <w:rPr/>
        <w:t>impact</w:t>
      </w:r>
      <w:r w:rsidR="006A7B45">
        <w:rPr/>
        <w:t xml:space="preserve"> the final look. </w:t>
      </w:r>
      <w:r w:rsidR="00701D74">
        <w:rPr/>
        <w:t>For example</w:t>
      </w:r>
      <w:r w:rsidR="3A487B36">
        <w:rPr/>
        <w:t>,</w:t>
      </w:r>
      <w:r w:rsidR="00701D74">
        <w:rPr/>
        <w:t xml:space="preserve"> you have </w:t>
      </w:r>
      <w:r w:rsidR="00701D74">
        <w:rPr/>
        <w:t>radioity</w:t>
      </w:r>
      <w:r w:rsidR="00701D74">
        <w:rPr/>
        <w:t xml:space="preserve">, </w:t>
      </w:r>
      <w:r w:rsidR="00D97540">
        <w:rPr/>
        <w:t xml:space="preserve">it </w:t>
      </w:r>
      <w:r w:rsidR="00701D74">
        <w:rPr/>
        <w:t xml:space="preserve">can </w:t>
      </w:r>
      <w:r w:rsidR="4BC894E3">
        <w:rPr/>
        <w:t>divide</w:t>
      </w:r>
      <w:r w:rsidR="00701D74">
        <w:rPr/>
        <w:t xml:space="preserve"> a surface </w:t>
      </w:r>
      <w:r w:rsidR="005B1014">
        <w:rPr/>
        <w:t xml:space="preserve">into smaller areas so that the light that is between the different </w:t>
      </w:r>
      <w:r w:rsidR="18A719D4">
        <w:rPr/>
        <w:t>areas</w:t>
      </w:r>
      <w:r w:rsidR="005B1014">
        <w:rPr/>
        <w:t xml:space="preserve"> make a</w:t>
      </w:r>
      <w:r w:rsidR="00E9667B">
        <w:rPr/>
        <w:t xml:space="preserve"> softer gradient of light that is bouncing between the objects. </w:t>
      </w:r>
      <w:r w:rsidR="00F23603">
        <w:rPr/>
        <w:t xml:space="preserve">There is </w:t>
      </w:r>
      <w:r w:rsidR="006601D1">
        <w:rPr/>
        <w:t>a</w:t>
      </w:r>
      <w:r w:rsidR="004839FA">
        <w:rPr/>
        <w:t xml:space="preserve">lso </w:t>
      </w:r>
      <w:r w:rsidR="006601D1">
        <w:rPr/>
        <w:t>photo</w:t>
      </w:r>
      <w:r w:rsidR="0044581D">
        <w:rPr/>
        <w:t xml:space="preserve"> mapping</w:t>
      </w:r>
      <w:r w:rsidR="003C3A74">
        <w:rPr/>
        <w:t xml:space="preserve">, </w:t>
      </w:r>
      <w:r w:rsidR="0E737203">
        <w:rPr/>
        <w:t>t</w:t>
      </w:r>
      <w:r w:rsidR="005C7742">
        <w:rPr/>
        <w:t xml:space="preserve">his is a </w:t>
      </w:r>
      <w:r w:rsidR="002C1470">
        <w:rPr/>
        <w:t xml:space="preserve">GI </w:t>
      </w:r>
      <w:r w:rsidR="00AE0AE2">
        <w:rPr/>
        <w:t xml:space="preserve">method of </w:t>
      </w:r>
      <w:r w:rsidR="00BE7660">
        <w:rPr/>
        <w:t>shoo</w:t>
      </w:r>
      <w:r w:rsidR="003A506A">
        <w:rPr/>
        <w:t xml:space="preserve">ting </w:t>
      </w:r>
      <w:r w:rsidR="00A61D96">
        <w:rPr/>
        <w:t>pho</w:t>
      </w:r>
      <w:r w:rsidR="00B706BE">
        <w:rPr/>
        <w:t>tons f</w:t>
      </w:r>
      <w:r w:rsidR="003562B7">
        <w:rPr/>
        <w:t xml:space="preserve">rom </w:t>
      </w:r>
      <w:r w:rsidR="00A721CB">
        <w:rPr/>
        <w:t>the light</w:t>
      </w:r>
      <w:r w:rsidR="00617483">
        <w:rPr/>
        <w:t xml:space="preserve"> source </w:t>
      </w:r>
      <w:r w:rsidR="00C8310E">
        <w:rPr/>
        <w:t xml:space="preserve">and then </w:t>
      </w:r>
      <w:r w:rsidR="00B97B27">
        <w:rPr/>
        <w:t>st</w:t>
      </w:r>
      <w:r w:rsidR="00446867">
        <w:rPr/>
        <w:t>or</w:t>
      </w:r>
      <w:r w:rsidR="00532E29">
        <w:rPr/>
        <w:t>es</w:t>
      </w:r>
      <w:r w:rsidR="00B97B27">
        <w:rPr/>
        <w:t xml:space="preserve"> them </w:t>
      </w:r>
      <w:r w:rsidR="0029158E">
        <w:rPr/>
        <w:t xml:space="preserve">in </w:t>
      </w:r>
      <w:r w:rsidR="00690E22">
        <w:rPr/>
        <w:t>a map</w:t>
      </w:r>
      <w:r w:rsidR="000B71F1">
        <w:rPr/>
        <w:t xml:space="preserve"> </w:t>
      </w:r>
      <w:r w:rsidR="005E1A5A">
        <w:rPr/>
        <w:t>to</w:t>
      </w:r>
      <w:r w:rsidR="00690E22">
        <w:rPr/>
        <w:t xml:space="preserve"> </w:t>
      </w:r>
      <w:r w:rsidR="00587966">
        <w:rPr/>
        <w:t>s</w:t>
      </w:r>
      <w:r w:rsidR="005A1F1C">
        <w:rPr/>
        <w:t xml:space="preserve">o </w:t>
      </w:r>
      <w:r w:rsidR="00587966">
        <w:rPr/>
        <w:t>they can</w:t>
      </w:r>
      <w:r w:rsidR="0007018C">
        <w:rPr/>
        <w:t xml:space="preserve"> move thou</w:t>
      </w:r>
      <w:r w:rsidR="00470AF2">
        <w:rPr/>
        <w:t>gh a scene</w:t>
      </w:r>
      <w:r w:rsidR="00E06EE9">
        <w:rPr/>
        <w:t xml:space="preserve"> th</w:t>
      </w:r>
      <w:r w:rsidR="00867208">
        <w:rPr/>
        <w:t xml:space="preserve">is helps to </w:t>
      </w:r>
      <w:r w:rsidR="008371F1">
        <w:rPr/>
        <w:t>cr</w:t>
      </w:r>
      <w:r w:rsidR="002F170D">
        <w:rPr/>
        <w:t>eate a m</w:t>
      </w:r>
      <w:r w:rsidR="00F44539">
        <w:rPr/>
        <w:t>ore realis</w:t>
      </w:r>
      <w:r w:rsidR="00D54EE3">
        <w:rPr/>
        <w:t xml:space="preserve">tic </w:t>
      </w:r>
      <w:r w:rsidR="00C23EE9">
        <w:rPr/>
        <w:t>ref</w:t>
      </w:r>
      <w:r w:rsidR="00F12201">
        <w:rPr/>
        <w:t>lections</w:t>
      </w:r>
      <w:r w:rsidR="005B3E11">
        <w:rPr/>
        <w:t xml:space="preserve"> </w:t>
      </w:r>
      <w:r w:rsidR="00D54898">
        <w:rPr/>
        <w:t>because of this</w:t>
      </w:r>
      <w:r w:rsidR="00E87B40">
        <w:rPr/>
        <w:t xml:space="preserve"> </w:t>
      </w:r>
      <w:r w:rsidR="000657BB">
        <w:rPr/>
        <w:t xml:space="preserve">you need to </w:t>
      </w:r>
      <w:r w:rsidR="00A534EA">
        <w:rPr/>
        <w:t xml:space="preserve">have a lot </w:t>
      </w:r>
      <w:r w:rsidR="00821371">
        <w:rPr/>
        <w:t>of compu</w:t>
      </w:r>
      <w:r w:rsidR="00B944A4">
        <w:rPr/>
        <w:t>ter po</w:t>
      </w:r>
      <w:r w:rsidR="009E2797">
        <w:rPr/>
        <w:t>wer to be a</w:t>
      </w:r>
      <w:r w:rsidR="00473341">
        <w:rPr/>
        <w:t xml:space="preserve">ble to do </w:t>
      </w:r>
      <w:r w:rsidR="007422CE">
        <w:rPr/>
        <w:t xml:space="preserve">it. </w:t>
      </w:r>
      <w:r w:rsidR="00690D77">
        <w:rPr/>
        <w:t>Ther</w:t>
      </w:r>
      <w:r w:rsidR="00163E73">
        <w:rPr/>
        <w:t xml:space="preserve">e is also </w:t>
      </w:r>
      <w:r w:rsidR="008615E2">
        <w:rPr/>
        <w:t>dy</w:t>
      </w:r>
      <w:r w:rsidR="00DF7334">
        <w:rPr/>
        <w:t xml:space="preserve">namic </w:t>
      </w:r>
      <w:r w:rsidR="00A22CAF">
        <w:rPr/>
        <w:t>GI</w:t>
      </w:r>
      <w:r w:rsidR="002F1991">
        <w:rPr/>
        <w:t xml:space="preserve">, also </w:t>
      </w:r>
      <w:r w:rsidR="002F798C">
        <w:rPr/>
        <w:t xml:space="preserve">known as </w:t>
      </w:r>
      <w:r w:rsidR="00BD34AF">
        <w:rPr/>
        <w:t>D</w:t>
      </w:r>
      <w:r w:rsidR="006E09DD">
        <w:rPr/>
        <w:t>yna</w:t>
      </w:r>
      <w:r w:rsidR="000E1E83">
        <w:rPr/>
        <w:t>mic Glob</w:t>
      </w:r>
      <w:r w:rsidR="00F53B16">
        <w:rPr/>
        <w:t>al Illu</w:t>
      </w:r>
      <w:r w:rsidR="006B5454">
        <w:rPr/>
        <w:t>mination</w:t>
      </w:r>
      <w:r w:rsidR="00F376A0">
        <w:rPr/>
        <w:t xml:space="preserve">, it </w:t>
      </w:r>
      <w:r w:rsidR="007C64F2">
        <w:rPr/>
        <w:t xml:space="preserve">can </w:t>
      </w:r>
      <w:r w:rsidR="00E8194A">
        <w:rPr/>
        <w:t>calculate light in re</w:t>
      </w:r>
      <w:r w:rsidR="000359AD">
        <w:rPr/>
        <w:t>al time</w:t>
      </w:r>
      <w:r w:rsidR="002D5B56">
        <w:rPr/>
        <w:t xml:space="preserve">, it helps </w:t>
      </w:r>
      <w:r w:rsidR="006A4D03">
        <w:rPr/>
        <w:t xml:space="preserve">when </w:t>
      </w:r>
      <w:r w:rsidR="001703C9">
        <w:rPr/>
        <w:t xml:space="preserve">creating </w:t>
      </w:r>
      <w:r w:rsidR="00944583">
        <w:rPr/>
        <w:t>mo</w:t>
      </w:r>
      <w:r w:rsidR="00DC7187">
        <w:rPr/>
        <w:t xml:space="preserve">ving </w:t>
      </w:r>
      <w:r w:rsidR="002049FC">
        <w:rPr/>
        <w:t>objects i</w:t>
      </w:r>
      <w:r w:rsidR="00DE0E49">
        <w:rPr/>
        <w:t>n realis</w:t>
      </w:r>
      <w:r w:rsidR="004E048F">
        <w:rPr/>
        <w:t xml:space="preserve">tic </w:t>
      </w:r>
      <w:r w:rsidR="00323A6A">
        <w:rPr/>
        <w:t>en</w:t>
      </w:r>
      <w:r w:rsidR="00780BD2">
        <w:rPr/>
        <w:t xml:space="preserve">vironments. </w:t>
      </w:r>
    </w:p>
    <w:p w:rsidR="00257428" w:rsidP="0BC3047B" w:rsidRDefault="00257428" w14:paraId="0126F045" w14:textId="11156D7D">
      <w:pPr/>
      <w:r w:rsidR="00257428">
        <w:rPr/>
        <w:t xml:space="preserve">Many </w:t>
      </w:r>
      <w:r w:rsidR="00D91B8D">
        <w:rPr/>
        <w:t>m</w:t>
      </w:r>
      <w:r w:rsidR="00035F75">
        <w:rPr/>
        <w:t xml:space="preserve">ovie </w:t>
      </w:r>
      <w:r w:rsidR="00D91B8D">
        <w:rPr/>
        <w:t>c</w:t>
      </w:r>
      <w:r w:rsidR="000C465E">
        <w:rPr/>
        <w:t>ompanies</w:t>
      </w:r>
      <w:r w:rsidR="00984C80">
        <w:rPr/>
        <w:t xml:space="preserve"> use</w:t>
      </w:r>
      <w:r w:rsidR="008D4524">
        <w:rPr/>
        <w:t xml:space="preserve"> </w:t>
      </w:r>
      <w:r w:rsidR="004709FE">
        <w:rPr/>
        <w:t xml:space="preserve">global </w:t>
      </w:r>
      <w:r w:rsidR="002B430C">
        <w:rPr/>
        <w:t>illumination</w:t>
      </w:r>
      <w:r w:rsidR="00813C78">
        <w:rPr/>
        <w:t xml:space="preserve"> </w:t>
      </w:r>
      <w:r w:rsidR="00146E0A">
        <w:rPr/>
        <w:t>in the</w:t>
      </w:r>
      <w:r w:rsidR="008867A0">
        <w:rPr/>
        <w:t xml:space="preserve"> movies they ma</w:t>
      </w:r>
      <w:r w:rsidR="01103AFC">
        <w:rPr/>
        <w:t>de</w:t>
      </w:r>
      <w:r w:rsidR="002421A1">
        <w:rPr/>
        <w:t xml:space="preserve">. </w:t>
      </w:r>
      <w:r w:rsidR="000E61E7">
        <w:rPr/>
        <w:t xml:space="preserve">The </w:t>
      </w:r>
      <w:r w:rsidR="00261E8F">
        <w:rPr/>
        <w:t>fir</w:t>
      </w:r>
      <w:r w:rsidR="00E20E1F">
        <w:rPr/>
        <w:t>st</w:t>
      </w:r>
      <w:r w:rsidR="00D551B0">
        <w:rPr/>
        <w:t xml:space="preserve"> </w:t>
      </w:r>
      <w:r w:rsidR="009150EC">
        <w:rPr/>
        <w:t>Disney</w:t>
      </w:r>
      <w:r w:rsidR="00E20E1F">
        <w:rPr/>
        <w:t xml:space="preserve"> film </w:t>
      </w:r>
      <w:r w:rsidR="005A1AE4">
        <w:rPr/>
        <w:t>t</w:t>
      </w:r>
      <w:r w:rsidR="009F362C">
        <w:rPr/>
        <w:t xml:space="preserve">o </w:t>
      </w:r>
      <w:r w:rsidR="006B0198">
        <w:rPr/>
        <w:t xml:space="preserve">use </w:t>
      </w:r>
      <w:r w:rsidR="008B5D9E">
        <w:rPr/>
        <w:t>global i</w:t>
      </w:r>
      <w:r w:rsidR="008410F2">
        <w:rPr/>
        <w:t>llum</w:t>
      </w:r>
      <w:r w:rsidR="00DC6909">
        <w:rPr/>
        <w:t>ination</w:t>
      </w:r>
      <w:r w:rsidR="00F05A5C">
        <w:rPr/>
        <w:t xml:space="preserve"> </w:t>
      </w:r>
      <w:r w:rsidR="005B612E">
        <w:rPr/>
        <w:t>was</w:t>
      </w:r>
      <w:r w:rsidR="00937A46">
        <w:rPr/>
        <w:t xml:space="preserve"> </w:t>
      </w:r>
      <w:r w:rsidR="00D96DD7">
        <w:rPr/>
        <w:t xml:space="preserve">Shrek </w:t>
      </w:r>
      <w:r w:rsidR="00215277">
        <w:rPr/>
        <w:t>2</w:t>
      </w:r>
      <w:r w:rsidR="00A340D9">
        <w:rPr/>
        <w:t xml:space="preserve">. </w:t>
      </w:r>
      <w:r w:rsidR="008504C3">
        <w:rPr/>
        <w:t xml:space="preserve">Shrek </w:t>
      </w:r>
      <w:r w:rsidR="004A2E39">
        <w:rPr/>
        <w:t xml:space="preserve">2 </w:t>
      </w:r>
      <w:r w:rsidR="00FF1F8D">
        <w:rPr/>
        <w:t>use</w:t>
      </w:r>
      <w:r w:rsidR="00D5526C">
        <w:rPr/>
        <w:t xml:space="preserve">d </w:t>
      </w:r>
      <w:r w:rsidR="00C779D8">
        <w:rPr/>
        <w:t xml:space="preserve">global </w:t>
      </w:r>
      <w:r w:rsidR="00DB18CC">
        <w:rPr/>
        <w:t>illum</w:t>
      </w:r>
      <w:r w:rsidR="00253540">
        <w:rPr/>
        <w:t xml:space="preserve">ination in </w:t>
      </w:r>
      <w:r w:rsidR="008265F0">
        <w:rPr/>
        <w:t>80</w:t>
      </w:r>
      <w:r w:rsidR="006A57A8">
        <w:rPr/>
        <w:t xml:space="preserve">% </w:t>
      </w:r>
      <w:r w:rsidR="00204DD9">
        <w:rPr/>
        <w:t>of its shot</w:t>
      </w:r>
      <w:r w:rsidR="00A0381A">
        <w:rPr/>
        <w:t>s</w:t>
      </w:r>
      <w:r w:rsidR="00003650">
        <w:rPr/>
        <w:t>.</w:t>
      </w:r>
      <w:r w:rsidR="00285151">
        <w:rPr/>
        <w:t xml:space="preserve"> Th</w:t>
      </w:r>
      <w:r w:rsidR="009F4156">
        <w:rPr/>
        <w:t xml:space="preserve">ey used it </w:t>
      </w:r>
      <w:r w:rsidR="00C6140E">
        <w:rPr/>
        <w:t>to help whe</w:t>
      </w:r>
      <w:r w:rsidR="00E741CF">
        <w:rPr/>
        <w:t xml:space="preserve">n </w:t>
      </w:r>
      <w:r w:rsidR="00571060">
        <w:rPr/>
        <w:t>light b</w:t>
      </w:r>
      <w:r w:rsidR="002A6C4F">
        <w:rPr/>
        <w:t>o</w:t>
      </w:r>
      <w:r w:rsidR="00D445BB">
        <w:rPr/>
        <w:t xml:space="preserve">unced off </w:t>
      </w:r>
      <w:r w:rsidR="00A3092B">
        <w:rPr/>
        <w:t>wa</w:t>
      </w:r>
      <w:r w:rsidR="000D6ADD">
        <w:rPr/>
        <w:t xml:space="preserve">lls </w:t>
      </w:r>
      <w:r w:rsidR="071DB1AF">
        <w:rPr/>
        <w:t>onto</w:t>
      </w:r>
      <w:r w:rsidR="000D6ADD">
        <w:rPr/>
        <w:t xml:space="preserve"> </w:t>
      </w:r>
      <w:r w:rsidR="00006F53">
        <w:rPr/>
        <w:t xml:space="preserve">the </w:t>
      </w:r>
      <w:r w:rsidR="00D707DA">
        <w:rPr/>
        <w:t>characters</w:t>
      </w:r>
      <w:r w:rsidR="00ED6C67">
        <w:rPr/>
        <w:t xml:space="preserve">, </w:t>
      </w:r>
      <w:r w:rsidR="00E071AD">
        <w:rPr/>
        <w:t xml:space="preserve">they also used it to help soften the </w:t>
      </w:r>
      <w:r w:rsidR="001C7E69">
        <w:rPr/>
        <w:t xml:space="preserve">CG edges to help. </w:t>
      </w:r>
      <w:r w:rsidR="003F023B">
        <w:rPr/>
        <w:t xml:space="preserve">Another way they used it was to help give the </w:t>
      </w:r>
      <w:r w:rsidR="000D734A">
        <w:rPr/>
        <w:t xml:space="preserve">lighting </w:t>
      </w:r>
      <w:r w:rsidR="7D0A8B06">
        <w:rPr/>
        <w:t>a</w:t>
      </w:r>
      <w:r w:rsidR="000D734A">
        <w:rPr/>
        <w:t xml:space="preserve"> warmer and more believable look. </w:t>
      </w:r>
      <w:r w:rsidR="00003650">
        <w:rPr/>
        <w:t xml:space="preserve">Because </w:t>
      </w:r>
      <w:r w:rsidR="00D6687F">
        <w:rPr/>
        <w:t xml:space="preserve">of this </w:t>
      </w:r>
      <w:r w:rsidR="00262D66">
        <w:rPr/>
        <w:t>the</w:t>
      </w:r>
      <w:r w:rsidR="0061516B">
        <w:rPr/>
        <w:t xml:space="preserve"> lighting the</w:t>
      </w:r>
      <w:r w:rsidR="00DC1564">
        <w:rPr/>
        <w:t>y used was</w:t>
      </w:r>
      <w:r w:rsidR="00F1511E">
        <w:rPr/>
        <w:t xml:space="preserve"> soften</w:t>
      </w:r>
      <w:r w:rsidR="008D2705">
        <w:rPr/>
        <w:t xml:space="preserve"> </w:t>
      </w:r>
      <w:r w:rsidR="00A30131">
        <w:rPr/>
        <w:t xml:space="preserve">and </w:t>
      </w:r>
      <w:r w:rsidR="516D84D5">
        <w:rPr/>
        <w:t xml:space="preserve">had </w:t>
      </w:r>
      <w:r w:rsidR="00A30131">
        <w:rPr/>
        <w:t xml:space="preserve">a </w:t>
      </w:r>
      <w:r w:rsidR="005E6052">
        <w:rPr/>
        <w:t xml:space="preserve">rich </w:t>
      </w:r>
      <w:r w:rsidR="00636254">
        <w:rPr/>
        <w:t>feeling</w:t>
      </w:r>
      <w:r w:rsidR="00515238">
        <w:rPr/>
        <w:t>.</w:t>
      </w:r>
      <w:r w:rsidR="00215277">
        <w:rPr/>
        <w:t xml:space="preserve"> </w:t>
      </w:r>
    </w:p>
    <w:p w:rsidR="00257428" w:rsidP="0BC3047B" w:rsidRDefault="00257428" w14:paraId="329901C4" w14:textId="1E16FFA5">
      <w:pPr/>
      <w:r w:rsidR="13A72EA8">
        <w:rPr/>
        <w:t>T</w:t>
      </w:r>
      <w:r w:rsidR="00B90FD5">
        <w:rPr/>
        <w:t xml:space="preserve">he first </w:t>
      </w:r>
      <w:r w:rsidR="00D17024">
        <w:rPr/>
        <w:t>P</w:t>
      </w:r>
      <w:r w:rsidR="00CB593F">
        <w:rPr/>
        <w:t>ixar f</w:t>
      </w:r>
      <w:r w:rsidR="00422F8A">
        <w:rPr/>
        <w:t xml:space="preserve">ilm to use </w:t>
      </w:r>
      <w:r w:rsidR="00202BE4">
        <w:rPr/>
        <w:t>g</w:t>
      </w:r>
      <w:r w:rsidR="0074025F">
        <w:rPr/>
        <w:t xml:space="preserve">lobal illumination was </w:t>
      </w:r>
      <w:r w:rsidR="00DD20D8">
        <w:rPr/>
        <w:t>Monsters U</w:t>
      </w:r>
      <w:r w:rsidR="00F26D5A">
        <w:rPr/>
        <w:t>niver</w:t>
      </w:r>
      <w:r w:rsidR="00E2096B">
        <w:rPr/>
        <w:t>sity</w:t>
      </w:r>
      <w:r w:rsidR="001C04A5">
        <w:rPr/>
        <w:t xml:space="preserve">. </w:t>
      </w:r>
      <w:r w:rsidR="00910784">
        <w:rPr/>
        <w:t xml:space="preserve">As they wanted a </w:t>
      </w:r>
      <w:r w:rsidR="35DAE73F">
        <w:rPr/>
        <w:t>colorful</w:t>
      </w:r>
      <w:r w:rsidR="00463B4E">
        <w:rPr/>
        <w:t xml:space="preserve"> </w:t>
      </w:r>
      <w:r w:rsidR="00C35A08">
        <w:rPr/>
        <w:t>sa</w:t>
      </w:r>
      <w:r w:rsidR="00D9762F">
        <w:rPr/>
        <w:t>turated world</w:t>
      </w:r>
      <w:r w:rsidR="026A7BB0">
        <w:rPr/>
        <w:t>,</w:t>
      </w:r>
      <w:r w:rsidR="00D9762F">
        <w:rPr/>
        <w:t xml:space="preserve"> they used </w:t>
      </w:r>
      <w:r w:rsidR="00A80CC2">
        <w:rPr/>
        <w:t xml:space="preserve">global illumination </w:t>
      </w:r>
      <w:r w:rsidR="4EEDCB56">
        <w:rPr/>
        <w:t>in</w:t>
      </w:r>
      <w:r w:rsidR="00A80CC2">
        <w:rPr/>
        <w:t xml:space="preserve"> everything. </w:t>
      </w:r>
      <w:r w:rsidR="001A2813">
        <w:rPr/>
        <w:t xml:space="preserve">The film uses a lot of light and a lot of sun beams, so with the help of global illumination </w:t>
      </w:r>
      <w:r w:rsidR="56D0C54E">
        <w:rPr/>
        <w:t xml:space="preserve">it </w:t>
      </w:r>
      <w:r w:rsidR="001A2813">
        <w:rPr/>
        <w:t>help</w:t>
      </w:r>
      <w:r w:rsidR="6B80A848">
        <w:rPr/>
        <w:t>ed</w:t>
      </w:r>
      <w:r w:rsidR="001A2813">
        <w:rPr/>
        <w:t xml:space="preserve"> them to produce authentic reflections and shadows depending on where the lights are</w:t>
      </w:r>
      <w:r w:rsidR="0040715C">
        <w:rPr/>
        <w:t>. For example</w:t>
      </w:r>
      <w:r w:rsidR="7F2AD59D">
        <w:rPr/>
        <w:t>,</w:t>
      </w:r>
      <w:r w:rsidR="0040715C">
        <w:rPr/>
        <w:t xml:space="preserve"> if the was pink then the light that was coming of</w:t>
      </w:r>
      <w:r w:rsidR="49021E60">
        <w:rPr/>
        <w:t>f</w:t>
      </w:r>
      <w:r w:rsidR="0040715C">
        <w:rPr/>
        <w:t xml:space="preserve"> it will </w:t>
      </w:r>
      <w:r w:rsidR="0096092D">
        <w:rPr/>
        <w:t>have a pinkish look to it</w:t>
      </w:r>
      <w:r w:rsidR="0044390F">
        <w:rPr/>
        <w:t xml:space="preserve">. </w:t>
      </w:r>
      <w:r w:rsidR="00D62B8B">
        <w:rPr/>
        <w:t xml:space="preserve">They also used it to help soften shadows </w:t>
      </w:r>
      <w:r w:rsidR="00C140E2">
        <w:rPr/>
        <w:t>and help have more will li</w:t>
      </w:r>
      <w:r w:rsidR="00142597">
        <w:rPr/>
        <w:t>t</w:t>
      </w:r>
      <w:r w:rsidR="00C140E2">
        <w:rPr/>
        <w:t xml:space="preserve"> and stand out backgrounds</w:t>
      </w:r>
      <w:r w:rsidR="00142597">
        <w:rPr/>
        <w:t xml:space="preserve">. </w:t>
      </w:r>
    </w:p>
    <w:p w:rsidR="00CF48A8" w:rsidP="0BC3047B" w:rsidRDefault="00CF48A8" w14:paraId="277F509F" w14:textId="6233D7D4">
      <w:pPr/>
    </w:p>
    <w:p w:rsidR="00CF48A8" w:rsidP="21905CF8" w:rsidRDefault="00CF48A8" w14:paraId="0FC908FE" w14:textId="2764B58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1905CF8" w:rsidR="08E499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Ambient Occlusion- </w:t>
      </w:r>
      <w:r w:rsidRPr="21905CF8" w:rsidR="08E499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Ambient </w:t>
      </w:r>
      <w:r w:rsidRPr="21905CF8" w:rsidR="0F963970">
        <w:rPr>
          <w:rFonts w:ascii="Aptos" w:hAnsi="Aptos" w:eastAsia="Aptos" w:cs="Aptos"/>
          <w:noProof w:val="0"/>
          <w:sz w:val="24"/>
          <w:szCs w:val="24"/>
          <w:lang w:val="en-US"/>
        </w:rPr>
        <w:t>Occlusion is</w:t>
      </w:r>
      <w:r w:rsidRPr="21905CF8" w:rsidR="08E499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used to make 3D objects in a scene more realistic </w:t>
      </w:r>
      <w:r w:rsidRPr="21905CF8" w:rsidR="3D3768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by using a shadowing technique to make things around or hitting </w:t>
      </w:r>
      <w:r w:rsidRPr="21905CF8" w:rsidR="5037D799">
        <w:rPr>
          <w:rFonts w:ascii="Aptos" w:hAnsi="Aptos" w:eastAsia="Aptos" w:cs="Aptos"/>
          <w:noProof w:val="0"/>
          <w:sz w:val="24"/>
          <w:szCs w:val="24"/>
          <w:lang w:val="en-US"/>
        </w:rPr>
        <w:t>that object</w:t>
      </w:r>
      <w:r w:rsidRPr="21905CF8" w:rsidR="3D3768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like shad</w:t>
      </w:r>
      <w:r w:rsidRPr="21905CF8" w:rsidR="3798D0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ows from either indirect or ambient light softer and </w:t>
      </w:r>
      <w:r w:rsidRPr="21905CF8" w:rsidR="3A9CBA08">
        <w:rPr>
          <w:rFonts w:ascii="Aptos" w:hAnsi="Aptos" w:eastAsia="Aptos" w:cs="Aptos"/>
          <w:noProof w:val="0"/>
          <w:sz w:val="24"/>
          <w:szCs w:val="24"/>
          <w:lang w:val="en-US"/>
        </w:rPr>
        <w:t>naturally</w:t>
      </w:r>
      <w:r w:rsidRPr="21905CF8" w:rsidR="1B63A76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it can depth to that object</w:t>
      </w:r>
      <w:r w:rsidRPr="21905CF8" w:rsidR="6D2768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not just a dull looking object. </w:t>
      </w:r>
      <w:r w:rsidRPr="21905CF8" w:rsidR="4299CC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Ambient Occlusion was also a lot cheaper to use as well. </w:t>
      </w:r>
    </w:p>
    <w:p w:rsidR="00CF48A8" w:rsidP="21905CF8" w:rsidRDefault="00CF48A8" w14:paraId="6F7F0A86" w14:textId="133EB1E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1905CF8" w:rsidR="0DAE44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Many movie companies used ambient occlusion when making movies. The movie Peal Harbor was </w:t>
      </w:r>
      <w:r w:rsidRPr="21905CF8" w:rsidR="50ED82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first movie to use ambient occlusion as it was created in 2001 by the </w:t>
      </w:r>
      <w:r w:rsidRPr="21905CF8" w:rsidR="6542E7C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artists just for the movie. </w:t>
      </w:r>
      <w:r w:rsidRPr="21905CF8" w:rsidR="1672D895">
        <w:rPr>
          <w:rFonts w:ascii="Aptos" w:hAnsi="Aptos" w:eastAsia="Aptos" w:cs="Aptos"/>
          <w:noProof w:val="0"/>
          <w:sz w:val="24"/>
          <w:szCs w:val="24"/>
          <w:lang w:val="en-US"/>
        </w:rPr>
        <w:t>They used it to help the planes, and the ships look more realistic</w:t>
      </w:r>
      <w:r w:rsidRPr="21905CF8" w:rsidR="22F3595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21905CF8" w:rsidR="3D3E73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They also </w:t>
      </w:r>
      <w:r w:rsidRPr="21905CF8" w:rsidR="741687EF">
        <w:rPr>
          <w:rFonts w:ascii="Aptos" w:hAnsi="Aptos" w:eastAsia="Aptos" w:cs="Aptos"/>
          <w:noProof w:val="0"/>
          <w:sz w:val="24"/>
          <w:szCs w:val="24"/>
          <w:lang w:val="en-US"/>
        </w:rPr>
        <w:t>used</w:t>
      </w:r>
      <w:r w:rsidRPr="21905CF8" w:rsidR="3D3E73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some of the shots as well to help even </w:t>
      </w:r>
      <w:r w:rsidRPr="21905CF8" w:rsidR="11778A53">
        <w:rPr>
          <w:rFonts w:ascii="Aptos" w:hAnsi="Aptos" w:eastAsia="Aptos" w:cs="Aptos"/>
          <w:noProof w:val="0"/>
          <w:sz w:val="24"/>
          <w:szCs w:val="24"/>
          <w:lang w:val="en-US"/>
        </w:rPr>
        <w:t>anything</w:t>
      </w:r>
      <w:r w:rsidRPr="21905CF8" w:rsidR="3D3E73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out and make the reflections more realistic and </w:t>
      </w:r>
      <w:r w:rsidRPr="21905CF8" w:rsidR="067C9771">
        <w:rPr>
          <w:rFonts w:ascii="Aptos" w:hAnsi="Aptos" w:eastAsia="Aptos" w:cs="Aptos"/>
          <w:noProof w:val="0"/>
          <w:sz w:val="24"/>
          <w:szCs w:val="24"/>
          <w:lang w:val="en-US"/>
        </w:rPr>
        <w:t>to have the sh</w:t>
      </w:r>
      <w:r w:rsidRPr="21905CF8" w:rsidR="07529816">
        <w:rPr>
          <w:rFonts w:ascii="Aptos" w:hAnsi="Aptos" w:eastAsia="Aptos" w:cs="Aptos"/>
          <w:noProof w:val="0"/>
          <w:sz w:val="24"/>
          <w:szCs w:val="24"/>
          <w:lang w:val="en-US"/>
        </w:rPr>
        <w:t>adows</w:t>
      </w:r>
      <w:r w:rsidRPr="21905CF8" w:rsidR="067C977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objects f</w:t>
      </w:r>
      <w:r w:rsidRPr="21905CF8" w:rsidR="1F74CA3B">
        <w:rPr>
          <w:rFonts w:ascii="Aptos" w:hAnsi="Aptos" w:eastAsia="Aptos" w:cs="Aptos"/>
          <w:noProof w:val="0"/>
          <w:sz w:val="24"/>
          <w:szCs w:val="24"/>
          <w:lang w:val="en-US"/>
        </w:rPr>
        <w:t>all</w:t>
      </w:r>
      <w:r w:rsidRPr="21905CF8" w:rsidR="067C977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the right places. </w:t>
      </w:r>
      <w:r w:rsidRPr="21905CF8" w:rsidR="3B8AA730">
        <w:rPr>
          <w:rFonts w:ascii="Aptos" w:hAnsi="Aptos" w:eastAsia="Aptos" w:cs="Aptos"/>
          <w:noProof w:val="0"/>
          <w:sz w:val="24"/>
          <w:szCs w:val="24"/>
          <w:lang w:val="en-US"/>
        </w:rPr>
        <w:t>Ambient occlusion was also used in Iron Man 2</w:t>
      </w:r>
      <w:r w:rsidRPr="21905CF8" w:rsidR="2E3F90D8">
        <w:rPr>
          <w:rFonts w:ascii="Aptos" w:hAnsi="Aptos" w:eastAsia="Aptos" w:cs="Aptos"/>
          <w:noProof w:val="0"/>
          <w:sz w:val="24"/>
          <w:szCs w:val="24"/>
          <w:lang w:val="en-US"/>
        </w:rPr>
        <w:t>, it was used in the fight scene</w:t>
      </w:r>
      <w:r w:rsidRPr="21905CF8" w:rsidR="1A352B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Tonys house with the fireplace and with h</w:t>
      </w:r>
      <w:r w:rsidRPr="21905CF8" w:rsidR="26CE2E80">
        <w:rPr>
          <w:rFonts w:ascii="Aptos" w:hAnsi="Aptos" w:eastAsia="Aptos" w:cs="Aptos"/>
          <w:noProof w:val="0"/>
          <w:sz w:val="24"/>
          <w:szCs w:val="24"/>
          <w:lang w:val="en-US"/>
        </w:rPr>
        <w:t>ow</w:t>
      </w:r>
      <w:r w:rsidRPr="21905CF8" w:rsidR="1A352B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real environment </w:t>
      </w:r>
      <w:r w:rsidRPr="21905CF8" w:rsidR="25B75177">
        <w:rPr>
          <w:rFonts w:ascii="Aptos" w:hAnsi="Aptos" w:eastAsia="Aptos" w:cs="Aptos"/>
          <w:noProof w:val="0"/>
          <w:sz w:val="24"/>
          <w:szCs w:val="24"/>
          <w:lang w:val="en-US"/>
        </w:rPr>
        <w:t>was int</w:t>
      </w:r>
      <w:r w:rsidRPr="21905CF8" w:rsidR="4426CB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eracting </w:t>
      </w:r>
      <w:r w:rsidRPr="21905CF8" w:rsidR="25B751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with the characters that had the CG suits on. </w:t>
      </w:r>
    </w:p>
    <w:p w:rsidR="79E61938" w:rsidRDefault="79E61938" w14:paraId="010C5DB5" w14:textId="776E3A3D">
      <w:pPr>
        <w:rPr>
          <w:b w:val="0"/>
          <w:bCs w:val="0"/>
        </w:rPr>
      </w:pPr>
      <w:r w:rsidRPr="21905CF8" w:rsidR="79E61938">
        <w:rPr>
          <w:b w:val="1"/>
          <w:bCs w:val="1"/>
        </w:rPr>
        <w:t>Physically Base Rendering (PBR):</w:t>
      </w:r>
      <w:r w:rsidRPr="21905CF8" w:rsidR="00F53514">
        <w:rPr>
          <w:b w:val="1"/>
          <w:bCs w:val="1"/>
        </w:rPr>
        <w:t xml:space="preserve"> </w:t>
      </w:r>
      <w:r w:rsidR="5DF0459D">
        <w:rPr>
          <w:b w:val="0"/>
          <w:bCs w:val="0"/>
        </w:rPr>
        <w:t xml:space="preserve">This </w:t>
      </w:r>
      <w:r w:rsidR="526B7CCE">
        <w:rPr>
          <w:b w:val="0"/>
          <w:bCs w:val="0"/>
        </w:rPr>
        <w:t xml:space="preserve">is a method that uses shading and </w:t>
      </w:r>
      <w:r w:rsidR="526B7CCE">
        <w:rPr>
          <w:b w:val="0"/>
          <w:bCs w:val="0"/>
        </w:rPr>
        <w:t>rendering</w:t>
      </w:r>
      <w:r w:rsidR="526B7CCE">
        <w:rPr>
          <w:b w:val="0"/>
          <w:bCs w:val="0"/>
        </w:rPr>
        <w:t xml:space="preserve"> that can help animators </w:t>
      </w:r>
      <w:r w:rsidR="25678485">
        <w:rPr>
          <w:b w:val="0"/>
          <w:bCs w:val="0"/>
        </w:rPr>
        <w:t xml:space="preserve">create </w:t>
      </w:r>
      <w:r w:rsidR="59C0F94B">
        <w:rPr>
          <w:b w:val="0"/>
          <w:bCs w:val="0"/>
        </w:rPr>
        <w:t xml:space="preserve">realistic and </w:t>
      </w:r>
      <w:r w:rsidR="59C0F94B">
        <w:rPr>
          <w:b w:val="0"/>
          <w:bCs w:val="0"/>
        </w:rPr>
        <w:t>accurate</w:t>
      </w:r>
      <w:r w:rsidR="59C0F94B">
        <w:rPr>
          <w:b w:val="0"/>
          <w:bCs w:val="0"/>
        </w:rPr>
        <w:t xml:space="preserve"> why on how light </w:t>
      </w:r>
      <w:r w:rsidR="1232679B">
        <w:rPr>
          <w:b w:val="0"/>
          <w:bCs w:val="0"/>
        </w:rPr>
        <w:t xml:space="preserve">inctracts with different material properties. It can help with </w:t>
      </w:r>
      <w:r w:rsidR="6300C893">
        <w:rPr>
          <w:b w:val="0"/>
          <w:bCs w:val="0"/>
        </w:rPr>
        <w:t xml:space="preserve">seeing how things look in real time </w:t>
      </w:r>
      <w:r w:rsidR="6300C893">
        <w:rPr>
          <w:b w:val="0"/>
          <w:bCs w:val="0"/>
        </w:rPr>
        <w:t>rendering</w:t>
      </w:r>
      <w:r w:rsidR="6300C893">
        <w:rPr>
          <w:b w:val="0"/>
          <w:bCs w:val="0"/>
        </w:rPr>
        <w:t xml:space="preserve"> so you </w:t>
      </w:r>
      <w:r w:rsidR="6300C893">
        <w:rPr>
          <w:b w:val="0"/>
          <w:bCs w:val="0"/>
        </w:rPr>
        <w:t>don</w:t>
      </w:r>
      <w:r w:rsidR="4B0AA5A0">
        <w:rPr>
          <w:b w:val="0"/>
          <w:bCs w:val="0"/>
        </w:rPr>
        <w:t>’t</w:t>
      </w:r>
      <w:r w:rsidR="4B0AA5A0">
        <w:rPr>
          <w:b w:val="0"/>
          <w:bCs w:val="0"/>
        </w:rPr>
        <w:t xml:space="preserve"> have to keep going back and for or guessing how it will look. </w:t>
      </w:r>
    </w:p>
    <w:p w:rsidR="530F72F6" w:rsidRDefault="530F72F6" w14:paraId="3F19A9FA" w14:textId="14196157">
      <w:pPr>
        <w:rPr>
          <w:b w:val="0"/>
          <w:bCs w:val="0"/>
        </w:rPr>
      </w:pPr>
      <w:r w:rsidR="530F72F6">
        <w:rPr>
          <w:b w:val="0"/>
          <w:bCs w:val="0"/>
        </w:rPr>
        <w:t xml:space="preserve">It can do different things like make sure that </w:t>
      </w:r>
      <w:r w:rsidR="4D55DD2C">
        <w:rPr>
          <w:b w:val="0"/>
          <w:bCs w:val="0"/>
        </w:rPr>
        <w:t xml:space="preserve">the environments are cohesive, making it so that you can use any can of lighting system, and the other </w:t>
      </w:r>
      <w:r w:rsidR="3C1571B6">
        <w:rPr>
          <w:b w:val="0"/>
          <w:bCs w:val="0"/>
        </w:rPr>
        <w:t xml:space="preserve">things in that environment will work. It can also help with making realistic looking </w:t>
      </w:r>
      <w:r w:rsidR="205F8446">
        <w:rPr>
          <w:b w:val="0"/>
          <w:bCs w:val="0"/>
        </w:rPr>
        <w:t>assets</w:t>
      </w:r>
      <w:r w:rsidR="3C1571B6">
        <w:rPr>
          <w:b w:val="0"/>
          <w:bCs w:val="0"/>
        </w:rPr>
        <w:t xml:space="preserve">, as it </w:t>
      </w:r>
      <w:r w:rsidR="0C2EE1E7">
        <w:rPr>
          <w:b w:val="0"/>
          <w:bCs w:val="0"/>
        </w:rPr>
        <w:t xml:space="preserve">does all the work for you to make sure you get the best and most </w:t>
      </w:r>
      <w:r w:rsidR="0C2EE1E7">
        <w:rPr>
          <w:b w:val="0"/>
          <w:bCs w:val="0"/>
        </w:rPr>
        <w:t>accurate</w:t>
      </w:r>
      <w:r w:rsidR="0C2EE1E7">
        <w:rPr>
          <w:b w:val="0"/>
          <w:bCs w:val="0"/>
        </w:rPr>
        <w:t xml:space="preserve"> looking </w:t>
      </w:r>
      <w:r w:rsidR="2B5A7297">
        <w:rPr>
          <w:b w:val="0"/>
          <w:bCs w:val="0"/>
        </w:rPr>
        <w:t>models</w:t>
      </w:r>
      <w:r w:rsidR="0C2EE1E7">
        <w:rPr>
          <w:b w:val="0"/>
          <w:bCs w:val="0"/>
        </w:rPr>
        <w:t xml:space="preserve">. </w:t>
      </w:r>
      <w:r w:rsidR="6177DD15">
        <w:rPr>
          <w:b w:val="0"/>
          <w:bCs w:val="0"/>
        </w:rPr>
        <w:t xml:space="preserve">It can also help with making sure that the workflow is sustainable as it cuts down on production time. </w:t>
      </w:r>
    </w:p>
    <w:p w:rsidR="453F9C67" w:rsidP="21905CF8" w:rsidRDefault="453F9C67" w14:paraId="7BA9CAEF" w14:textId="1815C22F">
      <w:pPr>
        <w:rPr>
          <w:rFonts w:ascii="Aptos" w:hAnsi="Aptos" w:eastAsia="Aptos" w:cs="Aptos"/>
          <w:color w:val="FF0000"/>
        </w:rPr>
      </w:pPr>
      <w:r w:rsidR="453F9C67">
        <w:rPr>
          <w:b w:val="0"/>
          <w:bCs w:val="0"/>
        </w:rPr>
        <w:t>Many movies</w:t>
      </w:r>
      <w:r w:rsidR="2A577661">
        <w:rPr>
          <w:b w:val="0"/>
          <w:bCs w:val="0"/>
        </w:rPr>
        <w:t xml:space="preserve"> </w:t>
      </w:r>
      <w:r w:rsidR="7321A304">
        <w:rPr>
          <w:b w:val="0"/>
          <w:bCs w:val="0"/>
        </w:rPr>
        <w:t>company's</w:t>
      </w:r>
      <w:r w:rsidR="453F9C67">
        <w:rPr>
          <w:b w:val="0"/>
          <w:bCs w:val="0"/>
        </w:rPr>
        <w:t xml:space="preserve"> used physical base re</w:t>
      </w:r>
      <w:r w:rsidR="453F9C67">
        <w:rPr>
          <w:b w:val="0"/>
          <w:bCs w:val="0"/>
        </w:rPr>
        <w:t>ndering</w:t>
      </w:r>
      <w:r w:rsidR="03DF0BB4">
        <w:rPr>
          <w:b w:val="0"/>
          <w:bCs w:val="0"/>
        </w:rPr>
        <w:t xml:space="preserve"> when making </w:t>
      </w:r>
      <w:r w:rsidR="58C29D1D">
        <w:rPr>
          <w:b w:val="0"/>
          <w:bCs w:val="0"/>
        </w:rPr>
        <w:t>movies. The lion king live action movie used rea</w:t>
      </w:r>
      <w:r w:rsidR="4AC9319B">
        <w:rPr>
          <w:b w:val="0"/>
          <w:bCs w:val="0"/>
        </w:rPr>
        <w:t xml:space="preserve">l time </w:t>
      </w:r>
      <w:r w:rsidR="39C0C3DD">
        <w:rPr>
          <w:b w:val="0"/>
          <w:bCs w:val="0"/>
        </w:rPr>
        <w:t>rendering</w:t>
      </w:r>
      <w:r w:rsidR="39C0C3DD">
        <w:rPr>
          <w:b w:val="0"/>
          <w:bCs w:val="0"/>
        </w:rPr>
        <w:t xml:space="preserve"> </w:t>
      </w:r>
      <w:r w:rsidR="3543321B">
        <w:rPr>
          <w:b w:val="0"/>
          <w:bCs w:val="0"/>
        </w:rPr>
        <w:t xml:space="preserve">so they could make sure that </w:t>
      </w:r>
      <w:r w:rsidR="37BC2BCE">
        <w:rPr>
          <w:b w:val="0"/>
          <w:bCs w:val="0"/>
        </w:rPr>
        <w:t xml:space="preserve">everything was looking correct and so that </w:t>
      </w:r>
      <w:r w:rsidR="25B20C43">
        <w:rPr>
          <w:b w:val="0"/>
          <w:bCs w:val="0"/>
        </w:rPr>
        <w:t>it looked</w:t>
      </w:r>
      <w:r w:rsidR="37BC2BCE">
        <w:rPr>
          <w:b w:val="0"/>
          <w:bCs w:val="0"/>
        </w:rPr>
        <w:t xml:space="preserve"> </w:t>
      </w:r>
      <w:r w:rsidR="4535487E">
        <w:rPr>
          <w:b w:val="0"/>
          <w:bCs w:val="0"/>
        </w:rPr>
        <w:t>real</w:t>
      </w:r>
      <w:r w:rsidR="2A29F6EA">
        <w:rPr>
          <w:b w:val="0"/>
          <w:bCs w:val="0"/>
        </w:rPr>
        <w:t>istic</w:t>
      </w:r>
      <w:r w:rsidR="4535487E">
        <w:rPr>
          <w:b w:val="0"/>
          <w:bCs w:val="0"/>
        </w:rPr>
        <w:t xml:space="preserve">. </w:t>
      </w:r>
      <w:r w:rsidR="4F62235A">
        <w:rPr>
          <w:b w:val="0"/>
          <w:bCs w:val="0"/>
        </w:rPr>
        <w:t xml:space="preserve">A series that used </w:t>
      </w:r>
      <w:r w:rsidR="2847D27C">
        <w:rPr>
          <w:b w:val="0"/>
          <w:bCs w:val="0"/>
        </w:rPr>
        <w:t>physical</w:t>
      </w:r>
      <w:r w:rsidR="4F62235A">
        <w:rPr>
          <w:b w:val="0"/>
          <w:bCs w:val="0"/>
        </w:rPr>
        <w:t xml:space="preserve"> base rendering was the Mandalorian, </w:t>
      </w:r>
      <w:r w:rsidR="19CA3F22">
        <w:rPr>
          <w:b w:val="0"/>
          <w:bCs w:val="0"/>
        </w:rPr>
        <w:t xml:space="preserve">they used it a lot on the </w:t>
      </w:r>
      <w:r w:rsidR="3E5D2EF2">
        <w:rPr>
          <w:b w:val="0"/>
          <w:bCs w:val="0"/>
        </w:rPr>
        <w:t>spaceship</w:t>
      </w:r>
      <w:r w:rsidR="19CA3F22">
        <w:rPr>
          <w:b w:val="0"/>
          <w:bCs w:val="0"/>
        </w:rPr>
        <w:t xml:space="preserve"> where the sun </w:t>
      </w:r>
      <w:r w:rsidR="207ED05F">
        <w:rPr>
          <w:b w:val="0"/>
          <w:bCs w:val="0"/>
        </w:rPr>
        <w:t>reflected</w:t>
      </w:r>
      <w:r w:rsidR="19CA3F22">
        <w:rPr>
          <w:b w:val="0"/>
          <w:bCs w:val="0"/>
        </w:rPr>
        <w:t xml:space="preserve"> off the hull </w:t>
      </w:r>
      <w:r w:rsidR="084DAC57">
        <w:rPr>
          <w:b w:val="0"/>
          <w:bCs w:val="0"/>
        </w:rPr>
        <w:t xml:space="preserve">and </w:t>
      </w:r>
      <w:r w:rsidR="6B88E679">
        <w:rPr>
          <w:b w:val="0"/>
          <w:bCs w:val="0"/>
        </w:rPr>
        <w:t>where</w:t>
      </w:r>
      <w:r w:rsidR="084DAC57">
        <w:rPr>
          <w:b w:val="0"/>
          <w:bCs w:val="0"/>
        </w:rPr>
        <w:t xml:space="preserve"> it </w:t>
      </w:r>
      <w:r w:rsidR="3B726CD0">
        <w:rPr>
          <w:b w:val="0"/>
          <w:bCs w:val="0"/>
        </w:rPr>
        <w:t>looks</w:t>
      </w:r>
      <w:r w:rsidR="084DAC57">
        <w:rPr>
          <w:b w:val="0"/>
          <w:bCs w:val="0"/>
        </w:rPr>
        <w:t xml:space="preserve"> </w:t>
      </w:r>
      <w:r w:rsidR="32DC032B">
        <w:rPr>
          <w:b w:val="0"/>
          <w:bCs w:val="0"/>
        </w:rPr>
        <w:t>weathered</w:t>
      </w:r>
      <w:r w:rsidR="084DAC57">
        <w:rPr>
          <w:b w:val="0"/>
          <w:bCs w:val="0"/>
        </w:rPr>
        <w:t xml:space="preserve"> from travelling through space.</w:t>
      </w:r>
    </w:p>
    <w:p w:rsidR="21905CF8" w:rsidRDefault="21905CF8" w14:paraId="2FDA9FE6" w14:textId="1A54529B">
      <w:pPr>
        <w:rPr>
          <w:b w:val="0"/>
          <w:bCs w:val="0"/>
        </w:rPr>
      </w:pPr>
    </w:p>
    <w:p w:rsidR="21905CF8" w:rsidRDefault="21905CF8" w14:paraId="758918A3" w14:textId="21557FC4">
      <w:pPr>
        <w:rPr>
          <w:b w:val="0"/>
          <w:bCs w:val="0"/>
        </w:rPr>
      </w:pPr>
    </w:p>
    <w:p w:rsidR="21905CF8" w:rsidP="21905CF8" w:rsidRDefault="21905CF8" w14:paraId="5944175E" w14:textId="24DB22C5">
      <w:pPr>
        <w:pStyle w:val="Normal"/>
        <w:rPr>
          <w:b w:val="0"/>
          <w:bCs w:val="0"/>
        </w:rPr>
      </w:pPr>
    </w:p>
    <w:p w:rsidR="21905CF8" w:rsidP="21905CF8" w:rsidRDefault="21905CF8" w14:paraId="4F3139EE" w14:textId="5D934A5F">
      <w:pPr>
        <w:rPr>
          <w:rFonts w:ascii="Aptos" w:hAnsi="Aptos" w:eastAsia="Aptos" w:cs="Aptos"/>
          <w:color w:val="FF0000"/>
        </w:rPr>
      </w:pPr>
    </w:p>
    <w:p w:rsidR="21905CF8" w:rsidP="21905CF8" w:rsidRDefault="21905CF8" w14:paraId="6AA94231" w14:textId="521FEA2B">
      <w:pPr>
        <w:rPr>
          <w:rFonts w:ascii="Aptos" w:hAnsi="Aptos" w:eastAsia="Aptos" w:cs="Aptos"/>
          <w:color w:val="FF0000"/>
        </w:rPr>
      </w:pPr>
    </w:p>
    <w:p w:rsidR="389AB73B" w:rsidP="0BC3047B" w:rsidRDefault="389AB73B" w14:paraId="669BAE2C" w14:textId="0338F8D1">
      <w:pPr>
        <w:pStyle w:val="Heading1"/>
        <w:rPr>
          <w:rFonts w:ascii="Aptos" w:hAnsi="Aptos" w:eastAsia="Aptos" w:cs="Aptos"/>
          <w:b w:val="1"/>
          <w:bCs w:val="1"/>
          <w:color w:val="000000" w:themeColor="text1"/>
          <w:sz w:val="24"/>
          <w:szCs w:val="24"/>
        </w:rPr>
      </w:pPr>
      <w:bookmarkStart w:name="_Toc1387759753" w:id="786325815"/>
      <w:r w:rsidR="389AB73B">
        <w:rPr/>
        <w:t>Part 2: Practical Application</w:t>
      </w:r>
      <w:bookmarkEnd w:id="786325815"/>
    </w:p>
    <w:p w:rsidRPr="000409BD" w:rsidR="002302AA" w:rsidP="07463B08" w:rsidRDefault="004F2BF4" w14:paraId="38228A67" w14:textId="3D947475">
      <w:pPr>
        <w:rPr>
          <w:rFonts w:ascii="Aptos" w:hAnsi="Aptos" w:eastAsia="Aptos" w:cs="Aptos"/>
          <w:color w:val="000000" w:themeColor="text1" w:themeTint="FF" w:themeShade="FF"/>
        </w:rPr>
      </w:pPr>
      <w:bookmarkStart w:name="_Toc1994755605" w:id="271542929"/>
      <w:r w:rsidRPr="21905CF8" w:rsidR="0F29B588">
        <w:rPr>
          <w:rStyle w:val="Heading2Char"/>
        </w:rPr>
        <w:t>T</w:t>
      </w:r>
      <w:r w:rsidRPr="21905CF8" w:rsidR="389AB73B">
        <w:rPr>
          <w:rStyle w:val="Heading2Char"/>
        </w:rPr>
        <w:t>ask</w:t>
      </w:r>
      <w:r w:rsidRPr="21905CF8" w:rsidR="004E7F3A">
        <w:rPr>
          <w:rStyle w:val="Heading2Char"/>
        </w:rPr>
        <w:t xml:space="preserve"> 2</w:t>
      </w:r>
      <w:r w:rsidRPr="21905CF8" w:rsidR="62993693">
        <w:rPr>
          <w:rStyle w:val="Heading2Char"/>
        </w:rPr>
        <w:t>-</w:t>
      </w:r>
      <w:bookmarkEnd w:id="271542929"/>
      <w:r w:rsidRPr="21905CF8" w:rsidR="62993693">
        <w:rPr>
          <w:rStyle w:val="Heading2Char"/>
        </w:rPr>
        <w:t xml:space="preserve"> </w:t>
      </w:r>
      <w:r w:rsidRPr="21905CF8" w:rsidR="572A5713">
        <w:rPr>
          <w:rFonts w:ascii="Aptos" w:hAnsi="Aptos" w:eastAsia="Aptos" w:cs="Aptos"/>
          <w:color w:val="000000" w:themeColor="text1" w:themeTint="FF" w:themeShade="FF"/>
        </w:rPr>
        <w:t xml:space="preserve">For this task </w:t>
      </w:r>
      <w:r w:rsidRPr="21905CF8" w:rsidR="33BD6B7C">
        <w:rPr>
          <w:rFonts w:ascii="Aptos" w:hAnsi="Aptos" w:eastAsia="Aptos" w:cs="Aptos"/>
          <w:color w:val="000000" w:themeColor="text1" w:themeTint="FF" w:themeShade="FF"/>
        </w:rPr>
        <w:t>I</w:t>
      </w:r>
      <w:r w:rsidRPr="21905CF8" w:rsidR="572A5713">
        <w:rPr>
          <w:rFonts w:ascii="Aptos" w:hAnsi="Aptos" w:eastAsia="Aptos" w:cs="Aptos"/>
          <w:color w:val="000000" w:themeColor="text1" w:themeTint="FF" w:themeShade="FF"/>
        </w:rPr>
        <w:t xml:space="preserve"> chose two of the maya interior scenes</w:t>
      </w:r>
      <w:r w:rsidRPr="21905CF8" w:rsidR="433FE26F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21905CF8" w:rsidR="35FE8A4F">
        <w:rPr>
          <w:rFonts w:ascii="Aptos" w:hAnsi="Aptos" w:eastAsia="Aptos" w:cs="Aptos"/>
          <w:color w:val="000000" w:themeColor="text1" w:themeTint="FF" w:themeShade="FF"/>
        </w:rPr>
        <w:t>I chose</w:t>
      </w:r>
      <w:r w:rsidRPr="21905CF8" w:rsidR="18B1C512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1905CF8" w:rsidR="791AF460">
        <w:rPr>
          <w:rFonts w:ascii="Aptos" w:hAnsi="Aptos" w:eastAsia="Aptos" w:cs="Aptos"/>
          <w:color w:val="000000" w:themeColor="text1" w:themeTint="FF" w:themeShade="FF"/>
        </w:rPr>
        <w:t xml:space="preserve">to </w:t>
      </w:r>
      <w:r w:rsidRPr="21905CF8" w:rsidR="18B1C512">
        <w:rPr>
          <w:rFonts w:ascii="Aptos" w:hAnsi="Aptos" w:eastAsia="Aptos" w:cs="Aptos"/>
          <w:color w:val="000000" w:themeColor="text1" w:themeTint="FF" w:themeShade="FF"/>
        </w:rPr>
        <w:t>light</w:t>
      </w:r>
      <w:r w:rsidRPr="21905CF8" w:rsidR="3478C985">
        <w:rPr>
          <w:rFonts w:ascii="Aptos" w:hAnsi="Aptos" w:eastAsia="Aptos" w:cs="Aptos"/>
          <w:color w:val="000000" w:themeColor="text1" w:themeTint="FF" w:themeShade="FF"/>
        </w:rPr>
        <w:t xml:space="preserve"> the</w:t>
      </w:r>
      <w:r w:rsidRPr="21905CF8" w:rsidR="18B1C512">
        <w:rPr>
          <w:rFonts w:ascii="Aptos" w:hAnsi="Aptos" w:eastAsia="Aptos" w:cs="Aptos"/>
          <w:color w:val="000000" w:themeColor="text1" w:themeTint="FF" w:themeShade="FF"/>
        </w:rPr>
        <w:t xml:space="preserve"> natural history </w:t>
      </w:r>
      <w:r w:rsidRPr="21905CF8" w:rsidR="2DE6C1C3">
        <w:rPr>
          <w:rFonts w:ascii="Aptos" w:hAnsi="Aptos" w:eastAsia="Aptos" w:cs="Aptos"/>
          <w:color w:val="000000" w:themeColor="text1" w:themeTint="FF" w:themeShade="FF"/>
        </w:rPr>
        <w:t>museum scene and the candle scene</w:t>
      </w:r>
      <w:r w:rsidRPr="21905CF8" w:rsidR="6A4A618D">
        <w:rPr>
          <w:rFonts w:ascii="Aptos" w:hAnsi="Aptos" w:eastAsia="Aptos" w:cs="Aptos"/>
          <w:color w:val="000000" w:themeColor="text1" w:themeTint="FF" w:themeShade="FF"/>
        </w:rPr>
        <w:t>.</w:t>
      </w:r>
      <w:r w:rsidRPr="21905CF8" w:rsidR="2CF46F14">
        <w:rPr>
          <w:rFonts w:ascii="Aptos" w:hAnsi="Aptos" w:eastAsia="Aptos" w:cs="Aptos"/>
          <w:color w:val="000000" w:themeColor="text1" w:themeTint="FF" w:themeShade="FF"/>
        </w:rPr>
        <w:t xml:space="preserve"> The lights that I will use will be a mixer or both</w:t>
      </w:r>
      <w:r w:rsidRPr="21905CF8" w:rsidR="484FA05C">
        <w:rPr>
          <w:rFonts w:ascii="Aptos" w:hAnsi="Aptos" w:eastAsia="Aptos" w:cs="Aptos"/>
          <w:color w:val="000000" w:themeColor="text1" w:themeTint="FF" w:themeShade="FF"/>
        </w:rPr>
        <w:t xml:space="preserve"> the Maya and Arnold lights, </w:t>
      </w:r>
      <w:r w:rsidRPr="21905CF8" w:rsidR="3FDF998F">
        <w:rPr>
          <w:rFonts w:ascii="Aptos" w:hAnsi="Aptos" w:eastAsia="Aptos" w:cs="Aptos"/>
          <w:color w:val="000000" w:themeColor="text1" w:themeTint="FF" w:themeShade="FF"/>
        </w:rPr>
        <w:t xml:space="preserve">I will also add different textures and materials to the scene to help reflect </w:t>
      </w:r>
      <w:r w:rsidRPr="21905CF8" w:rsidR="30E774DB">
        <w:rPr>
          <w:rFonts w:ascii="Aptos" w:hAnsi="Aptos" w:eastAsia="Aptos" w:cs="Aptos"/>
          <w:color w:val="000000" w:themeColor="text1" w:themeTint="FF" w:themeShade="FF"/>
        </w:rPr>
        <w:t xml:space="preserve">and add to the lights </w:t>
      </w:r>
      <w:r w:rsidRPr="21905CF8" w:rsidR="3F4E9E25">
        <w:rPr>
          <w:rFonts w:ascii="Aptos" w:hAnsi="Aptos" w:eastAsia="Aptos" w:cs="Aptos"/>
          <w:color w:val="000000" w:themeColor="text1" w:themeTint="FF" w:themeShade="FF"/>
        </w:rPr>
        <w:t xml:space="preserve">I </w:t>
      </w:r>
      <w:r w:rsidRPr="21905CF8" w:rsidR="30E774DB">
        <w:rPr>
          <w:rFonts w:ascii="Aptos" w:hAnsi="Aptos" w:eastAsia="Aptos" w:cs="Aptos"/>
          <w:color w:val="000000" w:themeColor="text1" w:themeTint="FF" w:themeShade="FF"/>
        </w:rPr>
        <w:t xml:space="preserve">am going to be adding into the scenes. Once </w:t>
      </w:r>
      <w:r w:rsidRPr="21905CF8" w:rsidR="77A4E0CA">
        <w:rPr>
          <w:rFonts w:ascii="Aptos" w:hAnsi="Aptos" w:eastAsia="Aptos" w:cs="Aptos"/>
          <w:color w:val="000000" w:themeColor="text1" w:themeTint="FF" w:themeShade="FF"/>
        </w:rPr>
        <w:t xml:space="preserve">I have </w:t>
      </w:r>
      <w:r w:rsidRPr="21905CF8" w:rsidR="4306DCD4">
        <w:rPr>
          <w:rFonts w:ascii="Aptos" w:hAnsi="Aptos" w:eastAsia="Aptos" w:cs="Aptos"/>
          <w:color w:val="000000" w:themeColor="text1" w:themeTint="FF" w:themeShade="FF"/>
        </w:rPr>
        <w:t>finished,</w:t>
      </w:r>
      <w:r w:rsidRPr="21905CF8" w:rsidR="77A4E0CA">
        <w:rPr>
          <w:rFonts w:ascii="Aptos" w:hAnsi="Aptos" w:eastAsia="Aptos" w:cs="Aptos"/>
          <w:color w:val="000000" w:themeColor="text1" w:themeTint="FF" w:themeShade="FF"/>
        </w:rPr>
        <w:t xml:space="preserve"> I will </w:t>
      </w:r>
      <w:r w:rsidRPr="21905CF8" w:rsidR="77A4E0CA">
        <w:rPr>
          <w:rFonts w:ascii="Aptos" w:hAnsi="Aptos" w:eastAsia="Aptos" w:cs="Aptos"/>
          <w:color w:val="000000" w:themeColor="text1" w:themeTint="FF" w:themeShade="FF"/>
        </w:rPr>
        <w:t>render</w:t>
      </w:r>
      <w:r w:rsidRPr="21905CF8" w:rsidR="77A4E0C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1905CF8" w:rsidR="0262E3B5">
        <w:rPr>
          <w:rFonts w:ascii="Aptos" w:hAnsi="Aptos" w:eastAsia="Aptos" w:cs="Aptos"/>
          <w:color w:val="000000" w:themeColor="text1" w:themeTint="FF" w:themeShade="FF"/>
        </w:rPr>
        <w:t xml:space="preserve">one final image of the </w:t>
      </w:r>
      <w:r w:rsidRPr="21905CF8" w:rsidR="674F765F">
        <w:rPr>
          <w:rFonts w:ascii="Aptos" w:hAnsi="Aptos" w:eastAsia="Aptos" w:cs="Aptos"/>
          <w:color w:val="000000" w:themeColor="text1" w:themeTint="FF" w:themeShade="FF"/>
        </w:rPr>
        <w:t>scene</w:t>
      </w:r>
      <w:r w:rsidRPr="21905CF8" w:rsidR="60B84985">
        <w:rPr>
          <w:rFonts w:ascii="Aptos" w:hAnsi="Aptos" w:eastAsia="Aptos" w:cs="Aptos"/>
          <w:color w:val="000000" w:themeColor="text1" w:themeTint="FF" w:themeShade="FF"/>
        </w:rPr>
        <w:t xml:space="preserve">. </w:t>
      </w:r>
    </w:p>
    <w:p w:rsidRPr="000409BD" w:rsidR="002302AA" w:rsidP="2D0BAA36" w:rsidRDefault="004F2BF4" w14:paraId="38C1C108" w14:textId="3FE4D29A">
      <w:pPr>
        <w:rPr>
          <w:rFonts w:ascii="Aptos" w:hAnsi="Aptos" w:eastAsia="Aptos" w:cs="Aptos"/>
          <w:color w:val="000000" w:themeColor="text1"/>
        </w:rPr>
      </w:pPr>
      <w:r w:rsidRPr="07463B08" w:rsidR="004F2BF4">
        <w:rPr>
          <w:rFonts w:ascii="Aptos" w:hAnsi="Aptos" w:eastAsia="Aptos" w:cs="Aptos"/>
          <w:color w:val="000000" w:themeColor="text1" w:themeTint="FF" w:themeShade="FF"/>
        </w:rPr>
        <w:t>Before starting on the lighting</w:t>
      </w:r>
      <w:r w:rsidRPr="07463B08" w:rsidR="00576578">
        <w:rPr>
          <w:rFonts w:ascii="Aptos" w:hAnsi="Aptos" w:eastAsia="Aptos" w:cs="Aptos"/>
          <w:color w:val="000000" w:themeColor="text1" w:themeTint="FF" w:themeShade="FF"/>
        </w:rPr>
        <w:t xml:space="preserve"> for both scenes, </w:t>
      </w:r>
      <w:r w:rsidRPr="07463B08" w:rsidR="004F2BF4">
        <w:rPr>
          <w:rFonts w:ascii="Aptos" w:hAnsi="Aptos" w:eastAsia="Aptos" w:cs="Aptos"/>
          <w:color w:val="000000" w:themeColor="text1" w:themeTint="FF" w:themeShade="FF"/>
        </w:rPr>
        <w:t>I will do some planning on what</w:t>
      </w:r>
      <w:r w:rsidRPr="07463B08" w:rsidR="00B82767">
        <w:rPr>
          <w:rFonts w:ascii="Aptos" w:hAnsi="Aptos" w:eastAsia="Aptos" w:cs="Aptos"/>
          <w:color w:val="000000" w:themeColor="text1" w:themeTint="FF" w:themeShade="FF"/>
        </w:rPr>
        <w:t xml:space="preserve"> theme I want to go for and what</w:t>
      </w:r>
      <w:r w:rsidRPr="07463B08" w:rsidR="004F2BF4">
        <w:rPr>
          <w:rFonts w:ascii="Aptos" w:hAnsi="Aptos" w:eastAsia="Aptos" w:cs="Aptos"/>
          <w:color w:val="000000" w:themeColor="text1" w:themeTint="FF" w:themeShade="FF"/>
        </w:rPr>
        <w:t xml:space="preserve"> can of lighting I want and how I will place each light</w:t>
      </w:r>
      <w:r w:rsidRPr="07463B08" w:rsidR="00B82767">
        <w:rPr>
          <w:rFonts w:ascii="Aptos" w:hAnsi="Aptos" w:eastAsia="Aptos" w:cs="Aptos"/>
          <w:color w:val="000000" w:themeColor="text1" w:themeTint="FF" w:themeShade="FF"/>
        </w:rPr>
        <w:t xml:space="preserve">. </w:t>
      </w:r>
    </w:p>
    <w:p w:rsidR="384EC5CE" w:rsidP="2D0BAA36" w:rsidRDefault="384EC5CE" w14:paraId="42745B40" w14:textId="7D224596">
      <w:pPr>
        <w:rPr>
          <w:rFonts w:ascii="Aptos" w:hAnsi="Aptos" w:eastAsia="Aptos" w:cs="Aptos"/>
          <w:color w:val="000000" w:themeColor="text1"/>
        </w:rPr>
      </w:pPr>
      <w:r w:rsidRPr="2D0BAA36">
        <w:rPr>
          <w:rFonts w:ascii="Aptos" w:hAnsi="Aptos" w:eastAsia="Aptos" w:cs="Aptos"/>
          <w:b/>
          <w:bCs/>
          <w:color w:val="000000" w:themeColor="text1"/>
        </w:rPr>
        <w:t>Natural History-</w:t>
      </w:r>
      <w:r w:rsidRPr="2D0BAA36">
        <w:rPr>
          <w:rFonts w:ascii="Aptos" w:hAnsi="Aptos" w:eastAsia="Aptos" w:cs="Aptos"/>
          <w:color w:val="000000" w:themeColor="text1"/>
        </w:rPr>
        <w:t xml:space="preserve"> For </w:t>
      </w:r>
      <w:r w:rsidRPr="2D0BAA36" w:rsidR="642A1D13">
        <w:rPr>
          <w:rFonts w:ascii="Aptos" w:hAnsi="Aptos" w:eastAsia="Aptos" w:cs="Aptos"/>
          <w:color w:val="000000" w:themeColor="text1"/>
        </w:rPr>
        <w:t xml:space="preserve">this scene I looked at </w:t>
      </w:r>
      <w:r w:rsidRPr="2D0BAA36" w:rsidR="0298F11D">
        <w:rPr>
          <w:rFonts w:ascii="Aptos" w:hAnsi="Aptos" w:eastAsia="Aptos" w:cs="Aptos"/>
          <w:color w:val="000000" w:themeColor="text1"/>
        </w:rPr>
        <w:t>the maya file to help with coming up with ideas</w:t>
      </w:r>
      <w:r w:rsidRPr="2D0BAA36" w:rsidR="478EA566">
        <w:rPr>
          <w:rFonts w:ascii="Aptos" w:hAnsi="Aptos" w:eastAsia="Aptos" w:cs="Aptos"/>
          <w:color w:val="000000" w:themeColor="text1"/>
        </w:rPr>
        <w:t xml:space="preserve">, I also looked at the example image to help me to </w:t>
      </w:r>
      <w:r w:rsidRPr="2D0BAA36" w:rsidR="2F32D79F">
        <w:rPr>
          <w:rFonts w:ascii="Aptos" w:hAnsi="Aptos" w:eastAsia="Aptos" w:cs="Aptos"/>
          <w:color w:val="000000" w:themeColor="text1"/>
        </w:rPr>
        <w:t>get a feel for the scene.</w:t>
      </w:r>
      <w:r w:rsidRPr="2D0BAA36" w:rsidR="6AE2DEB8">
        <w:rPr>
          <w:rFonts w:ascii="Aptos" w:hAnsi="Aptos" w:eastAsia="Aptos" w:cs="Aptos"/>
          <w:color w:val="000000" w:themeColor="text1"/>
        </w:rPr>
        <w:t xml:space="preserve"> After doing some research and then planning</w:t>
      </w:r>
      <w:r w:rsidRPr="2D0BAA36" w:rsidR="58D2F606">
        <w:rPr>
          <w:rFonts w:ascii="Aptos" w:hAnsi="Aptos" w:eastAsia="Aptos" w:cs="Aptos"/>
          <w:color w:val="000000" w:themeColor="text1"/>
        </w:rPr>
        <w:t xml:space="preserve">, </w:t>
      </w:r>
      <w:r w:rsidRPr="2D0BAA36" w:rsidR="7DDA1CFE">
        <w:rPr>
          <w:rFonts w:ascii="Aptos" w:hAnsi="Aptos" w:eastAsia="Aptos" w:cs="Aptos"/>
          <w:color w:val="000000" w:themeColor="text1"/>
        </w:rPr>
        <w:t>t</w:t>
      </w:r>
      <w:r w:rsidRPr="2D0BAA36" w:rsidR="58D2F606">
        <w:rPr>
          <w:rFonts w:ascii="Aptos" w:hAnsi="Aptos" w:eastAsia="Aptos" w:cs="Aptos"/>
          <w:color w:val="000000" w:themeColor="text1"/>
        </w:rPr>
        <w:t xml:space="preserve">he theme </w:t>
      </w:r>
      <w:r w:rsidRPr="2D0BAA36" w:rsidR="3E7D8074">
        <w:rPr>
          <w:rFonts w:ascii="Aptos" w:hAnsi="Aptos" w:eastAsia="Aptos" w:cs="Aptos"/>
          <w:color w:val="000000" w:themeColor="text1"/>
        </w:rPr>
        <w:t xml:space="preserve">I chose </w:t>
      </w:r>
      <w:r w:rsidRPr="2D0BAA36" w:rsidR="18B50936">
        <w:rPr>
          <w:rFonts w:ascii="Aptos" w:hAnsi="Aptos" w:eastAsia="Aptos" w:cs="Aptos"/>
          <w:color w:val="000000" w:themeColor="text1"/>
        </w:rPr>
        <w:t xml:space="preserve">to do is early </w:t>
      </w:r>
      <w:r w:rsidRPr="2D0BAA36" w:rsidR="7C880AE5">
        <w:rPr>
          <w:rFonts w:ascii="Aptos" w:hAnsi="Aptos" w:eastAsia="Aptos" w:cs="Aptos"/>
          <w:color w:val="000000" w:themeColor="text1"/>
        </w:rPr>
        <w:t>evening</w:t>
      </w:r>
      <w:r w:rsidRPr="2D0BAA36" w:rsidR="6E27206C">
        <w:rPr>
          <w:rFonts w:ascii="Aptos" w:hAnsi="Aptos" w:eastAsia="Aptos" w:cs="Aptos"/>
          <w:color w:val="000000" w:themeColor="text1"/>
        </w:rPr>
        <w:t>,</w:t>
      </w:r>
      <w:r w:rsidRPr="2D0BAA36" w:rsidR="42D6241C">
        <w:rPr>
          <w:rFonts w:ascii="Aptos" w:hAnsi="Aptos" w:eastAsia="Aptos" w:cs="Aptos"/>
          <w:color w:val="000000" w:themeColor="text1"/>
        </w:rPr>
        <w:t xml:space="preserve"> just after closing</w:t>
      </w:r>
      <w:r w:rsidRPr="2D0BAA36" w:rsidR="7C880AE5">
        <w:rPr>
          <w:rFonts w:ascii="Aptos" w:hAnsi="Aptos" w:eastAsia="Aptos" w:cs="Aptos"/>
          <w:color w:val="000000" w:themeColor="text1"/>
        </w:rPr>
        <w:t>, just</w:t>
      </w:r>
      <w:r w:rsidRPr="2D0BAA36" w:rsidR="1B622223">
        <w:rPr>
          <w:rFonts w:ascii="Aptos" w:hAnsi="Aptos" w:eastAsia="Aptos" w:cs="Aptos"/>
          <w:color w:val="000000" w:themeColor="text1"/>
        </w:rPr>
        <w:t xml:space="preserve"> like</w:t>
      </w:r>
      <w:r w:rsidRPr="2D0BAA36" w:rsidR="7C880AE5">
        <w:rPr>
          <w:rFonts w:ascii="Aptos" w:hAnsi="Aptos" w:eastAsia="Aptos" w:cs="Aptos"/>
          <w:color w:val="000000" w:themeColor="text1"/>
        </w:rPr>
        <w:t xml:space="preserve"> when the</w:t>
      </w:r>
      <w:r w:rsidRPr="2D0BAA36" w:rsidR="1B652648">
        <w:rPr>
          <w:rFonts w:ascii="Aptos" w:hAnsi="Aptos" w:eastAsia="Aptos" w:cs="Aptos"/>
          <w:color w:val="000000" w:themeColor="text1"/>
        </w:rPr>
        <w:t xml:space="preserve"> sun has set but still light outside</w:t>
      </w:r>
      <w:r w:rsidRPr="2D0BAA36" w:rsidR="044A70F6">
        <w:rPr>
          <w:rFonts w:ascii="Aptos" w:hAnsi="Aptos" w:eastAsia="Aptos" w:cs="Aptos"/>
          <w:color w:val="000000" w:themeColor="text1"/>
        </w:rPr>
        <w:t xml:space="preserve"> with just a bit of the</w:t>
      </w:r>
      <w:r w:rsidRPr="2D0BAA36" w:rsidR="1B652648">
        <w:rPr>
          <w:rFonts w:ascii="Aptos" w:hAnsi="Aptos" w:eastAsia="Aptos" w:cs="Aptos"/>
          <w:color w:val="000000" w:themeColor="text1"/>
        </w:rPr>
        <w:t xml:space="preserve"> </w:t>
      </w:r>
      <w:r w:rsidRPr="2D0BAA36" w:rsidR="36B40B25">
        <w:rPr>
          <w:rFonts w:ascii="Aptos" w:hAnsi="Aptos" w:eastAsia="Aptos" w:cs="Aptos"/>
          <w:color w:val="000000" w:themeColor="text1"/>
        </w:rPr>
        <w:t>moon's</w:t>
      </w:r>
      <w:r w:rsidRPr="2D0BAA36" w:rsidR="1B652648">
        <w:rPr>
          <w:rFonts w:ascii="Aptos" w:hAnsi="Aptos" w:eastAsia="Aptos" w:cs="Aptos"/>
          <w:color w:val="000000" w:themeColor="text1"/>
        </w:rPr>
        <w:t xml:space="preserve"> light</w:t>
      </w:r>
      <w:r w:rsidRPr="2D0BAA36" w:rsidR="681F5173">
        <w:rPr>
          <w:rFonts w:ascii="Aptos" w:hAnsi="Aptos" w:eastAsia="Aptos" w:cs="Aptos"/>
          <w:color w:val="000000" w:themeColor="text1"/>
        </w:rPr>
        <w:t xml:space="preserve"> is showing. </w:t>
      </w:r>
      <w:r w:rsidRPr="2D0BAA36" w:rsidR="089E0733">
        <w:rPr>
          <w:rFonts w:ascii="Aptos" w:hAnsi="Aptos" w:eastAsia="Aptos" w:cs="Aptos"/>
          <w:color w:val="000000" w:themeColor="text1"/>
        </w:rPr>
        <w:t>The lighting will</w:t>
      </w:r>
      <w:r w:rsidR="00884D12">
        <w:rPr>
          <w:rFonts w:ascii="Aptos" w:hAnsi="Aptos" w:eastAsia="Aptos" w:cs="Aptos"/>
          <w:color w:val="000000" w:themeColor="text1"/>
        </w:rPr>
        <w:t xml:space="preserve"> </w:t>
      </w:r>
      <w:r w:rsidRPr="2D0BAA36" w:rsidR="089E0733">
        <w:rPr>
          <w:rFonts w:ascii="Aptos" w:hAnsi="Aptos" w:eastAsia="Aptos" w:cs="Aptos"/>
          <w:color w:val="000000" w:themeColor="text1"/>
        </w:rPr>
        <w:t>be soft</w:t>
      </w:r>
      <w:r w:rsidRPr="2D0BAA36" w:rsidR="6E436906">
        <w:rPr>
          <w:rFonts w:ascii="Aptos" w:hAnsi="Aptos" w:eastAsia="Aptos" w:cs="Aptos"/>
          <w:color w:val="000000" w:themeColor="text1"/>
        </w:rPr>
        <w:t xml:space="preserve"> and not overpowering</w:t>
      </w:r>
      <w:r w:rsidRPr="2D0BAA36" w:rsidR="089E0733">
        <w:rPr>
          <w:rFonts w:ascii="Aptos" w:hAnsi="Aptos" w:eastAsia="Aptos" w:cs="Aptos"/>
          <w:color w:val="000000" w:themeColor="text1"/>
        </w:rPr>
        <w:t xml:space="preserve"> </w:t>
      </w:r>
      <w:r w:rsidRPr="2D0BAA36" w:rsidR="11BC1447">
        <w:rPr>
          <w:rFonts w:ascii="Aptos" w:hAnsi="Aptos" w:eastAsia="Aptos" w:cs="Aptos"/>
          <w:color w:val="000000" w:themeColor="text1"/>
        </w:rPr>
        <w:t xml:space="preserve">but with brighter lights coming from the </w:t>
      </w:r>
      <w:r w:rsidRPr="2D0BAA36" w:rsidR="5144FE06">
        <w:rPr>
          <w:rFonts w:ascii="Aptos" w:hAnsi="Aptos" w:eastAsia="Aptos" w:cs="Aptos"/>
          <w:color w:val="000000" w:themeColor="text1"/>
        </w:rPr>
        <w:t>coves</w:t>
      </w:r>
      <w:r w:rsidRPr="2D0BAA36" w:rsidR="068FABAC">
        <w:rPr>
          <w:rFonts w:ascii="Aptos" w:hAnsi="Aptos" w:eastAsia="Aptos" w:cs="Aptos"/>
          <w:color w:val="000000" w:themeColor="text1"/>
        </w:rPr>
        <w:t>, like everyone has gone home and turned the main big lights off but not the little l</w:t>
      </w:r>
      <w:r w:rsidRPr="2D0BAA36" w:rsidR="45AAE72A">
        <w:rPr>
          <w:rFonts w:ascii="Aptos" w:hAnsi="Aptos" w:eastAsia="Aptos" w:cs="Aptos"/>
          <w:color w:val="000000" w:themeColor="text1"/>
        </w:rPr>
        <w:t xml:space="preserve">ights that </w:t>
      </w:r>
      <w:r w:rsidRPr="2D0BAA36" w:rsidR="42FDA3D8">
        <w:rPr>
          <w:rFonts w:ascii="Aptos" w:hAnsi="Aptos" w:eastAsia="Aptos" w:cs="Aptos"/>
          <w:color w:val="000000" w:themeColor="text1"/>
        </w:rPr>
        <w:t xml:space="preserve">stay on overnight. </w:t>
      </w:r>
      <w:r w:rsidRPr="2D0BAA36" w:rsidR="15D8263E">
        <w:rPr>
          <w:rFonts w:ascii="Aptos" w:hAnsi="Aptos" w:eastAsia="Aptos" w:cs="Aptos"/>
          <w:color w:val="000000" w:themeColor="text1"/>
        </w:rPr>
        <w:t>I want it</w:t>
      </w:r>
      <w:r w:rsidRPr="2D0BAA36" w:rsidR="55271ABA">
        <w:rPr>
          <w:rFonts w:ascii="Aptos" w:hAnsi="Aptos" w:eastAsia="Aptos" w:cs="Aptos"/>
          <w:color w:val="000000" w:themeColor="text1"/>
        </w:rPr>
        <w:t xml:space="preserve"> to have </w:t>
      </w:r>
      <w:r w:rsidRPr="2D0BAA36" w:rsidR="5E215803">
        <w:rPr>
          <w:rFonts w:ascii="Aptos" w:hAnsi="Aptos" w:eastAsia="Aptos" w:cs="Aptos"/>
          <w:color w:val="000000" w:themeColor="text1"/>
        </w:rPr>
        <w:t>a realistic</w:t>
      </w:r>
      <w:r w:rsidRPr="2D0BAA36" w:rsidR="55271ABA">
        <w:rPr>
          <w:rFonts w:ascii="Aptos" w:hAnsi="Aptos" w:eastAsia="Aptos" w:cs="Aptos"/>
          <w:color w:val="000000" w:themeColor="text1"/>
        </w:rPr>
        <w:t xml:space="preserve"> look. </w:t>
      </w:r>
    </w:p>
    <w:p w:rsidR="000409BD" w:rsidP="2D0BAA36" w:rsidRDefault="000409BD" w14:paraId="56EB5EF8" w14:textId="1EA73D31">
      <w:pPr>
        <w:rPr>
          <w:rFonts w:ascii="Aptos" w:hAnsi="Aptos" w:eastAsia="Aptos" w:cs="Aptos"/>
          <w:color w:val="000000" w:themeColor="text1"/>
        </w:rPr>
      </w:pPr>
      <w:r w:rsidRPr="07463B08" w:rsidR="000409BD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Planning-</w:t>
      </w:r>
    </w:p>
    <w:p w:rsidR="07463B08" w:rsidP="07463B08" w:rsidRDefault="07463B08" w14:paraId="09474F93" w14:textId="1AC5E93F">
      <w:pPr>
        <w:pStyle w:val="Normal"/>
      </w:pPr>
      <w:r w:rsidR="07463B08">
        <w:drawing>
          <wp:anchor distT="0" distB="0" distL="114300" distR="114300" simplePos="0" relativeHeight="251658240" behindDoc="1" locked="0" layoutInCell="1" allowOverlap="1" wp14:editId="35E5DC3A" wp14:anchorId="2625078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187578" cy="4305300"/>
            <wp:effectExtent l="0" t="0" r="0" b="0"/>
            <wp:wrapNone/>
            <wp:docPr id="7411163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08ffc4b9fa4d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578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7463B08" w:rsidP="07463B08" w:rsidRDefault="07463B08" w14:paraId="307D8378" w14:textId="3A206B53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07463B08" w:rsidP="07463B08" w:rsidRDefault="07463B08" w14:paraId="2FD1AC3F" w14:textId="5CE48E1B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07463B08" w:rsidP="07463B08" w:rsidRDefault="07463B08" w14:paraId="6333A087" w14:textId="26BA3DFF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07463B08" w:rsidP="07463B08" w:rsidRDefault="07463B08" w14:paraId="5BF5E05F" w14:textId="5A0F007E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79C16EDF" w14:textId="5E37B58E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78486598" w14:textId="55B62202">
      <w:pPr>
        <w:pStyle w:val="Normal"/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68FD84DB" w14:textId="120C633C">
      <w:pPr>
        <w:pStyle w:val="Normal"/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2E32DAA9" w14:textId="311815DE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3949020D" w14:textId="6F3C9B92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07E92FBD" w14:textId="13DD661A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753F7BA8" w14:textId="5B319D9E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7CCCB61C" w:rsidP="7CCCB61C" w:rsidRDefault="7CCCB61C" w14:paraId="1B8CCACD" w14:textId="625ABB67">
      <w:pPr>
        <w:ind w:left="720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Pr="005767D6" w:rsidR="007A7F77" w:rsidP="005767D6" w:rsidRDefault="00CD76CC" w14:paraId="67397952" w14:textId="06C23679">
      <w:pPr>
        <w:ind w:left="720"/>
        <w:rPr>
          <w:rFonts w:ascii="Aptos" w:hAnsi="Aptos" w:eastAsia="Aptos" w:cs="Aptos"/>
          <w:b w:val="1"/>
          <w:bCs w:val="1"/>
          <w:color w:val="000000" w:themeColor="text1"/>
        </w:rPr>
      </w:pPr>
      <w:r w:rsidRPr="21905CF8" w:rsidR="00CD76CC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Lighting- </w:t>
      </w:r>
      <w:r w:rsidRPr="21905CF8" w:rsidR="00D76119">
        <w:rPr>
          <w:rFonts w:ascii="Aptos" w:hAnsi="Aptos" w:eastAsia="Aptos" w:cs="Aptos"/>
          <w:color w:val="000000" w:themeColor="text1" w:themeTint="FF" w:themeShade="FF"/>
        </w:rPr>
        <w:t>When it came to lighting</w:t>
      </w:r>
      <w:r w:rsidRPr="21905CF8" w:rsidR="64FAAFE3">
        <w:rPr>
          <w:rFonts w:ascii="Aptos" w:hAnsi="Aptos" w:eastAsia="Aptos" w:cs="Aptos"/>
          <w:color w:val="000000" w:themeColor="text1" w:themeTint="FF" w:themeShade="FF"/>
        </w:rPr>
        <w:t>,</w:t>
      </w:r>
      <w:r w:rsidRPr="21905CF8" w:rsidR="00D76119">
        <w:rPr>
          <w:rFonts w:ascii="Aptos" w:hAnsi="Aptos" w:eastAsia="Aptos" w:cs="Aptos"/>
          <w:color w:val="000000" w:themeColor="text1" w:themeTint="FF" w:themeShade="FF"/>
        </w:rPr>
        <w:t xml:space="preserve"> I used a few different </w:t>
      </w:r>
      <w:r w:rsidRPr="21905CF8" w:rsidR="004503AC">
        <w:rPr>
          <w:rFonts w:ascii="Aptos" w:hAnsi="Aptos" w:eastAsia="Aptos" w:cs="Aptos"/>
          <w:color w:val="000000" w:themeColor="text1" w:themeTint="FF" w:themeShade="FF"/>
        </w:rPr>
        <w:t xml:space="preserve">lights to </w:t>
      </w:r>
      <w:r w:rsidRPr="21905CF8" w:rsidR="001809B2">
        <w:rPr>
          <w:rFonts w:ascii="Aptos" w:hAnsi="Aptos" w:eastAsia="Aptos" w:cs="Aptos"/>
          <w:color w:val="000000" w:themeColor="text1" w:themeTint="FF" w:themeShade="FF"/>
        </w:rPr>
        <w:t xml:space="preserve">archive the </w:t>
      </w:r>
      <w:r w:rsidRPr="21905CF8" w:rsidR="00736235">
        <w:rPr>
          <w:rFonts w:ascii="Aptos" w:hAnsi="Aptos" w:eastAsia="Aptos" w:cs="Aptos"/>
          <w:color w:val="000000" w:themeColor="text1" w:themeTint="FF" w:themeShade="FF"/>
        </w:rPr>
        <w:t>theme I wanted</w:t>
      </w:r>
      <w:r w:rsidRPr="21905CF8" w:rsidR="001809B2">
        <w:rPr>
          <w:rFonts w:ascii="Aptos" w:hAnsi="Aptos" w:eastAsia="Aptos" w:cs="Aptos"/>
          <w:color w:val="000000" w:themeColor="text1" w:themeTint="FF" w:themeShade="FF"/>
        </w:rPr>
        <w:t xml:space="preserve">. I played around with the </w:t>
      </w:r>
      <w:r w:rsidRPr="21905CF8" w:rsidR="001809B2">
        <w:rPr>
          <w:rFonts w:ascii="Aptos" w:hAnsi="Aptos" w:eastAsia="Aptos" w:cs="Aptos"/>
          <w:color w:val="000000" w:themeColor="text1" w:themeTint="FF" w:themeShade="FF"/>
        </w:rPr>
        <w:t>different levels</w:t>
      </w:r>
      <w:r w:rsidRPr="21905CF8" w:rsidR="001809B2">
        <w:rPr>
          <w:rFonts w:ascii="Aptos" w:hAnsi="Aptos" w:eastAsia="Aptos" w:cs="Aptos"/>
          <w:color w:val="000000" w:themeColor="text1" w:themeTint="FF" w:themeShade="FF"/>
        </w:rPr>
        <w:t xml:space="preserve"> and values of each light I used </w:t>
      </w:r>
      <w:r w:rsidRPr="21905CF8" w:rsidR="00FE40BE">
        <w:rPr>
          <w:rFonts w:ascii="Aptos" w:hAnsi="Aptos" w:eastAsia="Aptos" w:cs="Aptos"/>
          <w:color w:val="000000" w:themeColor="text1" w:themeTint="FF" w:themeShade="FF"/>
        </w:rPr>
        <w:t xml:space="preserve">so </w:t>
      </w:r>
      <w:r w:rsidRPr="21905CF8" w:rsidR="004A43FD">
        <w:rPr>
          <w:rFonts w:ascii="Aptos" w:hAnsi="Aptos" w:eastAsia="Aptos" w:cs="Aptos"/>
          <w:color w:val="000000" w:themeColor="text1" w:themeTint="FF" w:themeShade="FF"/>
        </w:rPr>
        <w:t xml:space="preserve">that I could get the right </w:t>
      </w:r>
      <w:r w:rsidRPr="21905CF8" w:rsidR="00535230">
        <w:rPr>
          <w:rFonts w:ascii="Aptos" w:hAnsi="Aptos" w:eastAsia="Aptos" w:cs="Aptos"/>
          <w:color w:val="000000" w:themeColor="text1" w:themeTint="FF" w:themeShade="FF"/>
        </w:rPr>
        <w:t xml:space="preserve">brightness and reflection </w:t>
      </w:r>
      <w:r w:rsidRPr="21905CF8" w:rsidR="00D524E2">
        <w:rPr>
          <w:rFonts w:ascii="Aptos" w:hAnsi="Aptos" w:eastAsia="Aptos" w:cs="Aptos"/>
          <w:color w:val="000000" w:themeColor="text1" w:themeTint="FF" w:themeShade="FF"/>
        </w:rPr>
        <w:t>I wanted.</w:t>
      </w:r>
    </w:p>
    <w:p w:rsidR="00853EC2" w:rsidP="00B154C2" w:rsidRDefault="00040C49" w14:paraId="61F274C8" w14:textId="4608CA4A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>For the outside of the building</w:t>
      </w:r>
      <w:r w:rsidRPr="37AC4431" w:rsidR="1BC94134">
        <w:rPr>
          <w:rFonts w:ascii="Aptos" w:hAnsi="Aptos" w:eastAsia="Aptos" w:cs="Aptos"/>
          <w:color w:val="000000" w:themeColor="text1"/>
        </w:rPr>
        <w:t>,</w:t>
      </w:r>
      <w:r>
        <w:rPr>
          <w:rFonts w:ascii="Aptos" w:hAnsi="Aptos" w:eastAsia="Aptos" w:cs="Aptos"/>
          <w:color w:val="000000" w:themeColor="text1"/>
        </w:rPr>
        <w:t xml:space="preserve"> I used the </w:t>
      </w:r>
      <w:r w:rsidR="00390836">
        <w:rPr>
          <w:rFonts w:ascii="Aptos" w:hAnsi="Aptos" w:eastAsia="Aptos" w:cs="Aptos"/>
          <w:color w:val="000000" w:themeColor="text1"/>
        </w:rPr>
        <w:t>sky dome ligh</w:t>
      </w:r>
      <w:r w:rsidR="00065E22">
        <w:rPr>
          <w:rFonts w:ascii="Aptos" w:hAnsi="Aptos" w:eastAsia="Aptos" w:cs="Aptos"/>
          <w:color w:val="000000" w:themeColor="text1"/>
        </w:rPr>
        <w:t xml:space="preserve">t and set the </w:t>
      </w:r>
      <w:r w:rsidR="00E55F9B">
        <w:rPr>
          <w:rFonts w:ascii="Aptos" w:hAnsi="Aptos" w:eastAsia="Aptos" w:cs="Aptos"/>
          <w:color w:val="000000" w:themeColor="text1"/>
        </w:rPr>
        <w:t>color</w:t>
      </w:r>
      <w:r w:rsidR="00065E22">
        <w:rPr>
          <w:rFonts w:ascii="Aptos" w:hAnsi="Aptos" w:eastAsia="Aptos" w:cs="Aptos"/>
          <w:color w:val="000000" w:themeColor="text1"/>
        </w:rPr>
        <w:t xml:space="preserve"> to a dark blue so it</w:t>
      </w:r>
      <w:r w:rsidR="00A32579">
        <w:rPr>
          <w:rFonts w:ascii="Aptos" w:hAnsi="Aptos" w:eastAsia="Aptos" w:cs="Aptos"/>
          <w:color w:val="000000" w:themeColor="text1"/>
        </w:rPr>
        <w:t xml:space="preserve"> would be like </w:t>
      </w:r>
      <w:r w:rsidRPr="37AC4431" w:rsidR="4A16A52B">
        <w:rPr>
          <w:rFonts w:ascii="Aptos" w:hAnsi="Aptos" w:eastAsia="Aptos" w:cs="Aptos"/>
          <w:color w:val="000000" w:themeColor="text1"/>
        </w:rPr>
        <w:t>an</w:t>
      </w:r>
      <w:r w:rsidR="00A32579">
        <w:rPr>
          <w:rFonts w:ascii="Aptos" w:hAnsi="Aptos" w:eastAsia="Aptos" w:cs="Aptos"/>
          <w:color w:val="000000" w:themeColor="text1"/>
        </w:rPr>
        <w:t xml:space="preserve"> </w:t>
      </w:r>
      <w:r w:rsidR="001666CA">
        <w:rPr>
          <w:rFonts w:ascii="Aptos" w:hAnsi="Aptos" w:eastAsia="Aptos" w:cs="Aptos"/>
          <w:color w:val="000000" w:themeColor="text1"/>
        </w:rPr>
        <w:t xml:space="preserve">evening </w:t>
      </w:r>
      <w:r w:rsidR="00A32579">
        <w:rPr>
          <w:rFonts w:ascii="Aptos" w:hAnsi="Aptos" w:eastAsia="Aptos" w:cs="Aptos"/>
          <w:color w:val="000000" w:themeColor="text1"/>
        </w:rPr>
        <w:t xml:space="preserve">sky. </w:t>
      </w:r>
    </w:p>
    <w:p w:rsidR="00853EC2" w:rsidP="00B154C2" w:rsidRDefault="59DC0299" w14:paraId="47A77A23" w14:textId="66B15D53">
      <w:pPr>
        <w:ind w:left="720"/>
        <w:rPr>
          <w:rFonts w:ascii="Aptos" w:hAnsi="Aptos" w:eastAsia="Aptos" w:cs="Aptos"/>
          <w:color w:val="000000" w:themeColor="text1"/>
        </w:rPr>
      </w:pPr>
      <w:r w:rsidRPr="136F04F0">
        <w:rPr>
          <w:rFonts w:ascii="Aptos" w:hAnsi="Aptos" w:eastAsia="Aptos" w:cs="Aptos"/>
          <w:color w:val="000000" w:themeColor="text1"/>
        </w:rPr>
        <w:t>The rest of the light I went with white but set some low and some brighter to get a different contrast in lighting.</w:t>
      </w:r>
      <w:r w:rsidRPr="136F04F0" w:rsidR="0062166E">
        <w:rPr>
          <w:rFonts w:ascii="Aptos" w:hAnsi="Aptos" w:eastAsia="Aptos" w:cs="Aptos"/>
          <w:color w:val="000000" w:themeColor="text1"/>
        </w:rPr>
        <w:t xml:space="preserve"> </w:t>
      </w:r>
    </w:p>
    <w:p w:rsidR="00475123" w:rsidP="00B154C2" w:rsidRDefault="001A6C21" w14:paraId="2CA9BD0C" w14:textId="48E13E04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 used mesh lights and the lights in the coves and on the walls, as well </w:t>
      </w:r>
      <w:r w:rsidR="00340103">
        <w:rPr>
          <w:rFonts w:ascii="Aptos" w:hAnsi="Aptos" w:eastAsia="Aptos" w:cs="Aptos"/>
          <w:color w:val="000000" w:themeColor="text1"/>
        </w:rPr>
        <w:t xml:space="preserve">as on the cylinders I added </w:t>
      </w:r>
      <w:r w:rsidR="008D5ACA">
        <w:rPr>
          <w:rFonts w:ascii="Aptos" w:hAnsi="Aptos" w:eastAsia="Aptos" w:cs="Aptos"/>
          <w:color w:val="000000" w:themeColor="text1"/>
        </w:rPr>
        <w:t>to the top and middle part of the walls</w:t>
      </w:r>
      <w:r w:rsidR="00C27FAD">
        <w:rPr>
          <w:rFonts w:ascii="Aptos" w:hAnsi="Aptos" w:eastAsia="Aptos" w:cs="Aptos"/>
          <w:color w:val="000000" w:themeColor="text1"/>
        </w:rPr>
        <w:t>, I made these brighter so you could see them from the botto</w:t>
      </w:r>
      <w:r w:rsidR="00317041">
        <w:rPr>
          <w:rFonts w:ascii="Aptos" w:hAnsi="Aptos" w:eastAsia="Aptos" w:cs="Aptos"/>
          <w:color w:val="000000" w:themeColor="text1"/>
        </w:rPr>
        <w:t>m</w:t>
      </w:r>
      <w:r w:rsidR="003258E1">
        <w:rPr>
          <w:rFonts w:ascii="Aptos" w:hAnsi="Aptos" w:eastAsia="Aptos" w:cs="Aptos"/>
          <w:color w:val="000000" w:themeColor="text1"/>
        </w:rPr>
        <w:t xml:space="preserve"> and so that they would give a glow to the top of the building.</w:t>
      </w:r>
    </w:p>
    <w:p w:rsidR="007451E7" w:rsidP="00EE5D61" w:rsidRDefault="001042DA" w14:paraId="0282BF39" w14:textId="490F102B">
      <w:pPr>
        <w:ind w:left="720"/>
        <w:rPr>
          <w:rFonts w:ascii="Aptos" w:hAnsi="Aptos" w:eastAsia="Aptos" w:cs="Aptos"/>
          <w:color w:val="000000" w:themeColor="text1"/>
        </w:rPr>
      </w:pPr>
      <w:r w:rsidRPr="136F04F0">
        <w:rPr>
          <w:rFonts w:ascii="Aptos" w:hAnsi="Aptos" w:eastAsia="Aptos" w:cs="Aptos"/>
          <w:color w:val="000000" w:themeColor="text1"/>
        </w:rPr>
        <w:t xml:space="preserve">I wanted to add something to the stairs so I </w:t>
      </w:r>
      <w:r w:rsidRPr="136F04F0" w:rsidR="00142F4A">
        <w:rPr>
          <w:rFonts w:ascii="Aptos" w:hAnsi="Aptos" w:eastAsia="Aptos" w:cs="Aptos"/>
          <w:color w:val="000000" w:themeColor="text1"/>
        </w:rPr>
        <w:t>added some disc’s going up the stairs and then added a mesh light to them</w:t>
      </w:r>
      <w:r w:rsidRPr="136F04F0" w:rsidR="0091368C">
        <w:rPr>
          <w:rFonts w:ascii="Aptos" w:hAnsi="Aptos" w:eastAsia="Aptos" w:cs="Aptos"/>
          <w:color w:val="000000" w:themeColor="text1"/>
        </w:rPr>
        <w:t xml:space="preserve"> so that it would </w:t>
      </w:r>
      <w:r w:rsidRPr="136F04F0" w:rsidR="00F60171">
        <w:rPr>
          <w:rFonts w:ascii="Aptos" w:hAnsi="Aptos" w:eastAsia="Aptos" w:cs="Aptos"/>
          <w:color w:val="000000" w:themeColor="text1"/>
        </w:rPr>
        <w:t xml:space="preserve">illuminate </w:t>
      </w:r>
      <w:r w:rsidRPr="136F04F0" w:rsidR="006E3FAD">
        <w:rPr>
          <w:rFonts w:ascii="Aptos" w:hAnsi="Aptos" w:eastAsia="Aptos" w:cs="Aptos"/>
          <w:color w:val="000000" w:themeColor="text1"/>
        </w:rPr>
        <w:t>each step</w:t>
      </w:r>
      <w:r w:rsidRPr="136F04F0" w:rsidR="20691DF1">
        <w:rPr>
          <w:rFonts w:ascii="Aptos" w:hAnsi="Aptos" w:eastAsia="Aptos" w:cs="Aptos"/>
          <w:color w:val="000000" w:themeColor="text1"/>
        </w:rPr>
        <w:t>.</w:t>
      </w:r>
    </w:p>
    <w:p w:rsidR="006F579B" w:rsidP="07463B08" w:rsidRDefault="00081F9C" w14:paraId="1A0621C2" w14:textId="0F1C305A">
      <w:pPr>
        <w:ind w:left="720"/>
        <w:rPr>
          <w:rFonts w:ascii="Aptos" w:hAnsi="Aptos" w:eastAsia="Aptos" w:cs="Aptos"/>
          <w:color w:val="000000" w:themeColor="text1" w:themeTint="FF" w:themeShade="FF"/>
        </w:rPr>
      </w:pPr>
      <w:r w:rsidRPr="21905CF8" w:rsidR="0027115E">
        <w:rPr>
          <w:rFonts w:ascii="Aptos" w:hAnsi="Aptos" w:eastAsia="Aptos" w:cs="Aptos"/>
          <w:color w:val="000000" w:themeColor="text1" w:themeTint="FF" w:themeShade="FF"/>
        </w:rPr>
        <w:t xml:space="preserve">For the display cases I wanted a light to shine </w:t>
      </w:r>
      <w:r w:rsidRPr="21905CF8" w:rsidR="008132FA">
        <w:rPr>
          <w:rFonts w:ascii="Aptos" w:hAnsi="Aptos" w:eastAsia="Aptos" w:cs="Aptos"/>
          <w:color w:val="000000" w:themeColor="text1" w:themeTint="FF" w:themeShade="FF"/>
        </w:rPr>
        <w:t xml:space="preserve">on the bones </w:t>
      </w:r>
      <w:r w:rsidRPr="21905CF8" w:rsidR="001201F9">
        <w:rPr>
          <w:rFonts w:ascii="Aptos" w:hAnsi="Aptos" w:eastAsia="Aptos" w:cs="Aptos"/>
          <w:color w:val="000000" w:themeColor="text1" w:themeTint="FF" w:themeShade="FF"/>
        </w:rPr>
        <w:t>so I added a cylinder</w:t>
      </w:r>
      <w:r w:rsidRPr="21905CF8" w:rsidR="00BD1A88">
        <w:rPr>
          <w:rFonts w:ascii="Aptos" w:hAnsi="Aptos" w:eastAsia="Aptos" w:cs="Aptos"/>
          <w:color w:val="000000" w:themeColor="text1" w:themeTint="FF" w:themeShade="FF"/>
        </w:rPr>
        <w:t xml:space="preserve"> to the front and back of</w:t>
      </w:r>
      <w:r w:rsidRPr="21905CF8" w:rsidR="2F30DF3D">
        <w:rPr>
          <w:rFonts w:ascii="Aptos" w:hAnsi="Aptos" w:eastAsia="Aptos" w:cs="Aptos"/>
          <w:color w:val="000000" w:themeColor="text1" w:themeTint="FF" w:themeShade="FF"/>
        </w:rPr>
        <w:t xml:space="preserve"> the</w:t>
      </w:r>
      <w:r w:rsidRPr="21905CF8" w:rsidR="00BD1A88">
        <w:rPr>
          <w:rFonts w:ascii="Aptos" w:hAnsi="Aptos" w:eastAsia="Aptos" w:cs="Aptos"/>
          <w:color w:val="000000" w:themeColor="text1" w:themeTint="FF" w:themeShade="FF"/>
        </w:rPr>
        <w:t xml:space="preserve"> cases then added </w:t>
      </w:r>
      <w:r w:rsidRPr="21905CF8" w:rsidR="729F4341">
        <w:rPr>
          <w:rFonts w:ascii="Aptos" w:hAnsi="Aptos" w:eastAsia="Aptos" w:cs="Aptos"/>
          <w:color w:val="000000" w:themeColor="text1" w:themeTint="FF" w:themeShade="FF"/>
        </w:rPr>
        <w:t>a</w:t>
      </w:r>
      <w:r w:rsidRPr="21905CF8" w:rsidR="746B70D0">
        <w:rPr>
          <w:rFonts w:ascii="Aptos" w:hAnsi="Aptos" w:eastAsia="Aptos" w:cs="Aptos"/>
          <w:color w:val="000000" w:themeColor="text1" w:themeTint="FF" w:themeShade="FF"/>
        </w:rPr>
        <w:t>n</w:t>
      </w:r>
      <w:r w:rsidRPr="21905CF8" w:rsidR="00BD1A88">
        <w:rPr>
          <w:rFonts w:ascii="Aptos" w:hAnsi="Aptos" w:eastAsia="Aptos" w:cs="Aptos"/>
          <w:color w:val="000000" w:themeColor="text1" w:themeTint="FF" w:themeShade="FF"/>
        </w:rPr>
        <w:t xml:space="preserve"> area light</w:t>
      </w:r>
      <w:r w:rsidRPr="21905CF8" w:rsidR="005D750E">
        <w:rPr>
          <w:rFonts w:ascii="Aptos" w:hAnsi="Aptos" w:eastAsia="Aptos" w:cs="Aptos"/>
          <w:color w:val="000000" w:themeColor="text1" w:themeTint="FF" w:themeShade="FF"/>
        </w:rPr>
        <w:t xml:space="preserve"> in the c</w:t>
      </w:r>
      <w:r w:rsidRPr="21905CF8" w:rsidR="003C7F3C">
        <w:rPr>
          <w:rFonts w:ascii="Aptos" w:hAnsi="Aptos" w:eastAsia="Aptos" w:cs="Aptos"/>
          <w:color w:val="000000" w:themeColor="text1" w:themeTint="FF" w:themeShade="FF"/>
        </w:rPr>
        <w:t>ylinder</w:t>
      </w:r>
      <w:r w:rsidRPr="21905CF8" w:rsidR="00BD1A88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1905CF8" w:rsidR="746B70D0">
        <w:rPr>
          <w:rFonts w:ascii="Aptos" w:hAnsi="Aptos" w:eastAsia="Aptos" w:cs="Aptos"/>
          <w:color w:val="000000" w:themeColor="text1" w:themeTint="FF" w:themeShade="FF"/>
        </w:rPr>
        <w:t>points</w:t>
      </w:r>
      <w:r w:rsidRPr="21905CF8" w:rsidR="00BD1A88">
        <w:rPr>
          <w:rFonts w:ascii="Aptos" w:hAnsi="Aptos" w:eastAsia="Aptos" w:cs="Aptos"/>
          <w:color w:val="000000" w:themeColor="text1" w:themeTint="FF" w:themeShade="FF"/>
        </w:rPr>
        <w:t xml:space="preserve"> at the </w:t>
      </w:r>
      <w:r w:rsidRPr="21905CF8" w:rsidR="005D750E">
        <w:rPr>
          <w:rFonts w:ascii="Aptos" w:hAnsi="Aptos" w:eastAsia="Aptos" w:cs="Aptos"/>
          <w:color w:val="000000" w:themeColor="text1" w:themeTint="FF" w:themeShade="FF"/>
        </w:rPr>
        <w:t xml:space="preserve">bones so that </w:t>
      </w:r>
      <w:r w:rsidRPr="21905CF8" w:rsidR="535F0066">
        <w:rPr>
          <w:rFonts w:ascii="Aptos" w:hAnsi="Aptos" w:eastAsia="Aptos" w:cs="Aptos"/>
          <w:color w:val="000000" w:themeColor="text1" w:themeTint="FF" w:themeShade="FF"/>
        </w:rPr>
        <w:t>it would</w:t>
      </w:r>
      <w:r w:rsidRPr="21905CF8" w:rsidR="005D750E">
        <w:rPr>
          <w:rFonts w:ascii="Aptos" w:hAnsi="Aptos" w:eastAsia="Aptos" w:cs="Aptos"/>
          <w:color w:val="000000" w:themeColor="text1" w:themeTint="FF" w:themeShade="FF"/>
        </w:rPr>
        <w:t xml:space="preserve"> look like it was a lon</w:t>
      </w:r>
      <w:r w:rsidRPr="21905CF8" w:rsidR="003C7F3C">
        <w:rPr>
          <w:rFonts w:ascii="Aptos" w:hAnsi="Aptos" w:eastAsia="Aptos" w:cs="Aptos"/>
          <w:color w:val="000000" w:themeColor="text1" w:themeTint="FF" w:themeShade="FF"/>
        </w:rPr>
        <w:t xml:space="preserve">g light but also blended in. </w:t>
      </w:r>
      <w:r w:rsidRPr="21905CF8" w:rsidR="00BA4E4D">
        <w:rPr>
          <w:rFonts w:ascii="Aptos" w:hAnsi="Aptos" w:eastAsia="Aptos" w:cs="Aptos"/>
          <w:color w:val="000000" w:themeColor="text1" w:themeTint="FF" w:themeShade="FF"/>
        </w:rPr>
        <w:t xml:space="preserve">I also did this with the other two display cases that had the </w:t>
      </w:r>
      <w:r w:rsidRPr="21905CF8" w:rsidR="0007481C">
        <w:rPr>
          <w:rFonts w:ascii="Aptos" w:hAnsi="Aptos" w:eastAsia="Aptos" w:cs="Aptos"/>
          <w:color w:val="000000" w:themeColor="text1" w:themeTint="FF" w:themeShade="FF"/>
        </w:rPr>
        <w:t>dinosaur skeleton heads in</w:t>
      </w:r>
      <w:r w:rsidRPr="21905CF8" w:rsidR="5C2C43AB">
        <w:rPr>
          <w:rFonts w:ascii="Aptos" w:hAnsi="Aptos" w:eastAsia="Aptos" w:cs="Aptos"/>
          <w:color w:val="000000" w:themeColor="text1" w:themeTint="FF" w:themeShade="FF"/>
        </w:rPr>
        <w:t>,</w:t>
      </w:r>
      <w:r w:rsidRPr="21905CF8" w:rsidR="0007481C">
        <w:rPr>
          <w:rFonts w:ascii="Aptos" w:hAnsi="Aptos" w:eastAsia="Aptos" w:cs="Aptos"/>
          <w:color w:val="000000" w:themeColor="text1" w:themeTint="FF" w:themeShade="FF"/>
        </w:rPr>
        <w:t xml:space="preserve"> but I used a disc instead of a cylinder. </w:t>
      </w:r>
    </w:p>
    <w:p w:rsidR="006F579B" w:rsidP="008D5534" w:rsidRDefault="00081F9C" w14:paraId="226CB723" w14:textId="696CE532">
      <w:pPr>
        <w:ind w:left="720"/>
        <w:rPr>
          <w:rFonts w:ascii="Aptos" w:hAnsi="Aptos" w:eastAsia="Aptos" w:cs="Aptos"/>
          <w:color w:val="000000" w:themeColor="text1"/>
        </w:rPr>
      </w:pPr>
      <w:r w:rsidRPr="07463B08" w:rsidR="00081F9C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Textures-</w:t>
      </w:r>
      <w:r w:rsidRPr="07463B08" w:rsidR="00081F9C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 </w:t>
      </w:r>
      <w:r w:rsidRPr="07463B08" w:rsidR="00081F9C">
        <w:rPr>
          <w:rFonts w:ascii="Aptos" w:hAnsi="Aptos" w:eastAsia="Aptos" w:cs="Aptos"/>
          <w:color w:val="000000" w:themeColor="text1" w:themeTint="FF" w:themeShade="FF"/>
        </w:rPr>
        <w:t>After adding the lights where I wanted them</w:t>
      </w:r>
      <w:r w:rsidRPr="07463B08" w:rsidR="5022ED67">
        <w:rPr>
          <w:rFonts w:ascii="Aptos" w:hAnsi="Aptos" w:eastAsia="Aptos" w:cs="Aptos"/>
          <w:color w:val="000000" w:themeColor="text1" w:themeTint="FF" w:themeShade="FF"/>
        </w:rPr>
        <w:t>,</w:t>
      </w:r>
      <w:r w:rsidRPr="07463B08" w:rsidR="00081F9C">
        <w:rPr>
          <w:rFonts w:ascii="Aptos" w:hAnsi="Aptos" w:eastAsia="Aptos" w:cs="Aptos"/>
          <w:color w:val="000000" w:themeColor="text1" w:themeTint="FF" w:themeShade="FF"/>
        </w:rPr>
        <w:t xml:space="preserve"> I decided </w:t>
      </w:r>
      <w:r w:rsidRPr="07463B08" w:rsidR="00A12050">
        <w:rPr>
          <w:rFonts w:ascii="Aptos" w:hAnsi="Aptos" w:eastAsia="Aptos" w:cs="Aptos"/>
          <w:color w:val="000000" w:themeColor="text1" w:themeTint="FF" w:themeShade="FF"/>
        </w:rPr>
        <w:t>to add some textures to the models to help with the lightin</w:t>
      </w:r>
      <w:r w:rsidRPr="07463B08" w:rsidR="009655F2">
        <w:rPr>
          <w:rFonts w:ascii="Aptos" w:hAnsi="Aptos" w:eastAsia="Aptos" w:cs="Aptos"/>
          <w:color w:val="000000" w:themeColor="text1" w:themeTint="FF" w:themeShade="FF"/>
        </w:rPr>
        <w:t xml:space="preserve">g and to help with making the scene more realistic. </w:t>
      </w:r>
    </w:p>
    <w:p w:rsidR="008D5534" w:rsidP="008D5534" w:rsidRDefault="008D5534" w14:paraId="63BD3162" w14:textId="0B164ED2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 wanted the light from the sky dome </w:t>
      </w:r>
      <w:r w:rsidR="006F579B">
        <w:rPr>
          <w:rFonts w:ascii="Aptos" w:hAnsi="Aptos" w:eastAsia="Aptos" w:cs="Aptos"/>
          <w:color w:val="000000" w:themeColor="text1"/>
        </w:rPr>
        <w:t>to come thought the windows</w:t>
      </w:r>
      <w:r w:rsidRPr="37AC4431" w:rsidR="4720F847">
        <w:rPr>
          <w:rFonts w:ascii="Aptos" w:hAnsi="Aptos" w:eastAsia="Aptos" w:cs="Aptos"/>
          <w:color w:val="000000" w:themeColor="text1"/>
        </w:rPr>
        <w:t>,</w:t>
      </w:r>
      <w:r w:rsidR="006F579B">
        <w:rPr>
          <w:rFonts w:ascii="Aptos" w:hAnsi="Aptos" w:eastAsia="Aptos" w:cs="Aptos"/>
          <w:color w:val="000000" w:themeColor="text1"/>
        </w:rPr>
        <w:t xml:space="preserve"> so I made all the windows glass. </w:t>
      </w:r>
    </w:p>
    <w:p w:rsidR="00255FB5" w:rsidP="00C80555" w:rsidRDefault="00C80555" w14:paraId="395BF5E2" w14:textId="77777777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>For the floor I went with the gra</w:t>
      </w:r>
      <w:r w:rsidR="00AF18DA">
        <w:rPr>
          <w:rFonts w:ascii="Aptos" w:hAnsi="Aptos" w:eastAsia="Aptos" w:cs="Aptos"/>
          <w:color w:val="000000" w:themeColor="text1"/>
        </w:rPr>
        <w:t>nite texture</w:t>
      </w:r>
      <w:r w:rsidR="00C53C9C">
        <w:rPr>
          <w:rFonts w:ascii="Aptos" w:hAnsi="Aptos" w:eastAsia="Aptos" w:cs="Aptos"/>
          <w:color w:val="000000" w:themeColor="text1"/>
        </w:rPr>
        <w:t xml:space="preserve">. </w:t>
      </w:r>
    </w:p>
    <w:p w:rsidR="00255FB5" w:rsidP="00255FB5" w:rsidRDefault="00C53C9C" w14:paraId="1EC750FF" w14:textId="617B28A3">
      <w:pPr>
        <w:ind w:left="720"/>
        <w:rPr>
          <w:rFonts w:ascii="Aptos" w:hAnsi="Aptos" w:eastAsia="Aptos" w:cs="Aptos"/>
          <w:color w:val="000000" w:themeColor="text1"/>
        </w:rPr>
      </w:pPr>
      <w:r w:rsidRPr="21905CF8" w:rsidR="00C53C9C">
        <w:rPr>
          <w:rFonts w:ascii="Aptos" w:hAnsi="Aptos" w:eastAsia="Aptos" w:cs="Aptos"/>
          <w:color w:val="000000" w:themeColor="text1" w:themeTint="FF" w:themeShade="FF"/>
        </w:rPr>
        <w:t>I did</w:t>
      </w:r>
      <w:r w:rsidRPr="21905CF8" w:rsidR="72963771">
        <w:rPr>
          <w:rFonts w:ascii="Aptos" w:hAnsi="Aptos" w:eastAsia="Aptos" w:cs="Aptos"/>
          <w:color w:val="000000" w:themeColor="text1" w:themeTint="FF" w:themeShade="FF"/>
        </w:rPr>
        <w:t>n’t</w:t>
      </w:r>
      <w:r w:rsidRPr="21905CF8" w:rsidR="00C53C9C">
        <w:rPr>
          <w:rFonts w:ascii="Aptos" w:hAnsi="Aptos" w:eastAsia="Aptos" w:cs="Aptos"/>
          <w:color w:val="000000" w:themeColor="text1" w:themeTint="FF" w:themeShade="FF"/>
        </w:rPr>
        <w:t xml:space="preserve"> change the texture of the walls</w:t>
      </w:r>
      <w:r w:rsidRPr="21905CF8" w:rsidR="1EE650C0">
        <w:rPr>
          <w:rFonts w:ascii="Aptos" w:hAnsi="Aptos" w:eastAsia="Aptos" w:cs="Aptos"/>
          <w:color w:val="000000" w:themeColor="text1" w:themeTint="FF" w:themeShade="FF"/>
        </w:rPr>
        <w:t>,</w:t>
      </w:r>
      <w:r w:rsidRPr="21905CF8" w:rsidR="00C53C9C">
        <w:rPr>
          <w:rFonts w:ascii="Aptos" w:hAnsi="Aptos" w:eastAsia="Aptos" w:cs="Aptos"/>
          <w:color w:val="000000" w:themeColor="text1" w:themeTint="FF" w:themeShade="FF"/>
        </w:rPr>
        <w:t xml:space="preserve"> but I did change </w:t>
      </w:r>
      <w:r w:rsidRPr="21905CF8" w:rsidR="008326B2">
        <w:rPr>
          <w:rFonts w:ascii="Aptos" w:hAnsi="Aptos" w:eastAsia="Aptos" w:cs="Aptos"/>
          <w:color w:val="000000" w:themeColor="text1" w:themeTint="FF" w:themeShade="FF"/>
        </w:rPr>
        <w:t>the material t</w:t>
      </w:r>
      <w:r w:rsidRPr="21905CF8" w:rsidR="00C53C9C">
        <w:rPr>
          <w:rFonts w:ascii="Aptos" w:hAnsi="Aptos" w:eastAsia="Aptos" w:cs="Aptos"/>
          <w:color w:val="000000" w:themeColor="text1" w:themeTint="FF" w:themeShade="FF"/>
        </w:rPr>
        <w:t xml:space="preserve">o lambert from pong as </w:t>
      </w:r>
      <w:r w:rsidRPr="21905CF8" w:rsidR="009B5334">
        <w:rPr>
          <w:rFonts w:ascii="Aptos" w:hAnsi="Aptos" w:eastAsia="Aptos" w:cs="Aptos"/>
          <w:color w:val="000000" w:themeColor="text1" w:themeTint="FF" w:themeShade="FF"/>
        </w:rPr>
        <w:t>the shine from the lights were softer</w:t>
      </w:r>
      <w:r w:rsidRPr="21905CF8" w:rsidR="00613EDC">
        <w:rPr>
          <w:rFonts w:ascii="Aptos" w:hAnsi="Aptos" w:eastAsia="Aptos" w:cs="Aptos"/>
          <w:color w:val="000000" w:themeColor="text1" w:themeTint="FF" w:themeShade="FF"/>
        </w:rPr>
        <w:t xml:space="preserve"> and not</w:t>
      </w:r>
      <w:r w:rsidRPr="21905CF8" w:rsidR="00613EDC">
        <w:rPr>
          <w:rFonts w:ascii="Aptos" w:hAnsi="Aptos" w:eastAsia="Aptos" w:cs="Aptos"/>
          <w:color w:val="000000" w:themeColor="text1" w:themeTint="FF" w:themeShade="FF"/>
        </w:rPr>
        <w:t xml:space="preserve"> to overpowerin</w:t>
      </w:r>
      <w:r w:rsidRPr="21905CF8" w:rsidR="00613EDC">
        <w:rPr>
          <w:rFonts w:ascii="Aptos" w:hAnsi="Aptos" w:eastAsia="Aptos" w:cs="Aptos"/>
          <w:color w:val="000000" w:themeColor="text1" w:themeTint="FF" w:themeShade="FF"/>
        </w:rPr>
        <w:t>g.</w:t>
      </w:r>
    </w:p>
    <w:p w:rsidR="00255FB5" w:rsidP="00255FB5" w:rsidRDefault="00255FB5" w14:paraId="26D7E52F" w14:textId="4D64199E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For the display cases that I had the full </w:t>
      </w:r>
      <w:r w:rsidRPr="37AC4431" w:rsidR="1945B3E1">
        <w:rPr>
          <w:rFonts w:ascii="Aptos" w:hAnsi="Aptos" w:eastAsia="Aptos" w:cs="Aptos"/>
          <w:color w:val="000000" w:themeColor="text1"/>
        </w:rPr>
        <w:t>dinosaur's</w:t>
      </w:r>
      <w:r>
        <w:rPr>
          <w:rFonts w:ascii="Aptos" w:hAnsi="Aptos" w:eastAsia="Aptos" w:cs="Aptos"/>
          <w:color w:val="000000" w:themeColor="text1"/>
        </w:rPr>
        <w:t xml:space="preserve"> bones i</w:t>
      </w:r>
      <w:r w:rsidR="00E9061F">
        <w:rPr>
          <w:rFonts w:ascii="Aptos" w:hAnsi="Aptos" w:eastAsia="Aptos" w:cs="Aptos"/>
          <w:color w:val="000000" w:themeColor="text1"/>
        </w:rPr>
        <w:t xml:space="preserve">n, I </w:t>
      </w:r>
      <w:r w:rsidRPr="37AC4431" w:rsidR="506F6287">
        <w:rPr>
          <w:rFonts w:ascii="Aptos" w:hAnsi="Aptos" w:eastAsia="Aptos" w:cs="Aptos"/>
          <w:color w:val="000000" w:themeColor="text1"/>
        </w:rPr>
        <w:t>changed</w:t>
      </w:r>
      <w:r w:rsidR="00E9061F">
        <w:rPr>
          <w:rFonts w:ascii="Aptos" w:hAnsi="Aptos" w:eastAsia="Aptos" w:cs="Aptos"/>
          <w:color w:val="000000" w:themeColor="text1"/>
        </w:rPr>
        <w:t xml:space="preserve"> the part that they were on to</w:t>
      </w:r>
      <w:r w:rsidR="008B3C48">
        <w:rPr>
          <w:rFonts w:ascii="Aptos" w:hAnsi="Aptos" w:eastAsia="Aptos" w:cs="Aptos"/>
          <w:color w:val="000000" w:themeColor="text1"/>
        </w:rPr>
        <w:t xml:space="preserve"> a rock texture. </w:t>
      </w:r>
    </w:p>
    <w:p w:rsidR="008B3C48" w:rsidP="00255FB5" w:rsidRDefault="00EE05E8" w14:paraId="722C1ED7" w14:textId="30131FE9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 wanted the bones to </w:t>
      </w:r>
      <w:r w:rsidR="008326B2">
        <w:rPr>
          <w:rFonts w:ascii="Aptos" w:hAnsi="Aptos" w:eastAsia="Aptos" w:cs="Aptos"/>
          <w:color w:val="000000" w:themeColor="text1"/>
        </w:rPr>
        <w:t>reflect some of the light</w:t>
      </w:r>
      <w:r w:rsidRPr="37AC4431" w:rsidR="0051054C">
        <w:rPr>
          <w:rFonts w:ascii="Aptos" w:hAnsi="Aptos" w:eastAsia="Aptos" w:cs="Aptos"/>
          <w:color w:val="000000" w:themeColor="text1"/>
        </w:rPr>
        <w:t>,</w:t>
      </w:r>
      <w:r w:rsidR="008326B2">
        <w:rPr>
          <w:rFonts w:ascii="Aptos" w:hAnsi="Aptos" w:eastAsia="Aptos" w:cs="Aptos"/>
          <w:color w:val="000000" w:themeColor="text1"/>
        </w:rPr>
        <w:t xml:space="preserve"> so I changed the material to pong</w:t>
      </w:r>
      <w:r w:rsidRPr="37AC4431" w:rsidR="79289343">
        <w:rPr>
          <w:rFonts w:ascii="Aptos" w:hAnsi="Aptos" w:eastAsia="Aptos" w:cs="Aptos"/>
          <w:color w:val="000000" w:themeColor="text1"/>
        </w:rPr>
        <w:t>,</w:t>
      </w:r>
      <w:r w:rsidR="008326B2">
        <w:rPr>
          <w:rFonts w:ascii="Aptos" w:hAnsi="Aptos" w:eastAsia="Aptos" w:cs="Aptos"/>
          <w:color w:val="000000" w:themeColor="text1"/>
        </w:rPr>
        <w:t xml:space="preserve"> but I do feel like it was a bit </w:t>
      </w:r>
      <w:r w:rsidRPr="37AC4431" w:rsidR="497F068C">
        <w:rPr>
          <w:rFonts w:ascii="Aptos" w:hAnsi="Aptos" w:eastAsia="Aptos" w:cs="Aptos"/>
          <w:color w:val="000000" w:themeColor="text1"/>
        </w:rPr>
        <w:t>too</w:t>
      </w:r>
      <w:r w:rsidR="008326B2">
        <w:rPr>
          <w:rFonts w:ascii="Aptos" w:hAnsi="Aptos" w:eastAsia="Aptos" w:cs="Aptos"/>
          <w:color w:val="000000" w:themeColor="text1"/>
        </w:rPr>
        <w:t xml:space="preserve"> shiny from the light. </w:t>
      </w:r>
    </w:p>
    <w:p w:rsidRPr="00C936AA" w:rsidR="2240B5FA" w:rsidP="00C936AA" w:rsidRDefault="00AE48FA" w14:paraId="3EC42AFB" w14:textId="1548FF8E">
      <w:pPr>
        <w:ind w:left="720"/>
        <w:rPr>
          <w:rFonts w:ascii="Aptos" w:hAnsi="Aptos" w:eastAsia="Aptos" w:cs="Aptos"/>
          <w:color w:val="000000" w:themeColor="text1"/>
        </w:rPr>
      </w:pPr>
      <w:r w:rsidRPr="21905CF8" w:rsidR="00AE48FA">
        <w:rPr>
          <w:rFonts w:ascii="Aptos" w:hAnsi="Aptos" w:eastAsia="Aptos" w:cs="Aptos"/>
          <w:color w:val="000000" w:themeColor="text1" w:themeTint="FF" w:themeShade="FF"/>
        </w:rPr>
        <w:t>After adding the lighting on the steps</w:t>
      </w:r>
      <w:r w:rsidRPr="21905CF8" w:rsidR="5EC1E109">
        <w:rPr>
          <w:rFonts w:ascii="Aptos" w:hAnsi="Aptos" w:eastAsia="Aptos" w:cs="Aptos"/>
          <w:color w:val="000000" w:themeColor="text1" w:themeTint="FF" w:themeShade="FF"/>
        </w:rPr>
        <w:t>,</w:t>
      </w:r>
      <w:r w:rsidRPr="21905CF8" w:rsidR="00AE48FA">
        <w:rPr>
          <w:rFonts w:ascii="Aptos" w:hAnsi="Aptos" w:eastAsia="Aptos" w:cs="Aptos"/>
          <w:color w:val="000000" w:themeColor="text1" w:themeTint="FF" w:themeShade="FF"/>
        </w:rPr>
        <w:t xml:space="preserve"> I </w:t>
      </w:r>
      <w:r w:rsidRPr="21905CF8" w:rsidR="6DAF288A">
        <w:rPr>
          <w:rFonts w:ascii="Aptos" w:hAnsi="Aptos" w:eastAsia="Aptos" w:cs="Aptos"/>
          <w:color w:val="000000" w:themeColor="text1" w:themeTint="FF" w:themeShade="FF"/>
        </w:rPr>
        <w:t>felt</w:t>
      </w:r>
      <w:r w:rsidRPr="21905CF8" w:rsidR="00AE48FA">
        <w:rPr>
          <w:rFonts w:ascii="Aptos" w:hAnsi="Aptos" w:eastAsia="Aptos" w:cs="Aptos"/>
          <w:color w:val="000000" w:themeColor="text1" w:themeTint="FF" w:themeShade="FF"/>
        </w:rPr>
        <w:t xml:space="preserve"> like the railing needed something so I </w:t>
      </w:r>
      <w:r w:rsidRPr="21905CF8" w:rsidR="1913D204">
        <w:rPr>
          <w:rFonts w:ascii="Aptos" w:hAnsi="Aptos" w:eastAsia="Aptos" w:cs="Aptos"/>
          <w:color w:val="000000" w:themeColor="text1" w:themeTint="FF" w:themeShade="FF"/>
        </w:rPr>
        <w:t>changed</w:t>
      </w:r>
      <w:r w:rsidRPr="21905CF8" w:rsidR="00AE48FA">
        <w:rPr>
          <w:rFonts w:ascii="Aptos" w:hAnsi="Aptos" w:eastAsia="Aptos" w:cs="Aptos"/>
          <w:color w:val="000000" w:themeColor="text1" w:themeTint="FF" w:themeShade="FF"/>
        </w:rPr>
        <w:t xml:space="preserve"> the texture to sl</w:t>
      </w:r>
      <w:r w:rsidRPr="21905CF8" w:rsidR="2DE1056C">
        <w:rPr>
          <w:rFonts w:ascii="Aptos" w:hAnsi="Aptos" w:eastAsia="Aptos" w:cs="Aptos"/>
          <w:color w:val="000000" w:themeColor="text1" w:themeTint="FF" w:themeShade="FF"/>
        </w:rPr>
        <w:t>iver</w:t>
      </w:r>
      <w:r w:rsidRPr="21905CF8" w:rsidR="00AE48FA">
        <w:rPr>
          <w:rFonts w:ascii="Aptos" w:hAnsi="Aptos" w:eastAsia="Aptos" w:cs="Aptos"/>
          <w:color w:val="000000" w:themeColor="text1" w:themeTint="FF" w:themeShade="FF"/>
        </w:rPr>
        <w:t xml:space="preserve"> and gold metal so that it would have a nice shine to it when the light hit it. I also feel like it looked more realistic</w:t>
      </w:r>
      <w:r w:rsidRPr="21905CF8" w:rsidR="00AE48FA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21905CF8" w:rsidR="0091419E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 </w:t>
      </w:r>
    </w:p>
    <w:p w:rsidR="07463B08" w:rsidP="7CCCB61C" w:rsidRDefault="07463B08" w14:paraId="6DB84C3E" w14:textId="305DD131">
      <w:pPr>
        <w:pStyle w:val="Normal"/>
        <w:ind w:left="0"/>
      </w:pPr>
    </w:p>
    <w:p w:rsidR="6285181B" w:rsidP="07463B08" w:rsidRDefault="6285181B" w14:paraId="0143A1BD" w14:textId="579FE7F4">
      <w:pPr>
        <w:pStyle w:val="Normal"/>
        <w:ind w:left="720"/>
      </w:pPr>
      <w:bookmarkStart w:name="_Toc618148740" w:id="88142180"/>
      <w:r w:rsidRPr="21905CF8" w:rsidR="6285181B">
        <w:rPr>
          <w:rStyle w:val="Heading2Char"/>
        </w:rPr>
        <w:t>Final Natual History Scene Render</w:t>
      </w:r>
      <w:bookmarkEnd w:id="88142180"/>
      <w:r w:rsidR="6285181B">
        <w:rPr/>
        <w:t xml:space="preserve"> </w:t>
      </w:r>
    </w:p>
    <w:p w:rsidR="3EDB0CF3" w:rsidP="7CCCB61C" w:rsidRDefault="3EDB0CF3" w14:paraId="425C4758" w14:textId="287E91B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EDB0CF3">
        <w:rPr/>
        <w:t xml:space="preserve">And Maya file for the scene- </w:t>
      </w:r>
      <w:hyperlink r:id="R45b4d4df97d64ab6">
        <w:r w:rsidRPr="7CCCB61C" w:rsidR="01C2040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Natural History Final Project.zip</w:t>
        </w:r>
      </w:hyperlink>
      <w:r w:rsidRPr="7CCCB61C" w:rsidR="01C204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285181B" w:rsidP="07463B08" w:rsidRDefault="6285181B" w14:paraId="796759EC" w14:textId="4A584E84">
      <w:pPr>
        <w:pStyle w:val="Normal"/>
        <w:ind w:left="720"/>
      </w:pPr>
      <w:r w:rsidR="6285181B">
        <w:drawing>
          <wp:inline wp14:editId="0C7748D9" wp14:anchorId="760F84D7">
            <wp:extent cx="5943600" cy="5943600"/>
            <wp:effectExtent l="0" t="0" r="0" b="0"/>
            <wp:docPr id="13804364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25603b9d124a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C3047B" w:rsidP="0BC3047B" w:rsidRDefault="0BC3047B" w14:paraId="788D4E95" w14:textId="102C16DD">
      <w:pPr>
        <w:rPr>
          <w:rFonts w:ascii="Aptos" w:hAnsi="Aptos" w:eastAsia="Aptos" w:cs="Aptos"/>
          <w:color w:val="000000" w:themeColor="text1"/>
        </w:rPr>
      </w:pPr>
    </w:p>
    <w:p w:rsidR="00607AD1" w:rsidP="0BC3047B" w:rsidRDefault="00607AD1" w14:paraId="58B5F5D9" w14:textId="77777777">
      <w:pPr>
        <w:rPr>
          <w:rFonts w:ascii="Aptos" w:hAnsi="Aptos" w:eastAsia="Aptos" w:cs="Aptos"/>
          <w:b/>
          <w:bCs/>
          <w:color w:val="000000" w:themeColor="text1"/>
        </w:rPr>
      </w:pPr>
    </w:p>
    <w:p w:rsidR="00607AD1" w:rsidP="0BC3047B" w:rsidRDefault="00607AD1" w14:paraId="7DC74CF4" w14:textId="77777777">
      <w:pPr>
        <w:rPr>
          <w:rFonts w:ascii="Aptos" w:hAnsi="Aptos" w:eastAsia="Aptos" w:cs="Aptos"/>
          <w:b/>
          <w:bCs/>
          <w:color w:val="000000" w:themeColor="text1"/>
        </w:rPr>
      </w:pPr>
    </w:p>
    <w:p w:rsidR="00607AD1" w:rsidP="0BC3047B" w:rsidRDefault="00607AD1" w14:paraId="7064695E" w14:textId="77777777">
      <w:pPr>
        <w:rPr>
          <w:rFonts w:ascii="Aptos" w:hAnsi="Aptos" w:eastAsia="Aptos" w:cs="Aptos"/>
          <w:b/>
          <w:bCs/>
          <w:color w:val="000000" w:themeColor="text1"/>
        </w:rPr>
      </w:pPr>
    </w:p>
    <w:p w:rsidR="7CCCB61C" w:rsidP="7CCCB61C" w:rsidRDefault="7CCCB61C" w14:paraId="1B2988C0" w14:textId="77A071E9">
      <w:pPr>
        <w:pStyle w:val="Normal"/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2240B5FA" w:rsidP="07463B08" w:rsidRDefault="2240B5FA" w14:paraId="4756738D" w14:textId="5449DA5E">
      <w:pPr>
        <w:pStyle w:val="Normal"/>
        <w:rPr>
          <w:rFonts w:ascii="Aptos" w:hAnsi="Aptos" w:eastAsia="Aptos" w:cs="Aptos"/>
          <w:color w:val="000000" w:themeColor="text1"/>
        </w:rPr>
      </w:pPr>
      <w:r w:rsidRPr="21905CF8" w:rsidR="2240B5FA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Candles-</w:t>
      </w:r>
      <w:r w:rsidRPr="21905CF8" w:rsidR="000E15A3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 </w:t>
      </w:r>
      <w:r w:rsidRPr="21905CF8" w:rsidR="000E15A3">
        <w:rPr>
          <w:rFonts w:ascii="Aptos" w:hAnsi="Aptos" w:eastAsia="Aptos" w:cs="Aptos"/>
          <w:color w:val="000000" w:themeColor="text1" w:themeTint="FF" w:themeShade="FF"/>
        </w:rPr>
        <w:t xml:space="preserve">For this scene I looked at the maya file to help with </w:t>
      </w:r>
      <w:r w:rsidRPr="21905CF8" w:rsidR="000E15A3">
        <w:rPr>
          <w:rFonts w:ascii="Aptos" w:hAnsi="Aptos" w:eastAsia="Aptos" w:cs="Aptos"/>
          <w:color w:val="000000" w:themeColor="text1" w:themeTint="FF" w:themeShade="FF"/>
        </w:rPr>
        <w:t>coming up with</w:t>
      </w:r>
      <w:r w:rsidRPr="21905CF8" w:rsidR="000E15A3">
        <w:rPr>
          <w:rFonts w:ascii="Aptos" w:hAnsi="Aptos" w:eastAsia="Aptos" w:cs="Aptos"/>
          <w:color w:val="000000" w:themeColor="text1" w:themeTint="FF" w:themeShade="FF"/>
        </w:rPr>
        <w:t xml:space="preserve"> ideas, I also looked at the example image to help me to get a feel for the scene. After doing some research and then planning,</w:t>
      </w:r>
      <w:r w:rsidRPr="21905CF8" w:rsidR="000E15A3">
        <w:rPr>
          <w:rFonts w:ascii="Aptos" w:hAnsi="Aptos" w:eastAsia="Aptos" w:cs="Aptos"/>
          <w:color w:val="000000" w:themeColor="text1" w:themeTint="FF" w:themeShade="FF"/>
        </w:rPr>
        <w:t xml:space="preserve"> I went</w:t>
      </w:r>
      <w:r w:rsidRPr="21905CF8" w:rsidR="00725174">
        <w:rPr>
          <w:rFonts w:ascii="Aptos" w:hAnsi="Aptos" w:eastAsia="Aptos" w:cs="Aptos"/>
          <w:color w:val="000000" w:themeColor="text1" w:themeTint="FF" w:themeShade="FF"/>
        </w:rPr>
        <w:t xml:space="preserve"> with a dark them</w:t>
      </w:r>
      <w:r w:rsidRPr="21905CF8" w:rsidR="006511AD">
        <w:rPr>
          <w:rFonts w:ascii="Aptos" w:hAnsi="Aptos" w:eastAsia="Aptos" w:cs="Aptos"/>
          <w:color w:val="000000" w:themeColor="text1" w:themeTint="FF" w:themeShade="FF"/>
        </w:rPr>
        <w:t>e. I wanted the scene to look like it was in a dark room with a s</w:t>
      </w:r>
      <w:r w:rsidRPr="21905CF8" w:rsidR="1FA67617">
        <w:rPr>
          <w:rFonts w:ascii="Aptos" w:hAnsi="Aptos" w:eastAsia="Aptos" w:cs="Aptos"/>
          <w:color w:val="000000" w:themeColor="text1" w:themeTint="FF" w:themeShade="FF"/>
        </w:rPr>
        <w:t>l</w:t>
      </w:r>
      <w:r w:rsidRPr="21905CF8" w:rsidR="006511AD">
        <w:rPr>
          <w:rFonts w:ascii="Aptos" w:hAnsi="Aptos" w:eastAsia="Aptos" w:cs="Aptos"/>
          <w:color w:val="000000" w:themeColor="text1" w:themeTint="FF" w:themeShade="FF"/>
        </w:rPr>
        <w:t>ight glow from the windows</w:t>
      </w:r>
      <w:r w:rsidRPr="21905CF8" w:rsidR="002B051D">
        <w:rPr>
          <w:rFonts w:ascii="Aptos" w:hAnsi="Aptos" w:eastAsia="Aptos" w:cs="Aptos"/>
          <w:color w:val="000000" w:themeColor="text1" w:themeTint="FF" w:themeShade="FF"/>
        </w:rPr>
        <w:t xml:space="preserve">. </w:t>
      </w:r>
    </w:p>
    <w:p w:rsidR="000409BD" w:rsidP="0BC3047B" w:rsidRDefault="000409BD" w14:paraId="2D84E9BA" w14:textId="41885525">
      <w:pPr>
        <w:rPr>
          <w:rFonts w:ascii="Aptos" w:hAnsi="Aptos" w:eastAsia="Aptos" w:cs="Aptos"/>
          <w:b w:val="1"/>
          <w:bCs w:val="1"/>
          <w:color w:val="000000" w:themeColor="text1"/>
        </w:rPr>
      </w:pPr>
      <w:r w:rsidRPr="7CCCB61C" w:rsidR="000409BD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Planning-</w:t>
      </w:r>
      <w:r w:rsidRPr="7CCCB61C" w:rsidR="000409BD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 </w:t>
      </w:r>
    </w:p>
    <w:p w:rsidR="1A220E56" w:rsidP="7CCCB61C" w:rsidRDefault="1A220E56" w14:paraId="44DC699B" w14:textId="15BDA1FD">
      <w:pPr>
        <w:pStyle w:val="Normal"/>
      </w:pPr>
      <w:r w:rsidR="1A220E56">
        <w:drawing>
          <wp:inline wp14:editId="0FA38FF1" wp14:anchorId="60D85D35">
            <wp:extent cx="2710230" cy="3086100"/>
            <wp:effectExtent l="0" t="0" r="0" b="0"/>
            <wp:docPr id="1963388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b47c456a3e4e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23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CCB61C" w:rsidP="7CCCB61C" w:rsidRDefault="7CCCB61C" w14:paraId="44413D3E" w14:textId="2A609AF6">
      <w:pPr>
        <w:rPr>
          <w:rFonts w:ascii="Aptos" w:hAnsi="Aptos" w:eastAsia="Aptos" w:cs="Aptos"/>
          <w:b w:val="1"/>
          <w:bCs w:val="1"/>
          <w:color w:val="000000" w:themeColor="text1" w:themeTint="FF" w:themeShade="FF"/>
        </w:rPr>
      </w:pPr>
    </w:p>
    <w:p w:rsidR="000409BD" w:rsidP="00CC63C8" w:rsidRDefault="000409BD" w14:paraId="308A7599" w14:textId="4BC9A6DF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b/>
          <w:bCs/>
          <w:color w:val="000000" w:themeColor="text1"/>
        </w:rPr>
        <w:t xml:space="preserve">Lighting- </w:t>
      </w:r>
      <w:r w:rsidR="0034046D">
        <w:rPr>
          <w:rFonts w:ascii="Aptos" w:hAnsi="Aptos" w:eastAsia="Aptos" w:cs="Aptos"/>
          <w:color w:val="000000" w:themeColor="text1"/>
        </w:rPr>
        <w:t xml:space="preserve">I added a sky dome around the scene </w:t>
      </w:r>
      <w:r w:rsidR="00A44E2D">
        <w:rPr>
          <w:rFonts w:ascii="Aptos" w:hAnsi="Aptos" w:eastAsia="Aptos" w:cs="Aptos"/>
          <w:color w:val="000000" w:themeColor="text1"/>
        </w:rPr>
        <w:t xml:space="preserve">and made the color a light </w:t>
      </w:r>
      <w:r w:rsidR="00D22FC9">
        <w:rPr>
          <w:rFonts w:ascii="Aptos" w:hAnsi="Aptos" w:eastAsia="Aptos" w:cs="Aptos"/>
          <w:color w:val="000000" w:themeColor="text1"/>
        </w:rPr>
        <w:t>orange</w:t>
      </w:r>
      <w:r w:rsidR="00A44E2D">
        <w:rPr>
          <w:rFonts w:ascii="Aptos" w:hAnsi="Aptos" w:eastAsia="Aptos" w:cs="Aptos"/>
          <w:color w:val="000000" w:themeColor="text1"/>
        </w:rPr>
        <w:t xml:space="preserve"> to make it look like a like glow </w:t>
      </w:r>
      <w:r w:rsidR="00CC63C8">
        <w:rPr>
          <w:rFonts w:ascii="Aptos" w:hAnsi="Aptos" w:eastAsia="Aptos" w:cs="Aptos"/>
          <w:color w:val="000000" w:themeColor="text1"/>
        </w:rPr>
        <w:t xml:space="preserve">coming from a window. I also </w:t>
      </w:r>
      <w:r w:rsidRPr="37AC4431" w:rsidR="482EC383">
        <w:rPr>
          <w:rFonts w:ascii="Aptos" w:hAnsi="Aptos" w:eastAsia="Aptos" w:cs="Aptos"/>
          <w:color w:val="000000" w:themeColor="text1"/>
        </w:rPr>
        <w:t>changed</w:t>
      </w:r>
      <w:r w:rsidR="00CC63C8">
        <w:rPr>
          <w:rFonts w:ascii="Aptos" w:hAnsi="Aptos" w:eastAsia="Aptos" w:cs="Aptos"/>
          <w:color w:val="000000" w:themeColor="text1"/>
        </w:rPr>
        <w:t xml:space="preserve"> the brightness of it so that it wasn’t that </w:t>
      </w:r>
      <w:r w:rsidR="00A53A48">
        <w:rPr>
          <w:rFonts w:ascii="Aptos" w:hAnsi="Aptos" w:eastAsia="Aptos" w:cs="Aptos"/>
          <w:color w:val="000000" w:themeColor="text1"/>
        </w:rPr>
        <w:t xml:space="preserve">strong </w:t>
      </w:r>
      <w:r w:rsidR="00CC63C8">
        <w:rPr>
          <w:rFonts w:ascii="Aptos" w:hAnsi="Aptos" w:eastAsia="Aptos" w:cs="Aptos"/>
          <w:color w:val="000000" w:themeColor="text1"/>
        </w:rPr>
        <w:t>and more s</w:t>
      </w:r>
      <w:r w:rsidR="00A53A48">
        <w:rPr>
          <w:rFonts w:ascii="Aptos" w:hAnsi="Aptos" w:eastAsia="Aptos" w:cs="Aptos"/>
          <w:color w:val="000000" w:themeColor="text1"/>
        </w:rPr>
        <w:t>ubtle</w:t>
      </w:r>
      <w:r w:rsidR="00057790">
        <w:rPr>
          <w:rFonts w:ascii="Aptos" w:hAnsi="Aptos" w:eastAsia="Aptos" w:cs="Aptos"/>
          <w:color w:val="000000" w:themeColor="text1"/>
        </w:rPr>
        <w:t xml:space="preserve">. </w:t>
      </w:r>
    </w:p>
    <w:p w:rsidR="00057790" w:rsidP="00CC63C8" w:rsidRDefault="00057790" w14:paraId="6FC148D4" w14:textId="01236EDF">
      <w:pPr>
        <w:ind w:left="720"/>
        <w:rPr>
          <w:rFonts w:ascii="Aptos" w:hAnsi="Aptos" w:eastAsia="Aptos" w:cs="Aptos"/>
          <w:color w:val="000000" w:themeColor="text1"/>
        </w:rPr>
      </w:pPr>
      <w:r w:rsidRPr="21905CF8" w:rsidR="00057790">
        <w:rPr>
          <w:rFonts w:ascii="Aptos" w:hAnsi="Aptos" w:eastAsia="Aptos" w:cs="Aptos"/>
          <w:color w:val="000000" w:themeColor="text1" w:themeTint="FF" w:themeShade="FF"/>
        </w:rPr>
        <w:t xml:space="preserve">As there </w:t>
      </w:r>
      <w:r w:rsidRPr="21905CF8" w:rsidR="00057790">
        <w:rPr>
          <w:rFonts w:ascii="Aptos" w:hAnsi="Aptos" w:eastAsia="Aptos" w:cs="Aptos"/>
          <w:color w:val="000000" w:themeColor="text1" w:themeTint="FF" w:themeShade="FF"/>
        </w:rPr>
        <w:t>wasn’t</w:t>
      </w:r>
      <w:r w:rsidRPr="21905CF8" w:rsidR="00057790">
        <w:rPr>
          <w:rFonts w:ascii="Aptos" w:hAnsi="Aptos" w:eastAsia="Aptos" w:cs="Aptos"/>
          <w:color w:val="000000" w:themeColor="text1" w:themeTint="FF" w:themeShade="FF"/>
        </w:rPr>
        <w:t xml:space="preserve"> a lot of lighting coming th</w:t>
      </w:r>
      <w:r w:rsidRPr="21905CF8" w:rsidR="41184D2C">
        <w:rPr>
          <w:rFonts w:ascii="Aptos" w:hAnsi="Aptos" w:eastAsia="Aptos" w:cs="Aptos"/>
          <w:color w:val="000000" w:themeColor="text1" w:themeTint="FF" w:themeShade="FF"/>
        </w:rPr>
        <w:t>r</w:t>
      </w:r>
      <w:r w:rsidRPr="21905CF8" w:rsidR="00057790">
        <w:rPr>
          <w:rFonts w:ascii="Aptos" w:hAnsi="Aptos" w:eastAsia="Aptos" w:cs="Aptos"/>
          <w:color w:val="000000" w:themeColor="text1" w:themeTint="FF" w:themeShade="FF"/>
        </w:rPr>
        <w:t>ough the screen</w:t>
      </w:r>
      <w:r w:rsidRPr="21905CF8" w:rsidR="58CDD1E3">
        <w:rPr>
          <w:rFonts w:ascii="Aptos" w:hAnsi="Aptos" w:eastAsia="Aptos" w:cs="Aptos"/>
          <w:color w:val="000000" w:themeColor="text1" w:themeTint="FF" w:themeShade="FF"/>
        </w:rPr>
        <w:t>,</w:t>
      </w:r>
      <w:r w:rsidRPr="21905CF8" w:rsidR="00057790">
        <w:rPr>
          <w:rFonts w:ascii="Aptos" w:hAnsi="Aptos" w:eastAsia="Aptos" w:cs="Aptos"/>
          <w:color w:val="000000" w:themeColor="text1" w:themeTint="FF" w:themeShade="FF"/>
        </w:rPr>
        <w:t xml:space="preserve"> I decided to add </w:t>
      </w:r>
      <w:r w:rsidRPr="21905CF8" w:rsidR="6EA2C6C7">
        <w:rPr>
          <w:rFonts w:ascii="Aptos" w:hAnsi="Aptos" w:eastAsia="Aptos" w:cs="Aptos"/>
          <w:color w:val="000000" w:themeColor="text1" w:themeTint="FF" w:themeShade="FF"/>
        </w:rPr>
        <w:t>three</w:t>
      </w:r>
      <w:r w:rsidRPr="21905CF8" w:rsidR="00057790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21905CF8" w:rsidR="003316EF">
        <w:rPr>
          <w:rFonts w:ascii="Aptos" w:hAnsi="Aptos" w:eastAsia="Aptos" w:cs="Aptos"/>
          <w:color w:val="000000" w:themeColor="text1" w:themeTint="FF" w:themeShade="FF"/>
        </w:rPr>
        <w:t>area lights behind the unit so that there was a b</w:t>
      </w:r>
      <w:r w:rsidRPr="21905CF8" w:rsidR="001A6156">
        <w:rPr>
          <w:rFonts w:ascii="Aptos" w:hAnsi="Aptos" w:eastAsia="Aptos" w:cs="Aptos"/>
          <w:color w:val="000000" w:themeColor="text1" w:themeTint="FF" w:themeShade="FF"/>
        </w:rPr>
        <w:t xml:space="preserve">ack light. I also changed the color to orange </w:t>
      </w:r>
      <w:r w:rsidRPr="21905CF8" w:rsidR="00D22FC9">
        <w:rPr>
          <w:rFonts w:ascii="Aptos" w:hAnsi="Aptos" w:eastAsia="Aptos" w:cs="Aptos"/>
          <w:color w:val="000000" w:themeColor="text1" w:themeTint="FF" w:themeShade="FF"/>
        </w:rPr>
        <w:t>so that it would match the sky dome.</w:t>
      </w:r>
      <w:r w:rsidRPr="21905CF8" w:rsidR="00B061B6">
        <w:rPr>
          <w:rFonts w:ascii="Aptos" w:hAnsi="Aptos" w:eastAsia="Aptos" w:cs="Aptos"/>
          <w:color w:val="000000" w:themeColor="text1" w:themeTint="FF" w:themeShade="FF"/>
        </w:rPr>
        <w:t xml:space="preserve"> I also added </w:t>
      </w:r>
      <w:r w:rsidRPr="21905CF8" w:rsidR="5A141188">
        <w:rPr>
          <w:rFonts w:ascii="Aptos" w:hAnsi="Aptos" w:eastAsia="Aptos" w:cs="Aptos"/>
          <w:color w:val="000000" w:themeColor="text1" w:themeTint="FF" w:themeShade="FF"/>
        </w:rPr>
        <w:t>an</w:t>
      </w:r>
      <w:r w:rsidRPr="21905CF8" w:rsidR="00B061B6">
        <w:rPr>
          <w:rFonts w:ascii="Aptos" w:hAnsi="Aptos" w:eastAsia="Aptos" w:cs="Aptos"/>
          <w:color w:val="000000" w:themeColor="text1" w:themeTint="FF" w:themeShade="FF"/>
        </w:rPr>
        <w:t xml:space="preserve"> area light above the unit</w:t>
      </w:r>
      <w:r w:rsidRPr="21905CF8" w:rsidR="0042723D">
        <w:rPr>
          <w:rFonts w:ascii="Aptos" w:hAnsi="Aptos" w:eastAsia="Aptos" w:cs="Aptos"/>
          <w:color w:val="000000" w:themeColor="text1" w:themeTint="FF" w:themeShade="FF"/>
        </w:rPr>
        <w:t xml:space="preserve">. </w:t>
      </w:r>
    </w:p>
    <w:p w:rsidR="07463B08" w:rsidP="07463B08" w:rsidRDefault="07463B08" w14:paraId="06BB0B02" w14:textId="53DF0B31">
      <w:pPr>
        <w:ind w:left="720"/>
        <w:rPr>
          <w:rFonts w:ascii="Aptos" w:hAnsi="Aptos" w:eastAsia="Aptos" w:cs="Aptos"/>
          <w:color w:val="000000" w:themeColor="text1" w:themeTint="FF" w:themeShade="FF"/>
        </w:rPr>
      </w:pPr>
      <w:r w:rsidRPr="7CCCB61C" w:rsidR="0042723D">
        <w:rPr>
          <w:rFonts w:ascii="Aptos" w:hAnsi="Aptos" w:eastAsia="Aptos" w:cs="Aptos"/>
          <w:color w:val="000000" w:themeColor="text1" w:themeTint="FF" w:themeShade="FF"/>
        </w:rPr>
        <w:t xml:space="preserve">For the candles I added a small cylinder into each flame and changed the color to red and added a mesh light so that it would give a nice red glow to the yellow flame. I did the same to the end of the </w:t>
      </w:r>
      <w:r w:rsidRPr="7CCCB61C" w:rsidR="00677356">
        <w:rPr>
          <w:rFonts w:ascii="Aptos" w:hAnsi="Aptos" w:eastAsia="Aptos" w:cs="Aptos"/>
          <w:color w:val="000000" w:themeColor="text1" w:themeTint="FF" w:themeShade="FF"/>
        </w:rPr>
        <w:t xml:space="preserve">incense stick to make it look like it was burning. </w:t>
      </w:r>
    </w:p>
    <w:p w:rsidR="00234D34" w:rsidP="00234D34" w:rsidRDefault="00234D34" w14:paraId="3BA70E9D" w14:textId="6BFAB6F2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b/>
          <w:bCs/>
          <w:color w:val="000000" w:themeColor="text1"/>
        </w:rPr>
        <w:t>Textures</w:t>
      </w:r>
      <w:r w:rsidR="00C32B74">
        <w:rPr>
          <w:rFonts w:ascii="Aptos" w:hAnsi="Aptos" w:eastAsia="Aptos" w:cs="Aptos"/>
          <w:b/>
          <w:bCs/>
          <w:color w:val="000000" w:themeColor="text1"/>
        </w:rPr>
        <w:t xml:space="preserve"> and colors-</w:t>
      </w:r>
    </w:p>
    <w:p w:rsidR="0083113D" w:rsidP="00234D34" w:rsidRDefault="0070639C" w14:paraId="7CF938C3" w14:textId="2081CA23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 made the color of the unit brown and made it a stranded </w:t>
      </w:r>
      <w:r w:rsidR="00955C5B">
        <w:rPr>
          <w:rFonts w:ascii="Aptos" w:hAnsi="Aptos" w:eastAsia="Aptos" w:cs="Aptos"/>
          <w:color w:val="000000" w:themeColor="text1"/>
        </w:rPr>
        <w:t xml:space="preserve">surface so that it could reflect a bit of the light coming from the candles. </w:t>
      </w:r>
    </w:p>
    <w:p w:rsidR="008B52EA" w:rsidP="001352AC" w:rsidRDefault="006064FD" w14:paraId="161F8CCC" w14:textId="10FB8780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 changed the candle holders to have a sliver metal look so that they would look more realistic in the scene I also change the </w:t>
      </w:r>
      <w:r w:rsidR="00056ACD">
        <w:rPr>
          <w:rFonts w:ascii="Aptos" w:hAnsi="Aptos" w:eastAsia="Aptos" w:cs="Aptos"/>
          <w:color w:val="000000" w:themeColor="text1"/>
        </w:rPr>
        <w:t xml:space="preserve">little dish to a gold metal so that it would also look more realistic as well as reflect the little glow coming from the light on the end of the incense stick. </w:t>
      </w:r>
      <w:r w:rsidRPr="37AC4431" w:rsidR="7C1936A8">
        <w:rPr>
          <w:rFonts w:ascii="Aptos" w:hAnsi="Aptos" w:eastAsia="Aptos" w:cs="Aptos"/>
          <w:color w:val="000000" w:themeColor="text1"/>
        </w:rPr>
        <w:t>I changed</w:t>
      </w:r>
      <w:r w:rsidR="0005570B">
        <w:rPr>
          <w:rFonts w:ascii="Aptos" w:hAnsi="Aptos" w:eastAsia="Aptos" w:cs="Aptos"/>
          <w:color w:val="000000" w:themeColor="text1"/>
        </w:rPr>
        <w:t xml:space="preserve"> the color of the in</w:t>
      </w:r>
      <w:r w:rsidR="004A44BB">
        <w:rPr>
          <w:rFonts w:ascii="Aptos" w:hAnsi="Aptos" w:eastAsia="Aptos" w:cs="Aptos"/>
          <w:color w:val="000000" w:themeColor="text1"/>
        </w:rPr>
        <w:t>cense sticks to</w:t>
      </w:r>
      <w:r w:rsidR="00E02137">
        <w:rPr>
          <w:rFonts w:ascii="Aptos" w:hAnsi="Aptos" w:eastAsia="Aptos" w:cs="Aptos"/>
          <w:color w:val="000000" w:themeColor="text1"/>
        </w:rPr>
        <w:t xml:space="preserve"> brown.</w:t>
      </w:r>
    </w:p>
    <w:p w:rsidR="00652562" w:rsidP="00652562" w:rsidRDefault="009C0B18" w14:paraId="40DE8C15" w14:textId="3A14FBF2">
      <w:pPr>
        <w:ind w:left="720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For the photo frame I </w:t>
      </w:r>
      <w:r w:rsidRPr="37AC4431" w:rsidR="6AF94AB4">
        <w:rPr>
          <w:rFonts w:ascii="Aptos" w:hAnsi="Aptos" w:eastAsia="Aptos" w:cs="Aptos"/>
          <w:color w:val="000000" w:themeColor="text1"/>
        </w:rPr>
        <w:t>changed</w:t>
      </w:r>
      <w:r>
        <w:rPr>
          <w:rFonts w:ascii="Aptos" w:hAnsi="Aptos" w:eastAsia="Aptos" w:cs="Aptos"/>
          <w:color w:val="000000" w:themeColor="text1"/>
        </w:rPr>
        <w:t xml:space="preserve"> it to the standard </w:t>
      </w:r>
      <w:r w:rsidR="00652562">
        <w:rPr>
          <w:rFonts w:ascii="Aptos" w:hAnsi="Aptos" w:eastAsia="Aptos" w:cs="Aptos"/>
          <w:color w:val="000000" w:themeColor="text1"/>
        </w:rPr>
        <w:t xml:space="preserve">surface material so that it would reflect the light coming from the candles and have a nice shine </w:t>
      </w:r>
      <w:r w:rsidRPr="37AC4431" w:rsidR="6FA685E7">
        <w:rPr>
          <w:rFonts w:ascii="Aptos" w:hAnsi="Aptos" w:eastAsia="Aptos" w:cs="Aptos"/>
          <w:color w:val="000000" w:themeColor="text1"/>
        </w:rPr>
        <w:t>on</w:t>
      </w:r>
      <w:r w:rsidR="00652562">
        <w:rPr>
          <w:rFonts w:ascii="Aptos" w:hAnsi="Aptos" w:eastAsia="Aptos" w:cs="Aptos"/>
          <w:color w:val="000000" w:themeColor="text1"/>
        </w:rPr>
        <w:t xml:space="preserve"> it. </w:t>
      </w:r>
    </w:p>
    <w:p w:rsidR="00056ACD" w:rsidP="001352AC" w:rsidRDefault="008B52EA" w14:paraId="5B21B334" w14:textId="4A68A763">
      <w:pPr>
        <w:ind w:left="720"/>
        <w:rPr>
          <w:rFonts w:ascii="Aptos" w:hAnsi="Aptos" w:eastAsia="Aptos" w:cs="Aptos"/>
          <w:color w:val="000000" w:themeColor="text1"/>
        </w:rPr>
      </w:pPr>
      <w:r w:rsidRPr="07463B08" w:rsidR="008B52EA">
        <w:rPr>
          <w:rFonts w:ascii="Aptos" w:hAnsi="Aptos" w:eastAsia="Aptos" w:cs="Aptos"/>
          <w:color w:val="000000" w:themeColor="text1" w:themeTint="FF" w:themeShade="FF"/>
        </w:rPr>
        <w:t>For the screen I just change</w:t>
      </w:r>
      <w:r w:rsidRPr="07463B08" w:rsidR="00B8684D">
        <w:rPr>
          <w:rFonts w:ascii="Aptos" w:hAnsi="Aptos" w:eastAsia="Aptos" w:cs="Aptos"/>
          <w:color w:val="000000" w:themeColor="text1" w:themeTint="FF" w:themeShade="FF"/>
        </w:rPr>
        <w:t>d the structure to brown</w:t>
      </w:r>
      <w:r w:rsidRPr="07463B08" w:rsidR="00C32B74">
        <w:rPr>
          <w:rFonts w:ascii="Aptos" w:hAnsi="Aptos" w:eastAsia="Aptos" w:cs="Aptos"/>
          <w:color w:val="000000" w:themeColor="text1" w:themeTint="FF" w:themeShade="FF"/>
        </w:rPr>
        <w:t>. J</w:t>
      </w:r>
      <w:r w:rsidRPr="07463B08" w:rsidR="001352AC">
        <w:rPr>
          <w:rFonts w:ascii="Aptos" w:hAnsi="Aptos" w:eastAsia="Aptos" w:cs="Aptos"/>
          <w:color w:val="000000" w:themeColor="text1" w:themeTint="FF" w:themeShade="FF"/>
        </w:rPr>
        <w:t xml:space="preserve">ust to add some more details into the scene I changed the hinges on the screen to gold metal. </w:t>
      </w:r>
    </w:p>
    <w:p w:rsidR="751AF423" w:rsidP="07463B08" w:rsidRDefault="751AF423" w14:paraId="63F9452F" w14:textId="68D5D963">
      <w:pPr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51AF423" w:rsidP="07463B08" w:rsidRDefault="751AF423" w14:paraId="3B8B27B6" w14:textId="0AD29F6C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51AF423" w:rsidP="07463B08" w:rsidRDefault="751AF423" w14:paraId="5F903119" w14:textId="1D943594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05F39D7A" w14:textId="47CFB55B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727A95D1" w14:textId="79F02751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75EAFC15" w14:textId="54C7A991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265E21BF" w14:textId="16D43EFF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38619294" w14:textId="33585B57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6D750041" w14:textId="1071AEF1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7E95B751" w14:textId="15E5BB3F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3F79AEA4" w14:textId="171EE0CE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006C791E" w14:textId="4DB76547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28313F80" w14:textId="2D5691F8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5B11C51B" w14:textId="01DD4DDA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7BCF71E9" w14:textId="205E4F15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155C36B1" w14:textId="67B827DD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0560A0B6" w14:textId="2BB8995D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6D50540E" w14:textId="20382CA9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4EBFDCAE" w14:textId="2B3363DD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CCCB61C" w:rsidP="7CCCB61C" w:rsidRDefault="7CCCB61C" w14:paraId="20C97025" w14:textId="5C0A7664">
      <w:pPr>
        <w:pStyle w:val="Normal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751AF423" w:rsidP="07463B08" w:rsidRDefault="751AF423" w14:paraId="7A208D15" w14:textId="4821AC15">
      <w:pPr>
        <w:pStyle w:val="Heading2"/>
      </w:pPr>
      <w:bookmarkStart w:name="_Toc1579643135" w:id="691526885"/>
      <w:r w:rsidR="5A6507F2">
        <w:rPr/>
        <w:t>Final Candles Scene Re</w:t>
      </w:r>
      <w:r w:rsidR="5515CEBC">
        <w:rPr/>
        <w:t>n</w:t>
      </w:r>
      <w:r w:rsidR="5A6507F2">
        <w:rPr/>
        <w:t>der</w:t>
      </w:r>
      <w:bookmarkEnd w:id="691526885"/>
      <w:r w:rsidR="5A6507F2">
        <w:rPr/>
        <w:t xml:space="preserve"> </w:t>
      </w:r>
    </w:p>
    <w:p w:rsidR="6FAB9CFB" w:rsidP="7CCCB61C" w:rsidRDefault="6FAB9CFB" w14:paraId="46F19BE8" w14:textId="65D51B5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FAB9CFB">
        <w:rPr/>
        <w:t xml:space="preserve">And Maya file for the scene- </w:t>
      </w:r>
      <w:hyperlink r:id="Rae97880673e34d58">
        <w:r w:rsidRPr="21905CF8" w:rsidR="120A736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Candles Final Project.zip</w:t>
        </w:r>
      </w:hyperlink>
    </w:p>
    <w:p w:rsidR="751AF423" w:rsidP="07463B08" w:rsidRDefault="751AF423" w14:paraId="00D9FEB8" w14:textId="3E692CF1">
      <w:pPr>
        <w:pStyle w:val="Normal"/>
      </w:pPr>
      <w:r w:rsidR="7CCCB61C">
        <w:drawing>
          <wp:anchor distT="0" distB="0" distL="114300" distR="114300" simplePos="0" relativeHeight="251658240" behindDoc="1" locked="0" layoutInCell="1" allowOverlap="1" wp14:editId="6D85D64D" wp14:anchorId="58B6A0E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5943600"/>
            <wp:effectExtent l="0" t="0" r="0" b="0"/>
            <wp:wrapNone/>
            <wp:docPr id="11994779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4fd975fcba48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51AF423" w:rsidP="07463B08" w:rsidRDefault="751AF423" w14:paraId="34CC1675" w14:textId="1118000A">
      <w:pPr>
        <w:pStyle w:val="Normal"/>
      </w:pPr>
    </w:p>
    <w:p w:rsidR="751AF423" w:rsidP="07463B08" w:rsidRDefault="751AF423" w14:paraId="6A961FCB" w14:textId="3BD75B2A">
      <w:pPr>
        <w:pStyle w:val="Normal"/>
      </w:pPr>
    </w:p>
    <w:p w:rsidR="751AF423" w:rsidP="07463B08" w:rsidRDefault="751AF423" w14:paraId="0C563584" w14:textId="66B42492">
      <w:pPr>
        <w:pStyle w:val="Normal"/>
      </w:pPr>
    </w:p>
    <w:p w:rsidR="751AF423" w:rsidP="07463B08" w:rsidRDefault="751AF423" w14:paraId="287D37DB" w14:textId="0043098F">
      <w:pPr>
        <w:pStyle w:val="Normal"/>
      </w:pPr>
    </w:p>
    <w:p w:rsidR="751AF423" w:rsidP="07463B08" w:rsidRDefault="751AF423" w14:paraId="3489B69E" w14:textId="2D459621">
      <w:pPr>
        <w:pStyle w:val="Normal"/>
      </w:pPr>
    </w:p>
    <w:p w:rsidR="7CCCB61C" w:rsidP="7CCCB61C" w:rsidRDefault="7CCCB61C" w14:paraId="1C872D3D" w14:textId="46077650">
      <w:pPr>
        <w:pStyle w:val="Normal"/>
      </w:pPr>
    </w:p>
    <w:p w:rsidR="7CCCB61C" w:rsidP="7CCCB61C" w:rsidRDefault="7CCCB61C" w14:paraId="44C1C096" w14:textId="2F4D081B">
      <w:pPr>
        <w:pStyle w:val="Normal"/>
      </w:pPr>
    </w:p>
    <w:p w:rsidR="7CCCB61C" w:rsidP="7CCCB61C" w:rsidRDefault="7CCCB61C" w14:paraId="7DFF2155" w14:textId="4CDBC2DA">
      <w:pPr>
        <w:pStyle w:val="Normal"/>
      </w:pPr>
    </w:p>
    <w:p w:rsidR="7CCCB61C" w:rsidP="7CCCB61C" w:rsidRDefault="7CCCB61C" w14:paraId="54B200E5" w14:textId="73A052BB">
      <w:pPr>
        <w:pStyle w:val="Normal"/>
      </w:pPr>
    </w:p>
    <w:p w:rsidR="7CCCB61C" w:rsidP="7CCCB61C" w:rsidRDefault="7CCCB61C" w14:paraId="50BE609F" w14:textId="075C7D9D">
      <w:pPr>
        <w:pStyle w:val="Normal"/>
      </w:pPr>
    </w:p>
    <w:p w:rsidR="7CCCB61C" w:rsidP="7CCCB61C" w:rsidRDefault="7CCCB61C" w14:paraId="27F10709" w14:textId="02DAC249">
      <w:pPr>
        <w:pStyle w:val="Normal"/>
      </w:pPr>
    </w:p>
    <w:p w:rsidR="7CCCB61C" w:rsidP="7CCCB61C" w:rsidRDefault="7CCCB61C" w14:paraId="2319C3DC" w14:textId="03CDC3F3">
      <w:pPr>
        <w:pStyle w:val="Normal"/>
      </w:pPr>
    </w:p>
    <w:p w:rsidR="7CCCB61C" w:rsidP="7CCCB61C" w:rsidRDefault="7CCCB61C" w14:paraId="57821F21" w14:textId="08A86426">
      <w:pPr>
        <w:pStyle w:val="Normal"/>
      </w:pPr>
    </w:p>
    <w:p w:rsidR="7CCCB61C" w:rsidP="7CCCB61C" w:rsidRDefault="7CCCB61C" w14:paraId="01747DB7" w14:textId="6B2E0A29">
      <w:pPr>
        <w:pStyle w:val="Normal"/>
      </w:pPr>
    </w:p>
    <w:p w:rsidR="7CCCB61C" w:rsidP="7CCCB61C" w:rsidRDefault="7CCCB61C" w14:paraId="1C43DBAD" w14:textId="685A6A98">
      <w:pPr>
        <w:pStyle w:val="Normal"/>
      </w:pPr>
    </w:p>
    <w:p w:rsidR="7CCCB61C" w:rsidP="7CCCB61C" w:rsidRDefault="7CCCB61C" w14:paraId="09918A6C" w14:textId="14B3CFFC">
      <w:pPr>
        <w:pStyle w:val="Normal"/>
      </w:pPr>
    </w:p>
    <w:p w:rsidR="7CCCB61C" w:rsidP="7CCCB61C" w:rsidRDefault="7CCCB61C" w14:paraId="6E680648" w14:textId="1570198E">
      <w:pPr>
        <w:pStyle w:val="Normal"/>
      </w:pPr>
    </w:p>
    <w:p w:rsidR="7CCCB61C" w:rsidP="7CCCB61C" w:rsidRDefault="7CCCB61C" w14:paraId="506FA913" w14:textId="5EC7FCF8">
      <w:pPr>
        <w:pStyle w:val="Normal"/>
      </w:pPr>
    </w:p>
    <w:p w:rsidR="7CCCB61C" w:rsidP="7CCCB61C" w:rsidRDefault="7CCCB61C" w14:paraId="190AA7FA" w14:textId="17691E04">
      <w:pPr>
        <w:pStyle w:val="Normal"/>
      </w:pPr>
    </w:p>
    <w:p w:rsidR="7CCCB61C" w:rsidP="7CCCB61C" w:rsidRDefault="7CCCB61C" w14:paraId="332B6A75" w14:textId="1558B502">
      <w:pPr>
        <w:pStyle w:val="Normal"/>
      </w:pPr>
    </w:p>
    <w:p w:rsidR="7CCCB61C" w:rsidP="7CCCB61C" w:rsidRDefault="7CCCB61C" w14:paraId="253CAD9C" w14:textId="1A8C79B0">
      <w:pPr>
        <w:pStyle w:val="Normal"/>
      </w:pPr>
    </w:p>
    <w:p w:rsidR="21905CF8" w:rsidP="21905CF8" w:rsidRDefault="21905CF8" w14:paraId="73D66B98" w14:textId="7FC83DFF">
      <w:pPr>
        <w:pStyle w:val="Normal"/>
      </w:pPr>
    </w:p>
    <w:p w:rsidR="21905CF8" w:rsidP="21905CF8" w:rsidRDefault="21905CF8" w14:paraId="3822FB93" w14:textId="2EAA94E0">
      <w:pPr>
        <w:pStyle w:val="Normal"/>
      </w:pPr>
    </w:p>
    <w:p w:rsidR="21905CF8" w:rsidP="21905CF8" w:rsidRDefault="21905CF8" w14:paraId="1B54A083" w14:textId="2118EB53">
      <w:pPr>
        <w:pStyle w:val="Normal"/>
      </w:pPr>
    </w:p>
    <w:p w:rsidR="011542D3" w:rsidP="7CCCB61C" w:rsidRDefault="011542D3" w14:paraId="7ACBA9A3" w14:textId="732CA1FB">
      <w:pPr>
        <w:pStyle w:val="Normal"/>
      </w:pPr>
      <w:r w:rsidR="011542D3">
        <w:rPr/>
        <w:t xml:space="preserve">When I went to group the similar lights </w:t>
      </w:r>
      <w:r w:rsidR="5A4EDD7C">
        <w:rPr/>
        <w:t>together,</w:t>
      </w:r>
      <w:r w:rsidR="14667B55">
        <w:rPr/>
        <w:t xml:space="preserve"> </w:t>
      </w:r>
      <w:r w:rsidR="3D5BE92E">
        <w:rPr/>
        <w:t>I</w:t>
      </w:r>
      <w:r w:rsidR="011542D3">
        <w:rPr/>
        <w:t xml:space="preserve"> </w:t>
      </w:r>
      <w:r w:rsidR="7443EF7D">
        <w:rPr/>
        <w:t>noticed</w:t>
      </w:r>
      <w:r w:rsidR="011542D3">
        <w:rPr/>
        <w:t xml:space="preserve"> that the lights </w:t>
      </w:r>
      <w:r w:rsidR="011542D3">
        <w:rPr/>
        <w:t>we</w:t>
      </w:r>
      <w:r w:rsidR="430EE528">
        <w:rPr/>
        <w:t>ren’t</w:t>
      </w:r>
      <w:r w:rsidR="430EE528">
        <w:rPr/>
        <w:t xml:space="preserve"> in the scene but when </w:t>
      </w:r>
      <w:r w:rsidR="6FF28706">
        <w:rPr/>
        <w:t>I</w:t>
      </w:r>
      <w:r w:rsidR="430EE528">
        <w:rPr/>
        <w:t xml:space="preserve"> </w:t>
      </w:r>
      <w:r w:rsidR="4B8D7C7F">
        <w:rPr/>
        <w:t>render</w:t>
      </w:r>
      <w:r w:rsidR="430EE528">
        <w:rPr/>
        <w:t xml:space="preserve"> the scene the lights were there. </w:t>
      </w:r>
      <w:r w:rsidR="15AE0755">
        <w:rPr/>
        <w:t>So,</w:t>
      </w:r>
      <w:r w:rsidR="7395DCF4">
        <w:rPr/>
        <w:t xml:space="preserve"> I</w:t>
      </w:r>
      <w:r w:rsidR="430EE528">
        <w:rPr/>
        <w:t xml:space="preserve"> group and named the lights </w:t>
      </w:r>
      <w:r w:rsidR="6A1241AF">
        <w:rPr/>
        <w:t>I</w:t>
      </w:r>
      <w:r w:rsidR="430EE528">
        <w:rPr/>
        <w:t xml:space="preserve"> could but not all of them.</w:t>
      </w:r>
      <w:r w:rsidR="7D42C935">
        <w:rPr/>
        <w:t xml:space="preserve"> </w:t>
      </w:r>
      <w:r w:rsidR="20BD3BC7">
        <w:rPr/>
        <w:t xml:space="preserve">This happened to both the natural history scene and the candle scene. </w:t>
      </w:r>
    </w:p>
    <w:p w:rsidR="20BD3BC7" w:rsidP="7CCCB61C" w:rsidRDefault="20BD3BC7" w14:paraId="17B02E65" w14:textId="2AFD24C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0BD3BC7">
        <w:drawing>
          <wp:inline wp14:editId="18D0C266" wp14:anchorId="28EDA217">
            <wp:extent cx="3505200" cy="2905125"/>
            <wp:effectExtent l="0" t="0" r="0" b="0"/>
            <wp:docPr id="6943493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83700bc5984b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CCB61C" w:rsidP="7CCCB61C" w:rsidRDefault="7CCCB61C" w14:paraId="1DAB07A3" w14:textId="4234CC5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0BD3BC7" w:rsidP="7CCCB61C" w:rsidRDefault="20BD3BC7" w14:paraId="3B0E7EF5" w14:textId="4CD79F1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0BD3BC7">
        <w:drawing>
          <wp:inline wp14:editId="7461547C" wp14:anchorId="24AFF9B2">
            <wp:extent cx="3419475" cy="2571750"/>
            <wp:effectExtent l="0" t="0" r="0" b="0"/>
            <wp:docPr id="12880525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7d647271d142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CCB61C" w:rsidP="7CCCB61C" w:rsidRDefault="7CCCB61C" w14:paraId="1245281D" w14:textId="3473055F">
      <w:pPr>
        <w:pStyle w:val="Normal"/>
      </w:pPr>
    </w:p>
    <w:p w:rsidR="7CCCB61C" w:rsidP="7CCCB61C" w:rsidRDefault="7CCCB61C" w14:paraId="1B596DF4" w14:textId="73009F82">
      <w:pPr>
        <w:pStyle w:val="Normal"/>
      </w:pPr>
    </w:p>
    <w:p w:rsidR="7CCCB61C" w:rsidP="7CCCB61C" w:rsidRDefault="7CCCB61C" w14:paraId="4682E421" w14:textId="65F97015">
      <w:pPr>
        <w:pStyle w:val="Normal"/>
      </w:pPr>
    </w:p>
    <w:p w:rsidR="7CCCB61C" w:rsidP="7CCCB61C" w:rsidRDefault="7CCCB61C" w14:paraId="45A7CB63" w14:textId="1F0D0EA7">
      <w:pPr>
        <w:pStyle w:val="Normal"/>
      </w:pPr>
    </w:p>
    <w:p w:rsidR="751AF423" w:rsidP="07463B08" w:rsidRDefault="751AF423" w14:paraId="237761F9" w14:textId="4E78D3CC">
      <w:pPr>
        <w:pStyle w:val="Heading1"/>
      </w:pPr>
      <w:bookmarkStart w:name="_Toc1249138811" w:id="1213729366"/>
      <w:r w:rsidR="751AF423">
        <w:rPr/>
        <w:t>Part 3: Reflective Report</w:t>
      </w:r>
      <w:bookmarkEnd w:id="1213729366"/>
      <w:r w:rsidR="751AF423">
        <w:rPr/>
        <w:t xml:space="preserve"> </w:t>
      </w:r>
    </w:p>
    <w:p w:rsidR="187AD953" w:rsidP="68E4F426" w:rsidRDefault="187AD953" w14:paraId="4CA3FFD7" w14:textId="583BB6E8">
      <w:pPr>
        <w:rPr>
          <w:rFonts w:hint="eastAsia"/>
          <w:b/>
          <w:bCs/>
        </w:rPr>
      </w:pPr>
      <w:r>
        <w:t xml:space="preserve">For both </w:t>
      </w:r>
      <w:r w:rsidR="0D3A79F2">
        <w:t>scenes</w:t>
      </w:r>
      <w:r>
        <w:t xml:space="preserve"> I </w:t>
      </w:r>
      <w:r w:rsidR="5640D721">
        <w:t>planned</w:t>
      </w:r>
      <w:r>
        <w:t xml:space="preserve"> on how I wanted them to </w:t>
      </w:r>
      <w:r w:rsidR="28A3F277">
        <w:t>look,</w:t>
      </w:r>
      <w:r>
        <w:t xml:space="preserve"> and I had to</w:t>
      </w:r>
      <w:r w:rsidR="52157937">
        <w:t xml:space="preserve"> think of how I was going to </w:t>
      </w:r>
      <w:r w:rsidR="63D7B8BA">
        <w:t>achieve</w:t>
      </w:r>
      <w:r w:rsidR="52157937">
        <w:t xml:space="preserve"> this outcome. I did have some problems when </w:t>
      </w:r>
      <w:r w:rsidR="62230337">
        <w:t>creating</w:t>
      </w:r>
      <w:r w:rsidR="2738A457">
        <w:t xml:space="preserve"> </w:t>
      </w:r>
      <w:r w:rsidR="52157937">
        <w:t xml:space="preserve">the </w:t>
      </w:r>
      <w:r w:rsidR="71D79862">
        <w:t>scenes</w:t>
      </w:r>
      <w:r w:rsidR="52157937">
        <w:t xml:space="preserve">, mostly to do with lights not working but </w:t>
      </w:r>
      <w:r w:rsidR="1B7721DE">
        <w:t xml:space="preserve">I thought of new ways that </w:t>
      </w:r>
      <w:r w:rsidR="2C168C8E">
        <w:t>I</w:t>
      </w:r>
      <w:r w:rsidR="1B7721DE">
        <w:t xml:space="preserve"> could still get the outcome I wanted. Looking back on </w:t>
      </w:r>
      <w:r w:rsidR="762E555A">
        <w:t>both scenes</w:t>
      </w:r>
      <w:r w:rsidR="1B7721DE">
        <w:t xml:space="preserve"> </w:t>
      </w:r>
      <w:r w:rsidR="2F7C8C84">
        <w:t>I</w:t>
      </w:r>
      <w:r w:rsidR="1B7721DE">
        <w:t xml:space="preserve"> am </w:t>
      </w:r>
      <w:r w:rsidR="15E9A7A5">
        <w:t>pleased</w:t>
      </w:r>
      <w:r w:rsidR="1B7721DE">
        <w:t xml:space="preserve"> with</w:t>
      </w:r>
      <w:r w:rsidR="4934BC05">
        <w:t xml:space="preserve"> them,</w:t>
      </w:r>
      <w:r w:rsidR="77615650">
        <w:t xml:space="preserve"> </w:t>
      </w:r>
      <w:r w:rsidR="762F471D">
        <w:t>I</w:t>
      </w:r>
      <w:r w:rsidR="68F39AEC">
        <w:t xml:space="preserve"> feel like </w:t>
      </w:r>
      <w:r w:rsidR="02786B2F">
        <w:t>I</w:t>
      </w:r>
      <w:r w:rsidR="68F39AEC">
        <w:t xml:space="preserve"> bought my idea </w:t>
      </w:r>
      <w:r w:rsidR="4E476CA1">
        <w:t>to</w:t>
      </w:r>
      <w:r w:rsidR="68F39AEC">
        <w:t xml:space="preserve"> life. </w:t>
      </w:r>
    </w:p>
    <w:p w:rsidR="00AD6684" w:rsidP="68E4F426" w:rsidRDefault="00AD6684" w14:paraId="3E2500DD" w14:textId="120FFF27">
      <w:pPr>
        <w:rPr>
          <w:rFonts w:hint="eastAsia"/>
          <w:b/>
          <w:bCs/>
        </w:rPr>
      </w:pPr>
      <w:r w:rsidRPr="68E4F426">
        <w:rPr>
          <w:b/>
          <w:bCs/>
        </w:rPr>
        <w:t xml:space="preserve">Natural </w:t>
      </w:r>
      <w:r w:rsidRPr="68E4F426" w:rsidR="007A5AD3">
        <w:rPr>
          <w:b/>
          <w:bCs/>
        </w:rPr>
        <w:t>History</w:t>
      </w:r>
      <w:r w:rsidRPr="68E4F426" w:rsidR="0D1A99D7">
        <w:rPr>
          <w:b/>
          <w:bCs/>
        </w:rPr>
        <w:t xml:space="preserve"> Scene</w:t>
      </w:r>
    </w:p>
    <w:p w:rsidR="002107ED" w:rsidP="00970B39" w:rsidRDefault="002107ED" w14:paraId="622B808B" w14:textId="2D1F040D">
      <w:pPr>
        <w:rPr>
          <w:rFonts w:hint="eastAsia"/>
        </w:rPr>
      </w:pPr>
      <w:r w:rsidRPr="00510EA0">
        <w:rPr>
          <w:b/>
          <w:bCs/>
        </w:rPr>
        <w:t xml:space="preserve">Planning- </w:t>
      </w:r>
      <w:r w:rsidR="00687417">
        <w:t xml:space="preserve">When it came to planning, I had </w:t>
      </w:r>
      <w:r w:rsidR="0D098C49">
        <w:t>a</w:t>
      </w:r>
      <w:r w:rsidR="6E39DF84">
        <w:t>n</w:t>
      </w:r>
      <w:r w:rsidR="00687417">
        <w:t xml:space="preserve"> idea in my head of what I wanted the final scene to look like but I did do some research first to see if there </w:t>
      </w:r>
      <w:r w:rsidR="5B1B22A1">
        <w:t>were</w:t>
      </w:r>
      <w:r w:rsidR="00F67EA6">
        <w:t xml:space="preserve"> any ideas I could incorporate in or if there w</w:t>
      </w:r>
      <w:r w:rsidR="003B7F5C">
        <w:t xml:space="preserve">as something else I could do. After doing some research I </w:t>
      </w:r>
      <w:r w:rsidR="4F2C8287">
        <w:t>decided</w:t>
      </w:r>
      <w:r w:rsidR="003B7F5C">
        <w:t xml:space="preserve"> to stick with my original idea</w:t>
      </w:r>
      <w:r w:rsidR="00A30500">
        <w:t xml:space="preserve">. </w:t>
      </w:r>
    </w:p>
    <w:p w:rsidR="26DAF812" w:rsidP="262EF07D" w:rsidRDefault="2B1AD59C" w14:paraId="039EA8F6" w14:textId="63E4E179">
      <w:pPr>
        <w:rPr>
          <w:rFonts w:hint="eastAsia"/>
        </w:rPr>
      </w:pPr>
      <w:r w:rsidRPr="136F04F0">
        <w:rPr>
          <w:b/>
          <w:bCs/>
        </w:rPr>
        <w:t>Execution- Looking back on the project, I am happy with how it turned out.</w:t>
      </w:r>
      <w:r w:rsidR="00F47AF6">
        <w:t xml:space="preserve"> </w:t>
      </w:r>
      <w:r w:rsidR="009472D3">
        <w:t>I like how even though some of the lights are brighter</w:t>
      </w:r>
      <w:r w:rsidR="00C65EE9">
        <w:t xml:space="preserve"> they don’t</w:t>
      </w:r>
      <w:r w:rsidR="009472D3">
        <w:t xml:space="preserve"> </w:t>
      </w:r>
      <w:r w:rsidR="00C65EE9">
        <w:t>overwhelm thin</w:t>
      </w:r>
      <w:r w:rsidR="00562689">
        <w:t xml:space="preserve">gs around </w:t>
      </w:r>
      <w:r w:rsidR="2ACEAB69">
        <w:t>them</w:t>
      </w:r>
      <w:r w:rsidR="00562689">
        <w:t xml:space="preserve"> but add a nice glow that combines with the </w:t>
      </w:r>
      <w:r w:rsidR="006204C1">
        <w:t>lighter lighters</w:t>
      </w:r>
      <w:r w:rsidR="00BC3EB7">
        <w:t xml:space="preserve">. </w:t>
      </w:r>
      <w:r w:rsidR="006C0100">
        <w:t xml:space="preserve">I wish I </w:t>
      </w:r>
      <w:r w:rsidR="183B93E5">
        <w:t xml:space="preserve">had </w:t>
      </w:r>
      <w:r w:rsidR="006C0100">
        <w:t>added some other lights in other places</w:t>
      </w:r>
      <w:r w:rsidR="261B24A8">
        <w:t>,</w:t>
      </w:r>
      <w:r w:rsidR="006C0100">
        <w:t xml:space="preserve"> but I didn’t want to add </w:t>
      </w:r>
      <w:r w:rsidR="64BF7381">
        <w:t>too</w:t>
      </w:r>
      <w:r w:rsidR="006C0100">
        <w:t xml:space="preserve"> many as I was going for a </w:t>
      </w:r>
      <w:r w:rsidR="009D2467">
        <w:t xml:space="preserve">darker, evening look. </w:t>
      </w:r>
      <w:r w:rsidR="00510EA0">
        <w:t xml:space="preserve">When adding the lights I made sure to look at them from different angles to see if they work well in that </w:t>
      </w:r>
      <w:r w:rsidR="2A82E2FB">
        <w:t>space if</w:t>
      </w:r>
      <w:r w:rsidR="00510EA0">
        <w:t xml:space="preserve"> the brightness was right and how they </w:t>
      </w:r>
      <w:r w:rsidR="00A50807">
        <w:t xml:space="preserve">reflected on the things around them.           </w:t>
      </w:r>
    </w:p>
    <w:p w:rsidR="26DAF812" w:rsidP="262EF07D" w:rsidRDefault="26DAF812" w14:paraId="63F46CF2" w14:textId="4D4F2621">
      <w:pPr/>
      <w:r w:rsidRPr="21905CF8" w:rsidR="26DAF812">
        <w:rPr>
          <w:b w:val="1"/>
          <w:bCs w:val="1"/>
        </w:rPr>
        <w:t>Challengers</w:t>
      </w:r>
      <w:r w:rsidRPr="21905CF8" w:rsidR="00E93115">
        <w:rPr>
          <w:b w:val="1"/>
          <w:bCs w:val="1"/>
        </w:rPr>
        <w:t>-</w:t>
      </w:r>
      <w:r w:rsidR="00E93115">
        <w:rPr/>
        <w:t xml:space="preserve"> </w:t>
      </w:r>
      <w:r w:rsidR="007776DC">
        <w:rPr/>
        <w:t xml:space="preserve">The only really big problem I had was when </w:t>
      </w:r>
      <w:r w:rsidR="00C3380B">
        <w:rPr/>
        <w:t xml:space="preserve">I was adding the spot light pointing </w:t>
      </w:r>
      <w:r w:rsidR="004A19B6">
        <w:rPr/>
        <w:t xml:space="preserve">at the dinosaur display cases, </w:t>
      </w:r>
      <w:r w:rsidR="00C56A3A">
        <w:rPr/>
        <w:t>when I added them and went onto the rendering view they went showing, they also were</w:t>
      </w:r>
      <w:r w:rsidR="23C218BE">
        <w:rPr/>
        <w:t>n’t</w:t>
      </w:r>
      <w:r w:rsidR="00C56A3A">
        <w:rPr/>
        <w:t xml:space="preserve"> showing in the Arnold </w:t>
      </w:r>
      <w:r w:rsidR="008324FC">
        <w:rPr/>
        <w:t>view either</w:t>
      </w:r>
      <w:r w:rsidR="00CC6A7C">
        <w:rPr/>
        <w:t xml:space="preserve">, I try fixing the problem but nothing was working so </w:t>
      </w:r>
      <w:r w:rsidR="006806B6">
        <w:rPr/>
        <w:t xml:space="preserve">I decided to change it to </w:t>
      </w:r>
      <w:r w:rsidR="7DA2B040">
        <w:rPr/>
        <w:t>a</w:t>
      </w:r>
      <w:r w:rsidR="7F932DE2">
        <w:rPr/>
        <w:t>n</w:t>
      </w:r>
      <w:r w:rsidR="006806B6">
        <w:rPr/>
        <w:t xml:space="preserve"> area light inside. </w:t>
      </w:r>
      <w:r w:rsidR="009611C7">
        <w:rPr/>
        <w:t xml:space="preserve">I also wanted to add </w:t>
      </w:r>
      <w:r w:rsidR="4D035B55">
        <w:rPr/>
        <w:t>spotlight</w:t>
      </w:r>
      <w:r w:rsidR="009611C7">
        <w:rPr/>
        <w:t xml:space="preserve"> somewhere around the coves but as they </w:t>
      </w:r>
      <w:r w:rsidR="009611C7">
        <w:rPr/>
        <w:t>didn’t</w:t>
      </w:r>
      <w:r w:rsidR="009611C7">
        <w:rPr/>
        <w:t xml:space="preserve"> work</w:t>
      </w:r>
      <w:r w:rsidR="3361F8FC">
        <w:rPr/>
        <w:t>,</w:t>
      </w:r>
      <w:r w:rsidR="009611C7">
        <w:rPr/>
        <w:t xml:space="preserve"> I used </w:t>
      </w:r>
      <w:r w:rsidR="00DB575F">
        <w:rPr/>
        <w:t>mes</w:t>
      </w:r>
      <w:r w:rsidR="5EFBBF90">
        <w:rPr/>
        <w:t>h</w:t>
      </w:r>
      <w:r w:rsidR="00DB575F">
        <w:rPr/>
        <w:t xml:space="preserve"> lights on a light and c</w:t>
      </w:r>
      <w:r w:rsidR="12710A5E">
        <w:rPr/>
        <w:t>opied</w:t>
      </w:r>
      <w:r w:rsidR="00DB575F">
        <w:rPr/>
        <w:t xml:space="preserve"> them and added them to the </w:t>
      </w:r>
      <w:r w:rsidR="009E6E1F">
        <w:rPr/>
        <w:t xml:space="preserve">top off each cove. </w:t>
      </w:r>
    </w:p>
    <w:p w:rsidR="28CE3B87" w:rsidP="262EF07D" w:rsidRDefault="28CE3B87" w14:paraId="10CD40BB" w14:textId="2868F1CC">
      <w:pPr/>
      <w:r w:rsidRPr="21905CF8" w:rsidR="28CE3B87">
        <w:rPr>
          <w:b w:val="1"/>
          <w:bCs w:val="1"/>
        </w:rPr>
        <w:t>Effectiveness</w:t>
      </w:r>
      <w:r w:rsidRPr="21905CF8" w:rsidR="00B323DA">
        <w:rPr>
          <w:b w:val="1"/>
          <w:bCs w:val="1"/>
        </w:rPr>
        <w:t>-</w:t>
      </w:r>
      <w:r w:rsidR="00B323DA">
        <w:rPr/>
        <w:t xml:space="preserve"> </w:t>
      </w:r>
      <w:r w:rsidR="00AF041A">
        <w:rPr/>
        <w:t xml:space="preserve">Looking </w:t>
      </w:r>
      <w:r w:rsidR="005C6472">
        <w:rPr/>
        <w:t xml:space="preserve">at the final scene I feel like the </w:t>
      </w:r>
      <w:r w:rsidR="00257F96">
        <w:rPr/>
        <w:t>lights are effective as they all work together to fit the theme that I was going for</w:t>
      </w:r>
      <w:r w:rsidR="00353B6E">
        <w:rPr/>
        <w:t xml:space="preserve">. I also made sure that they all had a space and only added a light </w:t>
      </w:r>
      <w:r w:rsidR="00A00D1F">
        <w:rPr/>
        <w:t xml:space="preserve">if it worked well in the scene. </w:t>
      </w:r>
      <w:r w:rsidR="00C02BBC">
        <w:rPr/>
        <w:t xml:space="preserve">The sky dome around the building </w:t>
      </w:r>
      <w:r w:rsidR="13B1FC7F">
        <w:rPr/>
        <w:t>lets</w:t>
      </w:r>
      <w:r w:rsidR="00B82004">
        <w:rPr/>
        <w:t xml:space="preserve"> some blue light come </w:t>
      </w:r>
      <w:r w:rsidR="748795DE">
        <w:rPr/>
        <w:t>through</w:t>
      </w:r>
      <w:r w:rsidR="00B82004">
        <w:rPr/>
        <w:t xml:space="preserve"> the windows</w:t>
      </w:r>
      <w:r w:rsidR="00F45F64">
        <w:rPr/>
        <w:t xml:space="preserve"> but </w:t>
      </w:r>
      <w:r w:rsidR="1348026E">
        <w:rPr/>
        <w:t>it's</w:t>
      </w:r>
      <w:r w:rsidR="00F45F64">
        <w:rPr/>
        <w:t xml:space="preserve"> not flooding th</w:t>
      </w:r>
      <w:r w:rsidR="73D261C0">
        <w:rPr/>
        <w:t>r</w:t>
      </w:r>
      <w:r w:rsidR="00F45F64">
        <w:rPr/>
        <w:t xml:space="preserve">ough. </w:t>
      </w:r>
      <w:r w:rsidR="00CE10F9">
        <w:rPr/>
        <w:t xml:space="preserve">I am glad that I added the mesh lights in the </w:t>
      </w:r>
      <w:r w:rsidR="000323EC">
        <w:rPr/>
        <w:t xml:space="preserve">lights in the coves as it brightens the sides of the walls better </w:t>
      </w:r>
      <w:r w:rsidR="5F6D7206">
        <w:rPr/>
        <w:t>than</w:t>
      </w:r>
      <w:r w:rsidR="000323EC">
        <w:rPr/>
        <w:t xml:space="preserve"> spots </w:t>
      </w:r>
      <w:r w:rsidR="009611C7">
        <w:rPr/>
        <w:t>lights would have.</w:t>
      </w:r>
      <w:r w:rsidR="009E6E1F">
        <w:rPr/>
        <w:t xml:space="preserve"> The lights I added to the display cases </w:t>
      </w:r>
      <w:r w:rsidR="0070749F">
        <w:rPr/>
        <w:t xml:space="preserve">lit up the bones nicely </w:t>
      </w:r>
      <w:r w:rsidR="007B4EED">
        <w:rPr/>
        <w:t xml:space="preserve">and </w:t>
      </w:r>
      <w:r w:rsidR="4E68A27B">
        <w:rPr/>
        <w:t>gave</w:t>
      </w:r>
      <w:r w:rsidR="007B4EED">
        <w:rPr/>
        <w:t xml:space="preserve"> them a soft look. </w:t>
      </w:r>
    </w:p>
    <w:p w:rsidR="68E4F426" w:rsidP="21905CF8" w:rsidRDefault="68E4F426" w14:paraId="19226299" w14:textId="209D8294">
      <w:pPr/>
      <w:r w:rsidR="00262334">
        <w:rPr/>
        <w:t>After completing</w:t>
      </w:r>
      <w:r w:rsidR="00F83508">
        <w:rPr/>
        <w:t xml:space="preserve"> </w:t>
      </w:r>
      <w:r w:rsidR="00D636FF">
        <w:rPr/>
        <w:t>this project</w:t>
      </w:r>
      <w:r w:rsidR="36A6FE0D">
        <w:rPr/>
        <w:t>,</w:t>
      </w:r>
      <w:r w:rsidR="00D636FF">
        <w:rPr/>
        <w:t xml:space="preserve"> </w:t>
      </w:r>
      <w:r w:rsidR="00E73289">
        <w:rPr/>
        <w:t>I</w:t>
      </w:r>
      <w:r w:rsidR="00B00910">
        <w:rPr/>
        <w:t xml:space="preserve"> </w:t>
      </w:r>
      <w:r w:rsidR="534169C6">
        <w:rPr/>
        <w:t xml:space="preserve">now </w:t>
      </w:r>
      <w:r w:rsidR="00B00910">
        <w:rPr/>
        <w:t>know how to light a scene this big</w:t>
      </w:r>
      <w:r w:rsidR="00E70525">
        <w:rPr/>
        <w:t xml:space="preserve">. </w:t>
      </w:r>
      <w:r w:rsidR="001141A9">
        <w:rPr/>
        <w:t xml:space="preserve">Before </w:t>
      </w:r>
      <w:r w:rsidR="3433A83E">
        <w:rPr/>
        <w:t>starting</w:t>
      </w:r>
      <w:r w:rsidR="001141A9">
        <w:rPr/>
        <w:t xml:space="preserve"> </w:t>
      </w:r>
      <w:r w:rsidR="001141A9">
        <w:rPr/>
        <w:t>this</w:t>
      </w:r>
      <w:r w:rsidR="20609815">
        <w:rPr/>
        <w:t>,</w:t>
      </w:r>
      <w:r w:rsidR="001141A9">
        <w:rPr/>
        <w:t xml:space="preserve"> I had knowledge on how lights are used to light a scene but </w:t>
      </w:r>
      <w:r w:rsidR="00AB2464">
        <w:rPr/>
        <w:t>after working on this and the things I learnt in lessons I feel more</w:t>
      </w:r>
      <w:r w:rsidR="000A4213">
        <w:rPr/>
        <w:t xml:space="preserve"> </w:t>
      </w:r>
      <w:r w:rsidR="000C6E5F">
        <w:rPr/>
        <w:t>confident in doing so and I really enjoy pla</w:t>
      </w:r>
      <w:r w:rsidR="00227419">
        <w:rPr/>
        <w:t xml:space="preserve">ying around with the lights to add emotion and </w:t>
      </w:r>
      <w:r w:rsidR="00360428">
        <w:rPr/>
        <w:t xml:space="preserve">light to </w:t>
      </w:r>
      <w:r w:rsidR="0E4A203E">
        <w:rPr/>
        <w:t xml:space="preserve">the </w:t>
      </w:r>
      <w:r w:rsidR="00360428">
        <w:rPr/>
        <w:t>scene</w:t>
      </w:r>
      <w:r w:rsidR="47478BAD">
        <w:rPr/>
        <w:t xml:space="preserve">. </w:t>
      </w:r>
    </w:p>
    <w:p w:rsidRPr="000C1DFE" w:rsidR="00A37657" w:rsidP="262EF07D" w:rsidRDefault="00A37657" w14:paraId="7D0EEC34" w14:textId="6EB75144">
      <w:pPr>
        <w:rPr>
          <w:rFonts w:hint="eastAsia"/>
          <w:b/>
          <w:bCs/>
        </w:rPr>
      </w:pPr>
      <w:r w:rsidRPr="000C1DFE">
        <w:rPr>
          <w:b/>
          <w:bCs/>
        </w:rPr>
        <w:t xml:space="preserve">Candles </w:t>
      </w:r>
      <w:r w:rsidRPr="68E4F426" w:rsidR="4E346EDC">
        <w:rPr>
          <w:b/>
          <w:bCs/>
        </w:rPr>
        <w:t xml:space="preserve">Scene </w:t>
      </w:r>
    </w:p>
    <w:p w:rsidRPr="000C1DFE" w:rsidR="00A37657" w:rsidP="262EF07D" w:rsidRDefault="00A37657" w14:paraId="25C06CBC" w14:textId="35B1F962">
      <w:pPr>
        <w:rPr>
          <w:rFonts w:hint="eastAsia"/>
        </w:rPr>
      </w:pPr>
      <w:r w:rsidRPr="000C1DFE">
        <w:rPr>
          <w:b/>
          <w:bCs/>
        </w:rPr>
        <w:t xml:space="preserve">Planning- </w:t>
      </w:r>
      <w:r w:rsidR="00FE2F07">
        <w:t xml:space="preserve">I knew how I wanted this scene to look </w:t>
      </w:r>
      <w:r w:rsidR="00B449A4">
        <w:t xml:space="preserve">but I did do some planning on what </w:t>
      </w:r>
      <w:r w:rsidR="00C4709D">
        <w:t>textures I wanted to use</w:t>
      </w:r>
      <w:r w:rsidR="2C68E9C4">
        <w:t>;</w:t>
      </w:r>
      <w:r w:rsidR="1828548E">
        <w:t xml:space="preserve"> I did a plan on what lights I could use and where to add them. </w:t>
      </w:r>
      <w:r w:rsidR="4473FE80">
        <w:t>I added</w:t>
      </w:r>
      <w:r w:rsidR="1828548E">
        <w:t xml:space="preserve"> more lights around </w:t>
      </w:r>
      <w:r w:rsidR="4A0AE031">
        <w:t>when I was doing the project</w:t>
      </w:r>
      <w:r w:rsidR="00C4709D">
        <w:t xml:space="preserve">. </w:t>
      </w:r>
    </w:p>
    <w:p w:rsidR="000C1DFE" w:rsidRDefault="000C1DFE" w14:paraId="0E9ABD39" w14:textId="12819369">
      <w:pPr/>
      <w:r w:rsidRPr="21905CF8" w:rsidR="000C1DFE">
        <w:rPr>
          <w:b w:val="1"/>
          <w:bCs w:val="1"/>
        </w:rPr>
        <w:t>Execution-</w:t>
      </w:r>
      <w:r w:rsidRPr="21905CF8" w:rsidR="008E58C5">
        <w:rPr>
          <w:b w:val="1"/>
          <w:bCs w:val="1"/>
        </w:rPr>
        <w:t xml:space="preserve"> </w:t>
      </w:r>
      <w:r w:rsidR="008E58C5">
        <w:rPr/>
        <w:t xml:space="preserve">As it was a small scene it </w:t>
      </w:r>
      <w:r w:rsidR="001A144A">
        <w:rPr/>
        <w:t>didn’t</w:t>
      </w:r>
      <w:r w:rsidR="001A144A">
        <w:rPr/>
        <w:t xml:space="preserve"> take much to light the scene</w:t>
      </w:r>
      <w:r w:rsidR="001D528E">
        <w:rPr/>
        <w:t xml:space="preserve">. It was also easy to light as I only used three lights, sky dome, </w:t>
      </w:r>
      <w:r w:rsidR="001D528E">
        <w:rPr/>
        <w:t>mesh</w:t>
      </w:r>
      <w:r w:rsidR="001D528E">
        <w:rPr/>
        <w:t xml:space="preserve"> and area lights, I </w:t>
      </w:r>
      <w:r w:rsidR="001D528E">
        <w:rPr/>
        <w:t>didn’t</w:t>
      </w:r>
      <w:r w:rsidR="001D528E">
        <w:rPr/>
        <w:t xml:space="preserve"> want to use much and </w:t>
      </w:r>
      <w:r w:rsidR="00C47B6B">
        <w:rPr/>
        <w:t>overwhelm the scene with light</w:t>
      </w:r>
      <w:r w:rsidR="00315962">
        <w:rPr/>
        <w:t xml:space="preserve">. When adding the lights </w:t>
      </w:r>
      <w:r w:rsidR="00927B4D">
        <w:rPr/>
        <w:t xml:space="preserve">in I made sure that they looked right and worked well. </w:t>
      </w:r>
      <w:r w:rsidR="1111AC97">
        <w:rPr/>
        <w:t>Even though I didn't</w:t>
      </w:r>
      <w:r w:rsidR="1D179268">
        <w:rPr/>
        <w:t xml:space="preserve"> have to do this I decided to add some smoke to the scene coming out of</w:t>
      </w:r>
      <w:r w:rsidR="63D3B0A7">
        <w:rPr/>
        <w:t xml:space="preserve"> the</w:t>
      </w:r>
      <w:r w:rsidR="1D179268">
        <w:rPr/>
        <w:t xml:space="preserve"> </w:t>
      </w:r>
      <w:r w:rsidR="31698AB1">
        <w:rPr/>
        <w:t xml:space="preserve">incense stick that was on </w:t>
      </w:r>
      <w:r w:rsidR="6D2B255C">
        <w:rPr/>
        <w:t xml:space="preserve">the gold metal dish, </w:t>
      </w:r>
      <w:r w:rsidR="18BBF05C">
        <w:rPr/>
        <w:t>I</w:t>
      </w:r>
      <w:r w:rsidR="6D2B255C">
        <w:rPr/>
        <w:t xml:space="preserve"> thought this was a nice detail that went with the red mesh light I add</w:t>
      </w:r>
      <w:r w:rsidR="2F48FB71">
        <w:rPr/>
        <w:t>ed</w:t>
      </w:r>
      <w:r w:rsidR="6D2B255C">
        <w:rPr/>
        <w:t xml:space="preserve"> to the end of the incense stick, it </w:t>
      </w:r>
      <w:r w:rsidR="5C4B4952">
        <w:rPr/>
        <w:t>also</w:t>
      </w:r>
      <w:r w:rsidR="6D2B255C">
        <w:rPr/>
        <w:t xml:space="preserve"> made it look more </w:t>
      </w:r>
      <w:r w:rsidR="241E9882">
        <w:rPr/>
        <w:t xml:space="preserve">realistic. </w:t>
      </w:r>
    </w:p>
    <w:p w:rsidRPr="00CF14F5" w:rsidR="00163A3B" w:rsidP="262EF07D" w:rsidRDefault="3636FE19" w14:paraId="0A4441BC" w14:textId="7590E22D">
      <w:pPr/>
      <w:r w:rsidRPr="21905CF8" w:rsidR="3636FE19">
        <w:rPr>
          <w:b w:val="1"/>
          <w:bCs w:val="1"/>
        </w:rPr>
        <w:t xml:space="preserve">Challenges- </w:t>
      </w:r>
      <w:r w:rsidR="374B2E0B">
        <w:rPr/>
        <w:t xml:space="preserve">When working on this project I did have a few things </w:t>
      </w:r>
      <w:r w:rsidR="617385CA">
        <w:rPr/>
        <w:t xml:space="preserve">go wrong, I wanted to make the flames a mesh light but </w:t>
      </w:r>
      <w:r w:rsidR="4D123CDB">
        <w:rPr/>
        <w:t>couldn’t so</w:t>
      </w:r>
      <w:r w:rsidR="26E254F9">
        <w:rPr/>
        <w:t xml:space="preserve"> instead I was going to use a</w:t>
      </w:r>
      <w:r w:rsidR="105AC9F5">
        <w:rPr/>
        <w:t>n</w:t>
      </w:r>
      <w:r w:rsidR="00550F06">
        <w:rPr/>
        <w:t xml:space="preserve"> area light, make it small and add that to the flame but it didn’t look right, so instead I </w:t>
      </w:r>
      <w:r w:rsidR="0044654E">
        <w:rPr/>
        <w:t xml:space="preserve">used a circle and made that a mesh light, change the color to red and added that to the flame </w:t>
      </w:r>
      <w:r w:rsidR="00163A3B">
        <w:rPr/>
        <w:t>and that work</w:t>
      </w:r>
      <w:r w:rsidR="4040E25D">
        <w:rPr/>
        <w:t>ed</w:t>
      </w:r>
      <w:r w:rsidR="00163A3B">
        <w:rPr/>
        <w:t xml:space="preserve"> really well. As I was going for a dark room with the candles lighting up that area </w:t>
      </w:r>
      <w:r w:rsidR="002C664E">
        <w:rPr/>
        <w:t xml:space="preserve">I just added a sky dome around the scene to make it look like there was light coming through the window </w:t>
      </w:r>
      <w:r w:rsidR="00115448">
        <w:rPr/>
        <w:t>and so there was a light glow but there wasn’t a enough light and I didn’t like it when the brightness was turned up so instead I used four area l</w:t>
      </w:r>
      <w:r w:rsidR="10B48CAF">
        <w:rPr/>
        <w:t>ight</w:t>
      </w:r>
      <w:r w:rsidR="00115448">
        <w:rPr/>
        <w:t xml:space="preserve"> to give just a enough light to </w:t>
      </w:r>
      <w:r w:rsidR="26DAFA57">
        <w:rPr/>
        <w:t>the scene</w:t>
      </w:r>
      <w:r w:rsidR="00115448">
        <w:rPr/>
        <w:t xml:space="preserve"> without it being </w:t>
      </w:r>
      <w:r w:rsidR="6423B89B">
        <w:rPr/>
        <w:t>too</w:t>
      </w:r>
      <w:r w:rsidR="00115448">
        <w:rPr/>
        <w:t xml:space="preserve"> much. </w:t>
      </w:r>
      <w:r w:rsidR="43E61A2D">
        <w:rPr/>
        <w:t xml:space="preserve">I was going to add </w:t>
      </w:r>
      <w:r w:rsidR="100A2E9B">
        <w:rPr/>
        <w:t>spotlights</w:t>
      </w:r>
      <w:r w:rsidR="43E61A2D">
        <w:rPr/>
        <w:t xml:space="preserve"> behind the screen so that there would be glow coming </w:t>
      </w:r>
      <w:r w:rsidR="0ACEF5C2">
        <w:rPr/>
        <w:t>through,</w:t>
      </w:r>
      <w:r w:rsidR="43E61A2D">
        <w:rPr/>
        <w:t xml:space="preserve"> but </w:t>
      </w:r>
      <w:r w:rsidR="0997FE72">
        <w:rPr/>
        <w:t xml:space="preserve">it </w:t>
      </w:r>
      <w:r w:rsidR="0997FE72">
        <w:rPr/>
        <w:t>didn’t</w:t>
      </w:r>
      <w:r w:rsidR="0997FE72">
        <w:rPr/>
        <w:t xml:space="preserve"> work. </w:t>
      </w:r>
    </w:p>
    <w:p w:rsidR="000C1DFE" w:rsidP="262EF07D" w:rsidRDefault="000C1DFE" w14:paraId="48814EB1" w14:textId="777CCACC">
      <w:pPr/>
      <w:r w:rsidRPr="21905CF8" w:rsidR="000C1DFE">
        <w:rPr>
          <w:b w:val="1"/>
          <w:bCs w:val="1"/>
        </w:rPr>
        <w:t xml:space="preserve">Effectiveness- </w:t>
      </w:r>
      <w:r w:rsidR="00115448">
        <w:rPr/>
        <w:t xml:space="preserve">I feel like the effectiveness of the lights were </w:t>
      </w:r>
      <w:r w:rsidR="1719FBF9">
        <w:rPr/>
        <w:t>perfect</w:t>
      </w:r>
      <w:r w:rsidR="00115448">
        <w:rPr/>
        <w:t>, the s</w:t>
      </w:r>
      <w:r w:rsidR="67CC86C4">
        <w:rPr/>
        <w:t>l</w:t>
      </w:r>
      <w:r w:rsidR="00115448">
        <w:rPr/>
        <w:t xml:space="preserve">ight glow that </w:t>
      </w:r>
      <w:r w:rsidR="25F47C6A">
        <w:rPr/>
        <w:t>came</w:t>
      </w:r>
      <w:r w:rsidR="00115448">
        <w:rPr/>
        <w:t xml:space="preserve"> off the candles was what I wanted and with the area lights </w:t>
      </w:r>
      <w:r w:rsidR="00A246ED">
        <w:rPr/>
        <w:t>above</w:t>
      </w:r>
      <w:r w:rsidR="00115448">
        <w:rPr/>
        <w:t xml:space="preserve"> and behind the unit</w:t>
      </w:r>
      <w:r w:rsidR="00A246ED">
        <w:rPr/>
        <w:t xml:space="preserve"> </w:t>
      </w:r>
      <w:r w:rsidR="009C006E">
        <w:rPr/>
        <w:t>give just enough light to light the s</w:t>
      </w:r>
      <w:r w:rsidR="004344D7">
        <w:rPr/>
        <w:t xml:space="preserve">cene </w:t>
      </w:r>
      <w:r w:rsidR="009C006E">
        <w:rPr/>
        <w:t>without it being to</w:t>
      </w:r>
      <w:r w:rsidR="5816A6BC">
        <w:rPr/>
        <w:t>o</w:t>
      </w:r>
      <w:r w:rsidR="009C006E">
        <w:rPr/>
        <w:t xml:space="preserve"> strong. </w:t>
      </w:r>
    </w:p>
    <w:p w:rsidR="00A37657" w:rsidP="262EF07D" w:rsidRDefault="00BB5D5F" w14:paraId="19937DF5" w14:textId="6518FEA2">
      <w:pPr/>
      <w:r w:rsidR="00BB5D5F">
        <w:rPr/>
        <w:t xml:space="preserve">I </w:t>
      </w:r>
      <w:r w:rsidR="00D375F0">
        <w:rPr/>
        <w:t>enjoyed lighting this scene as it was more of a challenge</w:t>
      </w:r>
      <w:r w:rsidR="00515E60">
        <w:rPr/>
        <w:t xml:space="preserve">, I also got to play around with color lights which was fun and helped me </w:t>
      </w:r>
      <w:r w:rsidR="00175DE3">
        <w:rPr/>
        <w:t>add something different to my work</w:t>
      </w:r>
      <w:r w:rsidR="00206E50">
        <w:rPr/>
        <w:t xml:space="preserve">. </w:t>
      </w:r>
      <w:r w:rsidR="548D2F1E">
        <w:rPr/>
        <w:t>This one made me think of the smaller details in a scene that some people may miss</w:t>
      </w:r>
      <w:r w:rsidR="6CBA8A9B">
        <w:rPr/>
        <w:t>, as well as</w:t>
      </w:r>
      <w:r w:rsidR="548D2F1E">
        <w:rPr/>
        <w:t xml:space="preserve"> made me think about how adding something so small can make something look so different </w:t>
      </w:r>
      <w:r w:rsidR="032B01A1">
        <w:rPr/>
        <w:t xml:space="preserve">and how much thought has been put into that. Lights play </w:t>
      </w:r>
      <w:r w:rsidR="032B01A1">
        <w:rPr/>
        <w:t>a big role</w:t>
      </w:r>
      <w:r w:rsidR="032B01A1">
        <w:rPr/>
        <w:t xml:space="preserve"> in </w:t>
      </w:r>
      <w:r w:rsidR="04418D10">
        <w:rPr/>
        <w:t>the</w:t>
      </w:r>
      <w:r w:rsidR="032B01A1">
        <w:rPr/>
        <w:t xml:space="preserve"> emotion of a </w:t>
      </w:r>
      <w:r w:rsidR="368FD5E6">
        <w:rPr/>
        <w:t>scene,</w:t>
      </w:r>
      <w:r w:rsidR="032B01A1">
        <w:rPr/>
        <w:t xml:space="preserve"> so I </w:t>
      </w:r>
      <w:r w:rsidR="28BCC67B">
        <w:rPr/>
        <w:t>tried to do that in this scene.</w:t>
      </w:r>
    </w:p>
    <w:p w:rsidR="07463B08" w:rsidRDefault="07463B08" w14:paraId="226A27AA" w14:textId="2CD3C85C"/>
    <w:p w:rsidR="07463B08" w:rsidRDefault="07463B08" w14:paraId="1C20EE12" w14:textId="4F9E7C19"/>
    <w:p w:rsidR="21905CF8" w:rsidRDefault="21905CF8" w14:paraId="6EAE45AD" w14:textId="246CFE9E"/>
    <w:p w:rsidR="21905CF8" w:rsidRDefault="21905CF8" w14:paraId="4E44EF76" w14:textId="4D1161F0"/>
    <w:p w:rsidR="21905CF8" w:rsidRDefault="21905CF8" w14:paraId="3D97D2AB" w14:textId="64510CC2"/>
    <w:p w:rsidR="07463B08" w:rsidRDefault="07463B08" w14:paraId="318F2AD0" w14:textId="38375313"/>
    <w:p w:rsidR="16FE534F" w:rsidP="262EF07D" w:rsidRDefault="16FE534F" w14:paraId="1474B77A" w14:textId="203AFC02">
      <w:pPr>
        <w:pStyle w:val="Heading1"/>
      </w:pPr>
      <w:bookmarkStart w:name="_Toc1728424138" w:id="359427701"/>
      <w:r w:rsidR="16FE534F">
        <w:rPr/>
        <w:t>Bibliography</w:t>
      </w:r>
      <w:bookmarkEnd w:id="359427701"/>
      <w:r w:rsidR="16FE534F">
        <w:rPr/>
        <w:t xml:space="preserve"> </w:t>
      </w:r>
    </w:p>
    <w:p w:rsidR="21905CF8" w:rsidP="21905CF8" w:rsidRDefault="21905CF8" w14:paraId="49937E40" w14:textId="0198B704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6DB7336E" w14:textId="37204007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“Global Illumination: A Guide - Adobe Substance 3D,”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Adobe.com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2024. </w:t>
      </w:r>
      <w:hyperlink r:id="Rec0160ab28984506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https://www.adobe.com/products/substance3d/discover/what-is-global-illumination.html</w:t>
        </w:r>
      </w:hyperlink>
      <w:r w:rsidRPr="21905CF8" w:rsidR="7779ED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389A3D94" w14:textId="6C00CBED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325A30E1" w14:textId="03EBE6ED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“What’s New in ‘Shrek 2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’?,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Animation World Network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f844a4e74c594b34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https://www.awn.com/animationworld/whats-new-shrek-2</w:t>
        </w:r>
      </w:hyperlink>
      <w:r w:rsidRPr="21905CF8" w:rsidR="542FE0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07F2527F" w14:textId="2A91334C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RDefault="66B4EA97" w14:paraId="40DC62C0" w14:textId="0F2B7F5D"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“After Effects | Computer Graphics World,”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Cgw.com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2015. </w:t>
      </w:r>
      <w:hyperlink r:id="Rb7501f9bef194ec1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https://www.cgw.com/Publications/CGW/2004/Volume-27-Issue-5-May-2004-/After-Effects.aspx</w:t>
        </w:r>
      </w:hyperlink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3F2CB8FD" w14:textId="1815A0ED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2FB6CDED" w14:textId="2A15ECD7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C. B. 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Staffpublished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“Pixar creates new lighting tools for Monsters University,”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Creative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Bloq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Sep. 19, 2013. </w:t>
      </w:r>
      <w:hyperlink r:id="R58cf21c954d34830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https://www.creativebloq.com/3d/pixar-create-innovative-new-lighting-tools-mu-9134522</w:t>
        </w:r>
      </w:hyperlink>
      <w:r w:rsidRPr="21905CF8" w:rsidR="6290FF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03CF7A50" w14:textId="345CD8E4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RDefault="66B4EA97" w14:paraId="3031813D" w14:textId="273A427F"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R. Brandom, “Throwing shade: how Pixar changed the way light works for ‘Monsters University,’”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Verge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Jun. 21, 2013. </w:t>
      </w:r>
      <w:hyperlink r:id="Re2020c8ff0bd4870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https://www.theverge.com/2013/6/21/4446606/how-pixar-changed-the-way-light-works-for-monsters-university</w:t>
        </w:r>
      </w:hyperlink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# (accessed Dec. 20, 2024).</w:t>
      </w:r>
    </w:p>
    <w:p w:rsidR="21905CF8" w:rsidP="21905CF8" w:rsidRDefault="21905CF8" w14:paraId="41B0C107" w14:textId="228D6861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0DBB2E8E" w14:textId="06DDDDED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“What Is PBR (physically based rendering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>)?,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” </w:t>
      </w:r>
      <w:hyperlink>
        <w:r w:rsidRPr="21905CF8" w:rsidR="66B4EA97">
          <w:rPr>
            <w:rStyle w:val="Hyperlink"/>
            <w:rFonts w:ascii="Aptos" w:hAnsi="Aptos" w:eastAsia="Aptos" w:cs="Aptos"/>
            <w:i w:val="1"/>
            <w:iCs w:val="1"/>
            <w:noProof w:val="0"/>
            <w:sz w:val="24"/>
            <w:szCs w:val="24"/>
            <w:lang w:val="en-US"/>
          </w:rPr>
          <w:t>www.adobe.com</w:t>
        </w:r>
      </w:hyperlink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efdcdfaeda8c4d61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https://www.adobe.com/uk/products/substance3d/discover/pbr.html</w:t>
        </w:r>
      </w:hyperlink>
      <w:r w:rsidRPr="21905CF8" w:rsidR="59134B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34EC1237" w14:textId="33E51A73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41B8116F" w14:textId="5B538BB8">
      <w:pPr>
        <w:pStyle w:val="Normal"/>
        <w:rPr>
          <w:rStyle w:val="Hyperlink"/>
          <w:rFonts w:ascii="Aptos" w:hAnsi="Aptos" w:eastAsia="Aptos" w:cs="Aptos"/>
          <w:noProof w:val="0"/>
          <w:sz w:val="24"/>
          <w:szCs w:val="24"/>
          <w:lang w:val="en-US"/>
        </w:rPr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“Monsters University: rendering physically based monsters,”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fxguide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Jun. 24, 2013. </w:t>
      </w:r>
      <w:hyperlink r:id="Ra812433228074406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https://www.fxguide.com/fxfeatured/monsters-university-rendering-physically-based-monsters/</w:t>
        </w:r>
      </w:hyperlink>
      <w:r w:rsidRPr="21905CF8" w:rsidR="008855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1BE7323F" w14:textId="0037AA0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6EC63442" w14:textId="54F6F96D">
      <w:pPr>
        <w:pStyle w:val="Normal"/>
        <w:rPr>
          <w:rStyle w:val="Hyperlink"/>
          <w:rFonts w:ascii="Aptos" w:hAnsi="Aptos" w:eastAsia="Aptos" w:cs="Aptos"/>
          <w:noProof w:val="0"/>
          <w:sz w:val="24"/>
          <w:szCs w:val="24"/>
          <w:lang w:val="en-US"/>
        </w:rPr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“Ambient Occlusion: What You Need to Know,”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Pluralsight.com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2014. </w:t>
      </w:r>
      <w:hyperlink r:id="R86f83f6283cf40b3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https://www.pluralsight.com/resources/blog/software-development/understanding-ambient-occlusion</w:t>
        </w:r>
      </w:hyperlink>
      <w:r w:rsidRPr="21905CF8" w:rsidR="116D32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6EC8209E" w14:textId="77F08D2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RDefault="66B4EA97" w14:paraId="01EA0A67" w14:textId="4A6788C2"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I. Failes, “The surprising game-changing VFX of ‘Jurassic Park III’ - befores &amp; afters,”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befores &amp; afters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Jul. 17, 2021. </w:t>
      </w:r>
      <w:hyperlink r:id="R9ed58f150a2c491c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https://beforesandafters.com/2021/07/17/the-surprising-game-changing-vfx-of-jurassic-park-iii/</w:t>
        </w:r>
      </w:hyperlink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5E198EA6" w14:textId="7520043E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11566B5A" w14:textId="02D57623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“Ben Snow: the evolution of ILM’s lighting tools,”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fxguide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Jan. 20, 2011. </w:t>
      </w:r>
      <w:hyperlink r:id="Rb9d46bf4bcdc4dc4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https://www.fxguide.com/fxfeatured/ben-snow-the-evolution-of-ilm-lighting-tools/</w:t>
        </w:r>
      </w:hyperlink>
      <w:r w:rsidRPr="21905CF8" w:rsidR="794F33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4B6F00EB" w14:textId="79D53D9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71BA1ACA" w14:textId="153AA16A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dev-user, “Advances in Physically Based Rendering (PBR) for Realistic 3D Animation,”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Prolific Studio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Jun. 22, 2023. </w:t>
      </w:r>
      <w:hyperlink r:id="Re41d57bbb2ae4d4d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https://prolificstudio.co/blog/advances-in-physically-based-rendering-pbr-for-realistic-3d-animation/</w:t>
        </w:r>
      </w:hyperlink>
      <w:r w:rsidRPr="21905CF8" w:rsidR="58DB9D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68BEFB13" w14:textId="66A1B96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P="21905CF8" w:rsidRDefault="66B4EA97" w14:paraId="44D0AFF3" w14:textId="4D7A8969">
      <w:pPr>
        <w:pStyle w:val="Normal"/>
      </w:pP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M. Seymour, “How Virtual Production Worked On-set of the Lion King,”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fxguide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Aug. 30, 2019. </w:t>
      </w:r>
      <w:hyperlink r:id="R64f6eb2d26db4155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https://www.fxguide.com/fxfeatured/how-virtual-production-worked-on-set-of-the-lion-king/</w:t>
        </w:r>
      </w:hyperlink>
      <w:r w:rsidRPr="21905CF8" w:rsidR="629825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69F8F9E1" w14:textId="10BDB78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B4EA97" w:rsidRDefault="66B4EA97" w14:paraId="4BB35E7F" w14:textId="62C6A16E"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Admin, “Physically-Based Rendering: Understanding the technology and techniques,” </w:t>
      </w:r>
      <w:r w:rsidRPr="21905CF8" w:rsidR="66B4EA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Twinbru.com</w:t>
      </w:r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Jun. 03, 2024. </w:t>
      </w:r>
      <w:hyperlink r:id="R6ce0e432238d45c4">
        <w:r w:rsidRPr="21905CF8" w:rsidR="66B4EA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https://blog.twinbru.com/physically-based-rendering-understanding-the-technology-and-techniques</w:t>
        </w:r>
      </w:hyperlink>
      <w:r w:rsidRPr="21905CF8" w:rsidR="66B4E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Dec. 20, 2024).</w:t>
      </w:r>
    </w:p>
    <w:p w:rsidR="21905CF8" w:rsidP="21905CF8" w:rsidRDefault="21905CF8" w14:paraId="13035690" w14:textId="0878BE37">
      <w:pPr>
        <w:pStyle w:val="Normal"/>
      </w:pPr>
    </w:p>
    <w:sectPr w:rsidR="16FE534F">
      <w:headerReference w:type="default" r:id="rId6"/>
      <w:foot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D397D" w:rsidRDefault="004D397D" w14:paraId="4A39D75F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4D397D" w:rsidRDefault="004D397D" w14:paraId="5E349189" w14:textId="77777777">
      <w:pPr>
        <w:spacing w:after="0" w:line="240" w:lineRule="auto"/>
        <w:rPr>
          <w:rFonts w:hint="eastAsia"/>
        </w:rPr>
      </w:pPr>
      <w:r>
        <w:continuationSeparator/>
      </w:r>
    </w:p>
  </w:endnote>
  <w:endnote w:type="continuationNotice" w:id="1">
    <w:p w:rsidR="004D397D" w:rsidRDefault="004D397D" w14:paraId="64BA51C4" w14:textId="77777777">
      <w:pPr>
        <w:spacing w:after="0"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C3047B" w:rsidTr="0BC3047B" w14:paraId="6A0113F7" w14:textId="77777777">
      <w:trPr>
        <w:trHeight w:val="300"/>
      </w:trPr>
      <w:tc>
        <w:tcPr>
          <w:tcW w:w="3120" w:type="dxa"/>
        </w:tcPr>
        <w:p w:rsidR="0BC3047B" w:rsidP="0BC3047B" w:rsidRDefault="0BC3047B" w14:paraId="0B698E64" w14:textId="44D50E4B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120" w:type="dxa"/>
        </w:tcPr>
        <w:p w:rsidR="0BC3047B" w:rsidP="0BC3047B" w:rsidRDefault="0BC3047B" w14:paraId="01CEA199" w14:textId="4355AB38">
          <w:pPr>
            <w:pStyle w:val="Header"/>
            <w:jc w:val="center"/>
            <w:rPr>
              <w:rFonts w:hint="eastAsia"/>
              <w:b/>
              <w:bCs/>
            </w:rPr>
          </w:pPr>
          <w:r w:rsidRPr="0BC3047B">
            <w:rPr>
              <w:b/>
              <w:bCs/>
            </w:rPr>
            <w:fldChar w:fldCharType="begin"/>
          </w:r>
          <w:r>
            <w:instrText>PAGE</w:instrText>
          </w:r>
          <w:r w:rsidRPr="0BC3047B">
            <w:fldChar w:fldCharType="separate"/>
          </w:r>
          <w:r w:rsidR="00EC5DDB">
            <w:rPr>
              <w:noProof/>
            </w:rPr>
            <w:t>1</w:t>
          </w:r>
          <w:r w:rsidRPr="0BC3047B">
            <w:rPr>
              <w:b/>
              <w:bCs/>
            </w:rPr>
            <w:fldChar w:fldCharType="end"/>
          </w:r>
        </w:p>
      </w:tc>
      <w:tc>
        <w:tcPr>
          <w:tcW w:w="3120" w:type="dxa"/>
        </w:tcPr>
        <w:p w:rsidR="0BC3047B" w:rsidP="0BC3047B" w:rsidRDefault="0BC3047B" w14:paraId="069C8406" w14:textId="3A6DCCB6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0BC3047B" w:rsidP="0BC3047B" w:rsidRDefault="0BC3047B" w14:paraId="58948E3B" w14:textId="1C28127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D397D" w:rsidRDefault="004D397D" w14:paraId="2CE00A5E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4D397D" w:rsidRDefault="004D397D" w14:paraId="0A35C5D0" w14:textId="77777777">
      <w:pPr>
        <w:spacing w:after="0" w:line="240" w:lineRule="auto"/>
        <w:rPr>
          <w:rFonts w:hint="eastAsia"/>
        </w:rPr>
      </w:pPr>
      <w:r>
        <w:continuationSeparator/>
      </w:r>
    </w:p>
  </w:footnote>
  <w:footnote w:type="continuationNotice" w:id="1">
    <w:p w:rsidR="004D397D" w:rsidRDefault="004D397D" w14:paraId="3047EFB8" w14:textId="77777777">
      <w:pPr>
        <w:spacing w:after="0" w:line="240" w:lineRule="auto"/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C3047B" w:rsidTr="0BC3047B" w14:paraId="2AF2CB00" w14:textId="77777777">
      <w:trPr>
        <w:trHeight w:val="300"/>
      </w:trPr>
      <w:tc>
        <w:tcPr>
          <w:tcW w:w="3120" w:type="dxa"/>
        </w:tcPr>
        <w:p w:rsidR="0BC3047B" w:rsidP="0BC3047B" w:rsidRDefault="0BC3047B" w14:paraId="7E7A655D" w14:textId="1D1F0493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120" w:type="dxa"/>
        </w:tcPr>
        <w:p w:rsidR="0BC3047B" w:rsidP="0BC3047B" w:rsidRDefault="0BC3047B" w14:paraId="619E84E2" w14:textId="42CEAA5D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120" w:type="dxa"/>
        </w:tcPr>
        <w:p w:rsidR="0BC3047B" w:rsidP="0BC3047B" w:rsidRDefault="0BC3047B" w14:paraId="3A401CAD" w14:textId="449614A2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0BC3047B" w:rsidP="0BC3047B" w:rsidRDefault="0BC3047B" w14:paraId="2FE844D5" w14:textId="417981DF">
    <w:pPr>
      <w:pStyle w:val="Header"/>
      <w:rPr>
        <w:rFonts w:hint="eastAsia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zOE//PZSx8VC1" int2:id="AAOYjUV8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D39428"/>
    <w:rsid w:val="00003650"/>
    <w:rsid w:val="00006F53"/>
    <w:rsid w:val="00014FBC"/>
    <w:rsid w:val="000151B3"/>
    <w:rsid w:val="000323EC"/>
    <w:rsid w:val="00032AE1"/>
    <w:rsid w:val="000359AD"/>
    <w:rsid w:val="00035C4A"/>
    <w:rsid w:val="00035F75"/>
    <w:rsid w:val="0004098F"/>
    <w:rsid w:val="000409BD"/>
    <w:rsid w:val="00040C49"/>
    <w:rsid w:val="00044363"/>
    <w:rsid w:val="0005570B"/>
    <w:rsid w:val="00056ACD"/>
    <w:rsid w:val="00057790"/>
    <w:rsid w:val="000657BB"/>
    <w:rsid w:val="00065E22"/>
    <w:rsid w:val="0007018C"/>
    <w:rsid w:val="00072382"/>
    <w:rsid w:val="00073236"/>
    <w:rsid w:val="0007481C"/>
    <w:rsid w:val="000758D4"/>
    <w:rsid w:val="00081D49"/>
    <w:rsid w:val="00081F9C"/>
    <w:rsid w:val="00084753"/>
    <w:rsid w:val="000A04DF"/>
    <w:rsid w:val="000A12EA"/>
    <w:rsid w:val="000A1A69"/>
    <w:rsid w:val="000A292C"/>
    <w:rsid w:val="000A4213"/>
    <w:rsid w:val="000B71F1"/>
    <w:rsid w:val="000C1DFE"/>
    <w:rsid w:val="000C465E"/>
    <w:rsid w:val="000C55CD"/>
    <w:rsid w:val="000C6E5F"/>
    <w:rsid w:val="000D3030"/>
    <w:rsid w:val="000D6ADD"/>
    <w:rsid w:val="000D734A"/>
    <w:rsid w:val="000D7DEA"/>
    <w:rsid w:val="000E15A3"/>
    <w:rsid w:val="000E1E83"/>
    <w:rsid w:val="000E61E7"/>
    <w:rsid w:val="000F1B80"/>
    <w:rsid w:val="000F4D5D"/>
    <w:rsid w:val="001042DA"/>
    <w:rsid w:val="001141A9"/>
    <w:rsid w:val="00115448"/>
    <w:rsid w:val="001158D7"/>
    <w:rsid w:val="00116EEE"/>
    <w:rsid w:val="001201F9"/>
    <w:rsid w:val="0012311E"/>
    <w:rsid w:val="001235AA"/>
    <w:rsid w:val="00127D39"/>
    <w:rsid w:val="00134658"/>
    <w:rsid w:val="001352AC"/>
    <w:rsid w:val="00135479"/>
    <w:rsid w:val="001411BD"/>
    <w:rsid w:val="00142597"/>
    <w:rsid w:val="00142F4A"/>
    <w:rsid w:val="00145313"/>
    <w:rsid w:val="00146E0A"/>
    <w:rsid w:val="00150159"/>
    <w:rsid w:val="00154CD1"/>
    <w:rsid w:val="00157801"/>
    <w:rsid w:val="00163A3B"/>
    <w:rsid w:val="00163E73"/>
    <w:rsid w:val="001666CA"/>
    <w:rsid w:val="001703C9"/>
    <w:rsid w:val="00175569"/>
    <w:rsid w:val="00175DE3"/>
    <w:rsid w:val="001809B2"/>
    <w:rsid w:val="00180E72"/>
    <w:rsid w:val="00195D24"/>
    <w:rsid w:val="001A144A"/>
    <w:rsid w:val="001A2813"/>
    <w:rsid w:val="001A3A8E"/>
    <w:rsid w:val="001A3BD1"/>
    <w:rsid w:val="001A6156"/>
    <w:rsid w:val="001A6AE8"/>
    <w:rsid w:val="001A6C21"/>
    <w:rsid w:val="001A735A"/>
    <w:rsid w:val="001B1931"/>
    <w:rsid w:val="001B33EC"/>
    <w:rsid w:val="001B3961"/>
    <w:rsid w:val="001C04A5"/>
    <w:rsid w:val="001C47D0"/>
    <w:rsid w:val="001C4A16"/>
    <w:rsid w:val="001C4AF3"/>
    <w:rsid w:val="001C7E69"/>
    <w:rsid w:val="001D09FF"/>
    <w:rsid w:val="001D528E"/>
    <w:rsid w:val="001D665A"/>
    <w:rsid w:val="001E1885"/>
    <w:rsid w:val="001F5CCE"/>
    <w:rsid w:val="001F6135"/>
    <w:rsid w:val="001F7455"/>
    <w:rsid w:val="0020154E"/>
    <w:rsid w:val="00202BE4"/>
    <w:rsid w:val="002049FC"/>
    <w:rsid w:val="00204DD9"/>
    <w:rsid w:val="00206E50"/>
    <w:rsid w:val="002107ED"/>
    <w:rsid w:val="00211DC6"/>
    <w:rsid w:val="00215277"/>
    <w:rsid w:val="002231C9"/>
    <w:rsid w:val="002270F7"/>
    <w:rsid w:val="00227419"/>
    <w:rsid w:val="002302AA"/>
    <w:rsid w:val="0023156C"/>
    <w:rsid w:val="00234D34"/>
    <w:rsid w:val="00241AE4"/>
    <w:rsid w:val="00241D3A"/>
    <w:rsid w:val="002421A1"/>
    <w:rsid w:val="00253540"/>
    <w:rsid w:val="00255FB5"/>
    <w:rsid w:val="00257428"/>
    <w:rsid w:val="00257F96"/>
    <w:rsid w:val="00260C0D"/>
    <w:rsid w:val="00261D17"/>
    <w:rsid w:val="00261E8F"/>
    <w:rsid w:val="002622A1"/>
    <w:rsid w:val="00262334"/>
    <w:rsid w:val="00262D66"/>
    <w:rsid w:val="00263E4D"/>
    <w:rsid w:val="00270A62"/>
    <w:rsid w:val="0027115E"/>
    <w:rsid w:val="00285151"/>
    <w:rsid w:val="00285F4E"/>
    <w:rsid w:val="00286270"/>
    <w:rsid w:val="0029158E"/>
    <w:rsid w:val="00292022"/>
    <w:rsid w:val="0029397A"/>
    <w:rsid w:val="00296C4A"/>
    <w:rsid w:val="002A3C2E"/>
    <w:rsid w:val="002A580F"/>
    <w:rsid w:val="002A6C4F"/>
    <w:rsid w:val="002A74E0"/>
    <w:rsid w:val="002B051D"/>
    <w:rsid w:val="002B430C"/>
    <w:rsid w:val="002C1470"/>
    <w:rsid w:val="002C1833"/>
    <w:rsid w:val="002C4318"/>
    <w:rsid w:val="002C5D35"/>
    <w:rsid w:val="002C664E"/>
    <w:rsid w:val="002D1BC5"/>
    <w:rsid w:val="002D5B56"/>
    <w:rsid w:val="002F170D"/>
    <w:rsid w:val="002F18A4"/>
    <w:rsid w:val="002F1991"/>
    <w:rsid w:val="002F7288"/>
    <w:rsid w:val="002F798C"/>
    <w:rsid w:val="002F7E50"/>
    <w:rsid w:val="00300515"/>
    <w:rsid w:val="003103F8"/>
    <w:rsid w:val="00315962"/>
    <w:rsid w:val="003159D2"/>
    <w:rsid w:val="00317041"/>
    <w:rsid w:val="00323A6A"/>
    <w:rsid w:val="003258E1"/>
    <w:rsid w:val="0033013A"/>
    <w:rsid w:val="003316EF"/>
    <w:rsid w:val="00335BC8"/>
    <w:rsid w:val="00337874"/>
    <w:rsid w:val="00340103"/>
    <w:rsid w:val="0034046D"/>
    <w:rsid w:val="00343514"/>
    <w:rsid w:val="00344589"/>
    <w:rsid w:val="00353B6E"/>
    <w:rsid w:val="003560F9"/>
    <w:rsid w:val="003562B7"/>
    <w:rsid w:val="00360428"/>
    <w:rsid w:val="00361311"/>
    <w:rsid w:val="00361B18"/>
    <w:rsid w:val="00376163"/>
    <w:rsid w:val="00376AAD"/>
    <w:rsid w:val="00381114"/>
    <w:rsid w:val="00384467"/>
    <w:rsid w:val="00387062"/>
    <w:rsid w:val="00390836"/>
    <w:rsid w:val="003A1B8C"/>
    <w:rsid w:val="003A25EA"/>
    <w:rsid w:val="003A29BE"/>
    <w:rsid w:val="003A2E10"/>
    <w:rsid w:val="003A506A"/>
    <w:rsid w:val="003A54F0"/>
    <w:rsid w:val="003B5373"/>
    <w:rsid w:val="003B7F5C"/>
    <w:rsid w:val="003C1A64"/>
    <w:rsid w:val="003C3A74"/>
    <w:rsid w:val="003C3B11"/>
    <w:rsid w:val="003C7F3C"/>
    <w:rsid w:val="003D5A49"/>
    <w:rsid w:val="003D643A"/>
    <w:rsid w:val="003E3C4E"/>
    <w:rsid w:val="003E7D3F"/>
    <w:rsid w:val="003F023B"/>
    <w:rsid w:val="003F200B"/>
    <w:rsid w:val="003F5665"/>
    <w:rsid w:val="00401C35"/>
    <w:rsid w:val="0040213E"/>
    <w:rsid w:val="004030B8"/>
    <w:rsid w:val="0040715C"/>
    <w:rsid w:val="004138DF"/>
    <w:rsid w:val="004202EA"/>
    <w:rsid w:val="00422F8A"/>
    <w:rsid w:val="00424F24"/>
    <w:rsid w:val="004255B1"/>
    <w:rsid w:val="0042723D"/>
    <w:rsid w:val="004344D7"/>
    <w:rsid w:val="0044390F"/>
    <w:rsid w:val="0044581D"/>
    <w:rsid w:val="0044654E"/>
    <w:rsid w:val="00446867"/>
    <w:rsid w:val="004503AC"/>
    <w:rsid w:val="00451565"/>
    <w:rsid w:val="00453273"/>
    <w:rsid w:val="004533B6"/>
    <w:rsid w:val="00453C6E"/>
    <w:rsid w:val="00463B4E"/>
    <w:rsid w:val="00470536"/>
    <w:rsid w:val="004709FE"/>
    <w:rsid w:val="00470AF2"/>
    <w:rsid w:val="00473341"/>
    <w:rsid w:val="00475123"/>
    <w:rsid w:val="004839FA"/>
    <w:rsid w:val="004A19B6"/>
    <w:rsid w:val="004A26D7"/>
    <w:rsid w:val="004A2E39"/>
    <w:rsid w:val="004A4216"/>
    <w:rsid w:val="004A43FD"/>
    <w:rsid w:val="004A44BB"/>
    <w:rsid w:val="004A66D3"/>
    <w:rsid w:val="004B5BCD"/>
    <w:rsid w:val="004C427A"/>
    <w:rsid w:val="004D01B3"/>
    <w:rsid w:val="004D397D"/>
    <w:rsid w:val="004E048F"/>
    <w:rsid w:val="004E5058"/>
    <w:rsid w:val="004E7F3A"/>
    <w:rsid w:val="004F2BF4"/>
    <w:rsid w:val="00500D7C"/>
    <w:rsid w:val="00503AFF"/>
    <w:rsid w:val="005046FE"/>
    <w:rsid w:val="0051054C"/>
    <w:rsid w:val="00510EA0"/>
    <w:rsid w:val="00515238"/>
    <w:rsid w:val="00515E60"/>
    <w:rsid w:val="00525777"/>
    <w:rsid w:val="005269D9"/>
    <w:rsid w:val="00532160"/>
    <w:rsid w:val="00532E29"/>
    <w:rsid w:val="00535230"/>
    <w:rsid w:val="00540B42"/>
    <w:rsid w:val="0054166D"/>
    <w:rsid w:val="0054563D"/>
    <w:rsid w:val="00550F06"/>
    <w:rsid w:val="0055247A"/>
    <w:rsid w:val="00562689"/>
    <w:rsid w:val="00571060"/>
    <w:rsid w:val="00574463"/>
    <w:rsid w:val="00574ABF"/>
    <w:rsid w:val="00576578"/>
    <w:rsid w:val="005767D6"/>
    <w:rsid w:val="00587966"/>
    <w:rsid w:val="005916AE"/>
    <w:rsid w:val="005A1AE4"/>
    <w:rsid w:val="005A1F1C"/>
    <w:rsid w:val="005A4D1C"/>
    <w:rsid w:val="005B1014"/>
    <w:rsid w:val="005B3E11"/>
    <w:rsid w:val="005B612E"/>
    <w:rsid w:val="005B66C4"/>
    <w:rsid w:val="005C3804"/>
    <w:rsid w:val="005C6472"/>
    <w:rsid w:val="005C7742"/>
    <w:rsid w:val="005D4C9A"/>
    <w:rsid w:val="005D750E"/>
    <w:rsid w:val="005E1A5A"/>
    <w:rsid w:val="005E23C5"/>
    <w:rsid w:val="005E2A5F"/>
    <w:rsid w:val="005E2C41"/>
    <w:rsid w:val="005E6052"/>
    <w:rsid w:val="005F26B2"/>
    <w:rsid w:val="006064FD"/>
    <w:rsid w:val="00607AD1"/>
    <w:rsid w:val="00613314"/>
    <w:rsid w:val="00613EDC"/>
    <w:rsid w:val="0061516B"/>
    <w:rsid w:val="0061715A"/>
    <w:rsid w:val="00617483"/>
    <w:rsid w:val="00617CDF"/>
    <w:rsid w:val="006204C1"/>
    <w:rsid w:val="0062166E"/>
    <w:rsid w:val="00621A58"/>
    <w:rsid w:val="006267E8"/>
    <w:rsid w:val="00635BF6"/>
    <w:rsid w:val="00635CD5"/>
    <w:rsid w:val="00636254"/>
    <w:rsid w:val="00643EC4"/>
    <w:rsid w:val="00645B61"/>
    <w:rsid w:val="006511AD"/>
    <w:rsid w:val="00652562"/>
    <w:rsid w:val="006555E1"/>
    <w:rsid w:val="00655A2E"/>
    <w:rsid w:val="006561B1"/>
    <w:rsid w:val="006566B3"/>
    <w:rsid w:val="006601D1"/>
    <w:rsid w:val="006637F8"/>
    <w:rsid w:val="00677356"/>
    <w:rsid w:val="006806B6"/>
    <w:rsid w:val="00680900"/>
    <w:rsid w:val="006812C7"/>
    <w:rsid w:val="00686A6E"/>
    <w:rsid w:val="00687417"/>
    <w:rsid w:val="00690D77"/>
    <w:rsid w:val="00690E22"/>
    <w:rsid w:val="00690E6D"/>
    <w:rsid w:val="006A4D03"/>
    <w:rsid w:val="006A57A8"/>
    <w:rsid w:val="006A6536"/>
    <w:rsid w:val="006A6A87"/>
    <w:rsid w:val="006A6C66"/>
    <w:rsid w:val="006A7B45"/>
    <w:rsid w:val="006B0198"/>
    <w:rsid w:val="006B3A71"/>
    <w:rsid w:val="006B4F7E"/>
    <w:rsid w:val="006B5454"/>
    <w:rsid w:val="006C0100"/>
    <w:rsid w:val="006D0662"/>
    <w:rsid w:val="006D51BF"/>
    <w:rsid w:val="006D6EED"/>
    <w:rsid w:val="006E09DD"/>
    <w:rsid w:val="006E3FAD"/>
    <w:rsid w:val="006F579B"/>
    <w:rsid w:val="006F6F12"/>
    <w:rsid w:val="00701D74"/>
    <w:rsid w:val="007058A5"/>
    <w:rsid w:val="0070639C"/>
    <w:rsid w:val="0070749F"/>
    <w:rsid w:val="0071260A"/>
    <w:rsid w:val="00712621"/>
    <w:rsid w:val="0071FE85"/>
    <w:rsid w:val="00725174"/>
    <w:rsid w:val="007332B2"/>
    <w:rsid w:val="00733703"/>
    <w:rsid w:val="00736235"/>
    <w:rsid w:val="00736A9E"/>
    <w:rsid w:val="0074025F"/>
    <w:rsid w:val="007422CE"/>
    <w:rsid w:val="007432B8"/>
    <w:rsid w:val="007451E7"/>
    <w:rsid w:val="00750EF3"/>
    <w:rsid w:val="0075434F"/>
    <w:rsid w:val="0076049E"/>
    <w:rsid w:val="007776DC"/>
    <w:rsid w:val="00780BD2"/>
    <w:rsid w:val="007831DF"/>
    <w:rsid w:val="0078380E"/>
    <w:rsid w:val="00784E88"/>
    <w:rsid w:val="0078516F"/>
    <w:rsid w:val="00790838"/>
    <w:rsid w:val="00792E18"/>
    <w:rsid w:val="00793AD6"/>
    <w:rsid w:val="007A3553"/>
    <w:rsid w:val="007A5AD3"/>
    <w:rsid w:val="007A7F77"/>
    <w:rsid w:val="007B07F9"/>
    <w:rsid w:val="007B4EED"/>
    <w:rsid w:val="007C1289"/>
    <w:rsid w:val="007C1D56"/>
    <w:rsid w:val="007C64F2"/>
    <w:rsid w:val="007C7CB1"/>
    <w:rsid w:val="007E5A37"/>
    <w:rsid w:val="007E7D78"/>
    <w:rsid w:val="00802283"/>
    <w:rsid w:val="00803552"/>
    <w:rsid w:val="008132FA"/>
    <w:rsid w:val="00813C78"/>
    <w:rsid w:val="00821371"/>
    <w:rsid w:val="00823B92"/>
    <w:rsid w:val="008265F0"/>
    <w:rsid w:val="0083113D"/>
    <w:rsid w:val="008324FC"/>
    <w:rsid w:val="008326B2"/>
    <w:rsid w:val="00832CA4"/>
    <w:rsid w:val="008371F1"/>
    <w:rsid w:val="008410F2"/>
    <w:rsid w:val="008438D9"/>
    <w:rsid w:val="008504C3"/>
    <w:rsid w:val="00853793"/>
    <w:rsid w:val="00853EC2"/>
    <w:rsid w:val="008615E2"/>
    <w:rsid w:val="008640BD"/>
    <w:rsid w:val="00867208"/>
    <w:rsid w:val="008767C4"/>
    <w:rsid w:val="00876906"/>
    <w:rsid w:val="00881158"/>
    <w:rsid w:val="00884D12"/>
    <w:rsid w:val="00885545"/>
    <w:rsid w:val="008867A0"/>
    <w:rsid w:val="00892620"/>
    <w:rsid w:val="008A04B8"/>
    <w:rsid w:val="008A3DDE"/>
    <w:rsid w:val="008A6BEF"/>
    <w:rsid w:val="008B2C18"/>
    <w:rsid w:val="008B3C48"/>
    <w:rsid w:val="008B52EA"/>
    <w:rsid w:val="008B5D9E"/>
    <w:rsid w:val="008C1CE4"/>
    <w:rsid w:val="008C43C3"/>
    <w:rsid w:val="008C5FC8"/>
    <w:rsid w:val="008D2705"/>
    <w:rsid w:val="008D3F4F"/>
    <w:rsid w:val="008D4524"/>
    <w:rsid w:val="008D5534"/>
    <w:rsid w:val="008D5ACA"/>
    <w:rsid w:val="008E58C5"/>
    <w:rsid w:val="008E6A2C"/>
    <w:rsid w:val="008F447B"/>
    <w:rsid w:val="008F557A"/>
    <w:rsid w:val="00910784"/>
    <w:rsid w:val="00911E4B"/>
    <w:rsid w:val="0091368C"/>
    <w:rsid w:val="0091419E"/>
    <w:rsid w:val="009150EC"/>
    <w:rsid w:val="00916FDD"/>
    <w:rsid w:val="0092218F"/>
    <w:rsid w:val="00925765"/>
    <w:rsid w:val="00927B4D"/>
    <w:rsid w:val="0093414F"/>
    <w:rsid w:val="009347EB"/>
    <w:rsid w:val="00937A46"/>
    <w:rsid w:val="00944583"/>
    <w:rsid w:val="00945053"/>
    <w:rsid w:val="009472D3"/>
    <w:rsid w:val="00954D7A"/>
    <w:rsid w:val="00955C5B"/>
    <w:rsid w:val="009562A2"/>
    <w:rsid w:val="0096092D"/>
    <w:rsid w:val="009611C7"/>
    <w:rsid w:val="00961A99"/>
    <w:rsid w:val="0096397F"/>
    <w:rsid w:val="00964F8F"/>
    <w:rsid w:val="009655F2"/>
    <w:rsid w:val="00970B39"/>
    <w:rsid w:val="00972109"/>
    <w:rsid w:val="00984C80"/>
    <w:rsid w:val="00995A93"/>
    <w:rsid w:val="009965A2"/>
    <w:rsid w:val="00996706"/>
    <w:rsid w:val="009B215A"/>
    <w:rsid w:val="009B5334"/>
    <w:rsid w:val="009C006E"/>
    <w:rsid w:val="009C0B18"/>
    <w:rsid w:val="009C75FA"/>
    <w:rsid w:val="009D2467"/>
    <w:rsid w:val="009D7990"/>
    <w:rsid w:val="009E2797"/>
    <w:rsid w:val="009E6E1F"/>
    <w:rsid w:val="009F2673"/>
    <w:rsid w:val="009F362C"/>
    <w:rsid w:val="009F4156"/>
    <w:rsid w:val="00A00D1F"/>
    <w:rsid w:val="00A0381A"/>
    <w:rsid w:val="00A06CB3"/>
    <w:rsid w:val="00A12050"/>
    <w:rsid w:val="00A17CEB"/>
    <w:rsid w:val="00A22CAF"/>
    <w:rsid w:val="00A246ED"/>
    <w:rsid w:val="00A26A9B"/>
    <w:rsid w:val="00A27B76"/>
    <w:rsid w:val="00A30131"/>
    <w:rsid w:val="00A30500"/>
    <w:rsid w:val="00A3092B"/>
    <w:rsid w:val="00A32579"/>
    <w:rsid w:val="00A340D9"/>
    <w:rsid w:val="00A34EAC"/>
    <w:rsid w:val="00A35CFC"/>
    <w:rsid w:val="00A37657"/>
    <w:rsid w:val="00A41450"/>
    <w:rsid w:val="00A42B6A"/>
    <w:rsid w:val="00A42E2E"/>
    <w:rsid w:val="00A44E2D"/>
    <w:rsid w:val="00A50807"/>
    <w:rsid w:val="00A534EA"/>
    <w:rsid w:val="00A53A48"/>
    <w:rsid w:val="00A5405C"/>
    <w:rsid w:val="00A54534"/>
    <w:rsid w:val="00A55A1B"/>
    <w:rsid w:val="00A61D96"/>
    <w:rsid w:val="00A66961"/>
    <w:rsid w:val="00A721CB"/>
    <w:rsid w:val="00A722BC"/>
    <w:rsid w:val="00A73EE2"/>
    <w:rsid w:val="00A75411"/>
    <w:rsid w:val="00A756B5"/>
    <w:rsid w:val="00A80CC2"/>
    <w:rsid w:val="00A920BD"/>
    <w:rsid w:val="00AA2EF5"/>
    <w:rsid w:val="00AB2464"/>
    <w:rsid w:val="00AC208A"/>
    <w:rsid w:val="00AC7A3A"/>
    <w:rsid w:val="00AD6684"/>
    <w:rsid w:val="00AE0AE2"/>
    <w:rsid w:val="00AE48FA"/>
    <w:rsid w:val="00AF041A"/>
    <w:rsid w:val="00AF126F"/>
    <w:rsid w:val="00AF18DA"/>
    <w:rsid w:val="00B001AF"/>
    <w:rsid w:val="00B00910"/>
    <w:rsid w:val="00B061B6"/>
    <w:rsid w:val="00B07692"/>
    <w:rsid w:val="00B154C2"/>
    <w:rsid w:val="00B21458"/>
    <w:rsid w:val="00B22091"/>
    <w:rsid w:val="00B323DA"/>
    <w:rsid w:val="00B35227"/>
    <w:rsid w:val="00B415B4"/>
    <w:rsid w:val="00B449A4"/>
    <w:rsid w:val="00B52B3E"/>
    <w:rsid w:val="00B54DB2"/>
    <w:rsid w:val="00B633A0"/>
    <w:rsid w:val="00B65635"/>
    <w:rsid w:val="00B6600B"/>
    <w:rsid w:val="00B706BE"/>
    <w:rsid w:val="00B74108"/>
    <w:rsid w:val="00B747C0"/>
    <w:rsid w:val="00B80543"/>
    <w:rsid w:val="00B82004"/>
    <w:rsid w:val="00B82767"/>
    <w:rsid w:val="00B85CE1"/>
    <w:rsid w:val="00B8684D"/>
    <w:rsid w:val="00B90BD8"/>
    <w:rsid w:val="00B90FD5"/>
    <w:rsid w:val="00B944A4"/>
    <w:rsid w:val="00B9478A"/>
    <w:rsid w:val="00B97B27"/>
    <w:rsid w:val="00BA2DEA"/>
    <w:rsid w:val="00BA4E4D"/>
    <w:rsid w:val="00BB5D5F"/>
    <w:rsid w:val="00BB6677"/>
    <w:rsid w:val="00BC25CE"/>
    <w:rsid w:val="00BC3EB7"/>
    <w:rsid w:val="00BD1A88"/>
    <w:rsid w:val="00BD34AF"/>
    <w:rsid w:val="00BD7DD0"/>
    <w:rsid w:val="00BE055F"/>
    <w:rsid w:val="00BE3F73"/>
    <w:rsid w:val="00BE67A2"/>
    <w:rsid w:val="00BE7660"/>
    <w:rsid w:val="00C02BBC"/>
    <w:rsid w:val="00C071B7"/>
    <w:rsid w:val="00C12EC0"/>
    <w:rsid w:val="00C13D57"/>
    <w:rsid w:val="00C140E2"/>
    <w:rsid w:val="00C15B82"/>
    <w:rsid w:val="00C17982"/>
    <w:rsid w:val="00C23EE9"/>
    <w:rsid w:val="00C27942"/>
    <w:rsid w:val="00C27FAD"/>
    <w:rsid w:val="00C32972"/>
    <w:rsid w:val="00C32B74"/>
    <w:rsid w:val="00C32D80"/>
    <w:rsid w:val="00C3380B"/>
    <w:rsid w:val="00C3441D"/>
    <w:rsid w:val="00C3442D"/>
    <w:rsid w:val="00C35A08"/>
    <w:rsid w:val="00C44F36"/>
    <w:rsid w:val="00C4709D"/>
    <w:rsid w:val="00C47B6B"/>
    <w:rsid w:val="00C51116"/>
    <w:rsid w:val="00C53C9C"/>
    <w:rsid w:val="00C56A3A"/>
    <w:rsid w:val="00C6140E"/>
    <w:rsid w:val="00C61CF6"/>
    <w:rsid w:val="00C65EE9"/>
    <w:rsid w:val="00C779D8"/>
    <w:rsid w:val="00C77A4E"/>
    <w:rsid w:val="00C80555"/>
    <w:rsid w:val="00C81519"/>
    <w:rsid w:val="00C8310E"/>
    <w:rsid w:val="00C9255B"/>
    <w:rsid w:val="00C936AA"/>
    <w:rsid w:val="00C938C6"/>
    <w:rsid w:val="00CA26FA"/>
    <w:rsid w:val="00CB1BF0"/>
    <w:rsid w:val="00CB593F"/>
    <w:rsid w:val="00CC3343"/>
    <w:rsid w:val="00CC5826"/>
    <w:rsid w:val="00CC63C8"/>
    <w:rsid w:val="00CC6A7C"/>
    <w:rsid w:val="00CD2FAF"/>
    <w:rsid w:val="00CD76CC"/>
    <w:rsid w:val="00CE10F9"/>
    <w:rsid w:val="00CE4CF5"/>
    <w:rsid w:val="00CF14F5"/>
    <w:rsid w:val="00CF48A8"/>
    <w:rsid w:val="00CF50AF"/>
    <w:rsid w:val="00D04C15"/>
    <w:rsid w:val="00D106E2"/>
    <w:rsid w:val="00D12D13"/>
    <w:rsid w:val="00D152F5"/>
    <w:rsid w:val="00D17024"/>
    <w:rsid w:val="00D22C71"/>
    <w:rsid w:val="00D22FC9"/>
    <w:rsid w:val="00D26210"/>
    <w:rsid w:val="00D30EAA"/>
    <w:rsid w:val="00D375F0"/>
    <w:rsid w:val="00D445BB"/>
    <w:rsid w:val="00D524E2"/>
    <w:rsid w:val="00D54898"/>
    <w:rsid w:val="00D54ADA"/>
    <w:rsid w:val="00D54EE3"/>
    <w:rsid w:val="00D551B0"/>
    <w:rsid w:val="00D5526C"/>
    <w:rsid w:val="00D6289E"/>
    <w:rsid w:val="00D62B8B"/>
    <w:rsid w:val="00D636FF"/>
    <w:rsid w:val="00D6687F"/>
    <w:rsid w:val="00D707DA"/>
    <w:rsid w:val="00D74D75"/>
    <w:rsid w:val="00D76119"/>
    <w:rsid w:val="00D76D03"/>
    <w:rsid w:val="00D91B8D"/>
    <w:rsid w:val="00D92570"/>
    <w:rsid w:val="00D96DD7"/>
    <w:rsid w:val="00D97540"/>
    <w:rsid w:val="00D9762F"/>
    <w:rsid w:val="00D977D0"/>
    <w:rsid w:val="00DA4E7B"/>
    <w:rsid w:val="00DB18CC"/>
    <w:rsid w:val="00DB1A3F"/>
    <w:rsid w:val="00DB3142"/>
    <w:rsid w:val="00DB575F"/>
    <w:rsid w:val="00DC1564"/>
    <w:rsid w:val="00DC2CA7"/>
    <w:rsid w:val="00DC3073"/>
    <w:rsid w:val="00DC6909"/>
    <w:rsid w:val="00DC7187"/>
    <w:rsid w:val="00DD0A54"/>
    <w:rsid w:val="00DD20D8"/>
    <w:rsid w:val="00DE0E49"/>
    <w:rsid w:val="00DE2CA0"/>
    <w:rsid w:val="00DE2EB8"/>
    <w:rsid w:val="00DF160F"/>
    <w:rsid w:val="00DF402F"/>
    <w:rsid w:val="00DF7334"/>
    <w:rsid w:val="00DF7AEE"/>
    <w:rsid w:val="00E009AB"/>
    <w:rsid w:val="00E02137"/>
    <w:rsid w:val="00E03A20"/>
    <w:rsid w:val="00E06EE9"/>
    <w:rsid w:val="00E071AD"/>
    <w:rsid w:val="00E072E0"/>
    <w:rsid w:val="00E073C5"/>
    <w:rsid w:val="00E16157"/>
    <w:rsid w:val="00E16ED6"/>
    <w:rsid w:val="00E2096B"/>
    <w:rsid w:val="00E20E1F"/>
    <w:rsid w:val="00E26114"/>
    <w:rsid w:val="00E3143A"/>
    <w:rsid w:val="00E458D2"/>
    <w:rsid w:val="00E510A9"/>
    <w:rsid w:val="00E51E0B"/>
    <w:rsid w:val="00E55F9B"/>
    <w:rsid w:val="00E70525"/>
    <w:rsid w:val="00E73284"/>
    <w:rsid w:val="00E73289"/>
    <w:rsid w:val="00E741CF"/>
    <w:rsid w:val="00E8194A"/>
    <w:rsid w:val="00E87B40"/>
    <w:rsid w:val="00E9061F"/>
    <w:rsid w:val="00E90B3F"/>
    <w:rsid w:val="00E93115"/>
    <w:rsid w:val="00E93A67"/>
    <w:rsid w:val="00E9667B"/>
    <w:rsid w:val="00EB1E90"/>
    <w:rsid w:val="00EC11BC"/>
    <w:rsid w:val="00EC5DDB"/>
    <w:rsid w:val="00ED6C67"/>
    <w:rsid w:val="00ED783D"/>
    <w:rsid w:val="00EE05E8"/>
    <w:rsid w:val="00EE5D61"/>
    <w:rsid w:val="00EF193A"/>
    <w:rsid w:val="00EF536E"/>
    <w:rsid w:val="00EF59C4"/>
    <w:rsid w:val="00F0289E"/>
    <w:rsid w:val="00F052D6"/>
    <w:rsid w:val="00F05A5C"/>
    <w:rsid w:val="00F10113"/>
    <w:rsid w:val="00F10A31"/>
    <w:rsid w:val="00F12201"/>
    <w:rsid w:val="00F1511E"/>
    <w:rsid w:val="00F19654"/>
    <w:rsid w:val="00F23603"/>
    <w:rsid w:val="00F26D5A"/>
    <w:rsid w:val="00F376A0"/>
    <w:rsid w:val="00F40EDB"/>
    <w:rsid w:val="00F410C9"/>
    <w:rsid w:val="00F414A2"/>
    <w:rsid w:val="00F42E1E"/>
    <w:rsid w:val="00F44539"/>
    <w:rsid w:val="00F44C6F"/>
    <w:rsid w:val="00F45F64"/>
    <w:rsid w:val="00F47AF6"/>
    <w:rsid w:val="00F53514"/>
    <w:rsid w:val="00F53B16"/>
    <w:rsid w:val="00F60171"/>
    <w:rsid w:val="00F61DAA"/>
    <w:rsid w:val="00F676CC"/>
    <w:rsid w:val="00F67EA6"/>
    <w:rsid w:val="00F70041"/>
    <w:rsid w:val="00F70B8A"/>
    <w:rsid w:val="00F77AC4"/>
    <w:rsid w:val="00F816E4"/>
    <w:rsid w:val="00F82278"/>
    <w:rsid w:val="00F83508"/>
    <w:rsid w:val="00F84207"/>
    <w:rsid w:val="00F87DF9"/>
    <w:rsid w:val="00F91FB1"/>
    <w:rsid w:val="00F95120"/>
    <w:rsid w:val="00F95169"/>
    <w:rsid w:val="00F95B35"/>
    <w:rsid w:val="00FA0CD4"/>
    <w:rsid w:val="00FA5691"/>
    <w:rsid w:val="00FA6C37"/>
    <w:rsid w:val="00FA765B"/>
    <w:rsid w:val="00FB00DC"/>
    <w:rsid w:val="00FB0CE6"/>
    <w:rsid w:val="00FB7D37"/>
    <w:rsid w:val="00FC0FDA"/>
    <w:rsid w:val="00FC1E8D"/>
    <w:rsid w:val="00FC68DE"/>
    <w:rsid w:val="00FD30CB"/>
    <w:rsid w:val="00FD74CE"/>
    <w:rsid w:val="00FE236E"/>
    <w:rsid w:val="00FE2F07"/>
    <w:rsid w:val="00FE40BE"/>
    <w:rsid w:val="00FF1F8D"/>
    <w:rsid w:val="00FF32AF"/>
    <w:rsid w:val="01103AFC"/>
    <w:rsid w:val="011542D3"/>
    <w:rsid w:val="015A7423"/>
    <w:rsid w:val="01C2040E"/>
    <w:rsid w:val="0262E3B5"/>
    <w:rsid w:val="026A7BB0"/>
    <w:rsid w:val="0275BA67"/>
    <w:rsid w:val="02786B2F"/>
    <w:rsid w:val="0298F11D"/>
    <w:rsid w:val="02F53269"/>
    <w:rsid w:val="032B01A1"/>
    <w:rsid w:val="0383548D"/>
    <w:rsid w:val="0384D804"/>
    <w:rsid w:val="03CCB5FC"/>
    <w:rsid w:val="03DF0BB4"/>
    <w:rsid w:val="040242C7"/>
    <w:rsid w:val="04418D10"/>
    <w:rsid w:val="044A70F6"/>
    <w:rsid w:val="04558126"/>
    <w:rsid w:val="0459A2E1"/>
    <w:rsid w:val="047BAA84"/>
    <w:rsid w:val="04F3DDF1"/>
    <w:rsid w:val="0516FFB0"/>
    <w:rsid w:val="054FB4B0"/>
    <w:rsid w:val="062B7DE6"/>
    <w:rsid w:val="067C9771"/>
    <w:rsid w:val="068FABAC"/>
    <w:rsid w:val="071DB1AF"/>
    <w:rsid w:val="07216FB5"/>
    <w:rsid w:val="07463B08"/>
    <w:rsid w:val="07529816"/>
    <w:rsid w:val="076CAF37"/>
    <w:rsid w:val="078A4B06"/>
    <w:rsid w:val="07BBC10A"/>
    <w:rsid w:val="080E426C"/>
    <w:rsid w:val="081566FD"/>
    <w:rsid w:val="084DAC57"/>
    <w:rsid w:val="08590579"/>
    <w:rsid w:val="08968AA3"/>
    <w:rsid w:val="089E0733"/>
    <w:rsid w:val="08C9BD7D"/>
    <w:rsid w:val="08E499D1"/>
    <w:rsid w:val="0909E59A"/>
    <w:rsid w:val="0997FE72"/>
    <w:rsid w:val="099BB33D"/>
    <w:rsid w:val="09D1E0B4"/>
    <w:rsid w:val="09EFCEA1"/>
    <w:rsid w:val="09FA465C"/>
    <w:rsid w:val="0A17C997"/>
    <w:rsid w:val="0AA1AA47"/>
    <w:rsid w:val="0ACEF5C2"/>
    <w:rsid w:val="0B025575"/>
    <w:rsid w:val="0B0AD810"/>
    <w:rsid w:val="0B196A4F"/>
    <w:rsid w:val="0B398E9E"/>
    <w:rsid w:val="0B4CA191"/>
    <w:rsid w:val="0B70A5CB"/>
    <w:rsid w:val="0B7BFD6B"/>
    <w:rsid w:val="0BB05F9E"/>
    <w:rsid w:val="0BB7EC45"/>
    <w:rsid w:val="0BC3047B"/>
    <w:rsid w:val="0BD369F1"/>
    <w:rsid w:val="0C2EE1E7"/>
    <w:rsid w:val="0C7B8CD7"/>
    <w:rsid w:val="0CAE01C5"/>
    <w:rsid w:val="0CB8B852"/>
    <w:rsid w:val="0CBF6386"/>
    <w:rsid w:val="0CC33C00"/>
    <w:rsid w:val="0D096445"/>
    <w:rsid w:val="0D098C49"/>
    <w:rsid w:val="0D1A99D7"/>
    <w:rsid w:val="0D3A79F2"/>
    <w:rsid w:val="0D5652A1"/>
    <w:rsid w:val="0D654328"/>
    <w:rsid w:val="0D73A794"/>
    <w:rsid w:val="0DAE4489"/>
    <w:rsid w:val="0DC01E69"/>
    <w:rsid w:val="0DED8E8B"/>
    <w:rsid w:val="0E065ED1"/>
    <w:rsid w:val="0E0C434C"/>
    <w:rsid w:val="0E1F396C"/>
    <w:rsid w:val="0E4A203E"/>
    <w:rsid w:val="0E737203"/>
    <w:rsid w:val="0E797CCA"/>
    <w:rsid w:val="0F04CC09"/>
    <w:rsid w:val="0F287F82"/>
    <w:rsid w:val="0F29B588"/>
    <w:rsid w:val="0F402338"/>
    <w:rsid w:val="0F9266C4"/>
    <w:rsid w:val="0F963970"/>
    <w:rsid w:val="0FE847E4"/>
    <w:rsid w:val="100481EC"/>
    <w:rsid w:val="100A2E9B"/>
    <w:rsid w:val="105AC9F5"/>
    <w:rsid w:val="10A159EB"/>
    <w:rsid w:val="10B48CAF"/>
    <w:rsid w:val="10CA2F6C"/>
    <w:rsid w:val="10D996AF"/>
    <w:rsid w:val="1111AC97"/>
    <w:rsid w:val="116D32FC"/>
    <w:rsid w:val="11778A53"/>
    <w:rsid w:val="118DA14A"/>
    <w:rsid w:val="119C2491"/>
    <w:rsid w:val="11BC1447"/>
    <w:rsid w:val="11D2F9EC"/>
    <w:rsid w:val="11DFE098"/>
    <w:rsid w:val="120A736D"/>
    <w:rsid w:val="120EB61D"/>
    <w:rsid w:val="1232679B"/>
    <w:rsid w:val="12710A5E"/>
    <w:rsid w:val="12BF1402"/>
    <w:rsid w:val="12D3319D"/>
    <w:rsid w:val="133D4453"/>
    <w:rsid w:val="1348026E"/>
    <w:rsid w:val="136F04F0"/>
    <w:rsid w:val="13764710"/>
    <w:rsid w:val="13A72EA8"/>
    <w:rsid w:val="13AB499D"/>
    <w:rsid w:val="13B1FC7F"/>
    <w:rsid w:val="13B80DAE"/>
    <w:rsid w:val="13B9B524"/>
    <w:rsid w:val="13B9B524"/>
    <w:rsid w:val="13C57A05"/>
    <w:rsid w:val="13F5B0C9"/>
    <w:rsid w:val="13F665F7"/>
    <w:rsid w:val="13F892F4"/>
    <w:rsid w:val="13F98899"/>
    <w:rsid w:val="1417E63B"/>
    <w:rsid w:val="14623E25"/>
    <w:rsid w:val="14667B55"/>
    <w:rsid w:val="14763E84"/>
    <w:rsid w:val="14907693"/>
    <w:rsid w:val="14B8D03B"/>
    <w:rsid w:val="14C2FECA"/>
    <w:rsid w:val="14D53596"/>
    <w:rsid w:val="14F73E15"/>
    <w:rsid w:val="1569A9C2"/>
    <w:rsid w:val="1576A1A5"/>
    <w:rsid w:val="15AE0755"/>
    <w:rsid w:val="15B9DE63"/>
    <w:rsid w:val="15BD8919"/>
    <w:rsid w:val="15D8263E"/>
    <w:rsid w:val="15DDC77B"/>
    <w:rsid w:val="15E9A7A5"/>
    <w:rsid w:val="16055A9A"/>
    <w:rsid w:val="16145A83"/>
    <w:rsid w:val="162A7DF2"/>
    <w:rsid w:val="165AC8D3"/>
    <w:rsid w:val="1672D895"/>
    <w:rsid w:val="1688193A"/>
    <w:rsid w:val="16EC23D0"/>
    <w:rsid w:val="16F3EA99"/>
    <w:rsid w:val="16FE534F"/>
    <w:rsid w:val="17040886"/>
    <w:rsid w:val="17089978"/>
    <w:rsid w:val="1719FBF9"/>
    <w:rsid w:val="172B97F4"/>
    <w:rsid w:val="1828548E"/>
    <w:rsid w:val="183B93E5"/>
    <w:rsid w:val="186D92B8"/>
    <w:rsid w:val="187861B4"/>
    <w:rsid w:val="187AD953"/>
    <w:rsid w:val="188D4D97"/>
    <w:rsid w:val="18912F69"/>
    <w:rsid w:val="18A719D4"/>
    <w:rsid w:val="18B1C512"/>
    <w:rsid w:val="18B50936"/>
    <w:rsid w:val="18B94015"/>
    <w:rsid w:val="18BBF05C"/>
    <w:rsid w:val="18BC4837"/>
    <w:rsid w:val="18BF976D"/>
    <w:rsid w:val="18DAC63F"/>
    <w:rsid w:val="18F4F119"/>
    <w:rsid w:val="1913D204"/>
    <w:rsid w:val="1938AF3C"/>
    <w:rsid w:val="1945B3E1"/>
    <w:rsid w:val="19A971E0"/>
    <w:rsid w:val="19CA39EC"/>
    <w:rsid w:val="19CA3F22"/>
    <w:rsid w:val="19CE22AC"/>
    <w:rsid w:val="19FA237A"/>
    <w:rsid w:val="1A18BB98"/>
    <w:rsid w:val="1A215440"/>
    <w:rsid w:val="1A220E56"/>
    <w:rsid w:val="1A352B7F"/>
    <w:rsid w:val="1A3B9749"/>
    <w:rsid w:val="1A421F03"/>
    <w:rsid w:val="1A4922DA"/>
    <w:rsid w:val="1AA28ED7"/>
    <w:rsid w:val="1AB24C87"/>
    <w:rsid w:val="1AE53B44"/>
    <w:rsid w:val="1B17F179"/>
    <w:rsid w:val="1B2B5B0B"/>
    <w:rsid w:val="1B622223"/>
    <w:rsid w:val="1B63A766"/>
    <w:rsid w:val="1B652648"/>
    <w:rsid w:val="1B7721DE"/>
    <w:rsid w:val="1BAFB1AD"/>
    <w:rsid w:val="1BC94134"/>
    <w:rsid w:val="1BF232E7"/>
    <w:rsid w:val="1C1FD9A4"/>
    <w:rsid w:val="1C248D0F"/>
    <w:rsid w:val="1C50A707"/>
    <w:rsid w:val="1C5C479D"/>
    <w:rsid w:val="1C71762D"/>
    <w:rsid w:val="1C75053D"/>
    <w:rsid w:val="1C99359B"/>
    <w:rsid w:val="1D179268"/>
    <w:rsid w:val="1D31531C"/>
    <w:rsid w:val="1E178FCB"/>
    <w:rsid w:val="1E23C477"/>
    <w:rsid w:val="1E66F841"/>
    <w:rsid w:val="1EA00D78"/>
    <w:rsid w:val="1EE250C1"/>
    <w:rsid w:val="1EE650C0"/>
    <w:rsid w:val="1F306188"/>
    <w:rsid w:val="1F38AD2C"/>
    <w:rsid w:val="1F74CA3B"/>
    <w:rsid w:val="1FA67617"/>
    <w:rsid w:val="1FA85EA3"/>
    <w:rsid w:val="204886FE"/>
    <w:rsid w:val="2048CE2F"/>
    <w:rsid w:val="205F8446"/>
    <w:rsid w:val="20609815"/>
    <w:rsid w:val="20691DF1"/>
    <w:rsid w:val="207ED05F"/>
    <w:rsid w:val="2082D094"/>
    <w:rsid w:val="20BD3BC7"/>
    <w:rsid w:val="20CACF44"/>
    <w:rsid w:val="212B0F1E"/>
    <w:rsid w:val="218BFDF8"/>
    <w:rsid w:val="21905CF8"/>
    <w:rsid w:val="21A0193F"/>
    <w:rsid w:val="220173BA"/>
    <w:rsid w:val="2240B5FA"/>
    <w:rsid w:val="2265767E"/>
    <w:rsid w:val="22E59A90"/>
    <w:rsid w:val="22F3595A"/>
    <w:rsid w:val="23150DC4"/>
    <w:rsid w:val="23598196"/>
    <w:rsid w:val="235FD85C"/>
    <w:rsid w:val="238BC755"/>
    <w:rsid w:val="238FAD13"/>
    <w:rsid w:val="239EF117"/>
    <w:rsid w:val="23B75049"/>
    <w:rsid w:val="23C218BE"/>
    <w:rsid w:val="241E9882"/>
    <w:rsid w:val="242DFB19"/>
    <w:rsid w:val="242E8087"/>
    <w:rsid w:val="24FC0D76"/>
    <w:rsid w:val="25148B3F"/>
    <w:rsid w:val="25678485"/>
    <w:rsid w:val="2587FEE5"/>
    <w:rsid w:val="25B20C43"/>
    <w:rsid w:val="25B75177"/>
    <w:rsid w:val="25C23642"/>
    <w:rsid w:val="25E5D085"/>
    <w:rsid w:val="25F47C6A"/>
    <w:rsid w:val="261B24A8"/>
    <w:rsid w:val="262EF07D"/>
    <w:rsid w:val="26CE2E80"/>
    <w:rsid w:val="26DAF812"/>
    <w:rsid w:val="26DAFA57"/>
    <w:rsid w:val="26E254F9"/>
    <w:rsid w:val="27076B73"/>
    <w:rsid w:val="271D1AD2"/>
    <w:rsid w:val="27206E66"/>
    <w:rsid w:val="2738A457"/>
    <w:rsid w:val="27474D2E"/>
    <w:rsid w:val="27D973B5"/>
    <w:rsid w:val="27F93D26"/>
    <w:rsid w:val="2847D27C"/>
    <w:rsid w:val="284A51F2"/>
    <w:rsid w:val="2878E450"/>
    <w:rsid w:val="28A3F277"/>
    <w:rsid w:val="28BCC67B"/>
    <w:rsid w:val="28CA5438"/>
    <w:rsid w:val="28CE3B87"/>
    <w:rsid w:val="28EDE722"/>
    <w:rsid w:val="290471B8"/>
    <w:rsid w:val="290505F3"/>
    <w:rsid w:val="290884E2"/>
    <w:rsid w:val="2926E0D0"/>
    <w:rsid w:val="29ED4EC6"/>
    <w:rsid w:val="2A21C925"/>
    <w:rsid w:val="2A29F6EA"/>
    <w:rsid w:val="2A577661"/>
    <w:rsid w:val="2A82E2FB"/>
    <w:rsid w:val="2ABE3B44"/>
    <w:rsid w:val="2ACEAB69"/>
    <w:rsid w:val="2AEC9E82"/>
    <w:rsid w:val="2AFFCBE1"/>
    <w:rsid w:val="2B1AD59C"/>
    <w:rsid w:val="2B1F8742"/>
    <w:rsid w:val="2B467A55"/>
    <w:rsid w:val="2B49AE45"/>
    <w:rsid w:val="2B5A7297"/>
    <w:rsid w:val="2B8EDE80"/>
    <w:rsid w:val="2B957D7D"/>
    <w:rsid w:val="2BBD2F8F"/>
    <w:rsid w:val="2BFFD9E1"/>
    <w:rsid w:val="2C168C8E"/>
    <w:rsid w:val="2C68E9C4"/>
    <w:rsid w:val="2C6CECF2"/>
    <w:rsid w:val="2C87F091"/>
    <w:rsid w:val="2C8C941F"/>
    <w:rsid w:val="2C95B12E"/>
    <w:rsid w:val="2CB2E4ED"/>
    <w:rsid w:val="2CF46F14"/>
    <w:rsid w:val="2CF733A7"/>
    <w:rsid w:val="2CFAF470"/>
    <w:rsid w:val="2D03A99B"/>
    <w:rsid w:val="2D0BAA36"/>
    <w:rsid w:val="2D640177"/>
    <w:rsid w:val="2D6A3A5E"/>
    <w:rsid w:val="2D8E304E"/>
    <w:rsid w:val="2DC3476D"/>
    <w:rsid w:val="2DE1056C"/>
    <w:rsid w:val="2DE6C1C3"/>
    <w:rsid w:val="2E3F90D8"/>
    <w:rsid w:val="2E773C39"/>
    <w:rsid w:val="2ED96A8E"/>
    <w:rsid w:val="2F30DF3D"/>
    <w:rsid w:val="2F32D79F"/>
    <w:rsid w:val="2F48FB71"/>
    <w:rsid w:val="2F7935FC"/>
    <w:rsid w:val="2F7C8C84"/>
    <w:rsid w:val="2F908976"/>
    <w:rsid w:val="3020A0E2"/>
    <w:rsid w:val="303EEDCA"/>
    <w:rsid w:val="3050596C"/>
    <w:rsid w:val="30569B08"/>
    <w:rsid w:val="30944BBA"/>
    <w:rsid w:val="30BC190E"/>
    <w:rsid w:val="30E774DB"/>
    <w:rsid w:val="31698AB1"/>
    <w:rsid w:val="31938016"/>
    <w:rsid w:val="31E1F704"/>
    <w:rsid w:val="320A8C52"/>
    <w:rsid w:val="3227E29C"/>
    <w:rsid w:val="3235B726"/>
    <w:rsid w:val="324B1674"/>
    <w:rsid w:val="326C87C4"/>
    <w:rsid w:val="326F0B52"/>
    <w:rsid w:val="32DC032B"/>
    <w:rsid w:val="3318077A"/>
    <w:rsid w:val="3361F8FC"/>
    <w:rsid w:val="33BD6B7C"/>
    <w:rsid w:val="3433A83E"/>
    <w:rsid w:val="3478C985"/>
    <w:rsid w:val="34C4994D"/>
    <w:rsid w:val="34E8304A"/>
    <w:rsid w:val="3543321B"/>
    <w:rsid w:val="35DAE73F"/>
    <w:rsid w:val="35E1A23E"/>
    <w:rsid w:val="35FE8A4F"/>
    <w:rsid w:val="360B521F"/>
    <w:rsid w:val="36125F0D"/>
    <w:rsid w:val="3636FE19"/>
    <w:rsid w:val="368FD5E6"/>
    <w:rsid w:val="36A6FE0D"/>
    <w:rsid w:val="36B40B25"/>
    <w:rsid w:val="36B50AC8"/>
    <w:rsid w:val="36E3F29A"/>
    <w:rsid w:val="36FC7C6E"/>
    <w:rsid w:val="37017E71"/>
    <w:rsid w:val="370DD274"/>
    <w:rsid w:val="370F1258"/>
    <w:rsid w:val="3717B694"/>
    <w:rsid w:val="373E4D0F"/>
    <w:rsid w:val="374B2E0B"/>
    <w:rsid w:val="374E02E2"/>
    <w:rsid w:val="3764E24D"/>
    <w:rsid w:val="37696EB8"/>
    <w:rsid w:val="3798D0B0"/>
    <w:rsid w:val="37A9F8A6"/>
    <w:rsid w:val="37AC4431"/>
    <w:rsid w:val="37BC2BCE"/>
    <w:rsid w:val="37D1CE99"/>
    <w:rsid w:val="37EC5660"/>
    <w:rsid w:val="384EC5CE"/>
    <w:rsid w:val="3871DF2F"/>
    <w:rsid w:val="388D1554"/>
    <w:rsid w:val="389AB73B"/>
    <w:rsid w:val="38D4A4E0"/>
    <w:rsid w:val="38D91F6B"/>
    <w:rsid w:val="38DC87B3"/>
    <w:rsid w:val="390AEFAE"/>
    <w:rsid w:val="391783F2"/>
    <w:rsid w:val="397A7849"/>
    <w:rsid w:val="39AF5043"/>
    <w:rsid w:val="39C0C3DD"/>
    <w:rsid w:val="39C72FDB"/>
    <w:rsid w:val="3A487B36"/>
    <w:rsid w:val="3A9CBA08"/>
    <w:rsid w:val="3B088D79"/>
    <w:rsid w:val="3B412110"/>
    <w:rsid w:val="3B726CD0"/>
    <w:rsid w:val="3B8AA730"/>
    <w:rsid w:val="3BF3DFF9"/>
    <w:rsid w:val="3C1571B6"/>
    <w:rsid w:val="3C40F3FC"/>
    <w:rsid w:val="3CABBB8C"/>
    <w:rsid w:val="3CE9BD02"/>
    <w:rsid w:val="3CF15938"/>
    <w:rsid w:val="3D376822"/>
    <w:rsid w:val="3D3E73D7"/>
    <w:rsid w:val="3D4E1230"/>
    <w:rsid w:val="3D5BE92E"/>
    <w:rsid w:val="3D71DA8D"/>
    <w:rsid w:val="3DA971F4"/>
    <w:rsid w:val="3E229E9D"/>
    <w:rsid w:val="3E4C952F"/>
    <w:rsid w:val="3E5D2EF2"/>
    <w:rsid w:val="3E7D8074"/>
    <w:rsid w:val="3E97F7AB"/>
    <w:rsid w:val="3EB7E13A"/>
    <w:rsid w:val="3EC4719D"/>
    <w:rsid w:val="3EDB0CF3"/>
    <w:rsid w:val="3EF5C69A"/>
    <w:rsid w:val="3F4E9E25"/>
    <w:rsid w:val="3F5F75AD"/>
    <w:rsid w:val="3FAB7995"/>
    <w:rsid w:val="3FB3C039"/>
    <w:rsid w:val="3FD7353F"/>
    <w:rsid w:val="3FDF998F"/>
    <w:rsid w:val="402B965B"/>
    <w:rsid w:val="4040E25D"/>
    <w:rsid w:val="4072816A"/>
    <w:rsid w:val="40803978"/>
    <w:rsid w:val="4105C9A5"/>
    <w:rsid w:val="41184D2C"/>
    <w:rsid w:val="415A3E6A"/>
    <w:rsid w:val="4176E2D0"/>
    <w:rsid w:val="41A735BD"/>
    <w:rsid w:val="42004E18"/>
    <w:rsid w:val="4262D308"/>
    <w:rsid w:val="42705468"/>
    <w:rsid w:val="42810355"/>
    <w:rsid w:val="4299CC77"/>
    <w:rsid w:val="42D6241C"/>
    <w:rsid w:val="42FDA3D8"/>
    <w:rsid w:val="4306DCD4"/>
    <w:rsid w:val="430EE528"/>
    <w:rsid w:val="433FE26F"/>
    <w:rsid w:val="4389CA23"/>
    <w:rsid w:val="43CED75C"/>
    <w:rsid w:val="43E61A2D"/>
    <w:rsid w:val="440B1E7D"/>
    <w:rsid w:val="4410362C"/>
    <w:rsid w:val="4426CB01"/>
    <w:rsid w:val="4473FE80"/>
    <w:rsid w:val="44B8D29A"/>
    <w:rsid w:val="44BF8134"/>
    <w:rsid w:val="44E72962"/>
    <w:rsid w:val="44EA7E68"/>
    <w:rsid w:val="4535487E"/>
    <w:rsid w:val="453F9C67"/>
    <w:rsid w:val="45953316"/>
    <w:rsid w:val="45A3AF7D"/>
    <w:rsid w:val="45AAE72A"/>
    <w:rsid w:val="45F263E6"/>
    <w:rsid w:val="469A1BA0"/>
    <w:rsid w:val="46C0D432"/>
    <w:rsid w:val="46E6140E"/>
    <w:rsid w:val="4720F847"/>
    <w:rsid w:val="472F85AF"/>
    <w:rsid w:val="47478BAD"/>
    <w:rsid w:val="478EA566"/>
    <w:rsid w:val="47EA8437"/>
    <w:rsid w:val="482EC383"/>
    <w:rsid w:val="48496B51"/>
    <w:rsid w:val="484FA05C"/>
    <w:rsid w:val="48F648C4"/>
    <w:rsid w:val="49021E60"/>
    <w:rsid w:val="491BE40A"/>
    <w:rsid w:val="4934BC05"/>
    <w:rsid w:val="49483AC7"/>
    <w:rsid w:val="497F068C"/>
    <w:rsid w:val="49CF526E"/>
    <w:rsid w:val="4A0AE031"/>
    <w:rsid w:val="4A16A52B"/>
    <w:rsid w:val="4A52DDB5"/>
    <w:rsid w:val="4A850AA1"/>
    <w:rsid w:val="4A974A0C"/>
    <w:rsid w:val="4AC9319B"/>
    <w:rsid w:val="4AD30C48"/>
    <w:rsid w:val="4B0AA5A0"/>
    <w:rsid w:val="4B8D7C7F"/>
    <w:rsid w:val="4BC894E3"/>
    <w:rsid w:val="4BEEE440"/>
    <w:rsid w:val="4C4A634D"/>
    <w:rsid w:val="4C8B3226"/>
    <w:rsid w:val="4CA4B5A2"/>
    <w:rsid w:val="4D03078F"/>
    <w:rsid w:val="4D035B55"/>
    <w:rsid w:val="4D123CDB"/>
    <w:rsid w:val="4D14DBFA"/>
    <w:rsid w:val="4D55DD2C"/>
    <w:rsid w:val="4D676747"/>
    <w:rsid w:val="4D67CD6E"/>
    <w:rsid w:val="4DE43088"/>
    <w:rsid w:val="4DF4398F"/>
    <w:rsid w:val="4E346EDC"/>
    <w:rsid w:val="4E476CA1"/>
    <w:rsid w:val="4E5C0783"/>
    <w:rsid w:val="4E68A27B"/>
    <w:rsid w:val="4E77D830"/>
    <w:rsid w:val="4E82984D"/>
    <w:rsid w:val="4EBE6516"/>
    <w:rsid w:val="4EC10616"/>
    <w:rsid w:val="4EC3D4DE"/>
    <w:rsid w:val="4EEDCB56"/>
    <w:rsid w:val="4F2C8287"/>
    <w:rsid w:val="4F62235A"/>
    <w:rsid w:val="4F729563"/>
    <w:rsid w:val="4F7B935A"/>
    <w:rsid w:val="50120CD5"/>
    <w:rsid w:val="5022ED67"/>
    <w:rsid w:val="502B2163"/>
    <w:rsid w:val="5037D799"/>
    <w:rsid w:val="506F6287"/>
    <w:rsid w:val="5078DF55"/>
    <w:rsid w:val="509070E7"/>
    <w:rsid w:val="50ED8220"/>
    <w:rsid w:val="5144FE06"/>
    <w:rsid w:val="515469D2"/>
    <w:rsid w:val="516D84D5"/>
    <w:rsid w:val="516DE530"/>
    <w:rsid w:val="51CA9F74"/>
    <w:rsid w:val="51E2ED8C"/>
    <w:rsid w:val="51EA748C"/>
    <w:rsid w:val="52157937"/>
    <w:rsid w:val="526B7CCE"/>
    <w:rsid w:val="52A740F5"/>
    <w:rsid w:val="52B40408"/>
    <w:rsid w:val="52B8CF26"/>
    <w:rsid w:val="53021B1F"/>
    <w:rsid w:val="530F72F6"/>
    <w:rsid w:val="53402D4D"/>
    <w:rsid w:val="534169C6"/>
    <w:rsid w:val="535F0066"/>
    <w:rsid w:val="5372BF7D"/>
    <w:rsid w:val="537E0EC2"/>
    <w:rsid w:val="53FCBD55"/>
    <w:rsid w:val="542FE0B6"/>
    <w:rsid w:val="548D2F1E"/>
    <w:rsid w:val="549834A7"/>
    <w:rsid w:val="54AB1FEF"/>
    <w:rsid w:val="54EC318E"/>
    <w:rsid w:val="5515CEBC"/>
    <w:rsid w:val="5516A6F2"/>
    <w:rsid w:val="55271ABA"/>
    <w:rsid w:val="552E1E07"/>
    <w:rsid w:val="552E77FD"/>
    <w:rsid w:val="5551EE2B"/>
    <w:rsid w:val="55DB69C2"/>
    <w:rsid w:val="5639D444"/>
    <w:rsid w:val="5640D721"/>
    <w:rsid w:val="56674EDF"/>
    <w:rsid w:val="566E5A13"/>
    <w:rsid w:val="569C4351"/>
    <w:rsid w:val="56A4594E"/>
    <w:rsid w:val="56D0C54E"/>
    <w:rsid w:val="56E44D02"/>
    <w:rsid w:val="572A5713"/>
    <w:rsid w:val="5816A6BC"/>
    <w:rsid w:val="583966C2"/>
    <w:rsid w:val="58720B25"/>
    <w:rsid w:val="58B34C61"/>
    <w:rsid w:val="58C29D1D"/>
    <w:rsid w:val="58CDD1E3"/>
    <w:rsid w:val="58D2F606"/>
    <w:rsid w:val="58DB9D83"/>
    <w:rsid w:val="58E7A3B1"/>
    <w:rsid w:val="59134B0E"/>
    <w:rsid w:val="59549BC2"/>
    <w:rsid w:val="59C0F94B"/>
    <w:rsid w:val="59DC0299"/>
    <w:rsid w:val="5A141188"/>
    <w:rsid w:val="5A20BC17"/>
    <w:rsid w:val="5A28318D"/>
    <w:rsid w:val="5A422DCB"/>
    <w:rsid w:val="5A4EDD7C"/>
    <w:rsid w:val="5A6507F2"/>
    <w:rsid w:val="5ABCEEA8"/>
    <w:rsid w:val="5AD2CE76"/>
    <w:rsid w:val="5AD6049D"/>
    <w:rsid w:val="5ADD64B2"/>
    <w:rsid w:val="5AE6410E"/>
    <w:rsid w:val="5B1B22A1"/>
    <w:rsid w:val="5B38BA6E"/>
    <w:rsid w:val="5B9D329F"/>
    <w:rsid w:val="5C262F2C"/>
    <w:rsid w:val="5C2C43AB"/>
    <w:rsid w:val="5C3C5227"/>
    <w:rsid w:val="5C4B4952"/>
    <w:rsid w:val="5C97611C"/>
    <w:rsid w:val="5CAF404F"/>
    <w:rsid w:val="5CAF491A"/>
    <w:rsid w:val="5CB716FA"/>
    <w:rsid w:val="5D92F6C3"/>
    <w:rsid w:val="5D979686"/>
    <w:rsid w:val="5DC04D7F"/>
    <w:rsid w:val="5DC557EB"/>
    <w:rsid w:val="5DF0459D"/>
    <w:rsid w:val="5E08E400"/>
    <w:rsid w:val="5E12F2B3"/>
    <w:rsid w:val="5E215803"/>
    <w:rsid w:val="5E329C75"/>
    <w:rsid w:val="5E6D4A14"/>
    <w:rsid w:val="5E876234"/>
    <w:rsid w:val="5E87C33D"/>
    <w:rsid w:val="5EA8CE0B"/>
    <w:rsid w:val="5EC1E109"/>
    <w:rsid w:val="5EE70C3D"/>
    <w:rsid w:val="5EFBBF90"/>
    <w:rsid w:val="5F6D7206"/>
    <w:rsid w:val="5FFA17D9"/>
    <w:rsid w:val="60131757"/>
    <w:rsid w:val="602EE1D8"/>
    <w:rsid w:val="60B84985"/>
    <w:rsid w:val="60E0F7A2"/>
    <w:rsid w:val="61574348"/>
    <w:rsid w:val="61704E58"/>
    <w:rsid w:val="61708818"/>
    <w:rsid w:val="617385CA"/>
    <w:rsid w:val="6177DD15"/>
    <w:rsid w:val="6186FD0E"/>
    <w:rsid w:val="619228B8"/>
    <w:rsid w:val="61DD7F4C"/>
    <w:rsid w:val="61F6B2A1"/>
    <w:rsid w:val="62230337"/>
    <w:rsid w:val="62280AE7"/>
    <w:rsid w:val="623D4BAB"/>
    <w:rsid w:val="623EAF45"/>
    <w:rsid w:val="6285181B"/>
    <w:rsid w:val="6290FF23"/>
    <w:rsid w:val="62982536"/>
    <w:rsid w:val="62993693"/>
    <w:rsid w:val="62CC44EB"/>
    <w:rsid w:val="6300C893"/>
    <w:rsid w:val="6300ECBE"/>
    <w:rsid w:val="635CEF40"/>
    <w:rsid w:val="6379443D"/>
    <w:rsid w:val="63D3B0A7"/>
    <w:rsid w:val="63D7B8BA"/>
    <w:rsid w:val="6423B89B"/>
    <w:rsid w:val="642A1D13"/>
    <w:rsid w:val="6456395E"/>
    <w:rsid w:val="645F273A"/>
    <w:rsid w:val="648039C0"/>
    <w:rsid w:val="64BF7381"/>
    <w:rsid w:val="64C25089"/>
    <w:rsid w:val="64FAAFE3"/>
    <w:rsid w:val="65064136"/>
    <w:rsid w:val="6542E7C4"/>
    <w:rsid w:val="66034239"/>
    <w:rsid w:val="660F8DCD"/>
    <w:rsid w:val="667579B4"/>
    <w:rsid w:val="66821D73"/>
    <w:rsid w:val="66B4EA97"/>
    <w:rsid w:val="66C0817D"/>
    <w:rsid w:val="66D4E37D"/>
    <w:rsid w:val="66D5F4B8"/>
    <w:rsid w:val="670080BB"/>
    <w:rsid w:val="6706CD49"/>
    <w:rsid w:val="6731C0B4"/>
    <w:rsid w:val="6739FA43"/>
    <w:rsid w:val="674F765F"/>
    <w:rsid w:val="67960E79"/>
    <w:rsid w:val="67CC86C4"/>
    <w:rsid w:val="681F5173"/>
    <w:rsid w:val="6820B8B3"/>
    <w:rsid w:val="6827F588"/>
    <w:rsid w:val="68936DDD"/>
    <w:rsid w:val="68AF6FB9"/>
    <w:rsid w:val="68B88D8D"/>
    <w:rsid w:val="68E4F426"/>
    <w:rsid w:val="68F39AEC"/>
    <w:rsid w:val="69D6634D"/>
    <w:rsid w:val="69F144FA"/>
    <w:rsid w:val="6A0027ED"/>
    <w:rsid w:val="6A1241AF"/>
    <w:rsid w:val="6A12F412"/>
    <w:rsid w:val="6A4A618D"/>
    <w:rsid w:val="6A6449D1"/>
    <w:rsid w:val="6A706D09"/>
    <w:rsid w:val="6A7C7390"/>
    <w:rsid w:val="6AE2DEB8"/>
    <w:rsid w:val="6AF94AB4"/>
    <w:rsid w:val="6B80A848"/>
    <w:rsid w:val="6B88E679"/>
    <w:rsid w:val="6BA1709B"/>
    <w:rsid w:val="6BDC9C0E"/>
    <w:rsid w:val="6BE372E9"/>
    <w:rsid w:val="6BFCCA4F"/>
    <w:rsid w:val="6C15C36A"/>
    <w:rsid w:val="6C289538"/>
    <w:rsid w:val="6C538C6E"/>
    <w:rsid w:val="6CB33588"/>
    <w:rsid w:val="6CB80B98"/>
    <w:rsid w:val="6CBA8A9B"/>
    <w:rsid w:val="6CBFD80D"/>
    <w:rsid w:val="6CDDE977"/>
    <w:rsid w:val="6D276899"/>
    <w:rsid w:val="6D2B255C"/>
    <w:rsid w:val="6D453F50"/>
    <w:rsid w:val="6D78A6EF"/>
    <w:rsid w:val="6DAF288A"/>
    <w:rsid w:val="6DDD7654"/>
    <w:rsid w:val="6E27206C"/>
    <w:rsid w:val="6E39DF84"/>
    <w:rsid w:val="6E436906"/>
    <w:rsid w:val="6E499B40"/>
    <w:rsid w:val="6E7A93D3"/>
    <w:rsid w:val="6E91C0BE"/>
    <w:rsid w:val="6E95736C"/>
    <w:rsid w:val="6EA2C6C7"/>
    <w:rsid w:val="6EEDA02B"/>
    <w:rsid w:val="6EEEE689"/>
    <w:rsid w:val="6EF581DD"/>
    <w:rsid w:val="6F168C16"/>
    <w:rsid w:val="6F34A96B"/>
    <w:rsid w:val="6FA685E7"/>
    <w:rsid w:val="6FAB9CFB"/>
    <w:rsid w:val="6FBA0897"/>
    <w:rsid w:val="6FCF28F7"/>
    <w:rsid w:val="6FD32205"/>
    <w:rsid w:val="6FDCA09C"/>
    <w:rsid w:val="6FF28706"/>
    <w:rsid w:val="70113E15"/>
    <w:rsid w:val="70B742F5"/>
    <w:rsid w:val="710E32A2"/>
    <w:rsid w:val="71130584"/>
    <w:rsid w:val="7135B468"/>
    <w:rsid w:val="71A67ABB"/>
    <w:rsid w:val="71D63867"/>
    <w:rsid w:val="71D79862"/>
    <w:rsid w:val="7267F2C2"/>
    <w:rsid w:val="727B2367"/>
    <w:rsid w:val="72963771"/>
    <w:rsid w:val="72976CBF"/>
    <w:rsid w:val="729F4341"/>
    <w:rsid w:val="7321A304"/>
    <w:rsid w:val="7327D589"/>
    <w:rsid w:val="733B6DEA"/>
    <w:rsid w:val="7395DCF4"/>
    <w:rsid w:val="73D261C0"/>
    <w:rsid w:val="73E71C7B"/>
    <w:rsid w:val="741687EF"/>
    <w:rsid w:val="7443EF7D"/>
    <w:rsid w:val="74641201"/>
    <w:rsid w:val="746B70D0"/>
    <w:rsid w:val="74769148"/>
    <w:rsid w:val="7476CFA7"/>
    <w:rsid w:val="7478499E"/>
    <w:rsid w:val="748795DE"/>
    <w:rsid w:val="74D64A50"/>
    <w:rsid w:val="74E91F95"/>
    <w:rsid w:val="751AF423"/>
    <w:rsid w:val="751F09DA"/>
    <w:rsid w:val="752C27E9"/>
    <w:rsid w:val="753FFB70"/>
    <w:rsid w:val="758517C2"/>
    <w:rsid w:val="75A3F50E"/>
    <w:rsid w:val="75FE1957"/>
    <w:rsid w:val="76241414"/>
    <w:rsid w:val="762E555A"/>
    <w:rsid w:val="762F471D"/>
    <w:rsid w:val="76346E83"/>
    <w:rsid w:val="7640B5CF"/>
    <w:rsid w:val="764555F4"/>
    <w:rsid w:val="77229851"/>
    <w:rsid w:val="775D03A0"/>
    <w:rsid w:val="77615650"/>
    <w:rsid w:val="7779EDD7"/>
    <w:rsid w:val="7792169C"/>
    <w:rsid w:val="77A4E0CA"/>
    <w:rsid w:val="77CAF448"/>
    <w:rsid w:val="77CE1572"/>
    <w:rsid w:val="77DC77BE"/>
    <w:rsid w:val="77E0DA8A"/>
    <w:rsid w:val="78008D8D"/>
    <w:rsid w:val="7886EA59"/>
    <w:rsid w:val="78B0DEB5"/>
    <w:rsid w:val="78E791D1"/>
    <w:rsid w:val="79197E7A"/>
    <w:rsid w:val="791AF460"/>
    <w:rsid w:val="791C860F"/>
    <w:rsid w:val="79289343"/>
    <w:rsid w:val="794F336B"/>
    <w:rsid w:val="79C966E5"/>
    <w:rsid w:val="79E61938"/>
    <w:rsid w:val="7AE0DFA7"/>
    <w:rsid w:val="7B1EE7A2"/>
    <w:rsid w:val="7B44EC72"/>
    <w:rsid w:val="7BE617EB"/>
    <w:rsid w:val="7C1936A8"/>
    <w:rsid w:val="7C6AE491"/>
    <w:rsid w:val="7C880AE5"/>
    <w:rsid w:val="7CCCB61C"/>
    <w:rsid w:val="7CD44C51"/>
    <w:rsid w:val="7CD4B4E9"/>
    <w:rsid w:val="7D0A27B1"/>
    <w:rsid w:val="7D0A8B06"/>
    <w:rsid w:val="7D23A139"/>
    <w:rsid w:val="7D42C935"/>
    <w:rsid w:val="7D448B7A"/>
    <w:rsid w:val="7DA2B040"/>
    <w:rsid w:val="7DAC2EE3"/>
    <w:rsid w:val="7DDA1CFE"/>
    <w:rsid w:val="7DDB4F51"/>
    <w:rsid w:val="7DFD121D"/>
    <w:rsid w:val="7E1D7737"/>
    <w:rsid w:val="7E1F40FF"/>
    <w:rsid w:val="7E26CD61"/>
    <w:rsid w:val="7E412569"/>
    <w:rsid w:val="7E913780"/>
    <w:rsid w:val="7ED0F011"/>
    <w:rsid w:val="7ED536B2"/>
    <w:rsid w:val="7EDD0722"/>
    <w:rsid w:val="7F1E30D6"/>
    <w:rsid w:val="7F2AD59D"/>
    <w:rsid w:val="7F932DE2"/>
    <w:rsid w:val="7FD0A83A"/>
    <w:rsid w:val="7FD39428"/>
    <w:rsid w:val="7FD6B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39428"/>
  <w15:chartTrackingRefBased/>
  <w15:docId w15:val="{972E0E42-EC49-4A79-8C47-14B73C39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microsoft.com/office/2020/10/relationships/intelligence" Target="intelligence2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.png" Id="Re608ffc4b9fa4d9a" /><Relationship Type="http://schemas.openxmlformats.org/officeDocument/2006/relationships/image" Target="/media/image2.png" Id="Rc525603b9d124a98" /><Relationship Type="http://schemas.openxmlformats.org/officeDocument/2006/relationships/hyperlink" Target="https://uowtsd-my.sharepoint.com/:u:/g/personal/2205432_student_uwtsd_ac_uk/EVCpgsRryE9Gt8a06W7H-IsBG1IdF0YytvIQ_w-jLdEh6w?e=wpCsKd" TargetMode="External" Id="R45b4d4df97d64ab6" /><Relationship Type="http://schemas.openxmlformats.org/officeDocument/2006/relationships/image" Target="/media/image4.png" Id="R46b47c456a3e4ecd" /><Relationship Type="http://schemas.openxmlformats.org/officeDocument/2006/relationships/image" Target="/media/image5.png" Id="R3f4fd975fcba4866" /><Relationship Type="http://schemas.openxmlformats.org/officeDocument/2006/relationships/image" Target="/media/image6.png" Id="R0d83700bc5984bfd" /><Relationship Type="http://schemas.openxmlformats.org/officeDocument/2006/relationships/image" Target="/media/image7.png" Id="R687d647271d142b7" /><Relationship Type="http://schemas.openxmlformats.org/officeDocument/2006/relationships/hyperlink" Target="https://uowtsd-my.sharepoint.com/:u:/r/personal/2205432_student_uwtsd_ac_uk/Documents/Documents/Candles%20Final%20Project.zip?csf=1&amp;web=1&amp;e=t5ybRw" TargetMode="External" Id="Rae97880673e34d58" /><Relationship Type="http://schemas.openxmlformats.org/officeDocument/2006/relationships/hyperlink" Target="https://www.adobe.com/products/substance3d/discover/what-is-global-illumination.html" TargetMode="External" Id="Rec0160ab28984506" /><Relationship Type="http://schemas.openxmlformats.org/officeDocument/2006/relationships/hyperlink" Target="https://www.awn.com/animationworld/whats-new-shrek-2" TargetMode="External" Id="Rf844a4e74c594b34" /><Relationship Type="http://schemas.openxmlformats.org/officeDocument/2006/relationships/hyperlink" Target="https://www.cgw.com/Publications/CGW/2004/Volume-27-Issue-5-May-2004-/After-Effects.aspx" TargetMode="External" Id="Rb7501f9bef194ec1" /><Relationship Type="http://schemas.openxmlformats.org/officeDocument/2006/relationships/hyperlink" Target="https://www.creativebloq.com/3d/pixar-create-innovative-new-lighting-tools-mu-9134522" TargetMode="External" Id="R58cf21c954d34830" /><Relationship Type="http://schemas.openxmlformats.org/officeDocument/2006/relationships/hyperlink" Target="https://www.theverge.com/2013/6/21/4446606/how-pixar-changed-the-way-light-works-for-monsters-university" TargetMode="External" Id="Re2020c8ff0bd4870" /><Relationship Type="http://schemas.openxmlformats.org/officeDocument/2006/relationships/hyperlink" Target="https://www.adobe.com/uk/products/substance3d/discover/pbr.html" TargetMode="External" Id="Refdcdfaeda8c4d61" /><Relationship Type="http://schemas.openxmlformats.org/officeDocument/2006/relationships/hyperlink" Target="https://www.fxguide.com/fxfeatured/monsters-university-rendering-physically-based-monsters/" TargetMode="External" Id="Ra812433228074406" /><Relationship Type="http://schemas.openxmlformats.org/officeDocument/2006/relationships/hyperlink" Target="https://www.pluralsight.com/resources/blog/software-development/understanding-ambient-occlusion" TargetMode="External" Id="R86f83f6283cf40b3" /><Relationship Type="http://schemas.openxmlformats.org/officeDocument/2006/relationships/hyperlink" Target="https://beforesandafters.com/2021/07/17/the-surprising-game-changing-vfx-of-jurassic-park-iii/" TargetMode="External" Id="R9ed58f150a2c491c" /><Relationship Type="http://schemas.openxmlformats.org/officeDocument/2006/relationships/hyperlink" Target="https://www.fxguide.com/fxfeatured/ben-snow-the-evolution-of-ilm-lighting-tools/" TargetMode="External" Id="Rb9d46bf4bcdc4dc4" /><Relationship Type="http://schemas.openxmlformats.org/officeDocument/2006/relationships/hyperlink" Target="https://prolificstudio.co/blog/advances-in-physically-based-rendering-pbr-for-realistic-3d-animation/" TargetMode="External" Id="Re41d57bbb2ae4d4d" /><Relationship Type="http://schemas.openxmlformats.org/officeDocument/2006/relationships/hyperlink" Target="https://www.fxguide.com/fxfeatured/how-virtual-production-worked-on-set-of-the-lion-king/" TargetMode="External" Id="R64f6eb2d26db4155" /><Relationship Type="http://schemas.openxmlformats.org/officeDocument/2006/relationships/hyperlink" Target="https://blog.twinbru.com/physically-based-rendering-understanding-the-technology-and-techniques" TargetMode="External" Id="R6ce0e432238d45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Codd (2205432)</dc:creator>
  <keywords/>
  <dc:description/>
  <lastModifiedBy>Holly Codd (2205432)</lastModifiedBy>
  <revision>675</revision>
  <dcterms:created xsi:type="dcterms:W3CDTF">2024-09-30T19:32:00.0000000Z</dcterms:created>
  <dcterms:modified xsi:type="dcterms:W3CDTF">2024-12-20T15:01:05.5164498Z</dcterms:modified>
</coreProperties>
</file>