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Default="002E29F0">
      <w:r>
        <w:t>Assignment 1</w:t>
      </w:r>
    </w:p>
    <w:p w:rsidR="00655A64" w:rsidRDefault="00655A64"/>
    <w:p w:rsidR="00655A64" w:rsidRDefault="00655A64">
      <w:r>
        <w:t xml:space="preserve">This is my absolutely fantastic assignment and I'm sure you will enjoy it. Please give me feedback on the submission and hopefully I'll get a good mark. </w:t>
      </w:r>
    </w:p>
    <w:p w:rsidR="00655A64" w:rsidRDefault="00655A64"/>
    <w:p w:rsidR="00655A64" w:rsidRDefault="00655A64" w:rsidP="00655A64">
      <w:r>
        <w:t xml:space="preserve">This is my absolutely fantastic assignment and I'm sure you will enjoy it. Please give me feedback on the submission and hopefully I'll get a good mark. </w:t>
      </w:r>
    </w:p>
    <w:p w:rsidR="00655A64" w:rsidRDefault="00655A64"/>
    <w:p w:rsidR="00655A64" w:rsidRDefault="00655A64" w:rsidP="00655A64">
      <w:r>
        <w:t xml:space="preserve">This is my absolutely fantastic assignment and I'm sure you will enjoy it. Please give me feedback on the submission and hopefully I'll get a good mark. </w:t>
      </w:r>
    </w:p>
    <w:p w:rsidR="00655A64" w:rsidRDefault="00655A64"/>
    <w:p w:rsidR="00655A64" w:rsidRDefault="00655A64" w:rsidP="00655A64">
      <w:r>
        <w:t xml:space="preserve">This is my absolutely fantastic assignment and I'm sure you will enjoy it. Please give me feedback on the submission and hopefully I'll get a good mark. </w:t>
      </w:r>
    </w:p>
    <w:p w:rsidR="00655A64" w:rsidRDefault="00655A64">
      <w:bookmarkStart w:id="0" w:name="_GoBack"/>
      <w:bookmarkEnd w:id="0"/>
    </w:p>
    <w:sectPr w:rsidR="00655A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F0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E084F"/>
    <w:rsid w:val="002E29F0"/>
    <w:rsid w:val="0030259E"/>
    <w:rsid w:val="00350FDC"/>
    <w:rsid w:val="00370243"/>
    <w:rsid w:val="00390397"/>
    <w:rsid w:val="003B1817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55A64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24D71"/>
  <w15:chartTrackingRefBased/>
  <w15:docId w15:val="{F8E308E7-2455-4521-B081-6CBDAC27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540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2020-09-17T10:11:00Z</dcterms:created>
  <dcterms:modified xsi:type="dcterms:W3CDTF">2020-09-17T10:29:00Z</dcterms:modified>
</cp:coreProperties>
</file>