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51BAFBC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650C231A" w:rsidP="551BAFBC" w:rsidRDefault="650C231A" w14:paraId="6201DA62" w14:textId="6AD2CB27">
            <w:pPr>
              <w:pStyle w:val="Normal"/>
              <w:spacing w:after="160"/>
            </w:pPr>
            <w:r w:rsidR="650C231A">
              <w:drawing>
                <wp:inline wp14:editId="30A4559F" wp14:anchorId="11FDF60D">
                  <wp:extent cx="5581650" cy="3457575"/>
                  <wp:effectExtent l="0" t="0" r="0" b="0"/>
                  <wp:docPr id="3227234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22723497" name="Picture 322723497"/>
                          <pic:cNvPicPr/>
                        </pic:nvPicPr>
                        <pic:blipFill>
                          <a:blip xmlns:r="http://schemas.openxmlformats.org/officeDocument/2006/relationships" r:embed="rId21223418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45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 w:rsidR="00ED3A56">
                  <w:drawing>
                    <wp:inline wp14:editId="7231309C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551BAFBC" w:rsidRDefault="00866602" w14:paraId="4A073FDE" w14:textId="55E4589E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71F1E004">
              <w:rPr/>
              <w:t>I use HUB at university to access resources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51BAFBC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6E116108">
            <w:pPr>
              <w:spacing w:after="160"/>
            </w:pPr>
            <w:r w:rsidR="00866602">
              <w:rPr/>
              <w:t>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16531B7D" w14:textId="7417E801">
            <w:pPr>
              <w:spacing w:after="160"/>
            </w:pPr>
            <w:r w:rsidR="4245C9C7">
              <w:rPr/>
              <w:t>Odoo working app</w:t>
            </w:r>
            <w:r w:rsidR="00866602">
              <w:rPr/>
              <w:t> </w:t>
            </w:r>
          </w:p>
          <w:p w:rsidR="00866602" w:rsidP="00860B30" w:rsidRDefault="00866602" w14:paraId="3DF49871" w14:textId="22515900">
            <w:pPr>
              <w:spacing w:after="160"/>
            </w:pPr>
            <w:r w:rsidR="19168410">
              <w:drawing>
                <wp:inline wp14:editId="05D832CE" wp14:anchorId="40D3F174">
                  <wp:extent cx="1879697" cy="4064209"/>
                  <wp:effectExtent l="0" t="0" r="0" b="0"/>
                  <wp:docPr id="7740485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74048501" name="Picture 774048501"/>
                          <pic:cNvPicPr/>
                        </pic:nvPicPr>
                        <pic:blipFill>
                          <a:blip xmlns:r="http://schemas.openxmlformats.org/officeDocument/2006/relationships" r:embed="rId150692997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697" cy="4064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51BAFBC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64D0782" w14:textId="60EAD3EA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09F496D9" wp14:anchorId="40C567F0">
                      <wp:extent cx="952500" cy="952500"/>
                      <wp:effectExtent l="0" t="0" r="0" b="0"/>
                      <wp:docPr id="3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Pr="00866602" w:rsidR="00866602" w:rsidP="00860B30" w:rsidRDefault="00ED3A56" w14:paraId="0A075C82" w14:textId="4ED2DCEE">
            <w:pPr>
              <w:spacing w:after="160"/>
            </w:pPr>
            <w:r w:rsidR="572ABB99">
              <w:drawing>
                <wp:inline wp14:editId="2CDC711E" wp14:anchorId="7B6B264A">
                  <wp:extent cx="2581275" cy="5581650"/>
                  <wp:effectExtent l="0" t="0" r="0" b="0"/>
                  <wp:docPr id="1652546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2546520" name="Picture 1652546520"/>
                          <pic:cNvPicPr/>
                        </pic:nvPicPr>
                        <pic:blipFill>
                          <a:blip xmlns:r="http://schemas.openxmlformats.org/officeDocument/2006/relationships" r:embed="rId11008186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57748D97" w14:textId="511E9BAE">
            <w:pPr>
              <w:spacing w:after="160"/>
            </w:pPr>
            <w:r w:rsidR="4CC05B9D">
              <w:rPr/>
              <w:t>Barclays App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51BAFBC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5CB0ADEF" w14:textId="6B1464E6">
            <w:pPr>
              <w:spacing w:after="160"/>
            </w:pPr>
            <w:r w:rsidR="0EA62D20">
              <w:rPr/>
              <w:t xml:space="preserve">WhatsApp </w:t>
            </w:r>
            <w:r w:rsidR="343477F2">
              <w:rPr/>
              <w:t xml:space="preserve">app that </w:t>
            </w:r>
            <w:r w:rsidR="343477F2">
              <w:rPr/>
              <w:t>i</w:t>
            </w:r>
            <w:r w:rsidR="343477F2">
              <w:rPr/>
              <w:t xml:space="preserve"> use for messaging</w:t>
            </w:r>
          </w:p>
          <w:p w:rsidR="00866602" w:rsidP="00860B30" w:rsidRDefault="00866602" w14:paraId="0D3527FD" w14:textId="2EE521CF">
            <w:pPr>
              <w:spacing w:after="160"/>
            </w:pPr>
            <w:r w:rsidR="45F6A47C">
              <w:drawing>
                <wp:inline wp14:editId="792917D3" wp14:anchorId="1C9CA2D2">
                  <wp:extent cx="2114550" cy="2578100"/>
                  <wp:effectExtent l="0" t="0" r="0" b="0"/>
                  <wp:docPr id="10855832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85583291" name="Picture 1085583291"/>
                          <pic:cNvPicPr/>
                        </pic:nvPicPr>
                        <pic:blipFill>
                          <a:blip xmlns:r="http://schemas.openxmlformats.org/officeDocument/2006/relationships" r:embed="rId65985917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257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3F7E4A20" w14:textId="275AD272">
            <w:pPr>
              <w:spacing w:after="160"/>
            </w:pP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51BAFBC" w14:paraId="0C3E8BAE" w14:textId="77777777">
        <w:tc>
          <w:tcPr>
            <w:tcW w:w="9016" w:type="dxa"/>
            <w:tcMar/>
          </w:tcPr>
          <w:p w:rsidR="00ED3A56" w:rsidP="00860B30" w:rsidRDefault="00866602" w14:paraId="5071C3B2" w14:textId="1E97DA14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</w:t>
            </w:r>
          </w:p>
          <w:p w:rsidR="00ED3A56" w:rsidP="00860B30" w:rsidRDefault="00866602" w14:paraId="58EECE73" w14:textId="011A8228">
            <w:pPr>
              <w:spacing w:after="160"/>
            </w:pPr>
            <w:r w:rsidR="4986BA92">
              <w:drawing>
                <wp:inline wp14:editId="67F19A1F" wp14:anchorId="377F78E6">
                  <wp:extent cx="1879697" cy="4064209"/>
                  <wp:effectExtent l="0" t="0" r="0" b="0"/>
                  <wp:docPr id="1293832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93832520" name="Picture 1293832520"/>
                          <pic:cNvPicPr/>
                        </pic:nvPicPr>
                        <pic:blipFill>
                          <a:blip xmlns:r="http://schemas.openxmlformats.org/officeDocument/2006/relationships" r:embed="rId11243766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697" cy="4064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3A56">
              <w:rPr/>
              <w:t>w</w:t>
            </w:r>
            <w:r w:rsidR="00866602">
              <w:rPr/>
              <w:t>]</w:t>
            </w:r>
          </w:p>
          <w:p w:rsidRPr="00866602" w:rsidR="00866602" w:rsidP="00860B30" w:rsidRDefault="00ED3A56" w14:paraId="11F9D349" w14:textId="1A54C77D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0060FB91" wp14:anchorId="4A6128F8">
                      <wp:extent cx="952500" cy="952500"/>
                      <wp:effectExtent l="0" t="0" r="0" b="0"/>
                      <wp:docPr id="5" name="Picture 4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Pr="00866602" w:rsidR="00866602" w:rsidP="00860B30" w:rsidRDefault="00ED3A56" w14:paraId="7C6D6813" w14:textId="7C584A60">
            <w:pPr>
              <w:spacing w:after="160"/>
            </w:pPr>
            <w:r w:rsidR="014FF6B5">
              <w:rPr/>
              <w:t>Sport news App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51BAFBC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4200792E" w:rsidP="551BAFBC" w:rsidRDefault="4200792E" w14:paraId="3C9233B4" w14:textId="6A64C1D4">
            <w:pPr>
              <w:pStyle w:val="Normal"/>
              <w:spacing w:after="160"/>
            </w:pPr>
            <w:r w:rsidR="4200792E">
              <w:drawing>
                <wp:inline wp14:editId="6ADC9F08" wp14:anchorId="4878673E">
                  <wp:extent cx="5581650" cy="4076700"/>
                  <wp:effectExtent l="0" t="0" r="0" b="0"/>
                  <wp:docPr id="2718810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71881057" name="Picture 271881057"/>
                          <pic:cNvPicPr/>
                        </pic:nvPicPr>
                        <pic:blipFill>
                          <a:blip xmlns:r="http://schemas.openxmlformats.org/officeDocument/2006/relationships" r:embed="rId959210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07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485FC505" w14:textId="31073ABC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1F785852" wp14:anchorId="2768E0D2">
                      <wp:extent cx="952500" cy="952500"/>
                      <wp:effectExtent l="0" t="0" r="0" b="0"/>
                      <wp:docPr id="6" name="Picture 5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Pr="00866602" w:rsidR="00866602" w:rsidP="00860B30" w:rsidRDefault="00ED3A56" w14:paraId="4D894907" w14:textId="3F93D918">
            <w:pPr>
              <w:spacing w:after="160"/>
            </w:pPr>
            <w:r w:rsidR="7B00ECAF">
              <w:rPr/>
              <w:t>Mail App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9F50C7B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63551F91" w:rsidP="09F50C7B" w:rsidRDefault="63551F91" w14:paraId="535B1802" w14:textId="2C821DD3">
            <w:pPr>
              <w:pStyle w:val="Normal"/>
            </w:pPr>
            <w:r w:rsidR="63551F91">
              <w:rPr/>
              <w:t xml:space="preserve">I use digital tools to see my work diary, </w:t>
            </w:r>
            <w:r w:rsidR="6059C564">
              <w:rPr/>
              <w:t>also to stay connected with my friends and business partners.</w:t>
            </w:r>
          </w:p>
          <w:p w:rsidR="6059C564" w:rsidP="09F50C7B" w:rsidRDefault="6059C564" w14:paraId="791D8DAA" w14:textId="052763EA">
            <w:pPr>
              <w:pStyle w:val="Normal"/>
            </w:pPr>
            <w:r w:rsidR="6059C564">
              <w:rPr/>
              <w:t>I often use this couple of tools: Odoo App, W</w:t>
            </w:r>
            <w:r w:rsidR="2CE00A4A">
              <w:rPr/>
              <w:t xml:space="preserve">hatsApp, </w:t>
            </w:r>
            <w:r w:rsidR="35C30D13">
              <w:rPr/>
              <w:t>Mail App</w:t>
            </w:r>
            <w:r w:rsidR="42B0C617">
              <w:rPr/>
              <w:t>, Facebook, Barclays App</w:t>
            </w:r>
            <w:r w:rsidR="0A2DEBE9">
              <w:rPr/>
              <w:t>.</w:t>
            </w:r>
          </w:p>
          <w:p w:rsidR="00196676" w:rsidP="00866602" w:rsidRDefault="00196676" w14:paraId="417553D3" w14:textId="42290838">
            <w:r w:rsidR="272BDDF6">
              <w:rPr/>
              <w:t xml:space="preserve">I want to improve my day </w:t>
            </w:r>
            <w:r w:rsidR="2E11DFF4">
              <w:rPr/>
              <w:t>organisation.</w:t>
            </w:r>
          </w:p>
          <w:p w:rsidR="0F23F2D7" w:rsidRDefault="0F23F2D7" w14:paraId="30BF0257" w14:textId="30F2D99C">
            <w:r w:rsidR="0F23F2D7">
              <w:rPr/>
              <w:t xml:space="preserve">I feel confident when </w:t>
            </w:r>
            <w:r w:rsidR="09CA8786">
              <w:rPr/>
              <w:t>I'm</w:t>
            </w:r>
            <w:r w:rsidR="09CA8786">
              <w:rPr/>
              <w:t xml:space="preserve"> connected with my colleagues and my friends online</w:t>
            </w:r>
            <w:r w:rsidR="2885C7E4">
              <w:rPr/>
              <w:t>.</w:t>
            </w:r>
            <w:r w:rsidR="09CA8786">
              <w:rPr/>
              <w:t xml:space="preserve"> </w:t>
            </w:r>
          </w:p>
          <w:p w:rsidR="09CA8786" w:rsidRDefault="09CA8786" w14:paraId="065EA855" w14:textId="40CECCDD">
            <w:r w:rsidR="09CA8786">
              <w:rPr/>
              <w:t>I'm</w:t>
            </w:r>
            <w:r w:rsidR="09CA8786">
              <w:rPr/>
              <w:t xml:space="preserve"> feeling little bit nervus when </w:t>
            </w:r>
            <w:r w:rsidR="775C0E98">
              <w:rPr/>
              <w:t>some off the Apps not working.</w:t>
            </w:r>
          </w:p>
          <w:p w:rsidR="0E823A19" w:rsidRDefault="0E823A19" w14:paraId="579C84EF" w14:textId="27199738">
            <w:r w:rsidR="0E823A19">
              <w:rPr/>
              <w:t xml:space="preserve">I hope this module will help me to do everything faster and </w:t>
            </w:r>
            <w:r w:rsidR="63FB8247">
              <w:rPr/>
              <w:t>professional.</w:t>
            </w:r>
          </w:p>
          <w:p w:rsidR="63FB8247" w:rsidRDefault="63FB8247" w14:paraId="1761B8AC" w14:textId="688E795D">
            <w:r w:rsidR="63FB8247">
              <w:rPr/>
              <w:t xml:space="preserve">Digital skills are </w:t>
            </w:r>
            <w:r w:rsidR="2D396076">
              <w:rPr/>
              <w:t>important</w:t>
            </w:r>
            <w:r w:rsidR="63FB8247">
              <w:rPr/>
              <w:t xml:space="preserve"> f</w:t>
            </w:r>
            <w:r w:rsidR="37837184">
              <w:rPr/>
              <w:t xml:space="preserve">or </w:t>
            </w:r>
            <w:r w:rsidR="63FB8247">
              <w:rPr/>
              <w:t>me b</w:t>
            </w:r>
            <w:r w:rsidR="12856D14">
              <w:rPr/>
              <w:t xml:space="preserve">ecause will teach me </w:t>
            </w:r>
            <w:r w:rsidR="2C684F30">
              <w:rPr/>
              <w:t>a new computer a</w:t>
            </w:r>
            <w:r w:rsidR="285F1564">
              <w:rPr/>
              <w:t>nd digital skills.</w:t>
            </w:r>
          </w:p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3CB04AF2">
      <w:r w:rsidRPr="551BAFBC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51BAFBC" w:rsidR="3B9381F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4064ABE5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51BAFBC" w:rsidR="7122FB4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051D7ACD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51BAFBC" w:rsidR="097FB1B5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286C5F6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51BAFBC" w:rsidR="2DAB5EFF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1F0A11D3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51BAFBC" w:rsidR="0D46982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48DF4551">
      <w:r w:rsidRPr="551BAFBC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51BAFBC" w:rsidR="0D46982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14FF6B5"/>
    <w:rsid w:val="022DB982"/>
    <w:rsid w:val="03152FE3"/>
    <w:rsid w:val="04CA4935"/>
    <w:rsid w:val="0527D854"/>
    <w:rsid w:val="054CB4AE"/>
    <w:rsid w:val="087A7A21"/>
    <w:rsid w:val="08CFB409"/>
    <w:rsid w:val="097FB1B5"/>
    <w:rsid w:val="09CA8786"/>
    <w:rsid w:val="09F50C7B"/>
    <w:rsid w:val="0A2DEBE9"/>
    <w:rsid w:val="0A71FB07"/>
    <w:rsid w:val="0BD30EF0"/>
    <w:rsid w:val="0C2C382D"/>
    <w:rsid w:val="0C46E1C4"/>
    <w:rsid w:val="0D469824"/>
    <w:rsid w:val="0D972608"/>
    <w:rsid w:val="0E823A19"/>
    <w:rsid w:val="0EA62D20"/>
    <w:rsid w:val="0F23F2D7"/>
    <w:rsid w:val="0FF11134"/>
    <w:rsid w:val="1106AE34"/>
    <w:rsid w:val="12839711"/>
    <w:rsid w:val="12856D14"/>
    <w:rsid w:val="1547900B"/>
    <w:rsid w:val="15BE7FD4"/>
    <w:rsid w:val="171F3AC8"/>
    <w:rsid w:val="19168410"/>
    <w:rsid w:val="1A626F4A"/>
    <w:rsid w:val="1BD26E76"/>
    <w:rsid w:val="1E50FEE0"/>
    <w:rsid w:val="1EEA3C2C"/>
    <w:rsid w:val="2036EAC1"/>
    <w:rsid w:val="2116366C"/>
    <w:rsid w:val="272BDDF6"/>
    <w:rsid w:val="285F1564"/>
    <w:rsid w:val="2885C7E4"/>
    <w:rsid w:val="2964BF85"/>
    <w:rsid w:val="2B3F8C8D"/>
    <w:rsid w:val="2B6ABB33"/>
    <w:rsid w:val="2C4148D4"/>
    <w:rsid w:val="2C684F30"/>
    <w:rsid w:val="2CE00A4A"/>
    <w:rsid w:val="2D396076"/>
    <w:rsid w:val="2D4C5D8C"/>
    <w:rsid w:val="2DAB5EFF"/>
    <w:rsid w:val="2E11DFF4"/>
    <w:rsid w:val="2E7B428F"/>
    <w:rsid w:val="2F1402B8"/>
    <w:rsid w:val="30BEDFA8"/>
    <w:rsid w:val="343477F2"/>
    <w:rsid w:val="35C30D13"/>
    <w:rsid w:val="3650523C"/>
    <w:rsid w:val="37837184"/>
    <w:rsid w:val="380DA615"/>
    <w:rsid w:val="3B9381F1"/>
    <w:rsid w:val="3CBC1E59"/>
    <w:rsid w:val="3E904D59"/>
    <w:rsid w:val="3EC1B475"/>
    <w:rsid w:val="413DB8F9"/>
    <w:rsid w:val="4200792E"/>
    <w:rsid w:val="4245C9C7"/>
    <w:rsid w:val="42B0C617"/>
    <w:rsid w:val="43FBE6D7"/>
    <w:rsid w:val="4449BD7C"/>
    <w:rsid w:val="45D20274"/>
    <w:rsid w:val="45F6A47C"/>
    <w:rsid w:val="4986BA92"/>
    <w:rsid w:val="4996FAF4"/>
    <w:rsid w:val="4CC05B9D"/>
    <w:rsid w:val="4D6F57E1"/>
    <w:rsid w:val="551BAFBC"/>
    <w:rsid w:val="572ABB99"/>
    <w:rsid w:val="5ABA6505"/>
    <w:rsid w:val="5B9116E4"/>
    <w:rsid w:val="5BBC1337"/>
    <w:rsid w:val="5D6A2516"/>
    <w:rsid w:val="6059C564"/>
    <w:rsid w:val="63551F91"/>
    <w:rsid w:val="63FB8247"/>
    <w:rsid w:val="642CA7D6"/>
    <w:rsid w:val="64632291"/>
    <w:rsid w:val="650C231A"/>
    <w:rsid w:val="650E7CA7"/>
    <w:rsid w:val="6705A527"/>
    <w:rsid w:val="6708F9FE"/>
    <w:rsid w:val="680306E7"/>
    <w:rsid w:val="69410DFA"/>
    <w:rsid w:val="6B1339D9"/>
    <w:rsid w:val="6B643B14"/>
    <w:rsid w:val="6BF29460"/>
    <w:rsid w:val="6D1E3361"/>
    <w:rsid w:val="6D6F46C2"/>
    <w:rsid w:val="6DACB7B6"/>
    <w:rsid w:val="7122FB48"/>
    <w:rsid w:val="719DA8C3"/>
    <w:rsid w:val="71F1E004"/>
    <w:rsid w:val="72459A88"/>
    <w:rsid w:val="73249830"/>
    <w:rsid w:val="748AA5A9"/>
    <w:rsid w:val="77362DCA"/>
    <w:rsid w:val="775C0E98"/>
    <w:rsid w:val="7AD17C99"/>
    <w:rsid w:val="7B00ECAF"/>
    <w:rsid w:val="7BBE0F18"/>
    <w:rsid w:val="7C06099D"/>
    <w:rsid w:val="7CE70CB5"/>
    <w:rsid w:val="7EE63558"/>
    <w:rsid w:val="7EE9D242"/>
    <w:rsid w:val="7EFF91BA"/>
    <w:rsid w:val="7FFB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2122341834" /><Relationship Type="http://schemas.openxmlformats.org/officeDocument/2006/relationships/image" Target="/media/image3.png" Id="rId1506929975" /><Relationship Type="http://schemas.openxmlformats.org/officeDocument/2006/relationships/image" Target="/media/image4.png" Id="rId1100818683" /><Relationship Type="http://schemas.openxmlformats.org/officeDocument/2006/relationships/image" Target="/media/image.jpg" Id="rId659859175" /><Relationship Type="http://schemas.openxmlformats.org/officeDocument/2006/relationships/image" Target="/media/image5.png" Id="rId1124376647" /><Relationship Type="http://schemas.openxmlformats.org/officeDocument/2006/relationships/image" Target="/media/image6.png" Id="rId959210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Stoyan Sivenov Sivinov (2616478)</lastModifiedBy>
  <revision>15</revision>
  <dcterms:created xsi:type="dcterms:W3CDTF">2026-04-28T07:39:00.0000000Z</dcterms:created>
  <dcterms:modified xsi:type="dcterms:W3CDTF">2026-10-10T11:01:21.4119761Z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