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64320D" w14:textId="5212E84A" w:rsidR="006363DD" w:rsidRPr="006363DD" w:rsidRDefault="00C733D9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7E1BE44A" w:rsidR="00633587" w:rsidRPr="00C2152E" w:rsidRDefault="00982BA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Peter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Holdstock</w:t>
            </w:r>
            <w:proofErr w:type="spellEnd"/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2A45E523" w:rsidR="00633587" w:rsidRPr="00C2152E" w:rsidRDefault="00982BA8" w:rsidP="00982BA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82BA8">
              <w:rPr>
                <w:rFonts w:asciiTheme="minorHAnsi" w:hAnsiTheme="minorHAnsi" w:cstheme="minorHAnsi"/>
                <w:b/>
                <w:color w:val="000000" w:themeColor="text1"/>
              </w:rPr>
              <w:t>AUTOMATING DETECTION AND RESPONSE IN A SIEM SYSTEM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117338EB" w:rsidR="00633587" w:rsidRPr="00C2152E" w:rsidRDefault="00982BA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50F37229" w:rsidR="00633587" w:rsidRPr="00C2152E" w:rsidRDefault="00982BA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1C62EFA" w:rsidR="00AC6785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982BA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66540AD1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982BA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5B3CF1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5B3CF1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5A1A8642" w14:textId="57216FAA" w:rsidR="00D02B0B" w:rsidRPr="0035582F" w:rsidRDefault="00D02B0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69D745C" w14:textId="759E5B4C" w:rsidR="00D02B0B" w:rsidRPr="0035582F" w:rsidRDefault="00D02B0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5B3CF1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1C0531B" w14:textId="1280C2A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A412D9E" w14:textId="38C5ACBE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3C3CE19E" w:rsidR="00D02B0B" w:rsidRPr="00D02B0B" w:rsidRDefault="00B81BEE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5B3CF1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F759184" w14:textId="66BDB53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5C686C" w14:textId="70B83B09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5156E5DA" w:rsidR="00D02B0B" w:rsidRPr="00D02B0B" w:rsidRDefault="00B81BE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5B3CF1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0E63475" w14:textId="5874BAB8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A77618B" w14:textId="16DDDD05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3121DADC" w:rsidR="00D02B0B" w:rsidRPr="00D02B0B" w:rsidRDefault="00B81BE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5B3CF1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3060235" w14:textId="5FAE130E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88F8865" w14:textId="112BFDA3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AD5FC7D" w:rsidR="00D02B0B" w:rsidRPr="00D02B0B" w:rsidRDefault="00B81BE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5B3CF1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2BD9264" w14:textId="7B128A2D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DA5CAA9" w14:textId="341DECCF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E444E0E" w:rsidR="00D02B0B" w:rsidRPr="00D02B0B" w:rsidRDefault="00B81BE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5B3CF1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E210EA9" w14:textId="2679986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53C701D" w14:textId="114BDD68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1E4F4A09" w:rsidR="00D02B0B" w:rsidRPr="0035582F" w:rsidRDefault="00B81BE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68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0F72D5F1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3AD00919" w:rsidR="0074642F" w:rsidRDefault="00982BA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Presentation. Well Structured</w:t>
            </w:r>
            <w:r w:rsidR="00B81BEE">
              <w:rPr>
                <w:rFonts w:asciiTheme="minorHAnsi" w:hAnsiTheme="minorHAnsi"/>
                <w:color w:val="000000" w:themeColor="text1"/>
              </w:rPr>
              <w:t xml:space="preserve">. Lacks concrete discussion on Analysis of the results. 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1B3BC674" w:rsidR="00AC6785" w:rsidRDefault="002F349E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6A08F6ED" w:rsidR="00AC6785" w:rsidRDefault="002F349E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Munyaradzi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248E9B" w14:textId="77777777" w:rsidR="000B31EE" w:rsidRDefault="000B31EE" w:rsidP="00803768">
      <w:r>
        <w:separator/>
      </w:r>
    </w:p>
  </w:endnote>
  <w:endnote w:type="continuationSeparator" w:id="0">
    <w:p w14:paraId="2E060421" w14:textId="77777777" w:rsidR="000B31EE" w:rsidRDefault="000B31EE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B24D29" w14:textId="77777777" w:rsidR="000B31EE" w:rsidRDefault="000B31EE" w:rsidP="00803768">
      <w:r>
        <w:separator/>
      </w:r>
    </w:p>
  </w:footnote>
  <w:footnote w:type="continuationSeparator" w:id="0">
    <w:p w14:paraId="5E83E583" w14:textId="77777777" w:rsidR="000B31EE" w:rsidRDefault="000B31EE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74896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672A0"/>
    <w:rsid w:val="00094174"/>
    <w:rsid w:val="000B31EE"/>
    <w:rsid w:val="00125730"/>
    <w:rsid w:val="001B0A82"/>
    <w:rsid w:val="001D0DDD"/>
    <w:rsid w:val="001D5CAC"/>
    <w:rsid w:val="00223912"/>
    <w:rsid w:val="002247EA"/>
    <w:rsid w:val="00242112"/>
    <w:rsid w:val="00253402"/>
    <w:rsid w:val="00277539"/>
    <w:rsid w:val="002F349E"/>
    <w:rsid w:val="0035582F"/>
    <w:rsid w:val="0039092E"/>
    <w:rsid w:val="003D5AD6"/>
    <w:rsid w:val="003F0E2A"/>
    <w:rsid w:val="00484F97"/>
    <w:rsid w:val="00485A25"/>
    <w:rsid w:val="004D575F"/>
    <w:rsid w:val="0059281E"/>
    <w:rsid w:val="005B3CF1"/>
    <w:rsid w:val="005F77C5"/>
    <w:rsid w:val="00633587"/>
    <w:rsid w:val="006363DD"/>
    <w:rsid w:val="00647F07"/>
    <w:rsid w:val="006524D8"/>
    <w:rsid w:val="006530D2"/>
    <w:rsid w:val="006645F5"/>
    <w:rsid w:val="0074642F"/>
    <w:rsid w:val="00803768"/>
    <w:rsid w:val="008A2708"/>
    <w:rsid w:val="008B05C1"/>
    <w:rsid w:val="00982BA8"/>
    <w:rsid w:val="0098362A"/>
    <w:rsid w:val="009C2B9C"/>
    <w:rsid w:val="009E7A3B"/>
    <w:rsid w:val="009F37CB"/>
    <w:rsid w:val="00A736BA"/>
    <w:rsid w:val="00AB34FE"/>
    <w:rsid w:val="00AC6785"/>
    <w:rsid w:val="00AD4E8E"/>
    <w:rsid w:val="00B438C8"/>
    <w:rsid w:val="00B81BEE"/>
    <w:rsid w:val="00BC3BFA"/>
    <w:rsid w:val="00BE2663"/>
    <w:rsid w:val="00C60A27"/>
    <w:rsid w:val="00C733D9"/>
    <w:rsid w:val="00CC4C41"/>
    <w:rsid w:val="00CD2262"/>
    <w:rsid w:val="00CF5E08"/>
    <w:rsid w:val="00D02B0B"/>
    <w:rsid w:val="00D14BFC"/>
    <w:rsid w:val="00D87BAB"/>
    <w:rsid w:val="00E1770E"/>
    <w:rsid w:val="00E4410A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120</Words>
  <Characters>685</Characters>
  <Application>Microsoft Office Word</Application>
  <DocSecurity>0</DocSecurity>
  <Lines>5</Lines>
  <Paragraphs>1</Paragraphs>
  <ScaleCrop>false</ScaleCrop>
  <Company> </Company>
  <LinksUpToDate>false</LinksUpToDate>
  <CharactersWithSpaces>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4</cp:revision>
  <dcterms:created xsi:type="dcterms:W3CDTF">2025-09-03T14:30:00Z</dcterms:created>
  <dcterms:modified xsi:type="dcterms:W3CDTF">2025-09-03T14:31:00Z</dcterms:modified>
</cp:coreProperties>
</file>