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EDAF40" w14:textId="43817E48" w:rsidR="005B3F25" w:rsidRPr="00772C53" w:rsidRDefault="007A1914">
      <w:pPr>
        <w:rPr>
          <w:b/>
          <w:bCs/>
        </w:rPr>
      </w:pPr>
      <w:r w:rsidRPr="00772C53">
        <w:rPr>
          <w:b/>
          <w:bCs/>
        </w:rPr>
        <w:t xml:space="preserve">Reading Latin G&amp;C </w:t>
      </w:r>
      <w:proofErr w:type="spellStart"/>
      <w:r w:rsidRPr="00772C53">
        <w:rPr>
          <w:b/>
          <w:bCs/>
        </w:rPr>
        <w:t>pg</w:t>
      </w:r>
      <w:proofErr w:type="spellEnd"/>
      <w:r w:rsidRPr="00772C53">
        <w:rPr>
          <w:b/>
          <w:bCs/>
        </w:rPr>
        <w:t xml:space="preserve"> 216</w:t>
      </w:r>
      <w:r w:rsidR="00772C53">
        <w:rPr>
          <w:b/>
          <w:bCs/>
        </w:rPr>
        <w:tab/>
      </w:r>
      <w:r w:rsidR="00772C53">
        <w:rPr>
          <w:b/>
          <w:bCs/>
        </w:rPr>
        <w:tab/>
      </w:r>
      <w:r w:rsidR="00772C53">
        <w:rPr>
          <w:b/>
          <w:bCs/>
        </w:rPr>
        <w:tab/>
      </w:r>
      <w:r w:rsidR="00772C53">
        <w:rPr>
          <w:b/>
          <w:bCs/>
        </w:rPr>
        <w:tab/>
        <w:t>Chris Rosati</w:t>
      </w:r>
    </w:p>
    <w:p w14:paraId="26E323A3" w14:textId="4638FB77" w:rsidR="007A1914" w:rsidRDefault="00C72843">
      <w:r>
        <w:t xml:space="preserve">But when, with all things having been investigated, </w:t>
      </w:r>
      <w:proofErr w:type="spellStart"/>
      <w:r>
        <w:t>Petreus</w:t>
      </w:r>
      <w:proofErr w:type="spellEnd"/>
      <w:r>
        <w:t xml:space="preserve"> </w:t>
      </w:r>
      <w:r w:rsidR="00314071">
        <w:t xml:space="preserve">gives a sign with the trumpet, </w:t>
      </w:r>
      <w:r w:rsidR="009336A7">
        <w:t xml:space="preserve">he orders the cohorts little by little to advance. </w:t>
      </w:r>
      <w:r w:rsidR="00C70696">
        <w:t xml:space="preserve">The army of the enemy does the same. </w:t>
      </w:r>
      <w:r w:rsidR="008E7C4C">
        <w:t>A</w:t>
      </w:r>
      <w:r w:rsidR="00DF57F1">
        <w:t>fter</w:t>
      </w:r>
      <w:r w:rsidR="008E7C4C">
        <w:t xml:space="preserve"> the battle was entered by him, </w:t>
      </w:r>
      <w:r w:rsidR="00173217">
        <w:t xml:space="preserve">from where </w:t>
      </w:r>
      <w:r w:rsidR="008E7C4C">
        <w:t xml:space="preserve">he was able </w:t>
      </w:r>
      <w:r w:rsidR="00173217">
        <w:t xml:space="preserve">to be committed </w:t>
      </w:r>
      <w:r w:rsidR="001B7B95">
        <w:t xml:space="preserve">by the light armed troops, </w:t>
      </w:r>
      <w:r w:rsidR="0017400A">
        <w:t>each</w:t>
      </w:r>
      <w:r w:rsidR="001B7B95">
        <w:t xml:space="preserve"> army </w:t>
      </w:r>
      <w:proofErr w:type="gramStart"/>
      <w:r w:rsidR="00D523C0">
        <w:t>run</w:t>
      </w:r>
      <w:proofErr w:type="gramEnd"/>
      <w:r w:rsidR="00D523C0">
        <w:t xml:space="preserve"> together </w:t>
      </w:r>
      <w:r w:rsidR="0017400A">
        <w:t xml:space="preserve">with a great shout </w:t>
      </w:r>
      <w:r w:rsidR="00452A59">
        <w:t xml:space="preserve">with hostile signs. </w:t>
      </w:r>
      <w:r w:rsidR="0020080E">
        <w:t xml:space="preserve">They let fall the heavy </w:t>
      </w:r>
      <w:proofErr w:type="gramStart"/>
      <w:r w:rsidR="0020080E">
        <w:t>javelins,</w:t>
      </w:r>
      <w:proofErr w:type="gramEnd"/>
      <w:r w:rsidR="0020080E">
        <w:t xml:space="preserve"> </w:t>
      </w:r>
      <w:r w:rsidR="006B3605">
        <w:t>the matter is waged with swords</w:t>
      </w:r>
      <w:r w:rsidR="00E36B21">
        <w:t xml:space="preserve">. The veterans, </w:t>
      </w:r>
      <w:r w:rsidR="00867835">
        <w:t xml:space="preserve">memories of former </w:t>
      </w:r>
      <w:r w:rsidR="00445E6B">
        <w:t xml:space="preserve">courage, </w:t>
      </w:r>
      <w:r w:rsidR="00F7507A">
        <w:t>to approach at close quarters sharply</w:t>
      </w:r>
      <w:r w:rsidR="00183658">
        <w:t xml:space="preserve">, </w:t>
      </w:r>
      <w:r w:rsidR="00677CA5">
        <w:t xml:space="preserve">those men do not resist </w:t>
      </w:r>
      <w:r w:rsidR="0098640C">
        <w:t>with fear</w:t>
      </w:r>
      <w:r w:rsidR="00677CA5">
        <w:t xml:space="preserve">. </w:t>
      </w:r>
      <w:r w:rsidR="00987D28">
        <w:t xml:space="preserve">They struggle with the greatest </w:t>
      </w:r>
      <w:proofErr w:type="gramStart"/>
      <w:r w:rsidR="00987D28">
        <w:t>force,</w:t>
      </w:r>
      <w:r w:rsidR="005C68BB">
        <w:t>.</w:t>
      </w:r>
      <w:proofErr w:type="gramEnd"/>
      <w:r w:rsidR="005C68BB">
        <w:t xml:space="preserve"> Meanwhile, Catalina, </w:t>
      </w:r>
      <w:r w:rsidR="00BD63E9">
        <w:t xml:space="preserve">with the light armed soldiers </w:t>
      </w:r>
      <w:r w:rsidR="00423611">
        <w:t xml:space="preserve">in the front of the </w:t>
      </w:r>
      <w:r w:rsidR="000145CA">
        <w:t>battle line</w:t>
      </w:r>
      <w:r w:rsidR="006E4724">
        <w:t xml:space="preserve"> to occupy, </w:t>
      </w:r>
      <w:r w:rsidR="00C52CFB">
        <w:t xml:space="preserve">to run to help with those in difficulties, </w:t>
      </w:r>
      <w:r w:rsidR="00985E88">
        <w:t>to summon fresh troops for the wounded</w:t>
      </w:r>
      <w:r w:rsidR="00B94527">
        <w:t xml:space="preserve">, </w:t>
      </w:r>
      <w:r w:rsidR="006A54C7">
        <w:t xml:space="preserve">to take care of everyone, </w:t>
      </w:r>
      <w:r w:rsidR="00F5007F">
        <w:t xml:space="preserve">themselves to fight much, </w:t>
      </w:r>
      <w:r w:rsidR="00C85CB1">
        <w:t xml:space="preserve">to often strike the enemy; </w:t>
      </w:r>
      <w:r w:rsidR="00791054">
        <w:t xml:space="preserve">he performed the duty at the same time </w:t>
      </w:r>
      <w:r w:rsidR="00C47F08">
        <w:t>with energetic soldiers and with good leaders. Petreus, when he saw Catalina</w:t>
      </w:r>
      <w:r w:rsidR="007A7D74">
        <w:t xml:space="preserve">, </w:t>
      </w:r>
      <w:r w:rsidR="003368DF">
        <w:t xml:space="preserve">contrary </w:t>
      </w:r>
      <w:r w:rsidR="007427A4">
        <w:t xml:space="preserve">to what was thought, </w:t>
      </w:r>
      <w:r w:rsidR="008F67ED">
        <w:t xml:space="preserve">with great power to hold, </w:t>
      </w:r>
      <w:r w:rsidR="00175A69">
        <w:t xml:space="preserve">he led the praetorium cohort into the </w:t>
      </w:r>
      <w:r w:rsidR="0067176F">
        <w:t xml:space="preserve">middle of the enemy, </w:t>
      </w:r>
      <w:r w:rsidR="00245E36">
        <w:t>having disturbed them</w:t>
      </w:r>
      <w:r w:rsidR="00B014EA">
        <w:t xml:space="preserve"> and others in different places resisting</w:t>
      </w:r>
      <w:r w:rsidR="00F12B33">
        <w:t xml:space="preserve"> he killed. Then </w:t>
      </w:r>
      <w:r w:rsidR="00F44423">
        <w:t xml:space="preserve">he attacked the rest each from the flank. </w:t>
      </w:r>
      <w:r w:rsidR="003B6015">
        <w:t xml:space="preserve">Manlius and </w:t>
      </w:r>
      <w:proofErr w:type="spellStart"/>
      <w:r w:rsidR="003B6015">
        <w:t>Faesulanus</w:t>
      </w:r>
      <w:proofErr w:type="spellEnd"/>
      <w:r w:rsidR="00172A10">
        <w:t xml:space="preserve"> fightin</w:t>
      </w:r>
      <w:r w:rsidR="004F4C46">
        <w:t xml:space="preserve">g fall first. </w:t>
      </w:r>
      <w:proofErr w:type="gramStart"/>
      <w:r w:rsidR="004F4C46">
        <w:t>Catalina,</w:t>
      </w:r>
      <w:proofErr w:type="gramEnd"/>
      <w:r w:rsidR="004F4C46">
        <w:t xml:space="preserve"> afterward</w:t>
      </w:r>
      <w:r w:rsidR="00C81D48">
        <w:t xml:space="preserve"> </w:t>
      </w:r>
      <w:r w:rsidR="00776F81">
        <w:t xml:space="preserve">sees the forces being </w:t>
      </w:r>
      <w:proofErr w:type="gramStart"/>
      <w:r w:rsidR="00776F81">
        <w:t>routed</w:t>
      </w:r>
      <w:proofErr w:type="gramEnd"/>
      <w:r w:rsidR="00776F81">
        <w:t xml:space="preserve"> and himself </w:t>
      </w:r>
      <w:r w:rsidR="00AE4303">
        <w:t>with a</w:t>
      </w:r>
      <w:r w:rsidR="00AE0B92">
        <w:t xml:space="preserve"> few having been abandoned, </w:t>
      </w:r>
      <w:r w:rsidR="00B52E96">
        <w:t xml:space="preserve">mindful of the families and </w:t>
      </w:r>
      <w:r w:rsidR="009B2C01">
        <w:t xml:space="preserve">of their own former dignities, </w:t>
      </w:r>
      <w:r w:rsidR="009B1D40">
        <w:t xml:space="preserve">he runs into the most closely packed of enemies, </w:t>
      </w:r>
      <w:r w:rsidR="00772C53">
        <w:t xml:space="preserve">and there fighting he is stabbed. </w:t>
      </w:r>
    </w:p>
    <w:sectPr w:rsidR="007A191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75E50"/>
    <w:rsid w:val="000145CA"/>
    <w:rsid w:val="00172A10"/>
    <w:rsid w:val="00173217"/>
    <w:rsid w:val="0017400A"/>
    <w:rsid w:val="00175A69"/>
    <w:rsid w:val="00183658"/>
    <w:rsid w:val="001B7B95"/>
    <w:rsid w:val="0020080E"/>
    <w:rsid w:val="00245E36"/>
    <w:rsid w:val="00314071"/>
    <w:rsid w:val="003368DF"/>
    <w:rsid w:val="003B6015"/>
    <w:rsid w:val="00423611"/>
    <w:rsid w:val="00445E6B"/>
    <w:rsid w:val="00452A59"/>
    <w:rsid w:val="004F4C46"/>
    <w:rsid w:val="005B3F25"/>
    <w:rsid w:val="005C68BB"/>
    <w:rsid w:val="0067176F"/>
    <w:rsid w:val="00675E50"/>
    <w:rsid w:val="00677CA5"/>
    <w:rsid w:val="006A54C7"/>
    <w:rsid w:val="006B3605"/>
    <w:rsid w:val="006E4724"/>
    <w:rsid w:val="007427A4"/>
    <w:rsid w:val="00772C53"/>
    <w:rsid w:val="00776F81"/>
    <w:rsid w:val="00791054"/>
    <w:rsid w:val="007A1914"/>
    <w:rsid w:val="007A7D74"/>
    <w:rsid w:val="00867835"/>
    <w:rsid w:val="008E7C4C"/>
    <w:rsid w:val="008F67ED"/>
    <w:rsid w:val="009336A7"/>
    <w:rsid w:val="00985E88"/>
    <w:rsid w:val="0098640C"/>
    <w:rsid w:val="00987D28"/>
    <w:rsid w:val="009B1D40"/>
    <w:rsid w:val="009B2C01"/>
    <w:rsid w:val="009F7C8B"/>
    <w:rsid w:val="00AE0B92"/>
    <w:rsid w:val="00AE4303"/>
    <w:rsid w:val="00B014EA"/>
    <w:rsid w:val="00B52E96"/>
    <w:rsid w:val="00B94527"/>
    <w:rsid w:val="00BD63E9"/>
    <w:rsid w:val="00C47F08"/>
    <w:rsid w:val="00C52CFB"/>
    <w:rsid w:val="00C70696"/>
    <w:rsid w:val="00C72843"/>
    <w:rsid w:val="00C81D48"/>
    <w:rsid w:val="00C85CB1"/>
    <w:rsid w:val="00D523C0"/>
    <w:rsid w:val="00DF57F1"/>
    <w:rsid w:val="00E36B21"/>
    <w:rsid w:val="00F12B33"/>
    <w:rsid w:val="00F44423"/>
    <w:rsid w:val="00F5007F"/>
    <w:rsid w:val="00F701EF"/>
    <w:rsid w:val="00F750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FA359"/>
  <w15:chartTrackingRefBased/>
  <w15:docId w15:val="{2B819F05-CBCD-46A0-B6DD-8FF7DC18E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E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E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E5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E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E5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E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E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E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E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E5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E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E5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E5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E5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E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E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E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E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E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E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E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E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E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E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E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E5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E5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E5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E5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258</Words>
  <Characters>1241</Characters>
  <Application>Microsoft Office Word</Application>
  <DocSecurity>0</DocSecurity>
  <Lines>36</Lines>
  <Paragraphs>7</Paragraphs>
  <ScaleCrop>false</ScaleCrop>
  <Company/>
  <LinksUpToDate>false</LinksUpToDate>
  <CharactersWithSpaces>1492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rosati</dc:creator>
  <cp:keywords/>
  <dc:description/>
  <cp:lastModifiedBy>Christopher rosati</cp:lastModifiedBy>
  <cp:revision>57</cp:revision>
  <dcterms:created xsi:type="dcterms:W3CDTF">2026-03-03T23:24:00Z</dcterms:created>
  <dcterms:modified xsi:type="dcterms:W3CDTF">2026-03-04T00:02:00Z</dcterms:modified>
</cp:coreProperties>
</file>