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/word/document22.xml" Id="rId1" /></Relationships>
</file>

<file path=word/document2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552B9C55" w:rsidP="33C1EE8E" w:rsidRDefault="552B9C55" w14:paraId="7D0FBBD4" w14:textId="1EE1201B">
      <w:pPr>
        <w:rPr>
          <w:rFonts w:ascii="Arial" w:hAnsi="Arial" w:eastAsia="Arial" w:cs="Arial"/>
          <w:sz w:val="48"/>
          <w:szCs w:val="48"/>
        </w:rPr>
      </w:pPr>
      <w:r w:rsidRPr="33C1EE8E" w:rsidR="552B9C55">
        <w:rPr>
          <w:rFonts w:ascii="Arial" w:hAnsi="Arial" w:eastAsia="Arial" w:cs="Arial"/>
          <w:sz w:val="48"/>
          <w:szCs w:val="48"/>
        </w:rPr>
        <w:t>FARZANA MALIK WAQAS</w:t>
      </w:r>
    </w:p>
    <w:p w:rsidR="552B9C55" w:rsidP="33C1EE8E" w:rsidRDefault="552B9C55" w14:paraId="72DC4D86" w14:textId="206E8D9D">
      <w:pPr>
        <w:pStyle w:val="Normal"/>
        <w:rPr>
          <w:rFonts w:ascii="Arial" w:hAnsi="Arial" w:eastAsia="Arial" w:cs="Arial"/>
          <w:sz w:val="48"/>
          <w:szCs w:val="48"/>
        </w:rPr>
      </w:pPr>
      <w:r w:rsidRPr="33C1EE8E" w:rsidR="552B9C55">
        <w:rPr>
          <w:rFonts w:ascii="Arial" w:hAnsi="Arial" w:eastAsia="Arial" w:cs="Arial"/>
          <w:sz w:val="48"/>
          <w:szCs w:val="48"/>
        </w:rPr>
        <w:t>1913000</w:t>
      </w:r>
    </w:p>
    <w:p w:rsidR="552B9C55" w:rsidP="33C1EE8E" w:rsidRDefault="552B9C55" w14:paraId="60772C17" w14:textId="20188D8E">
      <w:pPr>
        <w:pStyle w:val="Normal"/>
        <w:rPr>
          <w:rFonts w:ascii="Arial" w:hAnsi="Arial" w:eastAsia="Arial" w:cs="Arial"/>
          <w:sz w:val="48"/>
          <w:szCs w:val="48"/>
        </w:rPr>
      </w:pPr>
      <w:r w:rsidRPr="33C1EE8E" w:rsidR="552B9C55">
        <w:rPr>
          <w:rFonts w:ascii="Arial" w:hAnsi="Arial" w:eastAsia="Arial" w:cs="Arial"/>
          <w:sz w:val="48"/>
          <w:szCs w:val="48"/>
        </w:rPr>
        <w:t>PROFESSIONAL AND CAREE</w:t>
      </w:r>
      <w:r w:rsidRPr="33C1EE8E" w:rsidR="19A1DD24">
        <w:rPr>
          <w:rFonts w:ascii="Arial" w:hAnsi="Arial" w:eastAsia="Arial" w:cs="Arial"/>
          <w:sz w:val="48"/>
          <w:szCs w:val="48"/>
        </w:rPr>
        <w:t>R</w:t>
      </w:r>
    </w:p>
    <w:p w:rsidR="552B9C55" w:rsidP="33C1EE8E" w:rsidRDefault="552B9C55" w14:paraId="1A810255" w14:textId="01EDCCEF">
      <w:pPr>
        <w:pStyle w:val="Normal"/>
        <w:rPr>
          <w:rFonts w:ascii="Arial" w:hAnsi="Arial" w:eastAsia="Arial" w:cs="Arial"/>
          <w:sz w:val="48"/>
          <w:szCs w:val="48"/>
        </w:rPr>
      </w:pPr>
      <w:r w:rsidRPr="33C1EE8E" w:rsidR="552B9C55">
        <w:rPr>
          <w:rFonts w:ascii="Arial" w:hAnsi="Arial" w:eastAsia="Arial" w:cs="Arial"/>
          <w:sz w:val="48"/>
          <w:szCs w:val="48"/>
        </w:rPr>
        <w:t>DEVELOPMENT</w:t>
      </w:r>
    </w:p>
    <w:p w:rsidR="35DD8818" w:rsidP="33C1EE8E" w:rsidRDefault="35DD8818" w14:paraId="00D78BE1" w14:textId="790A09EB">
      <w:pPr>
        <w:pStyle w:val="Normal"/>
        <w:rPr>
          <w:rFonts w:ascii="Arial" w:hAnsi="Arial" w:eastAsia="Arial" w:cs="Arial"/>
          <w:sz w:val="48"/>
          <w:szCs w:val="48"/>
        </w:rPr>
      </w:pPr>
      <w:r w:rsidRPr="33C1EE8E" w:rsidR="35DD8818">
        <w:rPr>
          <w:rFonts w:ascii="Arial" w:hAnsi="Arial" w:eastAsia="Arial" w:cs="Arial"/>
          <w:sz w:val="48"/>
          <w:szCs w:val="48"/>
        </w:rPr>
        <w:t>BMSW4005</w:t>
      </w:r>
    </w:p>
    <w:p w:rsidR="45A868DF" w:rsidP="33C1EE8E" w:rsidRDefault="45A868DF" w14:paraId="79C59039" w14:textId="0F65E6DA">
      <w:pPr>
        <w:pStyle w:val="Normal"/>
        <w:rPr>
          <w:rFonts w:ascii="Arial" w:hAnsi="Arial" w:eastAsia="Arial" w:cs="Arial"/>
          <w:sz w:val="48"/>
          <w:szCs w:val="48"/>
        </w:rPr>
      </w:pPr>
      <w:r w:rsidRPr="33C1EE8E" w:rsidR="45A868DF">
        <w:rPr>
          <w:rFonts w:ascii="Arial" w:hAnsi="Arial" w:eastAsia="Arial" w:cs="Arial"/>
          <w:sz w:val="48"/>
          <w:szCs w:val="48"/>
        </w:rPr>
        <w:t>TASK 2</w:t>
      </w:r>
    </w:p>
    <w:p w:rsidR="45A868DF" w:rsidP="33C1EE8E" w:rsidRDefault="45A868DF" w14:paraId="2C8EFB4E" w14:textId="2499B266">
      <w:pPr>
        <w:pStyle w:val="Normal"/>
        <w:rPr>
          <w:rFonts w:ascii="Arial" w:hAnsi="Arial" w:eastAsia="Arial" w:cs="Arial"/>
          <w:sz w:val="48"/>
          <w:szCs w:val="48"/>
        </w:rPr>
      </w:pPr>
      <w:r w:rsidRPr="33C1EE8E" w:rsidR="45A868DF">
        <w:rPr>
          <w:rFonts w:ascii="Arial" w:hAnsi="Arial" w:eastAsia="Arial" w:cs="Arial"/>
          <w:sz w:val="48"/>
          <w:szCs w:val="48"/>
        </w:rPr>
        <w:t>CRIS</w:t>
      </w:r>
      <w:r w:rsidRPr="33C1EE8E" w:rsidR="4A402775">
        <w:rPr>
          <w:rFonts w:ascii="Arial" w:hAnsi="Arial" w:eastAsia="Arial" w:cs="Arial"/>
          <w:sz w:val="48"/>
          <w:szCs w:val="48"/>
        </w:rPr>
        <w:t>FORD CHOGUGUDZA</w:t>
      </w:r>
    </w:p>
    <w:p w:rsidR="33C1EE8E" w:rsidP="33C1EE8E" w:rsidRDefault="33C1EE8E" w14:paraId="64A31659" w14:textId="578EAFA8">
      <w:pPr>
        <w:pStyle w:val="Normal"/>
        <w:rPr>
          <w:rFonts w:ascii="Arial" w:hAnsi="Arial" w:eastAsia="Arial" w:cs="Arial"/>
          <w:sz w:val="48"/>
          <w:szCs w:val="48"/>
        </w:rPr>
      </w:pPr>
    </w:p>
    <w:p w:rsidR="008E0CE9" w:rsidP="33C1EE8E" w:rsidRDefault="008E0CE9" w14:paraId="5BAFAE2B" w14:textId="474AADC7">
      <w:pPr>
        <w:pStyle w:val="Normal"/>
        <w:rPr>
          <w:rFonts w:ascii="Arial" w:hAnsi="Arial" w:eastAsia="Arial" w:cs="Arial"/>
          <w:sz w:val="48"/>
          <w:szCs w:val="48"/>
        </w:rPr>
      </w:pPr>
      <w:r w:rsidRPr="33C1EE8E" w:rsidR="008E0CE9">
        <w:rPr>
          <w:rFonts w:ascii="Arial" w:hAnsi="Arial" w:eastAsia="Arial" w:cs="Arial"/>
          <w:sz w:val="48"/>
          <w:szCs w:val="48"/>
        </w:rPr>
        <w:t xml:space="preserve">                           </w:t>
      </w:r>
      <w:r w:rsidRPr="33C1EE8E" w:rsidR="65B859ED">
        <w:rPr>
          <w:rFonts w:ascii="Arial" w:hAnsi="Arial" w:eastAsia="Arial" w:cs="Arial"/>
          <w:sz w:val="48"/>
          <w:szCs w:val="48"/>
        </w:rPr>
        <w:t>CV</w:t>
      </w:r>
    </w:p>
    <w:p w:rsidR="33C1EE8E" w:rsidP="33C1EE8E" w:rsidRDefault="33C1EE8E" w14:paraId="6112C1FC" w14:textId="6A34F436">
      <w:pPr>
        <w:pStyle w:val="Normal"/>
        <w:rPr>
          <w:rFonts w:ascii="Arial" w:hAnsi="Arial" w:eastAsia="Arial" w:cs="Arial"/>
          <w:sz w:val="48"/>
          <w:szCs w:val="48"/>
        </w:rPr>
      </w:pPr>
    </w:p>
    <w:p w:rsidR="20CC746D" w:rsidP="33C1EE8E" w:rsidRDefault="20CC746D" w14:paraId="3E0127BC" w14:textId="6257D1E0">
      <w:pPr>
        <w:pStyle w:val="Normal"/>
        <w:rPr>
          <w:rFonts w:ascii="Arial" w:hAnsi="Arial" w:eastAsia="Arial" w:cs="Arial"/>
          <w:sz w:val="48"/>
          <w:szCs w:val="48"/>
        </w:rPr>
      </w:pPr>
      <w:r w:rsidRPr="33C1EE8E" w:rsidR="20CC746D">
        <w:rPr>
          <w:rFonts w:ascii="Arial" w:hAnsi="Arial" w:eastAsia="Arial" w:cs="Arial"/>
          <w:sz w:val="36"/>
          <w:szCs w:val="36"/>
        </w:rPr>
        <w:t>PERSONAL DETAILS:</w:t>
      </w:r>
    </w:p>
    <w:p w:rsidR="65B859ED" w:rsidP="33C1EE8E" w:rsidRDefault="65B859ED" w14:paraId="1EDD0DE5" w14:textId="53801977">
      <w:pPr>
        <w:pStyle w:val="Normal"/>
        <w:rPr>
          <w:rFonts w:ascii="Arial" w:hAnsi="Arial" w:eastAsia="Arial" w:cs="Arial"/>
          <w:sz w:val="48"/>
          <w:szCs w:val="48"/>
        </w:rPr>
      </w:pPr>
      <w:r w:rsidRPr="33C1EE8E" w:rsidR="65B859ED">
        <w:rPr>
          <w:rFonts w:ascii="Arial" w:hAnsi="Arial" w:eastAsia="Arial" w:cs="Arial"/>
          <w:sz w:val="22"/>
          <w:szCs w:val="22"/>
        </w:rPr>
        <w:t>Farzana malik waqas</w:t>
      </w:r>
    </w:p>
    <w:p w:rsidR="65B859ED" w:rsidP="33C1EE8E" w:rsidRDefault="65B859ED" w14:paraId="49CBEE0A" w14:textId="0061CD2E">
      <w:pPr>
        <w:pStyle w:val="Normal"/>
        <w:rPr>
          <w:rFonts w:ascii="Arial" w:hAnsi="Arial" w:eastAsia="Arial" w:cs="Arial"/>
          <w:sz w:val="22"/>
          <w:szCs w:val="22"/>
        </w:rPr>
      </w:pPr>
      <w:r w:rsidRPr="33C1EE8E" w:rsidR="65B859ED">
        <w:rPr>
          <w:rFonts w:ascii="Arial" w:hAnsi="Arial" w:eastAsia="Arial" w:cs="Arial"/>
          <w:sz w:val="22"/>
          <w:szCs w:val="22"/>
        </w:rPr>
        <w:t>207 Queens Road, Yardley Birmingham B26 2BJ</w:t>
      </w:r>
    </w:p>
    <w:p w:rsidR="62A5E707" w:rsidP="33C1EE8E" w:rsidRDefault="62A5E707" w14:paraId="665AF392" w14:textId="0C092B84">
      <w:pPr>
        <w:pStyle w:val="Normal"/>
        <w:rPr>
          <w:rFonts w:ascii="Arial" w:hAnsi="Arial" w:eastAsia="Arial" w:cs="Arial"/>
          <w:sz w:val="22"/>
          <w:szCs w:val="22"/>
        </w:rPr>
      </w:pPr>
      <w:r w:rsidRPr="33C1EE8E" w:rsidR="62A5E707">
        <w:rPr>
          <w:rFonts w:ascii="Arial" w:hAnsi="Arial" w:eastAsia="Arial" w:cs="Arial"/>
          <w:sz w:val="22"/>
          <w:szCs w:val="22"/>
        </w:rPr>
        <w:t>07838166116</w:t>
      </w:r>
    </w:p>
    <w:p w:rsidR="62A5E707" w:rsidP="33C1EE8E" w:rsidRDefault="62A5E707" w14:paraId="2BA4C2E8" w14:textId="1DB49C28">
      <w:pPr>
        <w:pStyle w:val="Normal"/>
        <w:rPr>
          <w:rFonts w:ascii="Arial" w:hAnsi="Arial" w:eastAsia="Arial" w:cs="Arial"/>
          <w:sz w:val="22"/>
          <w:szCs w:val="22"/>
        </w:rPr>
      </w:pPr>
      <w:hyperlink r:id="Rad97d91e066e4149">
        <w:r w:rsidRPr="33C1EE8E" w:rsidR="62A5E707">
          <w:rPr>
            <w:rStyle w:val="Hyperlink"/>
            <w:rFonts w:ascii="Arial" w:hAnsi="Arial" w:eastAsia="Arial" w:cs="Arial"/>
            <w:sz w:val="22"/>
            <w:szCs w:val="22"/>
          </w:rPr>
          <w:t>Danishfarhi@hotmail.com</w:t>
        </w:r>
      </w:hyperlink>
    </w:p>
    <w:p w:rsidR="33C1EE8E" w:rsidP="33C1EE8E" w:rsidRDefault="33C1EE8E" w14:paraId="71A2EA5B" w14:textId="68A9A5F0">
      <w:pPr>
        <w:pStyle w:val="Normal"/>
        <w:rPr>
          <w:rFonts w:ascii="Arial" w:hAnsi="Arial" w:eastAsia="Arial" w:cs="Arial"/>
          <w:sz w:val="22"/>
          <w:szCs w:val="22"/>
        </w:rPr>
      </w:pPr>
    </w:p>
    <w:p w:rsidR="62A5E707" w:rsidP="33C1EE8E" w:rsidRDefault="62A5E707" w14:paraId="7781379D" w14:textId="4A228573">
      <w:pPr>
        <w:pStyle w:val="Normal"/>
        <w:rPr>
          <w:rFonts w:ascii="Arial" w:hAnsi="Arial" w:eastAsia="Arial" w:cs="Arial"/>
          <w:sz w:val="36"/>
          <w:szCs w:val="36"/>
        </w:rPr>
      </w:pPr>
      <w:r w:rsidRPr="33C1EE8E" w:rsidR="62A5E707">
        <w:rPr>
          <w:rFonts w:ascii="Arial" w:hAnsi="Arial" w:eastAsia="Arial" w:cs="Arial"/>
          <w:sz w:val="36"/>
          <w:szCs w:val="36"/>
        </w:rPr>
        <w:t>PERSONAL PROFILE STATEMENT</w:t>
      </w:r>
      <w:r w:rsidRPr="33C1EE8E" w:rsidR="72FC6051">
        <w:rPr>
          <w:rFonts w:ascii="Arial" w:hAnsi="Arial" w:eastAsia="Arial" w:cs="Arial"/>
          <w:sz w:val="36"/>
          <w:szCs w:val="36"/>
        </w:rPr>
        <w:t>:</w:t>
      </w:r>
    </w:p>
    <w:p w:rsidR="72FC6051" w:rsidP="33C1EE8E" w:rsidRDefault="72FC6051" w14:paraId="3316E336" w14:textId="2492EE00">
      <w:pPr>
        <w:pStyle w:val="Normal"/>
        <w:rPr>
          <w:rFonts w:ascii="Arial" w:hAnsi="Arial" w:eastAsia="Arial" w:cs="Arial"/>
          <w:sz w:val="22"/>
          <w:szCs w:val="22"/>
        </w:rPr>
      </w:pPr>
      <w:r w:rsidRPr="33C1EE8E" w:rsidR="72FC6051">
        <w:rPr>
          <w:rFonts w:ascii="Arial" w:hAnsi="Arial" w:eastAsia="Arial" w:cs="Arial"/>
          <w:sz w:val="22"/>
          <w:szCs w:val="22"/>
        </w:rPr>
        <w:t>I</w:t>
      </w:r>
      <w:r w:rsidRPr="33C1EE8E" w:rsidR="19FCD4D6">
        <w:rPr>
          <w:rFonts w:ascii="Arial" w:hAnsi="Arial" w:eastAsia="Arial" w:cs="Arial"/>
          <w:sz w:val="22"/>
          <w:szCs w:val="22"/>
        </w:rPr>
        <w:t xml:space="preserve"> </w:t>
      </w:r>
      <w:r w:rsidRPr="33C1EE8E" w:rsidR="72FC6051">
        <w:rPr>
          <w:rFonts w:ascii="Arial" w:hAnsi="Arial" w:eastAsia="Arial" w:cs="Arial"/>
          <w:sz w:val="22"/>
          <w:szCs w:val="22"/>
        </w:rPr>
        <w:t>am a</w:t>
      </w:r>
      <w:r w:rsidRPr="33C1EE8E" w:rsidR="2B8D7C74">
        <w:rPr>
          <w:rFonts w:ascii="Arial" w:hAnsi="Arial" w:eastAsia="Arial" w:cs="Arial"/>
          <w:sz w:val="22"/>
          <w:szCs w:val="22"/>
        </w:rPr>
        <w:t xml:space="preserve">n </w:t>
      </w:r>
      <w:r w:rsidRPr="33C1EE8E" w:rsidR="1E8F9BF0">
        <w:rPr>
          <w:rFonts w:ascii="Arial" w:hAnsi="Arial" w:eastAsia="Arial" w:cs="Arial"/>
          <w:sz w:val="22"/>
          <w:szCs w:val="22"/>
        </w:rPr>
        <w:t>experienced</w:t>
      </w:r>
      <w:r w:rsidRPr="33C1EE8E" w:rsidR="2B8D7C74">
        <w:rPr>
          <w:rFonts w:ascii="Arial" w:hAnsi="Arial" w:eastAsia="Arial" w:cs="Arial"/>
          <w:sz w:val="22"/>
          <w:szCs w:val="22"/>
        </w:rPr>
        <w:t>,</w:t>
      </w:r>
      <w:r w:rsidRPr="33C1EE8E" w:rsidR="0427C428">
        <w:rPr>
          <w:rFonts w:ascii="Arial" w:hAnsi="Arial" w:eastAsia="Arial" w:cs="Arial"/>
          <w:sz w:val="22"/>
          <w:szCs w:val="22"/>
        </w:rPr>
        <w:t xml:space="preserve"> highly organised</w:t>
      </w:r>
      <w:r w:rsidRPr="33C1EE8E" w:rsidR="72FC6051">
        <w:rPr>
          <w:rFonts w:ascii="Arial" w:hAnsi="Arial" w:eastAsia="Arial" w:cs="Arial"/>
          <w:sz w:val="22"/>
          <w:szCs w:val="22"/>
        </w:rPr>
        <w:t xml:space="preserve"> </w:t>
      </w:r>
      <w:r w:rsidRPr="33C1EE8E" w:rsidR="2E44D1D7">
        <w:rPr>
          <w:rFonts w:ascii="Arial" w:hAnsi="Arial" w:eastAsia="Arial" w:cs="Arial"/>
          <w:sz w:val="22"/>
          <w:szCs w:val="22"/>
        </w:rPr>
        <w:t>mature</w:t>
      </w:r>
      <w:r w:rsidRPr="33C1EE8E" w:rsidR="23F0A0BA">
        <w:rPr>
          <w:rFonts w:ascii="Arial" w:hAnsi="Arial" w:eastAsia="Arial" w:cs="Arial"/>
          <w:sz w:val="22"/>
          <w:szCs w:val="22"/>
        </w:rPr>
        <w:t xml:space="preserve"> and caring individual, with a firm commitment to </w:t>
      </w:r>
      <w:r w:rsidRPr="33C1EE8E" w:rsidR="1DEED79A">
        <w:rPr>
          <w:rFonts w:ascii="Arial" w:hAnsi="Arial" w:eastAsia="Arial" w:cs="Arial"/>
          <w:sz w:val="22"/>
          <w:szCs w:val="22"/>
        </w:rPr>
        <w:t xml:space="preserve">care work. My experience is rooted in a </w:t>
      </w:r>
      <w:r w:rsidRPr="33C1EE8E" w:rsidR="0E39EA8B">
        <w:rPr>
          <w:rFonts w:ascii="Arial" w:hAnsi="Arial" w:eastAsia="Arial" w:cs="Arial"/>
          <w:sz w:val="22"/>
          <w:szCs w:val="22"/>
        </w:rPr>
        <w:t>rock-solid</w:t>
      </w:r>
      <w:r w:rsidRPr="33C1EE8E" w:rsidR="1DEED79A">
        <w:rPr>
          <w:rFonts w:ascii="Arial" w:hAnsi="Arial" w:eastAsia="Arial" w:cs="Arial"/>
          <w:sz w:val="22"/>
          <w:szCs w:val="22"/>
        </w:rPr>
        <w:t xml:space="preserve"> </w:t>
      </w:r>
      <w:r w:rsidRPr="33C1EE8E" w:rsidR="56AD3979">
        <w:rPr>
          <w:rFonts w:ascii="Arial" w:hAnsi="Arial" w:eastAsia="Arial" w:cs="Arial"/>
          <w:sz w:val="22"/>
          <w:szCs w:val="22"/>
        </w:rPr>
        <w:t>background</w:t>
      </w:r>
      <w:r w:rsidRPr="33C1EE8E" w:rsidR="58A8A85B">
        <w:rPr>
          <w:rFonts w:ascii="Arial" w:hAnsi="Arial" w:eastAsia="Arial" w:cs="Arial"/>
          <w:sz w:val="22"/>
          <w:szCs w:val="22"/>
        </w:rPr>
        <w:t xml:space="preserve"> of working with all ages of </w:t>
      </w:r>
      <w:r w:rsidRPr="33C1EE8E" w:rsidR="681D1F98">
        <w:rPr>
          <w:rFonts w:ascii="Arial" w:hAnsi="Arial" w:eastAsia="Arial" w:cs="Arial"/>
          <w:sz w:val="22"/>
          <w:szCs w:val="22"/>
        </w:rPr>
        <w:t>vulnerable people</w:t>
      </w:r>
      <w:r w:rsidRPr="33C1EE8E" w:rsidR="58A8A85B">
        <w:rPr>
          <w:rFonts w:ascii="Arial" w:hAnsi="Arial" w:eastAsia="Arial" w:cs="Arial"/>
          <w:sz w:val="22"/>
          <w:szCs w:val="22"/>
        </w:rPr>
        <w:t xml:space="preserve"> </w:t>
      </w:r>
      <w:r w:rsidRPr="33C1EE8E" w:rsidR="3D3E676D">
        <w:rPr>
          <w:rFonts w:ascii="Arial" w:hAnsi="Arial" w:eastAsia="Arial" w:cs="Arial"/>
          <w:sz w:val="22"/>
          <w:szCs w:val="22"/>
        </w:rPr>
        <w:t>from all types of backgrounds and different lif</w:t>
      </w:r>
      <w:r w:rsidRPr="33C1EE8E" w:rsidR="4775B55B">
        <w:rPr>
          <w:rFonts w:ascii="Arial" w:hAnsi="Arial" w:eastAsia="Arial" w:cs="Arial"/>
          <w:sz w:val="22"/>
          <w:szCs w:val="22"/>
        </w:rPr>
        <w:t xml:space="preserve">e </w:t>
      </w:r>
      <w:r w:rsidRPr="33C1EE8E" w:rsidR="3D3E676D">
        <w:rPr>
          <w:rFonts w:ascii="Arial" w:hAnsi="Arial" w:eastAsia="Arial" w:cs="Arial"/>
          <w:sz w:val="22"/>
          <w:szCs w:val="22"/>
        </w:rPr>
        <w:t>circum</w:t>
      </w:r>
      <w:r w:rsidRPr="33C1EE8E" w:rsidR="299BF317">
        <w:rPr>
          <w:rFonts w:ascii="Arial" w:hAnsi="Arial" w:eastAsia="Arial" w:cs="Arial"/>
          <w:sz w:val="22"/>
          <w:szCs w:val="22"/>
        </w:rPr>
        <w:t xml:space="preserve">stances. </w:t>
      </w:r>
      <w:r w:rsidRPr="33C1EE8E" w:rsidR="7BCDB953">
        <w:rPr>
          <w:rFonts w:ascii="Arial" w:hAnsi="Arial" w:eastAsia="Arial" w:cs="Arial"/>
          <w:sz w:val="22"/>
          <w:szCs w:val="22"/>
        </w:rPr>
        <w:t xml:space="preserve">I’m also </w:t>
      </w:r>
      <w:r w:rsidRPr="33C1EE8E" w:rsidR="2CC8A112">
        <w:rPr>
          <w:rFonts w:ascii="Arial" w:hAnsi="Arial" w:eastAsia="Arial" w:cs="Arial"/>
          <w:sz w:val="22"/>
          <w:szCs w:val="22"/>
        </w:rPr>
        <w:t>bilingual</w:t>
      </w:r>
      <w:r w:rsidRPr="33C1EE8E" w:rsidR="7BCDB953">
        <w:rPr>
          <w:rFonts w:ascii="Arial" w:hAnsi="Arial" w:eastAsia="Arial" w:cs="Arial"/>
          <w:sz w:val="22"/>
          <w:szCs w:val="22"/>
        </w:rPr>
        <w:t xml:space="preserve"> which is a bonus when relating to some people with a</w:t>
      </w:r>
      <w:r w:rsidRPr="33C1EE8E" w:rsidR="2CEB51F1">
        <w:rPr>
          <w:rFonts w:ascii="Arial" w:hAnsi="Arial" w:eastAsia="Arial" w:cs="Arial"/>
          <w:sz w:val="22"/>
          <w:szCs w:val="22"/>
        </w:rPr>
        <w:t xml:space="preserve"> language barrier.</w:t>
      </w:r>
    </w:p>
    <w:p w:rsidR="299BF317" w:rsidP="33C1EE8E" w:rsidRDefault="299BF317" w14:paraId="27AB4505" w14:textId="62710241">
      <w:pPr>
        <w:pStyle w:val="Normal"/>
        <w:rPr>
          <w:rFonts w:ascii="Arial" w:hAnsi="Arial" w:eastAsia="Arial" w:cs="Arial"/>
          <w:sz w:val="22"/>
          <w:szCs w:val="22"/>
        </w:rPr>
      </w:pPr>
      <w:r w:rsidRPr="33C1EE8E" w:rsidR="299BF317">
        <w:rPr>
          <w:rFonts w:ascii="Arial" w:hAnsi="Arial" w:eastAsia="Arial" w:cs="Arial"/>
          <w:sz w:val="22"/>
          <w:szCs w:val="22"/>
        </w:rPr>
        <w:t xml:space="preserve">I’m adaptable in any circumstances and </w:t>
      </w:r>
      <w:r w:rsidRPr="33C1EE8E" w:rsidR="2D2EBE58">
        <w:rPr>
          <w:rFonts w:ascii="Arial" w:hAnsi="Arial" w:eastAsia="Arial" w:cs="Arial"/>
          <w:sz w:val="22"/>
          <w:szCs w:val="22"/>
        </w:rPr>
        <w:t>situations which</w:t>
      </w:r>
      <w:r w:rsidRPr="33C1EE8E" w:rsidR="1DEED79A">
        <w:rPr>
          <w:rFonts w:ascii="Arial" w:hAnsi="Arial" w:eastAsia="Arial" w:cs="Arial"/>
          <w:sz w:val="22"/>
          <w:szCs w:val="22"/>
        </w:rPr>
        <w:t xml:space="preserve"> </w:t>
      </w:r>
      <w:r w:rsidRPr="33C1EE8E" w:rsidR="0B0137F8">
        <w:rPr>
          <w:rFonts w:ascii="Arial" w:hAnsi="Arial" w:eastAsia="Arial" w:cs="Arial"/>
          <w:sz w:val="22"/>
          <w:szCs w:val="22"/>
        </w:rPr>
        <w:t xml:space="preserve">comes before me. </w:t>
      </w:r>
      <w:r w:rsidRPr="33C1EE8E" w:rsidR="1042481D">
        <w:rPr>
          <w:rFonts w:ascii="Arial" w:hAnsi="Arial" w:eastAsia="Arial" w:cs="Arial"/>
          <w:sz w:val="22"/>
          <w:szCs w:val="22"/>
        </w:rPr>
        <w:t xml:space="preserve">Iam trained in dealing with challenging behaviour </w:t>
      </w:r>
      <w:r w:rsidRPr="33C1EE8E" w:rsidR="32D981F5">
        <w:rPr>
          <w:rFonts w:ascii="Arial" w:hAnsi="Arial" w:eastAsia="Arial" w:cs="Arial"/>
          <w:sz w:val="22"/>
          <w:szCs w:val="22"/>
        </w:rPr>
        <w:t>for example mental health, sc</w:t>
      </w:r>
      <w:r w:rsidRPr="33C1EE8E" w:rsidR="7DA6DAC2">
        <w:rPr>
          <w:rFonts w:ascii="Arial" w:hAnsi="Arial" w:eastAsia="Arial" w:cs="Arial"/>
          <w:sz w:val="22"/>
          <w:szCs w:val="22"/>
        </w:rPr>
        <w:t>hizophrenia</w:t>
      </w:r>
      <w:r w:rsidRPr="33C1EE8E" w:rsidR="32D981F5">
        <w:rPr>
          <w:rFonts w:ascii="Arial" w:hAnsi="Arial" w:eastAsia="Arial" w:cs="Arial"/>
          <w:sz w:val="22"/>
          <w:szCs w:val="22"/>
        </w:rPr>
        <w:t xml:space="preserve"> and personality disorder</w:t>
      </w:r>
      <w:r w:rsidRPr="33C1EE8E" w:rsidR="73486AF4">
        <w:rPr>
          <w:rFonts w:ascii="Arial" w:hAnsi="Arial" w:eastAsia="Arial" w:cs="Arial"/>
          <w:sz w:val="22"/>
          <w:szCs w:val="22"/>
        </w:rPr>
        <w:t xml:space="preserve"> etc...</w:t>
      </w:r>
    </w:p>
    <w:p w:rsidR="73486AF4" w:rsidP="33C1EE8E" w:rsidRDefault="73486AF4" w14:paraId="57084A73" w14:textId="1BD665B2">
      <w:pPr>
        <w:pStyle w:val="Normal"/>
        <w:rPr>
          <w:rFonts w:ascii="Arial" w:hAnsi="Arial" w:eastAsia="Arial" w:cs="Arial"/>
          <w:sz w:val="22"/>
          <w:szCs w:val="22"/>
        </w:rPr>
      </w:pPr>
      <w:r w:rsidRPr="33C1EE8E" w:rsidR="73486AF4">
        <w:rPr>
          <w:rFonts w:ascii="Arial" w:hAnsi="Arial" w:eastAsia="Arial" w:cs="Arial"/>
          <w:sz w:val="22"/>
          <w:szCs w:val="22"/>
        </w:rPr>
        <w:t xml:space="preserve"> </w:t>
      </w:r>
      <w:r w:rsidRPr="33C1EE8E" w:rsidR="0B0137F8">
        <w:rPr>
          <w:rFonts w:ascii="Arial" w:hAnsi="Arial" w:eastAsia="Arial" w:cs="Arial"/>
          <w:sz w:val="22"/>
          <w:szCs w:val="22"/>
        </w:rPr>
        <w:t xml:space="preserve">I will work to the </w:t>
      </w:r>
      <w:r w:rsidRPr="33C1EE8E" w:rsidR="0337377A">
        <w:rPr>
          <w:rFonts w:ascii="Arial" w:hAnsi="Arial" w:eastAsia="Arial" w:cs="Arial"/>
          <w:sz w:val="22"/>
          <w:szCs w:val="22"/>
        </w:rPr>
        <w:t xml:space="preserve">best of my </w:t>
      </w:r>
      <w:r w:rsidRPr="33C1EE8E" w:rsidR="3A19DC71">
        <w:rPr>
          <w:rFonts w:ascii="Arial" w:hAnsi="Arial" w:eastAsia="Arial" w:cs="Arial"/>
          <w:sz w:val="22"/>
          <w:szCs w:val="22"/>
        </w:rPr>
        <w:t>ability and</w:t>
      </w:r>
      <w:r w:rsidRPr="33C1EE8E" w:rsidR="0337377A">
        <w:rPr>
          <w:rFonts w:ascii="Arial" w:hAnsi="Arial" w:eastAsia="Arial" w:cs="Arial"/>
          <w:sz w:val="22"/>
          <w:szCs w:val="22"/>
        </w:rPr>
        <w:t xml:space="preserve"> work well in both sol</w:t>
      </w:r>
      <w:r w:rsidRPr="33C1EE8E" w:rsidR="6AA835C5">
        <w:rPr>
          <w:rFonts w:ascii="Arial" w:hAnsi="Arial" w:eastAsia="Arial" w:cs="Arial"/>
          <w:sz w:val="22"/>
          <w:szCs w:val="22"/>
        </w:rPr>
        <w:t>itary and part of a group.</w:t>
      </w:r>
      <w:r w:rsidRPr="33C1EE8E" w:rsidR="548D91CA">
        <w:rPr>
          <w:rFonts w:ascii="Arial" w:hAnsi="Arial" w:eastAsia="Arial" w:cs="Arial"/>
          <w:sz w:val="22"/>
          <w:szCs w:val="22"/>
        </w:rPr>
        <w:t xml:space="preserve"> I </w:t>
      </w:r>
      <w:r w:rsidRPr="33C1EE8E" w:rsidR="6AA835C5">
        <w:rPr>
          <w:rFonts w:ascii="Arial" w:hAnsi="Arial" w:eastAsia="Arial" w:cs="Arial"/>
          <w:sz w:val="22"/>
          <w:szCs w:val="22"/>
        </w:rPr>
        <w:t>have ex</w:t>
      </w:r>
      <w:r w:rsidRPr="33C1EE8E" w:rsidR="311B40CD">
        <w:rPr>
          <w:rFonts w:ascii="Arial" w:hAnsi="Arial" w:eastAsia="Arial" w:cs="Arial"/>
          <w:sz w:val="22"/>
          <w:szCs w:val="22"/>
        </w:rPr>
        <w:t>cellent communication skills</w:t>
      </w:r>
      <w:r w:rsidRPr="33C1EE8E" w:rsidR="5C516D51">
        <w:rPr>
          <w:rFonts w:ascii="Arial" w:hAnsi="Arial" w:eastAsia="Arial" w:cs="Arial"/>
          <w:sz w:val="22"/>
          <w:szCs w:val="22"/>
        </w:rPr>
        <w:t>, always maintain the health</w:t>
      </w:r>
      <w:r w:rsidRPr="33C1EE8E" w:rsidR="7CD56A93">
        <w:rPr>
          <w:rFonts w:ascii="Arial" w:hAnsi="Arial" w:eastAsia="Arial" w:cs="Arial"/>
          <w:sz w:val="22"/>
          <w:szCs w:val="22"/>
        </w:rPr>
        <w:t>,</w:t>
      </w:r>
      <w:r w:rsidRPr="33C1EE8E" w:rsidR="5C516D51">
        <w:rPr>
          <w:rFonts w:ascii="Arial" w:hAnsi="Arial" w:eastAsia="Arial" w:cs="Arial"/>
          <w:sz w:val="22"/>
          <w:szCs w:val="22"/>
        </w:rPr>
        <w:t xml:space="preserve"> saf</w:t>
      </w:r>
      <w:r w:rsidRPr="33C1EE8E" w:rsidR="143E97B2">
        <w:rPr>
          <w:rFonts w:ascii="Arial" w:hAnsi="Arial" w:eastAsia="Arial" w:cs="Arial"/>
          <w:sz w:val="22"/>
          <w:szCs w:val="22"/>
        </w:rPr>
        <w:t xml:space="preserve">ety </w:t>
      </w:r>
      <w:r w:rsidRPr="33C1EE8E" w:rsidR="51E0753B">
        <w:rPr>
          <w:rFonts w:ascii="Arial" w:hAnsi="Arial" w:eastAsia="Arial" w:cs="Arial"/>
          <w:sz w:val="22"/>
          <w:szCs w:val="22"/>
        </w:rPr>
        <w:t>and development of my patients often with complex</w:t>
      </w:r>
      <w:r w:rsidRPr="33C1EE8E" w:rsidR="5D80178A">
        <w:rPr>
          <w:rFonts w:ascii="Arial" w:hAnsi="Arial" w:eastAsia="Arial" w:cs="Arial"/>
          <w:sz w:val="22"/>
          <w:szCs w:val="22"/>
        </w:rPr>
        <w:t xml:space="preserve"> health care</w:t>
      </w:r>
      <w:r w:rsidRPr="33C1EE8E" w:rsidR="51E0753B">
        <w:rPr>
          <w:rFonts w:ascii="Arial" w:hAnsi="Arial" w:eastAsia="Arial" w:cs="Arial"/>
          <w:sz w:val="22"/>
          <w:szCs w:val="22"/>
        </w:rPr>
        <w:t xml:space="preserve"> needs. </w:t>
      </w:r>
      <w:r w:rsidRPr="33C1EE8E" w:rsidR="773C8EE7">
        <w:rPr>
          <w:rFonts w:ascii="Arial" w:hAnsi="Arial" w:eastAsia="Arial" w:cs="Arial"/>
          <w:sz w:val="22"/>
          <w:szCs w:val="22"/>
        </w:rPr>
        <w:t>With great knowledge of health care services</w:t>
      </w:r>
      <w:r w:rsidRPr="33C1EE8E" w:rsidR="475676C9">
        <w:rPr>
          <w:rFonts w:ascii="Arial" w:hAnsi="Arial" w:eastAsia="Arial" w:cs="Arial"/>
          <w:sz w:val="22"/>
          <w:szCs w:val="22"/>
        </w:rPr>
        <w:t xml:space="preserve">, I am highly </w:t>
      </w:r>
      <w:r w:rsidRPr="33C1EE8E" w:rsidR="6E61752E">
        <w:rPr>
          <w:rFonts w:ascii="Arial" w:hAnsi="Arial" w:eastAsia="Arial" w:cs="Arial"/>
          <w:sz w:val="22"/>
          <w:szCs w:val="22"/>
        </w:rPr>
        <w:t>experienced in deliver</w:t>
      </w:r>
      <w:r w:rsidRPr="33C1EE8E" w:rsidR="575BEE57">
        <w:rPr>
          <w:rFonts w:ascii="Arial" w:hAnsi="Arial" w:eastAsia="Arial" w:cs="Arial"/>
          <w:sz w:val="22"/>
          <w:szCs w:val="22"/>
        </w:rPr>
        <w:t xml:space="preserve">ing </w:t>
      </w:r>
      <w:r w:rsidRPr="33C1EE8E" w:rsidR="6E61752E">
        <w:rPr>
          <w:rFonts w:ascii="Arial" w:hAnsi="Arial" w:eastAsia="Arial" w:cs="Arial"/>
          <w:sz w:val="22"/>
          <w:szCs w:val="22"/>
        </w:rPr>
        <w:t xml:space="preserve">of individual care plans whilst working with the community </w:t>
      </w:r>
      <w:r w:rsidRPr="33C1EE8E" w:rsidR="40F6171B">
        <w:rPr>
          <w:rFonts w:ascii="Arial" w:hAnsi="Arial" w:eastAsia="Arial" w:cs="Arial"/>
          <w:sz w:val="22"/>
          <w:szCs w:val="22"/>
        </w:rPr>
        <w:t>and</w:t>
      </w:r>
      <w:r w:rsidRPr="33C1EE8E" w:rsidR="5816B950">
        <w:rPr>
          <w:rFonts w:ascii="Arial" w:hAnsi="Arial" w:eastAsia="Arial" w:cs="Arial"/>
          <w:sz w:val="22"/>
          <w:szCs w:val="22"/>
        </w:rPr>
        <w:t xml:space="preserve"> </w:t>
      </w:r>
      <w:r w:rsidRPr="33C1EE8E" w:rsidR="5816B950">
        <w:rPr>
          <w:rFonts w:ascii="Arial" w:hAnsi="Arial" w:eastAsia="Arial" w:cs="Arial"/>
          <w:sz w:val="22"/>
          <w:szCs w:val="22"/>
        </w:rPr>
        <w:t xml:space="preserve">local authority team. </w:t>
      </w:r>
      <w:r w:rsidRPr="33C1EE8E" w:rsidR="4214C64D">
        <w:rPr>
          <w:rFonts w:ascii="Arial" w:hAnsi="Arial" w:eastAsia="Arial" w:cs="Arial"/>
          <w:sz w:val="22"/>
          <w:szCs w:val="22"/>
        </w:rPr>
        <w:t xml:space="preserve">Keeping in mind I strongly maintain patient </w:t>
      </w:r>
      <w:r w:rsidRPr="33C1EE8E" w:rsidR="755750B9">
        <w:rPr>
          <w:rFonts w:ascii="Arial" w:hAnsi="Arial" w:eastAsia="Arial" w:cs="Arial"/>
          <w:sz w:val="22"/>
          <w:szCs w:val="22"/>
        </w:rPr>
        <w:t xml:space="preserve">confidentiality and </w:t>
      </w:r>
      <w:r w:rsidRPr="33C1EE8E" w:rsidR="45C4DDDB">
        <w:rPr>
          <w:rFonts w:ascii="Arial" w:hAnsi="Arial" w:eastAsia="Arial" w:cs="Arial"/>
          <w:sz w:val="22"/>
          <w:szCs w:val="22"/>
        </w:rPr>
        <w:t xml:space="preserve">emphasis on promoting and </w:t>
      </w:r>
      <w:r w:rsidRPr="33C1EE8E" w:rsidR="7DEEBD33">
        <w:rPr>
          <w:rFonts w:ascii="Arial" w:hAnsi="Arial" w:eastAsia="Arial" w:cs="Arial"/>
          <w:sz w:val="22"/>
          <w:szCs w:val="22"/>
        </w:rPr>
        <w:t>maintaining</w:t>
      </w:r>
      <w:r w:rsidRPr="33C1EE8E" w:rsidR="45C4DDDB">
        <w:rPr>
          <w:rFonts w:ascii="Arial" w:hAnsi="Arial" w:eastAsia="Arial" w:cs="Arial"/>
          <w:sz w:val="22"/>
          <w:szCs w:val="22"/>
        </w:rPr>
        <w:t xml:space="preserve"> patient well-being and their independence.</w:t>
      </w:r>
      <w:r w:rsidRPr="33C1EE8E" w:rsidR="43F768E6">
        <w:rPr>
          <w:rFonts w:ascii="Arial" w:hAnsi="Arial" w:eastAsia="Arial" w:cs="Arial"/>
          <w:sz w:val="22"/>
          <w:szCs w:val="22"/>
        </w:rPr>
        <w:t xml:space="preserve"> </w:t>
      </w:r>
    </w:p>
    <w:p w:rsidR="7004A577" w:rsidP="33C1EE8E" w:rsidRDefault="7004A577" w14:paraId="3FE8D263" w14:textId="063B2E68">
      <w:pPr>
        <w:pStyle w:val="Normal"/>
        <w:rPr>
          <w:rFonts w:ascii="Arial" w:hAnsi="Arial" w:eastAsia="Arial" w:cs="Arial"/>
          <w:sz w:val="22"/>
          <w:szCs w:val="22"/>
        </w:rPr>
      </w:pPr>
      <w:r w:rsidRPr="33C1EE8E" w:rsidR="7004A577">
        <w:rPr>
          <w:rFonts w:ascii="Arial" w:hAnsi="Arial" w:eastAsia="Arial" w:cs="Arial"/>
          <w:sz w:val="22"/>
          <w:szCs w:val="22"/>
        </w:rPr>
        <w:t>Dedicated at meeting targets and accomplishing tasks</w:t>
      </w:r>
      <w:r w:rsidRPr="33C1EE8E" w:rsidR="1E9DAA2E">
        <w:rPr>
          <w:rFonts w:ascii="Arial" w:hAnsi="Arial" w:eastAsia="Arial" w:cs="Arial"/>
          <w:sz w:val="22"/>
          <w:szCs w:val="22"/>
        </w:rPr>
        <w:t xml:space="preserve"> and </w:t>
      </w:r>
      <w:r w:rsidRPr="33C1EE8E" w:rsidR="7004A577">
        <w:rPr>
          <w:rFonts w:ascii="Arial" w:hAnsi="Arial" w:eastAsia="Arial" w:cs="Arial"/>
          <w:sz w:val="22"/>
          <w:szCs w:val="22"/>
        </w:rPr>
        <w:t xml:space="preserve">have 12 years of impressive </w:t>
      </w:r>
      <w:r w:rsidRPr="33C1EE8E" w:rsidR="2BFCB2CA">
        <w:rPr>
          <w:rFonts w:ascii="Arial" w:hAnsi="Arial" w:eastAsia="Arial" w:cs="Arial"/>
          <w:sz w:val="22"/>
          <w:szCs w:val="22"/>
        </w:rPr>
        <w:t xml:space="preserve">experience in the health and care </w:t>
      </w:r>
      <w:r w:rsidRPr="33C1EE8E" w:rsidR="5CE2EEF4">
        <w:rPr>
          <w:rFonts w:ascii="Arial" w:hAnsi="Arial" w:eastAsia="Arial" w:cs="Arial"/>
          <w:sz w:val="22"/>
          <w:szCs w:val="22"/>
        </w:rPr>
        <w:t>environment.</w:t>
      </w:r>
      <w:r w:rsidRPr="33C1EE8E" w:rsidR="2745A02A">
        <w:rPr>
          <w:rFonts w:ascii="Arial" w:hAnsi="Arial" w:eastAsia="Arial" w:cs="Arial"/>
          <w:sz w:val="22"/>
          <w:szCs w:val="22"/>
        </w:rPr>
        <w:t xml:space="preserve"> I'd like to share and contribute my excellent skills and </w:t>
      </w:r>
      <w:r w:rsidRPr="33C1EE8E" w:rsidR="01A4FB1D">
        <w:rPr>
          <w:rFonts w:ascii="Arial" w:hAnsi="Arial" w:eastAsia="Arial" w:cs="Arial"/>
          <w:sz w:val="22"/>
          <w:szCs w:val="22"/>
        </w:rPr>
        <w:t>experiences</w:t>
      </w:r>
      <w:r w:rsidRPr="33C1EE8E" w:rsidR="2745A02A">
        <w:rPr>
          <w:rFonts w:ascii="Arial" w:hAnsi="Arial" w:eastAsia="Arial" w:cs="Arial"/>
          <w:sz w:val="22"/>
          <w:szCs w:val="22"/>
        </w:rPr>
        <w:t xml:space="preserve"> </w:t>
      </w:r>
      <w:r w:rsidRPr="33C1EE8E" w:rsidR="56AE60E3">
        <w:rPr>
          <w:rFonts w:ascii="Arial" w:hAnsi="Arial" w:eastAsia="Arial" w:cs="Arial"/>
          <w:sz w:val="22"/>
          <w:szCs w:val="22"/>
        </w:rPr>
        <w:t>to your department and make a difference in people's li</w:t>
      </w:r>
      <w:r w:rsidRPr="33C1EE8E" w:rsidR="5D8CC1AF">
        <w:rPr>
          <w:rFonts w:ascii="Arial" w:hAnsi="Arial" w:eastAsia="Arial" w:cs="Arial"/>
          <w:sz w:val="22"/>
          <w:szCs w:val="22"/>
        </w:rPr>
        <w:t xml:space="preserve">fe’s. </w:t>
      </w:r>
      <w:r w:rsidRPr="33C1EE8E" w:rsidR="2745A02A">
        <w:rPr>
          <w:rFonts w:ascii="Arial" w:hAnsi="Arial" w:eastAsia="Arial" w:cs="Arial"/>
          <w:sz w:val="22"/>
          <w:szCs w:val="22"/>
        </w:rPr>
        <w:t xml:space="preserve"> </w:t>
      </w:r>
      <w:r w:rsidRPr="33C1EE8E" w:rsidR="7004A577">
        <w:rPr>
          <w:rFonts w:ascii="Arial" w:hAnsi="Arial" w:eastAsia="Arial" w:cs="Arial"/>
          <w:sz w:val="22"/>
          <w:szCs w:val="22"/>
        </w:rPr>
        <w:t xml:space="preserve">  </w:t>
      </w:r>
      <w:r w:rsidRPr="33C1EE8E" w:rsidR="755750B9">
        <w:rPr>
          <w:rFonts w:ascii="Arial" w:hAnsi="Arial" w:eastAsia="Arial" w:cs="Arial"/>
          <w:sz w:val="22"/>
          <w:szCs w:val="22"/>
        </w:rPr>
        <w:t xml:space="preserve"> </w:t>
      </w:r>
      <w:r w:rsidRPr="33C1EE8E" w:rsidR="6E61752E">
        <w:rPr>
          <w:rFonts w:ascii="Arial" w:hAnsi="Arial" w:eastAsia="Arial" w:cs="Arial"/>
          <w:sz w:val="22"/>
          <w:szCs w:val="22"/>
        </w:rPr>
        <w:t xml:space="preserve"> </w:t>
      </w:r>
    </w:p>
    <w:p w:rsidR="33C1EE8E" w:rsidP="33C1EE8E" w:rsidRDefault="33C1EE8E" w14:paraId="6D274D7A" w14:textId="63B8BD9C">
      <w:pPr>
        <w:pStyle w:val="Normal"/>
        <w:rPr>
          <w:rFonts w:ascii="Arial" w:hAnsi="Arial" w:eastAsia="Arial" w:cs="Arial"/>
          <w:sz w:val="22"/>
          <w:szCs w:val="22"/>
        </w:rPr>
      </w:pPr>
    </w:p>
    <w:p w:rsidR="114F501C" w:rsidP="33C1EE8E" w:rsidRDefault="114F501C" w14:paraId="62AF065B" w14:textId="3FEEE97C">
      <w:pPr>
        <w:pStyle w:val="Normal"/>
        <w:rPr>
          <w:rFonts w:ascii="Arial" w:hAnsi="Arial" w:eastAsia="Arial" w:cs="Arial"/>
          <w:sz w:val="22"/>
          <w:szCs w:val="22"/>
        </w:rPr>
      </w:pPr>
      <w:r w:rsidRPr="33C1EE8E" w:rsidR="114F501C">
        <w:rPr>
          <w:rFonts w:ascii="Arial" w:hAnsi="Arial" w:eastAsia="Arial" w:cs="Arial"/>
          <w:sz w:val="36"/>
          <w:szCs w:val="36"/>
        </w:rPr>
        <w:t>ACHIEVMENTS</w:t>
      </w:r>
    </w:p>
    <w:p w:rsidR="114F501C" w:rsidP="33C1EE8E" w:rsidRDefault="114F501C" w14:paraId="622A1E62" w14:textId="4DA6CCC2">
      <w:pPr>
        <w:pStyle w:val="Normal"/>
        <w:rPr>
          <w:rFonts w:ascii="Arial" w:hAnsi="Arial" w:eastAsia="Arial" w:cs="Arial"/>
          <w:sz w:val="22"/>
          <w:szCs w:val="22"/>
        </w:rPr>
      </w:pPr>
      <w:r w:rsidRPr="33C1EE8E" w:rsidR="114F501C">
        <w:rPr>
          <w:rFonts w:ascii="Arial" w:hAnsi="Arial" w:eastAsia="Arial" w:cs="Arial"/>
          <w:sz w:val="22"/>
          <w:szCs w:val="22"/>
        </w:rPr>
        <w:t xml:space="preserve">Going beyond my position </w:t>
      </w:r>
      <w:r w:rsidRPr="33C1EE8E" w:rsidR="3977A65D">
        <w:rPr>
          <w:rFonts w:ascii="Arial" w:hAnsi="Arial" w:eastAsia="Arial" w:cs="Arial"/>
          <w:sz w:val="22"/>
          <w:szCs w:val="22"/>
        </w:rPr>
        <w:t>requirements</w:t>
      </w:r>
      <w:r w:rsidRPr="33C1EE8E" w:rsidR="114F501C">
        <w:rPr>
          <w:rFonts w:ascii="Arial" w:hAnsi="Arial" w:eastAsia="Arial" w:cs="Arial"/>
          <w:sz w:val="22"/>
          <w:szCs w:val="22"/>
        </w:rPr>
        <w:t xml:space="preserve"> to accomplish given </w:t>
      </w:r>
      <w:r w:rsidRPr="33C1EE8E" w:rsidR="6B490EF3">
        <w:rPr>
          <w:rFonts w:ascii="Arial" w:hAnsi="Arial" w:eastAsia="Arial" w:cs="Arial"/>
          <w:sz w:val="22"/>
          <w:szCs w:val="22"/>
        </w:rPr>
        <w:t>tasks.</w:t>
      </w:r>
      <w:r w:rsidRPr="33C1EE8E" w:rsidR="475676C9">
        <w:rPr>
          <w:rFonts w:ascii="Arial" w:hAnsi="Arial" w:eastAsia="Arial" w:cs="Arial"/>
          <w:sz w:val="22"/>
          <w:szCs w:val="22"/>
        </w:rPr>
        <w:t xml:space="preserve"> </w:t>
      </w:r>
    </w:p>
    <w:p w:rsidR="7155F6D6" w:rsidP="33C1EE8E" w:rsidRDefault="7155F6D6" w14:paraId="4435E098" w14:textId="6FF05ABB">
      <w:pPr>
        <w:pStyle w:val="Normal"/>
        <w:rPr>
          <w:rFonts w:ascii="Arial" w:hAnsi="Arial" w:eastAsia="Arial" w:cs="Arial"/>
          <w:sz w:val="22"/>
          <w:szCs w:val="22"/>
        </w:rPr>
      </w:pPr>
      <w:r w:rsidRPr="33C1EE8E" w:rsidR="7155F6D6">
        <w:rPr>
          <w:rFonts w:ascii="Arial" w:hAnsi="Arial" w:eastAsia="Arial" w:cs="Arial"/>
          <w:sz w:val="22"/>
          <w:szCs w:val="22"/>
        </w:rPr>
        <w:t>Receiving appreciation and thankyou cards.</w:t>
      </w:r>
    </w:p>
    <w:p w:rsidR="7155F6D6" w:rsidP="33C1EE8E" w:rsidRDefault="7155F6D6" w14:paraId="3695ABA3" w14:textId="7C14AA38">
      <w:pPr>
        <w:pStyle w:val="Normal"/>
        <w:rPr>
          <w:rFonts w:ascii="Arial" w:hAnsi="Arial" w:eastAsia="Arial" w:cs="Arial"/>
          <w:sz w:val="22"/>
          <w:szCs w:val="22"/>
        </w:rPr>
      </w:pPr>
      <w:r w:rsidRPr="33C1EE8E" w:rsidR="7155F6D6">
        <w:rPr>
          <w:rFonts w:ascii="Arial" w:hAnsi="Arial" w:eastAsia="Arial" w:cs="Arial"/>
          <w:sz w:val="22"/>
          <w:szCs w:val="22"/>
        </w:rPr>
        <w:t xml:space="preserve">Providing consistent performance and </w:t>
      </w:r>
      <w:r w:rsidRPr="33C1EE8E" w:rsidR="6CBC369B">
        <w:rPr>
          <w:rFonts w:ascii="Arial" w:hAnsi="Arial" w:eastAsia="Arial" w:cs="Arial"/>
          <w:sz w:val="22"/>
          <w:szCs w:val="22"/>
        </w:rPr>
        <w:t>high-quality</w:t>
      </w:r>
      <w:r w:rsidRPr="33C1EE8E" w:rsidR="7155F6D6">
        <w:rPr>
          <w:rFonts w:ascii="Arial" w:hAnsi="Arial" w:eastAsia="Arial" w:cs="Arial"/>
          <w:sz w:val="22"/>
          <w:szCs w:val="22"/>
        </w:rPr>
        <w:t xml:space="preserve"> care.</w:t>
      </w:r>
    </w:p>
    <w:p w:rsidR="392FA587" w:rsidP="33C1EE8E" w:rsidRDefault="392FA587" w14:paraId="0765C695" w14:textId="796E43A5">
      <w:pPr>
        <w:pStyle w:val="Normal"/>
        <w:rPr>
          <w:rFonts w:ascii="Arial" w:hAnsi="Arial" w:eastAsia="Arial" w:cs="Arial"/>
          <w:sz w:val="22"/>
          <w:szCs w:val="22"/>
        </w:rPr>
      </w:pPr>
      <w:r w:rsidRPr="33C1EE8E" w:rsidR="392FA587">
        <w:rPr>
          <w:rFonts w:ascii="Arial" w:hAnsi="Arial" w:eastAsia="Arial" w:cs="Arial"/>
          <w:sz w:val="22"/>
          <w:szCs w:val="22"/>
        </w:rPr>
        <w:t>Working well with all members of staff.</w:t>
      </w:r>
    </w:p>
    <w:p w:rsidR="392FA587" w:rsidP="33C1EE8E" w:rsidRDefault="392FA587" w14:paraId="19271D03" w14:textId="6DE06B54">
      <w:pPr>
        <w:pStyle w:val="Normal"/>
        <w:rPr>
          <w:rFonts w:ascii="Arial" w:hAnsi="Arial" w:eastAsia="Arial" w:cs="Arial"/>
          <w:sz w:val="22"/>
          <w:szCs w:val="22"/>
        </w:rPr>
      </w:pPr>
      <w:r w:rsidRPr="33C1EE8E" w:rsidR="392FA587">
        <w:rPr>
          <w:rFonts w:ascii="Arial" w:hAnsi="Arial" w:eastAsia="Arial" w:cs="Arial"/>
          <w:sz w:val="22"/>
          <w:szCs w:val="22"/>
        </w:rPr>
        <w:t>Accomplished all relevant training.</w:t>
      </w:r>
    </w:p>
    <w:p w:rsidR="392FA587" w:rsidP="33C1EE8E" w:rsidRDefault="392FA587" w14:paraId="4C4E676A" w14:textId="284E17C7">
      <w:pPr>
        <w:pStyle w:val="Normal"/>
        <w:rPr>
          <w:rFonts w:ascii="Arial" w:hAnsi="Arial" w:eastAsia="Arial" w:cs="Arial"/>
          <w:sz w:val="22"/>
          <w:szCs w:val="22"/>
        </w:rPr>
      </w:pPr>
      <w:r w:rsidRPr="33C1EE8E" w:rsidR="392FA587">
        <w:rPr>
          <w:rFonts w:ascii="Arial" w:hAnsi="Arial" w:eastAsia="Arial" w:cs="Arial"/>
          <w:sz w:val="22"/>
          <w:szCs w:val="22"/>
        </w:rPr>
        <w:t xml:space="preserve">Responding effectively to </w:t>
      </w:r>
      <w:r w:rsidRPr="33C1EE8E" w:rsidR="1D92A520">
        <w:rPr>
          <w:rFonts w:ascii="Arial" w:hAnsi="Arial" w:eastAsia="Arial" w:cs="Arial"/>
          <w:sz w:val="22"/>
          <w:szCs w:val="22"/>
        </w:rPr>
        <w:t>emergencies</w:t>
      </w:r>
      <w:r w:rsidRPr="33C1EE8E" w:rsidR="392FA587">
        <w:rPr>
          <w:rFonts w:ascii="Arial" w:hAnsi="Arial" w:eastAsia="Arial" w:cs="Arial"/>
          <w:sz w:val="22"/>
          <w:szCs w:val="22"/>
        </w:rPr>
        <w:t xml:space="preserve"> and crises</w:t>
      </w:r>
      <w:r w:rsidRPr="33C1EE8E" w:rsidR="0302CA1D">
        <w:rPr>
          <w:rFonts w:ascii="Arial" w:hAnsi="Arial" w:eastAsia="Arial" w:cs="Arial"/>
          <w:sz w:val="22"/>
          <w:szCs w:val="22"/>
        </w:rPr>
        <w:t xml:space="preserve"> </w:t>
      </w:r>
      <w:r w:rsidRPr="33C1EE8E" w:rsidR="0372A42E">
        <w:rPr>
          <w:rFonts w:ascii="Arial" w:hAnsi="Arial" w:eastAsia="Arial" w:cs="Arial"/>
          <w:sz w:val="22"/>
          <w:szCs w:val="22"/>
        </w:rPr>
        <w:t>situations</w:t>
      </w:r>
      <w:r w:rsidRPr="33C1EE8E" w:rsidR="0302CA1D">
        <w:rPr>
          <w:rFonts w:ascii="Arial" w:hAnsi="Arial" w:eastAsia="Arial" w:cs="Arial"/>
          <w:sz w:val="22"/>
          <w:szCs w:val="22"/>
        </w:rPr>
        <w:t>.</w:t>
      </w:r>
    </w:p>
    <w:p w:rsidR="40421248" w:rsidP="33C1EE8E" w:rsidRDefault="40421248" w14:paraId="3C4F2D99" w14:textId="36B60DFC">
      <w:pPr>
        <w:pStyle w:val="Normal"/>
        <w:rPr>
          <w:rFonts w:ascii="Arial" w:hAnsi="Arial" w:eastAsia="Arial" w:cs="Arial"/>
          <w:sz w:val="22"/>
          <w:szCs w:val="22"/>
        </w:rPr>
      </w:pPr>
      <w:r w:rsidRPr="33C1EE8E" w:rsidR="40421248">
        <w:rPr>
          <w:rFonts w:ascii="Arial" w:hAnsi="Arial" w:eastAsia="Arial" w:cs="Arial"/>
          <w:sz w:val="22"/>
          <w:szCs w:val="22"/>
        </w:rPr>
        <w:t xml:space="preserve">Excellent experience in Anger management techniques, relaxing skills, </w:t>
      </w:r>
      <w:r w:rsidRPr="33C1EE8E" w:rsidR="1B0EF5AD">
        <w:rPr>
          <w:rFonts w:ascii="Arial" w:hAnsi="Arial" w:eastAsia="Arial" w:cs="Arial"/>
          <w:sz w:val="22"/>
          <w:szCs w:val="22"/>
        </w:rPr>
        <w:t xml:space="preserve">impulse </w:t>
      </w:r>
      <w:r w:rsidRPr="33C1EE8E" w:rsidR="40421248">
        <w:rPr>
          <w:rFonts w:ascii="Arial" w:hAnsi="Arial" w:eastAsia="Arial" w:cs="Arial"/>
          <w:sz w:val="22"/>
          <w:szCs w:val="22"/>
        </w:rPr>
        <w:t>contro</w:t>
      </w:r>
      <w:r w:rsidRPr="33C1EE8E" w:rsidR="33097C89">
        <w:rPr>
          <w:rFonts w:ascii="Arial" w:hAnsi="Arial" w:eastAsia="Arial" w:cs="Arial"/>
          <w:sz w:val="22"/>
          <w:szCs w:val="22"/>
        </w:rPr>
        <w:t>l,</w:t>
      </w:r>
      <w:r w:rsidRPr="33C1EE8E" w:rsidR="42C75A59">
        <w:rPr>
          <w:rFonts w:ascii="Arial" w:hAnsi="Arial" w:eastAsia="Arial" w:cs="Arial"/>
          <w:sz w:val="22"/>
          <w:szCs w:val="22"/>
        </w:rPr>
        <w:t xml:space="preserve"> emotional coping and functional living skills.</w:t>
      </w:r>
      <w:r w:rsidRPr="33C1EE8E" w:rsidR="33097C89">
        <w:rPr>
          <w:rFonts w:ascii="Arial" w:hAnsi="Arial" w:eastAsia="Arial" w:cs="Arial"/>
          <w:sz w:val="22"/>
          <w:szCs w:val="22"/>
        </w:rPr>
        <w:t xml:space="preserve"> </w:t>
      </w:r>
    </w:p>
    <w:p w:rsidR="33C1EE8E" w:rsidP="33C1EE8E" w:rsidRDefault="33C1EE8E" w14:paraId="0963C738" w14:textId="7D08D673">
      <w:pPr>
        <w:pStyle w:val="Normal"/>
        <w:rPr>
          <w:rFonts w:ascii="Arial" w:hAnsi="Arial" w:eastAsia="Arial" w:cs="Arial"/>
          <w:sz w:val="22"/>
          <w:szCs w:val="22"/>
        </w:rPr>
      </w:pPr>
    </w:p>
    <w:p w:rsidR="70DBD51C" w:rsidP="33C1EE8E" w:rsidRDefault="70DBD51C" w14:paraId="7D1513C4" w14:textId="79E79D80">
      <w:pPr>
        <w:pStyle w:val="Normal"/>
        <w:rPr>
          <w:rFonts w:ascii="Arial" w:hAnsi="Arial" w:eastAsia="Arial" w:cs="Arial"/>
          <w:sz w:val="22"/>
          <w:szCs w:val="22"/>
        </w:rPr>
      </w:pPr>
      <w:r w:rsidRPr="33C1EE8E" w:rsidR="70DBD51C">
        <w:rPr>
          <w:rFonts w:ascii="Arial" w:hAnsi="Arial" w:eastAsia="Arial" w:cs="Arial"/>
          <w:sz w:val="36"/>
          <w:szCs w:val="36"/>
        </w:rPr>
        <w:t>EDUCATION</w:t>
      </w:r>
    </w:p>
    <w:p w:rsidR="70DBD51C" w:rsidP="33C1EE8E" w:rsidRDefault="70DBD51C" w14:paraId="2DAE7F9B" w14:textId="49A09AD6">
      <w:pPr>
        <w:pStyle w:val="Normal"/>
        <w:rPr>
          <w:rFonts w:ascii="Arial" w:hAnsi="Arial" w:eastAsia="Arial" w:cs="Arial"/>
          <w:sz w:val="22"/>
          <w:szCs w:val="22"/>
        </w:rPr>
      </w:pPr>
      <w:r w:rsidRPr="33C1EE8E" w:rsidR="70DBD51C">
        <w:rPr>
          <w:rFonts w:ascii="Arial" w:hAnsi="Arial" w:eastAsia="Arial" w:cs="Arial"/>
          <w:sz w:val="22"/>
          <w:szCs w:val="22"/>
        </w:rPr>
        <w:t xml:space="preserve">1996             </w:t>
      </w:r>
      <w:r w:rsidRPr="33C1EE8E" w:rsidR="4D370A8C">
        <w:rPr>
          <w:rFonts w:ascii="Arial" w:hAnsi="Arial" w:eastAsia="Arial" w:cs="Arial"/>
          <w:sz w:val="22"/>
          <w:szCs w:val="22"/>
        </w:rPr>
        <w:t xml:space="preserve">     </w:t>
      </w:r>
      <w:r w:rsidRPr="33C1EE8E" w:rsidR="70DBD51C">
        <w:rPr>
          <w:rFonts w:ascii="Arial" w:hAnsi="Arial" w:eastAsia="Arial" w:cs="Arial"/>
          <w:sz w:val="22"/>
          <w:szCs w:val="22"/>
        </w:rPr>
        <w:t xml:space="preserve">  </w:t>
      </w:r>
      <w:r w:rsidRPr="33C1EE8E" w:rsidR="07AA91EF">
        <w:rPr>
          <w:rFonts w:ascii="Arial" w:hAnsi="Arial" w:eastAsia="Arial" w:cs="Arial"/>
          <w:sz w:val="22"/>
          <w:szCs w:val="22"/>
        </w:rPr>
        <w:t xml:space="preserve">          </w:t>
      </w:r>
      <w:r w:rsidRPr="33C1EE8E" w:rsidR="70DBD51C">
        <w:rPr>
          <w:rFonts w:ascii="Arial" w:hAnsi="Arial" w:eastAsia="Arial" w:cs="Arial"/>
          <w:sz w:val="22"/>
          <w:szCs w:val="22"/>
        </w:rPr>
        <w:t>GCSE Grades</w:t>
      </w:r>
    </w:p>
    <w:p w:rsidR="70DBD51C" w:rsidP="33C1EE8E" w:rsidRDefault="70DBD51C" w14:paraId="6E6FC007" w14:textId="1118311D">
      <w:pPr>
        <w:pStyle w:val="Normal"/>
        <w:rPr>
          <w:rFonts w:ascii="Arial" w:hAnsi="Arial" w:eastAsia="Arial" w:cs="Arial"/>
          <w:sz w:val="22"/>
          <w:szCs w:val="22"/>
        </w:rPr>
      </w:pPr>
      <w:r w:rsidRPr="33C1EE8E" w:rsidR="70DBD51C">
        <w:rPr>
          <w:rFonts w:ascii="Arial" w:hAnsi="Arial" w:eastAsia="Arial" w:cs="Arial"/>
          <w:sz w:val="22"/>
          <w:szCs w:val="22"/>
        </w:rPr>
        <w:t xml:space="preserve">2000-2001     </w:t>
      </w:r>
      <w:r w:rsidRPr="33C1EE8E" w:rsidR="5D5B77E7">
        <w:rPr>
          <w:rFonts w:ascii="Arial" w:hAnsi="Arial" w:eastAsia="Arial" w:cs="Arial"/>
          <w:sz w:val="22"/>
          <w:szCs w:val="22"/>
        </w:rPr>
        <w:t xml:space="preserve">      </w:t>
      </w:r>
      <w:r w:rsidRPr="33C1EE8E" w:rsidR="0EBE9E01">
        <w:rPr>
          <w:rFonts w:ascii="Arial" w:hAnsi="Arial" w:eastAsia="Arial" w:cs="Arial"/>
          <w:sz w:val="22"/>
          <w:szCs w:val="22"/>
        </w:rPr>
        <w:t xml:space="preserve">         </w:t>
      </w:r>
      <w:r w:rsidRPr="33C1EE8E" w:rsidR="70DBD51C">
        <w:rPr>
          <w:rFonts w:ascii="Arial" w:hAnsi="Arial" w:eastAsia="Arial" w:cs="Arial"/>
          <w:sz w:val="22"/>
          <w:szCs w:val="22"/>
        </w:rPr>
        <w:t xml:space="preserve"> NVQ Level 3 Childcare</w:t>
      </w:r>
    </w:p>
    <w:p w:rsidR="4573B231" w:rsidP="33C1EE8E" w:rsidRDefault="4573B231" w14:paraId="5F6DAC32" w14:textId="00916C7F">
      <w:pPr>
        <w:pStyle w:val="Normal"/>
        <w:rPr>
          <w:rFonts w:ascii="Arial" w:hAnsi="Arial" w:eastAsia="Arial" w:cs="Arial"/>
          <w:sz w:val="22"/>
          <w:szCs w:val="22"/>
        </w:rPr>
      </w:pPr>
      <w:r w:rsidRPr="33C1EE8E" w:rsidR="4573B231">
        <w:rPr>
          <w:rFonts w:ascii="Arial" w:hAnsi="Arial" w:eastAsia="Arial" w:cs="Arial"/>
          <w:sz w:val="22"/>
          <w:szCs w:val="22"/>
        </w:rPr>
        <w:t xml:space="preserve">2007-2008     </w:t>
      </w:r>
      <w:r w:rsidRPr="33C1EE8E" w:rsidR="7DDE9000">
        <w:rPr>
          <w:rFonts w:ascii="Arial" w:hAnsi="Arial" w:eastAsia="Arial" w:cs="Arial"/>
          <w:sz w:val="22"/>
          <w:szCs w:val="22"/>
        </w:rPr>
        <w:t xml:space="preserve">       </w:t>
      </w:r>
      <w:r w:rsidRPr="33C1EE8E" w:rsidR="4573B231">
        <w:rPr>
          <w:rFonts w:ascii="Arial" w:hAnsi="Arial" w:eastAsia="Arial" w:cs="Arial"/>
          <w:sz w:val="22"/>
          <w:szCs w:val="22"/>
        </w:rPr>
        <w:t xml:space="preserve"> </w:t>
      </w:r>
      <w:r w:rsidRPr="33C1EE8E" w:rsidR="0866AF9F">
        <w:rPr>
          <w:rFonts w:ascii="Arial" w:hAnsi="Arial" w:eastAsia="Arial" w:cs="Arial"/>
          <w:sz w:val="22"/>
          <w:szCs w:val="22"/>
        </w:rPr>
        <w:t xml:space="preserve">        </w:t>
      </w:r>
      <w:r w:rsidRPr="33C1EE8E" w:rsidR="0387F559">
        <w:rPr>
          <w:rFonts w:ascii="Arial" w:hAnsi="Arial" w:eastAsia="Arial" w:cs="Arial"/>
          <w:sz w:val="22"/>
          <w:szCs w:val="22"/>
        </w:rPr>
        <w:t>U</w:t>
      </w:r>
      <w:r w:rsidRPr="33C1EE8E" w:rsidR="4573B231">
        <w:rPr>
          <w:rFonts w:ascii="Arial" w:hAnsi="Arial" w:eastAsia="Arial" w:cs="Arial"/>
          <w:sz w:val="22"/>
          <w:szCs w:val="22"/>
        </w:rPr>
        <w:t>ndergraduate level 4 Degree Health and Social Care</w:t>
      </w:r>
    </w:p>
    <w:p w:rsidR="35DB5A67" w:rsidP="33C1EE8E" w:rsidRDefault="35DB5A67" w14:paraId="3B9FB48B" w14:textId="75DA7B78">
      <w:pPr>
        <w:pStyle w:val="Normal"/>
        <w:rPr>
          <w:rFonts w:ascii="Arial" w:hAnsi="Arial" w:eastAsia="Arial" w:cs="Arial"/>
          <w:sz w:val="22"/>
          <w:szCs w:val="22"/>
        </w:rPr>
      </w:pPr>
      <w:r w:rsidRPr="33C1EE8E" w:rsidR="35DB5A67">
        <w:rPr>
          <w:rFonts w:ascii="Arial" w:hAnsi="Arial" w:eastAsia="Arial" w:cs="Arial"/>
          <w:sz w:val="22"/>
          <w:szCs w:val="22"/>
        </w:rPr>
        <w:t xml:space="preserve">Updated </w:t>
      </w:r>
      <w:r w:rsidRPr="33C1EE8E" w:rsidR="6C208C1C">
        <w:rPr>
          <w:rFonts w:ascii="Arial" w:hAnsi="Arial" w:eastAsia="Arial" w:cs="Arial"/>
          <w:sz w:val="22"/>
          <w:szCs w:val="22"/>
        </w:rPr>
        <w:t>yearly, 2020</w:t>
      </w:r>
      <w:r w:rsidRPr="33C1EE8E" w:rsidR="35DB5A67">
        <w:rPr>
          <w:rFonts w:ascii="Arial" w:hAnsi="Arial" w:eastAsia="Arial" w:cs="Arial"/>
          <w:sz w:val="22"/>
          <w:szCs w:val="22"/>
        </w:rPr>
        <w:t xml:space="preserve"> </w:t>
      </w:r>
      <w:r w:rsidRPr="33C1EE8E" w:rsidR="0F88CCB3">
        <w:rPr>
          <w:rFonts w:ascii="Arial" w:hAnsi="Arial" w:eastAsia="Arial" w:cs="Arial"/>
          <w:sz w:val="22"/>
          <w:szCs w:val="22"/>
        </w:rPr>
        <w:t xml:space="preserve">   Duty of care, </w:t>
      </w:r>
      <w:r w:rsidRPr="33C1EE8E" w:rsidR="0BCE59F8">
        <w:rPr>
          <w:rFonts w:ascii="Arial" w:hAnsi="Arial" w:eastAsia="Arial" w:cs="Arial"/>
          <w:sz w:val="22"/>
          <w:szCs w:val="22"/>
        </w:rPr>
        <w:t>E</w:t>
      </w:r>
      <w:r w:rsidRPr="33C1EE8E" w:rsidR="0F88CCB3">
        <w:rPr>
          <w:rFonts w:ascii="Arial" w:hAnsi="Arial" w:eastAsia="Arial" w:cs="Arial"/>
          <w:sz w:val="22"/>
          <w:szCs w:val="22"/>
        </w:rPr>
        <w:t xml:space="preserve">quality and </w:t>
      </w:r>
      <w:r w:rsidRPr="33C1EE8E" w:rsidR="1C293444">
        <w:rPr>
          <w:rFonts w:ascii="Arial" w:hAnsi="Arial" w:eastAsia="Arial" w:cs="Arial"/>
          <w:sz w:val="22"/>
          <w:szCs w:val="22"/>
        </w:rPr>
        <w:t>D</w:t>
      </w:r>
      <w:r w:rsidRPr="33C1EE8E" w:rsidR="0F88CCB3">
        <w:rPr>
          <w:rFonts w:ascii="Arial" w:hAnsi="Arial" w:eastAsia="Arial" w:cs="Arial"/>
          <w:sz w:val="22"/>
          <w:szCs w:val="22"/>
        </w:rPr>
        <w:t xml:space="preserve">iversity, </w:t>
      </w:r>
      <w:r w:rsidRPr="33C1EE8E" w:rsidR="6A2AD038">
        <w:rPr>
          <w:rFonts w:ascii="Arial" w:hAnsi="Arial" w:eastAsia="Arial" w:cs="Arial"/>
          <w:sz w:val="22"/>
          <w:szCs w:val="22"/>
        </w:rPr>
        <w:t>A</w:t>
      </w:r>
      <w:r w:rsidRPr="33C1EE8E" w:rsidR="62BBEFD5">
        <w:rPr>
          <w:rFonts w:ascii="Arial" w:hAnsi="Arial" w:eastAsia="Arial" w:cs="Arial"/>
          <w:sz w:val="22"/>
          <w:szCs w:val="22"/>
        </w:rPr>
        <w:t>wareness of mental health,</w:t>
      </w:r>
    </w:p>
    <w:p w:rsidR="50E9FC79" w:rsidP="33C1EE8E" w:rsidRDefault="50E9FC79" w14:paraId="649F2954" w14:textId="5B69AC14">
      <w:pPr>
        <w:pStyle w:val="Normal"/>
        <w:rPr>
          <w:rFonts w:ascii="Arial" w:hAnsi="Arial" w:eastAsia="Arial" w:cs="Arial"/>
          <w:sz w:val="22"/>
          <w:szCs w:val="22"/>
        </w:rPr>
      </w:pPr>
      <w:r w:rsidRPr="33C1EE8E" w:rsidR="50E9FC79">
        <w:rPr>
          <w:rFonts w:ascii="Arial" w:hAnsi="Arial" w:eastAsia="Arial" w:cs="Arial"/>
          <w:sz w:val="22"/>
          <w:szCs w:val="22"/>
        </w:rPr>
        <w:t xml:space="preserve"> </w:t>
      </w:r>
      <w:r w:rsidRPr="33C1EE8E" w:rsidR="50E9FC79">
        <w:rPr>
          <w:rFonts w:ascii="Arial" w:hAnsi="Arial" w:eastAsia="Arial" w:cs="Arial"/>
          <w:sz w:val="22"/>
          <w:szCs w:val="22"/>
        </w:rPr>
        <w:t xml:space="preserve">                                    </w:t>
      </w:r>
      <w:r w:rsidRPr="33C1EE8E" w:rsidR="62BBEFD5">
        <w:rPr>
          <w:rFonts w:ascii="Arial" w:hAnsi="Arial" w:eastAsia="Arial" w:cs="Arial"/>
          <w:sz w:val="22"/>
          <w:szCs w:val="22"/>
        </w:rPr>
        <w:t xml:space="preserve"> </w:t>
      </w:r>
      <w:r w:rsidRPr="33C1EE8E" w:rsidR="19515B5A">
        <w:rPr>
          <w:rFonts w:ascii="Arial" w:hAnsi="Arial" w:eastAsia="Arial" w:cs="Arial"/>
          <w:sz w:val="22"/>
          <w:szCs w:val="22"/>
        </w:rPr>
        <w:t>D</w:t>
      </w:r>
      <w:r w:rsidRPr="33C1EE8E" w:rsidR="62BBEFD5">
        <w:rPr>
          <w:rFonts w:ascii="Arial" w:hAnsi="Arial" w:eastAsia="Arial" w:cs="Arial"/>
          <w:sz w:val="22"/>
          <w:szCs w:val="22"/>
        </w:rPr>
        <w:t xml:space="preserve">ementia, </w:t>
      </w:r>
      <w:r w:rsidRPr="33C1EE8E" w:rsidR="2D96C70C">
        <w:rPr>
          <w:rFonts w:ascii="Arial" w:hAnsi="Arial" w:eastAsia="Arial" w:cs="Arial"/>
          <w:sz w:val="22"/>
          <w:szCs w:val="22"/>
        </w:rPr>
        <w:t>L</w:t>
      </w:r>
      <w:r w:rsidRPr="33C1EE8E" w:rsidR="62BBEFD5">
        <w:rPr>
          <w:rFonts w:ascii="Arial" w:hAnsi="Arial" w:eastAsia="Arial" w:cs="Arial"/>
          <w:sz w:val="22"/>
          <w:szCs w:val="22"/>
        </w:rPr>
        <w:t xml:space="preserve">earning </w:t>
      </w:r>
      <w:r w:rsidRPr="33C1EE8E" w:rsidR="71946375">
        <w:rPr>
          <w:rFonts w:ascii="Arial" w:hAnsi="Arial" w:eastAsia="Arial" w:cs="Arial"/>
          <w:sz w:val="22"/>
          <w:szCs w:val="22"/>
        </w:rPr>
        <w:t>D</w:t>
      </w:r>
      <w:r w:rsidRPr="33C1EE8E" w:rsidR="62BBEFD5">
        <w:rPr>
          <w:rFonts w:ascii="Arial" w:hAnsi="Arial" w:eastAsia="Arial" w:cs="Arial"/>
          <w:sz w:val="22"/>
          <w:szCs w:val="22"/>
        </w:rPr>
        <w:t xml:space="preserve">isabilities, </w:t>
      </w:r>
      <w:r w:rsidRPr="33C1EE8E" w:rsidR="7B30F396">
        <w:rPr>
          <w:rFonts w:ascii="Arial" w:hAnsi="Arial" w:eastAsia="Arial" w:cs="Arial"/>
          <w:sz w:val="22"/>
          <w:szCs w:val="22"/>
        </w:rPr>
        <w:t>S</w:t>
      </w:r>
      <w:r w:rsidRPr="33C1EE8E" w:rsidR="26E8602E">
        <w:rPr>
          <w:rFonts w:ascii="Arial" w:hAnsi="Arial" w:eastAsia="Arial" w:cs="Arial"/>
          <w:sz w:val="22"/>
          <w:szCs w:val="22"/>
        </w:rPr>
        <w:t xml:space="preserve">afeguarding, </w:t>
      </w:r>
      <w:r w:rsidRPr="33C1EE8E" w:rsidR="6983648D">
        <w:rPr>
          <w:rFonts w:ascii="Arial" w:hAnsi="Arial" w:eastAsia="Arial" w:cs="Arial"/>
          <w:sz w:val="22"/>
          <w:szCs w:val="22"/>
        </w:rPr>
        <w:t>B</w:t>
      </w:r>
      <w:r w:rsidRPr="33C1EE8E" w:rsidR="26E8602E">
        <w:rPr>
          <w:rFonts w:ascii="Arial" w:hAnsi="Arial" w:eastAsia="Arial" w:cs="Arial"/>
          <w:sz w:val="22"/>
          <w:szCs w:val="22"/>
        </w:rPr>
        <w:t xml:space="preserve">asic life </w:t>
      </w:r>
      <w:r w:rsidRPr="33C1EE8E" w:rsidR="470AB6BE">
        <w:rPr>
          <w:rFonts w:ascii="Arial" w:hAnsi="Arial" w:eastAsia="Arial" w:cs="Arial"/>
          <w:sz w:val="22"/>
          <w:szCs w:val="22"/>
        </w:rPr>
        <w:t xml:space="preserve">support,  </w:t>
      </w:r>
      <w:r w:rsidRPr="33C1EE8E" w:rsidR="7A6BCCDA">
        <w:rPr>
          <w:rFonts w:ascii="Arial" w:hAnsi="Arial" w:eastAsia="Arial" w:cs="Arial"/>
          <w:sz w:val="22"/>
          <w:szCs w:val="22"/>
        </w:rPr>
        <w:t xml:space="preserve">                                          </w:t>
      </w:r>
      <w:r w:rsidRPr="33C1EE8E" w:rsidR="08B3E43F">
        <w:rPr>
          <w:rFonts w:ascii="Arial" w:hAnsi="Arial" w:eastAsia="Arial" w:cs="Arial"/>
          <w:sz w:val="22"/>
          <w:szCs w:val="22"/>
        </w:rPr>
        <w:t>Health and Safety, Handling information, I</w:t>
      </w:r>
      <w:r w:rsidRPr="33C1EE8E" w:rsidR="25E55968">
        <w:rPr>
          <w:rFonts w:ascii="Arial" w:hAnsi="Arial" w:eastAsia="Arial" w:cs="Arial"/>
          <w:sz w:val="22"/>
          <w:szCs w:val="22"/>
        </w:rPr>
        <w:t xml:space="preserve">nfection, prevention and </w:t>
      </w:r>
      <w:r w:rsidRPr="33C1EE8E" w:rsidR="2D20DE7D">
        <w:rPr>
          <w:rFonts w:ascii="Arial" w:hAnsi="Arial" w:eastAsia="Arial" w:cs="Arial"/>
          <w:sz w:val="22"/>
          <w:szCs w:val="22"/>
        </w:rPr>
        <w:t xml:space="preserve">                                          </w:t>
      </w:r>
      <w:r w:rsidRPr="33C1EE8E" w:rsidR="25E55968">
        <w:rPr>
          <w:rFonts w:ascii="Arial" w:hAnsi="Arial" w:eastAsia="Arial" w:cs="Arial"/>
          <w:sz w:val="22"/>
          <w:szCs w:val="22"/>
        </w:rPr>
        <w:t xml:space="preserve">control, </w:t>
      </w:r>
      <w:r w:rsidRPr="33C1EE8E" w:rsidR="7762A672">
        <w:rPr>
          <w:rFonts w:ascii="Arial" w:hAnsi="Arial" w:eastAsia="Arial" w:cs="Arial"/>
          <w:sz w:val="22"/>
          <w:szCs w:val="22"/>
        </w:rPr>
        <w:t xml:space="preserve">Food safety and </w:t>
      </w:r>
      <w:r w:rsidRPr="33C1EE8E" w:rsidR="64498F53">
        <w:rPr>
          <w:rFonts w:ascii="Arial" w:hAnsi="Arial" w:eastAsia="Arial" w:cs="Arial"/>
          <w:sz w:val="22"/>
          <w:szCs w:val="22"/>
        </w:rPr>
        <w:t>Hygiene</w:t>
      </w:r>
      <w:r w:rsidRPr="33C1EE8E" w:rsidR="7762A672">
        <w:rPr>
          <w:rFonts w:ascii="Arial" w:hAnsi="Arial" w:eastAsia="Arial" w:cs="Arial"/>
          <w:sz w:val="22"/>
          <w:szCs w:val="22"/>
        </w:rPr>
        <w:t xml:space="preserve">.  </w:t>
      </w:r>
    </w:p>
    <w:p w:rsidR="33C1EE8E" w:rsidP="33C1EE8E" w:rsidRDefault="33C1EE8E" w14:paraId="1C42D8F9" w14:textId="7B9DC885">
      <w:pPr>
        <w:pStyle w:val="Normal"/>
        <w:rPr>
          <w:rFonts w:ascii="Arial" w:hAnsi="Arial" w:eastAsia="Arial" w:cs="Arial"/>
          <w:sz w:val="22"/>
          <w:szCs w:val="22"/>
        </w:rPr>
      </w:pPr>
    </w:p>
    <w:p w:rsidR="7AB6505A" w:rsidP="33C1EE8E" w:rsidRDefault="7AB6505A" w14:paraId="3502EB79" w14:textId="0ED272BD">
      <w:pPr>
        <w:pStyle w:val="Normal"/>
        <w:rPr>
          <w:rFonts w:ascii="Arial" w:hAnsi="Arial" w:eastAsia="Arial" w:cs="Arial"/>
          <w:sz w:val="22"/>
          <w:szCs w:val="22"/>
        </w:rPr>
      </w:pPr>
      <w:r w:rsidRPr="33C1EE8E" w:rsidR="7AB6505A">
        <w:rPr>
          <w:rFonts w:ascii="Arial" w:hAnsi="Arial" w:eastAsia="Arial" w:cs="Arial"/>
          <w:sz w:val="36"/>
          <w:szCs w:val="36"/>
        </w:rPr>
        <w:t>EMPLOYMENT</w:t>
      </w:r>
    </w:p>
    <w:p w:rsidR="7AB6505A" w:rsidP="33C1EE8E" w:rsidRDefault="7AB6505A" w14:paraId="3CA77CE6" w14:textId="460047BA">
      <w:pPr>
        <w:pStyle w:val="Normal"/>
        <w:rPr>
          <w:rFonts w:ascii="Arial" w:hAnsi="Arial" w:eastAsia="Arial" w:cs="Arial"/>
          <w:sz w:val="36"/>
          <w:szCs w:val="36"/>
        </w:rPr>
      </w:pPr>
      <w:r w:rsidRPr="33C1EE8E" w:rsidR="7AB6505A">
        <w:rPr>
          <w:rFonts w:ascii="Arial" w:hAnsi="Arial" w:eastAsia="Arial" w:cs="Arial"/>
          <w:sz w:val="22"/>
          <w:szCs w:val="22"/>
        </w:rPr>
        <w:t>2001-2003                    Classroom Assistance/Nursery Nurse</w:t>
      </w:r>
    </w:p>
    <w:p w:rsidR="793125E5" w:rsidP="33C1EE8E" w:rsidRDefault="793125E5" w14:paraId="70693DBC" w14:textId="3681009D">
      <w:pPr>
        <w:pStyle w:val="Normal"/>
        <w:rPr>
          <w:rFonts w:ascii="Arial" w:hAnsi="Arial" w:eastAsia="Arial" w:cs="Arial"/>
          <w:sz w:val="22"/>
          <w:szCs w:val="22"/>
        </w:rPr>
      </w:pPr>
      <w:r w:rsidRPr="33C1EE8E" w:rsidR="793125E5">
        <w:rPr>
          <w:rFonts w:ascii="Arial" w:hAnsi="Arial" w:eastAsia="Arial" w:cs="Arial"/>
          <w:sz w:val="22"/>
          <w:szCs w:val="22"/>
        </w:rPr>
        <w:t>2003-2004                    voluntary work at</w:t>
      </w:r>
      <w:r w:rsidRPr="33C1EE8E" w:rsidR="28A2C636">
        <w:rPr>
          <w:rFonts w:ascii="Arial" w:hAnsi="Arial" w:eastAsia="Arial" w:cs="Arial"/>
          <w:sz w:val="22"/>
          <w:szCs w:val="22"/>
        </w:rPr>
        <w:t xml:space="preserve"> refugee / mental health hospita</w:t>
      </w:r>
      <w:r w:rsidRPr="33C1EE8E" w:rsidR="6DE716D0">
        <w:rPr>
          <w:rFonts w:ascii="Arial" w:hAnsi="Arial" w:eastAsia="Arial" w:cs="Arial"/>
          <w:sz w:val="22"/>
          <w:szCs w:val="22"/>
        </w:rPr>
        <w:t>l</w:t>
      </w:r>
    </w:p>
    <w:p w:rsidR="6DE716D0" w:rsidP="33C1EE8E" w:rsidRDefault="6DE716D0" w14:paraId="0F566A43" w14:textId="6D24061A">
      <w:pPr>
        <w:pStyle w:val="Normal"/>
        <w:rPr>
          <w:rFonts w:ascii="Arial" w:hAnsi="Arial" w:eastAsia="Arial" w:cs="Arial"/>
          <w:sz w:val="22"/>
          <w:szCs w:val="22"/>
        </w:rPr>
      </w:pPr>
      <w:r w:rsidRPr="33C1EE8E" w:rsidR="6DE716D0">
        <w:rPr>
          <w:rFonts w:ascii="Arial" w:hAnsi="Arial" w:eastAsia="Arial" w:cs="Arial"/>
          <w:sz w:val="22"/>
          <w:szCs w:val="22"/>
        </w:rPr>
        <w:t>2004-2008                    HCA at the zinnia centre</w:t>
      </w:r>
    </w:p>
    <w:p w:rsidR="6DE716D0" w:rsidP="33C1EE8E" w:rsidRDefault="6DE716D0" w14:paraId="5C60F943" w14:textId="78170F3E">
      <w:pPr>
        <w:pStyle w:val="Normal"/>
        <w:rPr>
          <w:rFonts w:ascii="Arial" w:hAnsi="Arial" w:eastAsia="Arial" w:cs="Arial"/>
          <w:sz w:val="22"/>
          <w:szCs w:val="22"/>
        </w:rPr>
      </w:pPr>
      <w:r w:rsidRPr="33C1EE8E" w:rsidR="6DE716D0">
        <w:rPr>
          <w:rFonts w:ascii="Arial" w:hAnsi="Arial" w:eastAsia="Arial" w:cs="Arial"/>
          <w:sz w:val="22"/>
          <w:szCs w:val="22"/>
        </w:rPr>
        <w:t>2008-present                 HCA at Priory mental health</w:t>
      </w:r>
      <w:r w:rsidRPr="33C1EE8E" w:rsidR="631A1A67">
        <w:rPr>
          <w:rFonts w:ascii="Arial" w:hAnsi="Arial" w:eastAsia="Arial" w:cs="Arial"/>
          <w:sz w:val="22"/>
          <w:szCs w:val="22"/>
        </w:rPr>
        <w:t xml:space="preserve"> hospital</w:t>
      </w:r>
    </w:p>
    <w:p w:rsidR="33C1EE8E" w:rsidP="33C1EE8E" w:rsidRDefault="33C1EE8E" w14:paraId="2EA4ACBC" w14:textId="66DB092A">
      <w:pPr>
        <w:pStyle w:val="Normal"/>
        <w:rPr>
          <w:rFonts w:ascii="Arial" w:hAnsi="Arial" w:eastAsia="Arial" w:cs="Arial"/>
          <w:sz w:val="22"/>
          <w:szCs w:val="22"/>
        </w:rPr>
      </w:pPr>
    </w:p>
    <w:p w:rsidR="631A1A67" w:rsidP="33C1EE8E" w:rsidRDefault="631A1A67" w14:paraId="3757387A" w14:textId="25E4CC25">
      <w:pPr>
        <w:pStyle w:val="Normal"/>
        <w:rPr>
          <w:rFonts w:ascii="Arial" w:hAnsi="Arial" w:eastAsia="Arial" w:cs="Arial"/>
          <w:sz w:val="22"/>
          <w:szCs w:val="22"/>
        </w:rPr>
      </w:pPr>
      <w:r w:rsidRPr="33C1EE8E" w:rsidR="631A1A67">
        <w:rPr>
          <w:rFonts w:ascii="Arial" w:hAnsi="Arial" w:eastAsia="Arial" w:cs="Arial"/>
          <w:sz w:val="36"/>
          <w:szCs w:val="36"/>
        </w:rPr>
        <w:t xml:space="preserve">REFERENCES    </w:t>
      </w:r>
      <w:r w:rsidRPr="33C1EE8E" w:rsidR="631A1A67">
        <w:rPr>
          <w:rFonts w:ascii="Arial" w:hAnsi="Arial" w:eastAsia="Arial" w:cs="Arial"/>
          <w:sz w:val="22"/>
          <w:szCs w:val="22"/>
        </w:rPr>
        <w:t>Given upon request</w:t>
      </w:r>
    </w:p>
    <w:p w:rsidR="33C1EE8E" w:rsidP="33C1EE8E" w:rsidRDefault="33C1EE8E" w14:paraId="02853184" w14:textId="0DABF7DE">
      <w:pPr>
        <w:pStyle w:val="Normal"/>
        <w:rPr>
          <w:rFonts w:ascii="Arial" w:hAnsi="Arial" w:eastAsia="Arial" w:cs="Arial"/>
          <w:sz w:val="22"/>
          <w:szCs w:val="22"/>
        </w:rPr>
      </w:pPr>
    </w:p>
    <w:p w:rsidR="33C1EE8E" w:rsidP="33C1EE8E" w:rsidRDefault="33C1EE8E" w14:paraId="3CA94C32" w14:textId="1DD73B5D">
      <w:pPr>
        <w:pStyle w:val="Normal"/>
        <w:rPr>
          <w:rFonts w:ascii="Arial" w:hAnsi="Arial" w:eastAsia="Arial" w:cs="Arial"/>
          <w:sz w:val="22"/>
          <w:szCs w:val="22"/>
        </w:rPr>
      </w:pPr>
    </w:p>
    <w:p w:rsidR="33C1EE8E" w:rsidP="33C1EE8E" w:rsidRDefault="33C1EE8E" w14:paraId="2379A072" w14:textId="44D2B8F1">
      <w:pPr>
        <w:pStyle w:val="Normal"/>
        <w:rPr>
          <w:rFonts w:ascii="Arial" w:hAnsi="Arial" w:eastAsia="Arial" w:cs="Arial"/>
          <w:sz w:val="22"/>
          <w:szCs w:val="22"/>
        </w:rPr>
      </w:pPr>
    </w:p>
    <w:p w:rsidR="6229EEAB" w:rsidP="33C1EE8E" w:rsidRDefault="6229EEAB" w14:paraId="2BEA298D" w14:textId="38AF8697">
      <w:pPr>
        <w:pStyle w:val="Normal"/>
        <w:rPr>
          <w:rFonts w:ascii="Arial" w:hAnsi="Arial" w:eastAsia="Arial" w:cs="Arial"/>
          <w:sz w:val="22"/>
          <w:szCs w:val="22"/>
        </w:rPr>
      </w:pPr>
      <w:r w:rsidRPr="33C1EE8E" w:rsidR="6229EEAB">
        <w:rPr>
          <w:rFonts w:ascii="Arial" w:hAnsi="Arial" w:eastAsia="Arial" w:cs="Arial"/>
          <w:sz w:val="48"/>
          <w:szCs w:val="48"/>
        </w:rPr>
        <w:t xml:space="preserve">                 COVER LETTER</w:t>
      </w:r>
    </w:p>
    <w:p w:rsidR="6229EEAB" w:rsidP="33C1EE8E" w:rsidRDefault="6229EEAB" w14:paraId="6568F487" w14:textId="39B04B9A">
      <w:pPr>
        <w:pStyle w:val="Normal"/>
        <w:rPr>
          <w:rFonts w:ascii="Arial" w:hAnsi="Arial" w:eastAsia="Arial" w:cs="Arial"/>
          <w:sz w:val="22"/>
          <w:szCs w:val="22"/>
        </w:rPr>
      </w:pPr>
      <w:r w:rsidRPr="33C1EE8E" w:rsidR="6229EEAB">
        <w:rPr>
          <w:rFonts w:ascii="Arial" w:hAnsi="Arial" w:eastAsia="Arial" w:cs="Arial"/>
          <w:sz w:val="22"/>
          <w:szCs w:val="22"/>
        </w:rPr>
        <w:t xml:space="preserve">As a qualified Mental Health Care Assistance </w:t>
      </w:r>
      <w:r w:rsidRPr="33C1EE8E" w:rsidR="31EDBFC4">
        <w:rPr>
          <w:rFonts w:ascii="Arial" w:hAnsi="Arial" w:eastAsia="Arial" w:cs="Arial"/>
          <w:sz w:val="22"/>
          <w:szCs w:val="22"/>
        </w:rPr>
        <w:t>with 12 years of experience</w:t>
      </w:r>
      <w:r w:rsidRPr="33C1EE8E" w:rsidR="0C1E9D0E">
        <w:rPr>
          <w:rFonts w:ascii="Arial" w:hAnsi="Arial" w:eastAsia="Arial" w:cs="Arial"/>
          <w:sz w:val="22"/>
          <w:szCs w:val="22"/>
        </w:rPr>
        <w:t xml:space="preserve"> a</w:t>
      </w:r>
      <w:r w:rsidRPr="33C1EE8E" w:rsidR="3CBEED26">
        <w:rPr>
          <w:rFonts w:ascii="Arial" w:hAnsi="Arial" w:eastAsia="Arial" w:cs="Arial"/>
          <w:sz w:val="22"/>
          <w:szCs w:val="22"/>
        </w:rPr>
        <w:t>n</w:t>
      </w:r>
      <w:r w:rsidRPr="33C1EE8E" w:rsidR="0C1E9D0E">
        <w:rPr>
          <w:rFonts w:ascii="Arial" w:hAnsi="Arial" w:eastAsia="Arial" w:cs="Arial"/>
          <w:sz w:val="22"/>
          <w:szCs w:val="22"/>
        </w:rPr>
        <w:t>d my qualification</w:t>
      </w:r>
      <w:r w:rsidRPr="33C1EE8E" w:rsidR="31EDBFC4">
        <w:rPr>
          <w:rFonts w:ascii="Arial" w:hAnsi="Arial" w:eastAsia="Arial" w:cs="Arial"/>
          <w:sz w:val="22"/>
          <w:szCs w:val="22"/>
        </w:rPr>
        <w:t xml:space="preserve">, I strongly feel I will be well suited for </w:t>
      </w:r>
      <w:r w:rsidRPr="33C1EE8E" w:rsidR="7D0718D1">
        <w:rPr>
          <w:rFonts w:ascii="Arial" w:hAnsi="Arial" w:eastAsia="Arial" w:cs="Arial"/>
          <w:sz w:val="22"/>
          <w:szCs w:val="22"/>
        </w:rPr>
        <w:t>the role of a Mental Health social</w:t>
      </w:r>
      <w:r w:rsidRPr="33C1EE8E" w:rsidR="1989D44D">
        <w:rPr>
          <w:rFonts w:ascii="Arial" w:hAnsi="Arial" w:eastAsia="Arial" w:cs="Arial"/>
          <w:sz w:val="22"/>
          <w:szCs w:val="22"/>
        </w:rPr>
        <w:t xml:space="preserve"> worker at H</w:t>
      </w:r>
      <w:r w:rsidRPr="33C1EE8E" w:rsidR="6EB0619D">
        <w:rPr>
          <w:rFonts w:ascii="Arial" w:hAnsi="Arial" w:eastAsia="Arial" w:cs="Arial"/>
          <w:sz w:val="22"/>
          <w:szCs w:val="22"/>
        </w:rPr>
        <w:t>eartlands Hospital. My skills</w:t>
      </w:r>
      <w:r w:rsidRPr="33C1EE8E" w:rsidR="66C77C5D">
        <w:rPr>
          <w:rFonts w:ascii="Arial" w:hAnsi="Arial" w:eastAsia="Arial" w:cs="Arial"/>
          <w:sz w:val="22"/>
          <w:szCs w:val="22"/>
        </w:rPr>
        <w:t>, experience's</w:t>
      </w:r>
      <w:r w:rsidRPr="33C1EE8E" w:rsidR="6EB0619D">
        <w:rPr>
          <w:rFonts w:ascii="Arial" w:hAnsi="Arial" w:eastAsia="Arial" w:cs="Arial"/>
          <w:sz w:val="22"/>
          <w:szCs w:val="22"/>
        </w:rPr>
        <w:t>,</w:t>
      </w:r>
      <w:r w:rsidRPr="33C1EE8E" w:rsidR="0903241F">
        <w:rPr>
          <w:rFonts w:ascii="Arial" w:hAnsi="Arial" w:eastAsia="Arial" w:cs="Arial"/>
          <w:sz w:val="22"/>
          <w:szCs w:val="22"/>
        </w:rPr>
        <w:t xml:space="preserve"> </w:t>
      </w:r>
      <w:r w:rsidRPr="33C1EE8E" w:rsidR="6EB0619D">
        <w:rPr>
          <w:rFonts w:ascii="Arial" w:hAnsi="Arial" w:eastAsia="Arial" w:cs="Arial"/>
          <w:sz w:val="22"/>
          <w:szCs w:val="22"/>
        </w:rPr>
        <w:t>abilities and q</w:t>
      </w:r>
      <w:r w:rsidRPr="33C1EE8E" w:rsidR="3E95499B">
        <w:rPr>
          <w:rFonts w:ascii="Arial" w:hAnsi="Arial" w:eastAsia="Arial" w:cs="Arial"/>
          <w:sz w:val="22"/>
          <w:szCs w:val="22"/>
        </w:rPr>
        <w:t xml:space="preserve">ualifications are perfectly matched with your </w:t>
      </w:r>
      <w:r w:rsidRPr="33C1EE8E" w:rsidR="2BED3B17">
        <w:rPr>
          <w:rFonts w:ascii="Arial" w:hAnsi="Arial" w:eastAsia="Arial" w:cs="Arial"/>
          <w:sz w:val="22"/>
          <w:szCs w:val="22"/>
        </w:rPr>
        <w:t>requirements</w:t>
      </w:r>
      <w:r w:rsidRPr="33C1EE8E" w:rsidR="3E95499B">
        <w:rPr>
          <w:rFonts w:ascii="Arial" w:hAnsi="Arial" w:eastAsia="Arial" w:cs="Arial"/>
          <w:sz w:val="22"/>
          <w:szCs w:val="22"/>
        </w:rPr>
        <w:t>. The foundation and</w:t>
      </w:r>
      <w:r w:rsidRPr="33C1EE8E" w:rsidR="5194F83C">
        <w:rPr>
          <w:rFonts w:ascii="Arial" w:hAnsi="Arial" w:eastAsia="Arial" w:cs="Arial"/>
          <w:sz w:val="22"/>
          <w:szCs w:val="22"/>
        </w:rPr>
        <w:t xml:space="preserve"> nature of my </w:t>
      </w:r>
      <w:r w:rsidRPr="33C1EE8E" w:rsidR="144F46F2">
        <w:rPr>
          <w:rFonts w:ascii="Arial" w:hAnsi="Arial" w:eastAsia="Arial" w:cs="Arial"/>
          <w:sz w:val="22"/>
          <w:szCs w:val="22"/>
        </w:rPr>
        <w:t>experiences</w:t>
      </w:r>
      <w:r w:rsidRPr="33C1EE8E" w:rsidR="5194F83C">
        <w:rPr>
          <w:rFonts w:ascii="Arial" w:hAnsi="Arial" w:eastAsia="Arial" w:cs="Arial"/>
          <w:sz w:val="22"/>
          <w:szCs w:val="22"/>
        </w:rPr>
        <w:t xml:space="preserve"> include </w:t>
      </w:r>
      <w:r w:rsidRPr="33C1EE8E" w:rsidR="4AF6CDEF">
        <w:rPr>
          <w:rFonts w:ascii="Arial" w:hAnsi="Arial" w:eastAsia="Arial" w:cs="Arial"/>
          <w:sz w:val="22"/>
          <w:szCs w:val="22"/>
        </w:rPr>
        <w:t>successfully working with vulnerable people with learning diff</w:t>
      </w:r>
      <w:r w:rsidRPr="33C1EE8E" w:rsidR="71C3186F">
        <w:rPr>
          <w:rFonts w:ascii="Arial" w:hAnsi="Arial" w:eastAsia="Arial" w:cs="Arial"/>
          <w:sz w:val="22"/>
          <w:szCs w:val="22"/>
        </w:rPr>
        <w:t xml:space="preserve">iculties and mental health issues. </w:t>
      </w:r>
      <w:r w:rsidRPr="33C1EE8E" w:rsidR="686CF270">
        <w:rPr>
          <w:rFonts w:ascii="Arial" w:hAnsi="Arial" w:eastAsia="Arial" w:cs="Arial"/>
          <w:sz w:val="22"/>
          <w:szCs w:val="22"/>
        </w:rPr>
        <w:t xml:space="preserve">I have a professional approach to my work, and in co-ordinating at </w:t>
      </w:r>
      <w:r w:rsidRPr="33C1EE8E" w:rsidR="2A391BFA">
        <w:rPr>
          <w:rFonts w:ascii="Arial" w:hAnsi="Arial" w:eastAsia="Arial" w:cs="Arial"/>
          <w:sz w:val="22"/>
          <w:szCs w:val="22"/>
        </w:rPr>
        <w:t xml:space="preserve">all levels of care as part of a team and one to one. I'm enthusiastic </w:t>
      </w:r>
      <w:r w:rsidRPr="33C1EE8E" w:rsidR="2CABF879">
        <w:rPr>
          <w:rFonts w:ascii="Arial" w:hAnsi="Arial" w:eastAsia="Arial" w:cs="Arial"/>
          <w:sz w:val="22"/>
          <w:szCs w:val="22"/>
        </w:rPr>
        <w:t>about establishing what is best for my patients and always strive the best for the</w:t>
      </w:r>
      <w:r w:rsidRPr="33C1EE8E" w:rsidR="7DE3DA82">
        <w:rPr>
          <w:rFonts w:ascii="Arial" w:hAnsi="Arial" w:eastAsia="Arial" w:cs="Arial"/>
          <w:sz w:val="22"/>
          <w:szCs w:val="22"/>
        </w:rPr>
        <w:t xml:space="preserve">m. Always being aware of signs of </w:t>
      </w:r>
      <w:r w:rsidRPr="33C1EE8E" w:rsidR="3A59DDBA">
        <w:rPr>
          <w:rFonts w:ascii="Arial" w:hAnsi="Arial" w:eastAsia="Arial" w:cs="Arial"/>
          <w:sz w:val="22"/>
          <w:szCs w:val="22"/>
        </w:rPr>
        <w:t>challenging</w:t>
      </w:r>
      <w:r w:rsidRPr="33C1EE8E" w:rsidR="7DE3DA82">
        <w:rPr>
          <w:rFonts w:ascii="Arial" w:hAnsi="Arial" w:eastAsia="Arial" w:cs="Arial"/>
          <w:sz w:val="22"/>
          <w:szCs w:val="22"/>
        </w:rPr>
        <w:t xml:space="preserve"> behaviour</w:t>
      </w:r>
      <w:r w:rsidRPr="33C1EE8E" w:rsidR="1CBC3A6D">
        <w:rPr>
          <w:rFonts w:ascii="Arial" w:hAnsi="Arial" w:eastAsia="Arial" w:cs="Arial"/>
          <w:sz w:val="22"/>
          <w:szCs w:val="22"/>
        </w:rPr>
        <w:t xml:space="preserve"> and being able to deal with them </w:t>
      </w:r>
      <w:r w:rsidRPr="33C1EE8E" w:rsidR="72AD31CD">
        <w:rPr>
          <w:rFonts w:ascii="Arial" w:hAnsi="Arial" w:eastAsia="Arial" w:cs="Arial"/>
          <w:sz w:val="22"/>
          <w:szCs w:val="22"/>
        </w:rPr>
        <w:t>efficiently</w:t>
      </w:r>
      <w:r w:rsidRPr="33C1EE8E" w:rsidR="1CBC3A6D">
        <w:rPr>
          <w:rFonts w:ascii="Arial" w:hAnsi="Arial" w:eastAsia="Arial" w:cs="Arial"/>
          <w:sz w:val="22"/>
          <w:szCs w:val="22"/>
        </w:rPr>
        <w:t xml:space="preserve"> and </w:t>
      </w:r>
      <w:r w:rsidRPr="33C1EE8E" w:rsidR="27771AEC">
        <w:rPr>
          <w:rFonts w:ascii="Arial" w:hAnsi="Arial" w:eastAsia="Arial" w:cs="Arial"/>
          <w:sz w:val="22"/>
          <w:szCs w:val="22"/>
        </w:rPr>
        <w:t>professionally</w:t>
      </w:r>
      <w:r w:rsidRPr="33C1EE8E" w:rsidR="1CBC3A6D">
        <w:rPr>
          <w:rFonts w:ascii="Arial" w:hAnsi="Arial" w:eastAsia="Arial" w:cs="Arial"/>
          <w:sz w:val="22"/>
          <w:szCs w:val="22"/>
        </w:rPr>
        <w:t>.</w:t>
      </w:r>
      <w:r w:rsidRPr="33C1EE8E" w:rsidR="1F50D5B2">
        <w:rPr>
          <w:rFonts w:ascii="Arial" w:hAnsi="Arial" w:eastAsia="Arial" w:cs="Arial"/>
          <w:sz w:val="22"/>
          <w:szCs w:val="22"/>
        </w:rPr>
        <w:t xml:space="preserve"> I have a passion to make a difference in people's lives</w:t>
      </w:r>
      <w:r w:rsidRPr="33C1EE8E" w:rsidR="1CBC3A6D">
        <w:rPr>
          <w:rFonts w:ascii="Arial" w:hAnsi="Arial" w:eastAsia="Arial" w:cs="Arial"/>
          <w:sz w:val="22"/>
          <w:szCs w:val="22"/>
        </w:rPr>
        <w:t xml:space="preserve"> </w:t>
      </w:r>
      <w:r w:rsidRPr="33C1EE8E" w:rsidR="1899414D">
        <w:rPr>
          <w:rFonts w:ascii="Arial" w:hAnsi="Arial" w:eastAsia="Arial" w:cs="Arial"/>
          <w:sz w:val="22"/>
          <w:szCs w:val="22"/>
        </w:rPr>
        <w:t>with my knowledge and experience. I can implement treatment plans</w:t>
      </w:r>
      <w:r w:rsidRPr="33C1EE8E" w:rsidR="040B7DA8">
        <w:rPr>
          <w:rFonts w:ascii="Arial" w:hAnsi="Arial" w:eastAsia="Arial" w:cs="Arial"/>
          <w:sz w:val="22"/>
          <w:szCs w:val="22"/>
        </w:rPr>
        <w:t xml:space="preserve">, monitor behaviour, provide </w:t>
      </w:r>
      <w:r w:rsidRPr="33C1EE8E" w:rsidR="3D954817">
        <w:rPr>
          <w:rFonts w:ascii="Arial" w:hAnsi="Arial" w:eastAsia="Arial" w:cs="Arial"/>
          <w:sz w:val="22"/>
          <w:szCs w:val="22"/>
        </w:rPr>
        <w:t>guidance</w:t>
      </w:r>
      <w:r w:rsidRPr="33C1EE8E" w:rsidR="040B7DA8">
        <w:rPr>
          <w:rFonts w:ascii="Arial" w:hAnsi="Arial" w:eastAsia="Arial" w:cs="Arial"/>
          <w:sz w:val="22"/>
          <w:szCs w:val="22"/>
        </w:rPr>
        <w:t xml:space="preserve"> and feed back to senior staff, </w:t>
      </w:r>
      <w:r w:rsidRPr="33C1EE8E" w:rsidR="4CCD0F50">
        <w:rPr>
          <w:rFonts w:ascii="Arial" w:hAnsi="Arial" w:eastAsia="Arial" w:cs="Arial"/>
          <w:sz w:val="22"/>
          <w:szCs w:val="22"/>
        </w:rPr>
        <w:t>and</w:t>
      </w:r>
      <w:r w:rsidRPr="33C1EE8E" w:rsidR="44F879AE">
        <w:rPr>
          <w:rFonts w:ascii="Arial" w:hAnsi="Arial" w:eastAsia="Arial" w:cs="Arial"/>
          <w:sz w:val="22"/>
          <w:szCs w:val="22"/>
        </w:rPr>
        <w:t xml:space="preserve"> complete daily documentation. keeping in mind to provide a safe </w:t>
      </w:r>
      <w:r w:rsidRPr="33C1EE8E" w:rsidR="45993EBD">
        <w:rPr>
          <w:rFonts w:ascii="Arial" w:hAnsi="Arial" w:eastAsia="Arial" w:cs="Arial"/>
          <w:sz w:val="22"/>
          <w:szCs w:val="22"/>
        </w:rPr>
        <w:t>environment</w:t>
      </w:r>
      <w:r w:rsidRPr="33C1EE8E" w:rsidR="5D7971D5">
        <w:rPr>
          <w:rFonts w:ascii="Arial" w:hAnsi="Arial" w:eastAsia="Arial" w:cs="Arial"/>
          <w:sz w:val="22"/>
          <w:szCs w:val="22"/>
        </w:rPr>
        <w:t xml:space="preserve"> and give direct</w:t>
      </w:r>
      <w:r w:rsidRPr="33C1EE8E" w:rsidR="5194F83C">
        <w:rPr>
          <w:rFonts w:ascii="Arial" w:hAnsi="Arial" w:eastAsia="Arial" w:cs="Arial"/>
          <w:sz w:val="22"/>
          <w:szCs w:val="22"/>
        </w:rPr>
        <w:t xml:space="preserve"> </w:t>
      </w:r>
      <w:r w:rsidRPr="33C1EE8E" w:rsidR="1C8B5982">
        <w:rPr>
          <w:rFonts w:ascii="Arial" w:hAnsi="Arial" w:eastAsia="Arial" w:cs="Arial"/>
          <w:sz w:val="22"/>
          <w:szCs w:val="22"/>
        </w:rPr>
        <w:t>care including personal care. I can also plan,</w:t>
      </w:r>
      <w:r w:rsidRPr="33C1EE8E" w:rsidR="710F2479">
        <w:rPr>
          <w:rFonts w:ascii="Arial" w:hAnsi="Arial" w:eastAsia="Arial" w:cs="Arial"/>
          <w:sz w:val="22"/>
          <w:szCs w:val="22"/>
        </w:rPr>
        <w:t xml:space="preserve"> facilitate living needs and make referrals to the c</w:t>
      </w:r>
      <w:r w:rsidRPr="33C1EE8E" w:rsidR="67010700">
        <w:rPr>
          <w:rFonts w:ascii="Arial" w:hAnsi="Arial" w:eastAsia="Arial" w:cs="Arial"/>
          <w:sz w:val="22"/>
          <w:szCs w:val="22"/>
        </w:rPr>
        <w:t xml:space="preserve">orrect departments and professionals. </w:t>
      </w:r>
    </w:p>
    <w:p w:rsidR="68556CED" w:rsidP="33C1EE8E" w:rsidRDefault="68556CED" w14:paraId="7C9DC8B4" w14:textId="67FE6A3D">
      <w:pPr>
        <w:pStyle w:val="Normal"/>
        <w:rPr>
          <w:rFonts w:ascii="Arial" w:hAnsi="Arial" w:eastAsia="Arial" w:cs="Arial"/>
          <w:sz w:val="22"/>
          <w:szCs w:val="22"/>
        </w:rPr>
      </w:pPr>
      <w:r w:rsidRPr="33C1EE8E" w:rsidR="68556CED">
        <w:rPr>
          <w:rFonts w:ascii="Arial" w:hAnsi="Arial" w:eastAsia="Arial" w:cs="Arial"/>
          <w:sz w:val="22"/>
          <w:szCs w:val="22"/>
        </w:rPr>
        <w:t>Thank you for taking time to consider my application and I will look forward hearing from you.</w:t>
      </w:r>
    </w:p>
    <w:p w:rsidR="68556CED" w:rsidP="33C1EE8E" w:rsidRDefault="68556CED" w14:paraId="7DB19C2B" w14:textId="505AE2B6">
      <w:pPr>
        <w:pStyle w:val="Normal"/>
        <w:rPr>
          <w:rFonts w:ascii="Arial" w:hAnsi="Arial" w:eastAsia="Arial" w:cs="Arial"/>
          <w:sz w:val="22"/>
          <w:szCs w:val="22"/>
        </w:rPr>
      </w:pPr>
      <w:r w:rsidRPr="33C1EE8E" w:rsidR="68556CED">
        <w:rPr>
          <w:rFonts w:ascii="Arial" w:hAnsi="Arial" w:eastAsia="Arial" w:cs="Arial"/>
          <w:sz w:val="22"/>
          <w:szCs w:val="22"/>
        </w:rPr>
        <w:t xml:space="preserve">       Yours sincerely</w:t>
      </w:r>
    </w:p>
    <w:p w:rsidR="68556CED" w:rsidP="33C1EE8E" w:rsidRDefault="68556CED" w14:paraId="7CE75B41" w14:textId="7AA24657">
      <w:pPr>
        <w:pStyle w:val="Normal"/>
        <w:rPr>
          <w:rFonts w:ascii="Arial" w:hAnsi="Arial" w:eastAsia="Arial" w:cs="Arial"/>
          <w:sz w:val="22"/>
          <w:szCs w:val="22"/>
        </w:rPr>
      </w:pPr>
      <w:r w:rsidRPr="33C1EE8E" w:rsidR="68556CED">
        <w:rPr>
          <w:rFonts w:ascii="Arial" w:hAnsi="Arial" w:eastAsia="Arial" w:cs="Arial"/>
          <w:sz w:val="22"/>
          <w:szCs w:val="22"/>
        </w:rPr>
        <w:t xml:space="preserve">                              Farzana Malik Waqas</w:t>
      </w:r>
    </w:p>
    <w:p w:rsidR="33C1EE8E" w:rsidP="33C1EE8E" w:rsidRDefault="33C1EE8E" w14:paraId="191A524F" w14:textId="648E8035">
      <w:pPr>
        <w:pStyle w:val="Normal"/>
        <w:rPr>
          <w:rFonts w:ascii="Arial" w:hAnsi="Arial" w:eastAsia="Arial" w:cs="Arial"/>
          <w:sz w:val="22"/>
          <w:szCs w:val="22"/>
        </w:rPr>
      </w:pPr>
    </w:p>
    <w:p w:rsidR="33C1EE8E" w:rsidP="33C1EE8E" w:rsidRDefault="33C1EE8E" w14:paraId="642B2857" w14:textId="7A2E3FD3">
      <w:pPr>
        <w:pStyle w:val="Normal"/>
        <w:rPr>
          <w:rFonts w:ascii="Arial" w:hAnsi="Arial" w:eastAsia="Arial" w:cs="Arial"/>
          <w:sz w:val="22"/>
          <w:szCs w:val="22"/>
        </w:rPr>
      </w:pPr>
    </w:p>
    <w:p w:rsidR="33C1EE8E" w:rsidP="33C1EE8E" w:rsidRDefault="33C1EE8E" w14:paraId="6E4CE18B" w14:textId="242D4EE0">
      <w:pPr>
        <w:pStyle w:val="Normal"/>
        <w:rPr>
          <w:rFonts w:ascii="Arial" w:hAnsi="Arial" w:eastAsia="Arial" w:cs="Arial"/>
          <w:sz w:val="22"/>
          <w:szCs w:val="22"/>
        </w:rPr>
      </w:pPr>
    </w:p>
    <w:p w:rsidR="77C9657B" w:rsidP="33C1EE8E" w:rsidRDefault="77C9657B" w14:paraId="29332B48" w14:textId="56943315">
      <w:pPr>
        <w:pStyle w:val="Normal"/>
        <w:rPr>
          <w:rFonts w:ascii="Arial" w:hAnsi="Arial" w:eastAsia="Arial" w:cs="Arial"/>
          <w:sz w:val="48"/>
          <w:szCs w:val="48"/>
        </w:rPr>
      </w:pPr>
      <w:r w:rsidRPr="33C1EE8E" w:rsidR="77C9657B">
        <w:rPr>
          <w:rFonts w:ascii="Arial" w:hAnsi="Arial" w:eastAsia="Arial" w:cs="Arial"/>
          <w:sz w:val="48"/>
          <w:szCs w:val="48"/>
        </w:rPr>
        <w:t xml:space="preserve">             JOB ADVERTISMENT</w:t>
      </w:r>
    </w:p>
    <w:p w:rsidR="33C1EE8E" w:rsidP="33C1EE8E" w:rsidRDefault="33C1EE8E" w14:paraId="1C3E3F07" w14:textId="68B8D2BD">
      <w:pPr>
        <w:pStyle w:val="Normal"/>
        <w:rPr>
          <w:rFonts w:ascii="Arial" w:hAnsi="Arial" w:eastAsia="Arial" w:cs="Arial"/>
          <w:sz w:val="36"/>
          <w:szCs w:val="36"/>
        </w:rPr>
      </w:pPr>
    </w:p>
    <w:p w:rsidR="77C9657B" w:rsidP="33C1EE8E" w:rsidRDefault="77C9657B" w14:paraId="475C0DF1" w14:textId="4E64C3D5">
      <w:pPr>
        <w:pStyle w:val="Normal"/>
        <w:rPr>
          <w:rFonts w:ascii="Arial" w:hAnsi="Arial" w:eastAsia="Arial" w:cs="Arial"/>
          <w:sz w:val="48"/>
          <w:szCs w:val="48"/>
        </w:rPr>
      </w:pPr>
      <w:r w:rsidRPr="33C1EE8E" w:rsidR="77C9657B">
        <w:rPr>
          <w:rFonts w:ascii="Arial" w:hAnsi="Arial" w:eastAsia="Arial" w:cs="Arial"/>
          <w:sz w:val="36"/>
          <w:szCs w:val="36"/>
        </w:rPr>
        <w:t xml:space="preserve">POSITION: </w:t>
      </w:r>
      <w:r w:rsidRPr="33C1EE8E" w:rsidR="77C9657B">
        <w:rPr>
          <w:rFonts w:ascii="Arial" w:hAnsi="Arial" w:eastAsia="Arial" w:cs="Arial"/>
          <w:sz w:val="22"/>
          <w:szCs w:val="22"/>
        </w:rPr>
        <w:t>Mental Health Social Worker</w:t>
      </w:r>
      <w:r w:rsidRPr="33C1EE8E" w:rsidR="60E14EF0">
        <w:rPr>
          <w:rFonts w:ascii="Arial" w:hAnsi="Arial" w:eastAsia="Arial" w:cs="Arial"/>
          <w:sz w:val="22"/>
          <w:szCs w:val="22"/>
        </w:rPr>
        <w:t xml:space="preserve"> (Band 4)</w:t>
      </w:r>
    </w:p>
    <w:p w:rsidR="4BAF59D2" w:rsidP="33C1EE8E" w:rsidRDefault="4BAF59D2" w14:paraId="1CFE8FA0" w14:textId="1E43F6A3">
      <w:pPr>
        <w:pStyle w:val="Normal"/>
        <w:rPr>
          <w:rFonts w:ascii="Arial" w:hAnsi="Arial" w:eastAsia="Arial" w:cs="Arial"/>
          <w:sz w:val="36"/>
          <w:szCs w:val="36"/>
        </w:rPr>
      </w:pPr>
      <w:r w:rsidRPr="33C1EE8E" w:rsidR="4BAF59D2">
        <w:rPr>
          <w:rFonts w:ascii="Arial" w:hAnsi="Arial" w:eastAsia="Arial" w:cs="Arial"/>
          <w:sz w:val="36"/>
          <w:szCs w:val="36"/>
        </w:rPr>
        <w:t xml:space="preserve">LOCATION: </w:t>
      </w:r>
      <w:r w:rsidRPr="33C1EE8E" w:rsidR="4BAF59D2">
        <w:rPr>
          <w:rFonts w:ascii="Arial" w:hAnsi="Arial" w:eastAsia="Arial" w:cs="Arial"/>
          <w:sz w:val="22"/>
          <w:szCs w:val="22"/>
        </w:rPr>
        <w:t>Heartlands Hospital Birmingham</w:t>
      </w:r>
    </w:p>
    <w:p w:rsidR="413AE364" w:rsidP="33C1EE8E" w:rsidRDefault="413AE364" w14:paraId="35BC4826" w14:textId="2119D8AD">
      <w:pPr>
        <w:pStyle w:val="Normal"/>
        <w:rPr>
          <w:rFonts w:ascii="Arial" w:hAnsi="Arial" w:eastAsia="Arial" w:cs="Arial"/>
          <w:sz w:val="22"/>
          <w:szCs w:val="22"/>
        </w:rPr>
      </w:pPr>
      <w:r w:rsidRPr="33C1EE8E" w:rsidR="413AE364">
        <w:rPr>
          <w:rFonts w:ascii="Arial" w:hAnsi="Arial" w:eastAsia="Arial" w:cs="Arial"/>
          <w:sz w:val="36"/>
          <w:szCs w:val="36"/>
        </w:rPr>
        <w:t>SALARY:</w:t>
      </w:r>
      <w:r w:rsidRPr="33C1EE8E" w:rsidR="413AE364">
        <w:rPr>
          <w:rFonts w:ascii="Arial" w:hAnsi="Arial" w:eastAsia="Arial" w:cs="Arial"/>
          <w:sz w:val="22"/>
          <w:szCs w:val="22"/>
        </w:rPr>
        <w:t xml:space="preserve"> £30,000-£35,000</w:t>
      </w:r>
    </w:p>
    <w:p w:rsidR="0ABD524C" w:rsidP="33C1EE8E" w:rsidRDefault="0ABD524C" w14:paraId="2B70354F" w14:textId="78ADD8DD">
      <w:pPr>
        <w:pStyle w:val="Normal"/>
        <w:rPr>
          <w:rFonts w:ascii="Arial" w:hAnsi="Arial" w:eastAsia="Arial" w:cs="Arial"/>
          <w:sz w:val="36"/>
          <w:szCs w:val="36"/>
        </w:rPr>
      </w:pPr>
      <w:r w:rsidRPr="33C1EE8E" w:rsidR="0ABD524C">
        <w:rPr>
          <w:rFonts w:ascii="Arial" w:hAnsi="Arial" w:eastAsia="Arial" w:cs="Arial"/>
          <w:sz w:val="36"/>
          <w:szCs w:val="36"/>
        </w:rPr>
        <w:t xml:space="preserve">JOB TYPE: </w:t>
      </w:r>
      <w:r w:rsidRPr="33C1EE8E" w:rsidR="0ABD524C">
        <w:rPr>
          <w:rFonts w:ascii="Arial" w:hAnsi="Arial" w:eastAsia="Arial" w:cs="Arial"/>
          <w:sz w:val="22"/>
          <w:szCs w:val="22"/>
        </w:rPr>
        <w:t>Permanent</w:t>
      </w:r>
    </w:p>
    <w:p w:rsidR="0ABD524C" w:rsidP="33C1EE8E" w:rsidRDefault="0ABD524C" w14:paraId="63DC2DB0" w14:textId="4226073A">
      <w:pPr>
        <w:pStyle w:val="Normal"/>
        <w:rPr>
          <w:rFonts w:ascii="Arial" w:hAnsi="Arial" w:eastAsia="Arial" w:cs="Arial"/>
          <w:sz w:val="36"/>
          <w:szCs w:val="36"/>
        </w:rPr>
      </w:pPr>
      <w:r w:rsidRPr="33C1EE8E" w:rsidR="0ABD524C">
        <w:rPr>
          <w:rFonts w:ascii="Arial" w:hAnsi="Arial" w:eastAsia="Arial" w:cs="Arial"/>
          <w:sz w:val="36"/>
          <w:szCs w:val="36"/>
        </w:rPr>
        <w:t>HOURS OF WORK</w:t>
      </w:r>
      <w:r w:rsidRPr="33C1EE8E" w:rsidR="4046154B">
        <w:rPr>
          <w:rFonts w:ascii="Arial" w:hAnsi="Arial" w:eastAsia="Arial" w:cs="Arial"/>
          <w:sz w:val="36"/>
          <w:szCs w:val="36"/>
        </w:rPr>
        <w:t xml:space="preserve">: </w:t>
      </w:r>
      <w:r w:rsidRPr="33C1EE8E" w:rsidR="4046154B">
        <w:rPr>
          <w:rFonts w:ascii="Arial" w:hAnsi="Arial" w:eastAsia="Arial" w:cs="Arial"/>
          <w:sz w:val="22"/>
          <w:szCs w:val="22"/>
        </w:rPr>
        <w:t>36 Hours per week</w:t>
      </w:r>
    </w:p>
    <w:p w:rsidR="6774F20C" w:rsidP="33C1EE8E" w:rsidRDefault="6774F20C" w14:paraId="26CF8545" w14:textId="156B1A85">
      <w:pPr>
        <w:pStyle w:val="Normal"/>
        <w:rPr>
          <w:rFonts w:ascii="Arial" w:hAnsi="Arial" w:eastAsia="Arial" w:cs="Arial"/>
          <w:sz w:val="36"/>
          <w:szCs w:val="36"/>
        </w:rPr>
      </w:pPr>
      <w:r w:rsidRPr="33C1EE8E" w:rsidR="6774F20C">
        <w:rPr>
          <w:rFonts w:ascii="Arial" w:hAnsi="Arial" w:eastAsia="Arial" w:cs="Arial"/>
          <w:sz w:val="36"/>
          <w:szCs w:val="36"/>
        </w:rPr>
        <w:t>QUALIFICATIONS</w:t>
      </w:r>
      <w:r w:rsidRPr="33C1EE8E" w:rsidR="5B270F71">
        <w:rPr>
          <w:rFonts w:ascii="Arial" w:hAnsi="Arial" w:eastAsia="Arial" w:cs="Arial"/>
          <w:sz w:val="36"/>
          <w:szCs w:val="36"/>
        </w:rPr>
        <w:t xml:space="preserve">: </w:t>
      </w:r>
      <w:r w:rsidRPr="33C1EE8E" w:rsidR="5B270F71">
        <w:rPr>
          <w:rFonts w:ascii="Arial" w:hAnsi="Arial" w:eastAsia="Arial" w:cs="Arial"/>
          <w:sz w:val="22"/>
          <w:szCs w:val="22"/>
        </w:rPr>
        <w:t>Level 4Health and Social Care, 3 years of experience worki</w:t>
      </w:r>
      <w:r w:rsidRPr="33C1EE8E" w:rsidR="078D1A3D">
        <w:rPr>
          <w:rFonts w:ascii="Arial" w:hAnsi="Arial" w:eastAsia="Arial" w:cs="Arial"/>
          <w:sz w:val="22"/>
          <w:szCs w:val="22"/>
        </w:rPr>
        <w:t xml:space="preserve">ng with mental health patients and challenging behaviour. </w:t>
      </w:r>
    </w:p>
    <w:p w:rsidR="63A12B32" w:rsidP="33C1EE8E" w:rsidRDefault="63A12B32" w14:paraId="0BD0B8A8" w14:textId="30764D03">
      <w:pPr>
        <w:pStyle w:val="Normal"/>
        <w:rPr>
          <w:rFonts w:ascii="Arial" w:hAnsi="Arial" w:eastAsia="Arial" w:cs="Arial"/>
          <w:sz w:val="22"/>
          <w:szCs w:val="22"/>
        </w:rPr>
      </w:pPr>
      <w:r w:rsidRPr="33C1EE8E" w:rsidR="63A12B32">
        <w:rPr>
          <w:rFonts w:ascii="Arial" w:hAnsi="Arial" w:eastAsia="Arial" w:cs="Arial"/>
          <w:sz w:val="36"/>
          <w:szCs w:val="36"/>
        </w:rPr>
        <w:t xml:space="preserve">CLOSING DATE: </w:t>
      </w:r>
      <w:r w:rsidRPr="33C1EE8E" w:rsidR="63A12B32">
        <w:rPr>
          <w:rFonts w:ascii="Arial" w:hAnsi="Arial" w:eastAsia="Arial" w:cs="Arial"/>
          <w:sz w:val="22"/>
          <w:szCs w:val="22"/>
        </w:rPr>
        <w:t>4/12/2020 (23:00)</w:t>
      </w:r>
    </w:p>
    <w:p w:rsidR="33C1EE8E" w:rsidP="33C1EE8E" w:rsidRDefault="33C1EE8E" w14:paraId="7F776BFB" w14:textId="46CCA0E5">
      <w:pPr>
        <w:pStyle w:val="Normal"/>
        <w:rPr>
          <w:rFonts w:ascii="Arial" w:hAnsi="Arial" w:eastAsia="Arial" w:cs="Arial"/>
          <w:sz w:val="36"/>
          <w:szCs w:val="36"/>
        </w:rPr>
      </w:pPr>
    </w:p>
    <w:p w:rsidR="33C1EE8E" w:rsidP="33C1EE8E" w:rsidRDefault="33C1EE8E" w14:paraId="4E1AADD7" w14:textId="415E570F">
      <w:pPr>
        <w:pStyle w:val="Normal"/>
        <w:rPr>
          <w:rFonts w:ascii="Arial" w:hAnsi="Arial" w:eastAsia="Arial" w:cs="Arial"/>
          <w:sz w:val="22"/>
          <w:szCs w:val="22"/>
        </w:rPr>
      </w:pPr>
    </w:p>
    <w:p w:rsidR="6F7826B4" w:rsidP="33C1EE8E" w:rsidRDefault="6F7826B4" w14:paraId="3F631547" w14:textId="6A6EA641">
      <w:pPr>
        <w:pStyle w:val="Normal"/>
        <w:rPr>
          <w:rFonts w:ascii="Arial" w:hAnsi="Arial" w:eastAsia="Arial" w:cs="Arial"/>
          <w:sz w:val="22"/>
          <w:szCs w:val="22"/>
        </w:rPr>
      </w:pPr>
      <w:r w:rsidRPr="33C1EE8E" w:rsidR="6F7826B4">
        <w:rPr>
          <w:rFonts w:ascii="Arial" w:hAnsi="Arial" w:eastAsia="Arial" w:cs="Arial"/>
          <w:sz w:val="36"/>
          <w:szCs w:val="36"/>
        </w:rPr>
        <w:t xml:space="preserve">THE POST:  </w:t>
      </w:r>
      <w:r w:rsidRPr="33C1EE8E" w:rsidR="6F7826B4">
        <w:rPr>
          <w:rFonts w:ascii="Arial" w:hAnsi="Arial" w:eastAsia="Arial" w:cs="Arial"/>
          <w:sz w:val="22"/>
          <w:szCs w:val="22"/>
        </w:rPr>
        <w:t>As a key member of the</w:t>
      </w:r>
      <w:r w:rsidRPr="33C1EE8E" w:rsidR="0FEE4E3A">
        <w:rPr>
          <w:rFonts w:ascii="Arial" w:hAnsi="Arial" w:eastAsia="Arial" w:cs="Arial"/>
          <w:sz w:val="22"/>
          <w:szCs w:val="22"/>
        </w:rPr>
        <w:t xml:space="preserve"> Mental Health Social Work department of Heartlands Hospital you will play a</w:t>
      </w:r>
      <w:r w:rsidRPr="33C1EE8E" w:rsidR="0301B690">
        <w:rPr>
          <w:rFonts w:ascii="Arial" w:hAnsi="Arial" w:eastAsia="Arial" w:cs="Arial"/>
          <w:sz w:val="22"/>
          <w:szCs w:val="22"/>
        </w:rPr>
        <w:t>n important role in delivering professional support to</w:t>
      </w:r>
      <w:r w:rsidRPr="33C1EE8E" w:rsidR="0AFFF344">
        <w:rPr>
          <w:rFonts w:ascii="Arial" w:hAnsi="Arial" w:eastAsia="Arial" w:cs="Arial"/>
          <w:sz w:val="22"/>
          <w:szCs w:val="22"/>
        </w:rPr>
        <w:t xml:space="preserve"> </w:t>
      </w:r>
      <w:r w:rsidRPr="33C1EE8E" w:rsidR="41CA477B">
        <w:rPr>
          <w:rFonts w:ascii="Arial" w:hAnsi="Arial" w:eastAsia="Arial" w:cs="Arial"/>
          <w:sz w:val="22"/>
          <w:szCs w:val="22"/>
        </w:rPr>
        <w:t>vulnerable</w:t>
      </w:r>
      <w:r w:rsidRPr="33C1EE8E" w:rsidR="0AFFF344">
        <w:rPr>
          <w:rFonts w:ascii="Arial" w:hAnsi="Arial" w:eastAsia="Arial" w:cs="Arial"/>
          <w:sz w:val="22"/>
          <w:szCs w:val="22"/>
        </w:rPr>
        <w:t xml:space="preserve"> adults</w:t>
      </w:r>
      <w:r w:rsidRPr="33C1EE8E" w:rsidR="5763726A">
        <w:rPr>
          <w:rFonts w:ascii="Arial" w:hAnsi="Arial" w:eastAsia="Arial" w:cs="Arial"/>
          <w:sz w:val="22"/>
          <w:szCs w:val="22"/>
        </w:rPr>
        <w:t xml:space="preserve"> with Mental Health illnesses, challenging</w:t>
      </w:r>
      <w:r w:rsidRPr="33C1EE8E" w:rsidR="39CB576D">
        <w:rPr>
          <w:rFonts w:ascii="Arial" w:hAnsi="Arial" w:eastAsia="Arial" w:cs="Arial"/>
          <w:sz w:val="22"/>
          <w:szCs w:val="22"/>
        </w:rPr>
        <w:t>,</w:t>
      </w:r>
      <w:r w:rsidRPr="33C1EE8E" w:rsidR="5763726A">
        <w:rPr>
          <w:rFonts w:ascii="Arial" w:hAnsi="Arial" w:eastAsia="Arial" w:cs="Arial"/>
          <w:sz w:val="22"/>
          <w:szCs w:val="22"/>
        </w:rPr>
        <w:t xml:space="preserve"> </w:t>
      </w:r>
      <w:r w:rsidRPr="33C1EE8E" w:rsidR="05E9C0A2">
        <w:rPr>
          <w:rFonts w:ascii="Arial" w:hAnsi="Arial" w:eastAsia="Arial" w:cs="Arial"/>
          <w:sz w:val="22"/>
          <w:szCs w:val="22"/>
        </w:rPr>
        <w:t xml:space="preserve">psychotic behaviour and </w:t>
      </w:r>
      <w:r w:rsidRPr="33C1EE8E" w:rsidR="24BBBB78">
        <w:rPr>
          <w:rFonts w:ascii="Arial" w:hAnsi="Arial" w:eastAsia="Arial" w:cs="Arial"/>
          <w:sz w:val="22"/>
          <w:szCs w:val="22"/>
        </w:rPr>
        <w:t>alcohol</w:t>
      </w:r>
      <w:r w:rsidRPr="33C1EE8E" w:rsidR="05E9C0A2">
        <w:rPr>
          <w:rFonts w:ascii="Arial" w:hAnsi="Arial" w:eastAsia="Arial" w:cs="Arial"/>
          <w:sz w:val="22"/>
          <w:szCs w:val="22"/>
        </w:rPr>
        <w:t xml:space="preserve">, drug </w:t>
      </w:r>
      <w:r w:rsidRPr="33C1EE8E" w:rsidR="31D9282A">
        <w:rPr>
          <w:rFonts w:ascii="Arial" w:hAnsi="Arial" w:eastAsia="Arial" w:cs="Arial"/>
          <w:sz w:val="22"/>
          <w:szCs w:val="22"/>
        </w:rPr>
        <w:t>addicts</w:t>
      </w:r>
      <w:r w:rsidRPr="33C1EE8E" w:rsidR="66BA4933">
        <w:rPr>
          <w:rFonts w:ascii="Arial" w:hAnsi="Arial" w:eastAsia="Arial" w:cs="Arial"/>
          <w:sz w:val="22"/>
          <w:szCs w:val="22"/>
        </w:rPr>
        <w:t>.</w:t>
      </w:r>
      <w:r w:rsidRPr="33C1EE8E" w:rsidR="6C14358D">
        <w:rPr>
          <w:rFonts w:ascii="Arial" w:hAnsi="Arial" w:eastAsia="Arial" w:cs="Arial"/>
          <w:sz w:val="22"/>
          <w:szCs w:val="22"/>
        </w:rPr>
        <w:t xml:space="preserve"> </w:t>
      </w:r>
    </w:p>
    <w:p w:rsidR="6C14358D" w:rsidP="33C1EE8E" w:rsidRDefault="6C14358D" w14:paraId="1BA785AF" w14:textId="38EEAB1B">
      <w:pPr>
        <w:pStyle w:val="Normal"/>
        <w:rPr>
          <w:rFonts w:ascii="Arial" w:hAnsi="Arial" w:eastAsia="Arial" w:cs="Arial"/>
          <w:sz w:val="22"/>
          <w:szCs w:val="22"/>
        </w:rPr>
      </w:pPr>
      <w:r w:rsidRPr="33C1EE8E" w:rsidR="6C14358D">
        <w:rPr>
          <w:rFonts w:ascii="Arial" w:hAnsi="Arial" w:eastAsia="Arial" w:cs="Arial"/>
          <w:sz w:val="22"/>
          <w:szCs w:val="22"/>
        </w:rPr>
        <w:t>You will help provide a service to these people in need with statu</w:t>
      </w:r>
      <w:r w:rsidRPr="33C1EE8E" w:rsidR="14714B46">
        <w:rPr>
          <w:rFonts w:ascii="Arial" w:hAnsi="Arial" w:eastAsia="Arial" w:cs="Arial"/>
          <w:sz w:val="22"/>
          <w:szCs w:val="22"/>
        </w:rPr>
        <w:t xml:space="preserve">tory </w:t>
      </w:r>
      <w:r w:rsidRPr="33C1EE8E" w:rsidR="27FB948B">
        <w:rPr>
          <w:rFonts w:ascii="Arial" w:hAnsi="Arial" w:eastAsia="Arial" w:cs="Arial"/>
          <w:sz w:val="22"/>
          <w:szCs w:val="22"/>
        </w:rPr>
        <w:t>requirements</w:t>
      </w:r>
      <w:r w:rsidRPr="33C1EE8E" w:rsidR="14714B46">
        <w:rPr>
          <w:rFonts w:ascii="Arial" w:hAnsi="Arial" w:eastAsia="Arial" w:cs="Arial"/>
          <w:sz w:val="22"/>
          <w:szCs w:val="22"/>
        </w:rPr>
        <w:t xml:space="preserve"> and departmental priorities. </w:t>
      </w:r>
    </w:p>
    <w:p w:rsidR="14714B46" w:rsidP="33C1EE8E" w:rsidRDefault="14714B46" w14:paraId="4E7D0DBE" w14:textId="66DCBF2C">
      <w:pPr>
        <w:pStyle w:val="Normal"/>
        <w:rPr>
          <w:rFonts w:ascii="Arial" w:hAnsi="Arial" w:eastAsia="Arial" w:cs="Arial"/>
          <w:sz w:val="22"/>
          <w:szCs w:val="22"/>
        </w:rPr>
      </w:pPr>
      <w:r w:rsidRPr="33C1EE8E" w:rsidR="14714B46">
        <w:rPr>
          <w:rFonts w:ascii="Arial" w:hAnsi="Arial" w:eastAsia="Arial" w:cs="Arial"/>
          <w:sz w:val="22"/>
          <w:szCs w:val="22"/>
        </w:rPr>
        <w:t xml:space="preserve">To asses' situations, make referrals as </w:t>
      </w:r>
      <w:r w:rsidRPr="33C1EE8E" w:rsidR="6442F5CB">
        <w:rPr>
          <w:rFonts w:ascii="Arial" w:hAnsi="Arial" w:eastAsia="Arial" w:cs="Arial"/>
          <w:sz w:val="22"/>
          <w:szCs w:val="22"/>
        </w:rPr>
        <w:t>needing</w:t>
      </w:r>
      <w:r w:rsidRPr="33C1EE8E" w:rsidR="1ADB6A40">
        <w:rPr>
          <w:rFonts w:ascii="Arial" w:hAnsi="Arial" w:eastAsia="Arial" w:cs="Arial"/>
          <w:sz w:val="22"/>
          <w:szCs w:val="22"/>
        </w:rPr>
        <w:t xml:space="preserve"> assistance, accommodation or care</w:t>
      </w:r>
      <w:r w:rsidRPr="33C1EE8E" w:rsidR="2D54790C">
        <w:rPr>
          <w:rFonts w:ascii="Arial" w:hAnsi="Arial" w:eastAsia="Arial" w:cs="Arial"/>
          <w:sz w:val="22"/>
          <w:szCs w:val="22"/>
        </w:rPr>
        <w:t xml:space="preserve"> provision, being mindful</w:t>
      </w:r>
      <w:r w:rsidRPr="33C1EE8E" w:rsidR="14714B46">
        <w:rPr>
          <w:rFonts w:ascii="Arial" w:hAnsi="Arial" w:eastAsia="Arial" w:cs="Arial"/>
          <w:sz w:val="22"/>
          <w:szCs w:val="22"/>
        </w:rPr>
        <w:t xml:space="preserve"> </w:t>
      </w:r>
      <w:r w:rsidRPr="33C1EE8E" w:rsidR="7DF24BB0">
        <w:rPr>
          <w:rFonts w:ascii="Arial" w:hAnsi="Arial" w:eastAsia="Arial" w:cs="Arial"/>
          <w:sz w:val="22"/>
          <w:szCs w:val="22"/>
        </w:rPr>
        <w:t xml:space="preserve">of equal opportunities. You will also need to put together reports </w:t>
      </w:r>
      <w:r w:rsidRPr="33C1EE8E" w:rsidR="346A7EAD">
        <w:rPr>
          <w:rFonts w:ascii="Arial" w:hAnsi="Arial" w:eastAsia="Arial" w:cs="Arial"/>
          <w:sz w:val="22"/>
          <w:szCs w:val="22"/>
        </w:rPr>
        <w:t>on individuals in need and monitor their mental health</w:t>
      </w:r>
      <w:r w:rsidRPr="33C1EE8E" w:rsidR="37FDA4DB">
        <w:rPr>
          <w:rFonts w:ascii="Arial" w:hAnsi="Arial" w:eastAsia="Arial" w:cs="Arial"/>
          <w:sz w:val="22"/>
          <w:szCs w:val="22"/>
        </w:rPr>
        <w:t xml:space="preserve"> state. You will have direct </w:t>
      </w:r>
      <w:r w:rsidRPr="33C1EE8E" w:rsidR="23169028">
        <w:rPr>
          <w:rFonts w:ascii="Arial" w:hAnsi="Arial" w:eastAsia="Arial" w:cs="Arial"/>
          <w:sz w:val="22"/>
          <w:szCs w:val="22"/>
        </w:rPr>
        <w:t xml:space="preserve">involvement with medical staff and patients' families. </w:t>
      </w:r>
    </w:p>
    <w:p w:rsidR="33C1EE8E" w:rsidP="33C1EE8E" w:rsidRDefault="33C1EE8E" w14:paraId="03F911C1" w14:textId="6DFA875E">
      <w:pPr>
        <w:pStyle w:val="Normal"/>
        <w:rPr>
          <w:rFonts w:ascii="Arial" w:hAnsi="Arial" w:eastAsia="Arial" w:cs="Arial"/>
          <w:sz w:val="22"/>
          <w:szCs w:val="22"/>
        </w:rPr>
      </w:pPr>
    </w:p>
    <w:p w:rsidR="4EC9096D" w:rsidP="33C1EE8E" w:rsidRDefault="4EC9096D" w14:paraId="7C6BAA08" w14:textId="2D92DCC5">
      <w:pPr>
        <w:pStyle w:val="Normal"/>
        <w:rPr>
          <w:rFonts w:ascii="Arial" w:hAnsi="Arial" w:eastAsia="Arial" w:cs="Arial"/>
          <w:sz w:val="22"/>
          <w:szCs w:val="22"/>
        </w:rPr>
      </w:pPr>
      <w:r w:rsidRPr="33C1EE8E" w:rsidR="4EC9096D">
        <w:rPr>
          <w:rFonts w:ascii="Arial" w:hAnsi="Arial" w:eastAsia="Arial" w:cs="Arial"/>
          <w:sz w:val="36"/>
          <w:szCs w:val="36"/>
        </w:rPr>
        <w:t xml:space="preserve">THE PERSON: </w:t>
      </w:r>
      <w:r w:rsidRPr="33C1EE8E" w:rsidR="4EC9096D">
        <w:rPr>
          <w:rFonts w:ascii="Arial" w:hAnsi="Arial" w:eastAsia="Arial" w:cs="Arial"/>
          <w:sz w:val="22"/>
          <w:szCs w:val="22"/>
        </w:rPr>
        <w:t>Do you have the drive and motivation to work with v</w:t>
      </w:r>
      <w:r w:rsidRPr="33C1EE8E" w:rsidR="5FA7A184">
        <w:rPr>
          <w:rFonts w:ascii="Arial" w:hAnsi="Arial" w:eastAsia="Arial" w:cs="Arial"/>
          <w:sz w:val="22"/>
          <w:szCs w:val="22"/>
        </w:rPr>
        <w:t xml:space="preserve">ulnerable adults with mental health </w:t>
      </w:r>
      <w:r w:rsidRPr="33C1EE8E" w:rsidR="2E49A881">
        <w:rPr>
          <w:rFonts w:ascii="Arial" w:hAnsi="Arial" w:eastAsia="Arial" w:cs="Arial"/>
          <w:sz w:val="22"/>
          <w:szCs w:val="22"/>
        </w:rPr>
        <w:t xml:space="preserve">illnesses, </w:t>
      </w:r>
      <w:r w:rsidRPr="33C1EE8E" w:rsidR="5E95E80F">
        <w:rPr>
          <w:rFonts w:ascii="Arial" w:hAnsi="Arial" w:eastAsia="Arial" w:cs="Arial"/>
          <w:sz w:val="22"/>
          <w:szCs w:val="22"/>
        </w:rPr>
        <w:t>challenging</w:t>
      </w:r>
      <w:r w:rsidRPr="33C1EE8E" w:rsidR="2E49A881">
        <w:rPr>
          <w:rFonts w:ascii="Arial" w:hAnsi="Arial" w:eastAsia="Arial" w:cs="Arial"/>
          <w:sz w:val="22"/>
          <w:szCs w:val="22"/>
        </w:rPr>
        <w:t xml:space="preserve"> behaviour and drug and alcohol addiction. Are you a </w:t>
      </w:r>
      <w:r w:rsidRPr="33C1EE8E" w:rsidR="454A9364">
        <w:rPr>
          <w:rFonts w:ascii="Arial" w:hAnsi="Arial" w:eastAsia="Arial" w:cs="Arial"/>
          <w:sz w:val="22"/>
          <w:szCs w:val="22"/>
        </w:rPr>
        <w:t xml:space="preserve">dedicated individual, passionate to develop, implement and </w:t>
      </w:r>
      <w:r w:rsidRPr="33C1EE8E" w:rsidR="3E6DAF0E">
        <w:rPr>
          <w:rFonts w:ascii="Arial" w:hAnsi="Arial" w:eastAsia="Arial" w:cs="Arial"/>
          <w:sz w:val="22"/>
          <w:szCs w:val="22"/>
        </w:rPr>
        <w:t xml:space="preserve">review care </w:t>
      </w:r>
      <w:r w:rsidRPr="33C1EE8E" w:rsidR="2F295D16">
        <w:rPr>
          <w:rFonts w:ascii="Arial" w:hAnsi="Arial" w:eastAsia="Arial" w:cs="Arial"/>
          <w:sz w:val="22"/>
          <w:szCs w:val="22"/>
        </w:rPr>
        <w:t>plans?</w:t>
      </w:r>
    </w:p>
    <w:p w:rsidR="2F295D16" w:rsidP="33C1EE8E" w:rsidRDefault="2F295D16" w14:paraId="432BB3D8" w14:textId="5B0A5B1D">
      <w:pPr>
        <w:pStyle w:val="Normal"/>
        <w:rPr>
          <w:rFonts w:ascii="Arial" w:hAnsi="Arial" w:eastAsia="Arial" w:cs="Arial"/>
          <w:sz w:val="22"/>
          <w:szCs w:val="22"/>
        </w:rPr>
      </w:pPr>
      <w:r w:rsidRPr="33C1EE8E" w:rsidR="2F295D16">
        <w:rPr>
          <w:rFonts w:ascii="Arial" w:hAnsi="Arial" w:eastAsia="Arial" w:cs="Arial"/>
          <w:sz w:val="22"/>
          <w:szCs w:val="22"/>
        </w:rPr>
        <w:t>If so, and you are up for challenges and hard work keeping in mind rewards</w:t>
      </w:r>
      <w:r w:rsidRPr="33C1EE8E" w:rsidR="288D96A1">
        <w:rPr>
          <w:rFonts w:ascii="Arial" w:hAnsi="Arial" w:eastAsia="Arial" w:cs="Arial"/>
          <w:sz w:val="22"/>
          <w:szCs w:val="22"/>
        </w:rPr>
        <w:t xml:space="preserve">, focusing on quality outcomes. We will be more than happy to welcome </w:t>
      </w:r>
      <w:r w:rsidRPr="33C1EE8E" w:rsidR="07F97D72">
        <w:rPr>
          <w:rFonts w:ascii="Arial" w:hAnsi="Arial" w:eastAsia="Arial" w:cs="Arial"/>
          <w:sz w:val="22"/>
          <w:szCs w:val="22"/>
        </w:rPr>
        <w:t>you're</w:t>
      </w:r>
      <w:r w:rsidRPr="33C1EE8E" w:rsidR="288D96A1">
        <w:rPr>
          <w:rFonts w:ascii="Arial" w:hAnsi="Arial" w:eastAsia="Arial" w:cs="Arial"/>
          <w:sz w:val="22"/>
          <w:szCs w:val="22"/>
        </w:rPr>
        <w:t xml:space="preserve"> application</w:t>
      </w:r>
      <w:r w:rsidRPr="33C1EE8E" w:rsidR="19D8658D">
        <w:rPr>
          <w:rFonts w:ascii="Arial" w:hAnsi="Arial" w:eastAsia="Arial" w:cs="Arial"/>
          <w:sz w:val="22"/>
          <w:szCs w:val="22"/>
        </w:rPr>
        <w:t>.</w:t>
      </w:r>
    </w:p>
    <w:p w:rsidR="2E49A881" w:rsidP="33C1EE8E" w:rsidRDefault="2E49A881" w14:paraId="2AF84026" w14:textId="4D674C74">
      <w:pPr>
        <w:pStyle w:val="Normal"/>
        <w:rPr>
          <w:rFonts w:ascii="Arial" w:hAnsi="Arial" w:eastAsia="Arial" w:cs="Arial"/>
          <w:sz w:val="22"/>
          <w:szCs w:val="22"/>
        </w:rPr>
      </w:pPr>
      <w:r w:rsidRPr="33C1EE8E" w:rsidR="2E49A881">
        <w:rPr>
          <w:rFonts w:ascii="Arial" w:hAnsi="Arial" w:eastAsia="Arial" w:cs="Arial"/>
          <w:sz w:val="22"/>
          <w:szCs w:val="22"/>
        </w:rPr>
        <w:t xml:space="preserve"> </w:t>
      </w:r>
      <w:r w:rsidRPr="33C1EE8E" w:rsidR="23169028">
        <w:rPr>
          <w:rFonts w:ascii="Arial" w:hAnsi="Arial" w:eastAsia="Arial" w:cs="Arial"/>
          <w:sz w:val="22"/>
          <w:szCs w:val="22"/>
        </w:rPr>
        <w:t xml:space="preserve"> </w:t>
      </w:r>
      <w:r w:rsidRPr="33C1EE8E" w:rsidR="66BA4933">
        <w:rPr>
          <w:rFonts w:ascii="Arial" w:hAnsi="Arial" w:eastAsia="Arial" w:cs="Arial"/>
          <w:sz w:val="22"/>
          <w:szCs w:val="22"/>
        </w:rPr>
        <w:t xml:space="preserve"> </w:t>
      </w:r>
      <w:r w:rsidRPr="33C1EE8E" w:rsidR="5763726A">
        <w:rPr>
          <w:rFonts w:ascii="Arial" w:hAnsi="Arial" w:eastAsia="Arial" w:cs="Arial"/>
          <w:sz w:val="22"/>
          <w:szCs w:val="22"/>
        </w:rPr>
        <w:t xml:space="preserve"> </w:t>
      </w:r>
      <w:r w:rsidRPr="33C1EE8E" w:rsidR="0AFFF344">
        <w:rPr>
          <w:rFonts w:ascii="Arial" w:hAnsi="Arial" w:eastAsia="Arial" w:cs="Arial"/>
          <w:sz w:val="22"/>
          <w:szCs w:val="22"/>
        </w:rPr>
        <w:t xml:space="preserve"> </w:t>
      </w:r>
    </w:p>
    <w:p w:rsidR="33C1EE8E" w:rsidP="33C1EE8E" w:rsidRDefault="33C1EE8E" w14:paraId="5CE4866E" w14:textId="5095672D">
      <w:pPr>
        <w:pStyle w:val="Normal"/>
        <w:rPr>
          <w:rFonts w:ascii="Arial" w:hAnsi="Arial" w:eastAsia="Arial" w:cs="Arial"/>
          <w:sz w:val="22"/>
          <w:szCs w:val="22"/>
        </w:rPr>
      </w:pPr>
    </w:p>
    <w:p w:rsidR="33C1EE8E" w:rsidP="33C1EE8E" w:rsidRDefault="33C1EE8E" w14:paraId="4ECB6047" w14:textId="24C8D976">
      <w:pPr>
        <w:pStyle w:val="Normal"/>
        <w:rPr>
          <w:rFonts w:ascii="Arial" w:hAnsi="Arial" w:eastAsia="Arial" w:cs="Arial"/>
          <w:sz w:val="22"/>
          <w:szCs w:val="22"/>
        </w:rPr>
      </w:pPr>
    </w:p>
    <w:p w:rsidR="67010700" w:rsidP="33C1EE8E" w:rsidRDefault="67010700" w14:paraId="21E58AA3" w14:textId="11F987F5">
      <w:pPr>
        <w:pStyle w:val="Normal"/>
        <w:rPr>
          <w:rFonts w:ascii="Arial" w:hAnsi="Arial" w:eastAsia="Arial" w:cs="Arial"/>
          <w:sz w:val="22"/>
          <w:szCs w:val="22"/>
        </w:rPr>
      </w:pPr>
      <w:r w:rsidRPr="33C1EE8E" w:rsidR="67010700">
        <w:rPr>
          <w:rFonts w:ascii="Arial" w:hAnsi="Arial" w:eastAsia="Arial" w:cs="Arial"/>
          <w:sz w:val="22"/>
          <w:szCs w:val="22"/>
        </w:rPr>
        <w:t xml:space="preserve"> </w:t>
      </w:r>
      <w:r w:rsidRPr="33C1EE8E" w:rsidR="710F2479">
        <w:rPr>
          <w:rFonts w:ascii="Arial" w:hAnsi="Arial" w:eastAsia="Arial" w:cs="Arial"/>
          <w:sz w:val="22"/>
          <w:szCs w:val="22"/>
        </w:rPr>
        <w:t xml:space="preserve"> </w:t>
      </w: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trackRevisions w:val="false"/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4:docId w14:val="0AAA421D"/>
  <w15:docId w15:val="{4408c621-c6ca-4437-8c03-9564833cda85}"/>
  <w:rsids>
    <w:rsidRoot w:val="0AAA421D"/>
    <w:rsid w:val="008E0CE9"/>
    <w:rsid w:val="0179B907"/>
    <w:rsid w:val="01A4FB1D"/>
    <w:rsid w:val="0301B690"/>
    <w:rsid w:val="0302CA1D"/>
    <w:rsid w:val="0337377A"/>
    <w:rsid w:val="036238AE"/>
    <w:rsid w:val="0372A42E"/>
    <w:rsid w:val="0387F559"/>
    <w:rsid w:val="03DBCC64"/>
    <w:rsid w:val="03E6A7F9"/>
    <w:rsid w:val="040B7DA8"/>
    <w:rsid w:val="0427C428"/>
    <w:rsid w:val="0441CF8C"/>
    <w:rsid w:val="047ABE62"/>
    <w:rsid w:val="048B6067"/>
    <w:rsid w:val="05E9C0A2"/>
    <w:rsid w:val="07510F2F"/>
    <w:rsid w:val="078D1A3D"/>
    <w:rsid w:val="07AA91EF"/>
    <w:rsid w:val="07F97D72"/>
    <w:rsid w:val="0866AF9F"/>
    <w:rsid w:val="087C2C31"/>
    <w:rsid w:val="088A7AB8"/>
    <w:rsid w:val="089994D5"/>
    <w:rsid w:val="08B3E43F"/>
    <w:rsid w:val="08D88A81"/>
    <w:rsid w:val="08F2E5FF"/>
    <w:rsid w:val="0903241F"/>
    <w:rsid w:val="0A090712"/>
    <w:rsid w:val="0A5337DC"/>
    <w:rsid w:val="0AAA421D"/>
    <w:rsid w:val="0ABD524C"/>
    <w:rsid w:val="0AFFF344"/>
    <w:rsid w:val="0B0137F8"/>
    <w:rsid w:val="0B3ED448"/>
    <w:rsid w:val="0B9D3111"/>
    <w:rsid w:val="0BCE59F8"/>
    <w:rsid w:val="0C1E9D0E"/>
    <w:rsid w:val="0C4DE494"/>
    <w:rsid w:val="0CA89412"/>
    <w:rsid w:val="0CE8E667"/>
    <w:rsid w:val="0D44AD54"/>
    <w:rsid w:val="0E39EA8B"/>
    <w:rsid w:val="0E5638DD"/>
    <w:rsid w:val="0EBE9E01"/>
    <w:rsid w:val="0F57B7C8"/>
    <w:rsid w:val="0F88CCB3"/>
    <w:rsid w:val="0FA1C818"/>
    <w:rsid w:val="0FEA4286"/>
    <w:rsid w:val="0FEE4E3A"/>
    <w:rsid w:val="1042481D"/>
    <w:rsid w:val="104B2066"/>
    <w:rsid w:val="10E529A9"/>
    <w:rsid w:val="10E8E369"/>
    <w:rsid w:val="11386FAB"/>
    <w:rsid w:val="114F501C"/>
    <w:rsid w:val="117588C4"/>
    <w:rsid w:val="12077FD3"/>
    <w:rsid w:val="124B7E7D"/>
    <w:rsid w:val="12567DF9"/>
    <w:rsid w:val="1259783A"/>
    <w:rsid w:val="12621E92"/>
    <w:rsid w:val="128C9415"/>
    <w:rsid w:val="13ABD076"/>
    <w:rsid w:val="13D3E1DE"/>
    <w:rsid w:val="13DF1957"/>
    <w:rsid w:val="14345A4B"/>
    <w:rsid w:val="143E97B2"/>
    <w:rsid w:val="1441934E"/>
    <w:rsid w:val="144A4D8C"/>
    <w:rsid w:val="144F46F2"/>
    <w:rsid w:val="14714B46"/>
    <w:rsid w:val="1561E736"/>
    <w:rsid w:val="16D3D60C"/>
    <w:rsid w:val="170B2C81"/>
    <w:rsid w:val="175E68B1"/>
    <w:rsid w:val="178F7199"/>
    <w:rsid w:val="1899414D"/>
    <w:rsid w:val="19263F48"/>
    <w:rsid w:val="19515B5A"/>
    <w:rsid w:val="1989D44D"/>
    <w:rsid w:val="199B15F4"/>
    <w:rsid w:val="199E4D15"/>
    <w:rsid w:val="19A1DD24"/>
    <w:rsid w:val="19D8658D"/>
    <w:rsid w:val="19FCD4D6"/>
    <w:rsid w:val="1ADB6A40"/>
    <w:rsid w:val="1B0EF5AD"/>
    <w:rsid w:val="1B3280E0"/>
    <w:rsid w:val="1B6AFF1D"/>
    <w:rsid w:val="1BCF8AFB"/>
    <w:rsid w:val="1BFD53FC"/>
    <w:rsid w:val="1C293444"/>
    <w:rsid w:val="1C2DE602"/>
    <w:rsid w:val="1C8B5982"/>
    <w:rsid w:val="1CBC3A6D"/>
    <w:rsid w:val="1D541382"/>
    <w:rsid w:val="1D92A520"/>
    <w:rsid w:val="1DEED79A"/>
    <w:rsid w:val="1E4A711C"/>
    <w:rsid w:val="1E56C5A7"/>
    <w:rsid w:val="1E8F9BF0"/>
    <w:rsid w:val="1E9DAA2E"/>
    <w:rsid w:val="1F3D95C3"/>
    <w:rsid w:val="1F50D5B2"/>
    <w:rsid w:val="2049C53C"/>
    <w:rsid w:val="20CC746D"/>
    <w:rsid w:val="2180D2FE"/>
    <w:rsid w:val="2200A19F"/>
    <w:rsid w:val="2201F67E"/>
    <w:rsid w:val="23169028"/>
    <w:rsid w:val="23355D9D"/>
    <w:rsid w:val="23F0A0BA"/>
    <w:rsid w:val="241A0CD5"/>
    <w:rsid w:val="24448552"/>
    <w:rsid w:val="2463889E"/>
    <w:rsid w:val="247FBDFE"/>
    <w:rsid w:val="24BBBB78"/>
    <w:rsid w:val="259A29B2"/>
    <w:rsid w:val="25E55968"/>
    <w:rsid w:val="26E8602E"/>
    <w:rsid w:val="2702DDF3"/>
    <w:rsid w:val="2745A02A"/>
    <w:rsid w:val="275AFF77"/>
    <w:rsid w:val="27771AEC"/>
    <w:rsid w:val="27A54AEB"/>
    <w:rsid w:val="27BD1C0B"/>
    <w:rsid w:val="27CADAD1"/>
    <w:rsid w:val="27FB948B"/>
    <w:rsid w:val="281C4AFB"/>
    <w:rsid w:val="2887842F"/>
    <w:rsid w:val="288D96A1"/>
    <w:rsid w:val="28A2C636"/>
    <w:rsid w:val="28FF9646"/>
    <w:rsid w:val="29583B78"/>
    <w:rsid w:val="2984F44A"/>
    <w:rsid w:val="299BF317"/>
    <w:rsid w:val="29A165D4"/>
    <w:rsid w:val="2A149004"/>
    <w:rsid w:val="2A391BFA"/>
    <w:rsid w:val="2A5E4AED"/>
    <w:rsid w:val="2ABA3F11"/>
    <w:rsid w:val="2B8D7C74"/>
    <w:rsid w:val="2BC2FA72"/>
    <w:rsid w:val="2BC88C60"/>
    <w:rsid w:val="2BED3B17"/>
    <w:rsid w:val="2BFCB2CA"/>
    <w:rsid w:val="2C82C0A7"/>
    <w:rsid w:val="2CABF879"/>
    <w:rsid w:val="2CC8A112"/>
    <w:rsid w:val="2CEB51F1"/>
    <w:rsid w:val="2D20DE7D"/>
    <w:rsid w:val="2D2EBE58"/>
    <w:rsid w:val="2D54790C"/>
    <w:rsid w:val="2D96C70C"/>
    <w:rsid w:val="2E44D1D7"/>
    <w:rsid w:val="2E49A881"/>
    <w:rsid w:val="2E82ACFC"/>
    <w:rsid w:val="2ED526D2"/>
    <w:rsid w:val="2EFD55C2"/>
    <w:rsid w:val="2F295D16"/>
    <w:rsid w:val="2FBA4655"/>
    <w:rsid w:val="3000C1B4"/>
    <w:rsid w:val="302A733B"/>
    <w:rsid w:val="305097B8"/>
    <w:rsid w:val="311B40CD"/>
    <w:rsid w:val="31BF410F"/>
    <w:rsid w:val="31D9282A"/>
    <w:rsid w:val="31EDBFC4"/>
    <w:rsid w:val="325FF5D0"/>
    <w:rsid w:val="32D981F5"/>
    <w:rsid w:val="33097C89"/>
    <w:rsid w:val="3338BA99"/>
    <w:rsid w:val="33404FFC"/>
    <w:rsid w:val="334DC2CB"/>
    <w:rsid w:val="33C1EE8E"/>
    <w:rsid w:val="342090E6"/>
    <w:rsid w:val="346A7EAD"/>
    <w:rsid w:val="35C20511"/>
    <w:rsid w:val="35DB5A67"/>
    <w:rsid w:val="35DD8818"/>
    <w:rsid w:val="3746240B"/>
    <w:rsid w:val="37635015"/>
    <w:rsid w:val="376FDC6A"/>
    <w:rsid w:val="37C3C98C"/>
    <w:rsid w:val="37DE39CF"/>
    <w:rsid w:val="37FDA4DB"/>
    <w:rsid w:val="38630A00"/>
    <w:rsid w:val="387AC767"/>
    <w:rsid w:val="390841FC"/>
    <w:rsid w:val="392FA587"/>
    <w:rsid w:val="3977A65D"/>
    <w:rsid w:val="3985096C"/>
    <w:rsid w:val="39CB576D"/>
    <w:rsid w:val="3A19DC71"/>
    <w:rsid w:val="3A59DDBA"/>
    <w:rsid w:val="3A7E3991"/>
    <w:rsid w:val="3AA07ECF"/>
    <w:rsid w:val="3ABEA88C"/>
    <w:rsid w:val="3BEC2B4F"/>
    <w:rsid w:val="3CA53889"/>
    <w:rsid w:val="3CBEED26"/>
    <w:rsid w:val="3CFE845A"/>
    <w:rsid w:val="3D3E676D"/>
    <w:rsid w:val="3D6F8ADB"/>
    <w:rsid w:val="3D73CEC1"/>
    <w:rsid w:val="3D762233"/>
    <w:rsid w:val="3D954817"/>
    <w:rsid w:val="3DCB9C71"/>
    <w:rsid w:val="3E05EC5B"/>
    <w:rsid w:val="3E33A1D5"/>
    <w:rsid w:val="3E6DAF0E"/>
    <w:rsid w:val="3E95499B"/>
    <w:rsid w:val="3F8ABF6E"/>
    <w:rsid w:val="3F8D184F"/>
    <w:rsid w:val="3FC91050"/>
    <w:rsid w:val="4013F2B3"/>
    <w:rsid w:val="40376BF6"/>
    <w:rsid w:val="40421248"/>
    <w:rsid w:val="4046154B"/>
    <w:rsid w:val="40551B65"/>
    <w:rsid w:val="407D783D"/>
    <w:rsid w:val="40E1DA7C"/>
    <w:rsid w:val="40F6171B"/>
    <w:rsid w:val="41359E05"/>
    <w:rsid w:val="413AE364"/>
    <w:rsid w:val="41CA477B"/>
    <w:rsid w:val="41CB5148"/>
    <w:rsid w:val="4214C64D"/>
    <w:rsid w:val="4279783F"/>
    <w:rsid w:val="42C75A59"/>
    <w:rsid w:val="4360B92C"/>
    <w:rsid w:val="4390C7CD"/>
    <w:rsid w:val="43C572DF"/>
    <w:rsid w:val="43F768E6"/>
    <w:rsid w:val="447BD19D"/>
    <w:rsid w:val="44E4B0BC"/>
    <w:rsid w:val="44F879AE"/>
    <w:rsid w:val="454A9364"/>
    <w:rsid w:val="4573B231"/>
    <w:rsid w:val="45993EBD"/>
    <w:rsid w:val="45A868DF"/>
    <w:rsid w:val="45B86D1B"/>
    <w:rsid w:val="45C4DDDB"/>
    <w:rsid w:val="46B5D0CC"/>
    <w:rsid w:val="470AB6BE"/>
    <w:rsid w:val="475676C9"/>
    <w:rsid w:val="4775B55B"/>
    <w:rsid w:val="480739DF"/>
    <w:rsid w:val="485B9345"/>
    <w:rsid w:val="488438ED"/>
    <w:rsid w:val="4891ACA1"/>
    <w:rsid w:val="49462E7D"/>
    <w:rsid w:val="4A2550DA"/>
    <w:rsid w:val="4A402775"/>
    <w:rsid w:val="4A979112"/>
    <w:rsid w:val="4AF6CDEF"/>
    <w:rsid w:val="4BAF59D2"/>
    <w:rsid w:val="4BE3A964"/>
    <w:rsid w:val="4C4694E7"/>
    <w:rsid w:val="4CC415E1"/>
    <w:rsid w:val="4CCD0F50"/>
    <w:rsid w:val="4D1E5AFB"/>
    <w:rsid w:val="4D370A8C"/>
    <w:rsid w:val="4D57FAEA"/>
    <w:rsid w:val="4D92FF1F"/>
    <w:rsid w:val="4E741E22"/>
    <w:rsid w:val="4E983327"/>
    <w:rsid w:val="4EC9096D"/>
    <w:rsid w:val="4ED97FEA"/>
    <w:rsid w:val="4F8E9B00"/>
    <w:rsid w:val="50E9FC79"/>
    <w:rsid w:val="5194F83C"/>
    <w:rsid w:val="51E0753B"/>
    <w:rsid w:val="51F4A0A0"/>
    <w:rsid w:val="52A7C640"/>
    <w:rsid w:val="52EF68D8"/>
    <w:rsid w:val="548D91CA"/>
    <w:rsid w:val="54D03A93"/>
    <w:rsid w:val="54F80797"/>
    <w:rsid w:val="551589E6"/>
    <w:rsid w:val="552B9C55"/>
    <w:rsid w:val="5545242D"/>
    <w:rsid w:val="55E4EF1E"/>
    <w:rsid w:val="56895FA4"/>
    <w:rsid w:val="56AD3979"/>
    <w:rsid w:val="56AE60E3"/>
    <w:rsid w:val="56EC20D0"/>
    <w:rsid w:val="573E519E"/>
    <w:rsid w:val="575BEE57"/>
    <w:rsid w:val="5763726A"/>
    <w:rsid w:val="57BC17FB"/>
    <w:rsid w:val="5816B950"/>
    <w:rsid w:val="5850FF4A"/>
    <w:rsid w:val="58A8A85B"/>
    <w:rsid w:val="5B270F71"/>
    <w:rsid w:val="5B527464"/>
    <w:rsid w:val="5BA695EC"/>
    <w:rsid w:val="5C070799"/>
    <w:rsid w:val="5C516D51"/>
    <w:rsid w:val="5CE2EEF4"/>
    <w:rsid w:val="5D1379D6"/>
    <w:rsid w:val="5D3E2224"/>
    <w:rsid w:val="5D423EF6"/>
    <w:rsid w:val="5D5B77E7"/>
    <w:rsid w:val="5D7971D5"/>
    <w:rsid w:val="5D80178A"/>
    <w:rsid w:val="5D8CC1AF"/>
    <w:rsid w:val="5D92B5E8"/>
    <w:rsid w:val="5E11EF9C"/>
    <w:rsid w:val="5E570CE9"/>
    <w:rsid w:val="5E6A6B05"/>
    <w:rsid w:val="5E95E80F"/>
    <w:rsid w:val="5FA7A184"/>
    <w:rsid w:val="6031D740"/>
    <w:rsid w:val="60B64BA3"/>
    <w:rsid w:val="60D58CA4"/>
    <w:rsid w:val="60E14EF0"/>
    <w:rsid w:val="60FB1C07"/>
    <w:rsid w:val="61C45E11"/>
    <w:rsid w:val="61CEF57C"/>
    <w:rsid w:val="6229EEAB"/>
    <w:rsid w:val="62A5E707"/>
    <w:rsid w:val="62B202A6"/>
    <w:rsid w:val="62BBEFD5"/>
    <w:rsid w:val="631A1A67"/>
    <w:rsid w:val="63A12B32"/>
    <w:rsid w:val="63D7BB49"/>
    <w:rsid w:val="64365DBA"/>
    <w:rsid w:val="6442F5CB"/>
    <w:rsid w:val="64498F53"/>
    <w:rsid w:val="64939E51"/>
    <w:rsid w:val="64AD6862"/>
    <w:rsid w:val="64C0F40A"/>
    <w:rsid w:val="64D44EB9"/>
    <w:rsid w:val="65060CE4"/>
    <w:rsid w:val="656D0041"/>
    <w:rsid w:val="65B859ED"/>
    <w:rsid w:val="66894777"/>
    <w:rsid w:val="66BA4933"/>
    <w:rsid w:val="66C77C5D"/>
    <w:rsid w:val="66D17CDF"/>
    <w:rsid w:val="67010700"/>
    <w:rsid w:val="67046472"/>
    <w:rsid w:val="673A7549"/>
    <w:rsid w:val="6774F20C"/>
    <w:rsid w:val="679C774C"/>
    <w:rsid w:val="67A8C965"/>
    <w:rsid w:val="681D1F98"/>
    <w:rsid w:val="68556CED"/>
    <w:rsid w:val="686CF270"/>
    <w:rsid w:val="687150AC"/>
    <w:rsid w:val="68717562"/>
    <w:rsid w:val="6983648D"/>
    <w:rsid w:val="69AC18C8"/>
    <w:rsid w:val="69C69641"/>
    <w:rsid w:val="69E9E172"/>
    <w:rsid w:val="6A2AD038"/>
    <w:rsid w:val="6A4629C4"/>
    <w:rsid w:val="6A68A471"/>
    <w:rsid w:val="6AA835C5"/>
    <w:rsid w:val="6B06ED96"/>
    <w:rsid w:val="6B490EF3"/>
    <w:rsid w:val="6B82BA79"/>
    <w:rsid w:val="6C14358D"/>
    <w:rsid w:val="6C208C1C"/>
    <w:rsid w:val="6CBC369B"/>
    <w:rsid w:val="6CF055D2"/>
    <w:rsid w:val="6DE716D0"/>
    <w:rsid w:val="6E61752E"/>
    <w:rsid w:val="6EB0619D"/>
    <w:rsid w:val="6F0181C6"/>
    <w:rsid w:val="6F417959"/>
    <w:rsid w:val="6F7826B4"/>
    <w:rsid w:val="7004A577"/>
    <w:rsid w:val="702D59A1"/>
    <w:rsid w:val="70DBD51C"/>
    <w:rsid w:val="70EA833D"/>
    <w:rsid w:val="710F2479"/>
    <w:rsid w:val="711B960A"/>
    <w:rsid w:val="712FDC64"/>
    <w:rsid w:val="713A4D6E"/>
    <w:rsid w:val="7155F6D6"/>
    <w:rsid w:val="71946375"/>
    <w:rsid w:val="71BDEC6A"/>
    <w:rsid w:val="71C3186F"/>
    <w:rsid w:val="7205F6A1"/>
    <w:rsid w:val="7277729E"/>
    <w:rsid w:val="72A63090"/>
    <w:rsid w:val="72AD31CD"/>
    <w:rsid w:val="72FC6051"/>
    <w:rsid w:val="73486AF4"/>
    <w:rsid w:val="73963526"/>
    <w:rsid w:val="73B9E413"/>
    <w:rsid w:val="74D99677"/>
    <w:rsid w:val="7556E29B"/>
    <w:rsid w:val="755750B9"/>
    <w:rsid w:val="76958160"/>
    <w:rsid w:val="76995B5A"/>
    <w:rsid w:val="773C8EE7"/>
    <w:rsid w:val="7762A672"/>
    <w:rsid w:val="77C9657B"/>
    <w:rsid w:val="77DDEA79"/>
    <w:rsid w:val="7868B4C2"/>
    <w:rsid w:val="7875718A"/>
    <w:rsid w:val="78A4028A"/>
    <w:rsid w:val="78F4A8E0"/>
    <w:rsid w:val="793125E5"/>
    <w:rsid w:val="7A6BCCDA"/>
    <w:rsid w:val="7AB6505A"/>
    <w:rsid w:val="7B1528D9"/>
    <w:rsid w:val="7B30F396"/>
    <w:rsid w:val="7BCDB953"/>
    <w:rsid w:val="7CD56A93"/>
    <w:rsid w:val="7CDA39C1"/>
    <w:rsid w:val="7D0718D1"/>
    <w:rsid w:val="7D60DB1F"/>
    <w:rsid w:val="7DA6DAC2"/>
    <w:rsid w:val="7DBE263D"/>
    <w:rsid w:val="7DDE9000"/>
    <w:rsid w:val="7DE3DA82"/>
    <w:rsid w:val="7DEEBD33"/>
    <w:rsid w:val="7DF24BB0"/>
    <w:rsid w:val="7F722D74"/>
    <w:rsid w:val="7FBAB9F0"/>
    <w:rsid w:val="7FF86059"/>
  </w:rsids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yperlink" Target="mailto:Danishfarhi@hotmail.com" TargetMode="External" Id="Rad97d91e066e4149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Office Word</ap:Application>
  <ap:DocSecurity>0</ap:DocSecurity>
  <ap:ScaleCrop>false</ap:ScaleCrop>
  <ap:Company/>
  <ap:SharedDoc>false</ap:SharedDoc>
  <ap:HyperlinksChanged>false</ap:HyperlinksChanged>
  <ap:AppVersion>00.0001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Farzana Waqas (1913000)</dc:creator>
  <keywords/>
  <dc:description/>
  <lastModifiedBy>Farzana Waqas (1913000)</lastModifiedBy>
  <revision>2</revision>
  <dcterms:created xsi:type="dcterms:W3CDTF">2020-10-29T22:21:12.7691548Z</dcterms:created>
  <dcterms:modified xsi:type="dcterms:W3CDTF">2020-10-30T02:15:50.5302458Z</dcterms:modified>
</coreProperties>
</file>