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271238647"/>
        <w:docPartObj>
          <w:docPartGallery w:val="Cover Pages"/>
          <w:docPartUnique/>
        </w:docPartObj>
      </w:sdtPr>
      <w:sdtEndPr/>
      <w:sdtContent>
        <w:p w14:paraId="5A5BA2B7" w14:textId="71D02B63" w:rsidR="00C86F1E" w:rsidRDefault="00C86F1E"/>
        <w:p w14:paraId="43930281" w14:textId="39E3C382" w:rsidR="00C86F1E" w:rsidRDefault="00C86F1E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6E1188C3" wp14:editId="1901EB7C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5954395" cy="1981200"/>
                    <wp:effectExtent l="0" t="0" r="8255" b="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54486" cy="1981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E6FB2D3" w14:textId="06F75781" w:rsidR="00C86F1E" w:rsidRPr="00C86F1E" w:rsidRDefault="00191382" w:rsidP="00C86F1E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86F1E">
                                      <w:rPr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Advanced Character Performance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E2C141C" w14:textId="2241F726" w:rsidR="00C86F1E" w:rsidRDefault="00C86F1E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Rebecca Jones (2305750)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E1188C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468.85pt;height:156pt;z-index:251660288;visibility:visible;mso-wrap-style:square;mso-width-percent:0;mso-height-percent:0;mso-left-percent:77;mso-top-percent:540;mso-wrap-distance-left:14.4pt;mso-wrap-distance-top:0;mso-wrap-distance-right:14.4pt;mso-wrap-distance-bottom:0;mso-position-horizontal-relative:margin;mso-position-vertical-relative:page;mso-width-percent:0;mso-height-percent: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" filled="f" stroked="f" strokeweight=".5pt">
                    <v:textbox inset="0,0,0,0">
                      <w:txbxContent>
                        <w:p w14:paraId="2E6FB2D3" w14:textId="06F75781" w:rsidR="00C86F1E" w:rsidRPr="00C86F1E" w:rsidRDefault="00191382" w:rsidP="00C86F1E">
                          <w:pPr>
                            <w:pStyle w:val="NoSpacing"/>
                            <w:spacing w:before="40" w:after="560" w:line="216" w:lineRule="auto"/>
                            <w:rPr>
                              <w:color w:val="156082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C86F1E">
                                <w:rPr>
                                  <w:color w:val="156082" w:themeColor="accent1"/>
                                  <w:sz w:val="72"/>
                                  <w:szCs w:val="72"/>
                                </w:rPr>
                                <w:t>Advanced Character Performance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E2C141C" w14:textId="2241F726" w:rsidR="00C86F1E" w:rsidRDefault="00C86F1E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Rebecca Jones (2305750)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254BCC4" wp14:editId="57DA5829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9253CCD" w14:textId="2E5B6574" w:rsidR="00C86F1E" w:rsidRDefault="00C86F1E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254BCC4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" fillcolor="#156082 [3204]" stroked="f" strokeweight="1.5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9253CCD" w14:textId="2E5B6574" w:rsidR="00C86F1E" w:rsidRDefault="00C86F1E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5A41991B" w14:textId="38790C95" w:rsidR="00C86F1E" w:rsidRPr="00C7548F" w:rsidRDefault="00C86F1E">
      <w:pPr>
        <w:rPr>
          <w:color w:val="156082" w:themeColor="accent1"/>
        </w:rPr>
      </w:pPr>
      <w:r w:rsidRPr="00C7548F">
        <w:rPr>
          <w:color w:val="156082" w:themeColor="accent1"/>
        </w:rPr>
        <w:lastRenderedPageBreak/>
        <w:t>Link to final animation:</w:t>
      </w:r>
    </w:p>
    <w:p w14:paraId="58EC9C7F" w14:textId="0CF260F8" w:rsidR="00C86F1E" w:rsidRDefault="004B1973">
      <w:hyperlink r:id="rId8" w:history="1">
        <w:r w:rsidRPr="0056354F">
          <w:rPr>
            <w:rStyle w:val="Hyperlink"/>
          </w:rPr>
          <w:t>https://youtu.be/IDZ9MwIdg3</w:t>
        </w:r>
        <w:r w:rsidRPr="0056354F">
          <w:rPr>
            <w:rStyle w:val="Hyperlink"/>
          </w:rPr>
          <w:t>o</w:t>
        </w:r>
        <w:r w:rsidRPr="0056354F">
          <w:rPr>
            <w:rStyle w:val="Hyperlink"/>
          </w:rPr>
          <w:t>?si=ZH5tbUm1xunNK3LM</w:t>
        </w:r>
      </w:hyperlink>
      <w:r>
        <w:t xml:space="preserve"> </w:t>
      </w:r>
    </w:p>
    <w:p w14:paraId="292B223E" w14:textId="77777777" w:rsidR="00C86F1E" w:rsidRPr="00C7548F" w:rsidRDefault="00C86F1E">
      <w:pPr>
        <w:rPr>
          <w:color w:val="156082" w:themeColor="accent1"/>
        </w:rPr>
      </w:pPr>
    </w:p>
    <w:p w14:paraId="40621667" w14:textId="2F11B9E4" w:rsidR="00C86F1E" w:rsidRPr="00C7548F" w:rsidRDefault="00C86F1E">
      <w:pPr>
        <w:rPr>
          <w:color w:val="156082" w:themeColor="accent1"/>
        </w:rPr>
      </w:pPr>
      <w:r w:rsidRPr="00C7548F">
        <w:rPr>
          <w:color w:val="156082" w:themeColor="accent1"/>
        </w:rPr>
        <w:t>Link to progression</w:t>
      </w:r>
      <w:r w:rsidR="00EC4DAB">
        <w:rPr>
          <w:color w:val="156082" w:themeColor="accent1"/>
        </w:rPr>
        <w:t>/tests</w:t>
      </w:r>
      <w:r w:rsidRPr="00C7548F">
        <w:rPr>
          <w:color w:val="156082" w:themeColor="accent1"/>
        </w:rPr>
        <w:t>:</w:t>
      </w:r>
    </w:p>
    <w:p w14:paraId="71C9F32B" w14:textId="2092C11F" w:rsidR="00C86F1E" w:rsidRDefault="004B1973">
      <w:hyperlink r:id="rId9" w:history="1">
        <w:r w:rsidRPr="0056354F">
          <w:rPr>
            <w:rStyle w:val="Hyperlink"/>
          </w:rPr>
          <w:t>https://youtu.be/Yd3</w:t>
        </w:r>
        <w:r w:rsidRPr="0056354F">
          <w:rPr>
            <w:rStyle w:val="Hyperlink"/>
          </w:rPr>
          <w:t>z</w:t>
        </w:r>
        <w:r w:rsidRPr="0056354F">
          <w:rPr>
            <w:rStyle w:val="Hyperlink"/>
          </w:rPr>
          <w:t>1GWpITE?si=VrBn5Qc56N17ZHQI</w:t>
        </w:r>
      </w:hyperlink>
      <w:r>
        <w:t xml:space="preserve"> </w:t>
      </w:r>
    </w:p>
    <w:p w14:paraId="6F8842EA" w14:textId="77777777" w:rsidR="00387C30" w:rsidRPr="00C7548F" w:rsidRDefault="00387C30">
      <w:pPr>
        <w:rPr>
          <w:color w:val="156082" w:themeColor="accent1"/>
        </w:rPr>
      </w:pPr>
    </w:p>
    <w:p w14:paraId="534A49B8" w14:textId="38CD11BA" w:rsidR="00C86F1E" w:rsidRPr="00C7548F" w:rsidRDefault="006C45A1">
      <w:pPr>
        <w:rPr>
          <w:color w:val="156082" w:themeColor="accent1"/>
        </w:rPr>
      </w:pPr>
      <w:r w:rsidRPr="00C7548F">
        <w:rPr>
          <w:noProof/>
          <w:color w:val="156082" w:themeColor="accent1"/>
        </w:rPr>
        <w:drawing>
          <wp:anchor distT="0" distB="0" distL="114300" distR="114300" simplePos="0" relativeHeight="251679744" behindDoc="0" locked="0" layoutInCell="1" allowOverlap="1" wp14:anchorId="65AAF809" wp14:editId="31B95E25">
            <wp:simplePos x="0" y="0"/>
            <wp:positionH relativeFrom="margin">
              <wp:align>left</wp:align>
            </wp:positionH>
            <wp:positionV relativeFrom="paragraph">
              <wp:posOffset>361549</wp:posOffset>
            </wp:positionV>
            <wp:extent cx="3594735" cy="2540635"/>
            <wp:effectExtent l="19050" t="19050" r="24765" b="12065"/>
            <wp:wrapTopAndBottom/>
            <wp:docPr id="7578113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81139" name="Picture 75781139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2690" cy="2553668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6F1E" w:rsidRPr="00C7548F">
        <w:rPr>
          <w:color w:val="156082" w:themeColor="accent1"/>
        </w:rPr>
        <w:t xml:space="preserve">Progression </w:t>
      </w:r>
      <w:r w:rsidR="00FD4C35" w:rsidRPr="00C7548F">
        <w:rPr>
          <w:color w:val="156082" w:themeColor="accent1"/>
        </w:rPr>
        <w:t>images/sketches</w:t>
      </w:r>
      <w:r w:rsidR="00C86F1E" w:rsidRPr="00C7548F">
        <w:rPr>
          <w:color w:val="156082" w:themeColor="accent1"/>
        </w:rPr>
        <w:t>:</w:t>
      </w:r>
    </w:p>
    <w:p w14:paraId="7C661EB0" w14:textId="6CF28FB0" w:rsidR="00C7548F" w:rsidRDefault="006C45A1">
      <w:r>
        <w:t>Initial character drawings from an in-class exercise.</w:t>
      </w:r>
    </w:p>
    <w:p w14:paraId="18BD81C3" w14:textId="47E74BF0" w:rsidR="00C7548F" w:rsidRDefault="00C7548F">
      <w:r>
        <w:rPr>
          <w:noProof/>
        </w:rPr>
        <w:drawing>
          <wp:anchor distT="0" distB="0" distL="114300" distR="114300" simplePos="0" relativeHeight="251646976" behindDoc="0" locked="0" layoutInCell="1" allowOverlap="1" wp14:anchorId="0D2413B2" wp14:editId="63CD511B">
            <wp:simplePos x="0" y="0"/>
            <wp:positionH relativeFrom="margin">
              <wp:posOffset>3924935</wp:posOffset>
            </wp:positionH>
            <wp:positionV relativeFrom="paragraph">
              <wp:posOffset>551180</wp:posOffset>
            </wp:positionV>
            <wp:extent cx="1832610" cy="2162810"/>
            <wp:effectExtent l="19050" t="19050" r="15240" b="27940"/>
            <wp:wrapTopAndBottom/>
            <wp:docPr id="3082700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270021" name="Picture 308270021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799" r="484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2610" cy="216281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3A674EC7" wp14:editId="18A2C83B">
            <wp:simplePos x="0" y="0"/>
            <wp:positionH relativeFrom="margin">
              <wp:align>left</wp:align>
            </wp:positionH>
            <wp:positionV relativeFrom="paragraph">
              <wp:posOffset>256540</wp:posOffset>
            </wp:positionV>
            <wp:extent cx="3711575" cy="2824480"/>
            <wp:effectExtent l="19050" t="19050" r="22225" b="13970"/>
            <wp:wrapTopAndBottom/>
            <wp:docPr id="73078106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0781065" name="Picture 730781065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50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1575" cy="282448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5EEFC6" w14:textId="360356A0" w:rsidR="009C2CAE" w:rsidRDefault="006C45A1">
      <w:r>
        <w:t xml:space="preserve">Sketches </w:t>
      </w:r>
      <w:r w:rsidR="00387C30">
        <w:t>of dresses, fabric and screenshots from “The King and I”.</w:t>
      </w:r>
      <w:r>
        <w:br/>
      </w:r>
      <w:r>
        <w:br/>
      </w:r>
      <w:r w:rsidR="009C2CAE">
        <w:br w:type="page"/>
      </w:r>
    </w:p>
    <w:p w14:paraId="5FC1CB86" w14:textId="2DEFC4D5" w:rsidR="00575AA6" w:rsidRPr="00C7548F" w:rsidRDefault="00575AA6">
      <w:pPr>
        <w:rPr>
          <w:color w:val="156082" w:themeColor="accent1"/>
        </w:rPr>
      </w:pPr>
      <w:r w:rsidRPr="00C7548F">
        <w:rPr>
          <w:color w:val="156082" w:themeColor="accent1"/>
        </w:rPr>
        <w:lastRenderedPageBreak/>
        <w:t xml:space="preserve">Video reference used for the </w:t>
      </w:r>
      <w:r w:rsidR="001916B5" w:rsidRPr="00C7548F">
        <w:rPr>
          <w:color w:val="156082" w:themeColor="accent1"/>
        </w:rPr>
        <w:t>final segment:</w:t>
      </w:r>
    </w:p>
    <w:p w14:paraId="07DDC991" w14:textId="7308AC96" w:rsidR="00AC1B3C" w:rsidRDefault="00EC4DAB">
      <w:hyperlink r:id="rId13" w:history="1">
        <w:r w:rsidRPr="0056354F">
          <w:rPr>
            <w:rStyle w:val="Hyperlink"/>
          </w:rPr>
          <w:t>https://youtube.com/shorts/g2541N80stw?si=HkLToRvyo</w:t>
        </w:r>
        <w:r w:rsidRPr="0056354F">
          <w:rPr>
            <w:rStyle w:val="Hyperlink"/>
          </w:rPr>
          <w:t>B</w:t>
        </w:r>
        <w:r w:rsidRPr="0056354F">
          <w:rPr>
            <w:rStyle w:val="Hyperlink"/>
          </w:rPr>
          <w:t>14tHIk</w:t>
        </w:r>
      </w:hyperlink>
      <w:r>
        <w:t xml:space="preserve"> </w:t>
      </w:r>
    </w:p>
    <w:p w14:paraId="552EFD69" w14:textId="77777777" w:rsidR="001916B5" w:rsidRDefault="001916B5"/>
    <w:sectPr w:rsidR="001916B5" w:rsidSect="00C86F1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6F1E"/>
    <w:rsid w:val="00191382"/>
    <w:rsid w:val="001916B5"/>
    <w:rsid w:val="00387C30"/>
    <w:rsid w:val="004B1973"/>
    <w:rsid w:val="00575AA6"/>
    <w:rsid w:val="006C45A1"/>
    <w:rsid w:val="006C7B80"/>
    <w:rsid w:val="00927E9F"/>
    <w:rsid w:val="00936703"/>
    <w:rsid w:val="009C2CAE"/>
    <w:rsid w:val="00AC1B3C"/>
    <w:rsid w:val="00B115E4"/>
    <w:rsid w:val="00C7548F"/>
    <w:rsid w:val="00C86F1E"/>
    <w:rsid w:val="00DA603B"/>
    <w:rsid w:val="00E770A6"/>
    <w:rsid w:val="00EC4DAB"/>
    <w:rsid w:val="00FD4C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4D7A23"/>
  <w15:chartTrackingRefBased/>
  <w15:docId w15:val="{CDFFE1E5-2A37-4447-A289-845AD03B5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6F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6F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6F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6F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6F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6F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6F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6F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6F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6F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6F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6F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6F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6F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6F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6F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6F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6F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6F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6F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6F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6F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6F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6F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6F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6F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6F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6F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6F1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86F1E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86F1E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197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197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197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IDZ9MwIdg3o?si=ZH5tbUm1xunNK3LM" TargetMode="External"/><Relationship Id="rId13" Type="http://schemas.openxmlformats.org/officeDocument/2006/relationships/hyperlink" Target="https://youtube.com/shorts/g2541N80stw?si=HkLToRvyoB14tHI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hyperlink" Target="https://youtu.be/Yd3z1GWpITE?si=VrBn5Qc56N17ZHQI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d484abdf07162f3a2000589f88dcaec3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7b24776e8dc63c04b3a82738fd0cbf0c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D40ADB1-DA37-408D-8CDE-548305B77B83}">
  <ds:schemaRefs>
    <ds:schemaRef ds:uri="47a3e2db-67be-4841-b3a5-2f2fb1d7c7b3"/>
    <ds:schemaRef ds:uri="http://schemas.microsoft.com/office/2006/documentManagement/types"/>
    <ds:schemaRef ds:uri="http://purl.org/dc/elements/1.1/"/>
    <ds:schemaRef ds:uri="http://www.w3.org/XML/1998/namespace"/>
    <ds:schemaRef ds:uri="http://purl.org/dc/dcmitype/"/>
    <ds:schemaRef ds:uri="http://schemas.microsoft.com/office/infopath/2007/PartnerControls"/>
    <ds:schemaRef ds:uri="60ab93c2-c2e2-4a82-ab36-09e8ba3f753e"/>
    <ds:schemaRef ds:uri="http://purl.org/dc/terms/"/>
    <ds:schemaRef ds:uri="http://schemas.openxmlformats.org/package/2006/metadata/core-properties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40392EE0-C8F0-47F4-8631-8E68DED1892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60ab93c2-c2e2-4a82-ab36-09e8ba3f753e"/>
    <ds:schemaRef ds:uri="47a3e2db-67be-4841-b3a5-2f2fb1d7c7b3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C40EF3F-9562-433C-9340-29D1F869212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42</Words>
  <Characters>580</Characters>
  <Application>Microsoft Office Word</Application>
  <DocSecurity>0</DocSecurity>
  <Lines>36</Lines>
  <Paragraphs>16</Paragraphs>
  <ScaleCrop>false</ScaleCrop>
  <Company/>
  <LinksUpToDate>false</LinksUpToDate>
  <CharactersWithSpaces>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Advanced Character Performance</dc:title>
  <dc:subject/>
  <dc:creator>Rebecca Jones (2305750)</dc:creator>
  <cp:keywords/>
  <dc:description/>
  <cp:lastModifiedBy>Rebecca Jones (2305750)</cp:lastModifiedBy>
  <cp:revision>2</cp:revision>
  <dcterms:created xsi:type="dcterms:W3CDTF">2026-01-23T13:46:00Z</dcterms:created>
  <dcterms:modified xsi:type="dcterms:W3CDTF">2026-01-23T13:46:00Z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