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B89A48F"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D49509C" wp14:editId="20A620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7AEBBF" w14:textId="387751F9" w:rsidR="007D1947" w:rsidRDefault="00506E8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8B2EA82" w14:textId="1B419CB1" w:rsidR="007D1947" w:rsidRDefault="00506E80">
              <w:pPr>
                <w:pStyle w:val="NoSpacing"/>
                <w:jc w:val="center"/>
                <w:rPr>
                  <w:color w:val="5B9BD5" w:themeColor="accent1"/>
                  <w:sz w:val="28"/>
                  <w:szCs w:val="28"/>
                </w:rPr>
              </w:pPr>
              <w:r>
                <w:rPr>
                  <w:color w:val="5B9BD5" w:themeColor="accent1"/>
                  <w:sz w:val="28"/>
                  <w:szCs w:val="28"/>
                </w:rPr>
                <w:t>Academic and Employability Skills</w:t>
              </w:r>
            </w:p>
          </w:sdtContent>
        </w:sdt>
        <w:p w14:paraId="62DB5B43" w14:textId="2EFE17CE"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0471D2B" wp14:editId="6336C9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608E537E" w14:textId="221445B5" w:rsidR="00ED1A70" w:rsidRDefault="00ED1A70">
                                    <w:pPr>
                                      <w:pStyle w:val="NoSpacing"/>
                                      <w:spacing w:after="40"/>
                                      <w:jc w:val="center"/>
                                      <w:rPr>
                                        <w:caps/>
                                        <w:color w:val="5B9BD5" w:themeColor="accent1"/>
                                        <w:sz w:val="28"/>
                                        <w:szCs w:val="28"/>
                                      </w:rPr>
                                    </w:pPr>
                                    <w:r>
                                      <w:rPr>
                                        <w:caps/>
                                        <w:color w:val="5B9BD5" w:themeColor="accent1"/>
                                        <w:sz w:val="28"/>
                                        <w:szCs w:val="28"/>
                                      </w:rPr>
                                      <w:t>March 1, 2018</w:t>
                                    </w:r>
                                  </w:p>
                                </w:sdtContent>
                              </w:sdt>
                              <w:p w14:paraId="4F25EAA1" w14:textId="77777777" w:rsidR="00ED1A70" w:rsidRDefault="00ED1A7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A704DE" w14:textId="77777777" w:rsidR="00ED1A70" w:rsidRDefault="00ED1A7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471D2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608E537E" w14:textId="221445B5" w:rsidR="00ED1A70" w:rsidRDefault="00ED1A70">
                              <w:pPr>
                                <w:pStyle w:val="NoSpacing"/>
                                <w:spacing w:after="40"/>
                                <w:jc w:val="center"/>
                                <w:rPr>
                                  <w:caps/>
                                  <w:color w:val="5B9BD5" w:themeColor="accent1"/>
                                  <w:sz w:val="28"/>
                                  <w:szCs w:val="28"/>
                                </w:rPr>
                              </w:pPr>
                              <w:r>
                                <w:rPr>
                                  <w:caps/>
                                  <w:color w:val="5B9BD5" w:themeColor="accent1"/>
                                  <w:sz w:val="28"/>
                                  <w:szCs w:val="28"/>
                                </w:rPr>
                                <w:t>March 1, 2018</w:t>
                              </w:r>
                            </w:p>
                          </w:sdtContent>
                        </w:sdt>
                        <w:p w14:paraId="4F25EAA1" w14:textId="77777777" w:rsidR="00ED1A70" w:rsidRDefault="00ED1A7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A704DE" w14:textId="77777777" w:rsidR="00ED1A70" w:rsidRDefault="00ED1A7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7DDD76C" wp14:editId="249E177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E3FB8C" w14:textId="2BB2B07A" w:rsidR="00CD570F" w:rsidRDefault="00CD570F">
          <w:pPr>
            <w:pStyle w:val="NoSpacing"/>
            <w:spacing w:before="480"/>
            <w:jc w:val="center"/>
            <w:rPr>
              <w:color w:val="5B9BD5" w:themeColor="accent1"/>
            </w:rPr>
          </w:pPr>
        </w:p>
        <w:p w14:paraId="012909B2" w14:textId="0B572582" w:rsidR="00CD570F" w:rsidRDefault="00CD570F">
          <w:pPr>
            <w:pStyle w:val="NoSpacing"/>
            <w:spacing w:before="480"/>
            <w:jc w:val="center"/>
            <w:rPr>
              <w:color w:val="5B9BD5" w:themeColor="accent1"/>
            </w:rPr>
          </w:pPr>
        </w:p>
        <w:p w14:paraId="2946B608" w14:textId="3C2C97C5" w:rsidR="00CD570F" w:rsidRDefault="00CD570F">
          <w:pPr>
            <w:pStyle w:val="NoSpacing"/>
            <w:spacing w:before="480"/>
            <w:jc w:val="center"/>
            <w:rPr>
              <w:color w:val="5B9BD5" w:themeColor="accent1"/>
            </w:rPr>
          </w:pPr>
        </w:p>
        <w:p w14:paraId="15C742A7" w14:textId="58C7DF6A" w:rsidR="00CD570F" w:rsidRDefault="00CD570F">
          <w:pPr>
            <w:pStyle w:val="NoSpacing"/>
            <w:spacing w:before="480"/>
            <w:jc w:val="center"/>
            <w:rPr>
              <w:color w:val="5B9BD5" w:themeColor="accent1"/>
            </w:rPr>
          </w:pPr>
        </w:p>
        <w:p w14:paraId="06D2CF89" w14:textId="061E9B73" w:rsidR="00CD570F" w:rsidRDefault="00CD570F">
          <w:pPr>
            <w:pStyle w:val="NoSpacing"/>
            <w:spacing w:before="480"/>
            <w:jc w:val="center"/>
            <w:rPr>
              <w:color w:val="5B9BD5" w:themeColor="accent1"/>
            </w:rPr>
          </w:pPr>
        </w:p>
        <w:p w14:paraId="5F3E30C4" w14:textId="7816008D" w:rsidR="00CD570F" w:rsidRDefault="00CD570F">
          <w:pPr>
            <w:pStyle w:val="NoSpacing"/>
            <w:spacing w:before="480"/>
            <w:jc w:val="center"/>
            <w:rPr>
              <w:color w:val="5B9BD5" w:themeColor="accent1"/>
            </w:rPr>
          </w:pPr>
        </w:p>
        <w:p w14:paraId="7F201E20" w14:textId="3DA563D0" w:rsidR="00CD570F" w:rsidRDefault="00CD570F">
          <w:pPr>
            <w:pStyle w:val="NoSpacing"/>
            <w:spacing w:before="480"/>
            <w:jc w:val="center"/>
            <w:rPr>
              <w:color w:val="5B9BD5" w:themeColor="accent1"/>
            </w:rPr>
          </w:pPr>
        </w:p>
        <w:p w14:paraId="0CF2F7C2" w14:textId="370163E4" w:rsidR="00CD570F" w:rsidRDefault="00CD570F">
          <w:pPr>
            <w:pStyle w:val="NoSpacing"/>
            <w:spacing w:before="480"/>
            <w:jc w:val="center"/>
            <w:rPr>
              <w:color w:val="5B9BD5" w:themeColor="accent1"/>
            </w:rPr>
          </w:pPr>
        </w:p>
        <w:p w14:paraId="4B61ECC2" w14:textId="15A98D52" w:rsidR="00CD570F" w:rsidRDefault="00CD570F">
          <w:pPr>
            <w:pStyle w:val="NoSpacing"/>
            <w:spacing w:before="480"/>
            <w:jc w:val="center"/>
            <w:rPr>
              <w:color w:val="5B9BD5" w:themeColor="accent1"/>
            </w:rPr>
          </w:pPr>
          <w:r>
            <w:rPr>
              <w:color w:val="5B9BD5" w:themeColor="accent1"/>
            </w:rPr>
            <w:t>Kajal Miah-Student ID NO: 1709531</w:t>
          </w:r>
        </w:p>
        <w:p w14:paraId="3006859F" w14:textId="77777777" w:rsidR="00CD570F" w:rsidRDefault="00CD570F">
          <w:pPr>
            <w:pStyle w:val="NoSpacing"/>
            <w:spacing w:before="480"/>
            <w:jc w:val="center"/>
            <w:rPr>
              <w:color w:val="5B9BD5" w:themeColor="accent1"/>
            </w:rPr>
          </w:pPr>
        </w:p>
        <w:p w14:paraId="1448F19C" w14:textId="77777777" w:rsidR="007D1947" w:rsidRDefault="007D1947" w:rsidP="007D1947">
          <w:pPr>
            <w:pStyle w:val="Heading1"/>
          </w:pPr>
          <w:r>
            <w:br w:type="page"/>
          </w:r>
          <w:bookmarkStart w:id="0" w:name="_Toc507703866"/>
          <w:r>
            <w:lastRenderedPageBreak/>
            <w:t>Executive Summary</w:t>
          </w:r>
          <w:bookmarkEnd w:id="0"/>
        </w:p>
        <w:p w14:paraId="76B2124D" w14:textId="648BC01A" w:rsidR="004F3EC1" w:rsidRDefault="005D776E">
          <w:r>
            <w:t xml:space="preserve">The </w:t>
          </w:r>
          <w:r w:rsidR="005E41F0">
            <w:t xml:space="preserve">purpose of </w:t>
          </w:r>
          <w:r w:rsidR="00BF137D">
            <w:t>producing this</w:t>
          </w:r>
          <w:r w:rsidR="005E41F0">
            <w:t xml:space="preserve"> report</w:t>
          </w:r>
          <w:r>
            <w:t xml:space="preserve"> is to identify the potential skills and managerial techniques</w:t>
          </w:r>
          <w:r w:rsidR="006D6FF2">
            <w:t>,</w:t>
          </w:r>
          <w:r>
            <w:t xml:space="preserve"> and professionalism i</w:t>
          </w:r>
          <w:r w:rsidR="00F12A77">
            <w:t>n</w:t>
          </w:r>
          <w:r>
            <w:t xml:space="preserve"> the field of business management.</w:t>
          </w:r>
          <w:r w:rsidR="00EE429A">
            <w:t xml:space="preserve"> The findings identified </w:t>
          </w:r>
          <w:r w:rsidR="004F3EC1">
            <w:t>one of the many hugely successful entrepreneurship, and a miserably failed</w:t>
          </w:r>
          <w:r w:rsidR="006D6FF2">
            <w:t xml:space="preserve"> </w:t>
          </w:r>
          <w:r w:rsidR="000C1315">
            <w:t>business plan</w:t>
          </w:r>
          <w:r w:rsidR="004F3EC1">
            <w:t xml:space="preserve"> also.</w:t>
          </w:r>
        </w:p>
        <w:p w14:paraId="731A760E" w14:textId="5CB247F9" w:rsidR="00416445" w:rsidRDefault="004F3EC1">
          <w:r>
            <w:t xml:space="preserve"> </w:t>
          </w:r>
          <w:r w:rsidR="005D776E">
            <w:t xml:space="preserve"> It looks at </w:t>
          </w:r>
          <w:r w:rsidR="00416445">
            <w:t>the</w:t>
          </w:r>
          <w:r w:rsidR="00162E21">
            <w:t xml:space="preserve"> </w:t>
          </w:r>
          <w:r w:rsidR="00416445">
            <w:t>empl</w:t>
          </w:r>
          <w:r w:rsidR="00162E21">
            <w:t>o</w:t>
          </w:r>
          <w:r w:rsidR="00416445">
            <w:t>yer</w:t>
          </w:r>
          <w:r w:rsidR="006F58E9">
            <w:t>’</w:t>
          </w:r>
          <w:r w:rsidR="00416445">
            <w:t>s expectation from an employe</w:t>
          </w:r>
          <w:r w:rsidR="006F58E9">
            <w:t>e</w:t>
          </w:r>
          <w:r w:rsidR="00162E21">
            <w:t xml:space="preserve">, </w:t>
          </w:r>
          <w:r w:rsidR="00416445">
            <w:t>how they can add value to</w:t>
          </w:r>
          <w:r w:rsidR="000C1315">
            <w:t xml:space="preserve"> the businesses</w:t>
          </w:r>
          <w:r w:rsidR="00F12A77">
            <w:t xml:space="preserve"> </w:t>
          </w:r>
          <w:r w:rsidR="000C1315">
            <w:t>share</w:t>
          </w:r>
          <w:r w:rsidR="00F12A77">
            <w:t>s</w:t>
          </w:r>
          <w:r w:rsidR="00A978D9">
            <w:t>,</w:t>
          </w:r>
          <w:r w:rsidR="000C1315">
            <w:t xml:space="preserve"> improve</w:t>
          </w:r>
          <w:r w:rsidR="00A978D9">
            <w:t xml:space="preserve"> its </w:t>
          </w:r>
          <w:r w:rsidR="00740ADD">
            <w:t xml:space="preserve">product, its productivity, marketing, </w:t>
          </w:r>
          <w:r w:rsidR="00A978D9">
            <w:t>presentation</w:t>
          </w:r>
          <w:r w:rsidR="000C1315">
            <w:t>,</w:t>
          </w:r>
          <w:r w:rsidR="00A978D9">
            <w:t xml:space="preserve"> and </w:t>
          </w:r>
          <w:r w:rsidR="00740ADD">
            <w:t>distribution</w:t>
          </w:r>
          <w:r w:rsidR="00A978D9">
            <w:t>.</w:t>
          </w:r>
          <w:r w:rsidR="008B4C1B">
            <w:t xml:space="preserve"> </w:t>
          </w:r>
          <w:r w:rsidR="00416445">
            <w:t>How</w:t>
          </w:r>
          <w:r w:rsidR="005E41F0">
            <w:t xml:space="preserve"> to exp</w:t>
          </w:r>
          <w:r w:rsidR="00144983">
            <w:t>eriment</w:t>
          </w:r>
          <w:r w:rsidR="005E41F0">
            <w:t xml:space="preserve"> </w:t>
          </w:r>
          <w:r w:rsidR="008B4C1B">
            <w:t>new strategy</w:t>
          </w:r>
          <w:r w:rsidR="00416445">
            <w:t>,</w:t>
          </w:r>
          <w:r w:rsidR="006F58E9">
            <w:t xml:space="preserve"> </w:t>
          </w:r>
          <w:r w:rsidR="00416445">
            <w:t>develop on</w:t>
          </w:r>
          <w:r w:rsidR="00162E21">
            <w:t xml:space="preserve"> new ideas</w:t>
          </w:r>
          <w:r w:rsidR="005E41F0">
            <w:t xml:space="preserve"> which</w:t>
          </w:r>
          <w:r w:rsidR="008B4C1B">
            <w:t xml:space="preserve"> could be beneficial to the work-force</w:t>
          </w:r>
          <w:r w:rsidR="00162E21">
            <w:t xml:space="preserve"> if </w:t>
          </w:r>
          <w:r w:rsidR="006F58E9">
            <w:t>triumphant</w:t>
          </w:r>
          <w:r w:rsidR="008B4C1B">
            <w:t xml:space="preserve">, </w:t>
          </w:r>
          <w:r w:rsidR="00162E21">
            <w:t>and the</w:t>
          </w:r>
          <w:r w:rsidR="008B4C1B">
            <w:t xml:space="preserve"> employer</w:t>
          </w:r>
          <w:r w:rsidR="00162E21">
            <w:t xml:space="preserve">. </w:t>
          </w:r>
        </w:p>
        <w:p w14:paraId="4B48AE81" w14:textId="7EB60A21" w:rsidR="007D1947" w:rsidRDefault="008B4C1B">
          <w:r>
            <w:t xml:space="preserve"> </w:t>
          </w:r>
          <w:r w:rsidR="000303DC">
            <w:t>It analyses the management systems</w:t>
          </w:r>
          <w:r w:rsidR="00BF137D">
            <w:t>,</w:t>
          </w:r>
          <w:r w:rsidR="00416445">
            <w:t xml:space="preserve"> </w:t>
          </w:r>
          <w:r w:rsidR="006F58E9">
            <w:t>it’s</w:t>
          </w:r>
          <w:r w:rsidR="00416445">
            <w:t xml:space="preserve"> operational method</w:t>
          </w:r>
          <w:r w:rsidR="00BF137D">
            <w:t xml:space="preserve"> and</w:t>
          </w:r>
          <w:r w:rsidR="000303DC">
            <w:t xml:space="preserve"> procedures on recruiting new employees</w:t>
          </w:r>
          <w:r w:rsidR="00BF137D">
            <w:t xml:space="preserve"> and the interview process</w:t>
          </w:r>
          <w:r w:rsidR="000303DC">
            <w:t xml:space="preserve">. The employability skills </w:t>
          </w:r>
          <w:r w:rsidR="006F58E9">
            <w:t>focus</w:t>
          </w:r>
          <w:r w:rsidR="00E272F9">
            <w:t xml:space="preserve"> on </w:t>
          </w:r>
          <w:r w:rsidR="000303DC">
            <w:t>enthusias</w:t>
          </w:r>
          <w:r w:rsidR="00E272F9">
            <w:t>m</w:t>
          </w:r>
          <w:r w:rsidR="00144983">
            <w:t>,</w:t>
          </w:r>
          <w:r w:rsidR="000303DC">
            <w:t xml:space="preserve"> motivation, </w:t>
          </w:r>
          <w:r w:rsidR="006A1F85">
            <w:t>a</w:t>
          </w:r>
          <w:r w:rsidR="000303DC">
            <w:t>spiration, personality, time management</w:t>
          </w:r>
          <w:r w:rsidR="00E272F9">
            <w:t xml:space="preserve">, and </w:t>
          </w:r>
          <w:r w:rsidR="006F58E9">
            <w:t>problem-solving</w:t>
          </w:r>
          <w:r w:rsidR="00E272F9">
            <w:t xml:space="preserve"> method of an eligible bachelor</w:t>
          </w:r>
          <w:r w:rsidR="004F3EC1">
            <w:t>.</w:t>
          </w:r>
        </w:p>
        <w:p w14:paraId="31B0C922" w14:textId="302E874C" w:rsidR="000303DC" w:rsidRDefault="000303DC"/>
        <w:p w14:paraId="3E5B618E" w14:textId="77777777" w:rsidR="007D1947" w:rsidRDefault="007D1947"/>
        <w:p w14:paraId="52BA647E" w14:textId="77777777" w:rsidR="007D1947" w:rsidRDefault="007D1947"/>
        <w:p w14:paraId="53AE22CB" w14:textId="77777777" w:rsidR="007D1947" w:rsidRDefault="007D1947"/>
        <w:p w14:paraId="5A79AA99" w14:textId="77777777" w:rsidR="007D1947" w:rsidRDefault="007D1947"/>
        <w:p w14:paraId="08929C28" w14:textId="77777777" w:rsidR="007D1947" w:rsidRDefault="007D1947"/>
        <w:p w14:paraId="7B7D6592" w14:textId="77777777" w:rsidR="007D1947" w:rsidRDefault="007D1947"/>
        <w:p w14:paraId="14AE9757" w14:textId="77777777" w:rsidR="007D1947" w:rsidRDefault="007D1947"/>
        <w:p w14:paraId="08F09D7B" w14:textId="77777777" w:rsidR="007D1947" w:rsidRDefault="007D1947"/>
        <w:p w14:paraId="11D625FE" w14:textId="77777777" w:rsidR="007D1947" w:rsidRDefault="007D1947"/>
        <w:p w14:paraId="5F7C3E7D" w14:textId="77777777" w:rsidR="007D1947" w:rsidRDefault="007D1947"/>
        <w:p w14:paraId="3C762A9C" w14:textId="77777777" w:rsidR="007D1947" w:rsidRDefault="007D1947"/>
        <w:p w14:paraId="1C4D7D6A" w14:textId="77777777" w:rsidR="007D1947" w:rsidRDefault="007D1947"/>
        <w:p w14:paraId="63D0FDB5" w14:textId="77777777" w:rsidR="007D1947" w:rsidRDefault="007D1947"/>
        <w:p w14:paraId="63A1FD6A" w14:textId="77777777" w:rsidR="007D1947" w:rsidRDefault="007D1947"/>
        <w:p w14:paraId="5883C497" w14:textId="77777777" w:rsidR="007D1947" w:rsidRDefault="007D1947"/>
        <w:p w14:paraId="5219C313" w14:textId="77777777" w:rsidR="007D1947" w:rsidRDefault="007D1947"/>
        <w:p w14:paraId="415D9129" w14:textId="77777777" w:rsidR="007D1947" w:rsidRDefault="007D1947"/>
        <w:p w14:paraId="3D96A2E4" w14:textId="77777777" w:rsidR="007D1947" w:rsidRDefault="007D1947"/>
        <w:p w14:paraId="56F3EC3A" w14:textId="77777777" w:rsidR="007D1947" w:rsidRDefault="007D1947"/>
        <w:p w14:paraId="66BA6062" w14:textId="77777777" w:rsidR="007D1947" w:rsidRDefault="007D1947"/>
        <w:p w14:paraId="17107E59" w14:textId="77777777" w:rsidR="007D1947" w:rsidRDefault="007D1947"/>
        <w:p w14:paraId="6ECBE1A3" w14:textId="77777777" w:rsidR="007D1947" w:rsidRDefault="007D1947"/>
        <w:p w14:paraId="1E9C2B18" w14:textId="77777777" w:rsidR="007D1947" w:rsidRDefault="007D1947"/>
        <w:p w14:paraId="682DFB60" w14:textId="77777777" w:rsidR="007D1947" w:rsidRDefault="007D1947"/>
        <w:p w14:paraId="471192E7" w14:textId="77777777" w:rsidR="007D1947" w:rsidRDefault="007D1947"/>
        <w:p w14:paraId="083D7985" w14:textId="77777777" w:rsidR="007D1947" w:rsidRDefault="007D1947"/>
        <w:p w14:paraId="396B8F6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E682838" w14:textId="77777777" w:rsidR="007D1947" w:rsidRDefault="007D1947">
              <w:pPr>
                <w:pStyle w:val="TOCHeading"/>
              </w:pPr>
              <w:r>
                <w:t>Table of Contents</w:t>
              </w:r>
              <w:bookmarkStart w:id="1" w:name="_GoBack"/>
              <w:bookmarkEnd w:id="1"/>
            </w:p>
            <w:p w14:paraId="4CB310DE" w14:textId="7D117D02" w:rsidR="00DD24D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703866" w:history="1">
                <w:r w:rsidR="00DD24DE" w:rsidRPr="009D52DA">
                  <w:rPr>
                    <w:rStyle w:val="Hyperlink"/>
                    <w:noProof/>
                  </w:rPr>
                  <w:t>Executive Summary</w:t>
                </w:r>
                <w:r w:rsidR="00DD24DE">
                  <w:rPr>
                    <w:noProof/>
                    <w:webHidden/>
                  </w:rPr>
                  <w:tab/>
                </w:r>
                <w:r w:rsidR="00DD24DE">
                  <w:rPr>
                    <w:noProof/>
                    <w:webHidden/>
                  </w:rPr>
                  <w:fldChar w:fldCharType="begin"/>
                </w:r>
                <w:r w:rsidR="00DD24DE">
                  <w:rPr>
                    <w:noProof/>
                    <w:webHidden/>
                  </w:rPr>
                  <w:instrText xml:space="preserve"> PAGEREF _Toc507703866 \h </w:instrText>
                </w:r>
                <w:r w:rsidR="00DD24DE">
                  <w:rPr>
                    <w:noProof/>
                    <w:webHidden/>
                  </w:rPr>
                </w:r>
                <w:r w:rsidR="00DD24DE">
                  <w:rPr>
                    <w:noProof/>
                    <w:webHidden/>
                  </w:rPr>
                  <w:fldChar w:fldCharType="separate"/>
                </w:r>
                <w:r w:rsidR="00DD24DE">
                  <w:rPr>
                    <w:noProof/>
                    <w:webHidden/>
                  </w:rPr>
                  <w:t>1</w:t>
                </w:r>
                <w:r w:rsidR="00DD24DE">
                  <w:rPr>
                    <w:noProof/>
                    <w:webHidden/>
                  </w:rPr>
                  <w:fldChar w:fldCharType="end"/>
                </w:r>
              </w:hyperlink>
            </w:p>
            <w:p w14:paraId="0C9AFF46" w14:textId="4A00C2C0" w:rsidR="00DD24DE" w:rsidRDefault="00DD24DE">
              <w:pPr>
                <w:pStyle w:val="TOC1"/>
                <w:tabs>
                  <w:tab w:val="right" w:leader="dot" w:pos="9016"/>
                </w:tabs>
                <w:rPr>
                  <w:rFonts w:eastAsiaTheme="minorEastAsia"/>
                  <w:noProof/>
                  <w:lang w:eastAsia="en-GB"/>
                </w:rPr>
              </w:pPr>
              <w:hyperlink w:anchor="_Toc507703867" w:history="1">
                <w:r w:rsidRPr="009D52DA">
                  <w:rPr>
                    <w:rStyle w:val="Hyperlink"/>
                    <w:noProof/>
                  </w:rPr>
                  <w:t>Terms of Reference</w:t>
                </w:r>
                <w:r>
                  <w:rPr>
                    <w:noProof/>
                    <w:webHidden/>
                  </w:rPr>
                  <w:tab/>
                </w:r>
                <w:r>
                  <w:rPr>
                    <w:noProof/>
                    <w:webHidden/>
                  </w:rPr>
                  <w:fldChar w:fldCharType="begin"/>
                </w:r>
                <w:r>
                  <w:rPr>
                    <w:noProof/>
                    <w:webHidden/>
                  </w:rPr>
                  <w:instrText xml:space="preserve"> PAGEREF _Toc507703867 \h </w:instrText>
                </w:r>
                <w:r>
                  <w:rPr>
                    <w:noProof/>
                    <w:webHidden/>
                  </w:rPr>
                </w:r>
                <w:r>
                  <w:rPr>
                    <w:noProof/>
                    <w:webHidden/>
                  </w:rPr>
                  <w:fldChar w:fldCharType="separate"/>
                </w:r>
                <w:r>
                  <w:rPr>
                    <w:noProof/>
                    <w:webHidden/>
                  </w:rPr>
                  <w:t>3</w:t>
                </w:r>
                <w:r>
                  <w:rPr>
                    <w:noProof/>
                    <w:webHidden/>
                  </w:rPr>
                  <w:fldChar w:fldCharType="end"/>
                </w:r>
              </w:hyperlink>
            </w:p>
            <w:p w14:paraId="313FE61D" w14:textId="2BEBCFD4" w:rsidR="00DD24DE" w:rsidRDefault="00DD24DE">
              <w:pPr>
                <w:pStyle w:val="TOC1"/>
                <w:tabs>
                  <w:tab w:val="right" w:leader="dot" w:pos="9016"/>
                </w:tabs>
                <w:rPr>
                  <w:rFonts w:eastAsiaTheme="minorEastAsia"/>
                  <w:noProof/>
                  <w:lang w:eastAsia="en-GB"/>
                </w:rPr>
              </w:pPr>
              <w:hyperlink w:anchor="_Toc507703868" w:history="1">
                <w:r w:rsidRPr="009D52DA">
                  <w:rPr>
                    <w:rStyle w:val="Hyperlink"/>
                    <w:noProof/>
                  </w:rPr>
                  <w:t>Procedure</w:t>
                </w:r>
                <w:r>
                  <w:rPr>
                    <w:noProof/>
                    <w:webHidden/>
                  </w:rPr>
                  <w:tab/>
                </w:r>
                <w:r>
                  <w:rPr>
                    <w:noProof/>
                    <w:webHidden/>
                  </w:rPr>
                  <w:fldChar w:fldCharType="begin"/>
                </w:r>
                <w:r>
                  <w:rPr>
                    <w:noProof/>
                    <w:webHidden/>
                  </w:rPr>
                  <w:instrText xml:space="preserve"> PAGEREF _Toc507703868 \h </w:instrText>
                </w:r>
                <w:r>
                  <w:rPr>
                    <w:noProof/>
                    <w:webHidden/>
                  </w:rPr>
                </w:r>
                <w:r>
                  <w:rPr>
                    <w:noProof/>
                    <w:webHidden/>
                  </w:rPr>
                  <w:fldChar w:fldCharType="separate"/>
                </w:r>
                <w:r>
                  <w:rPr>
                    <w:noProof/>
                    <w:webHidden/>
                  </w:rPr>
                  <w:t>4</w:t>
                </w:r>
                <w:r>
                  <w:rPr>
                    <w:noProof/>
                    <w:webHidden/>
                  </w:rPr>
                  <w:fldChar w:fldCharType="end"/>
                </w:r>
              </w:hyperlink>
            </w:p>
            <w:p w14:paraId="7B6BBD86" w14:textId="371FBEC0" w:rsidR="00DD24DE" w:rsidRDefault="00DD24DE">
              <w:pPr>
                <w:pStyle w:val="TOC1"/>
                <w:tabs>
                  <w:tab w:val="right" w:leader="dot" w:pos="9016"/>
                </w:tabs>
                <w:rPr>
                  <w:rFonts w:eastAsiaTheme="minorEastAsia"/>
                  <w:noProof/>
                  <w:lang w:eastAsia="en-GB"/>
                </w:rPr>
              </w:pPr>
              <w:hyperlink w:anchor="_Toc507703869" w:history="1">
                <w:r w:rsidRPr="009D52DA">
                  <w:rPr>
                    <w:rStyle w:val="Hyperlink"/>
                    <w:noProof/>
                  </w:rPr>
                  <w:t>Introduction</w:t>
                </w:r>
                <w:r>
                  <w:rPr>
                    <w:noProof/>
                    <w:webHidden/>
                  </w:rPr>
                  <w:tab/>
                </w:r>
                <w:r>
                  <w:rPr>
                    <w:noProof/>
                    <w:webHidden/>
                  </w:rPr>
                  <w:fldChar w:fldCharType="begin"/>
                </w:r>
                <w:r>
                  <w:rPr>
                    <w:noProof/>
                    <w:webHidden/>
                  </w:rPr>
                  <w:instrText xml:space="preserve"> PAGEREF _Toc507703869 \h </w:instrText>
                </w:r>
                <w:r>
                  <w:rPr>
                    <w:noProof/>
                    <w:webHidden/>
                  </w:rPr>
                </w:r>
                <w:r>
                  <w:rPr>
                    <w:noProof/>
                    <w:webHidden/>
                  </w:rPr>
                  <w:fldChar w:fldCharType="separate"/>
                </w:r>
                <w:r>
                  <w:rPr>
                    <w:noProof/>
                    <w:webHidden/>
                  </w:rPr>
                  <w:t>5</w:t>
                </w:r>
                <w:r>
                  <w:rPr>
                    <w:noProof/>
                    <w:webHidden/>
                  </w:rPr>
                  <w:fldChar w:fldCharType="end"/>
                </w:r>
              </w:hyperlink>
            </w:p>
            <w:p w14:paraId="6F52B975" w14:textId="73D1DEE7" w:rsidR="00DD24DE" w:rsidRDefault="00DD24DE">
              <w:pPr>
                <w:pStyle w:val="TOC1"/>
                <w:tabs>
                  <w:tab w:val="right" w:leader="dot" w:pos="9016"/>
                </w:tabs>
                <w:rPr>
                  <w:rFonts w:eastAsiaTheme="minorEastAsia"/>
                  <w:noProof/>
                  <w:lang w:eastAsia="en-GB"/>
                </w:rPr>
              </w:pPr>
              <w:hyperlink w:anchor="_Toc507703870" w:history="1">
                <w:r w:rsidRPr="009D52DA">
                  <w:rPr>
                    <w:rStyle w:val="Hyperlink"/>
                    <w:noProof/>
                  </w:rPr>
                  <w:t>Findings</w:t>
                </w:r>
                <w:r>
                  <w:rPr>
                    <w:noProof/>
                    <w:webHidden/>
                  </w:rPr>
                  <w:tab/>
                </w:r>
                <w:r>
                  <w:rPr>
                    <w:noProof/>
                    <w:webHidden/>
                  </w:rPr>
                  <w:fldChar w:fldCharType="begin"/>
                </w:r>
                <w:r>
                  <w:rPr>
                    <w:noProof/>
                    <w:webHidden/>
                  </w:rPr>
                  <w:instrText xml:space="preserve"> PAGEREF _Toc507703870 \h </w:instrText>
                </w:r>
                <w:r>
                  <w:rPr>
                    <w:noProof/>
                    <w:webHidden/>
                  </w:rPr>
                </w:r>
                <w:r>
                  <w:rPr>
                    <w:noProof/>
                    <w:webHidden/>
                  </w:rPr>
                  <w:fldChar w:fldCharType="separate"/>
                </w:r>
                <w:r>
                  <w:rPr>
                    <w:noProof/>
                    <w:webHidden/>
                  </w:rPr>
                  <w:t>6</w:t>
                </w:r>
                <w:r>
                  <w:rPr>
                    <w:noProof/>
                    <w:webHidden/>
                  </w:rPr>
                  <w:fldChar w:fldCharType="end"/>
                </w:r>
              </w:hyperlink>
            </w:p>
            <w:p w14:paraId="53A1C067" w14:textId="65AC4AB4" w:rsidR="00DD24DE" w:rsidRDefault="00DD24DE">
              <w:pPr>
                <w:pStyle w:val="TOC1"/>
                <w:tabs>
                  <w:tab w:val="right" w:leader="dot" w:pos="9016"/>
                </w:tabs>
                <w:rPr>
                  <w:rFonts w:eastAsiaTheme="minorEastAsia"/>
                  <w:noProof/>
                  <w:lang w:eastAsia="en-GB"/>
                </w:rPr>
              </w:pPr>
              <w:hyperlink w:anchor="_Toc507703871" w:history="1">
                <w:r w:rsidRPr="009D52DA">
                  <w:rPr>
                    <w:rStyle w:val="Hyperlink"/>
                    <w:noProof/>
                  </w:rPr>
                  <w:t>Conclusion</w:t>
                </w:r>
                <w:r>
                  <w:rPr>
                    <w:noProof/>
                    <w:webHidden/>
                  </w:rPr>
                  <w:tab/>
                </w:r>
                <w:r>
                  <w:rPr>
                    <w:noProof/>
                    <w:webHidden/>
                  </w:rPr>
                  <w:fldChar w:fldCharType="begin"/>
                </w:r>
                <w:r>
                  <w:rPr>
                    <w:noProof/>
                    <w:webHidden/>
                  </w:rPr>
                  <w:instrText xml:space="preserve"> PAGEREF _Toc507703871 \h </w:instrText>
                </w:r>
                <w:r>
                  <w:rPr>
                    <w:noProof/>
                    <w:webHidden/>
                  </w:rPr>
                </w:r>
                <w:r>
                  <w:rPr>
                    <w:noProof/>
                    <w:webHidden/>
                  </w:rPr>
                  <w:fldChar w:fldCharType="separate"/>
                </w:r>
                <w:r>
                  <w:rPr>
                    <w:noProof/>
                    <w:webHidden/>
                  </w:rPr>
                  <w:t>11</w:t>
                </w:r>
                <w:r>
                  <w:rPr>
                    <w:noProof/>
                    <w:webHidden/>
                  </w:rPr>
                  <w:fldChar w:fldCharType="end"/>
                </w:r>
              </w:hyperlink>
            </w:p>
            <w:p w14:paraId="7F5F15D7" w14:textId="6F96B98E" w:rsidR="00DD24DE" w:rsidRDefault="00DD24DE">
              <w:pPr>
                <w:pStyle w:val="TOC1"/>
                <w:tabs>
                  <w:tab w:val="right" w:leader="dot" w:pos="9016"/>
                </w:tabs>
                <w:rPr>
                  <w:rFonts w:eastAsiaTheme="minorEastAsia"/>
                  <w:noProof/>
                  <w:lang w:eastAsia="en-GB"/>
                </w:rPr>
              </w:pPr>
              <w:hyperlink w:anchor="_Toc507703872" w:history="1">
                <w:r w:rsidRPr="009D52DA">
                  <w:rPr>
                    <w:rStyle w:val="Hyperlink"/>
                    <w:noProof/>
                  </w:rPr>
                  <w:t>Recommendations</w:t>
                </w:r>
                <w:r>
                  <w:rPr>
                    <w:noProof/>
                    <w:webHidden/>
                  </w:rPr>
                  <w:tab/>
                </w:r>
                <w:r>
                  <w:rPr>
                    <w:noProof/>
                    <w:webHidden/>
                  </w:rPr>
                  <w:fldChar w:fldCharType="begin"/>
                </w:r>
                <w:r>
                  <w:rPr>
                    <w:noProof/>
                    <w:webHidden/>
                  </w:rPr>
                  <w:instrText xml:space="preserve"> PAGEREF _Toc507703872 \h </w:instrText>
                </w:r>
                <w:r>
                  <w:rPr>
                    <w:noProof/>
                    <w:webHidden/>
                  </w:rPr>
                </w:r>
                <w:r>
                  <w:rPr>
                    <w:noProof/>
                    <w:webHidden/>
                  </w:rPr>
                  <w:fldChar w:fldCharType="separate"/>
                </w:r>
                <w:r>
                  <w:rPr>
                    <w:noProof/>
                    <w:webHidden/>
                  </w:rPr>
                  <w:t>12</w:t>
                </w:r>
                <w:r>
                  <w:rPr>
                    <w:noProof/>
                    <w:webHidden/>
                  </w:rPr>
                  <w:fldChar w:fldCharType="end"/>
                </w:r>
              </w:hyperlink>
            </w:p>
            <w:p w14:paraId="7DD5E4EB" w14:textId="7E719049" w:rsidR="00DD24DE" w:rsidRDefault="00DD24DE">
              <w:pPr>
                <w:pStyle w:val="TOC1"/>
                <w:tabs>
                  <w:tab w:val="right" w:leader="dot" w:pos="9016"/>
                </w:tabs>
                <w:rPr>
                  <w:rFonts w:eastAsiaTheme="minorEastAsia"/>
                  <w:noProof/>
                  <w:lang w:eastAsia="en-GB"/>
                </w:rPr>
              </w:pPr>
              <w:hyperlink w:anchor="_Toc507703873" w:history="1">
                <w:r w:rsidRPr="009D52DA">
                  <w:rPr>
                    <w:rStyle w:val="Hyperlink"/>
                    <w:noProof/>
                  </w:rPr>
                  <w:t>Bibliography</w:t>
                </w:r>
                <w:r>
                  <w:rPr>
                    <w:noProof/>
                    <w:webHidden/>
                  </w:rPr>
                  <w:tab/>
                </w:r>
                <w:r>
                  <w:rPr>
                    <w:noProof/>
                    <w:webHidden/>
                  </w:rPr>
                  <w:fldChar w:fldCharType="begin"/>
                </w:r>
                <w:r>
                  <w:rPr>
                    <w:noProof/>
                    <w:webHidden/>
                  </w:rPr>
                  <w:instrText xml:space="preserve"> PAGEREF _Toc507703873 \h </w:instrText>
                </w:r>
                <w:r>
                  <w:rPr>
                    <w:noProof/>
                    <w:webHidden/>
                  </w:rPr>
                </w:r>
                <w:r>
                  <w:rPr>
                    <w:noProof/>
                    <w:webHidden/>
                  </w:rPr>
                  <w:fldChar w:fldCharType="separate"/>
                </w:r>
                <w:r>
                  <w:rPr>
                    <w:noProof/>
                    <w:webHidden/>
                  </w:rPr>
                  <w:t>13</w:t>
                </w:r>
                <w:r>
                  <w:rPr>
                    <w:noProof/>
                    <w:webHidden/>
                  </w:rPr>
                  <w:fldChar w:fldCharType="end"/>
                </w:r>
              </w:hyperlink>
            </w:p>
            <w:p w14:paraId="11BC097B" w14:textId="5483C8C4" w:rsidR="00DD24DE" w:rsidRDefault="00DD24DE">
              <w:pPr>
                <w:pStyle w:val="TOC1"/>
                <w:tabs>
                  <w:tab w:val="right" w:leader="dot" w:pos="9016"/>
                </w:tabs>
                <w:rPr>
                  <w:rFonts w:eastAsiaTheme="minorEastAsia"/>
                  <w:noProof/>
                  <w:lang w:eastAsia="en-GB"/>
                </w:rPr>
              </w:pPr>
              <w:hyperlink w:anchor="_Toc507703874" w:history="1">
                <w:r w:rsidRPr="009D52DA">
                  <w:rPr>
                    <w:rStyle w:val="Hyperlink"/>
                    <w:noProof/>
                  </w:rPr>
                  <w:t>Appendices</w:t>
                </w:r>
                <w:r>
                  <w:rPr>
                    <w:noProof/>
                    <w:webHidden/>
                  </w:rPr>
                  <w:tab/>
                </w:r>
                <w:r>
                  <w:rPr>
                    <w:noProof/>
                    <w:webHidden/>
                  </w:rPr>
                  <w:fldChar w:fldCharType="begin"/>
                </w:r>
                <w:r>
                  <w:rPr>
                    <w:noProof/>
                    <w:webHidden/>
                  </w:rPr>
                  <w:instrText xml:space="preserve"> PAGEREF _Toc507703874 \h </w:instrText>
                </w:r>
                <w:r>
                  <w:rPr>
                    <w:noProof/>
                    <w:webHidden/>
                  </w:rPr>
                </w:r>
                <w:r>
                  <w:rPr>
                    <w:noProof/>
                    <w:webHidden/>
                  </w:rPr>
                  <w:fldChar w:fldCharType="separate"/>
                </w:r>
                <w:r>
                  <w:rPr>
                    <w:noProof/>
                    <w:webHidden/>
                  </w:rPr>
                  <w:t>14</w:t>
                </w:r>
                <w:r>
                  <w:rPr>
                    <w:noProof/>
                    <w:webHidden/>
                  </w:rPr>
                  <w:fldChar w:fldCharType="end"/>
                </w:r>
              </w:hyperlink>
            </w:p>
            <w:p w14:paraId="75C45BC4" w14:textId="422A9616" w:rsidR="00DD24DE" w:rsidRDefault="00DD24DE">
              <w:pPr>
                <w:pStyle w:val="TOC1"/>
                <w:tabs>
                  <w:tab w:val="right" w:leader="dot" w:pos="9016"/>
                </w:tabs>
                <w:rPr>
                  <w:rFonts w:eastAsiaTheme="minorEastAsia"/>
                  <w:noProof/>
                  <w:lang w:eastAsia="en-GB"/>
                </w:rPr>
              </w:pPr>
              <w:hyperlink w:anchor="_Toc507703875" w:history="1">
                <w:r w:rsidRPr="009D52DA">
                  <w:rPr>
                    <w:rStyle w:val="Hyperlink"/>
                    <w:noProof/>
                  </w:rPr>
                  <w:t>Acknowledgements</w:t>
                </w:r>
                <w:r>
                  <w:rPr>
                    <w:noProof/>
                    <w:webHidden/>
                  </w:rPr>
                  <w:tab/>
                </w:r>
                <w:r>
                  <w:rPr>
                    <w:noProof/>
                    <w:webHidden/>
                  </w:rPr>
                  <w:fldChar w:fldCharType="begin"/>
                </w:r>
                <w:r>
                  <w:rPr>
                    <w:noProof/>
                    <w:webHidden/>
                  </w:rPr>
                  <w:instrText xml:space="preserve"> PAGEREF _Toc507703875 \h </w:instrText>
                </w:r>
                <w:r>
                  <w:rPr>
                    <w:noProof/>
                    <w:webHidden/>
                  </w:rPr>
                </w:r>
                <w:r>
                  <w:rPr>
                    <w:noProof/>
                    <w:webHidden/>
                  </w:rPr>
                  <w:fldChar w:fldCharType="separate"/>
                </w:r>
                <w:r>
                  <w:rPr>
                    <w:noProof/>
                    <w:webHidden/>
                  </w:rPr>
                  <w:t>15</w:t>
                </w:r>
                <w:r>
                  <w:rPr>
                    <w:noProof/>
                    <w:webHidden/>
                  </w:rPr>
                  <w:fldChar w:fldCharType="end"/>
                </w:r>
              </w:hyperlink>
            </w:p>
            <w:p w14:paraId="414C5C82" w14:textId="61491B8E" w:rsidR="007D1947" w:rsidRDefault="007D1947">
              <w:r>
                <w:rPr>
                  <w:b/>
                  <w:bCs/>
                  <w:noProof/>
                </w:rPr>
                <w:fldChar w:fldCharType="end"/>
              </w:r>
              <w:r w:rsidR="00115B96">
                <w:rPr>
                  <w:b/>
                  <w:bCs/>
                  <w:noProof/>
                </w:rPr>
                <w:t>UPDATE TABLE FREQUENTLY – CHECK IT HAS BEEN UPDATED PRIOR TO SUBMISSION</w:t>
              </w:r>
            </w:p>
          </w:sdtContent>
        </w:sdt>
        <w:p w14:paraId="2985B35B" w14:textId="77777777" w:rsidR="007D1947" w:rsidRDefault="007D1947"/>
        <w:p w14:paraId="093E7285" w14:textId="77777777" w:rsidR="007D1947" w:rsidRDefault="007D1947"/>
        <w:p w14:paraId="3BBBFE3B" w14:textId="77777777" w:rsidR="007D1947" w:rsidRDefault="007D1947"/>
        <w:p w14:paraId="3614F3D4" w14:textId="77777777" w:rsidR="007D1947" w:rsidRDefault="007D1947"/>
        <w:p w14:paraId="5CDAD00D" w14:textId="77777777" w:rsidR="007D1947" w:rsidRDefault="007D1947"/>
        <w:p w14:paraId="516C59DD" w14:textId="77777777" w:rsidR="007D1947" w:rsidRDefault="007D1947"/>
        <w:p w14:paraId="44C056A4" w14:textId="77777777" w:rsidR="007D1947" w:rsidRDefault="007D1947"/>
        <w:p w14:paraId="21C8A5E0" w14:textId="77777777" w:rsidR="007D1947" w:rsidRDefault="007D1947"/>
        <w:p w14:paraId="2990431D" w14:textId="77777777" w:rsidR="007D1947" w:rsidRDefault="007D1947"/>
        <w:p w14:paraId="1E6B86FB" w14:textId="77777777" w:rsidR="007D1947" w:rsidRDefault="007D1947"/>
        <w:p w14:paraId="1E25FDB0" w14:textId="77777777" w:rsidR="007D1947" w:rsidRDefault="007D1947"/>
        <w:p w14:paraId="32820CC0" w14:textId="77777777" w:rsidR="007D1947" w:rsidRDefault="007D1947"/>
        <w:p w14:paraId="422FE3FD" w14:textId="77777777" w:rsidR="007D1947" w:rsidRDefault="007D1947"/>
        <w:p w14:paraId="424A2A44" w14:textId="77777777" w:rsidR="007D1947" w:rsidRDefault="007D1947"/>
        <w:p w14:paraId="3B95800A" w14:textId="3C36CFD8" w:rsidR="004C2DC5" w:rsidRDefault="004C2DC5" w:rsidP="004C2DC5">
          <w:pPr>
            <w:pStyle w:val="Heading1"/>
          </w:pPr>
          <w:bookmarkStart w:id="2" w:name="_Toc507703867"/>
          <w:r w:rsidRPr="00E67110">
            <w:lastRenderedPageBreak/>
            <w:t>Terms of Reference</w:t>
          </w:r>
          <w:bookmarkEnd w:id="2"/>
        </w:p>
        <w:p w14:paraId="0A2C8439" w14:textId="0D5F731B" w:rsidR="00E67110" w:rsidRDefault="00732EB9" w:rsidP="00E67110">
          <w:r>
            <w:t xml:space="preserve">This report </w:t>
          </w:r>
          <w:r w:rsidR="00162E21">
            <w:t>is issued</w:t>
          </w:r>
          <w:r>
            <w:t xml:space="preserve"> on the request of my lecturer Ms, Marie </w:t>
          </w:r>
          <w:proofErr w:type="spellStart"/>
          <w:r>
            <w:t>Pitson</w:t>
          </w:r>
          <w:proofErr w:type="spellEnd"/>
          <w:r>
            <w:t xml:space="preserve"> on the </w:t>
          </w:r>
          <w:r w:rsidR="00162E21">
            <w:t>30</w:t>
          </w:r>
          <w:r w:rsidR="00162E21" w:rsidRPr="00162E21">
            <w:rPr>
              <w:vertAlign w:val="superscript"/>
            </w:rPr>
            <w:t>th</w:t>
          </w:r>
          <w:r w:rsidR="00162E21">
            <w:t xml:space="preserve"> </w:t>
          </w:r>
          <w:r w:rsidR="006F58E9">
            <w:t>January</w:t>
          </w:r>
          <w:r>
            <w:t xml:space="preserve"> 2018.</w:t>
          </w:r>
        </w:p>
        <w:p w14:paraId="04A38583" w14:textId="57CF0727" w:rsidR="00732EB9" w:rsidRDefault="00732EB9" w:rsidP="00E67110">
          <w:r>
            <w:t xml:space="preserve">My name is Kajal Miah, I am a student from The University of Wales – Trinity ST </w:t>
          </w:r>
          <w:r w:rsidR="007B49E5">
            <w:t xml:space="preserve">David, enrolled for certificate for higher education, skills for workplace – level 4, have gathered information from various sources like academic journals, websites, and books to discuss about management system, business strategy, </w:t>
          </w:r>
          <w:r w:rsidR="000C1315">
            <w:t>and the</w:t>
          </w:r>
          <w:r w:rsidR="00162E21">
            <w:t xml:space="preserve"> empl</w:t>
          </w:r>
          <w:r w:rsidR="00013235">
            <w:t>o</w:t>
          </w:r>
          <w:r w:rsidR="00162E21">
            <w:t>yers</w:t>
          </w:r>
          <w:r w:rsidR="006F58E9">
            <w:t xml:space="preserve"> and</w:t>
          </w:r>
          <w:r w:rsidR="007B49E5">
            <w:t xml:space="preserve"> employ</w:t>
          </w:r>
          <w:r w:rsidR="000C1315">
            <w:t>ee</w:t>
          </w:r>
          <w:r w:rsidR="007B49E5">
            <w:t xml:space="preserve"> benefits.</w:t>
          </w:r>
        </w:p>
        <w:p w14:paraId="3297E41E" w14:textId="161BFB22" w:rsidR="007B49E5" w:rsidRDefault="007B49E5" w:rsidP="00E67110">
          <w:r>
            <w:t>The submission date for this report is</w:t>
          </w:r>
          <w:r w:rsidR="00013235">
            <w:t xml:space="preserve"> 01,03,</w:t>
          </w:r>
          <w:r>
            <w:t xml:space="preserve"> 2018.</w:t>
          </w:r>
        </w:p>
        <w:p w14:paraId="67E9BD0C" w14:textId="77777777" w:rsidR="00732EB9" w:rsidRDefault="00732EB9" w:rsidP="00E67110"/>
        <w:p w14:paraId="68D94656" w14:textId="77777777" w:rsidR="00E67110" w:rsidRDefault="00E67110" w:rsidP="00E67110"/>
        <w:p w14:paraId="726C43F4" w14:textId="77777777" w:rsidR="00E67110" w:rsidRDefault="00E67110" w:rsidP="00E67110"/>
        <w:p w14:paraId="3E77EB5D" w14:textId="77777777" w:rsidR="00E67110" w:rsidRDefault="00E67110" w:rsidP="00E67110"/>
        <w:p w14:paraId="198D3537" w14:textId="77777777" w:rsidR="00E67110" w:rsidRDefault="00E67110" w:rsidP="00E67110"/>
        <w:p w14:paraId="593F3E12" w14:textId="77777777" w:rsidR="00E67110" w:rsidRDefault="00E67110" w:rsidP="00E67110"/>
        <w:p w14:paraId="6A3D1021" w14:textId="77777777" w:rsidR="00E67110" w:rsidRDefault="00E67110" w:rsidP="00E67110"/>
        <w:p w14:paraId="43A0A8CA" w14:textId="77777777" w:rsidR="00E67110" w:rsidRDefault="00E67110" w:rsidP="00E67110"/>
        <w:p w14:paraId="05782F51" w14:textId="77777777" w:rsidR="00E67110" w:rsidRDefault="00E67110" w:rsidP="00E67110"/>
        <w:p w14:paraId="6EBBF969" w14:textId="77777777" w:rsidR="00E67110" w:rsidRDefault="00E67110" w:rsidP="00E67110"/>
        <w:p w14:paraId="3C5C19D2" w14:textId="77777777" w:rsidR="00E67110" w:rsidRDefault="00E67110" w:rsidP="00E67110"/>
        <w:p w14:paraId="34575DB0" w14:textId="77777777" w:rsidR="00E67110" w:rsidRDefault="00E67110" w:rsidP="00E67110"/>
        <w:p w14:paraId="16B1FEF5" w14:textId="77777777" w:rsidR="00E67110" w:rsidRDefault="00E67110" w:rsidP="00E67110"/>
        <w:p w14:paraId="458EC48F" w14:textId="77777777" w:rsidR="00E67110" w:rsidRDefault="00E67110" w:rsidP="00E67110"/>
        <w:p w14:paraId="11178DB3" w14:textId="77777777" w:rsidR="00E67110" w:rsidRDefault="00E67110" w:rsidP="00E67110"/>
        <w:p w14:paraId="4FA3C725" w14:textId="77777777" w:rsidR="00E67110" w:rsidRDefault="00E67110" w:rsidP="00E67110"/>
        <w:p w14:paraId="591BBC58" w14:textId="77777777" w:rsidR="00E67110" w:rsidRDefault="00E67110" w:rsidP="00E67110"/>
        <w:p w14:paraId="18155702" w14:textId="77777777" w:rsidR="00E67110" w:rsidRDefault="00E67110" w:rsidP="00E67110"/>
        <w:p w14:paraId="05B7B5CE" w14:textId="77777777" w:rsidR="00E67110" w:rsidRDefault="00E67110" w:rsidP="00E67110"/>
        <w:p w14:paraId="12D914BD" w14:textId="77777777" w:rsidR="004C2DC5" w:rsidRDefault="004C2DC5" w:rsidP="00E67110">
          <w:pPr>
            <w:pStyle w:val="Heading1"/>
          </w:pPr>
        </w:p>
        <w:p w14:paraId="57908761" w14:textId="77777777" w:rsidR="004C2DC5" w:rsidRDefault="004C2DC5" w:rsidP="00E67110">
          <w:pPr>
            <w:pStyle w:val="Heading1"/>
          </w:pPr>
        </w:p>
        <w:p w14:paraId="49E1FECC" w14:textId="77777777" w:rsidR="004C2DC5" w:rsidRDefault="004C2DC5" w:rsidP="00E67110">
          <w:pPr>
            <w:pStyle w:val="Heading1"/>
          </w:pPr>
        </w:p>
        <w:p w14:paraId="0A6F30D7" w14:textId="77777777" w:rsidR="004C2DC5" w:rsidRDefault="004C2DC5" w:rsidP="00E67110"/>
        <w:p w14:paraId="387CA91F" w14:textId="6324CC8D" w:rsidR="004C2DC5" w:rsidRDefault="004C2DC5" w:rsidP="004C2DC5">
          <w:pPr>
            <w:pStyle w:val="Heading1"/>
          </w:pPr>
          <w:bookmarkStart w:id="3" w:name="_Toc507703868"/>
          <w:r w:rsidRPr="00E67110">
            <w:lastRenderedPageBreak/>
            <w:t>Procedure</w:t>
          </w:r>
          <w:bookmarkEnd w:id="3"/>
        </w:p>
        <w:p w14:paraId="1B07454A" w14:textId="42A94CCE" w:rsidR="00E67110" w:rsidRDefault="007B49E5" w:rsidP="00E67110">
          <w:r>
            <w:t>To produce this report a variety of sources were included such as websites, academic journals, and books</w:t>
          </w:r>
          <w:r w:rsidR="00AE3E49">
            <w:t>, along with common knowledge.</w:t>
          </w:r>
        </w:p>
        <w:p w14:paraId="00F9DD76" w14:textId="77777777" w:rsidR="00E67110" w:rsidRDefault="00E67110" w:rsidP="00E67110"/>
        <w:p w14:paraId="0CB1A67A" w14:textId="77777777" w:rsidR="00E67110" w:rsidRDefault="00E67110" w:rsidP="00E67110"/>
        <w:p w14:paraId="164C490D" w14:textId="77777777" w:rsidR="00E67110" w:rsidRDefault="00E67110" w:rsidP="00E67110"/>
        <w:p w14:paraId="079B3594" w14:textId="77777777" w:rsidR="00E67110" w:rsidRDefault="00E67110" w:rsidP="00E67110"/>
        <w:p w14:paraId="68633349" w14:textId="77777777" w:rsidR="00E67110" w:rsidRDefault="00E67110" w:rsidP="00E67110"/>
        <w:p w14:paraId="40B368C6" w14:textId="77777777" w:rsidR="00E67110" w:rsidRDefault="00E67110" w:rsidP="00E67110"/>
        <w:p w14:paraId="3DC74FA4" w14:textId="77777777" w:rsidR="00E67110" w:rsidRDefault="00E67110" w:rsidP="00E67110"/>
        <w:p w14:paraId="22472D02" w14:textId="77777777" w:rsidR="00E67110" w:rsidRDefault="00E67110" w:rsidP="00E67110"/>
        <w:p w14:paraId="1F9664D2" w14:textId="77777777" w:rsidR="00E67110" w:rsidRDefault="00E67110" w:rsidP="00E67110"/>
        <w:p w14:paraId="67A67D84" w14:textId="77777777" w:rsidR="00E67110" w:rsidRDefault="00E67110" w:rsidP="00E67110"/>
        <w:p w14:paraId="792A17C0" w14:textId="77777777" w:rsidR="00E67110" w:rsidRDefault="00E67110" w:rsidP="00E67110"/>
        <w:p w14:paraId="5EDE290B" w14:textId="77777777" w:rsidR="00E67110" w:rsidRDefault="00E67110" w:rsidP="00E67110"/>
        <w:p w14:paraId="0BD9746C" w14:textId="77777777" w:rsidR="00E67110" w:rsidRDefault="00E67110" w:rsidP="00E67110"/>
        <w:p w14:paraId="30541C84" w14:textId="77777777" w:rsidR="00E67110" w:rsidRDefault="00E67110" w:rsidP="00E67110"/>
        <w:p w14:paraId="4BEB4628" w14:textId="3CC6DBA5" w:rsidR="005A6CC9" w:rsidRDefault="005A6CC9" w:rsidP="00AF6EB3">
          <w:pPr>
            <w:pStyle w:val="Heading1"/>
            <w:rPr>
              <w:rFonts w:asciiTheme="minorHAnsi" w:eastAsiaTheme="minorHAnsi" w:hAnsiTheme="minorHAnsi" w:cstheme="minorBidi"/>
              <w:color w:val="auto"/>
              <w:sz w:val="22"/>
              <w:szCs w:val="22"/>
            </w:rPr>
          </w:pPr>
        </w:p>
        <w:p w14:paraId="33E513F2" w14:textId="705CBF52" w:rsidR="005A6CC9" w:rsidRDefault="005A6CC9" w:rsidP="005A6CC9"/>
        <w:p w14:paraId="3124977D" w14:textId="77777777" w:rsidR="005A6CC9" w:rsidRPr="005A6CC9" w:rsidRDefault="005A6CC9" w:rsidP="005A6CC9"/>
        <w:p w14:paraId="5A3C1F9E" w14:textId="77777777" w:rsidR="005A6CC9" w:rsidRDefault="005A6CC9" w:rsidP="005A6CC9">
          <w:pPr>
            <w:pStyle w:val="Heading1"/>
          </w:pPr>
        </w:p>
        <w:p w14:paraId="4F95CF1B" w14:textId="28ED702D" w:rsidR="005A6CC9" w:rsidRDefault="005A6CC9" w:rsidP="005A6CC9">
          <w:pPr>
            <w:pStyle w:val="Heading1"/>
          </w:pPr>
        </w:p>
        <w:p w14:paraId="2EF973CD" w14:textId="77777777" w:rsidR="005A6CC9" w:rsidRDefault="005A6CC9" w:rsidP="00AF6EB3">
          <w:pPr>
            <w:pStyle w:val="Heading1"/>
          </w:pPr>
        </w:p>
        <w:p w14:paraId="2605AA63" w14:textId="5E272777" w:rsidR="00AF6EB3" w:rsidRDefault="00AF6EB3" w:rsidP="00AF6EB3">
          <w:pPr>
            <w:pStyle w:val="Heading1"/>
          </w:pPr>
        </w:p>
        <w:p w14:paraId="1F21DC65" w14:textId="09D8F672" w:rsidR="005A6CC9" w:rsidRDefault="005A6CC9" w:rsidP="005A6CC9"/>
        <w:p w14:paraId="3908DF61" w14:textId="558104A2" w:rsidR="007B49E5" w:rsidRDefault="007B49E5" w:rsidP="005A6CC9">
          <w:pPr>
            <w:pStyle w:val="Heading1"/>
            <w:rPr>
              <w:rFonts w:asciiTheme="minorHAnsi" w:eastAsiaTheme="minorHAnsi" w:hAnsiTheme="minorHAnsi" w:cstheme="minorBidi"/>
              <w:color w:val="auto"/>
              <w:sz w:val="22"/>
              <w:szCs w:val="22"/>
            </w:rPr>
          </w:pPr>
        </w:p>
        <w:p w14:paraId="519BA3AD" w14:textId="70A770D8" w:rsidR="00F736FB" w:rsidRDefault="00F736FB" w:rsidP="00F736FB"/>
        <w:p w14:paraId="62A1139D" w14:textId="77777777" w:rsidR="00F736FB" w:rsidRPr="00F736FB" w:rsidRDefault="00F736FB" w:rsidP="00F736FB"/>
        <w:p w14:paraId="65313686" w14:textId="48C51D7D" w:rsidR="005A6CC9" w:rsidRDefault="005A6CC9" w:rsidP="00E67110">
          <w:pPr>
            <w:pStyle w:val="Heading1"/>
          </w:pPr>
          <w:bookmarkStart w:id="4" w:name="_Toc507703869"/>
          <w:r>
            <w:lastRenderedPageBreak/>
            <w:t>Introductio</w:t>
          </w:r>
          <w:r w:rsidR="00013235">
            <w:t>n</w:t>
          </w:r>
          <w:bookmarkEnd w:id="4"/>
        </w:p>
        <w:p w14:paraId="4D091D20" w14:textId="40ADBB93" w:rsidR="00013235" w:rsidRPr="00013235" w:rsidRDefault="006F58E9" w:rsidP="00013235">
          <w:r>
            <w:t>Businesses grow</w:t>
          </w:r>
          <w:r w:rsidR="00013235">
            <w:t xml:space="preserve"> over </w:t>
          </w:r>
          <w:r w:rsidR="0001275A">
            <w:t>a period</w:t>
          </w:r>
          <w:r>
            <w:t>, employers</w:t>
          </w:r>
          <w:r w:rsidR="00DB260F">
            <w:t xml:space="preserve"> seek, </w:t>
          </w:r>
          <w:r>
            <w:t>and select</w:t>
          </w:r>
          <w:r w:rsidR="00DB260F">
            <w:t xml:space="preserve"> only the best applicants fit for the position</w:t>
          </w:r>
          <w:r w:rsidR="0001275A">
            <w:t>s</w:t>
          </w:r>
          <w:r w:rsidR="00DB260F">
            <w:t xml:space="preserve"> available. </w:t>
          </w:r>
          <w:r w:rsidR="006440EA">
            <w:t>E</w:t>
          </w:r>
          <w:r w:rsidR="00DB260F">
            <w:t>mploy</w:t>
          </w:r>
          <w:r w:rsidR="006440EA">
            <w:t>ability</w:t>
          </w:r>
          <w:r w:rsidR="00DB260F">
            <w:t xml:space="preserve"> skills are necessary tools</w:t>
          </w:r>
          <w:r w:rsidR="006440EA">
            <w:t xml:space="preserve"> for </w:t>
          </w:r>
          <w:r>
            <w:t>selection,</w:t>
          </w:r>
          <w:r w:rsidR="006440EA">
            <w:t xml:space="preserve"> such </w:t>
          </w:r>
          <w:r>
            <w:t>as, aspiration</w:t>
          </w:r>
          <w:r w:rsidR="001C328F">
            <w:t>,</w:t>
          </w:r>
          <w:r w:rsidR="006440EA">
            <w:t xml:space="preserve"> communication</w:t>
          </w:r>
          <w:r w:rsidR="001C328F">
            <w:t xml:space="preserve"> </w:t>
          </w:r>
          <w:r>
            <w:t>skills,</w:t>
          </w:r>
          <w:r w:rsidR="006440EA">
            <w:t xml:space="preserve"> teamwork, analytic thinking, </w:t>
          </w:r>
          <w:r w:rsidR="001C328F">
            <w:t>problem solving, inspirational</w:t>
          </w:r>
          <w:r w:rsidR="0065327C">
            <w:t>,</w:t>
          </w:r>
          <w:r w:rsidR="001C328F">
            <w:t xml:space="preserve"> and influential.</w:t>
          </w:r>
          <w:r w:rsidR="00DB260F">
            <w:t xml:space="preserve"> </w:t>
          </w:r>
          <w:r w:rsidR="008C3C70">
            <w:t xml:space="preserve">This report looks </w:t>
          </w:r>
          <w:r w:rsidR="0001275A">
            <w:t>from</w:t>
          </w:r>
          <w:r w:rsidR="008C3C70">
            <w:t xml:space="preserve"> a third angle perspective </w:t>
          </w:r>
          <w:r w:rsidR="00E70A88">
            <w:t xml:space="preserve">view of the benefit of having such talents of an </w:t>
          </w:r>
          <w:r w:rsidR="0001275A">
            <w:t xml:space="preserve">eligible </w:t>
          </w:r>
          <w:r>
            <w:t>employee</w:t>
          </w:r>
          <w:r w:rsidR="0001275A">
            <w:t>, and</w:t>
          </w:r>
          <w:r>
            <w:t xml:space="preserve"> to</w:t>
          </w:r>
          <w:r w:rsidR="00E70A88">
            <w:t xml:space="preserve"> meet the criteria set out by an employer. The collaboration between both </w:t>
          </w:r>
          <w:r w:rsidR="0001275A">
            <w:t xml:space="preserve">parties </w:t>
          </w:r>
          <w:r w:rsidR="00E70A88">
            <w:t xml:space="preserve">benefits all, because </w:t>
          </w:r>
          <w:r w:rsidR="0065327C">
            <w:t>employment provides a platform to put ideas into practise</w:t>
          </w:r>
          <w:r w:rsidR="00AE3E49">
            <w:t xml:space="preserve">, and </w:t>
          </w:r>
          <w:r w:rsidR="00F73D28">
            <w:t>generate</w:t>
          </w:r>
          <w:r w:rsidR="00AE3E49">
            <w:t xml:space="preserve"> investment</w:t>
          </w:r>
          <w:r w:rsidR="00F73D28">
            <w:t xml:space="preserve"> further,</w:t>
          </w:r>
          <w:r w:rsidR="00AE3E49">
            <w:t xml:space="preserve"> </w:t>
          </w:r>
          <w:r w:rsidR="0065327C">
            <w:t>while the job holder has the chance to implement talents into structure</w:t>
          </w:r>
          <w:r w:rsidR="00F73D28">
            <w:t>, which boosts confidence to build more proposal.</w:t>
          </w:r>
        </w:p>
        <w:p w14:paraId="72E0FBF4" w14:textId="77777777" w:rsidR="00013235" w:rsidRPr="00013235" w:rsidRDefault="00013235" w:rsidP="00013235"/>
        <w:p w14:paraId="75C14AF1" w14:textId="564616C4" w:rsidR="00691C4D" w:rsidRDefault="00691C4D" w:rsidP="007B49E5">
          <w:r>
            <w:t xml:space="preserve"> </w:t>
          </w:r>
        </w:p>
        <w:p w14:paraId="6E2C6252" w14:textId="06B0780C" w:rsidR="00691C4D" w:rsidRPr="007B49E5" w:rsidRDefault="00691C4D" w:rsidP="007B49E5">
          <w:r>
            <w:t xml:space="preserve"> </w:t>
          </w:r>
        </w:p>
        <w:p w14:paraId="38E9CABE" w14:textId="77777777" w:rsidR="005A6CC9" w:rsidRDefault="005A6CC9" w:rsidP="00E67110">
          <w:pPr>
            <w:pStyle w:val="Heading1"/>
          </w:pPr>
        </w:p>
        <w:p w14:paraId="4350B8A9" w14:textId="77777777" w:rsidR="005A6CC9" w:rsidRDefault="005A6CC9" w:rsidP="00E67110">
          <w:pPr>
            <w:pStyle w:val="Heading1"/>
          </w:pPr>
        </w:p>
        <w:p w14:paraId="53063307" w14:textId="77777777" w:rsidR="005A6CC9" w:rsidRDefault="005A6CC9" w:rsidP="00E67110">
          <w:pPr>
            <w:pStyle w:val="Heading1"/>
          </w:pPr>
        </w:p>
        <w:p w14:paraId="0790E073" w14:textId="77777777" w:rsidR="005A6CC9" w:rsidRDefault="005A6CC9" w:rsidP="00E67110">
          <w:pPr>
            <w:pStyle w:val="Heading1"/>
          </w:pPr>
        </w:p>
        <w:p w14:paraId="18287114" w14:textId="77777777" w:rsidR="005A6CC9" w:rsidRDefault="005A6CC9" w:rsidP="00E67110">
          <w:pPr>
            <w:pStyle w:val="Heading1"/>
          </w:pPr>
        </w:p>
        <w:p w14:paraId="7302A657" w14:textId="77777777" w:rsidR="005A6CC9" w:rsidRDefault="005A6CC9" w:rsidP="00E67110">
          <w:pPr>
            <w:pStyle w:val="Heading1"/>
          </w:pPr>
        </w:p>
        <w:p w14:paraId="688B1E6A" w14:textId="77777777" w:rsidR="005A6CC9" w:rsidRDefault="005A6CC9" w:rsidP="00E67110">
          <w:pPr>
            <w:pStyle w:val="Heading1"/>
          </w:pPr>
        </w:p>
        <w:p w14:paraId="4B1C0A9B" w14:textId="77777777" w:rsidR="005A6CC9" w:rsidRDefault="005A6CC9" w:rsidP="00E67110">
          <w:pPr>
            <w:pStyle w:val="Heading1"/>
          </w:pPr>
        </w:p>
        <w:p w14:paraId="5190069B" w14:textId="77777777" w:rsidR="005A6CC9" w:rsidRDefault="005A6CC9" w:rsidP="00E67110">
          <w:pPr>
            <w:pStyle w:val="Heading1"/>
          </w:pPr>
        </w:p>
        <w:p w14:paraId="3CD0D296" w14:textId="77777777" w:rsidR="005A6CC9" w:rsidRDefault="005A6CC9" w:rsidP="00E67110">
          <w:pPr>
            <w:pStyle w:val="Heading1"/>
          </w:pPr>
        </w:p>
        <w:p w14:paraId="38EB8372" w14:textId="2BA7E4A5" w:rsidR="005A6CC9" w:rsidRDefault="005A6CC9" w:rsidP="005A6CC9">
          <w:pPr>
            <w:pStyle w:val="Heading1"/>
          </w:pPr>
        </w:p>
        <w:p w14:paraId="62FB624F" w14:textId="77777777" w:rsidR="005A6CC9" w:rsidRPr="005A6CC9" w:rsidRDefault="005A6CC9" w:rsidP="005A6CC9"/>
        <w:p w14:paraId="6F1055C1" w14:textId="77777777" w:rsidR="005A6CC9" w:rsidRDefault="005A6CC9" w:rsidP="00682F91"/>
        <w:p w14:paraId="463452DE" w14:textId="32096A02" w:rsidR="004C2DC5" w:rsidRDefault="004C2DC5" w:rsidP="00917384">
          <w:pPr>
            <w:pStyle w:val="Heading1"/>
          </w:pPr>
        </w:p>
        <w:p w14:paraId="2E34A39F" w14:textId="66A99F1E" w:rsidR="000A7005" w:rsidRDefault="000A7005" w:rsidP="000A7005"/>
        <w:p w14:paraId="144A3644" w14:textId="77777777" w:rsidR="000A7005" w:rsidRPr="000A7005" w:rsidRDefault="000A7005" w:rsidP="000A7005"/>
        <w:p w14:paraId="594634E7" w14:textId="122590E5" w:rsidR="00917384" w:rsidRDefault="00917384" w:rsidP="00917384">
          <w:pPr>
            <w:pStyle w:val="Heading1"/>
          </w:pPr>
          <w:bookmarkStart w:id="5" w:name="_Toc507703870"/>
          <w:r>
            <w:lastRenderedPageBreak/>
            <w:t>Findings</w:t>
          </w:r>
          <w:bookmarkEnd w:id="5"/>
        </w:p>
        <w:p w14:paraId="0F147334" w14:textId="22703A5F" w:rsidR="00BE638D" w:rsidRPr="00BE638D" w:rsidRDefault="00BE638D" w:rsidP="00BE638D">
          <w:pPr>
            <w:rPr>
              <w:b/>
              <w:u w:val="single"/>
            </w:rPr>
          </w:pPr>
          <w:r w:rsidRPr="00917384">
            <w:rPr>
              <w:b/>
              <w:u w:val="single"/>
            </w:rPr>
            <w:t>Communication</w:t>
          </w:r>
        </w:p>
        <w:p w14:paraId="2B01966C" w14:textId="17626D54" w:rsidR="003753E6" w:rsidRDefault="00682F91" w:rsidP="00682F91">
          <w:r w:rsidRPr="00740ADD">
            <w:t>The world is changing</w:t>
          </w:r>
          <w:r w:rsidR="00BE638D">
            <w:t xml:space="preserve"> with technology</w:t>
          </w:r>
          <w:r w:rsidRPr="00740ADD">
            <w:t xml:space="preserve"> at a</w:t>
          </w:r>
          <w:r w:rsidR="00691C4D">
            <w:t xml:space="preserve"> rate faster than someone can think according to</w:t>
          </w:r>
          <w:r w:rsidR="00190202">
            <w:t>,</w:t>
          </w:r>
          <w:r w:rsidR="00691C4D">
            <w:t xml:space="preserve"> Olson</w:t>
          </w:r>
          <w:r w:rsidR="00190202">
            <w:t>,</w:t>
          </w:r>
          <w:r w:rsidR="00691C4D">
            <w:t xml:space="preserve"> </w:t>
          </w:r>
          <w:r w:rsidR="00190202">
            <w:t>[</w:t>
          </w:r>
          <w:r w:rsidR="00691C4D">
            <w:t>December 05]</w:t>
          </w:r>
          <w:r w:rsidRPr="00740ADD">
            <w:t xml:space="preserve"> business</w:t>
          </w:r>
          <w:r w:rsidR="00BE638D">
            <w:t>es</w:t>
          </w:r>
          <w:r w:rsidR="0065327C">
            <w:t xml:space="preserve"> connected through</w:t>
          </w:r>
          <w:r w:rsidR="00BE638D">
            <w:t xml:space="preserve"> computers</w:t>
          </w:r>
          <w:r w:rsidR="00A60E15">
            <w:t>, and</w:t>
          </w:r>
          <w:r w:rsidR="00BE638D">
            <w:t xml:space="preserve"> completely </w:t>
          </w:r>
          <w:r w:rsidR="00A60E15">
            <w:t>relying on them</w:t>
          </w:r>
          <w:r w:rsidR="00F73D28">
            <w:t xml:space="preserve"> </w:t>
          </w:r>
          <w:r w:rsidR="00BE638D">
            <w:t>than ever before.</w:t>
          </w:r>
          <w:r w:rsidRPr="00740ADD">
            <w:t xml:space="preserve"> Whether a small or a big </w:t>
          </w:r>
          <w:r w:rsidR="00ED09A5">
            <w:t>venture</w:t>
          </w:r>
          <w:r w:rsidR="00080BDF">
            <w:t>,</w:t>
          </w:r>
          <w:r w:rsidRPr="00740ADD">
            <w:t xml:space="preserve"> all must be exposed to the world’s financial market </w:t>
          </w:r>
          <w:r w:rsidR="006F58E9">
            <w:t xml:space="preserve">on </w:t>
          </w:r>
          <w:r w:rsidR="006F58E9" w:rsidRPr="00740ADD">
            <w:t>selling</w:t>
          </w:r>
          <w:r w:rsidR="00BE638D" w:rsidRPr="00740ADD">
            <w:t xml:space="preserve"> </w:t>
          </w:r>
          <w:r w:rsidR="00BE638D">
            <w:t xml:space="preserve">and </w:t>
          </w:r>
          <w:r w:rsidRPr="00740ADD">
            <w:t>buying</w:t>
          </w:r>
          <w:r w:rsidR="00BE638D">
            <w:t xml:space="preserve"> </w:t>
          </w:r>
          <w:r w:rsidRPr="00740ADD">
            <w:t xml:space="preserve">in </w:t>
          </w:r>
          <w:r w:rsidR="006F58E9" w:rsidRPr="00740ADD">
            <w:t>th</w:t>
          </w:r>
          <w:r w:rsidR="006F58E9">
            <w:t xml:space="preserve">is </w:t>
          </w:r>
          <w:r w:rsidR="006F58E9" w:rsidRPr="00740ADD">
            <w:t>modern</w:t>
          </w:r>
          <w:r w:rsidRPr="00740ADD">
            <w:t xml:space="preserve"> age</w:t>
          </w:r>
          <w:r w:rsidR="00A60E15">
            <w:t>.</w:t>
          </w:r>
          <w:r w:rsidRPr="00740ADD">
            <w:t xml:space="preserve"> </w:t>
          </w:r>
          <w:r w:rsidR="00A60E15">
            <w:t>At present</w:t>
          </w:r>
          <w:r w:rsidRPr="00740ADD">
            <w:t xml:space="preserve"> </w:t>
          </w:r>
          <w:r w:rsidR="006F58E9" w:rsidRPr="00740ADD">
            <w:t>in</w:t>
          </w:r>
          <w:r w:rsidRPr="00740ADD">
            <w:t xml:space="preserve"> fact </w:t>
          </w:r>
          <w:r w:rsidR="00A60E15">
            <w:t xml:space="preserve">the </w:t>
          </w:r>
          <w:r w:rsidR="006F58E9">
            <w:t xml:space="preserve">phenomenal </w:t>
          </w:r>
          <w:r w:rsidR="006F58E9" w:rsidRPr="00740ADD">
            <w:t>technology</w:t>
          </w:r>
          <w:r w:rsidR="00A60E15">
            <w:t xml:space="preserve"> revolution </w:t>
          </w:r>
          <w:r w:rsidR="00ED09A5">
            <w:t xml:space="preserve">has </w:t>
          </w:r>
          <w:r w:rsidR="006F58E9">
            <w:t xml:space="preserve">made </w:t>
          </w:r>
          <w:r w:rsidR="006F58E9" w:rsidRPr="00740ADD">
            <w:t>selling</w:t>
          </w:r>
          <w:r w:rsidRPr="00740ADD">
            <w:t xml:space="preserve"> or </w:t>
          </w:r>
          <w:r w:rsidR="006F58E9" w:rsidRPr="00740ADD">
            <w:t>buying much</w:t>
          </w:r>
          <w:r w:rsidRPr="00740ADD">
            <w:t xml:space="preserve"> easier tha</w:t>
          </w:r>
          <w:r w:rsidR="00A60E15">
            <w:t xml:space="preserve">n </w:t>
          </w:r>
          <w:r w:rsidR="00ED09A5">
            <w:t>in the past</w:t>
          </w:r>
          <w:r w:rsidR="006F58E9">
            <w:t>.</w:t>
          </w:r>
          <w:r w:rsidRPr="00740ADD">
            <w:t xml:space="preserve"> this modern era of advanced technology </w:t>
          </w:r>
          <w:r w:rsidR="00ED09A5">
            <w:t>significantly demonstrates</w:t>
          </w:r>
          <w:r w:rsidRPr="00740ADD">
            <w:t xml:space="preserve"> the world is at the fingertip, just one click away. In this fast-changing phase of life keeping up is very challenging indeed. </w:t>
          </w:r>
          <w:r w:rsidR="001A28FE">
            <w:t>Storing</w:t>
          </w:r>
          <w:r w:rsidRPr="00740ADD">
            <w:t xml:space="preserve"> a memo</w:t>
          </w:r>
          <w:r w:rsidR="009F7E51">
            <w:t xml:space="preserve"> by visiting</w:t>
          </w:r>
          <w:r w:rsidRPr="00740ADD">
            <w:t xml:space="preserve"> the past,</w:t>
          </w:r>
          <w:r w:rsidR="009F7E51">
            <w:t xml:space="preserve"> exploring the present,</w:t>
          </w:r>
          <w:r w:rsidRPr="00740ADD">
            <w:t xml:space="preserve"> an</w:t>
          </w:r>
          <w:r w:rsidR="009F7E51">
            <w:t>d navigating to</w:t>
          </w:r>
          <w:r w:rsidRPr="00740ADD">
            <w:t xml:space="preserve"> plan-ahead for the future is what is called being </w:t>
          </w:r>
          <w:r w:rsidR="009F7E51">
            <w:t>interactive</w:t>
          </w:r>
          <w:r w:rsidR="00BE638D">
            <w:t>. The rise of mobile connectivity has taken</w:t>
          </w:r>
          <w:r w:rsidR="003753E6">
            <w:t xml:space="preserve"> over the</w:t>
          </w:r>
          <w:r w:rsidR="00BE638D">
            <w:t xml:space="preserve"> lead, </w:t>
          </w:r>
          <w:r w:rsidR="004E16B2">
            <w:t>establishments latest announcement, work related matter,</w:t>
          </w:r>
          <w:r w:rsidR="00BE638D">
            <w:t xml:space="preserve"> and </w:t>
          </w:r>
          <w:r w:rsidR="004E16B2">
            <w:t>updated information</w:t>
          </w:r>
          <w:r w:rsidR="00BE638D">
            <w:t xml:space="preserve"> can </w:t>
          </w:r>
          <w:r w:rsidR="004E16B2">
            <w:t>be received</w:t>
          </w:r>
          <w:r w:rsidR="00BE638D">
            <w:t xml:space="preserve"> </w:t>
          </w:r>
          <w:r w:rsidR="003753E6">
            <w:t>constantly</w:t>
          </w:r>
          <w:r w:rsidR="004E16B2">
            <w:t xml:space="preserve"> without</w:t>
          </w:r>
          <w:r w:rsidR="00845C14">
            <w:t xml:space="preserve"> worrying to miss out on anything.</w:t>
          </w:r>
          <w:r w:rsidRPr="00740ADD">
            <w:t xml:space="preserve"> </w:t>
          </w:r>
        </w:p>
        <w:p w14:paraId="6FE5E7BD" w14:textId="6162FE22" w:rsidR="00FF48FB" w:rsidRDefault="003753E6" w:rsidP="00682F91">
          <w:r>
            <w:t>F</w:t>
          </w:r>
          <w:r w:rsidRPr="00740ADD">
            <w:t>rom time to time some</w:t>
          </w:r>
          <w:r>
            <w:t xml:space="preserve"> </w:t>
          </w:r>
          <w:r w:rsidRPr="00740ADD">
            <w:t xml:space="preserve">ideas have taken off from </w:t>
          </w:r>
          <w:r w:rsidR="00845C14">
            <w:t>below</w:t>
          </w:r>
          <w:r w:rsidRPr="00740ADD">
            <w:t xml:space="preserve"> </w:t>
          </w:r>
          <w:r>
            <w:t xml:space="preserve">to </w:t>
          </w:r>
          <w:r w:rsidRPr="00740ADD">
            <w:t>the top level</w:t>
          </w:r>
          <w:r>
            <w:t>, a</w:t>
          </w:r>
          <w:r w:rsidR="00BE638D">
            <w:t>ccording to a source by</w:t>
          </w:r>
          <w:r w:rsidR="00190202">
            <w:t>,</w:t>
          </w:r>
          <w:r w:rsidR="00BE638D">
            <w:t xml:space="preserve"> Giang,</w:t>
          </w:r>
          <w:r w:rsidR="00190202">
            <w:t xml:space="preserve"> </w:t>
          </w:r>
          <w:r w:rsidR="00ED1A70">
            <w:t>[</w:t>
          </w:r>
          <w:r w:rsidR="00BE638D">
            <w:t xml:space="preserve"> June 02, 2014]</w:t>
          </w:r>
          <w:r w:rsidR="00190202">
            <w:t>.</w:t>
          </w:r>
          <w:r w:rsidR="00BE638D">
            <w:t xml:space="preserve"> </w:t>
          </w:r>
          <w:r w:rsidR="00682F91" w:rsidRPr="00740ADD">
            <w:t xml:space="preserve">It is </w:t>
          </w:r>
          <w:r w:rsidR="001D7684">
            <w:t>extraordinary</w:t>
          </w:r>
          <w:r w:rsidR="00682F91" w:rsidRPr="00740ADD">
            <w:t xml:space="preserve"> and hard to believe that some businesses have started from scratch, struggled and survived then went on to become amongst the most successful ones. </w:t>
          </w:r>
          <w:r w:rsidR="00845C14">
            <w:t>The great</w:t>
          </w:r>
          <w:r>
            <w:t xml:space="preserve"> example is</w:t>
          </w:r>
          <w:r w:rsidR="009139A7">
            <w:t xml:space="preserve"> Apple the giant tech firm</w:t>
          </w:r>
          <w:r w:rsidR="00845C14">
            <w:t>,</w:t>
          </w:r>
          <w:r w:rsidR="009139A7">
            <w:t xml:space="preserve"> </w:t>
          </w:r>
          <w:r w:rsidR="00845C14">
            <w:t xml:space="preserve">agreeably </w:t>
          </w:r>
          <w:r w:rsidR="009139A7">
            <w:t>one of the</w:t>
          </w:r>
          <w:r w:rsidR="00845C14">
            <w:t xml:space="preserve"> fast growing</w:t>
          </w:r>
          <w:r w:rsidR="00ED1A70">
            <w:t>, as well as</w:t>
          </w:r>
          <w:r w:rsidR="00845C14">
            <w:t xml:space="preserve"> amongst</w:t>
          </w:r>
          <w:r w:rsidR="009139A7">
            <w:t xml:space="preserve"> </w:t>
          </w:r>
          <w:r w:rsidR="00ED1A70">
            <w:t>a few gigantic</w:t>
          </w:r>
          <w:r w:rsidR="009139A7">
            <w:t xml:space="preserve"> multi-billion Dollar compan</w:t>
          </w:r>
          <w:r w:rsidR="00ED1A70">
            <w:t>ies</w:t>
          </w:r>
          <w:r w:rsidR="009139A7">
            <w:t xml:space="preserve"> in the world</w:t>
          </w:r>
          <w:r w:rsidR="00921E53">
            <w:t xml:space="preserve"> today</w:t>
          </w:r>
          <w:r w:rsidR="009139A7">
            <w:t>. It is</w:t>
          </w:r>
          <w:r w:rsidR="00921E53">
            <w:t xml:space="preserve"> </w:t>
          </w:r>
          <w:r w:rsidR="006F58E9">
            <w:t>surprising to</w:t>
          </w:r>
          <w:r w:rsidR="009139A7">
            <w:t xml:space="preserve"> know it </w:t>
          </w:r>
          <w:r w:rsidR="00FF48FB">
            <w:t xml:space="preserve">all </w:t>
          </w:r>
          <w:r w:rsidR="009139A7">
            <w:t>started from a garage in</w:t>
          </w:r>
          <w:r w:rsidR="007E7FF4">
            <w:t xml:space="preserve"> Cupertino California.</w:t>
          </w:r>
          <w:r w:rsidR="00917384">
            <w:t xml:space="preserve"> </w:t>
          </w:r>
          <w:r w:rsidR="00921E53">
            <w:t xml:space="preserve">An entrepreneur </w:t>
          </w:r>
          <w:r w:rsidR="006F58E9">
            <w:t>designed,</w:t>
          </w:r>
          <w:r w:rsidR="00921E53">
            <w:t xml:space="preserve"> </w:t>
          </w:r>
          <w:r w:rsidR="006F58E9">
            <w:t>built, and</w:t>
          </w:r>
          <w:r w:rsidR="00921E53">
            <w:t xml:space="preserve"> invested into </w:t>
          </w:r>
          <w:r w:rsidR="00291743">
            <w:t xml:space="preserve">a remarkable </w:t>
          </w:r>
          <w:r w:rsidR="006F58E9">
            <w:t>idea, formed</w:t>
          </w:r>
          <w:r w:rsidR="00291743">
            <w:t xml:space="preserve"> partnership between three </w:t>
          </w:r>
          <w:r w:rsidR="006F58E9">
            <w:t>individuals,</w:t>
          </w:r>
          <w:r w:rsidR="00917384">
            <w:t xml:space="preserve"> made </w:t>
          </w:r>
          <w:r w:rsidR="00291743">
            <w:t xml:space="preserve">history by selling record numbers of </w:t>
          </w:r>
          <w:r w:rsidR="006F58E9">
            <w:t>products, achieved huge</w:t>
          </w:r>
          <w:r w:rsidR="00917384">
            <w:t xml:space="preserve"> </w:t>
          </w:r>
          <w:r w:rsidR="006F58E9">
            <w:t>success, and</w:t>
          </w:r>
          <w:r w:rsidR="00291743">
            <w:t xml:space="preserve"> </w:t>
          </w:r>
          <w:r w:rsidR="00D31313">
            <w:t>recognitions. It</w:t>
          </w:r>
          <w:r w:rsidR="00917384">
            <w:t xml:space="preserve"> </w:t>
          </w:r>
          <w:r w:rsidR="00D31313">
            <w:t>proved that</w:t>
          </w:r>
          <w:r w:rsidR="00583623">
            <w:t xml:space="preserve"> </w:t>
          </w:r>
          <w:r w:rsidR="000A7005">
            <w:t xml:space="preserve">strategy, </w:t>
          </w:r>
          <w:r>
            <w:t>teamwork,</w:t>
          </w:r>
          <w:r w:rsidR="00917384">
            <w:t xml:space="preserve"> crit</w:t>
          </w:r>
          <w:r w:rsidR="00583623">
            <w:t>ica</w:t>
          </w:r>
          <w:r w:rsidR="00917384">
            <w:t>l thinking</w:t>
          </w:r>
          <w:r w:rsidR="00583623">
            <w:t xml:space="preserve">, </w:t>
          </w:r>
          <w:r>
            <w:t>ambition, and</w:t>
          </w:r>
          <w:r w:rsidR="00917384">
            <w:t xml:space="preserve"> </w:t>
          </w:r>
          <w:r w:rsidR="00583623">
            <w:t xml:space="preserve">communication </w:t>
          </w:r>
          <w:r>
            <w:t>combined</w:t>
          </w:r>
          <w:r w:rsidR="00917384">
            <w:t xml:space="preserve"> by different people can </w:t>
          </w:r>
          <w:r w:rsidR="00583623">
            <w:t xml:space="preserve">have outstanding </w:t>
          </w:r>
          <w:r>
            <w:t>results.</w:t>
          </w:r>
          <w:r w:rsidR="00917384">
            <w:t xml:space="preserve"> </w:t>
          </w:r>
        </w:p>
        <w:p w14:paraId="7BF8EB2A" w14:textId="1034B425" w:rsidR="00682F91" w:rsidRDefault="00331DCC" w:rsidP="00682F91">
          <w:r>
            <w:t>Another source identified</w:t>
          </w:r>
          <w:r w:rsidR="00190202">
            <w:t>,</w:t>
          </w:r>
          <w:r>
            <w:t xml:space="preserve"> </w:t>
          </w:r>
          <w:r w:rsidR="00441DDE">
            <w:t xml:space="preserve">Mangalindan, </w:t>
          </w:r>
          <w:r w:rsidR="00190202">
            <w:t>[</w:t>
          </w:r>
          <w:r w:rsidR="00441DDE">
            <w:t>September 29</w:t>
          </w:r>
          <w:r w:rsidR="00441DDE" w:rsidRPr="00441DDE">
            <w:rPr>
              <w:vertAlign w:val="superscript"/>
            </w:rPr>
            <w:t>th</w:t>
          </w:r>
          <w:r w:rsidR="008720B9">
            <w:t>, 2014</w:t>
          </w:r>
          <w:r w:rsidR="00441DDE">
            <w:t>]</w:t>
          </w:r>
          <w:r w:rsidR="00917384" w:rsidRPr="00740ADD">
            <w:t xml:space="preserve">, </w:t>
          </w:r>
          <w:r w:rsidR="001D7684">
            <w:t>many</w:t>
          </w:r>
          <w:r w:rsidR="00917384">
            <w:t xml:space="preserve"> big</w:t>
          </w:r>
          <w:r w:rsidR="001D7684">
            <w:t xml:space="preserve"> schemes</w:t>
          </w:r>
          <w:r w:rsidR="00917384" w:rsidRPr="00740ADD">
            <w:t xml:space="preserve"> have failed </w:t>
          </w:r>
          <w:r w:rsidR="006F3B98">
            <w:t>deplorably</w:t>
          </w:r>
          <w:r w:rsidR="00917384" w:rsidRPr="00740ADD">
            <w:t>.</w:t>
          </w:r>
          <w:r w:rsidR="008720B9">
            <w:t xml:space="preserve"> </w:t>
          </w:r>
          <w:r w:rsidR="007756C6">
            <w:t>An example of this is Amazon</w:t>
          </w:r>
          <w:r w:rsidR="007E7FF4">
            <w:t xml:space="preserve"> launching fire phone, the hunger for more success drives companies to do something different</w:t>
          </w:r>
          <w:r w:rsidR="00190202">
            <w:t>, rather than concentrating on</w:t>
          </w:r>
          <w:r w:rsidR="00FF48FB">
            <w:t xml:space="preserve"> what it is known for. As an online shopping leader, it is the most successful one. However, launching fire phone was a setback for the giant company, it failed miserably</w:t>
          </w:r>
          <w:r w:rsidR="007756C6">
            <w:t xml:space="preserve">, costing the company millions of dollars with losses. </w:t>
          </w:r>
        </w:p>
        <w:p w14:paraId="4875BB2C" w14:textId="1A65715B" w:rsidR="00583623" w:rsidRPr="00233350" w:rsidRDefault="006F3B98" w:rsidP="00682F91">
          <w:pPr>
            <w:rPr>
              <w:b/>
              <w:u w:val="single"/>
            </w:rPr>
          </w:pPr>
          <w:r w:rsidRPr="00233350">
            <w:rPr>
              <w:b/>
              <w:u w:val="single"/>
            </w:rPr>
            <w:t>I</w:t>
          </w:r>
          <w:r w:rsidR="00233350" w:rsidRPr="00233350">
            <w:rPr>
              <w:b/>
              <w:u w:val="single"/>
            </w:rPr>
            <w:t xml:space="preserve">nvestment on Modernisation </w:t>
          </w:r>
        </w:p>
        <w:p w14:paraId="176297E1" w14:textId="38C7320A" w:rsidR="00682F91" w:rsidRDefault="00682F91" w:rsidP="00682F91">
          <w:r w:rsidRPr="00740ADD">
            <w:t>Employers are frequently looking for inspiring ideas and modernization</w:t>
          </w:r>
          <w:r w:rsidR="00337E50">
            <w:t>, Fowler (03,31,2009),</w:t>
          </w:r>
          <w:r w:rsidRPr="00740ADD">
            <w:t xml:space="preserve"> to the productivity</w:t>
          </w:r>
          <w:r w:rsidR="00337E50">
            <w:t xml:space="preserve"> of an organisation,</w:t>
          </w:r>
          <w:r w:rsidRPr="00740ADD">
            <w:t xml:space="preserve"> because of all the changes happening every day.</w:t>
          </w:r>
          <w:r w:rsidR="00CB3195">
            <w:t xml:space="preserve"> Learning to cope with changes, and adapting to </w:t>
          </w:r>
          <w:r w:rsidR="006F58E9">
            <w:t xml:space="preserve">modernisations, means hiring </w:t>
          </w:r>
          <w:r w:rsidR="006F58E9" w:rsidRPr="00740ADD">
            <w:t>New</w:t>
          </w:r>
          <w:r w:rsidRPr="00740ADD">
            <w:t xml:space="preserve"> </w:t>
          </w:r>
          <w:r w:rsidR="00CB3195">
            <w:t xml:space="preserve">workforce sometimes </w:t>
          </w:r>
          <w:r w:rsidR="006F58E9">
            <w:t xml:space="preserve">to </w:t>
          </w:r>
          <w:r w:rsidR="006F58E9" w:rsidRPr="00740ADD">
            <w:t>keep</w:t>
          </w:r>
          <w:r w:rsidRPr="00740ADD">
            <w:t xml:space="preserve"> up with the </w:t>
          </w:r>
          <w:r w:rsidR="00CB3195">
            <w:t>trends</w:t>
          </w:r>
          <w:r w:rsidRPr="00740ADD">
            <w:t>, being updated and relating to today’s generation as well as holding on to the past</w:t>
          </w:r>
        </w:p>
        <w:p w14:paraId="7CB98622" w14:textId="77777777" w:rsidR="004F146F" w:rsidRPr="00740ADD" w:rsidRDefault="004F146F" w:rsidP="00682F91"/>
        <w:p w14:paraId="54D470D1" w14:textId="3EF5AF38" w:rsidR="006F58E9" w:rsidRPr="00190202" w:rsidRDefault="00682F91" w:rsidP="00682F91">
          <w:r w:rsidRPr="00740ADD">
            <w:t>All businesses have a strategy</w:t>
          </w:r>
          <w:r w:rsidR="004F146F">
            <w:t>, and managing formula,</w:t>
          </w:r>
          <w:r w:rsidR="00276E06">
            <w:t xml:space="preserve"> Bradley, (</w:t>
          </w:r>
          <w:r w:rsidR="006F58E9">
            <w:t>17, January</w:t>
          </w:r>
          <w:r w:rsidR="00276E06">
            <w:t>,2014</w:t>
          </w:r>
          <w:r w:rsidR="006F58E9">
            <w:t>), but</w:t>
          </w:r>
          <w:r w:rsidR="004F146F">
            <w:t xml:space="preserve">  </w:t>
          </w:r>
          <w:r w:rsidRPr="00740ADD">
            <w:t xml:space="preserve"> there is always room for improvements and </w:t>
          </w:r>
          <w:r w:rsidR="004F146F">
            <w:t>alterations</w:t>
          </w:r>
          <w:r w:rsidRPr="00740ADD">
            <w:t>. A good management team take the responsibility to make continues improvement, by</w:t>
          </w:r>
          <w:r w:rsidR="00272518">
            <w:t xml:space="preserve"> facilitating a platform </w:t>
          </w:r>
          <w:r w:rsidR="006F58E9">
            <w:t xml:space="preserve">to </w:t>
          </w:r>
          <w:r w:rsidR="006F58E9" w:rsidRPr="00740ADD">
            <w:t>enhance</w:t>
          </w:r>
          <w:r w:rsidR="006F58E9">
            <w:t xml:space="preserve"> the</w:t>
          </w:r>
          <w:r w:rsidR="00272518">
            <w:t xml:space="preserve"> talents of the workforce to make better performance. </w:t>
          </w:r>
          <w:r w:rsidR="006F58E9">
            <w:t xml:space="preserve">Take </w:t>
          </w:r>
          <w:r w:rsidR="006F58E9" w:rsidRPr="00740ADD">
            <w:t>suggestions</w:t>
          </w:r>
          <w:r w:rsidR="006F58E9">
            <w:t xml:space="preserve"> </w:t>
          </w:r>
          <w:r w:rsidR="006F58E9" w:rsidRPr="00740ADD">
            <w:t>from</w:t>
          </w:r>
          <w:r w:rsidRPr="00740ADD">
            <w:t xml:space="preserve"> each team member involved in a</w:t>
          </w:r>
          <w:r w:rsidR="00272518">
            <w:t xml:space="preserve"> </w:t>
          </w:r>
          <w:r w:rsidR="00933E78">
            <w:t>project</w:t>
          </w:r>
          <w:r w:rsidR="00807CDF">
            <w:t>,</w:t>
          </w:r>
          <w:r w:rsidRPr="00740ADD">
            <w:t xml:space="preserve"> setting out the</w:t>
          </w:r>
          <w:r w:rsidR="00276E06">
            <w:t xml:space="preserve"> </w:t>
          </w:r>
          <w:r w:rsidR="006F58E9">
            <w:t xml:space="preserve">objectives for </w:t>
          </w:r>
          <w:r w:rsidR="006F58E9" w:rsidRPr="00740ADD">
            <w:t>future</w:t>
          </w:r>
          <w:r w:rsidR="00276E06">
            <w:t xml:space="preserve">, </w:t>
          </w:r>
          <w:r w:rsidR="00CB3195">
            <w:t>on</w:t>
          </w:r>
          <w:r w:rsidR="00276E06">
            <w:t xml:space="preserve"> development, and growth.</w:t>
          </w:r>
          <w:r w:rsidR="004F146F">
            <w:t xml:space="preserve"> </w:t>
          </w:r>
          <w:r w:rsidR="00190202">
            <w:t xml:space="preserve">These evidence points out that </w:t>
          </w:r>
          <w:r w:rsidR="00807CDF">
            <w:t>changes are a must, plus accommodating fashion is an affirmative measure.</w:t>
          </w:r>
        </w:p>
        <w:p w14:paraId="33E4049E" w14:textId="6464EEC6" w:rsidR="000A7005" w:rsidRDefault="000A7005" w:rsidP="00682F91">
          <w:pPr>
            <w:rPr>
              <w:b/>
              <w:u w:val="single"/>
            </w:rPr>
          </w:pPr>
        </w:p>
        <w:p w14:paraId="191B96B4" w14:textId="77777777" w:rsidR="000A7005" w:rsidRDefault="000A7005" w:rsidP="00682F91">
          <w:pPr>
            <w:rPr>
              <w:b/>
              <w:u w:val="single"/>
            </w:rPr>
          </w:pPr>
        </w:p>
        <w:p w14:paraId="5F4E4C25" w14:textId="77777777" w:rsidR="000A7005" w:rsidRDefault="000A7005" w:rsidP="00682F91">
          <w:pPr>
            <w:rPr>
              <w:b/>
              <w:u w:val="single"/>
            </w:rPr>
          </w:pPr>
        </w:p>
        <w:p w14:paraId="6E17DEB5" w14:textId="77777777" w:rsidR="006F3B98" w:rsidRDefault="006F3B98" w:rsidP="00682F91">
          <w:pPr>
            <w:rPr>
              <w:b/>
              <w:u w:val="single"/>
            </w:rPr>
          </w:pPr>
        </w:p>
        <w:p w14:paraId="382BB633" w14:textId="623388E7" w:rsidR="00917384" w:rsidRPr="00917384" w:rsidRDefault="00917384" w:rsidP="00682F91">
          <w:pPr>
            <w:rPr>
              <w:b/>
              <w:u w:val="single"/>
            </w:rPr>
          </w:pPr>
          <w:r w:rsidRPr="00917384">
            <w:rPr>
              <w:b/>
              <w:u w:val="single"/>
            </w:rPr>
            <w:t xml:space="preserve">Planning and Organizing </w:t>
          </w:r>
        </w:p>
        <w:p w14:paraId="1A226942" w14:textId="09CC12FE" w:rsidR="001130B7" w:rsidRDefault="00FC442A" w:rsidP="00682F91">
          <w:r>
            <w:t xml:space="preserve">A compatible source conveyed, </w:t>
          </w:r>
          <w:r w:rsidR="001130B7">
            <w:t>Computer education for all,</w:t>
          </w:r>
          <w:r>
            <w:t xml:space="preserve"> </w:t>
          </w:r>
          <w:r w:rsidR="00807CDF">
            <w:t>[</w:t>
          </w:r>
          <w:r w:rsidR="001130B7">
            <w:t xml:space="preserve"> 28.02.2016]</w:t>
          </w:r>
          <w:r>
            <w:t>,</w:t>
          </w:r>
          <w:r w:rsidR="001130B7">
            <w:t xml:space="preserve"> </w:t>
          </w:r>
          <w:r w:rsidR="00CD570F">
            <w:t xml:space="preserve">Information put towards management in the form of a report is one of the key elements on which success </w:t>
          </w:r>
          <w:r w:rsidR="00186133">
            <w:t>depends on. A report should be based on facts, and not biased, it will go around the operating circle from top to bottom for guidance and policy making. This important information helps the management to understand where the weakness and strength are, and to make accurate decisions on how to programme, design, and proceed.</w:t>
          </w:r>
        </w:p>
        <w:p w14:paraId="155CE96B" w14:textId="77659177" w:rsidR="00E3631A" w:rsidRPr="00863283" w:rsidRDefault="00E3631A" w:rsidP="00682F91">
          <w:pPr>
            <w:rPr>
              <w:b/>
              <w:u w:val="single"/>
            </w:rPr>
          </w:pPr>
          <w:r w:rsidRPr="00863283">
            <w:rPr>
              <w:b/>
              <w:u w:val="single"/>
            </w:rPr>
            <w:t>RECRUITING</w:t>
          </w:r>
        </w:p>
        <w:p w14:paraId="31FBCC82" w14:textId="3A33E6F5" w:rsidR="00682F91" w:rsidRPr="00740ADD" w:rsidRDefault="00C41266" w:rsidP="00682F91">
          <w:r w:rsidRPr="00740ADD">
            <w:t>Built</w:t>
          </w:r>
          <w:r w:rsidR="00682F91" w:rsidRPr="00740ADD">
            <w:t xml:space="preserve"> on experiences</w:t>
          </w:r>
          <w:r w:rsidR="00FC442A">
            <w:t xml:space="preserve">, </w:t>
          </w:r>
          <w:r w:rsidR="001130B7">
            <w:t>Armstrong,</w:t>
          </w:r>
          <w:r w:rsidR="00A57B4E">
            <w:t xml:space="preserve"> </w:t>
          </w:r>
          <w:r w:rsidR="00933E78">
            <w:t>(2014</w:t>
          </w:r>
          <w:r w:rsidR="001130B7">
            <w:t>)</w:t>
          </w:r>
          <w:r w:rsidR="00A57B4E">
            <w:t>,</w:t>
          </w:r>
          <w:r w:rsidR="00682F91" w:rsidRPr="00740ADD">
            <w:t xml:space="preserve"> when a strategy works it can be implemented further without hesitation, but if it doesn’t work it requires to be investigated to see what changes can be made to enhance a better one. </w:t>
          </w:r>
          <w:r>
            <w:t>A</w:t>
          </w:r>
          <w:r w:rsidR="00682F91" w:rsidRPr="00740ADD">
            <w:t xml:space="preserve"> few organizati</w:t>
          </w:r>
          <w:r w:rsidR="007467C4">
            <w:t>on have training schemes available to apprentice</w:t>
          </w:r>
          <w:r w:rsidR="00682F91" w:rsidRPr="00740ADD">
            <w:t xml:space="preserve"> team</w:t>
          </w:r>
          <w:r w:rsidR="007467C4">
            <w:t>s</w:t>
          </w:r>
          <w:r w:rsidR="00682F91" w:rsidRPr="00740ADD">
            <w:t xml:space="preserve"> for more longer distant training, as it is in the beneficial interest of the association. However, some corps prefer to hire fully graduated personnel to save time and funding’s.  </w:t>
          </w:r>
        </w:p>
        <w:p w14:paraId="7D30811C" w14:textId="1EACCFC6" w:rsidR="002E384F" w:rsidRDefault="002E384F" w:rsidP="002E384F">
          <w:r>
            <w:t xml:space="preserve">                             </w:t>
          </w:r>
          <w:r w:rsidR="00FC442A">
            <w:t>Recommended by</w:t>
          </w:r>
          <w:r>
            <w:t xml:space="preserve"> Armstrong (2014, p.25) </w:t>
          </w:r>
        </w:p>
        <w:p w14:paraId="10D77AB1" w14:textId="379923A8" w:rsidR="002E384F" w:rsidRDefault="002E384F" w:rsidP="002E384F">
          <w:r>
            <w:t xml:space="preserve">                             There are </w:t>
          </w:r>
          <w:r w:rsidR="009944C3">
            <w:t>many</w:t>
          </w:r>
          <w:r>
            <w:t xml:space="preserve"> conditions required to improve employability skills.</w:t>
          </w:r>
        </w:p>
        <w:p w14:paraId="2EA672D2" w14:textId="49B5F10D" w:rsidR="00682F91" w:rsidRPr="00740ADD" w:rsidRDefault="002E384F" w:rsidP="00682F91">
          <w:pPr>
            <w:pStyle w:val="ListParagraph"/>
            <w:numPr>
              <w:ilvl w:val="0"/>
              <w:numId w:val="1"/>
            </w:numPr>
          </w:pPr>
          <w:r>
            <w:t xml:space="preserve"> </w:t>
          </w:r>
          <w:r w:rsidR="008213D9">
            <w:t>‘</w:t>
          </w:r>
          <w:r w:rsidR="00682F91" w:rsidRPr="00740ADD">
            <w:t>Top management provides the leadership and direction and ensures that the values underpinning continuous improvement are made clear to all concerned and acted upon</w:t>
          </w:r>
          <w:r w:rsidR="008213D9">
            <w:t>’</w:t>
          </w:r>
          <w:r w:rsidR="00682F91" w:rsidRPr="00740ADD">
            <w:t>.</w:t>
          </w:r>
        </w:p>
        <w:p w14:paraId="428FAA5F" w14:textId="15D74875" w:rsidR="00682F91" w:rsidRPr="00740ADD" w:rsidRDefault="008213D9" w:rsidP="00682F91">
          <w:pPr>
            <w:pStyle w:val="ListParagraph"/>
            <w:numPr>
              <w:ilvl w:val="0"/>
              <w:numId w:val="1"/>
            </w:numPr>
          </w:pPr>
          <w:r>
            <w:t>‘</w:t>
          </w:r>
          <w:r w:rsidR="00682F91" w:rsidRPr="00740ADD">
            <w:t>Middle management supports the philosophy of continuous improvement and is prepared actively to support its introduction and to ensure that effort is sustained</w:t>
          </w:r>
          <w:r>
            <w:t>’</w:t>
          </w:r>
          <w:r w:rsidR="00682F91" w:rsidRPr="00740ADD">
            <w:t>.</w:t>
          </w:r>
        </w:p>
        <w:p w14:paraId="1C87CE50" w14:textId="021BA4F7" w:rsidR="00682F91" w:rsidRPr="00740ADD" w:rsidRDefault="00682F91" w:rsidP="00682F91">
          <w:pPr>
            <w:pStyle w:val="ListParagraph"/>
            <w:numPr>
              <w:ilvl w:val="0"/>
              <w:numId w:val="1"/>
            </w:numPr>
          </w:pPr>
          <w:r w:rsidRPr="00740ADD">
            <w:t xml:space="preserve"> </w:t>
          </w:r>
          <w:r w:rsidR="008213D9">
            <w:t>‘</w:t>
          </w:r>
          <w:r w:rsidRPr="00740ADD">
            <w:t>There is a high-involvement, high-commitment culture in the organization</w:t>
          </w:r>
          <w:r w:rsidR="008213D9">
            <w:t>’</w:t>
          </w:r>
          <w:r w:rsidRPr="00740ADD">
            <w:t>.</w:t>
          </w:r>
        </w:p>
        <w:p w14:paraId="210297B3" w14:textId="013277E7" w:rsidR="00682F91" w:rsidRPr="00740ADD" w:rsidRDefault="00644C91" w:rsidP="00682F91">
          <w:pPr>
            <w:pStyle w:val="ListParagraph"/>
            <w:numPr>
              <w:ilvl w:val="0"/>
              <w:numId w:val="1"/>
            </w:numPr>
          </w:pPr>
          <w:r>
            <w:t>‘</w:t>
          </w:r>
          <w:r w:rsidR="00682F91" w:rsidRPr="00740ADD">
            <w:t>There is trust between the management and employees and vice versa. Management must trust employees to act independently and employees must trust management not to exploit their ideas to their detriment. This trust must be earned. Management must deliver their promises and employees, with guidance, encouragement and help, must show that they can be trusted to get on with it</w:t>
          </w:r>
          <w:r>
            <w:t>’</w:t>
          </w:r>
          <w:r w:rsidR="00682F91" w:rsidRPr="00740ADD">
            <w:t>.</w:t>
          </w:r>
        </w:p>
        <w:p w14:paraId="7B827030" w14:textId="577C48E8" w:rsidR="00682F91" w:rsidRPr="00740ADD" w:rsidRDefault="00644C91" w:rsidP="00682F91">
          <w:pPr>
            <w:pStyle w:val="ListParagraph"/>
            <w:numPr>
              <w:ilvl w:val="0"/>
              <w:numId w:val="1"/>
            </w:numPr>
          </w:pPr>
          <w:r>
            <w:t>‘</w:t>
          </w:r>
          <w:r w:rsidR="00682F91" w:rsidRPr="00740ADD">
            <w:t>Continuous support must be provided by the management to the improvement process. This will include facilitating improvement groups and providing education and training required</w:t>
          </w:r>
          <w:r>
            <w:t>’</w:t>
          </w:r>
          <w:r w:rsidR="00682F91" w:rsidRPr="00740ADD">
            <w:t>.</w:t>
          </w:r>
        </w:p>
        <w:p w14:paraId="5616CA30" w14:textId="26EA4B0D" w:rsidR="00682F91" w:rsidRPr="00740ADD" w:rsidRDefault="00644C91" w:rsidP="00682F91">
          <w:pPr>
            <w:pStyle w:val="ListParagraph"/>
            <w:numPr>
              <w:ilvl w:val="0"/>
              <w:numId w:val="1"/>
            </w:numPr>
          </w:pPr>
          <w:r>
            <w:t>‘</w:t>
          </w:r>
          <w:r w:rsidR="00682F91" w:rsidRPr="00740ADD">
            <w:t>Action learning must take place – people should learn from that is, one that processes of evaluation and action planning are required</w:t>
          </w:r>
          <w:r>
            <w:t>’</w:t>
          </w:r>
          <w:r w:rsidR="00682F91" w:rsidRPr="00740ADD">
            <w:t xml:space="preserve">. </w:t>
          </w:r>
        </w:p>
        <w:p w14:paraId="43576AE1" w14:textId="4C41B47D" w:rsidR="00682F91" w:rsidRPr="00740ADD" w:rsidRDefault="00644C91" w:rsidP="00682F91">
          <w:pPr>
            <w:pStyle w:val="ListParagraph"/>
            <w:numPr>
              <w:ilvl w:val="0"/>
              <w:numId w:val="1"/>
            </w:numPr>
          </w:pPr>
          <w:r>
            <w:t>‘</w:t>
          </w:r>
          <w:r w:rsidR="00682F91" w:rsidRPr="00740ADD">
            <w:t>The organization must function as a learning organization: that is, on that facilities the learning of all its members, thus continually improving by rapidly creating and refining the capabilities required for the future success</w:t>
          </w:r>
          <w:r>
            <w:t>’</w:t>
          </w:r>
          <w:r w:rsidR="00682F91" w:rsidRPr="00740ADD">
            <w:t>.</w:t>
          </w:r>
        </w:p>
        <w:p w14:paraId="4893CC0B" w14:textId="77777777" w:rsidR="00E3631A" w:rsidRDefault="00D11AE3" w:rsidP="00682F91">
          <w:pPr>
            <w:pStyle w:val="ListParagraph"/>
            <w:numPr>
              <w:ilvl w:val="0"/>
              <w:numId w:val="1"/>
            </w:numPr>
          </w:pPr>
          <w:r>
            <w:t>“</w:t>
          </w:r>
          <w:r w:rsidR="00682F91" w:rsidRPr="00740ADD">
            <w:t>Employees are rewarded for their contributions to the continuous improvement, but these rewards should be non-financial and take the form of various kinds of recognition, no teams and individuals, publicly and privately</w:t>
          </w:r>
          <w:r>
            <w:t>”</w:t>
          </w:r>
          <w:r w:rsidR="00682F91" w:rsidRPr="00740ADD">
            <w:t xml:space="preserve">. </w:t>
          </w:r>
        </w:p>
        <w:p w14:paraId="4D657B8C" w14:textId="7003403C" w:rsidR="000A7005" w:rsidRPr="00DD24DE" w:rsidRDefault="00682F91" w:rsidP="00DD24DE">
          <w:pPr>
            <w:pStyle w:val="ListParagraph"/>
            <w:ind w:left="1800"/>
          </w:pPr>
          <w:r w:rsidRPr="00740ADD">
            <w:t xml:space="preserve">  </w:t>
          </w:r>
        </w:p>
        <w:p w14:paraId="3A9AE86E" w14:textId="613BC79B" w:rsidR="002E384F" w:rsidRPr="000A7005" w:rsidRDefault="00E3631A" w:rsidP="000A7005">
          <w:pPr>
            <w:rPr>
              <w:b/>
              <w:u w:val="single"/>
            </w:rPr>
          </w:pPr>
          <w:r w:rsidRPr="000A7005">
            <w:rPr>
              <w:b/>
              <w:u w:val="single"/>
            </w:rPr>
            <w:lastRenderedPageBreak/>
            <w:t>MANAGEMENT.</w:t>
          </w:r>
        </w:p>
        <w:p w14:paraId="4C6D18DD" w14:textId="0A94D3CC" w:rsidR="00D11AE3" w:rsidRDefault="00D11AE3" w:rsidP="00D80458">
          <w:pPr>
            <w:rPr>
              <w:b/>
              <w:u w:val="single"/>
            </w:rPr>
          </w:pPr>
          <w:r>
            <w:t>Maund, Shriek, &amp; Tinkler</w:t>
          </w:r>
          <w:r w:rsidR="002E384F">
            <w:t>,</w:t>
          </w:r>
          <w:r w:rsidR="002E4CFE">
            <w:t xml:space="preserve"> (2017</w:t>
          </w:r>
          <w:r w:rsidR="002E384F">
            <w:t>, p.242</w:t>
          </w:r>
          <w:r w:rsidR="002E4CFE">
            <w:t xml:space="preserve">) </w:t>
          </w:r>
        </w:p>
        <w:p w14:paraId="7661E2DC" w14:textId="7BAC9974" w:rsidR="00DA1223" w:rsidRDefault="002E384F" w:rsidP="00D80458">
          <w:r>
            <w:t xml:space="preserve"> </w:t>
          </w:r>
          <w:r w:rsidR="00D80458">
            <w:t>‘The managerial subsystem</w:t>
          </w:r>
          <w:r w:rsidR="00DC328F">
            <w:t>. This is the integrator relating the organization to its environment; setting the goals; developing comprehensive, strategic, and operational plans; designing the structure; and establishing evaluation and control processes. Managerial activities traditionally have been described in terms of planning, organizing, developing, directing/leading, and controlling. More recently, the focus is on design, education, and stewardship as a core duty (Senge, 1990). These duties are performed through a series of management roles-interpersonal, informational, and decisional (Mintzberg, 1975). Management coordinates and inte</w:t>
          </w:r>
          <w:r w:rsidR="00DA1223">
            <w:t>grates the production, structural, psychosocial, and cultural subsystems’.</w:t>
          </w:r>
        </w:p>
        <w:p w14:paraId="47467596" w14:textId="02275ED9" w:rsidR="00473B43" w:rsidRPr="006F58E9" w:rsidRDefault="00DA1223" w:rsidP="00682F91">
          <w:r>
            <w:t xml:space="preserve">All these findings </w:t>
          </w:r>
          <w:r w:rsidR="00933E78">
            <w:t>suggest</w:t>
          </w:r>
          <w:r>
            <w:t xml:space="preserve"> a position of this type has huge responsibility to </w:t>
          </w:r>
          <w:r w:rsidR="0085635D">
            <w:t>fulfil</w:t>
          </w:r>
          <w:r>
            <w:t>.</w:t>
          </w:r>
          <w:r w:rsidR="00E6637C">
            <w:t xml:space="preserve"> Therefore, the </w:t>
          </w:r>
          <w:r w:rsidR="00E3631A">
            <w:t xml:space="preserve">employability skills </w:t>
          </w:r>
          <w:r w:rsidR="003F4AAD">
            <w:t>will play the major part for attention of an employer towards an applicant of this post</w:t>
          </w:r>
          <w:r w:rsidR="00E6637C">
            <w:t>.</w:t>
          </w:r>
        </w:p>
        <w:p w14:paraId="74FE3CA9" w14:textId="32C79F61" w:rsidR="00E6637C" w:rsidRDefault="008F02DA" w:rsidP="00682F91">
          <w:r w:rsidRPr="008F02DA">
            <w:rPr>
              <w:b/>
              <w:u w:val="single"/>
            </w:rPr>
            <w:t>Marketing Strategy</w:t>
          </w:r>
          <w:r w:rsidR="00473B43">
            <w:rPr>
              <w:b/>
              <w:u w:val="single"/>
            </w:rPr>
            <w:t>.</w:t>
          </w:r>
        </w:p>
        <w:p w14:paraId="1CE207ED" w14:textId="658CB41A" w:rsidR="00A3453C" w:rsidRDefault="00E6637C" w:rsidP="00BD50E4">
          <w:r>
            <w:t>B</w:t>
          </w:r>
          <w:r w:rsidR="00682F91" w:rsidRPr="00740ADD">
            <w:t xml:space="preserve">usinesses </w:t>
          </w:r>
          <w:r w:rsidR="00581566">
            <w:t xml:space="preserve">have </w:t>
          </w:r>
          <w:r w:rsidR="003F4AAD">
            <w:t xml:space="preserve"> </w:t>
          </w:r>
          <w:r w:rsidR="00682F91" w:rsidRPr="00740ADD">
            <w:t xml:space="preserve"> marketing </w:t>
          </w:r>
          <w:r w:rsidR="006F58E9" w:rsidRPr="00740ADD">
            <w:t>strateg</w:t>
          </w:r>
          <w:r w:rsidR="006F58E9">
            <w:t>ies</w:t>
          </w:r>
          <w:r w:rsidR="00A57B4E">
            <w:t>,</w:t>
          </w:r>
          <w:r w:rsidR="006F58E9">
            <w:t xml:space="preserve"> </w:t>
          </w:r>
          <w:r w:rsidR="006F58E9" w:rsidRPr="00740ADD">
            <w:t>Hodgkinson</w:t>
          </w:r>
          <w:r w:rsidR="00A57B4E">
            <w:t xml:space="preserve">, </w:t>
          </w:r>
          <w:r>
            <w:t xml:space="preserve">(2016) </w:t>
          </w:r>
          <w:r w:rsidR="00682F91" w:rsidRPr="00740ADD">
            <w:t xml:space="preserve">to sell products to the consumer market. Selling a product depends on how it is presented differently from the competitors, what market research is done on it and how it is advertised. </w:t>
          </w:r>
          <w:r w:rsidR="006F58E9" w:rsidRPr="00740ADD">
            <w:t>F</w:t>
          </w:r>
          <w:r w:rsidR="006F58E9">
            <w:t>eedbacks from</w:t>
          </w:r>
          <w:r w:rsidR="00581566">
            <w:t xml:space="preserve"> customers are very important</w:t>
          </w:r>
          <w:r w:rsidR="00925B12">
            <w:t xml:space="preserve">, knowing what the customer </w:t>
          </w:r>
          <w:r w:rsidR="006F58E9">
            <w:t>wants is</w:t>
          </w:r>
          <w:r w:rsidR="00925B12">
            <w:t xml:space="preserve"> an </w:t>
          </w:r>
          <w:r w:rsidR="006F58E9">
            <w:t>enormous advantage</w:t>
          </w:r>
          <w:r w:rsidR="00925B12">
            <w:t xml:space="preserve"> for any organisation. </w:t>
          </w:r>
          <w:r w:rsidR="00A57B4E">
            <w:t>P</w:t>
          </w:r>
          <w:r w:rsidR="00581566">
            <w:t xml:space="preserve">assing on information </w:t>
          </w:r>
          <w:r w:rsidR="00682F91" w:rsidRPr="00740ADD">
            <w:t xml:space="preserve">to the </w:t>
          </w:r>
          <w:r w:rsidR="006F58E9">
            <w:t xml:space="preserve">managing </w:t>
          </w:r>
          <w:r w:rsidR="006F58E9" w:rsidRPr="00740ADD">
            <w:t>team</w:t>
          </w:r>
          <w:r w:rsidR="00682F91" w:rsidRPr="00740ADD">
            <w:t>, then delivering the goods to meet demands</w:t>
          </w:r>
          <w:r w:rsidR="003F4AAD">
            <w:t xml:space="preserve">.  </w:t>
          </w:r>
          <w:r w:rsidR="006F58E9">
            <w:t>Compe</w:t>
          </w:r>
          <w:r w:rsidR="00A57B4E">
            <w:t>ti</w:t>
          </w:r>
          <w:r w:rsidR="006F58E9">
            <w:t>tion</w:t>
          </w:r>
          <w:r w:rsidR="003F4AAD">
            <w:t xml:space="preserve"> is a chall</w:t>
          </w:r>
          <w:r w:rsidR="00581566">
            <w:t xml:space="preserve">enge for every </w:t>
          </w:r>
          <w:r w:rsidR="006F58E9">
            <w:t>firms,</w:t>
          </w:r>
          <w:r w:rsidR="00925B12">
            <w:t xml:space="preserve"> </w:t>
          </w:r>
          <w:r w:rsidR="00A3453C">
            <w:t xml:space="preserve">proposing </w:t>
          </w:r>
          <w:r w:rsidR="006F58E9">
            <w:t>changes, and</w:t>
          </w:r>
          <w:r w:rsidR="00A3453C">
            <w:t xml:space="preserve"> guaranteeing customer satisfaction is essential for loyalty.</w:t>
          </w:r>
        </w:p>
        <w:p w14:paraId="2A05E6CE" w14:textId="1729729A" w:rsidR="00682F91" w:rsidRPr="00DD24DE" w:rsidRDefault="00581566" w:rsidP="00BD50E4">
          <w:pPr>
            <w:rPr>
              <w:b/>
              <w:u w:val="single"/>
            </w:rPr>
          </w:pPr>
          <w:r w:rsidRPr="00DD24DE">
            <w:rPr>
              <w:b/>
              <w:u w:val="single"/>
            </w:rPr>
            <w:t xml:space="preserve"> </w:t>
          </w:r>
          <w:r w:rsidR="00682F91" w:rsidRPr="00DD24DE">
            <w:rPr>
              <w:b/>
              <w:u w:val="single"/>
            </w:rPr>
            <w:t xml:space="preserve"> </w:t>
          </w:r>
          <w:r w:rsidR="00506E80" w:rsidRPr="00DD24DE">
            <w:rPr>
              <w:b/>
              <w:u w:val="single"/>
            </w:rPr>
            <w:t>A JOB INTERVIEW.</w:t>
          </w:r>
        </w:p>
        <w:p w14:paraId="3F743F1C" w14:textId="47B2168F" w:rsidR="00682F91" w:rsidRPr="00740ADD" w:rsidRDefault="00682F91" w:rsidP="00682F91">
          <w:r w:rsidRPr="00740ADD">
            <w:t xml:space="preserve">A team member who </w:t>
          </w:r>
          <w:r w:rsidR="00956A41">
            <w:t>wants to</w:t>
          </w:r>
          <w:r w:rsidRPr="00740ADD">
            <w:t xml:space="preserve"> be a </w:t>
          </w:r>
          <w:r w:rsidR="006F58E9" w:rsidRPr="00740ADD">
            <w:t>manager,</w:t>
          </w:r>
          <w:r w:rsidR="006F58E9">
            <w:t xml:space="preserve"> </w:t>
          </w:r>
          <w:proofErr w:type="spellStart"/>
          <w:r w:rsidR="006F58E9">
            <w:t>Reh</w:t>
          </w:r>
          <w:proofErr w:type="spellEnd"/>
          <w:r w:rsidR="006F58E9">
            <w:t>, [</w:t>
          </w:r>
          <w:r w:rsidR="005E5C60">
            <w:t>22.AUG.2017</w:t>
          </w:r>
          <w:r w:rsidR="006F58E9">
            <w:t>]</w:t>
          </w:r>
          <w:r w:rsidRPr="00740ADD">
            <w:t xml:space="preserve"> such person who enjoys the job is more likely to succeed in achieving a goal or ambition</w:t>
          </w:r>
          <w:r w:rsidR="00A57B4E">
            <w:t>,</w:t>
          </w:r>
          <w:r w:rsidRPr="00740ADD">
            <w:t xml:space="preserve"> then the other who is not interested at all</w:t>
          </w:r>
          <w:r w:rsidR="00233350">
            <w:t xml:space="preserve"> </w:t>
          </w:r>
          <w:r w:rsidRPr="00740ADD">
            <w:t>but is there to fill a gap in a position. To be able to fill that managerial post the candidate must be qualified for the job. The requirement of a hiring firm may include: a verbal interview, previous experience</w:t>
          </w:r>
          <w:r w:rsidR="000E6AB3">
            <w:t>s</w:t>
          </w:r>
          <w:r w:rsidRPr="00740ADD">
            <w:t xml:space="preserve">, critical thinking </w:t>
          </w:r>
          <w:r w:rsidR="006F58E9" w:rsidRPr="00740ADD">
            <w:t>mind, demonstrat</w:t>
          </w:r>
          <w:r w:rsidR="00A57B4E">
            <w:t>e</w:t>
          </w:r>
          <w:r w:rsidRPr="00740ADD">
            <w:t xml:space="preserve"> ability to </w:t>
          </w:r>
          <w:r w:rsidR="000E6AB3">
            <w:t>be influential</w:t>
          </w:r>
          <w:r w:rsidRPr="00740ADD">
            <w:t xml:space="preserve">, professional, react </w:t>
          </w:r>
          <w:r w:rsidR="00933E78" w:rsidRPr="00740ADD">
            <w:t>to dealing</w:t>
          </w:r>
          <w:r w:rsidRPr="00740ADD">
            <w:t xml:space="preserve"> with complaints</w:t>
          </w:r>
          <w:r w:rsidR="000E6AB3">
            <w:t>, above all a team leader who can get others to</w:t>
          </w:r>
          <w:r w:rsidR="005E5C60">
            <w:t xml:space="preserve"> </w:t>
          </w:r>
          <w:r w:rsidR="000E6AB3">
            <w:t>work properly</w:t>
          </w:r>
          <w:r w:rsidR="005E5C60">
            <w:t>, and</w:t>
          </w:r>
          <w:r w:rsidR="000E6AB3">
            <w:t xml:space="preserve">   put up</w:t>
          </w:r>
          <w:r w:rsidR="005E5C60">
            <w:t xml:space="preserve"> a </w:t>
          </w:r>
          <w:r w:rsidR="000E6AB3">
            <w:t xml:space="preserve">  solid performance</w:t>
          </w:r>
          <w:r w:rsidR="005E5C60">
            <w:t>.</w:t>
          </w:r>
        </w:p>
        <w:p w14:paraId="69A5D994" w14:textId="77777777" w:rsidR="00682F91" w:rsidRPr="00740ADD" w:rsidRDefault="00682F91" w:rsidP="00682F91">
          <w:r w:rsidRPr="00740ADD">
            <w:t>A candidate applying for such a job could expect to be interviewed like the example below.</w:t>
          </w:r>
        </w:p>
        <w:p w14:paraId="1A98FCC0" w14:textId="3F6F8028" w:rsidR="00682F91" w:rsidRPr="00740ADD" w:rsidRDefault="00682F91" w:rsidP="00682F91">
          <w:r w:rsidRPr="00740ADD">
            <w:t>SHAPIRO, and, STRAW, (2012</w:t>
          </w:r>
          <w:r w:rsidR="00E6637C">
            <w:t>, p.74</w:t>
          </w:r>
          <w:r w:rsidR="00E6637C" w:rsidRPr="00740ADD">
            <w:t>).</w:t>
          </w:r>
        </w:p>
        <w:p w14:paraId="7D5CA4AA" w14:textId="2C6AD931" w:rsidR="00682F91" w:rsidRPr="00740ADD" w:rsidRDefault="00E6637C" w:rsidP="00682F91">
          <w:pPr>
            <w:pStyle w:val="ListParagraph"/>
            <w:numPr>
              <w:ilvl w:val="0"/>
              <w:numId w:val="2"/>
            </w:numPr>
          </w:pPr>
          <w:r>
            <w:t xml:space="preserve"> </w:t>
          </w:r>
          <w:r w:rsidR="008213D9">
            <w:t>‘</w:t>
          </w:r>
          <w:r w:rsidR="00682F91" w:rsidRPr="00740ADD">
            <w:t>Reasons for applying for the job</w:t>
          </w:r>
          <w:r w:rsidR="008213D9">
            <w:t>’</w:t>
          </w:r>
          <w:r w:rsidR="00682F91" w:rsidRPr="00740ADD">
            <w:t>.</w:t>
          </w:r>
        </w:p>
        <w:p w14:paraId="662609C3" w14:textId="51FA9152" w:rsidR="00682F91" w:rsidRPr="00740ADD" w:rsidRDefault="008213D9" w:rsidP="00682F91">
          <w:pPr>
            <w:pStyle w:val="ListParagraph"/>
            <w:numPr>
              <w:ilvl w:val="0"/>
              <w:numId w:val="2"/>
            </w:numPr>
          </w:pPr>
          <w:r>
            <w:t>‘</w:t>
          </w:r>
          <w:r w:rsidR="00682F91" w:rsidRPr="00740ADD">
            <w:t>Creativity for the job and problem solving</w:t>
          </w:r>
          <w:r>
            <w:t>’</w:t>
          </w:r>
          <w:r w:rsidR="00682F91" w:rsidRPr="00740ADD">
            <w:t>.</w:t>
          </w:r>
        </w:p>
        <w:p w14:paraId="5C516F5B" w14:textId="4664796F" w:rsidR="00682F91" w:rsidRPr="00740ADD" w:rsidRDefault="008213D9" w:rsidP="00682F91">
          <w:pPr>
            <w:pStyle w:val="ListParagraph"/>
            <w:numPr>
              <w:ilvl w:val="0"/>
              <w:numId w:val="2"/>
            </w:numPr>
          </w:pPr>
          <w:r>
            <w:t>‘</w:t>
          </w:r>
          <w:r w:rsidR="00682F91" w:rsidRPr="00740ADD">
            <w:t>Adaptability and dealing with ambiguity</w:t>
          </w:r>
          <w:r>
            <w:t>’</w:t>
          </w:r>
          <w:r w:rsidR="00682F91" w:rsidRPr="00740ADD">
            <w:t>.</w:t>
          </w:r>
        </w:p>
        <w:p w14:paraId="3B29D704" w14:textId="10A3728A" w:rsidR="00682F91" w:rsidRPr="00740ADD" w:rsidRDefault="008213D9" w:rsidP="00682F91">
          <w:pPr>
            <w:pStyle w:val="ListParagraph"/>
            <w:numPr>
              <w:ilvl w:val="0"/>
              <w:numId w:val="2"/>
            </w:numPr>
          </w:pPr>
          <w:r>
            <w:t>‘</w:t>
          </w:r>
          <w:r w:rsidR="00682F91" w:rsidRPr="00740ADD">
            <w:t>Reliability</w:t>
          </w:r>
          <w:r>
            <w:t>’</w:t>
          </w:r>
          <w:r w:rsidR="00682F91" w:rsidRPr="00740ADD">
            <w:t>.</w:t>
          </w:r>
        </w:p>
        <w:p w14:paraId="4F2A8FF1" w14:textId="657A58B6" w:rsidR="00682F91" w:rsidRPr="00740ADD" w:rsidRDefault="008213D9" w:rsidP="00682F91">
          <w:pPr>
            <w:pStyle w:val="ListParagraph"/>
            <w:numPr>
              <w:ilvl w:val="0"/>
              <w:numId w:val="2"/>
            </w:numPr>
          </w:pPr>
          <w:r>
            <w:t>‘</w:t>
          </w:r>
          <w:r w:rsidR="00682F91" w:rsidRPr="00740ADD">
            <w:t>Ability to delegate</w:t>
          </w:r>
          <w:r>
            <w:t>’</w:t>
          </w:r>
          <w:r w:rsidR="00682F91" w:rsidRPr="00740ADD">
            <w:t xml:space="preserve">. </w:t>
          </w:r>
        </w:p>
        <w:p w14:paraId="2EE0E213" w14:textId="4BBBB013" w:rsidR="00682F91" w:rsidRPr="00740ADD" w:rsidRDefault="008213D9" w:rsidP="00682F91">
          <w:pPr>
            <w:pStyle w:val="ListParagraph"/>
            <w:numPr>
              <w:ilvl w:val="0"/>
              <w:numId w:val="2"/>
            </w:numPr>
          </w:pPr>
          <w:r>
            <w:t>‘</w:t>
          </w:r>
          <w:r w:rsidR="00682F91" w:rsidRPr="00740ADD">
            <w:t>Team play or solo worker</w:t>
          </w:r>
          <w:r>
            <w:t>’</w:t>
          </w:r>
          <w:r w:rsidR="00682F91" w:rsidRPr="00740ADD">
            <w:t>.</w:t>
          </w:r>
        </w:p>
        <w:p w14:paraId="044DBE5C" w14:textId="588592A2" w:rsidR="00682F91" w:rsidRPr="00740ADD" w:rsidRDefault="008213D9" w:rsidP="00682F91">
          <w:pPr>
            <w:pStyle w:val="ListParagraph"/>
            <w:numPr>
              <w:ilvl w:val="0"/>
              <w:numId w:val="2"/>
            </w:numPr>
          </w:pPr>
          <w:r>
            <w:t>‘</w:t>
          </w:r>
          <w:r w:rsidR="00682F91" w:rsidRPr="00740ADD">
            <w:t>Motivations or Aspirations</w:t>
          </w:r>
          <w:r>
            <w:t>’</w:t>
          </w:r>
          <w:r w:rsidR="00682F91" w:rsidRPr="00740ADD">
            <w:t>.</w:t>
          </w:r>
        </w:p>
        <w:p w14:paraId="31A8F7B5" w14:textId="77777777" w:rsidR="00E6637C" w:rsidRDefault="00E6637C" w:rsidP="001A28FE">
          <w:pPr>
            <w:pStyle w:val="ListParagraph"/>
            <w:jc w:val="both"/>
          </w:pPr>
        </w:p>
        <w:p w14:paraId="2BEC6059" w14:textId="2AC4CB47" w:rsidR="001A28FE" w:rsidRDefault="001A28FE" w:rsidP="001A28FE">
          <w:pPr>
            <w:pStyle w:val="ListParagraph"/>
            <w:jc w:val="both"/>
          </w:pPr>
          <w:r>
            <w:t xml:space="preserve">Interview process is face to </w:t>
          </w:r>
          <w:r w:rsidR="0014533F">
            <w:t>face, Shapiro</w:t>
          </w:r>
          <w:r w:rsidR="00956A41">
            <w:t xml:space="preserve"> ,and Straw(2012)</w:t>
          </w:r>
          <w:r>
            <w:t xml:space="preserve"> people start evaluating each other based on non-verbal cues they receive through eye contact. Making a good impression in the interview is very important because it has limited time only. There-fore to give the best </w:t>
          </w:r>
          <w:r>
            <w:lastRenderedPageBreak/>
            <w:t>possible chance of being selected is to make sure all preparations are done beforehand. Self-knowledge is most important part of preparation for an interview it is also suggested a research should be done about the interview process, this will reflect what is expected during the interview this will help to be mentally prepared, think positively and visualise the thoughts of thrill this will bring after being triumphant. Too often between interviews people are in such a hurry to speak, usually out of nervousness and sometimes with over confidence they give wrong answers because they did not fully understand the question. It is wiser to stick to simple, appropriate answers. Also bearing in mind to speak with confidence and keeping to the point.</w:t>
          </w:r>
        </w:p>
        <w:p w14:paraId="2E0E7CFE" w14:textId="4361D3BA" w:rsidR="008213D9" w:rsidRDefault="001A28FE" w:rsidP="009944C3">
          <w:pPr>
            <w:pStyle w:val="ListParagraph"/>
            <w:jc w:val="both"/>
          </w:pPr>
          <w:r>
            <w:t>Managing time in a workplace is essential, it is wise to plan priorities in a busy schedule. Time management is part of a job altogether</w:t>
          </w:r>
          <w:r w:rsidR="0085635D">
            <w:t>.</w:t>
          </w:r>
        </w:p>
        <w:p w14:paraId="721A4651" w14:textId="25AD2810" w:rsidR="005255F0" w:rsidRPr="009944C3" w:rsidRDefault="00644C91" w:rsidP="00682F91">
          <w:pPr>
            <w:jc w:val="both"/>
          </w:pPr>
          <w:r>
            <w:t>A candidate applying for a job may have different expectations to meet</w:t>
          </w:r>
          <w:r w:rsidR="009944C3">
            <w:t>, Morgan</w:t>
          </w:r>
          <w:r>
            <w:t>,</w:t>
          </w:r>
          <w:r w:rsidR="009944C3">
            <w:t xml:space="preserve"> (2017)</w:t>
          </w:r>
          <w:r>
            <w:t xml:space="preserve"> it could be put forward by the employer. Some of them may show up simple, on the other-hand some criteria’s may be difficult to fulfil, like being fully graduate and up for the job, or being put on a training scheme period. It’s a way of analysing what the job is about</w:t>
          </w:r>
          <w:r w:rsidR="005255F0">
            <w:t xml:space="preserve">, also by all means it is beneficial for the candidate to visualise how the job is going to be like and whether they like it or not. </w:t>
          </w:r>
        </w:p>
        <w:p w14:paraId="525A7AD4" w14:textId="2D8ED978" w:rsidR="00A94181" w:rsidRPr="005255F0" w:rsidRDefault="005255F0" w:rsidP="00682F91">
          <w:pPr>
            <w:jc w:val="both"/>
          </w:pPr>
          <w:r>
            <w:t>People find jobs through advertisements in local newspapers</w:t>
          </w:r>
          <w:r w:rsidR="009944C3">
            <w:t>, Hornby, (2012)</w:t>
          </w:r>
          <w:r>
            <w:t>, job centres, but the ideal way is to look for jobs is to search online and register for feedback.</w:t>
          </w:r>
          <w:r w:rsidR="00716BA2">
            <w:t xml:space="preserve"> This process is programmed to reach out to most employer</w:t>
          </w:r>
          <w:r w:rsidR="00A94181">
            <w:t>’</w:t>
          </w:r>
          <w:r w:rsidR="00716BA2">
            <w:t xml:space="preserve">s data bases, who seeks such an employee that meet the criteria required for a </w:t>
          </w:r>
          <w:r w:rsidR="00783792">
            <w:t>post</w:t>
          </w:r>
          <w:r w:rsidR="00716BA2">
            <w:t>.</w:t>
          </w:r>
          <w:r w:rsidR="00A94181">
            <w:t xml:space="preserve"> Anyone meeting the descriptions will be notified by emails</w:t>
          </w:r>
          <w:r w:rsidR="00933E78">
            <w:t xml:space="preserve">. </w:t>
          </w:r>
          <w:r w:rsidR="00A94181">
            <w:t xml:space="preserve">Experiences suggests do not be satisfied with just a response but </w:t>
          </w:r>
          <w:r w:rsidR="00783792">
            <w:t>investigate</w:t>
          </w:r>
          <w:r w:rsidR="00A94181">
            <w:t xml:space="preserve"> the organizations website for more information. Things to look for are such as how the company has performed over the last few years, how they are ranked as an employer, what is the future goal, how many people are employed, has there been any down-falls, have people been made redundant, what is the chance of permanent employment for new recruits. All </w:t>
          </w:r>
          <w:r w:rsidR="00400F1A">
            <w:t>this finding</w:t>
          </w:r>
          <w:r w:rsidR="00A94181">
            <w:t xml:space="preserve"> may give a sense of security, what to expect and look forward to</w:t>
          </w:r>
          <w:r w:rsidR="0085635D">
            <w:t>”</w:t>
          </w:r>
          <w:r w:rsidR="00A94181">
            <w:t>.</w:t>
          </w:r>
        </w:p>
        <w:p w14:paraId="03A4FBFD" w14:textId="77777777" w:rsidR="00400F1A" w:rsidRDefault="00400F1A" w:rsidP="00682F91">
          <w:pPr>
            <w:jc w:val="both"/>
          </w:pPr>
        </w:p>
        <w:p w14:paraId="4AF1CD12" w14:textId="77777777" w:rsidR="00933E78" w:rsidRDefault="00933E78" w:rsidP="00682F91">
          <w:pPr>
            <w:jc w:val="both"/>
          </w:pPr>
        </w:p>
        <w:p w14:paraId="59107706" w14:textId="77777777" w:rsidR="00933E78" w:rsidRDefault="00933E78" w:rsidP="00682F91">
          <w:pPr>
            <w:jc w:val="both"/>
          </w:pPr>
        </w:p>
        <w:p w14:paraId="01A69E13" w14:textId="77777777" w:rsidR="00933E78" w:rsidRDefault="00933E78" w:rsidP="00682F91">
          <w:pPr>
            <w:jc w:val="both"/>
          </w:pPr>
        </w:p>
        <w:p w14:paraId="21C5F862" w14:textId="77777777" w:rsidR="00933E78" w:rsidRDefault="00933E78" w:rsidP="00682F91">
          <w:pPr>
            <w:jc w:val="both"/>
          </w:pPr>
        </w:p>
        <w:p w14:paraId="24B12B5C" w14:textId="77777777" w:rsidR="00933E78" w:rsidRDefault="00933E78" w:rsidP="00682F91">
          <w:pPr>
            <w:jc w:val="both"/>
          </w:pPr>
        </w:p>
        <w:p w14:paraId="4E05C976" w14:textId="77777777" w:rsidR="00933E78" w:rsidRDefault="00933E78" w:rsidP="00682F91">
          <w:pPr>
            <w:jc w:val="both"/>
          </w:pPr>
        </w:p>
        <w:p w14:paraId="1FC9EF7D" w14:textId="77777777" w:rsidR="00933E78" w:rsidRDefault="00933E78" w:rsidP="00682F91">
          <w:pPr>
            <w:jc w:val="both"/>
          </w:pPr>
        </w:p>
        <w:p w14:paraId="2F95A7A6" w14:textId="77777777" w:rsidR="00933E78" w:rsidRDefault="00933E78" w:rsidP="00682F91">
          <w:pPr>
            <w:jc w:val="both"/>
          </w:pPr>
        </w:p>
        <w:p w14:paraId="2FA941F3" w14:textId="77777777" w:rsidR="00933E78" w:rsidRDefault="00933E78" w:rsidP="00682F91">
          <w:pPr>
            <w:jc w:val="both"/>
          </w:pPr>
        </w:p>
        <w:p w14:paraId="44E6149A" w14:textId="77777777" w:rsidR="00DD24DE" w:rsidRDefault="00DD24DE" w:rsidP="00682F91">
          <w:pPr>
            <w:jc w:val="both"/>
          </w:pPr>
        </w:p>
        <w:p w14:paraId="294D1356" w14:textId="77777777" w:rsidR="00DD24DE" w:rsidRDefault="00DD24DE" w:rsidP="00682F91">
          <w:pPr>
            <w:jc w:val="both"/>
          </w:pPr>
        </w:p>
        <w:p w14:paraId="7E6A43A9" w14:textId="77777777" w:rsidR="00DD24DE" w:rsidRDefault="00DD24DE" w:rsidP="00682F91">
          <w:pPr>
            <w:jc w:val="both"/>
          </w:pPr>
        </w:p>
        <w:p w14:paraId="7E6545F3" w14:textId="3D72F693" w:rsidR="00400F1A" w:rsidRDefault="00682F91" w:rsidP="00682F91">
          <w:pPr>
            <w:jc w:val="both"/>
          </w:pPr>
          <w:r w:rsidRPr="00740ADD">
            <w:lastRenderedPageBreak/>
            <w:t>A good management role would involve as follows</w:t>
          </w:r>
          <w:r w:rsidR="00644C91">
            <w:t>.</w:t>
          </w:r>
        </w:p>
        <w:p w14:paraId="0374BED9" w14:textId="645B8F03" w:rsidR="00933E78" w:rsidRPr="00933E78" w:rsidRDefault="00682F91" w:rsidP="00933E78">
          <w:pPr>
            <w:jc w:val="both"/>
          </w:pPr>
          <w:r w:rsidRPr="00740ADD">
            <w:t>[</w:t>
          </w:r>
          <w:r w:rsidR="009944C3">
            <w:t>C</w:t>
          </w:r>
          <w:r w:rsidR="009944C3" w:rsidRPr="00740ADD">
            <w:t>ommunicating skill</w:t>
          </w:r>
          <w:r w:rsidR="009944C3">
            <w:t>s</w:t>
          </w:r>
          <w:r w:rsidRPr="00740ADD">
            <w:t xml:space="preserve">] </w:t>
          </w:r>
          <w:r w:rsidR="009944C3">
            <w:t xml:space="preserve">[ONLINE] </w:t>
          </w:r>
          <w:r w:rsidR="004C2DC5">
            <w:t>U</w:t>
          </w:r>
          <w:r w:rsidR="009944C3">
            <w:t>pdated February</w:t>
          </w:r>
          <w:r w:rsidR="004C2DC5">
            <w:t xml:space="preserve"> 2017</w:t>
          </w:r>
          <w:r w:rsidR="009944C3">
            <w:t xml:space="preserve"> </w:t>
          </w:r>
        </w:p>
        <w:p w14:paraId="75A92845" w14:textId="00C0E744" w:rsidR="00682F91" w:rsidRPr="00740ADD" w:rsidRDefault="008213D9" w:rsidP="004C2DC5">
          <w:pPr>
            <w:jc w:val="both"/>
          </w:pPr>
          <w:r w:rsidRPr="004C2DC5">
            <w:rPr>
              <w:b/>
            </w:rPr>
            <w:t>‘</w:t>
          </w:r>
          <w:r w:rsidR="00682F91" w:rsidRPr="004C2DC5">
            <w:rPr>
              <w:b/>
            </w:rPr>
            <w:t>Understanding the Basics</w:t>
          </w:r>
          <w:r w:rsidRPr="004C2DC5">
            <w:rPr>
              <w:b/>
            </w:rPr>
            <w:t>’</w:t>
          </w:r>
          <w:r w:rsidR="00682F91" w:rsidRPr="004C2DC5">
            <w:rPr>
              <w:b/>
            </w:rPr>
            <w:t>:</w:t>
          </w:r>
          <w:r w:rsidR="00400F1A" w:rsidRPr="004C2DC5">
            <w:rPr>
              <w:b/>
            </w:rPr>
            <w:t xml:space="preserve"> </w:t>
          </w:r>
          <w:r w:rsidR="00682F91" w:rsidRPr="00740ADD">
            <w:t>Communication is a two-way process, listening will demonstrate the understanding of somebody’s concentration before delivering a message of their own.</w:t>
          </w:r>
        </w:p>
        <w:p w14:paraId="757AC2B8" w14:textId="3F05022B" w:rsidR="00682F91" w:rsidRPr="00740ADD" w:rsidRDefault="008213D9" w:rsidP="004C2DC5">
          <w:pPr>
            <w:jc w:val="both"/>
          </w:pPr>
          <w:r w:rsidRPr="004C2DC5">
            <w:rPr>
              <w:b/>
            </w:rPr>
            <w:t>‘</w:t>
          </w:r>
          <w:r w:rsidR="00682F91" w:rsidRPr="004C2DC5">
            <w:rPr>
              <w:b/>
            </w:rPr>
            <w:t>Planning Your Communication</w:t>
          </w:r>
          <w:r w:rsidRPr="004C2DC5">
            <w:rPr>
              <w:b/>
            </w:rPr>
            <w:t>’</w:t>
          </w:r>
          <w:r w:rsidR="00682F91" w:rsidRPr="004C2DC5">
            <w:rPr>
              <w:b/>
            </w:rPr>
            <w:t>:</w:t>
          </w:r>
          <w:r w:rsidR="00682F91" w:rsidRPr="00740ADD">
            <w:t xml:space="preserve"> There is a wide range of communication e.g. via emails, social media, business meetings and phone conversation.</w:t>
          </w:r>
        </w:p>
        <w:p w14:paraId="018CFD2A" w14:textId="6DE3F053" w:rsidR="00682F91" w:rsidRPr="004C2DC5" w:rsidRDefault="008213D9" w:rsidP="004C2DC5">
          <w:pPr>
            <w:jc w:val="both"/>
            <w:rPr>
              <w:b/>
            </w:rPr>
          </w:pPr>
          <w:r w:rsidRPr="004C2DC5">
            <w:rPr>
              <w:b/>
            </w:rPr>
            <w:t>‘</w:t>
          </w:r>
          <w:r w:rsidR="00682F91" w:rsidRPr="004C2DC5">
            <w:rPr>
              <w:b/>
            </w:rPr>
            <w:t>Communicating Powerfully in Writing</w:t>
          </w:r>
          <w:r w:rsidRPr="004C2DC5">
            <w:rPr>
              <w:b/>
            </w:rPr>
            <w:t>’</w:t>
          </w:r>
          <w:r w:rsidR="00682F91" w:rsidRPr="004C2DC5">
            <w:rPr>
              <w:b/>
            </w:rPr>
            <w:t>:</w:t>
          </w:r>
          <w:r w:rsidR="00682F91" w:rsidRPr="00740ADD">
            <w:t xml:space="preserve"> Clearly coming to the point of a topic without lengthy sentences.</w:t>
          </w:r>
        </w:p>
        <w:p w14:paraId="18D8F287" w14:textId="3B8C7DBD" w:rsidR="00682F91" w:rsidRPr="004C2DC5" w:rsidRDefault="008213D9" w:rsidP="004C2DC5">
          <w:pPr>
            <w:jc w:val="both"/>
            <w:rPr>
              <w:b/>
            </w:rPr>
          </w:pPr>
          <w:r w:rsidRPr="004C2DC5">
            <w:rPr>
              <w:b/>
            </w:rPr>
            <w:t>‘</w:t>
          </w:r>
          <w:r w:rsidR="00682F91" w:rsidRPr="004C2DC5">
            <w:rPr>
              <w:b/>
            </w:rPr>
            <w:t>Communicating effectively face to face</w:t>
          </w:r>
          <w:r w:rsidRPr="004C2DC5">
            <w:rPr>
              <w:b/>
            </w:rPr>
            <w:t>’</w:t>
          </w:r>
          <w:r w:rsidR="00682F91" w:rsidRPr="004C2DC5">
            <w:rPr>
              <w:b/>
            </w:rPr>
            <w:t>:</w:t>
          </w:r>
          <w:r w:rsidR="00682F91" w:rsidRPr="00740ADD">
            <w:t xml:space="preserve"> The very best way to introduce a person and understand the body language</w:t>
          </w:r>
          <w:r w:rsidR="00400F1A">
            <w:t>.</w:t>
          </w:r>
        </w:p>
        <w:p w14:paraId="55DCD659" w14:textId="6D5A6AB4" w:rsidR="00682F91" w:rsidRPr="004C2DC5" w:rsidRDefault="008213D9" w:rsidP="004C2DC5">
          <w:pPr>
            <w:jc w:val="both"/>
            <w:rPr>
              <w:b/>
            </w:rPr>
          </w:pPr>
          <w:r w:rsidRPr="004C2DC5">
            <w:rPr>
              <w:b/>
            </w:rPr>
            <w:t>‘</w:t>
          </w:r>
          <w:r w:rsidR="00682F91" w:rsidRPr="004C2DC5">
            <w:rPr>
              <w:b/>
            </w:rPr>
            <w:t>Running productive meetings</w:t>
          </w:r>
          <w:r w:rsidRPr="004C2DC5">
            <w:rPr>
              <w:b/>
            </w:rPr>
            <w:t>’</w:t>
          </w:r>
          <w:r w:rsidR="00400F1A" w:rsidRPr="004C2DC5">
            <w:rPr>
              <w:b/>
            </w:rPr>
            <w:t xml:space="preserve">: </w:t>
          </w:r>
          <w:r w:rsidR="00682F91" w:rsidRPr="00740ADD">
            <w:t>It’s a forum for sharing ideas and inspire one another.</w:t>
          </w:r>
        </w:p>
        <w:p w14:paraId="1417E73E" w14:textId="2571245E" w:rsidR="00682F91" w:rsidRDefault="008213D9" w:rsidP="004C2DC5">
          <w:pPr>
            <w:jc w:val="both"/>
          </w:pPr>
          <w:r w:rsidRPr="004C2DC5">
            <w:rPr>
              <w:b/>
            </w:rPr>
            <w:t>‘</w:t>
          </w:r>
          <w:r w:rsidR="00682F91" w:rsidRPr="004C2DC5">
            <w:rPr>
              <w:b/>
            </w:rPr>
            <w:t>Delivering great presentations</w:t>
          </w:r>
          <w:r w:rsidRPr="004C2DC5">
            <w:rPr>
              <w:b/>
            </w:rPr>
            <w:t>’</w:t>
          </w:r>
          <w:r w:rsidR="00682F91" w:rsidRPr="004C2DC5">
            <w:rPr>
              <w:b/>
            </w:rPr>
            <w:t>:</w:t>
          </w:r>
          <w:r w:rsidR="00682F91" w:rsidRPr="00740ADD">
            <w:t xml:space="preserve"> A key skill in the field of management and leadership ambition, the ability to perform and attract an audience.</w:t>
          </w:r>
        </w:p>
        <w:p w14:paraId="008D039E" w14:textId="303BB847" w:rsidR="000A7005" w:rsidRPr="00A812A6" w:rsidRDefault="00A812A6" w:rsidP="004C2DC5">
          <w:pPr>
            <w:jc w:val="both"/>
            <w:rPr>
              <w:b/>
              <w:u w:val="single"/>
            </w:rPr>
          </w:pPr>
          <w:r w:rsidRPr="00A812A6">
            <w:rPr>
              <w:b/>
              <w:u w:val="single"/>
            </w:rPr>
            <w:t>Problem Solving</w:t>
          </w:r>
        </w:p>
        <w:p w14:paraId="67D01024" w14:textId="101F8794" w:rsidR="000A7005" w:rsidRPr="00A812A6" w:rsidRDefault="00A812A6" w:rsidP="004C2DC5">
          <w:pPr>
            <w:jc w:val="both"/>
          </w:pPr>
          <w:r>
            <w:t>According to DOYLE, A, [Aug 24, 2017] problem solving skills should be added to the cover letter of a candidate, and other application materials. It should be discussed various ways</w:t>
          </w:r>
          <w:r w:rsidR="00C535DA">
            <w:t xml:space="preserve">, </w:t>
          </w:r>
          <w:r w:rsidR="00933E78">
            <w:t>how an</w:t>
          </w:r>
          <w:r>
            <w:t xml:space="preserve"> applicant had faced challenges in previous experiences</w:t>
          </w:r>
          <w:r w:rsidR="00EF2BE6">
            <w:t>,</w:t>
          </w:r>
          <w:r>
            <w:t xml:space="preserve"> and how they have resolved it. Describing how it was identified, </w:t>
          </w:r>
          <w:r w:rsidR="00EF2BE6">
            <w:t>outlining the steps take</w:t>
          </w:r>
          <w:r w:rsidR="00C535DA">
            <w:t>n</w:t>
          </w:r>
          <w:r w:rsidR="00EF2BE6">
            <w:t xml:space="preserve"> into addressing it and resolving it. It is important to demonstrate a problem-solving skill when being interviewed for a job</w:t>
          </w:r>
          <w:r w:rsidR="00C535DA">
            <w:t>, because problem</w:t>
          </w:r>
          <w:r w:rsidR="00480DE1">
            <w:t xml:space="preserve">s will be part of the work, showing skills on resolving issues </w:t>
          </w:r>
          <w:r w:rsidR="00933E78">
            <w:t>promotes</w:t>
          </w:r>
          <w:r w:rsidR="00480DE1">
            <w:t xml:space="preserve"> a possibility for selection.</w:t>
          </w:r>
        </w:p>
        <w:p w14:paraId="31F0C462" w14:textId="6BA43008" w:rsidR="000A7005" w:rsidRDefault="000A7005" w:rsidP="004C2DC5">
          <w:pPr>
            <w:jc w:val="both"/>
            <w:rPr>
              <w:b/>
            </w:rPr>
          </w:pPr>
        </w:p>
        <w:p w14:paraId="14D3878A" w14:textId="1845ADB9" w:rsidR="000A7005" w:rsidRDefault="000A7005" w:rsidP="004C2DC5">
          <w:pPr>
            <w:jc w:val="both"/>
            <w:rPr>
              <w:b/>
            </w:rPr>
          </w:pPr>
        </w:p>
        <w:p w14:paraId="44263EF0" w14:textId="539CDC17" w:rsidR="000A7005" w:rsidRDefault="000A7005" w:rsidP="004C2DC5">
          <w:pPr>
            <w:jc w:val="both"/>
            <w:rPr>
              <w:b/>
            </w:rPr>
          </w:pPr>
        </w:p>
        <w:p w14:paraId="43B434BF" w14:textId="4C8051C8" w:rsidR="000A7005" w:rsidRDefault="000A7005" w:rsidP="004C2DC5">
          <w:pPr>
            <w:jc w:val="both"/>
            <w:rPr>
              <w:b/>
            </w:rPr>
          </w:pPr>
        </w:p>
        <w:p w14:paraId="71CE3A53" w14:textId="27C08955" w:rsidR="000A7005" w:rsidRDefault="000A7005" w:rsidP="004C2DC5">
          <w:pPr>
            <w:jc w:val="both"/>
            <w:rPr>
              <w:b/>
            </w:rPr>
          </w:pPr>
        </w:p>
        <w:p w14:paraId="20614D42" w14:textId="67D1FEFD" w:rsidR="000A7005" w:rsidRDefault="000A7005" w:rsidP="004C2DC5">
          <w:pPr>
            <w:jc w:val="both"/>
            <w:rPr>
              <w:b/>
            </w:rPr>
          </w:pPr>
        </w:p>
        <w:p w14:paraId="7E301416" w14:textId="2A12724A" w:rsidR="000A7005" w:rsidRDefault="000A7005" w:rsidP="004C2DC5">
          <w:pPr>
            <w:jc w:val="both"/>
            <w:rPr>
              <w:b/>
            </w:rPr>
          </w:pPr>
        </w:p>
        <w:p w14:paraId="20B75C86" w14:textId="5DD3CB0F" w:rsidR="000A7005" w:rsidRDefault="000A7005" w:rsidP="004C2DC5">
          <w:pPr>
            <w:jc w:val="both"/>
            <w:rPr>
              <w:b/>
            </w:rPr>
          </w:pPr>
        </w:p>
        <w:p w14:paraId="2121EC39" w14:textId="49CD2657" w:rsidR="000A7005" w:rsidRDefault="000A7005" w:rsidP="004C2DC5">
          <w:pPr>
            <w:jc w:val="both"/>
            <w:rPr>
              <w:b/>
            </w:rPr>
          </w:pPr>
        </w:p>
        <w:p w14:paraId="5E44C693" w14:textId="72911A63" w:rsidR="000A7005" w:rsidRDefault="000A7005" w:rsidP="004C2DC5">
          <w:pPr>
            <w:jc w:val="both"/>
            <w:rPr>
              <w:b/>
            </w:rPr>
          </w:pPr>
        </w:p>
        <w:p w14:paraId="43AE3E34" w14:textId="61FB060E" w:rsidR="000A7005" w:rsidRDefault="000A7005" w:rsidP="004C2DC5">
          <w:pPr>
            <w:jc w:val="both"/>
            <w:rPr>
              <w:b/>
            </w:rPr>
          </w:pPr>
        </w:p>
        <w:p w14:paraId="76243381" w14:textId="3F0C16F3" w:rsidR="000A7005" w:rsidRDefault="000A7005" w:rsidP="004C2DC5">
          <w:pPr>
            <w:jc w:val="both"/>
            <w:rPr>
              <w:b/>
            </w:rPr>
          </w:pPr>
        </w:p>
        <w:p w14:paraId="5C75FAED" w14:textId="77777777" w:rsidR="00933E78" w:rsidRDefault="00933E78" w:rsidP="004C2DC5">
          <w:pPr>
            <w:jc w:val="both"/>
            <w:rPr>
              <w:b/>
            </w:rPr>
          </w:pPr>
        </w:p>
        <w:p w14:paraId="661276F8" w14:textId="77777777" w:rsidR="000A7005" w:rsidRPr="004C2DC5" w:rsidRDefault="000A7005" w:rsidP="004C2DC5">
          <w:pPr>
            <w:jc w:val="both"/>
            <w:rPr>
              <w:b/>
            </w:rPr>
          </w:pPr>
        </w:p>
        <w:p w14:paraId="06CF328E" w14:textId="045496D5" w:rsidR="004C2DC5" w:rsidRDefault="004C2DC5" w:rsidP="004C2DC5">
          <w:pPr>
            <w:pStyle w:val="Heading1"/>
          </w:pPr>
          <w:bookmarkStart w:id="6" w:name="_Toc507703871"/>
          <w:r>
            <w:lastRenderedPageBreak/>
            <w:t>Conclusion</w:t>
          </w:r>
          <w:bookmarkEnd w:id="6"/>
          <w:r>
            <w:t xml:space="preserve"> </w:t>
          </w:r>
        </w:p>
        <w:p w14:paraId="21AF952E" w14:textId="7934670B" w:rsidR="00297C7E" w:rsidRDefault="004358E6" w:rsidP="004358E6">
          <w:r>
            <w:t>Business strategy’s work from all different angles, this research looked at managing ideas and putting them into action</w:t>
          </w:r>
          <w:r w:rsidR="00625D58">
            <w:t>. Employment firms looking to hire new recruits</w:t>
          </w:r>
          <w:r w:rsidR="004548F4">
            <w:t>, with the ambition to succeed in achieving certain goals with the possibility to expansion. All businesses have competit</w:t>
          </w:r>
          <w:r w:rsidR="004C2DC5">
            <w:t xml:space="preserve">ors </w:t>
          </w:r>
          <w:r w:rsidR="004548F4">
            <w:t xml:space="preserve">which is challenging for a management team. Building up reputation and reaching out to bigger market is </w:t>
          </w:r>
          <w:r w:rsidR="00C2196D">
            <w:t xml:space="preserve">important for a business to grow further up the ladder. Experiences and planning are one of the many elements of achieving a target. Identifying </w:t>
          </w:r>
          <w:r w:rsidR="00D265A7">
            <w:t>weaknesses and turning them into strengths by changing and using different methods is what can be described as business skills.</w:t>
          </w:r>
        </w:p>
        <w:p w14:paraId="3660749E" w14:textId="1312C76F" w:rsidR="00297C7E" w:rsidRDefault="00297C7E" w:rsidP="004358E6">
          <w:r>
            <w:t xml:space="preserve">Recruiting for some organizations is beneficial especially when they are willing to break barriers, travel an extra mile, capture a bigger audience to sell its products. </w:t>
          </w:r>
          <w:r w:rsidR="004C2DC5">
            <w:t>S</w:t>
          </w:r>
          <w:r>
            <w:t xml:space="preserve">trategies play </w:t>
          </w:r>
          <w:r w:rsidR="004C2DC5">
            <w:t xml:space="preserve">a </w:t>
          </w:r>
          <w:r>
            <w:t xml:space="preserve">role </w:t>
          </w:r>
          <w:r w:rsidR="004C2DC5">
            <w:t xml:space="preserve">in </w:t>
          </w:r>
          <w:r>
            <w:t xml:space="preserve">presenting </w:t>
          </w:r>
          <w:r w:rsidR="004C2DC5">
            <w:t xml:space="preserve">a product </w:t>
          </w:r>
          <w:r>
            <w:t>to the consumers</w:t>
          </w:r>
          <w:r w:rsidR="004C2DC5">
            <w:t>,</w:t>
          </w:r>
          <w:r w:rsidR="001F64F0">
            <w:t xml:space="preserve"> </w:t>
          </w:r>
          <w:r w:rsidR="004C2DC5">
            <w:t>t</w:t>
          </w:r>
          <w:r w:rsidR="00375DAE">
            <w:t>o</w:t>
          </w:r>
          <w:r w:rsidR="001F64F0">
            <w:t xml:space="preserve"> attract and differentiate from rivals, new methods of planning and presenting is necessary to survive in the game of </w:t>
          </w:r>
          <w:r w:rsidR="001D4EB4">
            <w:t>competition. This is where an employee of this talent comes in beneficial to a co-operation.</w:t>
          </w:r>
        </w:p>
        <w:p w14:paraId="24281BAE" w14:textId="6E66676C" w:rsidR="00375DAE" w:rsidRPr="004358E6" w:rsidRDefault="00375DAE" w:rsidP="004358E6">
          <w:r>
            <w:t xml:space="preserve">The </w:t>
          </w:r>
          <w:r w:rsidR="00480DE1">
            <w:t>employee</w:t>
          </w:r>
          <w:r>
            <w:t xml:space="preserve"> benefits from business expansions</w:t>
          </w:r>
          <w:r w:rsidR="00C21362">
            <w:t>, because</w:t>
          </w:r>
          <w:r w:rsidR="003C3F30">
            <w:t xml:space="preserve"> its creates</w:t>
          </w:r>
          <w:r w:rsidR="00C21362">
            <w:t xml:space="preserve"> more job</w:t>
          </w:r>
          <w:r w:rsidR="003C3F30">
            <w:t>s</w:t>
          </w:r>
          <w:r w:rsidR="00480DE1">
            <w:t xml:space="preserve">, </w:t>
          </w:r>
          <w:r w:rsidR="003C3F30">
            <w:t xml:space="preserve">more </w:t>
          </w:r>
          <w:r w:rsidR="00C21362">
            <w:t>opportunities</w:t>
          </w:r>
          <w:r w:rsidR="00480DE1">
            <w:t xml:space="preserve">, </w:t>
          </w:r>
          <w:r w:rsidR="00BD650E">
            <w:t>and prospect for promotions.</w:t>
          </w:r>
          <w:r w:rsidR="003C3F30">
            <w:t xml:space="preserve"> </w:t>
          </w:r>
          <w:r w:rsidR="0089299B">
            <w:t>The</w:t>
          </w:r>
          <w:r w:rsidR="00BD650E">
            <w:t xml:space="preserve"> employer on the other hand may generate extra revenues.</w:t>
          </w:r>
        </w:p>
        <w:p w14:paraId="59755C29" w14:textId="77777777" w:rsidR="00AA2A91" w:rsidRDefault="00AA2A91" w:rsidP="00AA2A91"/>
        <w:p w14:paraId="065D7D05" w14:textId="77777777" w:rsidR="00AA2A91" w:rsidRDefault="00AA2A91" w:rsidP="00AA2A91"/>
        <w:p w14:paraId="4B91E06A" w14:textId="77777777" w:rsidR="00AA2A91" w:rsidRDefault="00AA2A91" w:rsidP="00AA2A91"/>
        <w:p w14:paraId="365B13CE" w14:textId="77777777" w:rsidR="00AA2A91" w:rsidRDefault="00AA2A91" w:rsidP="00AA2A91"/>
        <w:p w14:paraId="5F13A2BF" w14:textId="77777777" w:rsidR="00AA2A91" w:rsidRDefault="00AA2A91" w:rsidP="00AA2A91"/>
        <w:p w14:paraId="0F575C38" w14:textId="77777777" w:rsidR="00AA2A91" w:rsidRDefault="00AA2A91" w:rsidP="00AA2A91"/>
        <w:p w14:paraId="25799A3A" w14:textId="77777777" w:rsidR="00AA2A91" w:rsidRDefault="00AA2A91" w:rsidP="00AA2A91"/>
        <w:p w14:paraId="451E5A4B" w14:textId="77777777" w:rsidR="00AA2A91" w:rsidRDefault="00AA2A91" w:rsidP="00AA2A91"/>
        <w:p w14:paraId="387AC411" w14:textId="77777777" w:rsidR="00AA2A91" w:rsidRDefault="00AA2A91" w:rsidP="00AA2A91"/>
        <w:p w14:paraId="58C08B54" w14:textId="77777777" w:rsidR="00AA2A91" w:rsidRDefault="00AA2A91" w:rsidP="00AA2A91"/>
        <w:p w14:paraId="6DADF678" w14:textId="77777777" w:rsidR="00AA2A91" w:rsidRDefault="00AA2A91" w:rsidP="00AA2A91"/>
        <w:p w14:paraId="45D55B72" w14:textId="77777777" w:rsidR="00AA2A91" w:rsidRDefault="00AA2A91" w:rsidP="00AA2A91"/>
        <w:p w14:paraId="2521F603" w14:textId="77777777" w:rsidR="00AA2A91" w:rsidRDefault="00AA2A91" w:rsidP="00AA2A91"/>
        <w:p w14:paraId="22E7A383" w14:textId="77777777" w:rsidR="00AA2A91" w:rsidRDefault="00AA2A91" w:rsidP="00AA2A91"/>
        <w:p w14:paraId="2B78AAF0" w14:textId="77777777" w:rsidR="00AA2A91" w:rsidRDefault="00AA2A91" w:rsidP="00AA2A91"/>
        <w:p w14:paraId="4F428491" w14:textId="77777777" w:rsidR="00AA2A91" w:rsidRDefault="00AA2A91" w:rsidP="00AA2A91"/>
        <w:p w14:paraId="1F51B8E0" w14:textId="77777777" w:rsidR="00233350" w:rsidRDefault="00233350" w:rsidP="004C2DC5">
          <w:pPr>
            <w:pStyle w:val="Heading1"/>
            <w:rPr>
              <w:rFonts w:asciiTheme="minorHAnsi" w:eastAsiaTheme="minorHAnsi" w:hAnsiTheme="minorHAnsi" w:cstheme="minorBidi"/>
              <w:color w:val="auto"/>
              <w:sz w:val="22"/>
              <w:szCs w:val="22"/>
            </w:rPr>
          </w:pPr>
        </w:p>
        <w:p w14:paraId="28387026" w14:textId="59E2202D" w:rsidR="004C2DC5" w:rsidRDefault="004C2DC5" w:rsidP="004C2DC5">
          <w:pPr>
            <w:pStyle w:val="Heading1"/>
          </w:pPr>
          <w:bookmarkStart w:id="7" w:name="_Toc507703872"/>
          <w:r w:rsidRPr="00E67110">
            <w:t>Recommendations</w:t>
          </w:r>
          <w:bookmarkEnd w:id="7"/>
        </w:p>
        <w:p w14:paraId="53C88DF9" w14:textId="3BBEAE15" w:rsidR="00E67110" w:rsidRDefault="00F36A4A" w:rsidP="00E67110">
          <w:r>
            <w:t xml:space="preserve">Businesses </w:t>
          </w:r>
          <w:r w:rsidR="00400F1A">
            <w:t xml:space="preserve">can expand overtime; therefore, </w:t>
          </w:r>
          <w:r>
            <w:t xml:space="preserve">it is essential to implement new ideas </w:t>
          </w:r>
          <w:r w:rsidR="002F187E">
            <w:t>and to get connected to the new generation. Big firms</w:t>
          </w:r>
          <w:r w:rsidR="00400F1A">
            <w:t xml:space="preserve"> which have higher investment</w:t>
          </w:r>
          <w:r w:rsidR="002F187E">
            <w:t xml:space="preserve"> funds available</w:t>
          </w:r>
          <w:r>
            <w:t xml:space="preserve"> </w:t>
          </w:r>
          <w:r w:rsidR="002F187E">
            <w:t>can provide a platform for training and gaining work experiences</w:t>
          </w:r>
          <w:r w:rsidR="00423768">
            <w:t>.</w:t>
          </w:r>
          <w:r w:rsidR="00DA11E2">
            <w:t xml:space="preserve"> This method will ope</w:t>
          </w:r>
          <w:r w:rsidR="007233DC">
            <w:t>n</w:t>
          </w:r>
          <w:r w:rsidR="00DA11E2">
            <w:t xml:space="preserve"> more job </w:t>
          </w:r>
          <w:r w:rsidR="00CD570F">
            <w:t>opportunities</w:t>
          </w:r>
          <w:r w:rsidR="00336616">
            <w:t>, in return the same firms can take advantage of new talents</w:t>
          </w:r>
          <w:r w:rsidR="007233DC">
            <w:t xml:space="preserve"> and utilise them to grow stronger and bigger,</w:t>
          </w:r>
          <w:r w:rsidR="00DA11E2">
            <w:t xml:space="preserve"> which will be constructive for </w:t>
          </w:r>
          <w:r w:rsidR="00CD570F">
            <w:t>the</w:t>
          </w:r>
          <w:r w:rsidR="00DA11E2">
            <w:t xml:space="preserve"> economy</w:t>
          </w:r>
          <w:r w:rsidR="003C3F30">
            <w:t>.  A job searcher should take advantage of such schemes to</w:t>
          </w:r>
          <w:r w:rsidR="00612ABF">
            <w:t xml:space="preserve"> gain themselves qualifications.</w:t>
          </w:r>
          <w:r w:rsidR="003C3F30">
            <w:t xml:space="preserve"> </w:t>
          </w:r>
          <w:r w:rsidR="00400F1A">
            <w:t xml:space="preserve"> </w:t>
          </w:r>
          <w:r w:rsidR="00B911FD">
            <w:t xml:space="preserve">The individuals will also benefit from being employed with the opportunities to push the knowledge further for future </w:t>
          </w:r>
          <w:r w:rsidR="00BD650E">
            <w:t>breakthrough.</w:t>
          </w:r>
        </w:p>
        <w:p w14:paraId="4FFB5C41" w14:textId="77777777" w:rsidR="00E67110" w:rsidRDefault="00E67110" w:rsidP="00E67110"/>
        <w:p w14:paraId="790EF86F" w14:textId="77777777" w:rsidR="00E67110" w:rsidRDefault="00E67110" w:rsidP="00E67110"/>
        <w:p w14:paraId="4E5DBDD3" w14:textId="77777777" w:rsidR="00E67110" w:rsidRDefault="00E67110" w:rsidP="00E67110"/>
        <w:p w14:paraId="7D481919" w14:textId="77777777" w:rsidR="00E67110" w:rsidRDefault="00E67110" w:rsidP="00E67110"/>
        <w:p w14:paraId="51F7BEEE" w14:textId="77777777" w:rsidR="00E67110" w:rsidRDefault="00E67110" w:rsidP="00E67110"/>
        <w:p w14:paraId="28648B33" w14:textId="77777777" w:rsidR="00E67110" w:rsidRDefault="00E67110" w:rsidP="00E67110"/>
        <w:p w14:paraId="343CFC18" w14:textId="77777777" w:rsidR="00E67110" w:rsidRDefault="00E67110" w:rsidP="00E67110"/>
        <w:p w14:paraId="229FF305" w14:textId="77777777" w:rsidR="00E67110" w:rsidRDefault="00E67110" w:rsidP="00E67110"/>
        <w:p w14:paraId="7F6EF8B1" w14:textId="77777777" w:rsidR="00E67110" w:rsidRDefault="00E67110" w:rsidP="00E67110"/>
        <w:p w14:paraId="5F478FD1" w14:textId="77777777" w:rsidR="00E67110" w:rsidRDefault="00E67110" w:rsidP="00E67110"/>
        <w:p w14:paraId="576525F5" w14:textId="77777777" w:rsidR="00E67110" w:rsidRDefault="00E67110" w:rsidP="00E67110"/>
        <w:p w14:paraId="5E6E0A75" w14:textId="77777777" w:rsidR="00E67110" w:rsidRDefault="00E67110" w:rsidP="00E67110"/>
        <w:p w14:paraId="3E941E45" w14:textId="77777777" w:rsidR="00E67110" w:rsidRDefault="00E67110" w:rsidP="00E67110"/>
        <w:p w14:paraId="535A08E5" w14:textId="77777777" w:rsidR="00E67110" w:rsidRDefault="00E67110" w:rsidP="00E67110"/>
        <w:p w14:paraId="40140C23" w14:textId="77777777" w:rsidR="00E67110" w:rsidRDefault="00E67110" w:rsidP="00E67110"/>
        <w:p w14:paraId="5C22777A" w14:textId="77777777" w:rsidR="00E67110" w:rsidRDefault="00E67110" w:rsidP="00E67110"/>
        <w:p w14:paraId="7D67F59C" w14:textId="77777777" w:rsidR="00E67110" w:rsidRDefault="00E67110" w:rsidP="00E67110"/>
        <w:p w14:paraId="184654FD" w14:textId="77777777" w:rsidR="00E67110" w:rsidRDefault="00E67110" w:rsidP="00E67110"/>
        <w:p w14:paraId="5D37365D" w14:textId="77777777" w:rsidR="00E67110" w:rsidRDefault="00E67110" w:rsidP="00E67110"/>
        <w:p w14:paraId="2A2D806D" w14:textId="77777777" w:rsidR="00E67110" w:rsidRDefault="00E67110" w:rsidP="00E67110"/>
        <w:p w14:paraId="08EA4A8C" w14:textId="703584AB" w:rsidR="00233350" w:rsidRDefault="00233350" w:rsidP="00D31313">
          <w:pPr>
            <w:pStyle w:val="Heading1"/>
            <w:rPr>
              <w:rFonts w:asciiTheme="minorHAnsi" w:eastAsiaTheme="minorHAnsi" w:hAnsiTheme="minorHAnsi" w:cstheme="minorBidi"/>
              <w:color w:val="auto"/>
              <w:sz w:val="22"/>
              <w:szCs w:val="22"/>
            </w:rPr>
          </w:pPr>
        </w:p>
        <w:p w14:paraId="502F76BA" w14:textId="77777777" w:rsidR="00233350" w:rsidRPr="00233350" w:rsidRDefault="00233350" w:rsidP="00233350"/>
        <w:p w14:paraId="5E8319B8" w14:textId="5275B695" w:rsidR="001A28FE" w:rsidRDefault="001A28FE" w:rsidP="00D31313">
          <w:pPr>
            <w:pStyle w:val="Heading1"/>
          </w:pPr>
          <w:bookmarkStart w:id="8" w:name="_Toc507703873"/>
          <w:r>
            <w:lastRenderedPageBreak/>
            <w:t>Bibliography</w:t>
          </w:r>
          <w:bookmarkEnd w:id="8"/>
        </w:p>
        <w:p w14:paraId="667E91CA" w14:textId="44592051" w:rsidR="001A28FE" w:rsidRDefault="001A28FE" w:rsidP="00612ABF">
          <w:pPr>
            <w:pStyle w:val="ListParagraph"/>
          </w:pPr>
          <w:r>
            <w:t xml:space="preserve">Armstrong, M, (2014), </w:t>
          </w:r>
          <w:r w:rsidRPr="009D7702">
            <w:rPr>
              <w:b/>
              <w:u w:val="single"/>
            </w:rPr>
            <w:t>How to be an Even Better Manager A Complete A-Z of proven techniques and essential skills</w:t>
          </w:r>
          <w:r>
            <w:t>, (9</w:t>
          </w:r>
          <w:r w:rsidRPr="009D7702">
            <w:rPr>
              <w:vertAlign w:val="superscript"/>
            </w:rPr>
            <w:t>th</w:t>
          </w:r>
          <w:r>
            <w:t xml:space="preserve"> Edition).</w:t>
          </w:r>
          <w:r w:rsidR="00E40E8E">
            <w:t xml:space="preserve"> London,</w:t>
          </w:r>
          <w:r w:rsidR="009D7702">
            <w:t xml:space="preserve"> Published by – Kogan</w:t>
          </w:r>
          <w:r w:rsidR="00BD650E">
            <w:t xml:space="preserve"> </w:t>
          </w:r>
          <w:r w:rsidR="009D7702">
            <w:t>Page</w:t>
          </w:r>
          <w:r w:rsidR="00933E78">
            <w:t>.</w:t>
          </w:r>
        </w:p>
        <w:p w14:paraId="625E184E" w14:textId="40856E66" w:rsidR="000A1A1E" w:rsidRDefault="00985C07" w:rsidP="00985C07">
          <w:pPr>
            <w:pStyle w:val="ListParagraph"/>
          </w:pPr>
          <w:r>
            <w:t>Bradley, D, [17, Jan 2014]</w:t>
          </w:r>
          <w:r w:rsidR="00EF2BE6">
            <w:t>,</w:t>
          </w:r>
          <w:r>
            <w:t xml:space="preserve"> </w:t>
          </w:r>
          <w:hyperlink r:id="rId11" w:history="1">
            <w:r w:rsidRPr="001C6A3A">
              <w:rPr>
                <w:rStyle w:val="Hyperlink"/>
              </w:rPr>
              <w:t>www.scotsman.com</w:t>
            </w:r>
          </w:hyperlink>
          <w:r>
            <w:t xml:space="preserve"> </w:t>
          </w:r>
        </w:p>
        <w:p w14:paraId="1DD4A55C" w14:textId="7C8DAE21" w:rsidR="00985C07" w:rsidRDefault="00985C07" w:rsidP="00985C07">
          <w:pPr>
            <w:pStyle w:val="ListParagraph"/>
          </w:pPr>
          <w:r>
            <w:t xml:space="preserve"> </w:t>
          </w:r>
          <w:r w:rsidRPr="00985C07">
            <w:rPr>
              <w:b/>
            </w:rPr>
            <w:t>Available</w:t>
          </w:r>
          <w:r>
            <w:t xml:space="preserve"> – [ONLINE]</w:t>
          </w:r>
        </w:p>
        <w:p w14:paraId="16F52D53" w14:textId="4DE84340" w:rsidR="00985C07" w:rsidRPr="00985C07" w:rsidRDefault="00985C07" w:rsidP="00612ABF">
          <w:pPr>
            <w:pStyle w:val="ListParagraph"/>
          </w:pPr>
          <w:r>
            <w:rPr>
              <w:b/>
            </w:rPr>
            <w:t xml:space="preserve">Accessed – </w:t>
          </w:r>
          <w:r>
            <w:t>01.03.2018.</w:t>
          </w:r>
        </w:p>
        <w:p w14:paraId="3EFABBE7" w14:textId="633E7D37" w:rsidR="00EF2BE6" w:rsidRDefault="0084313B" w:rsidP="00EF2BE6">
          <w:pPr>
            <w:pStyle w:val="ListParagraph"/>
          </w:pPr>
          <w:r>
            <w:t>Bright, J, Earl, J, &amp; Winter, D, (2015)</w:t>
          </w:r>
          <w:r w:rsidR="00BD650E">
            <w:t>,</w:t>
          </w:r>
          <w:r>
            <w:t xml:space="preserve"> </w:t>
          </w:r>
          <w:r w:rsidRPr="009D7702">
            <w:rPr>
              <w:b/>
              <w:u w:val="single"/>
            </w:rPr>
            <w:t xml:space="preserve">HOW TO WRITE A BRILLIANT CV, </w:t>
          </w:r>
          <w:r>
            <w:t>(5</w:t>
          </w:r>
          <w:r w:rsidRPr="009D7702">
            <w:rPr>
              <w:vertAlign w:val="superscript"/>
            </w:rPr>
            <w:t xml:space="preserve">th </w:t>
          </w:r>
          <w:r>
            <w:t>Edition).</w:t>
          </w:r>
        </w:p>
        <w:p w14:paraId="0CA55751" w14:textId="204065F0" w:rsidR="000A1A1E" w:rsidRDefault="00E40E8E" w:rsidP="00EF2BE6">
          <w:pPr>
            <w:pStyle w:val="ListParagraph"/>
          </w:pPr>
          <w:r>
            <w:t xml:space="preserve">Harlow, UK, </w:t>
          </w:r>
          <w:r w:rsidR="009D7702">
            <w:t xml:space="preserve">Published by – PEARSON EDUCATION </w:t>
          </w:r>
          <w:r w:rsidR="00933E78">
            <w:t>LIMITED.</w:t>
          </w:r>
        </w:p>
        <w:p w14:paraId="3641CB7C" w14:textId="22B78DC2" w:rsidR="00EF2BE6" w:rsidRDefault="00EF2BE6" w:rsidP="00EF2BE6">
          <w:pPr>
            <w:pStyle w:val="ListParagraph"/>
          </w:pPr>
          <w:r>
            <w:t xml:space="preserve">Doyle, A, [Aug 24, 2017], </w:t>
          </w:r>
          <w:hyperlink r:id="rId12" w:history="1">
            <w:r w:rsidRPr="001C6A3A">
              <w:rPr>
                <w:rStyle w:val="Hyperlink"/>
              </w:rPr>
              <w:t>www.thebalance.com</w:t>
            </w:r>
          </w:hyperlink>
        </w:p>
        <w:p w14:paraId="654D5590" w14:textId="4B982FC7" w:rsidR="00EF2BE6" w:rsidRDefault="00EF2BE6" w:rsidP="00EF2BE6">
          <w:pPr>
            <w:pStyle w:val="ListParagraph"/>
          </w:pPr>
          <w:r w:rsidRPr="00EF2BE6">
            <w:rPr>
              <w:b/>
            </w:rPr>
            <w:t>Available</w:t>
          </w:r>
          <w:r>
            <w:t xml:space="preserve"> – [ONLINE]</w:t>
          </w:r>
        </w:p>
        <w:p w14:paraId="286DD1B7" w14:textId="54980F9D" w:rsidR="00EF2BE6" w:rsidRDefault="00EF2BE6" w:rsidP="00EF2BE6">
          <w:pPr>
            <w:pStyle w:val="ListParagraph"/>
          </w:pPr>
          <w:r>
            <w:rPr>
              <w:b/>
            </w:rPr>
            <w:t xml:space="preserve">Accessed </w:t>
          </w:r>
          <w:r>
            <w:t>– 01.03.2018.</w:t>
          </w:r>
        </w:p>
        <w:p w14:paraId="14430F34" w14:textId="44204BBE" w:rsidR="000A1A1E" w:rsidRDefault="000A1A1E" w:rsidP="000A1A1E">
          <w:pPr>
            <w:pStyle w:val="ListParagraph"/>
          </w:pPr>
          <w:r>
            <w:t>Giang, V</w:t>
          </w:r>
          <w:r w:rsidR="00933E78">
            <w:t>,</w:t>
          </w:r>
          <w:r>
            <w:t xml:space="preserve"> [June.02.2014]</w:t>
          </w:r>
          <w:r w:rsidR="00EF2BE6">
            <w:t xml:space="preserve">, </w:t>
          </w:r>
          <w:r>
            <w:t xml:space="preserve"> </w:t>
          </w:r>
          <w:hyperlink r:id="rId13" w:history="1">
            <w:r w:rsidRPr="00A75D5E">
              <w:rPr>
                <w:rStyle w:val="Hyperlink"/>
              </w:rPr>
              <w:t>www.americanexpress.com/openforum</w:t>
            </w:r>
          </w:hyperlink>
          <w:r>
            <w:t xml:space="preserve">               </w:t>
          </w:r>
        </w:p>
        <w:p w14:paraId="3A469EB5" w14:textId="18D341E5" w:rsidR="000A1A1E" w:rsidRDefault="0084313B" w:rsidP="00985C07">
          <w:pPr>
            <w:pStyle w:val="ListParagraph"/>
          </w:pPr>
          <w:r w:rsidRPr="00985C07">
            <w:rPr>
              <w:b/>
            </w:rPr>
            <w:t>Available</w:t>
          </w:r>
          <w:r>
            <w:t xml:space="preserve"> – </w:t>
          </w:r>
          <w:r w:rsidR="000A1A1E">
            <w:t>[ONLINE]</w:t>
          </w:r>
        </w:p>
        <w:p w14:paraId="7BE2DC8F" w14:textId="44F9B2A1" w:rsidR="0084313B" w:rsidRDefault="0084313B" w:rsidP="00985C07">
          <w:pPr>
            <w:pStyle w:val="ListParagraph"/>
          </w:pPr>
          <w:r w:rsidRPr="00985C07">
            <w:rPr>
              <w:b/>
            </w:rPr>
            <w:t>Accessed</w:t>
          </w:r>
          <w:r>
            <w:t xml:space="preserve"> – [2018.02.22]</w:t>
          </w:r>
        </w:p>
        <w:p w14:paraId="14F33BE1" w14:textId="2A0D6B4D" w:rsidR="0084313B" w:rsidRPr="009D7702" w:rsidRDefault="0084313B" w:rsidP="00612ABF">
          <w:pPr>
            <w:pStyle w:val="ListParagraph"/>
            <w:rPr>
              <w:b/>
              <w:u w:val="single"/>
            </w:rPr>
          </w:pPr>
          <w:r>
            <w:t xml:space="preserve">Hodgkinson, T, (2016), </w:t>
          </w:r>
          <w:r w:rsidRPr="009D7702">
            <w:rPr>
              <w:b/>
              <w:u w:val="single"/>
            </w:rPr>
            <w:t>BUSINESS for BOHEMIANS Live Well, Make Money.</w:t>
          </w:r>
          <w:r w:rsidR="00094B96">
            <w:rPr>
              <w:b/>
              <w:u w:val="single"/>
            </w:rPr>
            <w:t xml:space="preserve">                                                                                                                  </w:t>
          </w:r>
          <w:r w:rsidR="00E40E8E" w:rsidRPr="00E40E8E">
            <w:t>UK,</w:t>
          </w:r>
          <w:r w:rsidR="00E40E8E">
            <w:t xml:space="preserve"> </w:t>
          </w:r>
          <w:r w:rsidR="00094B96">
            <w:t>Published by – Penguin Random House</w:t>
          </w:r>
          <w:r w:rsidR="00BD650E">
            <w:t>.</w:t>
          </w:r>
        </w:p>
        <w:p w14:paraId="7CAD056B" w14:textId="6345A8B7" w:rsidR="0084313B" w:rsidRDefault="0084313B" w:rsidP="00612ABF">
          <w:pPr>
            <w:pStyle w:val="ListParagraph"/>
          </w:pPr>
          <w:r>
            <w:t xml:space="preserve">Hornby, M, (2012), </w:t>
          </w:r>
          <w:r w:rsidRPr="009D7702">
            <w:rPr>
              <w:b/>
              <w:u w:val="single"/>
            </w:rPr>
            <w:t>HOW TO GET THAT JOB</w:t>
          </w:r>
          <w:r w:rsidR="00BD650E">
            <w:rPr>
              <w:b/>
              <w:u w:val="single"/>
            </w:rPr>
            <w:t>,</w:t>
          </w:r>
          <w:r>
            <w:t xml:space="preserve"> (4</w:t>
          </w:r>
          <w:r w:rsidRPr="009D7702">
            <w:rPr>
              <w:vertAlign w:val="superscript"/>
            </w:rPr>
            <w:t xml:space="preserve">th </w:t>
          </w:r>
          <w:r w:rsidR="00094B96">
            <w:t>Edition)</w:t>
          </w:r>
          <w:r w:rsidR="00EE5A70">
            <w:t xml:space="preserve">.                                               </w:t>
          </w:r>
          <w:r w:rsidR="00E40E8E">
            <w:t xml:space="preserve">               </w:t>
          </w:r>
          <w:r w:rsidR="00EE5A70">
            <w:t xml:space="preserve"> </w:t>
          </w:r>
          <w:r w:rsidR="00E40E8E">
            <w:t xml:space="preserve">Harlow, UK, </w:t>
          </w:r>
          <w:r w:rsidR="00094B96">
            <w:t>Published by – PEARSON EDUCATION LIMITED</w:t>
          </w:r>
          <w:r w:rsidR="00BD650E">
            <w:t>.</w:t>
          </w:r>
        </w:p>
        <w:p w14:paraId="080F3D97" w14:textId="57605974" w:rsidR="003C0E0A" w:rsidRDefault="003C0E0A" w:rsidP="00612ABF">
          <w:pPr>
            <w:pStyle w:val="ListParagraph"/>
          </w:pPr>
          <w:r>
            <w:t>Mangalindan, J, P, [</w:t>
          </w:r>
          <w:r w:rsidR="00985C07">
            <w:t>Sept</w:t>
          </w:r>
          <w:r>
            <w:t xml:space="preserve"> 29, 2014]</w:t>
          </w:r>
          <w:r w:rsidR="00EF2BE6">
            <w:t>,</w:t>
          </w:r>
          <w:r>
            <w:t xml:space="preserve"> </w:t>
          </w:r>
          <w:hyperlink r:id="rId14" w:history="1">
            <w:r w:rsidRPr="00B72F79">
              <w:rPr>
                <w:rStyle w:val="Hyperlink"/>
              </w:rPr>
              <w:t>www.fortune.com</w:t>
            </w:r>
          </w:hyperlink>
          <w:r>
            <w:t xml:space="preserve"> </w:t>
          </w:r>
        </w:p>
        <w:p w14:paraId="48472B45" w14:textId="7D43DDD0" w:rsidR="003C0E0A" w:rsidRDefault="003C0E0A" w:rsidP="00612ABF">
          <w:pPr>
            <w:pStyle w:val="ListParagraph"/>
          </w:pPr>
          <w:r w:rsidRPr="003C0E0A">
            <w:rPr>
              <w:b/>
            </w:rPr>
            <w:t>Available</w:t>
          </w:r>
          <w:r>
            <w:t xml:space="preserve"> [ONLINE]</w:t>
          </w:r>
        </w:p>
        <w:p w14:paraId="2FA15CF0" w14:textId="22CBC1FB" w:rsidR="003C0E0A" w:rsidRPr="003C0E0A" w:rsidRDefault="003C0E0A" w:rsidP="00612ABF">
          <w:pPr>
            <w:pStyle w:val="ListParagraph"/>
          </w:pPr>
          <w:r>
            <w:rPr>
              <w:b/>
            </w:rPr>
            <w:t>Accessed</w:t>
          </w:r>
          <w:r>
            <w:t xml:space="preserve"> 27.02.2018.</w:t>
          </w:r>
        </w:p>
        <w:p w14:paraId="593CE514" w14:textId="38FD0E11" w:rsidR="0084313B" w:rsidRPr="009D7702" w:rsidRDefault="0084313B" w:rsidP="00612ABF">
          <w:pPr>
            <w:pStyle w:val="ListParagraph"/>
            <w:rPr>
              <w:b/>
              <w:u w:val="single"/>
            </w:rPr>
          </w:pPr>
          <w:r>
            <w:t>Maund, A, Shriek, M &amp; Tinkler, P, K (2017</w:t>
          </w:r>
          <w:r w:rsidRPr="005770FC">
            <w:t>)</w:t>
          </w:r>
          <w:r>
            <w:t>,</w:t>
          </w:r>
          <w:r w:rsidRPr="009D7702">
            <w:rPr>
              <w:b/>
              <w:u w:val="single"/>
            </w:rPr>
            <w:t xml:space="preserve"> Certificate in Higher Education: Skills for the Workplace Student Yearbook.</w:t>
          </w:r>
          <w:r w:rsidR="00E40E8E">
            <w:rPr>
              <w:b/>
              <w:u w:val="single"/>
            </w:rPr>
            <w:t xml:space="preserve"> </w:t>
          </w:r>
          <w:r w:rsidR="00E40E8E" w:rsidRPr="00E40E8E">
            <w:t>London,</w:t>
          </w:r>
          <w:r w:rsidR="00E40E8E">
            <w:rPr>
              <w:b/>
            </w:rPr>
            <w:t xml:space="preserve"> </w:t>
          </w:r>
          <w:r w:rsidR="00094B96">
            <w:t>Published by – SAGE PUBLICATIONS LIMITED</w:t>
          </w:r>
          <w:r w:rsidR="00BD650E">
            <w:t>.</w:t>
          </w:r>
        </w:p>
        <w:p w14:paraId="7125CA70" w14:textId="77777777" w:rsidR="00612ABF" w:rsidRDefault="0084313B" w:rsidP="00612ABF">
          <w:pPr>
            <w:pStyle w:val="ListParagraph"/>
            <w:rPr>
              <w:b/>
              <w:u w:val="single"/>
            </w:rPr>
          </w:pPr>
          <w:r>
            <w:t>Morgan, P, (2017</w:t>
          </w:r>
          <w:r w:rsidRPr="00A23FF1">
            <w:t>)</w:t>
          </w:r>
          <w:r>
            <w:t>,</w:t>
          </w:r>
          <w:r w:rsidRPr="00A23FF1">
            <w:t xml:space="preserve"> </w:t>
          </w:r>
          <w:r w:rsidRPr="009D7702">
            <w:rPr>
              <w:b/>
              <w:u w:val="single"/>
            </w:rPr>
            <w:t>THE BUSINESS STUDENT’S GUIDE TO STUDY AND EMPLOYABILITY</w:t>
          </w:r>
          <w:r w:rsidR="00094B96">
            <w:rPr>
              <w:b/>
              <w:u w:val="single"/>
            </w:rPr>
            <w:t>.</w:t>
          </w:r>
        </w:p>
        <w:p w14:paraId="79F09698" w14:textId="57CDA1BF" w:rsidR="0084313B" w:rsidRDefault="00E40E8E" w:rsidP="00612ABF">
          <w:pPr>
            <w:pStyle w:val="ListParagraph"/>
          </w:pPr>
          <w:r w:rsidRPr="00E40E8E">
            <w:t>London</w:t>
          </w:r>
          <w:r>
            <w:t xml:space="preserve">, </w:t>
          </w:r>
          <w:r w:rsidR="00094B96" w:rsidRPr="00094B96">
            <w:t>Published by</w:t>
          </w:r>
          <w:r w:rsidR="00094B96">
            <w:t xml:space="preserve"> – SAGE PUBLICATIONS LIMITED</w:t>
          </w:r>
          <w:r w:rsidR="00BD650E">
            <w:t>.</w:t>
          </w:r>
        </w:p>
        <w:p w14:paraId="34A49A35" w14:textId="078F109B" w:rsidR="00612ABF" w:rsidRDefault="00612ABF" w:rsidP="00612ABF">
          <w:pPr>
            <w:pStyle w:val="ListParagraph"/>
          </w:pPr>
          <w:r>
            <w:t>Olson, S,</w:t>
          </w:r>
          <w:r w:rsidR="003C0E0A">
            <w:t xml:space="preserve"> [</w:t>
          </w:r>
          <w:r w:rsidR="00985C07">
            <w:t>Dec</w:t>
          </w:r>
          <w:r w:rsidR="003C0E0A">
            <w:t xml:space="preserve"> 05], </w:t>
          </w:r>
          <w:hyperlink r:id="rId15" w:history="1">
            <w:r w:rsidR="003C0E0A" w:rsidRPr="00B72F79">
              <w:rPr>
                <w:rStyle w:val="Hyperlink"/>
              </w:rPr>
              <w:t>www.Appdataroom.com</w:t>
            </w:r>
          </w:hyperlink>
          <w:r w:rsidR="003C0E0A">
            <w:t xml:space="preserve"> </w:t>
          </w:r>
        </w:p>
        <w:p w14:paraId="7A53BCC2" w14:textId="5293BD1E" w:rsidR="003C0E0A" w:rsidRPr="003C0E0A" w:rsidRDefault="003C0E0A" w:rsidP="00612ABF">
          <w:pPr>
            <w:pStyle w:val="ListParagraph"/>
            <w:rPr>
              <w:b/>
            </w:rPr>
          </w:pPr>
          <w:r w:rsidRPr="003C0E0A">
            <w:rPr>
              <w:b/>
            </w:rPr>
            <w:t>Available</w:t>
          </w:r>
          <w:r>
            <w:rPr>
              <w:b/>
            </w:rPr>
            <w:t xml:space="preserve"> </w:t>
          </w:r>
          <w:r>
            <w:t>[ONLINE]</w:t>
          </w:r>
        </w:p>
        <w:p w14:paraId="44A14ACB" w14:textId="5782A31E" w:rsidR="003C0E0A" w:rsidRDefault="003C0E0A" w:rsidP="00612ABF">
          <w:pPr>
            <w:pStyle w:val="ListParagraph"/>
          </w:pPr>
          <w:r w:rsidRPr="003C0E0A">
            <w:rPr>
              <w:b/>
            </w:rPr>
            <w:t>Accessed</w:t>
          </w:r>
          <w:r>
            <w:t xml:space="preserve"> 27.02.2018. </w:t>
          </w:r>
        </w:p>
        <w:p w14:paraId="49B8A8FD" w14:textId="766DC0C2" w:rsidR="00985C07" w:rsidRDefault="00985C07" w:rsidP="00612ABF">
          <w:pPr>
            <w:pStyle w:val="ListParagraph"/>
          </w:pPr>
          <w:proofErr w:type="spellStart"/>
          <w:r>
            <w:t>Reh</w:t>
          </w:r>
          <w:proofErr w:type="spellEnd"/>
          <w:r>
            <w:t>, F, J, [22 Aug 2017]</w:t>
          </w:r>
          <w:r w:rsidR="00EF2BE6">
            <w:t xml:space="preserve">, </w:t>
          </w:r>
          <w:r>
            <w:t xml:space="preserve"> </w:t>
          </w:r>
          <w:hyperlink r:id="rId16" w:history="1">
            <w:r w:rsidRPr="001C6A3A">
              <w:rPr>
                <w:rStyle w:val="Hyperlink"/>
              </w:rPr>
              <w:t>www.thebalance.com</w:t>
            </w:r>
          </w:hyperlink>
          <w:r>
            <w:t xml:space="preserve"> </w:t>
          </w:r>
        </w:p>
        <w:p w14:paraId="481019AD" w14:textId="4A688288" w:rsidR="00985C07" w:rsidRDefault="00985C07" w:rsidP="00612ABF">
          <w:pPr>
            <w:pStyle w:val="ListParagraph"/>
          </w:pPr>
          <w:r w:rsidRPr="000A1A1E">
            <w:rPr>
              <w:b/>
            </w:rPr>
            <w:t>Availa</w:t>
          </w:r>
          <w:r w:rsidR="000A1A1E" w:rsidRPr="000A1A1E">
            <w:rPr>
              <w:b/>
            </w:rPr>
            <w:t>b</w:t>
          </w:r>
          <w:r w:rsidRPr="000A1A1E">
            <w:rPr>
              <w:b/>
            </w:rPr>
            <w:t>le</w:t>
          </w:r>
          <w:r>
            <w:t xml:space="preserve"> </w:t>
          </w:r>
          <w:r w:rsidR="000A1A1E">
            <w:t>– [ONLINE]</w:t>
          </w:r>
          <w:r>
            <w:t xml:space="preserve"> </w:t>
          </w:r>
        </w:p>
        <w:p w14:paraId="26646B95" w14:textId="71B85B3B" w:rsidR="000A1A1E" w:rsidRPr="00985C07" w:rsidRDefault="000A1A1E" w:rsidP="00612ABF">
          <w:pPr>
            <w:pStyle w:val="ListParagraph"/>
          </w:pPr>
          <w:r>
            <w:rPr>
              <w:b/>
            </w:rPr>
            <w:t xml:space="preserve">Accessed </w:t>
          </w:r>
          <w:r>
            <w:t>– 01.03.2018.</w:t>
          </w:r>
        </w:p>
        <w:p w14:paraId="7B8EE69F" w14:textId="00673915" w:rsidR="009D7702" w:rsidRPr="00E40E8E" w:rsidRDefault="0084313B" w:rsidP="00E40E8E">
          <w:pPr>
            <w:pStyle w:val="ListParagraph"/>
            <w:rPr>
              <w:b/>
              <w:u w:val="single"/>
            </w:rPr>
          </w:pPr>
          <w:r>
            <w:t xml:space="preserve">SHAPIRO, M, &amp; STRAW, A, (2012), </w:t>
          </w:r>
          <w:r w:rsidRPr="009D7702">
            <w:rPr>
              <w:b/>
              <w:u w:val="single"/>
            </w:rPr>
            <w:t>Successful Interviews.</w:t>
          </w:r>
          <w:r w:rsidR="00094B96">
            <w:rPr>
              <w:b/>
              <w:u w:val="single"/>
            </w:rPr>
            <w:t xml:space="preserve"> </w:t>
          </w:r>
          <w:r w:rsidR="00094B96">
            <w:t xml:space="preserve">                                                  </w:t>
          </w:r>
          <w:r w:rsidR="00E40E8E">
            <w:t xml:space="preserve">London, </w:t>
          </w:r>
          <w:r w:rsidR="00094B96">
            <w:t>Published by – Hodder Education</w:t>
          </w:r>
          <w:r w:rsidR="00BD650E">
            <w:t>.</w:t>
          </w:r>
        </w:p>
        <w:p w14:paraId="502B3558" w14:textId="495DDDFA" w:rsidR="0084313B" w:rsidRPr="009D7702" w:rsidRDefault="0084313B" w:rsidP="00612ABF">
          <w:pPr>
            <w:pStyle w:val="ListParagraph"/>
            <w:rPr>
              <w:b/>
              <w:u w:val="single"/>
            </w:rPr>
          </w:pPr>
          <w:r>
            <w:t xml:space="preserve">Vincent, T, (2013), </w:t>
          </w:r>
          <w:r w:rsidRPr="009D7702">
            <w:rPr>
              <w:b/>
              <w:u w:val="single"/>
            </w:rPr>
            <w:t>NAIL THAT INTERVIEW</w:t>
          </w:r>
          <w:r w:rsidR="00094B96">
            <w:rPr>
              <w:b/>
              <w:u w:val="single"/>
            </w:rPr>
            <w:t xml:space="preserve">. </w:t>
          </w:r>
          <w:r w:rsidR="00094B96">
            <w:t xml:space="preserve">                                                                                         </w:t>
          </w:r>
          <w:r w:rsidR="00E40E8E">
            <w:t xml:space="preserve">UK, </w:t>
          </w:r>
          <w:r w:rsidR="00094B96" w:rsidRPr="00094B96">
            <w:t xml:space="preserve">Published by </w:t>
          </w:r>
          <w:r w:rsidR="00EE5A70">
            <w:t>–</w:t>
          </w:r>
          <w:r w:rsidR="00094B96">
            <w:t xml:space="preserve"> </w:t>
          </w:r>
          <w:r w:rsidR="00EE5A70">
            <w:t>Vermillion</w:t>
          </w:r>
          <w:r w:rsidR="00BD650E">
            <w:t>.</w:t>
          </w:r>
        </w:p>
        <w:p w14:paraId="0D26008E" w14:textId="77777777" w:rsidR="00756691" w:rsidRDefault="001A28FE" w:rsidP="00612ABF">
          <w:pPr>
            <w:pStyle w:val="ListParagraph"/>
          </w:pPr>
          <w:r w:rsidRPr="00E40E8E">
            <w:rPr>
              <w:b/>
            </w:rPr>
            <w:t>Available</w:t>
          </w:r>
          <w:r>
            <w:t xml:space="preserve"> </w:t>
          </w:r>
          <w:r w:rsidR="002B6E6A">
            <w:t xml:space="preserve">– </w:t>
          </w:r>
          <w:hyperlink r:id="rId17" w:history="1">
            <w:r w:rsidR="00756691" w:rsidRPr="00C3355B">
              <w:rPr>
                <w:rStyle w:val="Hyperlink"/>
              </w:rPr>
              <w:t>https://www.youtube.com/channel/UCiV37YIYars6msmIQXopIeQ</w:t>
            </w:r>
          </w:hyperlink>
          <w:r w:rsidR="00756691">
            <w:t xml:space="preserve"> </w:t>
          </w:r>
          <w:r>
            <w:t xml:space="preserve"> </w:t>
          </w:r>
        </w:p>
        <w:p w14:paraId="384C5C6F" w14:textId="79E2C8E6" w:rsidR="001A28FE" w:rsidRDefault="001A28FE" w:rsidP="00612ABF">
          <w:pPr>
            <w:pStyle w:val="ListParagraph"/>
          </w:pPr>
          <w:r>
            <w:t xml:space="preserve">– </w:t>
          </w:r>
          <w:r w:rsidRPr="009D7702">
            <w:rPr>
              <w:b/>
              <w:u w:val="single"/>
            </w:rPr>
            <w:t>Computer Education for All</w:t>
          </w:r>
          <w:r w:rsidR="00BD650E">
            <w:rPr>
              <w:b/>
              <w:u w:val="single"/>
            </w:rPr>
            <w:t>,</w:t>
          </w:r>
          <w:r w:rsidR="009D7702" w:rsidRPr="009D7702">
            <w:rPr>
              <w:b/>
              <w:u w:val="single"/>
            </w:rPr>
            <w:t xml:space="preserve"> </w:t>
          </w:r>
          <w:r>
            <w:t>(Published On 28.02.2016).</w:t>
          </w:r>
        </w:p>
        <w:p w14:paraId="4FA29B87" w14:textId="730FBE80" w:rsidR="00933E78" w:rsidRPr="00933E78" w:rsidRDefault="00933E78" w:rsidP="00612ABF">
          <w:pPr>
            <w:pStyle w:val="ListParagraph"/>
            <w:rPr>
              <w:b/>
            </w:rPr>
          </w:pPr>
          <w:r w:rsidRPr="00933E78">
            <w:rPr>
              <w:b/>
            </w:rPr>
            <w:t>Accessed</w:t>
          </w:r>
          <w:r>
            <w:rPr>
              <w:b/>
            </w:rPr>
            <w:t xml:space="preserve"> – </w:t>
          </w:r>
          <w:r w:rsidRPr="00933E78">
            <w:t>[</w:t>
          </w:r>
          <w:r>
            <w:t>19.02.2018</w:t>
          </w:r>
          <w:r w:rsidRPr="00933E78">
            <w:t>]</w:t>
          </w:r>
        </w:p>
        <w:p w14:paraId="09A78C40" w14:textId="0E3B212D" w:rsidR="001A28FE" w:rsidRDefault="001A28FE" w:rsidP="00612ABF">
          <w:pPr>
            <w:pStyle w:val="ListParagraph"/>
          </w:pPr>
          <w:r w:rsidRPr="00E40E8E">
            <w:rPr>
              <w:b/>
            </w:rPr>
            <w:t>Available</w:t>
          </w:r>
          <w:r w:rsidR="00E40E8E">
            <w:t xml:space="preserve"> -</w:t>
          </w:r>
          <w:r>
            <w:t xml:space="preserve"> </w:t>
          </w:r>
          <w:hyperlink r:id="rId18" w:history="1">
            <w:r w:rsidRPr="001352DC">
              <w:rPr>
                <w:rStyle w:val="Hyperlink"/>
              </w:rPr>
              <w:t>www.Mindtools.com</w:t>
            </w:r>
          </w:hyperlink>
          <w:r>
            <w:t xml:space="preserve"> [ONLINE] Updated February 17</w:t>
          </w:r>
          <w:r w:rsidRPr="009D7702">
            <w:rPr>
              <w:vertAlign w:val="superscript"/>
            </w:rPr>
            <w:t>th</w:t>
          </w:r>
          <w:r>
            <w:t>, 2017.</w:t>
          </w:r>
          <w:r w:rsidR="009D7702">
            <w:t xml:space="preserve">                                           </w:t>
          </w:r>
          <w:r w:rsidRPr="00E40E8E">
            <w:rPr>
              <w:b/>
            </w:rPr>
            <w:t>Accessed</w:t>
          </w:r>
          <w:r>
            <w:t xml:space="preserve"> [</w:t>
          </w:r>
          <w:r w:rsidR="00933E78">
            <w:t>19.02.2018</w:t>
          </w:r>
          <w:r>
            <w:t>] Communicating Skill</w:t>
          </w:r>
          <w:r w:rsidR="00756691">
            <w:t>s</w:t>
          </w:r>
          <w:r>
            <w:t>.</w:t>
          </w:r>
        </w:p>
        <w:p w14:paraId="57194387" w14:textId="77777777" w:rsidR="00985C07" w:rsidRDefault="00985C07" w:rsidP="00612ABF">
          <w:pPr>
            <w:pStyle w:val="ListParagraph"/>
          </w:pPr>
        </w:p>
        <w:p w14:paraId="7BBC1916" w14:textId="77777777" w:rsidR="001A28FE" w:rsidRDefault="001A28FE" w:rsidP="001A28FE"/>
        <w:p w14:paraId="466E8543" w14:textId="7AD0FD40" w:rsidR="001A28FE" w:rsidRPr="00ED77F9" w:rsidRDefault="001A28FE" w:rsidP="001A28FE">
          <w:pPr>
            <w:rPr>
              <w:b/>
              <w:u w:val="single"/>
            </w:rPr>
          </w:pPr>
        </w:p>
        <w:p w14:paraId="18FB401F" w14:textId="77777777" w:rsidR="001A28FE" w:rsidRPr="00ED77F9" w:rsidRDefault="001A28FE" w:rsidP="001A28FE">
          <w:pPr>
            <w:rPr>
              <w:b/>
              <w:u w:val="single"/>
            </w:rPr>
          </w:pPr>
        </w:p>
        <w:p w14:paraId="79D7A47F" w14:textId="77777777" w:rsidR="001A28FE" w:rsidRDefault="001A28FE" w:rsidP="001A28FE"/>
        <w:p w14:paraId="6712DB56" w14:textId="77777777" w:rsidR="000A7005" w:rsidRDefault="000A7005" w:rsidP="001A28FE">
          <w:pPr>
            <w:pStyle w:val="Heading1"/>
          </w:pPr>
        </w:p>
        <w:p w14:paraId="5087DB56" w14:textId="6B3839EB" w:rsidR="001A28FE" w:rsidRDefault="001A28FE" w:rsidP="001A28FE">
          <w:pPr>
            <w:pStyle w:val="Heading1"/>
          </w:pPr>
          <w:bookmarkStart w:id="9" w:name="_Toc507703874"/>
          <w:r w:rsidRPr="00E67110">
            <w:t>Appendices</w:t>
          </w:r>
          <w:bookmarkEnd w:id="9"/>
        </w:p>
        <w:p w14:paraId="1B8EFBF6" w14:textId="77777777" w:rsidR="00E67110" w:rsidRDefault="00E67110" w:rsidP="00E67110"/>
        <w:p w14:paraId="5764D0DA" w14:textId="77777777" w:rsidR="00E67110" w:rsidRDefault="00E67110" w:rsidP="00E67110"/>
        <w:p w14:paraId="51AD15C8" w14:textId="77777777" w:rsidR="00E67110" w:rsidRDefault="00E67110" w:rsidP="00E67110"/>
        <w:p w14:paraId="78298AA5" w14:textId="77777777" w:rsidR="00E67110" w:rsidRDefault="00E67110" w:rsidP="00E67110"/>
        <w:p w14:paraId="6CB8D8D8" w14:textId="77777777" w:rsidR="00E67110" w:rsidRDefault="00E67110" w:rsidP="00E67110"/>
        <w:p w14:paraId="0A63CEE2" w14:textId="77777777" w:rsidR="00E67110" w:rsidRDefault="00E67110" w:rsidP="00E67110"/>
        <w:p w14:paraId="320463AF" w14:textId="77777777" w:rsidR="00E67110" w:rsidRDefault="00E67110" w:rsidP="00E67110"/>
        <w:p w14:paraId="6D70F129" w14:textId="77777777" w:rsidR="00E67110" w:rsidRDefault="00E67110" w:rsidP="00E67110"/>
        <w:p w14:paraId="20E0A1C4" w14:textId="77777777" w:rsidR="00E67110" w:rsidRDefault="00E67110" w:rsidP="00E67110"/>
        <w:p w14:paraId="64AA9705" w14:textId="77777777" w:rsidR="00E67110" w:rsidRDefault="00E67110" w:rsidP="00E67110"/>
        <w:p w14:paraId="7F708B35" w14:textId="77777777" w:rsidR="00E67110" w:rsidRDefault="00E67110" w:rsidP="00E67110"/>
        <w:p w14:paraId="1B995BC7" w14:textId="77777777" w:rsidR="00E67110" w:rsidRDefault="00E67110" w:rsidP="00E67110"/>
        <w:p w14:paraId="6562ADF1" w14:textId="77777777" w:rsidR="00E67110" w:rsidRDefault="00E67110" w:rsidP="00E67110"/>
        <w:p w14:paraId="15B7EFCA" w14:textId="77777777" w:rsidR="00E67110" w:rsidRDefault="00E67110" w:rsidP="00E67110"/>
        <w:p w14:paraId="4C76C7D0" w14:textId="77777777" w:rsidR="00E67110" w:rsidRDefault="00E67110" w:rsidP="00E67110"/>
        <w:p w14:paraId="03DC4F95" w14:textId="77777777" w:rsidR="00E67110" w:rsidRDefault="00E67110" w:rsidP="00E67110"/>
        <w:p w14:paraId="35E5B283" w14:textId="77777777" w:rsidR="00E67110" w:rsidRDefault="00E67110" w:rsidP="00E67110"/>
        <w:p w14:paraId="6A3EE628" w14:textId="77777777" w:rsidR="001A28FE" w:rsidRDefault="001A28FE" w:rsidP="00E67110">
          <w:pPr>
            <w:pStyle w:val="Heading1"/>
          </w:pPr>
        </w:p>
        <w:p w14:paraId="798BA69B" w14:textId="77777777" w:rsidR="001A28FE" w:rsidRDefault="001A28FE" w:rsidP="00E67110">
          <w:pPr>
            <w:pStyle w:val="Heading1"/>
          </w:pPr>
        </w:p>
        <w:p w14:paraId="04541379" w14:textId="77777777" w:rsidR="001A28FE" w:rsidRDefault="001A28FE" w:rsidP="00E67110">
          <w:pPr>
            <w:pStyle w:val="Heading1"/>
          </w:pPr>
        </w:p>
        <w:p w14:paraId="5F543389" w14:textId="77777777" w:rsidR="001A28FE" w:rsidRDefault="001A28FE" w:rsidP="00E67110">
          <w:pPr>
            <w:pStyle w:val="Heading1"/>
          </w:pPr>
        </w:p>
        <w:p w14:paraId="7FC6E11D" w14:textId="77777777" w:rsidR="001A28FE" w:rsidRDefault="001A28FE" w:rsidP="00E67110">
          <w:pPr>
            <w:pStyle w:val="Heading1"/>
          </w:pPr>
        </w:p>
        <w:p w14:paraId="080FEB18" w14:textId="77777777" w:rsidR="001A28FE" w:rsidRDefault="001A28FE" w:rsidP="00E67110">
          <w:pPr>
            <w:pStyle w:val="Heading1"/>
          </w:pPr>
        </w:p>
        <w:p w14:paraId="177B3337" w14:textId="77777777" w:rsidR="001A28FE" w:rsidRDefault="001A28FE" w:rsidP="00E67110">
          <w:pPr>
            <w:pStyle w:val="Heading1"/>
          </w:pPr>
        </w:p>
        <w:p w14:paraId="0B0222BB" w14:textId="77777777" w:rsidR="004A11F6" w:rsidRPr="007D1947" w:rsidRDefault="004A11F6" w:rsidP="007D1947"/>
        <w:p w14:paraId="7D3DCAF7" w14:textId="77777777" w:rsidR="001A28FE" w:rsidRDefault="001A28FE"/>
        <w:p w14:paraId="2A1C8923" w14:textId="613FA638" w:rsidR="001A28FE" w:rsidRDefault="001A28FE" w:rsidP="00D31313">
          <w:pPr>
            <w:pStyle w:val="Heading1"/>
          </w:pPr>
          <w:bookmarkStart w:id="10" w:name="_Toc507703875"/>
          <w:r w:rsidRPr="00E67110">
            <w:lastRenderedPageBreak/>
            <w:t>Acknowledgements</w:t>
          </w:r>
          <w:bookmarkEnd w:id="10"/>
        </w:p>
        <w:p w14:paraId="057EAE1D" w14:textId="1EEDF6AA" w:rsidR="00D05556" w:rsidRDefault="007233DC">
          <w:r>
            <w:t xml:space="preserve">I would like to thank my lecturer Marie </w:t>
          </w:r>
          <w:proofErr w:type="spellStart"/>
          <w:r>
            <w:t>Pitson</w:t>
          </w:r>
          <w:proofErr w:type="spellEnd"/>
          <w:r>
            <w:t xml:space="preserve"> </w:t>
          </w:r>
          <w:r w:rsidR="00D05556">
            <w:t xml:space="preserve">for making it possible to write this report for laying out the template on which I wrote the report and for showing me how to reference correctly.  Also, I would like to thank my son Mohammed </w:t>
          </w:r>
          <w:proofErr w:type="spellStart"/>
          <w:r w:rsidR="00D05556">
            <w:t>Thaher</w:t>
          </w:r>
          <w:proofErr w:type="spellEnd"/>
          <w:r w:rsidR="00D05556">
            <w:t xml:space="preserve"> Sheikh who helped me with the subject. I would like to thank all the authors mentioned in the reference list from where I got the information from. THANK YOU ALL – </w:t>
          </w:r>
        </w:p>
        <w:p w14:paraId="6BFB2863" w14:textId="7B9DD5ED" w:rsidR="00CA09F3" w:rsidRDefault="00D05556">
          <w:r>
            <w:t>Kajal Miah</w:t>
          </w:r>
        </w:p>
      </w:sdtContent>
    </w:sdt>
    <w:sectPr w:rsidR="00CA09F3" w:rsidSect="00F028B2">
      <w:footerReference w:type="default" r:id="rId1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5EB345" w14:textId="77777777" w:rsidR="00ED1A70" w:rsidRDefault="00ED1A70" w:rsidP="00156242">
      <w:pPr>
        <w:spacing w:after="0" w:line="240" w:lineRule="auto"/>
      </w:pPr>
      <w:r>
        <w:separator/>
      </w:r>
    </w:p>
  </w:endnote>
  <w:endnote w:type="continuationSeparator" w:id="0">
    <w:p w14:paraId="3ECCF378" w14:textId="77777777" w:rsidR="00ED1A70" w:rsidRDefault="00ED1A7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2940A29" w14:textId="3632F454" w:rsidR="00ED1A70" w:rsidRDefault="00ED1A70">
        <w:pPr>
          <w:pStyle w:val="Footer"/>
          <w:jc w:val="center"/>
        </w:pPr>
        <w:r>
          <w:fldChar w:fldCharType="begin"/>
        </w:r>
        <w:r>
          <w:instrText xml:space="preserve"> PAGE   \* MERGEFORMAT </w:instrText>
        </w:r>
        <w:r>
          <w:fldChar w:fldCharType="separate"/>
        </w:r>
        <w:r w:rsidR="00DD24DE">
          <w:rPr>
            <w:noProof/>
          </w:rPr>
          <w:t>1</w:t>
        </w:r>
        <w:r>
          <w:rPr>
            <w:noProof/>
          </w:rPr>
          <w:fldChar w:fldCharType="end"/>
        </w:r>
      </w:p>
    </w:sdtContent>
  </w:sdt>
  <w:p w14:paraId="44569678" w14:textId="77777777" w:rsidR="00ED1A70" w:rsidRDefault="00ED1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561D47" w14:textId="77777777" w:rsidR="00ED1A70" w:rsidRDefault="00ED1A70" w:rsidP="00156242">
      <w:pPr>
        <w:spacing w:after="0" w:line="240" w:lineRule="auto"/>
      </w:pPr>
      <w:r>
        <w:separator/>
      </w:r>
    </w:p>
  </w:footnote>
  <w:footnote w:type="continuationSeparator" w:id="0">
    <w:p w14:paraId="2B80582B" w14:textId="77777777" w:rsidR="00ED1A70" w:rsidRDefault="00ED1A7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723F0"/>
    <w:multiLevelType w:val="hybridMultilevel"/>
    <w:tmpl w:val="D0E693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7A676CD"/>
    <w:multiLevelType w:val="hybridMultilevel"/>
    <w:tmpl w:val="ADCE2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5156B"/>
    <w:multiLevelType w:val="hybridMultilevel"/>
    <w:tmpl w:val="DC5AE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D0606E"/>
    <w:multiLevelType w:val="hybridMultilevel"/>
    <w:tmpl w:val="4B9AC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60AFF"/>
    <w:multiLevelType w:val="hybridMultilevel"/>
    <w:tmpl w:val="1FAC905A"/>
    <w:lvl w:ilvl="0" w:tplc="2E6EB2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6C74D4"/>
    <w:multiLevelType w:val="hybridMultilevel"/>
    <w:tmpl w:val="7B6AF442"/>
    <w:lvl w:ilvl="0" w:tplc="0D562056">
      <w:start w:val="1"/>
      <w:numFmt w:val="decimal"/>
      <w:lvlText w:val="%1."/>
      <w:lvlJc w:val="left"/>
      <w:pPr>
        <w:ind w:left="644"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5A"/>
    <w:rsid w:val="0001275A"/>
    <w:rsid w:val="00013235"/>
    <w:rsid w:val="000303DC"/>
    <w:rsid w:val="0004293E"/>
    <w:rsid w:val="00051BDA"/>
    <w:rsid w:val="00057F30"/>
    <w:rsid w:val="000644FA"/>
    <w:rsid w:val="00080BDF"/>
    <w:rsid w:val="00082388"/>
    <w:rsid w:val="00094B96"/>
    <w:rsid w:val="000A1A1E"/>
    <w:rsid w:val="000A7005"/>
    <w:rsid w:val="000C1315"/>
    <w:rsid w:val="000E6AB3"/>
    <w:rsid w:val="000F493E"/>
    <w:rsid w:val="001130B7"/>
    <w:rsid w:val="00115B96"/>
    <w:rsid w:val="00144983"/>
    <w:rsid w:val="0014533F"/>
    <w:rsid w:val="00156242"/>
    <w:rsid w:val="00162E21"/>
    <w:rsid w:val="00186133"/>
    <w:rsid w:val="00190202"/>
    <w:rsid w:val="001A28FE"/>
    <w:rsid w:val="001C328F"/>
    <w:rsid w:val="001D4EB4"/>
    <w:rsid w:val="001D7684"/>
    <w:rsid w:val="001F64F0"/>
    <w:rsid w:val="002034B7"/>
    <w:rsid w:val="00233350"/>
    <w:rsid w:val="002566C0"/>
    <w:rsid w:val="00272518"/>
    <w:rsid w:val="00276E06"/>
    <w:rsid w:val="00291743"/>
    <w:rsid w:val="00297C7E"/>
    <w:rsid w:val="002B6E6A"/>
    <w:rsid w:val="002D6609"/>
    <w:rsid w:val="002E1309"/>
    <w:rsid w:val="002E384F"/>
    <w:rsid w:val="002E4CFE"/>
    <w:rsid w:val="002F187E"/>
    <w:rsid w:val="00324CCD"/>
    <w:rsid w:val="00331DCC"/>
    <w:rsid w:val="00336616"/>
    <w:rsid w:val="00337E50"/>
    <w:rsid w:val="003753E6"/>
    <w:rsid w:val="00375DAE"/>
    <w:rsid w:val="00390814"/>
    <w:rsid w:val="003A6C0B"/>
    <w:rsid w:val="003B5DFC"/>
    <w:rsid w:val="003C0E0A"/>
    <w:rsid w:val="003C3F30"/>
    <w:rsid w:val="003C4D44"/>
    <w:rsid w:val="003E54EE"/>
    <w:rsid w:val="003F4AAD"/>
    <w:rsid w:val="00400F1A"/>
    <w:rsid w:val="00416445"/>
    <w:rsid w:val="00423768"/>
    <w:rsid w:val="004358E6"/>
    <w:rsid w:val="00441DDE"/>
    <w:rsid w:val="004548F4"/>
    <w:rsid w:val="00473B43"/>
    <w:rsid w:val="00480DE1"/>
    <w:rsid w:val="004A11F6"/>
    <w:rsid w:val="004C2DC5"/>
    <w:rsid w:val="004D519C"/>
    <w:rsid w:val="004E07A4"/>
    <w:rsid w:val="004E16B2"/>
    <w:rsid w:val="004F146F"/>
    <w:rsid w:val="004F3EC1"/>
    <w:rsid w:val="00506E80"/>
    <w:rsid w:val="005255F0"/>
    <w:rsid w:val="005501AA"/>
    <w:rsid w:val="00562F9D"/>
    <w:rsid w:val="005753DD"/>
    <w:rsid w:val="005770FC"/>
    <w:rsid w:val="00581566"/>
    <w:rsid w:val="00583623"/>
    <w:rsid w:val="00584660"/>
    <w:rsid w:val="00596084"/>
    <w:rsid w:val="0059680D"/>
    <w:rsid w:val="005A6CC9"/>
    <w:rsid w:val="005B0F60"/>
    <w:rsid w:val="005C17D3"/>
    <w:rsid w:val="005D776E"/>
    <w:rsid w:val="005E41F0"/>
    <w:rsid w:val="005E5C60"/>
    <w:rsid w:val="006115F9"/>
    <w:rsid w:val="00612ABF"/>
    <w:rsid w:val="00625D58"/>
    <w:rsid w:val="0063296E"/>
    <w:rsid w:val="00632AB1"/>
    <w:rsid w:val="006440EA"/>
    <w:rsid w:val="00644C91"/>
    <w:rsid w:val="0065327C"/>
    <w:rsid w:val="0066095B"/>
    <w:rsid w:val="00682F91"/>
    <w:rsid w:val="0068676D"/>
    <w:rsid w:val="00691C4D"/>
    <w:rsid w:val="006A1F85"/>
    <w:rsid w:val="006D6FF2"/>
    <w:rsid w:val="006F3B98"/>
    <w:rsid w:val="006F58E9"/>
    <w:rsid w:val="00713736"/>
    <w:rsid w:val="00716BA2"/>
    <w:rsid w:val="007233DC"/>
    <w:rsid w:val="00726B17"/>
    <w:rsid w:val="00732EB9"/>
    <w:rsid w:val="0074055A"/>
    <w:rsid w:val="00740ADD"/>
    <w:rsid w:val="007467C4"/>
    <w:rsid w:val="00756691"/>
    <w:rsid w:val="007756C6"/>
    <w:rsid w:val="00783792"/>
    <w:rsid w:val="00791DE3"/>
    <w:rsid w:val="007974B8"/>
    <w:rsid w:val="007A657C"/>
    <w:rsid w:val="007B0118"/>
    <w:rsid w:val="007B49E5"/>
    <w:rsid w:val="007C1D60"/>
    <w:rsid w:val="007D1947"/>
    <w:rsid w:val="007E7FF4"/>
    <w:rsid w:val="007F629D"/>
    <w:rsid w:val="00807CDF"/>
    <w:rsid w:val="008213D9"/>
    <w:rsid w:val="0084313B"/>
    <w:rsid w:val="0084400E"/>
    <w:rsid w:val="00845C14"/>
    <w:rsid w:val="0085635D"/>
    <w:rsid w:val="00863283"/>
    <w:rsid w:val="008720B9"/>
    <w:rsid w:val="0089299B"/>
    <w:rsid w:val="008A23CB"/>
    <w:rsid w:val="008B4C1B"/>
    <w:rsid w:val="008B50CC"/>
    <w:rsid w:val="008B65BD"/>
    <w:rsid w:val="008C3C70"/>
    <w:rsid w:val="008F02DA"/>
    <w:rsid w:val="00910C8B"/>
    <w:rsid w:val="009139A7"/>
    <w:rsid w:val="00917384"/>
    <w:rsid w:val="00921E53"/>
    <w:rsid w:val="00925B12"/>
    <w:rsid w:val="00933E78"/>
    <w:rsid w:val="00956A41"/>
    <w:rsid w:val="00985C07"/>
    <w:rsid w:val="00986724"/>
    <w:rsid w:val="009944C3"/>
    <w:rsid w:val="009D7702"/>
    <w:rsid w:val="009E3A73"/>
    <w:rsid w:val="009F7E51"/>
    <w:rsid w:val="00A06761"/>
    <w:rsid w:val="00A12B58"/>
    <w:rsid w:val="00A23FF1"/>
    <w:rsid w:val="00A3453C"/>
    <w:rsid w:val="00A36694"/>
    <w:rsid w:val="00A5478C"/>
    <w:rsid w:val="00A57B4E"/>
    <w:rsid w:val="00A60E15"/>
    <w:rsid w:val="00A812A6"/>
    <w:rsid w:val="00A94181"/>
    <w:rsid w:val="00A978D9"/>
    <w:rsid w:val="00AA2A91"/>
    <w:rsid w:val="00AE3E49"/>
    <w:rsid w:val="00AF6EB3"/>
    <w:rsid w:val="00B25D88"/>
    <w:rsid w:val="00B83F36"/>
    <w:rsid w:val="00B911FD"/>
    <w:rsid w:val="00BB67AA"/>
    <w:rsid w:val="00BD3AB6"/>
    <w:rsid w:val="00BD50E4"/>
    <w:rsid w:val="00BD650E"/>
    <w:rsid w:val="00BD679B"/>
    <w:rsid w:val="00BE638D"/>
    <w:rsid w:val="00BF137D"/>
    <w:rsid w:val="00C11330"/>
    <w:rsid w:val="00C11723"/>
    <w:rsid w:val="00C21362"/>
    <w:rsid w:val="00C2196D"/>
    <w:rsid w:val="00C41266"/>
    <w:rsid w:val="00C535DA"/>
    <w:rsid w:val="00C6289E"/>
    <w:rsid w:val="00CA09F3"/>
    <w:rsid w:val="00CB3195"/>
    <w:rsid w:val="00CB5F89"/>
    <w:rsid w:val="00CD570F"/>
    <w:rsid w:val="00CE36B4"/>
    <w:rsid w:val="00D0190E"/>
    <w:rsid w:val="00D05556"/>
    <w:rsid w:val="00D11AE3"/>
    <w:rsid w:val="00D265A7"/>
    <w:rsid w:val="00D31313"/>
    <w:rsid w:val="00D77896"/>
    <w:rsid w:val="00D80458"/>
    <w:rsid w:val="00D854A5"/>
    <w:rsid w:val="00DA0968"/>
    <w:rsid w:val="00DA11E2"/>
    <w:rsid w:val="00DA1223"/>
    <w:rsid w:val="00DB260F"/>
    <w:rsid w:val="00DC328F"/>
    <w:rsid w:val="00DD24DE"/>
    <w:rsid w:val="00E272F9"/>
    <w:rsid w:val="00E3631A"/>
    <w:rsid w:val="00E37B71"/>
    <w:rsid w:val="00E40E8E"/>
    <w:rsid w:val="00E57FD0"/>
    <w:rsid w:val="00E6637C"/>
    <w:rsid w:val="00E67110"/>
    <w:rsid w:val="00E70A88"/>
    <w:rsid w:val="00EA12FD"/>
    <w:rsid w:val="00EB4860"/>
    <w:rsid w:val="00ED09A5"/>
    <w:rsid w:val="00ED1A70"/>
    <w:rsid w:val="00ED77F9"/>
    <w:rsid w:val="00EE429A"/>
    <w:rsid w:val="00EE5A70"/>
    <w:rsid w:val="00EF2BE6"/>
    <w:rsid w:val="00F028B2"/>
    <w:rsid w:val="00F049AD"/>
    <w:rsid w:val="00F12A77"/>
    <w:rsid w:val="00F203CA"/>
    <w:rsid w:val="00F22788"/>
    <w:rsid w:val="00F36A4A"/>
    <w:rsid w:val="00F608D0"/>
    <w:rsid w:val="00F736FB"/>
    <w:rsid w:val="00F73D28"/>
    <w:rsid w:val="00F8502D"/>
    <w:rsid w:val="00FA779D"/>
    <w:rsid w:val="00FC442A"/>
    <w:rsid w:val="00FC7544"/>
    <w:rsid w:val="00FE5F24"/>
    <w:rsid w:val="00FF4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E037E"/>
  <w15:chartTrackingRefBased/>
  <w15:docId w15:val="{3159CC61-366B-4F8F-BFC9-3BEAED776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82F91"/>
    <w:pPr>
      <w:ind w:left="720"/>
      <w:contextualSpacing/>
    </w:pPr>
  </w:style>
  <w:style w:type="character" w:styleId="UnresolvedMention">
    <w:name w:val="Unresolved Mention"/>
    <w:basedOn w:val="DefaultParagraphFont"/>
    <w:uiPriority w:val="99"/>
    <w:semiHidden/>
    <w:unhideWhenUsed/>
    <w:rsid w:val="00CD570F"/>
    <w:rPr>
      <w:color w:val="808080"/>
      <w:shd w:val="clear" w:color="auto" w:fill="E6E6E6"/>
    </w:rPr>
  </w:style>
  <w:style w:type="paragraph" w:styleId="BalloonText">
    <w:name w:val="Balloon Text"/>
    <w:basedOn w:val="Normal"/>
    <w:link w:val="BalloonTextChar"/>
    <w:uiPriority w:val="99"/>
    <w:semiHidden/>
    <w:unhideWhenUsed/>
    <w:rsid w:val="00BD67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79B"/>
    <w:rPr>
      <w:rFonts w:ascii="Segoe UI" w:hAnsi="Segoe UI" w:cs="Segoe UI"/>
      <w:sz w:val="18"/>
      <w:szCs w:val="18"/>
    </w:rPr>
  </w:style>
  <w:style w:type="character" w:styleId="FollowedHyperlink">
    <w:name w:val="FollowedHyperlink"/>
    <w:basedOn w:val="DefaultParagraphFont"/>
    <w:uiPriority w:val="99"/>
    <w:semiHidden/>
    <w:unhideWhenUsed/>
    <w:rsid w:val="008632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mericanexpress.com/openforum" TargetMode="External"/><Relationship Id="rId18" Type="http://schemas.openxmlformats.org/officeDocument/2006/relationships/hyperlink" Target="http://www.Mindtools.com"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www.thebalance.com" TargetMode="External"/><Relationship Id="rId17" Type="http://schemas.openxmlformats.org/officeDocument/2006/relationships/hyperlink" Target="https://www.youtube.com/channel/UCiV37YIYars6msmIQXopIeQ" TargetMode="External"/><Relationship Id="rId2" Type="http://schemas.openxmlformats.org/officeDocument/2006/relationships/customXml" Target="../customXml/item2.xml"/><Relationship Id="rId16" Type="http://schemas.openxmlformats.org/officeDocument/2006/relationships/hyperlink" Target="http://www.thebalanc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cotsman.com" TargetMode="External"/><Relationship Id="rId5" Type="http://schemas.openxmlformats.org/officeDocument/2006/relationships/settings" Target="settings.xml"/><Relationship Id="rId15" Type="http://schemas.openxmlformats.org/officeDocument/2006/relationships/hyperlink" Target="http://www.Appdataroom.co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fortune.co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2F5B"/>
    <w:rsid w:val="00145AD8"/>
    <w:rsid w:val="001E7CA6"/>
    <w:rsid w:val="001F74E7"/>
    <w:rsid w:val="00211C7E"/>
    <w:rsid w:val="003203C2"/>
    <w:rsid w:val="00411646"/>
    <w:rsid w:val="004E4127"/>
    <w:rsid w:val="005A4B4F"/>
    <w:rsid w:val="00656B5A"/>
    <w:rsid w:val="00A34C42"/>
    <w:rsid w:val="00BC1251"/>
    <w:rsid w:val="00C67429"/>
    <w:rsid w:val="00C82912"/>
    <w:rsid w:val="00DB3A74"/>
    <w:rsid w:val="00E3577E"/>
    <w:rsid w:val="00E43CD4"/>
    <w:rsid w:val="00E64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7659EA-5952-4CEE-80F6-9C01DEDC3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3171</Words>
  <Characters>18079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Academic and Employability Skills</dc:subject>
  <dc:creator>Marie Pitson</dc:creator>
  <cp:keywords/>
  <dc:description/>
  <cp:lastModifiedBy>Kajal Miah</cp:lastModifiedBy>
  <cp:revision>2</cp:revision>
  <cp:lastPrinted>2018-02-26T21:27:00Z</cp:lastPrinted>
  <dcterms:created xsi:type="dcterms:W3CDTF">2018-03-01T21:42:00Z</dcterms:created>
  <dcterms:modified xsi:type="dcterms:W3CDTF">2018-03-01T21:42:00Z</dcterms:modified>
</cp:coreProperties>
</file>