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942B25">
            <w:pPr>
              <w:rPr>
                <w:rFonts w:asciiTheme="minorHAnsi" w:hAnsiTheme="minorHAnsi"/>
              </w:rPr>
            </w:pPr>
            <w:r w:rsidRPr="00942B25">
              <w:rPr>
                <w:rFonts w:ascii="Calibri" w:hAnsi="Calibri" w:cs="Calibri"/>
                <w:color w:val="000000"/>
                <w:sz w:val="22"/>
                <w:szCs w:val="22"/>
              </w:rPr>
              <w:t>Sion Evans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4C50E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4C50E4" w:rsidRDefault="004C50E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C50E4" w:rsidRDefault="004C50E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4C50E4" w:rsidRDefault="004C50E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C50E4" w:rsidRDefault="004C50E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4C50E4" w:rsidRDefault="004C50E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C50E4" w:rsidRDefault="004C50E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4C50E4" w:rsidRDefault="004C50E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C50E4" w:rsidRDefault="004C50E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4C50E4" w:rsidRDefault="004C50E4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4C50E4" w:rsidRDefault="004C50E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Manufacturing costs cited</w:t>
            </w:r>
          </w:p>
          <w:p w:rsidR="009978EC" w:rsidRDefault="009978E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978EC" w:rsidRDefault="009978E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978EC" w:rsidRDefault="009978EC" w:rsidP="009978EC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9978EC" w:rsidRDefault="009978E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978EC" w:rsidRDefault="009978EC" w:rsidP="009978EC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9978EC" w:rsidRDefault="009978E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978EC" w:rsidRDefault="009978EC" w:rsidP="009978EC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9978EC" w:rsidRDefault="009978EC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978EC" w:rsidRDefault="009978EC" w:rsidP="009978EC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B14D72" w:rsidRDefault="00B14D72" w:rsidP="009978EC">
            <w:pPr>
              <w:rPr>
                <w:rFonts w:ascii="Calibri" w:hAnsi="Calibri"/>
                <w:sz w:val="20"/>
                <w:szCs w:val="20"/>
              </w:rPr>
            </w:pPr>
          </w:p>
          <w:p w:rsidR="00B14D72" w:rsidRDefault="00B14D72" w:rsidP="009978EC">
            <w:pPr>
              <w:rPr>
                <w:rFonts w:ascii="Calibri" w:hAnsi="Calibri"/>
                <w:sz w:val="20"/>
                <w:szCs w:val="20"/>
              </w:rPr>
            </w:pPr>
          </w:p>
          <w:p w:rsidR="00B14D72" w:rsidRDefault="00B14D72" w:rsidP="009978EC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Reasonable discussion</w:t>
            </w:r>
          </w:p>
          <w:p w:rsidR="00B14D72" w:rsidRDefault="00B14D72" w:rsidP="009978EC">
            <w:pPr>
              <w:rPr>
                <w:rFonts w:ascii="Calibri" w:hAnsi="Calibri"/>
                <w:sz w:val="20"/>
                <w:szCs w:val="20"/>
              </w:rPr>
            </w:pPr>
          </w:p>
          <w:p w:rsidR="00B14D72" w:rsidRDefault="00B14D72" w:rsidP="009978EC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Brief</w:t>
            </w:r>
          </w:p>
          <w:p w:rsidR="00B14D72" w:rsidRDefault="00B14D72" w:rsidP="009978EC">
            <w:pPr>
              <w:rPr>
                <w:rFonts w:ascii="Calibri" w:hAnsi="Calibri"/>
                <w:sz w:val="20"/>
                <w:szCs w:val="20"/>
              </w:rPr>
            </w:pPr>
          </w:p>
          <w:p w:rsidR="00B14D72" w:rsidRDefault="00B14D72" w:rsidP="009978EC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discussed</w:t>
            </w:r>
          </w:p>
          <w:p w:rsidR="00B14D72" w:rsidRDefault="00B14D72" w:rsidP="009978EC">
            <w:pPr>
              <w:rPr>
                <w:rFonts w:ascii="Calibri" w:hAnsi="Calibri"/>
                <w:sz w:val="20"/>
                <w:szCs w:val="20"/>
              </w:rPr>
            </w:pPr>
          </w:p>
          <w:p w:rsidR="00B14D72" w:rsidRDefault="00B14D72" w:rsidP="009978EC">
            <w:pPr>
              <w:rPr>
                <w:rFonts w:ascii="Calibri" w:hAnsi="Calibri"/>
                <w:sz w:val="20"/>
                <w:szCs w:val="20"/>
              </w:rPr>
            </w:pPr>
          </w:p>
          <w:p w:rsidR="00B14D72" w:rsidRDefault="00B14D72" w:rsidP="009978EC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:rsidR="009978EC" w:rsidRPr="00DC2388" w:rsidRDefault="009978EC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4C50E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4C50E4" w:rsidRDefault="004C50E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C50E4" w:rsidRDefault="004C50E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4C50E4" w:rsidRDefault="004C50E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C50E4" w:rsidRDefault="004C50E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4C50E4" w:rsidRDefault="004C50E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C50E4" w:rsidRDefault="004C50E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4C50E4" w:rsidRDefault="004C50E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C50E4" w:rsidRDefault="004C50E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4C50E4" w:rsidRDefault="004C50E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4C50E4" w:rsidRDefault="004C50E4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9978EC" w:rsidRDefault="009978E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978EC" w:rsidRDefault="009978E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978EC" w:rsidRDefault="009978E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9978EC" w:rsidRDefault="009978E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978EC" w:rsidRDefault="009978E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9978EC" w:rsidRDefault="009978E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978EC" w:rsidRDefault="009978E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9978EC" w:rsidRDefault="009978E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978EC" w:rsidRDefault="009978EC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B14D72" w:rsidRDefault="00B14D7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14D72" w:rsidRDefault="00B14D7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14D72" w:rsidRDefault="00B14D7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B14D72" w:rsidRDefault="00B14D7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14D72" w:rsidRDefault="00B14D7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B14D72" w:rsidRDefault="00B14D7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14D72" w:rsidRPr="00C1361B" w:rsidRDefault="00B14D7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B14D72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39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B14D72">
              <w:rPr>
                <w:rFonts w:ascii="Calibri" w:hAnsi="Calibri"/>
                <w:sz w:val="20"/>
              </w:rPr>
              <w:t>65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0E4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42B25"/>
    <w:rsid w:val="0095639C"/>
    <w:rsid w:val="009610B6"/>
    <w:rsid w:val="00975E14"/>
    <w:rsid w:val="00986ECD"/>
    <w:rsid w:val="009978EC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14D72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A8D69DB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6181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179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8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09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AAC29E0-546D-4AD2-8526-6844E1920D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234</Words>
  <Characters>1340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2019-05-23T07:57:00Z</dcterms:modified>
</cp:coreProperties>
</file>