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F20C239" w14:textId="77777777" w:rsidR="00495687" w:rsidRPr="00627445" w:rsidRDefault="00495687" w:rsidP="00305F3F">
      <w:pPr>
        <w:pStyle w:val="Title"/>
        <w:jc w:val="center"/>
        <w:rPr>
          <w:b/>
          <w:bCs/>
          <w:sz w:val="24"/>
          <w:szCs w:val="24"/>
        </w:rPr>
      </w:pPr>
    </w:p>
    <w:p w14:paraId="667BDA0C" w14:textId="77777777" w:rsidR="00495687" w:rsidRDefault="00495687" w:rsidP="00305F3F">
      <w:pPr>
        <w:pStyle w:val="Title"/>
        <w:jc w:val="center"/>
        <w:rPr>
          <w:b/>
          <w:bCs/>
          <w:sz w:val="40"/>
          <w:szCs w:val="40"/>
        </w:rPr>
      </w:pPr>
    </w:p>
    <w:p w14:paraId="4D87204A" w14:textId="6701026D" w:rsidR="00495687" w:rsidRDefault="00A0400C" w:rsidP="004D0F7C">
      <w:pPr>
        <w:pStyle w:val="Title"/>
        <w:jc w:val="center"/>
        <w:rPr>
          <w:b/>
          <w:bCs/>
          <w:sz w:val="40"/>
          <w:szCs w:val="40"/>
        </w:rPr>
      </w:pPr>
      <w:r w:rsidRPr="001F208F">
        <w:rPr>
          <w:b/>
          <w:bCs/>
          <w:sz w:val="40"/>
          <w:szCs w:val="40"/>
        </w:rPr>
        <w:t>Namanya Ephriam</w:t>
      </w:r>
    </w:p>
    <w:p w14:paraId="05775540" w14:textId="77777777" w:rsidR="00495687" w:rsidRDefault="00495687" w:rsidP="000C3605">
      <w:pPr>
        <w:pStyle w:val="Title"/>
        <w:jc w:val="center"/>
        <w:rPr>
          <w:b/>
          <w:bCs/>
          <w:sz w:val="40"/>
          <w:szCs w:val="40"/>
        </w:rPr>
      </w:pPr>
    </w:p>
    <w:p w14:paraId="358FF8B6" w14:textId="53EEA686" w:rsidR="00FC356D" w:rsidRPr="001F208F" w:rsidRDefault="00A44FAC" w:rsidP="000C3605">
      <w:pPr>
        <w:pStyle w:val="Title"/>
        <w:jc w:val="center"/>
        <w:rPr>
          <w:b/>
          <w:bCs/>
          <w:sz w:val="40"/>
          <w:szCs w:val="40"/>
        </w:rPr>
      </w:pPr>
      <w:r w:rsidRPr="001F208F">
        <w:rPr>
          <w:b/>
          <w:bCs/>
          <w:sz w:val="40"/>
          <w:szCs w:val="40"/>
        </w:rPr>
        <w:t>2509101</w:t>
      </w:r>
    </w:p>
    <w:p w14:paraId="0F81D918" w14:textId="77777777" w:rsidR="00495687" w:rsidRDefault="00495687" w:rsidP="004D0F7C">
      <w:pPr>
        <w:spacing w:line="240" w:lineRule="auto"/>
        <w:rPr>
          <w:b/>
          <w:bCs/>
          <w:sz w:val="40"/>
          <w:szCs w:val="40"/>
        </w:rPr>
      </w:pPr>
    </w:p>
    <w:p w14:paraId="3A74E871" w14:textId="5752688D" w:rsidR="0012326E" w:rsidRPr="001F208F" w:rsidRDefault="0012326E" w:rsidP="000C3605">
      <w:pPr>
        <w:spacing w:line="240" w:lineRule="auto"/>
        <w:jc w:val="center"/>
        <w:rPr>
          <w:b/>
          <w:bCs/>
          <w:sz w:val="40"/>
          <w:szCs w:val="40"/>
        </w:rPr>
      </w:pPr>
      <w:r w:rsidRPr="001F208F">
        <w:rPr>
          <w:b/>
          <w:bCs/>
          <w:sz w:val="40"/>
          <w:szCs w:val="40"/>
        </w:rPr>
        <w:t>Green Haven F</w:t>
      </w:r>
      <w:r w:rsidR="0031542E" w:rsidRPr="001F208F">
        <w:rPr>
          <w:b/>
          <w:bCs/>
          <w:sz w:val="40"/>
          <w:szCs w:val="40"/>
        </w:rPr>
        <w:t>lorist</w:t>
      </w:r>
      <w:r w:rsidR="003942C5" w:rsidRPr="001F208F">
        <w:rPr>
          <w:b/>
          <w:bCs/>
          <w:sz w:val="40"/>
          <w:szCs w:val="40"/>
        </w:rPr>
        <w:t>s</w:t>
      </w:r>
    </w:p>
    <w:p w14:paraId="12E29096" w14:textId="77777777" w:rsidR="00495687" w:rsidRDefault="00495687" w:rsidP="004D0F7C">
      <w:pPr>
        <w:pStyle w:val="Title"/>
        <w:rPr>
          <w:b/>
          <w:bCs/>
          <w:sz w:val="40"/>
          <w:szCs w:val="40"/>
        </w:rPr>
      </w:pPr>
    </w:p>
    <w:p w14:paraId="58C98DD7" w14:textId="4F25625F" w:rsidR="00D3648A" w:rsidRPr="009C5E14" w:rsidRDefault="00586F07" w:rsidP="004D0F7C">
      <w:pPr>
        <w:pStyle w:val="Title"/>
        <w:jc w:val="center"/>
        <w:rPr>
          <w:b/>
          <w:bCs/>
          <w:i/>
          <w:iCs/>
          <w:sz w:val="36"/>
          <w:szCs w:val="36"/>
        </w:rPr>
      </w:pPr>
      <w:r w:rsidRPr="009C5E14">
        <w:rPr>
          <w:b/>
          <w:bCs/>
          <w:i/>
          <w:iCs/>
          <w:sz w:val="36"/>
          <w:szCs w:val="36"/>
        </w:rPr>
        <w:t>Problem-Solving and Decision-Making</w:t>
      </w:r>
      <w:r w:rsidRPr="009C5E14">
        <w:rPr>
          <w:b/>
          <w:bCs/>
          <w:i/>
          <w:iCs/>
          <w:sz w:val="36"/>
          <w:szCs w:val="36"/>
        </w:rPr>
        <w:br/>
      </w:r>
    </w:p>
    <w:p w14:paraId="3DED0E9C" w14:textId="6AFEE1B2" w:rsidR="0093186C" w:rsidRPr="006C32E6" w:rsidRDefault="00586F07" w:rsidP="000C3605">
      <w:pPr>
        <w:pStyle w:val="Title"/>
        <w:jc w:val="center"/>
        <w:rPr>
          <w:b/>
          <w:bCs/>
          <w:sz w:val="40"/>
          <w:szCs w:val="40"/>
        </w:rPr>
      </w:pPr>
      <w:r w:rsidRPr="001F208F">
        <w:rPr>
          <w:b/>
          <w:bCs/>
          <w:sz w:val="40"/>
          <w:szCs w:val="40"/>
        </w:rPr>
        <w:t xml:space="preserve">LCLM4004_LON </w:t>
      </w:r>
      <w:r w:rsidRPr="001F208F">
        <w:rPr>
          <w:b/>
          <w:bCs/>
          <w:sz w:val="40"/>
          <w:szCs w:val="40"/>
        </w:rPr>
        <w:br/>
      </w:r>
      <w:r w:rsidRPr="001F208F">
        <w:rPr>
          <w:b/>
          <w:bCs/>
          <w:sz w:val="40"/>
          <w:szCs w:val="40"/>
        </w:rPr>
        <w:br/>
        <w:t>Mohammad Rahman</w:t>
      </w:r>
    </w:p>
    <w:p w14:paraId="6D193AB9" w14:textId="77777777" w:rsidR="0093186C" w:rsidRPr="001F208F" w:rsidRDefault="0093186C">
      <w:pPr>
        <w:rPr>
          <w:rFonts w:asciiTheme="majorHAnsi" w:eastAsiaTheme="majorEastAsia" w:hAnsiTheme="majorHAnsi" w:cstheme="majorBidi"/>
          <w:spacing w:val="-10"/>
          <w:kern w:val="28"/>
          <w:sz w:val="40"/>
          <w:szCs w:val="40"/>
        </w:rPr>
      </w:pPr>
      <w:r w:rsidRPr="001F208F">
        <w:rPr>
          <w:sz w:val="40"/>
          <w:szCs w:val="40"/>
        </w:rPr>
        <w:br w:type="page"/>
      </w:r>
    </w:p>
    <w:p w14:paraId="79C7A580" w14:textId="68ED85EC" w:rsidR="00392E0C" w:rsidRDefault="00F227AD" w:rsidP="00B5328E">
      <w:pPr>
        <w:pStyle w:val="Title"/>
        <w:jc w:val="center"/>
      </w:pPr>
      <w:r>
        <w:lastRenderedPageBreak/>
        <w:t>Green Haven Florists</w:t>
      </w:r>
    </w:p>
    <w:p w14:paraId="6A1E4582" w14:textId="77777777" w:rsidR="00BC527F" w:rsidRDefault="00BC527F" w:rsidP="00F227AD"/>
    <w:p w14:paraId="6D0F5312" w14:textId="386DAADF" w:rsidR="00BC527F" w:rsidRPr="002F5E0E" w:rsidRDefault="005B70DF" w:rsidP="002F5E0E">
      <w:pPr>
        <w:pStyle w:val="ListParagraph"/>
        <w:numPr>
          <w:ilvl w:val="0"/>
          <w:numId w:val="1"/>
        </w:numPr>
        <w:rPr>
          <w:b/>
          <w:bCs/>
        </w:rPr>
      </w:pPr>
      <w:r w:rsidRPr="002F5E0E">
        <w:rPr>
          <w:b/>
          <w:bCs/>
        </w:rPr>
        <w:t>O</w:t>
      </w:r>
      <w:r w:rsidR="00EA38E9" w:rsidRPr="002F5E0E">
        <w:rPr>
          <w:b/>
          <w:bCs/>
        </w:rPr>
        <w:t>verview and the nature of the problem</w:t>
      </w:r>
    </w:p>
    <w:p w14:paraId="79466024" w14:textId="4FDFDF3F" w:rsidR="00CC1D2B" w:rsidRDefault="00F227AD" w:rsidP="00F227AD">
      <w:r>
        <w:t xml:space="preserve">Green Haven </w:t>
      </w:r>
      <w:r w:rsidR="00745280">
        <w:t xml:space="preserve">Florists was founded by two partners, Liam and Priya Patel, in Norwich in 2016. It gained a </w:t>
      </w:r>
      <w:r w:rsidR="00745280" w:rsidRPr="00745280">
        <w:t>reputation for its bespoke floral arrangements,</w:t>
      </w:r>
      <w:r w:rsidR="00745280">
        <w:t xml:space="preserve"> </w:t>
      </w:r>
      <w:r w:rsidR="00745280" w:rsidRPr="00745280">
        <w:t>eco-friendly packaging, and strong community ties</w:t>
      </w:r>
      <w:r w:rsidR="00A13AAC">
        <w:t xml:space="preserve">. However, twelve months ago, it </w:t>
      </w:r>
      <w:r w:rsidR="00CC1D2B">
        <w:t>began experiencing a revenue downturn</w:t>
      </w:r>
      <w:r w:rsidR="00925670">
        <w:t>. In-store sales</w:t>
      </w:r>
      <w:r w:rsidR="00A13AAC">
        <w:t xml:space="preserve"> </w:t>
      </w:r>
      <w:r w:rsidR="00CC1D2B">
        <w:t>dropped by 30%, and operational costs increased due to competition from online flower delivery services; most</w:t>
      </w:r>
      <w:r w:rsidR="003012F1">
        <w:t xml:space="preserve"> high</w:t>
      </w:r>
      <w:r w:rsidR="00CC1D2B">
        <w:t xml:space="preserve"> </w:t>
      </w:r>
      <w:r w:rsidR="00925670">
        <w:t xml:space="preserve">street businesses closed </w:t>
      </w:r>
      <w:proofErr w:type="gramStart"/>
      <w:r w:rsidR="00113883">
        <w:t>as a result</w:t>
      </w:r>
      <w:r w:rsidR="00FD765D">
        <w:t xml:space="preserve"> of</w:t>
      </w:r>
      <w:proofErr w:type="gramEnd"/>
      <w:r w:rsidR="00FD765D">
        <w:t xml:space="preserve"> the </w:t>
      </w:r>
      <w:r w:rsidR="00B32F82">
        <w:t>general shift towards online shopping, which in turn reduced foot traffic</w:t>
      </w:r>
      <w:r w:rsidR="00CC1D2B">
        <w:t>. Long-time</w:t>
      </w:r>
      <w:r w:rsidR="00B32F82">
        <w:t xml:space="preserve"> customers now prefer</w:t>
      </w:r>
      <w:r w:rsidR="00CC1D2B">
        <w:t xml:space="preserve"> the</w:t>
      </w:r>
      <w:r w:rsidR="00B32F82">
        <w:t xml:space="preserve"> </w:t>
      </w:r>
      <w:r w:rsidR="00CC1D2B">
        <w:t>convenience</w:t>
      </w:r>
      <w:r w:rsidR="00B32F82">
        <w:t xml:space="preserve"> of </w:t>
      </w:r>
      <w:r w:rsidR="00CC1D2B">
        <w:t>lower prices and larger online flower retailers.</w:t>
      </w:r>
    </w:p>
    <w:p w14:paraId="038F3807" w14:textId="77777777" w:rsidR="008A17B8" w:rsidRDefault="008A17B8" w:rsidP="00F227AD">
      <w:pPr>
        <w:rPr>
          <w:b/>
          <w:bCs/>
        </w:rPr>
      </w:pPr>
    </w:p>
    <w:p w14:paraId="002C536C" w14:textId="33F31291" w:rsidR="008A17B8" w:rsidRPr="002F5E0E" w:rsidRDefault="00CC1D2B" w:rsidP="002F5E0E">
      <w:pPr>
        <w:pStyle w:val="ListParagraph"/>
        <w:numPr>
          <w:ilvl w:val="0"/>
          <w:numId w:val="1"/>
        </w:numPr>
        <w:rPr>
          <w:b/>
          <w:bCs/>
        </w:rPr>
      </w:pPr>
      <w:r w:rsidRPr="002F5E0E">
        <w:rPr>
          <w:b/>
          <w:bCs/>
        </w:rPr>
        <w:t>The solution</w:t>
      </w:r>
      <w:r w:rsidR="0055014F" w:rsidRPr="002F5E0E">
        <w:rPr>
          <w:b/>
          <w:bCs/>
        </w:rPr>
        <w:t xml:space="preserve">s to the problem faced by </w:t>
      </w:r>
      <w:r w:rsidR="00A032CB" w:rsidRPr="002F5E0E">
        <w:rPr>
          <w:b/>
          <w:bCs/>
        </w:rPr>
        <w:t xml:space="preserve">the </w:t>
      </w:r>
      <w:r w:rsidR="0055014F" w:rsidRPr="002F5E0E">
        <w:rPr>
          <w:b/>
          <w:bCs/>
        </w:rPr>
        <w:t>Green Haven Florist</w:t>
      </w:r>
      <w:r w:rsidR="005A7577" w:rsidRPr="002F5E0E">
        <w:rPr>
          <w:b/>
          <w:bCs/>
        </w:rPr>
        <w:t xml:space="preserve"> company</w:t>
      </w:r>
      <w:r w:rsidR="00A032CB" w:rsidRPr="002F5E0E">
        <w:rPr>
          <w:b/>
          <w:bCs/>
        </w:rPr>
        <w:t>.</w:t>
      </w:r>
    </w:p>
    <w:p w14:paraId="66F0B7FD" w14:textId="11754456" w:rsidR="005440F0" w:rsidRDefault="00CA24D6" w:rsidP="00F227AD">
      <w:r>
        <w:t>According</w:t>
      </w:r>
      <w:r w:rsidR="00071003">
        <w:t xml:space="preserve"> to the case study</w:t>
      </w:r>
      <w:r w:rsidR="00210705">
        <w:t>,</w:t>
      </w:r>
      <w:r w:rsidR="00C518A6">
        <w:t xml:space="preserve"> </w:t>
      </w:r>
      <w:r w:rsidR="00210705">
        <w:t xml:space="preserve">most </w:t>
      </w:r>
      <w:r w:rsidR="00FA0899">
        <w:t>customers struggled to navigate the substandard company website, prompting them to seek</w:t>
      </w:r>
      <w:r w:rsidR="00834EB3">
        <w:t xml:space="preserve"> </w:t>
      </w:r>
      <w:r w:rsidR="00133736">
        <w:t>an</w:t>
      </w:r>
      <w:r w:rsidR="00834EB3">
        <w:t xml:space="preserve"> alternative</w:t>
      </w:r>
      <w:r w:rsidR="007C18EA">
        <w:t>. As</w:t>
      </w:r>
      <w:r w:rsidR="001053C9">
        <w:t xml:space="preserve"> a result</w:t>
      </w:r>
      <w:r w:rsidR="00576643">
        <w:t xml:space="preserve">, </w:t>
      </w:r>
      <w:r w:rsidR="003A3768">
        <w:t>the</w:t>
      </w:r>
      <w:r w:rsidR="007C18EA">
        <w:t xml:space="preserve"> company</w:t>
      </w:r>
      <w:r w:rsidR="003A3768">
        <w:t xml:space="preserve"> started</w:t>
      </w:r>
      <w:r w:rsidR="00CC36AA">
        <w:t xml:space="preserve"> to face </w:t>
      </w:r>
      <w:r w:rsidR="00046298">
        <w:t>a decline</w:t>
      </w:r>
      <w:r w:rsidR="009A27FB">
        <w:t xml:space="preserve"> in sales</w:t>
      </w:r>
      <w:r w:rsidR="00756618">
        <w:t xml:space="preserve"> in the</w:t>
      </w:r>
      <w:r w:rsidR="00340EB2">
        <w:t xml:space="preserve"> last </w:t>
      </w:r>
      <w:r w:rsidR="004E45A5">
        <w:t>twelve month</w:t>
      </w:r>
      <w:r w:rsidR="001E510D">
        <w:t>s</w:t>
      </w:r>
      <w:r w:rsidR="00935AC2">
        <w:t>.</w:t>
      </w:r>
    </w:p>
    <w:p w14:paraId="64897F20" w14:textId="1A730530" w:rsidR="00610CBD" w:rsidRDefault="00C53D58" w:rsidP="00FA0899">
      <w:r>
        <w:t>To</w:t>
      </w:r>
      <w:r w:rsidR="00084DD9">
        <w:t xml:space="preserve"> solve the problem of losing </w:t>
      </w:r>
      <w:r>
        <w:t>customers</w:t>
      </w:r>
      <w:r w:rsidR="00084DD9">
        <w:t xml:space="preserve"> and bring them </w:t>
      </w:r>
      <w:r>
        <w:t>back</w:t>
      </w:r>
      <w:r w:rsidR="00452E5E">
        <w:t>,</w:t>
      </w:r>
      <w:r w:rsidR="00D202EB">
        <w:t xml:space="preserve"> Liam and Patel </w:t>
      </w:r>
      <w:proofErr w:type="gramStart"/>
      <w:r w:rsidR="00D202EB">
        <w:t>h</w:t>
      </w:r>
      <w:r w:rsidR="001C4D47">
        <w:t>ave to</w:t>
      </w:r>
      <w:proofErr w:type="gramEnd"/>
      <w:r w:rsidR="001C4D47">
        <w:t xml:space="preserve"> hire </w:t>
      </w:r>
      <w:r w:rsidR="002A0D10">
        <w:t xml:space="preserve">experienced </w:t>
      </w:r>
      <w:r w:rsidR="002A0D10" w:rsidRPr="00214543">
        <w:rPr>
          <w:b/>
          <w:bCs/>
        </w:rPr>
        <w:t xml:space="preserve">website </w:t>
      </w:r>
      <w:r w:rsidR="00FA0899" w:rsidRPr="00214543">
        <w:rPr>
          <w:b/>
          <w:bCs/>
        </w:rPr>
        <w:t>developers</w:t>
      </w:r>
      <w:r w:rsidR="00B43774">
        <w:t xml:space="preserve"> to </w:t>
      </w:r>
      <w:r w:rsidR="009A112B">
        <w:t xml:space="preserve">update the website and make it easier for the </w:t>
      </w:r>
      <w:r w:rsidR="00863915">
        <w:t>lost</w:t>
      </w:r>
      <w:r w:rsidR="009A112B">
        <w:t xml:space="preserve"> customer</w:t>
      </w:r>
      <w:r w:rsidR="002531CF">
        <w:t xml:space="preserve">s to be </w:t>
      </w:r>
      <w:r w:rsidR="00D317A2">
        <w:t xml:space="preserve">enticed </w:t>
      </w:r>
      <w:r w:rsidR="002531CF">
        <w:t>back</w:t>
      </w:r>
      <w:r w:rsidR="00551B77">
        <w:t xml:space="preserve">. </w:t>
      </w:r>
      <w:r w:rsidR="00210929">
        <w:t>Also</w:t>
      </w:r>
      <w:r w:rsidR="00193749">
        <w:t>,</w:t>
      </w:r>
      <w:r w:rsidR="00210929">
        <w:t xml:space="preserve"> to help</w:t>
      </w:r>
      <w:r w:rsidR="001D69D8">
        <w:t>, the</w:t>
      </w:r>
      <w:r w:rsidR="00113302">
        <w:t xml:space="preserve"> </w:t>
      </w:r>
      <w:r w:rsidR="00DD09A5">
        <w:t>company</w:t>
      </w:r>
      <w:r w:rsidR="001D69D8">
        <w:t xml:space="preserve"> </w:t>
      </w:r>
      <w:r w:rsidR="00193749">
        <w:t>proprietors should</w:t>
      </w:r>
      <w:r w:rsidR="004D67CB">
        <w:t xml:space="preserve"> be familiar with online </w:t>
      </w:r>
      <w:r w:rsidR="000C2FC5">
        <w:t xml:space="preserve">marketing </w:t>
      </w:r>
      <w:r w:rsidR="009B12B5">
        <w:t xml:space="preserve">and </w:t>
      </w:r>
      <w:r w:rsidR="00BB5629">
        <w:t xml:space="preserve">be able to </w:t>
      </w:r>
      <w:r w:rsidR="00193749">
        <w:t>compete</w:t>
      </w:r>
      <w:r w:rsidR="00BB5629">
        <w:t xml:space="preserve"> with the new entrants</w:t>
      </w:r>
      <w:r w:rsidR="00C90FD2">
        <w:t xml:space="preserve"> who are </w:t>
      </w:r>
      <w:r w:rsidR="008117E1">
        <w:t>aggressively</w:t>
      </w:r>
      <w:r w:rsidR="00C90FD2">
        <w:t xml:space="preserve"> </w:t>
      </w:r>
      <w:r w:rsidR="00E36947">
        <w:t>using</w:t>
      </w:r>
      <w:r w:rsidR="00C90FD2">
        <w:t xml:space="preserve"> new </w:t>
      </w:r>
      <w:r w:rsidR="00E36947">
        <w:t>tactics</w:t>
      </w:r>
      <w:r w:rsidR="000E2BC0">
        <w:t xml:space="preserve"> like home d</w:t>
      </w:r>
      <w:r w:rsidR="00FD55AF">
        <w:t xml:space="preserve">eliveries and </w:t>
      </w:r>
      <w:r w:rsidR="00910292">
        <w:t>very comp</w:t>
      </w:r>
      <w:r w:rsidR="00934987">
        <w:t>eti</w:t>
      </w:r>
      <w:r w:rsidR="00910292">
        <w:t>tive price</w:t>
      </w:r>
      <w:r w:rsidR="007F394E">
        <w:t>s</w:t>
      </w:r>
      <w:r w:rsidR="00E36947">
        <w:t>.</w:t>
      </w:r>
      <w:r w:rsidR="008117E1">
        <w:t xml:space="preserve"> </w:t>
      </w:r>
    </w:p>
    <w:p w14:paraId="52BCF167" w14:textId="77777777" w:rsidR="00F35246" w:rsidRDefault="00F35246" w:rsidP="00F227AD"/>
    <w:p w14:paraId="6A1324FB" w14:textId="18186A3E" w:rsidR="00770844" w:rsidRDefault="00885768" w:rsidP="00F227AD">
      <w:r>
        <w:t>The second solution to the problem i</w:t>
      </w:r>
      <w:r w:rsidR="00830321">
        <w:t>s</w:t>
      </w:r>
      <w:r w:rsidR="006D7916">
        <w:t xml:space="preserve"> to improve </w:t>
      </w:r>
      <w:r w:rsidR="00C604D9">
        <w:t xml:space="preserve">and work on </w:t>
      </w:r>
      <w:r w:rsidR="00830321" w:rsidRPr="009E713D">
        <w:rPr>
          <w:b/>
          <w:bCs/>
        </w:rPr>
        <w:t xml:space="preserve">supply </w:t>
      </w:r>
      <w:r w:rsidR="00400DFD" w:rsidRPr="009E713D">
        <w:rPr>
          <w:b/>
          <w:bCs/>
        </w:rPr>
        <w:t>chain</w:t>
      </w:r>
      <w:r w:rsidR="00830321" w:rsidRPr="009E713D">
        <w:rPr>
          <w:b/>
          <w:bCs/>
        </w:rPr>
        <w:t xml:space="preserve"> dis</w:t>
      </w:r>
      <w:r w:rsidR="001A7C7D" w:rsidRPr="009E713D">
        <w:rPr>
          <w:b/>
          <w:bCs/>
        </w:rPr>
        <w:t>ruptions</w:t>
      </w:r>
      <w:r w:rsidR="00DD5C55">
        <w:t xml:space="preserve"> </w:t>
      </w:r>
      <w:r w:rsidR="00DD5C55" w:rsidRPr="009E713D">
        <w:rPr>
          <w:b/>
          <w:bCs/>
        </w:rPr>
        <w:t>and inflation</w:t>
      </w:r>
      <w:r w:rsidR="0050315E">
        <w:t xml:space="preserve">. The price of fresh </w:t>
      </w:r>
      <w:r w:rsidR="001B22D6">
        <w:t>flowers like tulip</w:t>
      </w:r>
      <w:r w:rsidR="00232F11">
        <w:t>s</w:t>
      </w:r>
      <w:r w:rsidR="000021A9">
        <w:t xml:space="preserve"> and orchids</w:t>
      </w:r>
      <w:r w:rsidR="00B61B1C">
        <w:t xml:space="preserve"> has risen due to </w:t>
      </w:r>
      <w:r w:rsidR="00E8604F">
        <w:t>disruptions</w:t>
      </w:r>
      <w:r w:rsidR="00395EAA">
        <w:t>,</w:t>
      </w:r>
      <w:r w:rsidR="0010179C">
        <w:t xml:space="preserve"> and </w:t>
      </w:r>
      <w:r w:rsidR="001F422D">
        <w:t>inflation is high due to taxatio</w:t>
      </w:r>
      <w:r w:rsidR="00C77F63">
        <w:t>n and go</w:t>
      </w:r>
      <w:r w:rsidR="00D328FD">
        <w:t>vernment regulation</w:t>
      </w:r>
      <w:r w:rsidR="00DD14DF">
        <w:t>s</w:t>
      </w:r>
      <w:r w:rsidR="008B2092">
        <w:t>.</w:t>
      </w:r>
      <w:r w:rsidR="00B403E4">
        <w:t xml:space="preserve"> To</w:t>
      </w:r>
      <w:r w:rsidR="00276580">
        <w:t xml:space="preserve"> improve this situation</w:t>
      </w:r>
      <w:r w:rsidR="005A52B7">
        <w:t xml:space="preserve">, </w:t>
      </w:r>
      <w:r w:rsidR="005C0951">
        <w:t xml:space="preserve">the </w:t>
      </w:r>
      <w:r w:rsidR="005A52B7">
        <w:t>D</w:t>
      </w:r>
      <w:r w:rsidR="007C7BB3">
        <w:t>epartment of Business and Trade</w:t>
      </w:r>
      <w:r w:rsidR="005C0951">
        <w:t xml:space="preserve"> (</w:t>
      </w:r>
      <w:r w:rsidR="005A52B7">
        <w:t>DBT</w:t>
      </w:r>
      <w:r w:rsidR="005C0951">
        <w:t>)</w:t>
      </w:r>
      <w:r w:rsidR="00AC60FF">
        <w:t xml:space="preserve"> </w:t>
      </w:r>
      <w:r w:rsidR="001D086C">
        <w:t>provides guidance</w:t>
      </w:r>
      <w:r w:rsidR="00AC60FF">
        <w:t xml:space="preserve"> on </w:t>
      </w:r>
      <w:r w:rsidR="001D086C">
        <w:t xml:space="preserve">the </w:t>
      </w:r>
      <w:r w:rsidR="00AC60FF">
        <w:t xml:space="preserve">supply chain </w:t>
      </w:r>
      <w:r w:rsidR="00CB2608">
        <w:t>resilience frame</w:t>
      </w:r>
      <w:r w:rsidR="00B403E4">
        <w:t>work</w:t>
      </w:r>
      <w:r w:rsidR="00927F55">
        <w:t>,</w:t>
      </w:r>
      <w:r w:rsidR="00361AF5">
        <w:t xml:space="preserve"> </w:t>
      </w:r>
      <w:r w:rsidR="00434581">
        <w:t xml:space="preserve">published </w:t>
      </w:r>
      <w:r w:rsidR="00385BE2">
        <w:t>on</w:t>
      </w:r>
      <w:r w:rsidR="00364B58">
        <w:t xml:space="preserve"> </w:t>
      </w:r>
      <w:r w:rsidR="00385BE2">
        <w:t>November 16</w:t>
      </w:r>
      <w:r w:rsidR="00385BE2" w:rsidRPr="00385BE2">
        <w:rPr>
          <w:vertAlign w:val="superscript"/>
        </w:rPr>
        <w:t>th</w:t>
      </w:r>
      <w:proofErr w:type="gramStart"/>
      <w:r w:rsidR="00385BE2">
        <w:t xml:space="preserve"> 2022</w:t>
      </w:r>
      <w:proofErr w:type="gramEnd"/>
      <w:r w:rsidR="00C01D38">
        <w:t>. To</w:t>
      </w:r>
      <w:r w:rsidR="00980911">
        <w:t xml:space="preserve"> sustain supply</w:t>
      </w:r>
      <w:r w:rsidR="002723AB">
        <w:t xml:space="preserve"> chain</w:t>
      </w:r>
      <w:r w:rsidR="004B1D77">
        <w:t xml:space="preserve"> </w:t>
      </w:r>
      <w:r w:rsidR="00993392">
        <w:t>flow</w:t>
      </w:r>
      <w:r w:rsidR="00C01D38">
        <w:t>,</w:t>
      </w:r>
      <w:r w:rsidR="00993392">
        <w:t xml:space="preserve"> </w:t>
      </w:r>
      <w:r w:rsidR="008A0ED0">
        <w:t xml:space="preserve">the company </w:t>
      </w:r>
      <w:proofErr w:type="gramStart"/>
      <w:r w:rsidR="00C01D38">
        <w:t>has to</w:t>
      </w:r>
      <w:proofErr w:type="gramEnd"/>
      <w:r w:rsidR="00C01D38">
        <w:t xml:space="preserve"> diversify</w:t>
      </w:r>
      <w:r w:rsidR="00E83DD4">
        <w:t xml:space="preserve"> and identify </w:t>
      </w:r>
      <w:r w:rsidR="00B61307">
        <w:t>other suppliers</w:t>
      </w:r>
      <w:r w:rsidR="0084604A">
        <w:t>,</w:t>
      </w:r>
      <w:r w:rsidR="00E83DD4">
        <w:t xml:space="preserve"> </w:t>
      </w:r>
      <w:r w:rsidR="004C28A1">
        <w:t xml:space="preserve">which gives stability if one is </w:t>
      </w:r>
      <w:r w:rsidR="0084604A">
        <w:t>disrupted</w:t>
      </w:r>
      <w:r w:rsidR="00A631C9">
        <w:t xml:space="preserve">. </w:t>
      </w:r>
      <w:r w:rsidR="00BD606E">
        <w:t xml:space="preserve">Another </w:t>
      </w:r>
      <w:r w:rsidR="00FB0AAA">
        <w:t xml:space="preserve">solution is </w:t>
      </w:r>
      <w:r w:rsidR="00F570A2">
        <w:t xml:space="preserve">an </w:t>
      </w:r>
      <w:proofErr w:type="gramStart"/>
      <w:r w:rsidR="005B73D2" w:rsidRPr="005B73D2">
        <w:rPr>
          <w:b/>
          <w:bCs/>
        </w:rPr>
        <w:t>I</w:t>
      </w:r>
      <w:r w:rsidR="00FB0AAA" w:rsidRPr="005B73D2">
        <w:rPr>
          <w:b/>
          <w:bCs/>
        </w:rPr>
        <w:t>nternational</w:t>
      </w:r>
      <w:proofErr w:type="gramEnd"/>
      <w:r w:rsidR="00FB0AAA" w:rsidRPr="005B73D2">
        <w:rPr>
          <w:b/>
          <w:bCs/>
        </w:rPr>
        <w:t xml:space="preserve"> </w:t>
      </w:r>
      <w:r w:rsidR="00472195" w:rsidRPr="005B73D2">
        <w:rPr>
          <w:b/>
          <w:bCs/>
        </w:rPr>
        <w:t>partnership</w:t>
      </w:r>
      <w:r w:rsidR="00F570A2">
        <w:t xml:space="preserve"> to bring down barriers </w:t>
      </w:r>
      <w:r w:rsidR="00E94251">
        <w:t>to</w:t>
      </w:r>
      <w:r w:rsidR="00F570A2">
        <w:t xml:space="preserve"> trade</w:t>
      </w:r>
      <w:r w:rsidR="0060105D">
        <w:t xml:space="preserve"> and strengthen </w:t>
      </w:r>
      <w:r w:rsidR="00E94251">
        <w:t>the supply chain</w:t>
      </w:r>
      <w:r w:rsidR="00271AEB">
        <w:t>.</w:t>
      </w:r>
      <w:r w:rsidR="00B1637C">
        <w:t xml:space="preserve"> T</w:t>
      </w:r>
      <w:r w:rsidR="00B43410">
        <w:t xml:space="preserve">his is important because </w:t>
      </w:r>
      <w:r w:rsidR="00271AEB">
        <w:t>you share the b</w:t>
      </w:r>
      <w:r w:rsidR="000126BE">
        <w:t>urden</w:t>
      </w:r>
      <w:r w:rsidR="005A62A0">
        <w:t>,</w:t>
      </w:r>
      <w:r w:rsidR="000126BE">
        <w:t xml:space="preserve"> </w:t>
      </w:r>
      <w:r w:rsidR="0023309B">
        <w:t>and government regulation</w:t>
      </w:r>
      <w:r w:rsidR="00C532C5">
        <w:t xml:space="preserve"> may not affect you as you </w:t>
      </w:r>
      <w:r w:rsidR="001D12B3">
        <w:t xml:space="preserve">are in </w:t>
      </w:r>
      <w:r w:rsidR="005A62A0">
        <w:t>partnership with the one on their side</w:t>
      </w:r>
      <w:r w:rsidR="00994061">
        <w:t>.</w:t>
      </w:r>
    </w:p>
    <w:p w14:paraId="504737E9" w14:textId="77777777" w:rsidR="007F394E" w:rsidRDefault="007F394E" w:rsidP="00F227AD"/>
    <w:p w14:paraId="07AE3EC6" w14:textId="77777777" w:rsidR="004635DE" w:rsidRDefault="004635DE" w:rsidP="003338A1">
      <w:pPr>
        <w:jc w:val="center"/>
        <w:rPr>
          <w:sz w:val="40"/>
          <w:szCs w:val="40"/>
        </w:rPr>
      </w:pPr>
    </w:p>
    <w:p w14:paraId="6EB43C45" w14:textId="77777777" w:rsidR="004635DE" w:rsidRDefault="004635DE" w:rsidP="003338A1">
      <w:pPr>
        <w:jc w:val="center"/>
        <w:rPr>
          <w:sz w:val="40"/>
          <w:szCs w:val="40"/>
        </w:rPr>
      </w:pPr>
    </w:p>
    <w:p w14:paraId="26CCBC86" w14:textId="61D0DA1F" w:rsidR="004635DE" w:rsidRPr="004A4913" w:rsidRDefault="004A4913" w:rsidP="004A4913">
      <w:r w:rsidRPr="004A4913">
        <w:t>3(a).</w:t>
      </w:r>
      <w:r w:rsidR="00CE5D8A">
        <w:t xml:space="preserve">  </w:t>
      </w:r>
    </w:p>
    <w:p w14:paraId="47B160F9" w14:textId="17693B32" w:rsidR="000679B6" w:rsidRPr="004B1F4D" w:rsidRDefault="003532CC" w:rsidP="008E07B2">
      <w:pPr>
        <w:jc w:val="center"/>
        <w:rPr>
          <w:sz w:val="40"/>
          <w:szCs w:val="40"/>
        </w:rPr>
      </w:pPr>
      <w:r w:rsidRPr="004B1F4D">
        <w:rPr>
          <w:sz w:val="40"/>
          <w:szCs w:val="40"/>
        </w:rPr>
        <w:t>P</w:t>
      </w:r>
      <w:r w:rsidR="004B1F4D" w:rsidRPr="004B1F4D">
        <w:rPr>
          <w:sz w:val="40"/>
          <w:szCs w:val="40"/>
        </w:rPr>
        <w:t>MI TABLE</w:t>
      </w:r>
    </w:p>
    <w:tbl>
      <w:tblPr>
        <w:tblStyle w:val="TableGrid"/>
        <w:tblW w:w="8784" w:type="dxa"/>
        <w:tblLook w:val="04A0" w:firstRow="1" w:lastRow="0" w:firstColumn="1" w:lastColumn="0" w:noHBand="0" w:noVBand="1"/>
      </w:tblPr>
      <w:tblGrid>
        <w:gridCol w:w="2122"/>
        <w:gridCol w:w="3260"/>
        <w:gridCol w:w="3402"/>
      </w:tblGrid>
      <w:tr w:rsidR="00B73C3F" w14:paraId="046A0274" w14:textId="77777777" w:rsidTr="00F57AE4">
        <w:trPr>
          <w:trHeight w:val="308"/>
        </w:trPr>
        <w:tc>
          <w:tcPr>
            <w:tcW w:w="2122" w:type="dxa"/>
          </w:tcPr>
          <w:p w14:paraId="1F286E92" w14:textId="03F8C474" w:rsidR="00B73C3F" w:rsidRPr="00977E58" w:rsidRDefault="00B73C3F" w:rsidP="00F227AD">
            <w:pPr>
              <w:rPr>
                <w:b/>
                <w:bCs/>
              </w:rPr>
            </w:pPr>
            <w:r w:rsidRPr="00977E58">
              <w:rPr>
                <w:b/>
                <w:bCs/>
              </w:rPr>
              <w:t>Website</w:t>
            </w:r>
          </w:p>
          <w:p w14:paraId="39A72F8C" w14:textId="41D071B1" w:rsidR="00B73C3F" w:rsidRPr="00977E58" w:rsidRDefault="00B73C3F" w:rsidP="00F227AD">
            <w:pPr>
              <w:rPr>
                <w:b/>
                <w:bCs/>
              </w:rPr>
            </w:pPr>
            <w:r w:rsidRPr="00977E58">
              <w:rPr>
                <w:b/>
                <w:bCs/>
              </w:rPr>
              <w:t>What is good</w:t>
            </w:r>
          </w:p>
        </w:tc>
        <w:tc>
          <w:tcPr>
            <w:tcW w:w="3260" w:type="dxa"/>
          </w:tcPr>
          <w:p w14:paraId="009F2BCC" w14:textId="77777777" w:rsidR="00B73C3F" w:rsidRPr="00977E58" w:rsidRDefault="00B73C3F" w:rsidP="00F227AD">
            <w:pPr>
              <w:rPr>
                <w:b/>
                <w:bCs/>
              </w:rPr>
            </w:pPr>
          </w:p>
          <w:p w14:paraId="5DD7DE7B" w14:textId="1DE75BF3" w:rsidR="00B73C3F" w:rsidRPr="00977E58" w:rsidRDefault="00B73C3F" w:rsidP="00F227AD">
            <w:pPr>
              <w:rPr>
                <w:b/>
                <w:bCs/>
              </w:rPr>
            </w:pPr>
            <w:r w:rsidRPr="00977E58">
              <w:rPr>
                <w:b/>
                <w:bCs/>
              </w:rPr>
              <w:t>What is bad</w:t>
            </w:r>
          </w:p>
        </w:tc>
        <w:tc>
          <w:tcPr>
            <w:tcW w:w="3402" w:type="dxa"/>
          </w:tcPr>
          <w:p w14:paraId="6DE22FE5" w14:textId="77777777" w:rsidR="00B73C3F" w:rsidRPr="00977E58" w:rsidRDefault="00B73C3F" w:rsidP="00F227AD">
            <w:pPr>
              <w:rPr>
                <w:b/>
                <w:bCs/>
              </w:rPr>
            </w:pPr>
          </w:p>
          <w:p w14:paraId="3D7EFF9B" w14:textId="35255406" w:rsidR="00B73C3F" w:rsidRPr="00977E58" w:rsidRDefault="00B73C3F" w:rsidP="00F227AD">
            <w:pPr>
              <w:rPr>
                <w:b/>
                <w:bCs/>
              </w:rPr>
            </w:pPr>
            <w:r w:rsidRPr="00977E58">
              <w:rPr>
                <w:b/>
                <w:bCs/>
              </w:rPr>
              <w:t>What is interesting</w:t>
            </w:r>
          </w:p>
        </w:tc>
      </w:tr>
      <w:tr w:rsidR="00B73C3F" w14:paraId="2462F110" w14:textId="77777777" w:rsidTr="00F57AE4">
        <w:trPr>
          <w:trHeight w:val="303"/>
        </w:trPr>
        <w:tc>
          <w:tcPr>
            <w:tcW w:w="2122" w:type="dxa"/>
          </w:tcPr>
          <w:p w14:paraId="77504F2F" w14:textId="226420F4" w:rsidR="00B73C3F" w:rsidRDefault="00B73C3F" w:rsidP="00F227AD">
            <w:r>
              <w:t>Viewed by many                5+</w:t>
            </w:r>
          </w:p>
        </w:tc>
        <w:tc>
          <w:tcPr>
            <w:tcW w:w="3260" w:type="dxa"/>
          </w:tcPr>
          <w:p w14:paraId="5EFAB595" w14:textId="5E5ACFC0" w:rsidR="00B73C3F" w:rsidRDefault="00B73C3F" w:rsidP="00F227AD">
            <w:r>
              <w:t>Expensive to build     -4</w:t>
            </w:r>
          </w:p>
        </w:tc>
        <w:tc>
          <w:tcPr>
            <w:tcW w:w="3402" w:type="dxa"/>
          </w:tcPr>
          <w:p w14:paraId="53150A8A" w14:textId="66234EFE" w:rsidR="00B73C3F" w:rsidRDefault="00B73C3F" w:rsidP="00F227AD">
            <w:r>
              <w:t>Many ideas +3</w:t>
            </w:r>
          </w:p>
        </w:tc>
      </w:tr>
      <w:tr w:rsidR="00B73C3F" w14:paraId="56F5CAAB" w14:textId="77777777" w:rsidTr="00F57AE4">
        <w:trPr>
          <w:trHeight w:val="613"/>
        </w:trPr>
        <w:tc>
          <w:tcPr>
            <w:tcW w:w="2122" w:type="dxa"/>
          </w:tcPr>
          <w:p w14:paraId="4D2C27F3" w14:textId="50070D48" w:rsidR="00B73C3F" w:rsidRDefault="00B73C3F" w:rsidP="00F227AD">
            <w:r>
              <w:t>Being known 4+</w:t>
            </w:r>
          </w:p>
        </w:tc>
        <w:tc>
          <w:tcPr>
            <w:tcW w:w="3260" w:type="dxa"/>
          </w:tcPr>
          <w:p w14:paraId="32056920" w14:textId="613DDC22" w:rsidR="00B73C3F" w:rsidRDefault="00B73C3F" w:rsidP="00F227AD">
            <w:r>
              <w:t>Look for experts        -3</w:t>
            </w:r>
          </w:p>
        </w:tc>
        <w:tc>
          <w:tcPr>
            <w:tcW w:w="3402" w:type="dxa"/>
          </w:tcPr>
          <w:p w14:paraId="149EADEB" w14:textId="4C6CF24C" w:rsidR="00B73C3F" w:rsidRDefault="00B73C3F" w:rsidP="00F227AD">
            <w:r>
              <w:t>Attracting a wide range of people was not even intended           +2</w:t>
            </w:r>
          </w:p>
        </w:tc>
      </w:tr>
      <w:tr w:rsidR="00B73C3F" w14:paraId="29FD384B" w14:textId="77777777" w:rsidTr="00F57AE4">
        <w:trPr>
          <w:trHeight w:val="458"/>
        </w:trPr>
        <w:tc>
          <w:tcPr>
            <w:tcW w:w="2122" w:type="dxa"/>
          </w:tcPr>
          <w:p w14:paraId="4749DFD9" w14:textId="23D417EE" w:rsidR="00B73C3F" w:rsidRDefault="00B73C3F" w:rsidP="00F227AD">
            <w:r>
              <w:t>Sell the idea to many people                      4+</w:t>
            </w:r>
          </w:p>
        </w:tc>
        <w:tc>
          <w:tcPr>
            <w:tcW w:w="3260" w:type="dxa"/>
          </w:tcPr>
          <w:p w14:paraId="781D6484" w14:textId="76405CC4" w:rsidR="00B73C3F" w:rsidRDefault="00B73C3F" w:rsidP="00F227AD">
            <w:r>
              <w:t>Competition from those doing the same business -2</w:t>
            </w:r>
          </w:p>
        </w:tc>
        <w:tc>
          <w:tcPr>
            <w:tcW w:w="3402" w:type="dxa"/>
          </w:tcPr>
          <w:p w14:paraId="1AA6103F" w14:textId="77777777" w:rsidR="00B73C3F" w:rsidRDefault="00B73C3F" w:rsidP="00F227AD"/>
        </w:tc>
      </w:tr>
      <w:tr w:rsidR="00B73C3F" w14:paraId="0FA79A2E" w14:textId="77777777" w:rsidTr="00F57AE4">
        <w:trPr>
          <w:trHeight w:val="308"/>
        </w:trPr>
        <w:tc>
          <w:tcPr>
            <w:tcW w:w="2122" w:type="dxa"/>
          </w:tcPr>
          <w:p w14:paraId="0A747514" w14:textId="470EABF5" w:rsidR="00B73C3F" w:rsidRDefault="00B73C3F" w:rsidP="00F227AD">
            <w:r>
              <w:t>Increase sales +2</w:t>
            </w:r>
          </w:p>
        </w:tc>
        <w:tc>
          <w:tcPr>
            <w:tcW w:w="3260" w:type="dxa"/>
          </w:tcPr>
          <w:p w14:paraId="30BC4474" w14:textId="5DE26219" w:rsidR="00B73C3F" w:rsidRDefault="00B73C3F" w:rsidP="00F227AD">
            <w:r>
              <w:t>Many critics -2</w:t>
            </w:r>
          </w:p>
        </w:tc>
        <w:tc>
          <w:tcPr>
            <w:tcW w:w="3402" w:type="dxa"/>
          </w:tcPr>
          <w:p w14:paraId="419AD4DB" w14:textId="77777777" w:rsidR="00B73C3F" w:rsidRDefault="00B73C3F" w:rsidP="00F227AD"/>
        </w:tc>
      </w:tr>
      <w:tr w:rsidR="00B73C3F" w14:paraId="035518E9" w14:textId="77777777" w:rsidTr="00F57AE4">
        <w:trPr>
          <w:trHeight w:val="1274"/>
        </w:trPr>
        <w:tc>
          <w:tcPr>
            <w:tcW w:w="2122" w:type="dxa"/>
          </w:tcPr>
          <w:p w14:paraId="543D631E" w14:textId="362A7A2B" w:rsidR="00B73C3F" w:rsidRPr="00D161B9" w:rsidRDefault="00B73C3F" w:rsidP="00F227AD">
            <w:pPr>
              <w:rPr>
                <w:b/>
                <w:bCs/>
                <w:i/>
                <w:iCs/>
              </w:rPr>
            </w:pPr>
            <w:r w:rsidRPr="00D161B9">
              <w:rPr>
                <w:b/>
                <w:bCs/>
                <w:i/>
                <w:iCs/>
              </w:rPr>
              <w:t>Supply chain</w:t>
            </w:r>
          </w:p>
          <w:p w14:paraId="71ECC439" w14:textId="1D854835" w:rsidR="00B73C3F" w:rsidRDefault="00B73C3F" w:rsidP="00F227AD">
            <w:r>
              <w:t>Diversification   +4</w:t>
            </w:r>
          </w:p>
        </w:tc>
        <w:tc>
          <w:tcPr>
            <w:tcW w:w="3260" w:type="dxa"/>
          </w:tcPr>
          <w:p w14:paraId="2330C5BB" w14:textId="521A3ABE" w:rsidR="00B73C3F" w:rsidRDefault="00B73C3F" w:rsidP="00F227AD">
            <w:r>
              <w:t>One supply chain -3</w:t>
            </w:r>
          </w:p>
        </w:tc>
        <w:tc>
          <w:tcPr>
            <w:tcW w:w="3402" w:type="dxa"/>
          </w:tcPr>
          <w:p w14:paraId="211E56B3" w14:textId="4BAEB04D" w:rsidR="00B73C3F" w:rsidRDefault="00B73C3F" w:rsidP="00F227AD">
            <w:r>
              <w:t>Customer satisfaction +3</w:t>
            </w:r>
          </w:p>
        </w:tc>
      </w:tr>
      <w:tr w:rsidR="00B73C3F" w14:paraId="7050AC09" w14:textId="77777777" w:rsidTr="00F57AE4">
        <w:trPr>
          <w:trHeight w:val="1274"/>
        </w:trPr>
        <w:tc>
          <w:tcPr>
            <w:tcW w:w="2122" w:type="dxa"/>
          </w:tcPr>
          <w:p w14:paraId="72CB3BB6" w14:textId="631A13A0" w:rsidR="00B73C3F" w:rsidRDefault="00B73C3F" w:rsidP="00F227AD">
            <w:r>
              <w:t>Low Inflation +3</w:t>
            </w:r>
          </w:p>
        </w:tc>
        <w:tc>
          <w:tcPr>
            <w:tcW w:w="3260" w:type="dxa"/>
          </w:tcPr>
          <w:p w14:paraId="79BE9ED6" w14:textId="7664E268" w:rsidR="00B73C3F" w:rsidRDefault="00B73C3F" w:rsidP="00F227AD">
            <w:r>
              <w:t>High Inflation -3</w:t>
            </w:r>
          </w:p>
        </w:tc>
        <w:tc>
          <w:tcPr>
            <w:tcW w:w="3402" w:type="dxa"/>
          </w:tcPr>
          <w:p w14:paraId="20E08356" w14:textId="4961F9AF" w:rsidR="00B73C3F" w:rsidRDefault="00B73C3F" w:rsidP="00F227AD">
            <w:r>
              <w:t>Customer dissatisfaction -3</w:t>
            </w:r>
          </w:p>
        </w:tc>
      </w:tr>
      <w:tr w:rsidR="00B73C3F" w14:paraId="69CB2408" w14:textId="77777777" w:rsidTr="00F57AE4">
        <w:trPr>
          <w:trHeight w:val="1274"/>
        </w:trPr>
        <w:tc>
          <w:tcPr>
            <w:tcW w:w="2122" w:type="dxa"/>
          </w:tcPr>
          <w:p w14:paraId="272B6833" w14:textId="7DF33674" w:rsidR="00B73C3F" w:rsidRDefault="00B73C3F" w:rsidP="00F227AD">
            <w:r>
              <w:t>International partnership +3</w:t>
            </w:r>
          </w:p>
        </w:tc>
        <w:tc>
          <w:tcPr>
            <w:tcW w:w="3260" w:type="dxa"/>
          </w:tcPr>
          <w:p w14:paraId="6CFD010C" w14:textId="77777777" w:rsidR="00B73C3F" w:rsidRDefault="00B73C3F" w:rsidP="00F227AD">
            <w:r>
              <w:t xml:space="preserve">Lack of concentration </w:t>
            </w:r>
          </w:p>
          <w:p w14:paraId="474925FF" w14:textId="3A646B22" w:rsidR="00B73C3F" w:rsidRDefault="00B73C3F" w:rsidP="00F227AD">
            <w:r>
              <w:t>-2</w:t>
            </w:r>
          </w:p>
        </w:tc>
        <w:tc>
          <w:tcPr>
            <w:tcW w:w="3402" w:type="dxa"/>
          </w:tcPr>
          <w:p w14:paraId="5C438DB0" w14:textId="10CCE450" w:rsidR="00B73C3F" w:rsidRDefault="00B73C3F" w:rsidP="00F227AD">
            <w:r>
              <w:t>Known internationally +4</w:t>
            </w:r>
          </w:p>
        </w:tc>
      </w:tr>
      <w:tr w:rsidR="00B73C3F" w14:paraId="5D8F1EF4" w14:textId="77777777" w:rsidTr="00F57AE4">
        <w:trPr>
          <w:trHeight w:val="1274"/>
        </w:trPr>
        <w:tc>
          <w:tcPr>
            <w:tcW w:w="2122" w:type="dxa"/>
          </w:tcPr>
          <w:p w14:paraId="77360AE6" w14:textId="77777777" w:rsidR="00B73C3F" w:rsidRDefault="00B73C3F" w:rsidP="00F227AD">
            <w:r>
              <w:t>TOTAL</w:t>
            </w:r>
          </w:p>
          <w:p w14:paraId="7B551FA2" w14:textId="77777777" w:rsidR="00B73C3F" w:rsidRDefault="00B73C3F" w:rsidP="00F227AD"/>
          <w:p w14:paraId="4CA8A62E" w14:textId="77777777" w:rsidR="00B73C3F" w:rsidRDefault="00B73C3F" w:rsidP="00F227AD"/>
          <w:p w14:paraId="680A3907" w14:textId="6729727C" w:rsidR="00B73C3F" w:rsidRDefault="00B73C3F" w:rsidP="00F227AD">
            <w:r>
              <w:t xml:space="preserve">                      +24</w:t>
            </w:r>
          </w:p>
        </w:tc>
        <w:tc>
          <w:tcPr>
            <w:tcW w:w="3260" w:type="dxa"/>
          </w:tcPr>
          <w:p w14:paraId="2FC20326" w14:textId="1497CB57" w:rsidR="00B73C3F" w:rsidRDefault="00B73C3F" w:rsidP="00F227AD">
            <w:r>
              <w:t xml:space="preserve">                           </w:t>
            </w:r>
          </w:p>
          <w:p w14:paraId="081F8E8B" w14:textId="77777777" w:rsidR="00B73C3F" w:rsidRDefault="00B73C3F" w:rsidP="00F227AD"/>
          <w:p w14:paraId="6E60ED3B" w14:textId="77777777" w:rsidR="00B73C3F" w:rsidRDefault="00B73C3F" w:rsidP="00F227AD"/>
          <w:p w14:paraId="6B3AA844" w14:textId="203B2245" w:rsidR="00B73C3F" w:rsidRDefault="00B73C3F" w:rsidP="00F227AD">
            <w:r>
              <w:t xml:space="preserve">                                           -19</w:t>
            </w:r>
          </w:p>
        </w:tc>
        <w:tc>
          <w:tcPr>
            <w:tcW w:w="3402" w:type="dxa"/>
          </w:tcPr>
          <w:p w14:paraId="444449F2" w14:textId="77777777" w:rsidR="00B73C3F" w:rsidRDefault="00B73C3F" w:rsidP="00F227AD">
            <w:r>
              <w:t xml:space="preserve">                               </w:t>
            </w:r>
          </w:p>
          <w:p w14:paraId="429AA339" w14:textId="77777777" w:rsidR="00B73C3F" w:rsidRDefault="00B73C3F" w:rsidP="00F227AD"/>
          <w:p w14:paraId="30F9019C" w14:textId="77777777" w:rsidR="00B73C3F" w:rsidRDefault="00B73C3F" w:rsidP="00F227AD"/>
          <w:p w14:paraId="44563A08" w14:textId="595EFE4A" w:rsidR="00B73C3F" w:rsidRDefault="00B73C3F" w:rsidP="00F227AD">
            <w:r>
              <w:t xml:space="preserve">                                 +9</w:t>
            </w:r>
          </w:p>
        </w:tc>
      </w:tr>
    </w:tbl>
    <w:p w14:paraId="4EDC3926" w14:textId="77777777" w:rsidR="00F82064" w:rsidRDefault="00F82064" w:rsidP="00F227AD"/>
    <w:p w14:paraId="4EF10034" w14:textId="0333EF1C" w:rsidR="00284933" w:rsidRDefault="009B7E92" w:rsidP="009B7E92">
      <w:r w:rsidRPr="009B7E92">
        <w:rPr>
          <w:rFonts w:ascii="Aptos" w:hAnsi="Aptos"/>
          <w:color w:val="000000"/>
        </w:rPr>
        <w:t>In summary, it is advisable to further refine the two solutions identified through our PMI analysis to enhance the company's overall performance.</w:t>
      </w:r>
    </w:p>
    <w:p w14:paraId="31B72FFB" w14:textId="0088FED5" w:rsidR="00F82064" w:rsidRPr="000F3AB1" w:rsidRDefault="008B290B" w:rsidP="00F227AD">
      <w:pPr>
        <w:rPr>
          <w:b/>
          <w:bCs/>
        </w:rPr>
      </w:pPr>
      <w:r w:rsidRPr="000F3AB1">
        <w:rPr>
          <w:b/>
          <w:bCs/>
        </w:rPr>
        <w:t>3(b). Proposed so</w:t>
      </w:r>
      <w:r w:rsidR="000F3AB1" w:rsidRPr="000F3AB1">
        <w:rPr>
          <w:b/>
          <w:bCs/>
        </w:rPr>
        <w:t>lutions</w:t>
      </w:r>
    </w:p>
    <w:p w14:paraId="6337E60E" w14:textId="1E1696BF" w:rsidR="00E648AA" w:rsidRDefault="00150AA7" w:rsidP="00F227AD">
      <w:r>
        <w:t>Based on the above evaluation</w:t>
      </w:r>
      <w:r w:rsidR="002E6721">
        <w:t>,</w:t>
      </w:r>
      <w:r>
        <w:t xml:space="preserve"> </w:t>
      </w:r>
      <w:r w:rsidR="00183D11">
        <w:t xml:space="preserve">I have </w:t>
      </w:r>
      <w:r w:rsidR="002E6721">
        <w:t>chosen the two so</w:t>
      </w:r>
      <w:r w:rsidR="00090455">
        <w:t xml:space="preserve">lutions for the company </w:t>
      </w:r>
      <w:r w:rsidR="006C5460">
        <w:t xml:space="preserve">to keep </w:t>
      </w:r>
      <w:r w:rsidR="009658A4">
        <w:t>afloat</w:t>
      </w:r>
      <w:r w:rsidR="0072363A">
        <w:t xml:space="preserve">. </w:t>
      </w:r>
      <w:r w:rsidR="0072363A" w:rsidRPr="007D0E63">
        <w:rPr>
          <w:b/>
          <w:bCs/>
        </w:rPr>
        <w:t>The website</w:t>
      </w:r>
      <w:r w:rsidR="00904691" w:rsidRPr="007D0E63">
        <w:rPr>
          <w:b/>
          <w:bCs/>
        </w:rPr>
        <w:t xml:space="preserve"> up</w:t>
      </w:r>
      <w:r w:rsidR="007D0E63" w:rsidRPr="007D0E63">
        <w:rPr>
          <w:b/>
          <w:bCs/>
        </w:rPr>
        <w:t>date</w:t>
      </w:r>
      <w:r w:rsidR="0072363A">
        <w:t xml:space="preserve"> is important</w:t>
      </w:r>
      <w:r w:rsidR="00D16597">
        <w:t xml:space="preserve"> </w:t>
      </w:r>
      <w:r w:rsidR="003634E0">
        <w:t xml:space="preserve">for Green </w:t>
      </w:r>
      <w:r w:rsidR="0012166C">
        <w:t>Haven Flo</w:t>
      </w:r>
      <w:r w:rsidR="00DC240B">
        <w:t>rists</w:t>
      </w:r>
      <w:r w:rsidR="00C1044F">
        <w:t xml:space="preserve"> </w:t>
      </w:r>
      <w:r w:rsidR="00582A26">
        <w:t>to bring back the lost customers</w:t>
      </w:r>
      <w:r w:rsidR="000C24EE">
        <w:t xml:space="preserve"> and</w:t>
      </w:r>
      <w:r w:rsidR="00DC240B">
        <w:t xml:space="preserve"> attract more</w:t>
      </w:r>
      <w:r w:rsidR="00E94D7F">
        <w:t>. Now</w:t>
      </w:r>
      <w:r w:rsidR="006F727A">
        <w:t xml:space="preserve"> that the website </w:t>
      </w:r>
      <w:r w:rsidR="0018271F">
        <w:t>is appealing and navigable</w:t>
      </w:r>
      <w:r w:rsidR="00AA204E">
        <w:t>,</w:t>
      </w:r>
      <w:r w:rsidR="008C7AC9">
        <w:t xml:space="preserve"> </w:t>
      </w:r>
      <w:r w:rsidR="00BF6DD0">
        <w:t xml:space="preserve">it will </w:t>
      </w:r>
      <w:r w:rsidR="00AA204E">
        <w:t>reduce the burden of</w:t>
      </w:r>
      <w:r w:rsidR="00F92EF6">
        <w:t xml:space="preserve"> explaining using word of </w:t>
      </w:r>
      <w:r w:rsidR="00146BD3">
        <w:t>mouth</w:t>
      </w:r>
      <w:r w:rsidR="00D84B6D">
        <w:t xml:space="preserve"> and will </w:t>
      </w:r>
      <w:r w:rsidR="00500D91">
        <w:t>be seen by many people</w:t>
      </w:r>
      <w:r w:rsidR="00F8056E">
        <w:t>,</w:t>
      </w:r>
      <w:r w:rsidR="00500D91">
        <w:t xml:space="preserve"> </w:t>
      </w:r>
      <w:r w:rsidR="00F8056E">
        <w:t>hence marketing their company.</w:t>
      </w:r>
      <w:r w:rsidR="00146BD3">
        <w:t xml:space="preserve"> </w:t>
      </w:r>
    </w:p>
    <w:p w14:paraId="01DDAE2C" w14:textId="77777777" w:rsidR="00DA4D57" w:rsidRDefault="00E648AA" w:rsidP="00F227AD">
      <w:r>
        <w:lastRenderedPageBreak/>
        <w:t>Supply chain</w:t>
      </w:r>
      <w:r w:rsidR="00A57B07">
        <w:t xml:space="preserve"> </w:t>
      </w:r>
      <w:r w:rsidR="00B5328E">
        <w:t xml:space="preserve">disruption, </w:t>
      </w:r>
      <w:r w:rsidR="00220E55" w:rsidRPr="00220E55">
        <w:rPr>
          <w:b/>
          <w:bCs/>
        </w:rPr>
        <w:t>D</w:t>
      </w:r>
      <w:r w:rsidR="00B5328E" w:rsidRPr="00220E55">
        <w:rPr>
          <w:b/>
          <w:bCs/>
        </w:rPr>
        <w:t>iversification</w:t>
      </w:r>
      <w:r w:rsidR="008608AF">
        <w:t xml:space="preserve"> is </w:t>
      </w:r>
      <w:r w:rsidR="00DA607D">
        <w:t>emphasised</w:t>
      </w:r>
      <w:r w:rsidR="00206861">
        <w:t xml:space="preserve"> to keep </w:t>
      </w:r>
      <w:r w:rsidR="002F5AC8">
        <w:t>goods flowing</w:t>
      </w:r>
      <w:r w:rsidR="009D719A">
        <w:t>. If</w:t>
      </w:r>
      <w:r w:rsidR="002F5AC8">
        <w:t xml:space="preserve"> one </w:t>
      </w:r>
      <w:r w:rsidR="001E458C">
        <w:t>chain of supply is interfered with</w:t>
      </w:r>
      <w:r w:rsidR="00656A59">
        <w:t>,</w:t>
      </w:r>
      <w:r w:rsidR="001E458C">
        <w:t xml:space="preserve"> the other </w:t>
      </w:r>
      <w:r w:rsidR="00946818">
        <w:t>opens</w:t>
      </w:r>
      <w:r w:rsidR="00081C26">
        <w:t>. The</w:t>
      </w:r>
      <w:r w:rsidR="003A2813">
        <w:t xml:space="preserve"> demand is </w:t>
      </w:r>
      <w:r w:rsidR="009A5357">
        <w:t>maintained,</w:t>
      </w:r>
      <w:r w:rsidR="003A2813">
        <w:t xml:space="preserve"> the supply is f</w:t>
      </w:r>
      <w:r w:rsidR="005D0769">
        <w:t>lowing</w:t>
      </w:r>
      <w:r w:rsidR="009A5357">
        <w:t>,</w:t>
      </w:r>
      <w:r w:rsidR="005D0769">
        <w:t xml:space="preserve"> </w:t>
      </w:r>
      <w:r w:rsidR="000235EC">
        <w:t xml:space="preserve">and </w:t>
      </w:r>
      <w:r w:rsidR="009A5357">
        <w:t>everybody</w:t>
      </w:r>
      <w:r w:rsidR="005D0769">
        <w:t xml:space="preserve"> is winning</w:t>
      </w:r>
      <w:r w:rsidR="00081C26">
        <w:t>.</w:t>
      </w:r>
    </w:p>
    <w:p w14:paraId="5D4B486E" w14:textId="3B537142" w:rsidR="00F205D3" w:rsidRPr="00FD3E79" w:rsidRDefault="00DA4D57" w:rsidP="00F227AD">
      <w:pPr>
        <w:rPr>
          <w:b/>
          <w:bCs/>
        </w:rPr>
      </w:pPr>
      <w:r w:rsidRPr="00FD3E79">
        <w:rPr>
          <w:b/>
          <w:bCs/>
        </w:rPr>
        <w:t>Int</w:t>
      </w:r>
      <w:r w:rsidR="00622DA3" w:rsidRPr="00FD3E79">
        <w:rPr>
          <w:b/>
          <w:bCs/>
        </w:rPr>
        <w:t xml:space="preserve">ernational </w:t>
      </w:r>
      <w:r w:rsidR="001F2DAA">
        <w:rPr>
          <w:b/>
          <w:bCs/>
        </w:rPr>
        <w:t xml:space="preserve">partnerships </w:t>
      </w:r>
      <w:r w:rsidR="001F2DAA" w:rsidRPr="009204BE">
        <w:t>are</w:t>
      </w:r>
      <w:r w:rsidR="00364B10" w:rsidRPr="009204BE">
        <w:t xml:space="preserve"> also </w:t>
      </w:r>
      <w:r w:rsidR="00C11788" w:rsidRPr="009204BE">
        <w:t xml:space="preserve">important </w:t>
      </w:r>
      <w:r w:rsidR="00355A0E" w:rsidRPr="009204BE">
        <w:t xml:space="preserve">to </w:t>
      </w:r>
      <w:r w:rsidR="001F2DAA" w:rsidRPr="009204BE">
        <w:t>partner</w:t>
      </w:r>
      <w:r w:rsidR="0039072D" w:rsidRPr="009204BE">
        <w:t xml:space="preserve"> with companies</w:t>
      </w:r>
      <w:r w:rsidR="001F2DAA" w:rsidRPr="009204BE">
        <w:t>,</w:t>
      </w:r>
      <w:r w:rsidR="0039072D" w:rsidRPr="009204BE">
        <w:t xml:space="preserve"> especially where your supp</w:t>
      </w:r>
      <w:r w:rsidR="000C7E6D" w:rsidRPr="009204BE">
        <w:t>lies are coming from</w:t>
      </w:r>
      <w:r w:rsidR="001F2DAA" w:rsidRPr="009204BE">
        <w:t>,</w:t>
      </w:r>
      <w:r w:rsidR="000C7E6D" w:rsidRPr="009204BE">
        <w:t xml:space="preserve"> w</w:t>
      </w:r>
      <w:r w:rsidR="005850D7" w:rsidRPr="009204BE">
        <w:t xml:space="preserve">hich </w:t>
      </w:r>
      <w:r w:rsidR="001F2DAA" w:rsidRPr="009204BE">
        <w:t>reduces</w:t>
      </w:r>
      <w:r w:rsidR="005850D7" w:rsidRPr="009204BE">
        <w:t xml:space="preserve"> </w:t>
      </w:r>
      <w:r w:rsidR="006C432E" w:rsidRPr="009204BE">
        <w:t xml:space="preserve">trade barriers </w:t>
      </w:r>
      <w:r w:rsidR="000370B2" w:rsidRPr="009204BE">
        <w:t>that are alway</w:t>
      </w:r>
      <w:r w:rsidR="00DC34A0" w:rsidRPr="009204BE">
        <w:t xml:space="preserve">s associated with taxation and government </w:t>
      </w:r>
      <w:r w:rsidR="00DD794D" w:rsidRPr="009204BE">
        <w:t>regulations</w:t>
      </w:r>
      <w:r w:rsidR="00EE6093">
        <w:rPr>
          <w:b/>
          <w:bCs/>
        </w:rPr>
        <w:t xml:space="preserve">. </w:t>
      </w:r>
    </w:p>
    <w:p w14:paraId="651E3BA2" w14:textId="77777777" w:rsidR="00773168" w:rsidRDefault="00773168" w:rsidP="00F227AD"/>
    <w:p w14:paraId="7AC18B33" w14:textId="40D3A0CB" w:rsidR="00D4436D" w:rsidRPr="003C6C59" w:rsidRDefault="003C6C59" w:rsidP="003C6C59">
      <w:pPr>
        <w:rPr>
          <w:b/>
          <w:bCs/>
        </w:rPr>
      </w:pPr>
      <w:r w:rsidRPr="003C6C59">
        <w:rPr>
          <w:b/>
          <w:bCs/>
        </w:rPr>
        <w:t>4(a). Risk analysis of the proposed solution</w:t>
      </w:r>
    </w:p>
    <w:p w14:paraId="7442F1E9" w14:textId="4FC29F2A" w:rsidR="00D21010" w:rsidRDefault="00CD283F" w:rsidP="00F227AD">
      <w:r>
        <w:t>The risk analysis associated with</w:t>
      </w:r>
      <w:r w:rsidR="005020F2">
        <w:t xml:space="preserve"> </w:t>
      </w:r>
      <w:r w:rsidR="006B2BAF" w:rsidRPr="0084535E">
        <w:rPr>
          <w:b/>
          <w:bCs/>
        </w:rPr>
        <w:t>F</w:t>
      </w:r>
      <w:r w:rsidR="0032740D" w:rsidRPr="0084535E">
        <w:rPr>
          <w:b/>
          <w:bCs/>
        </w:rPr>
        <w:t xml:space="preserve">inancial </w:t>
      </w:r>
      <w:r w:rsidR="001A0EDE" w:rsidRPr="0084535E">
        <w:rPr>
          <w:b/>
          <w:bCs/>
        </w:rPr>
        <w:t>R</w:t>
      </w:r>
      <w:r w:rsidR="0032740D" w:rsidRPr="0084535E">
        <w:rPr>
          <w:b/>
          <w:bCs/>
        </w:rPr>
        <w:t>esou</w:t>
      </w:r>
      <w:r w:rsidR="006B2BAF" w:rsidRPr="0084535E">
        <w:rPr>
          <w:b/>
          <w:bCs/>
        </w:rPr>
        <w:t>rces, Human</w:t>
      </w:r>
      <w:r w:rsidR="001A0EDE" w:rsidRPr="0084535E">
        <w:rPr>
          <w:b/>
          <w:bCs/>
        </w:rPr>
        <w:t xml:space="preserve"> Resou</w:t>
      </w:r>
      <w:r w:rsidR="00140423" w:rsidRPr="0084535E">
        <w:rPr>
          <w:b/>
          <w:bCs/>
        </w:rPr>
        <w:t>rces and</w:t>
      </w:r>
      <w:r w:rsidR="00140423">
        <w:t xml:space="preserve"> </w:t>
      </w:r>
      <w:r w:rsidR="0084535E" w:rsidRPr="0084535E">
        <w:rPr>
          <w:b/>
          <w:bCs/>
        </w:rPr>
        <w:t>Cybercrime</w:t>
      </w:r>
      <w:r w:rsidR="0084535E">
        <w:t>.</w:t>
      </w:r>
      <w:r w:rsidR="001A0EDE">
        <w:t xml:space="preserve"> </w:t>
      </w:r>
      <w:r>
        <w:t xml:space="preserve"> </w:t>
      </w:r>
      <w:r w:rsidR="00531E0E">
        <w:t xml:space="preserve">As the company </w:t>
      </w:r>
      <w:r w:rsidR="00ED1DE3">
        <w:t>has lost sales</w:t>
      </w:r>
      <w:r w:rsidR="003D3B97">
        <w:t xml:space="preserve">, </w:t>
      </w:r>
      <w:r w:rsidR="00F14E54">
        <w:t>developing a website means that the</w:t>
      </w:r>
      <w:r w:rsidR="002A1620">
        <w:t xml:space="preserve"> </w:t>
      </w:r>
      <w:r w:rsidR="00C820E9">
        <w:t xml:space="preserve">company </w:t>
      </w:r>
      <w:proofErr w:type="gramStart"/>
      <w:r w:rsidR="00C820E9">
        <w:t>has to</w:t>
      </w:r>
      <w:proofErr w:type="gramEnd"/>
      <w:r w:rsidR="00C820E9">
        <w:t xml:space="preserve"> borrow money</w:t>
      </w:r>
      <w:r w:rsidR="007A2229">
        <w:t xml:space="preserve"> from the bank</w:t>
      </w:r>
      <w:r w:rsidR="00750B94">
        <w:t>.</w:t>
      </w:r>
    </w:p>
    <w:p w14:paraId="40C143B1" w14:textId="4D3E13CA" w:rsidR="00AC7E6C" w:rsidRDefault="00692018" w:rsidP="00F227AD">
      <w:r>
        <w:t xml:space="preserve">Cybercrime </w:t>
      </w:r>
      <w:r w:rsidR="00F02B37">
        <w:t>it’s</w:t>
      </w:r>
      <w:r w:rsidR="00F56A61">
        <w:t xml:space="preserve"> good to have a </w:t>
      </w:r>
      <w:r w:rsidR="00091337">
        <w:t>well-updated web</w:t>
      </w:r>
      <w:r w:rsidR="002549FA">
        <w:t xml:space="preserve">site to </w:t>
      </w:r>
      <w:r w:rsidR="00A94296">
        <w:t>inform your customers about your company</w:t>
      </w:r>
      <w:r w:rsidR="00BF4CEF">
        <w:t>, what you're selling</w:t>
      </w:r>
      <w:r w:rsidR="002E4D90">
        <w:t>, but also</w:t>
      </w:r>
      <w:r w:rsidR="00194205">
        <w:t xml:space="preserve"> be reminded that there are hackers</w:t>
      </w:r>
      <w:r w:rsidR="0040319C">
        <w:t xml:space="preserve"> who can use the same platform to </w:t>
      </w:r>
      <w:r w:rsidR="005C748F">
        <w:t>do bad things.</w:t>
      </w:r>
    </w:p>
    <w:p w14:paraId="2136C0CA" w14:textId="770AC713" w:rsidR="003F4FE8" w:rsidRDefault="00D21010" w:rsidP="00F227AD">
      <w:r>
        <w:t xml:space="preserve">Human </w:t>
      </w:r>
      <w:r w:rsidR="009C50D5">
        <w:t>resources</w:t>
      </w:r>
      <w:r>
        <w:t xml:space="preserve"> </w:t>
      </w:r>
      <w:proofErr w:type="gramStart"/>
      <w:r w:rsidR="003E48CC">
        <w:t>means</w:t>
      </w:r>
      <w:proofErr w:type="gramEnd"/>
      <w:r w:rsidR="003E48CC">
        <w:t xml:space="preserve"> hiring </w:t>
      </w:r>
      <w:r w:rsidR="00BE3290">
        <w:t>professional</w:t>
      </w:r>
      <w:r w:rsidR="004A3808">
        <w:t>s</w:t>
      </w:r>
      <w:r w:rsidR="00BE31C8">
        <w:t xml:space="preserve"> is very costly</w:t>
      </w:r>
      <w:r w:rsidR="00E64653">
        <w:t xml:space="preserve"> for the comp</w:t>
      </w:r>
      <w:r w:rsidR="009C50D5">
        <w:t xml:space="preserve">any, which </w:t>
      </w:r>
      <w:r w:rsidR="00D8613A">
        <w:t>has not</w:t>
      </w:r>
      <w:r w:rsidR="00C428F6">
        <w:t xml:space="preserve"> </w:t>
      </w:r>
      <w:r w:rsidR="00922F74">
        <w:t>made a profit for the last</w:t>
      </w:r>
      <w:r w:rsidR="00B16B5F">
        <w:t xml:space="preserve"> t</w:t>
      </w:r>
      <w:r w:rsidR="00020CD6">
        <w:t>welve months</w:t>
      </w:r>
      <w:r w:rsidR="00A95E41">
        <w:t>,</w:t>
      </w:r>
      <w:r w:rsidR="0007355C">
        <w:t xml:space="preserve"> and </w:t>
      </w:r>
      <w:r w:rsidR="00A95E41">
        <w:t>there is</w:t>
      </w:r>
      <w:r w:rsidR="00B74DC0">
        <w:t xml:space="preserve"> no guarantee</w:t>
      </w:r>
      <w:r w:rsidR="00A95E41">
        <w:t xml:space="preserve"> of success</w:t>
      </w:r>
      <w:r w:rsidR="00F30E29">
        <w:t xml:space="preserve"> because </w:t>
      </w:r>
      <w:r w:rsidR="00362C24">
        <w:t xml:space="preserve">they can be </w:t>
      </w:r>
      <w:r w:rsidR="00DC5AA2">
        <w:t>jealous</w:t>
      </w:r>
      <w:r w:rsidR="0081540E">
        <w:t xml:space="preserve"> and </w:t>
      </w:r>
      <w:r w:rsidR="00DC5AA2">
        <w:t>sabotage</w:t>
      </w:r>
      <w:r w:rsidR="002440A6">
        <w:t xml:space="preserve"> the business</w:t>
      </w:r>
      <w:r w:rsidR="00DD13BC">
        <w:t>, leading to its collapse.</w:t>
      </w:r>
    </w:p>
    <w:p w14:paraId="03C013E6" w14:textId="77777777" w:rsidR="007E6157" w:rsidRDefault="003F4FE8" w:rsidP="00F227AD">
      <w:r>
        <w:t>Finance resources</w:t>
      </w:r>
      <w:r w:rsidR="004B2F10">
        <w:t>,</w:t>
      </w:r>
      <w:r w:rsidR="00434107">
        <w:t xml:space="preserve"> </w:t>
      </w:r>
      <w:r w:rsidR="00BF6BAD">
        <w:t>this is another ri</w:t>
      </w:r>
      <w:r w:rsidR="004B2F10">
        <w:t>sk</w:t>
      </w:r>
      <w:r w:rsidR="00A16E63">
        <w:t xml:space="preserve"> </w:t>
      </w:r>
      <w:r w:rsidR="00B52089">
        <w:t xml:space="preserve">for </w:t>
      </w:r>
      <w:r w:rsidR="00A16E63">
        <w:t>Liam and Patel</w:t>
      </w:r>
      <w:r w:rsidR="00261097">
        <w:t>,</w:t>
      </w:r>
      <w:r w:rsidR="00A16E63">
        <w:t xml:space="preserve"> </w:t>
      </w:r>
      <w:r w:rsidR="0052089E">
        <w:t xml:space="preserve">to make </w:t>
      </w:r>
      <w:r w:rsidR="00B52089">
        <w:t>a website</w:t>
      </w:r>
      <w:r w:rsidR="0052089E">
        <w:t xml:space="preserve"> </w:t>
      </w:r>
      <w:r w:rsidR="00AF5895">
        <w:t xml:space="preserve">accepted and </w:t>
      </w:r>
      <w:r w:rsidR="00950957">
        <w:t>easily</w:t>
      </w:r>
      <w:r w:rsidR="00AF5895">
        <w:t xml:space="preserve"> navigated</w:t>
      </w:r>
      <w:r w:rsidR="00D96F60">
        <w:t>;</w:t>
      </w:r>
      <w:r w:rsidR="00AF5895">
        <w:t xml:space="preserve"> </w:t>
      </w:r>
      <w:r w:rsidR="00950957">
        <w:t>they need to invest</w:t>
      </w:r>
      <w:r w:rsidR="00D96F60">
        <w:t xml:space="preserve"> by borrowing </w:t>
      </w:r>
      <w:r w:rsidR="005F14B9">
        <w:t>money</w:t>
      </w:r>
      <w:r w:rsidR="00432141">
        <w:t>, but again, there is no</w:t>
      </w:r>
      <w:r w:rsidR="00AD45BD">
        <w:t xml:space="preserve"> </w:t>
      </w:r>
      <w:r w:rsidR="00047AF0">
        <w:t xml:space="preserve">guarantee of </w:t>
      </w:r>
      <w:r w:rsidR="00620458">
        <w:t xml:space="preserve">the </w:t>
      </w:r>
      <w:r w:rsidR="00047AF0">
        <w:t xml:space="preserve">company making profits and </w:t>
      </w:r>
      <w:r w:rsidR="00620458">
        <w:t>paying</w:t>
      </w:r>
      <w:r w:rsidR="00047AF0">
        <w:t xml:space="preserve"> bac</w:t>
      </w:r>
      <w:r w:rsidR="00620458">
        <w:t>k the loan</w:t>
      </w:r>
      <w:r w:rsidR="007E6157">
        <w:t>.</w:t>
      </w:r>
    </w:p>
    <w:p w14:paraId="6A9C8E9B" w14:textId="77777777" w:rsidR="002F1DFF" w:rsidRDefault="002F1DFF" w:rsidP="00F227AD"/>
    <w:p w14:paraId="1B8E9638" w14:textId="4FE43A89" w:rsidR="004916CB" w:rsidRDefault="002F1DFF" w:rsidP="00F227AD">
      <w:r w:rsidRPr="002F1DFF">
        <w:rPr>
          <w:b/>
          <w:bCs/>
        </w:rPr>
        <w:t>4(</w:t>
      </w:r>
      <w:r>
        <w:rPr>
          <w:b/>
          <w:bCs/>
        </w:rPr>
        <w:t>b</w:t>
      </w:r>
      <w:r w:rsidRPr="002F1DFF">
        <w:rPr>
          <w:b/>
          <w:bCs/>
        </w:rPr>
        <w:t>).</w:t>
      </w:r>
      <w:r>
        <w:t xml:space="preserve"> </w:t>
      </w:r>
      <w:r w:rsidR="00B65EFA">
        <w:t xml:space="preserve">The </w:t>
      </w:r>
      <w:r w:rsidR="00BB2271">
        <w:t>results</w:t>
      </w:r>
      <w:r w:rsidR="00B3595A">
        <w:t xml:space="preserve"> </w:t>
      </w:r>
      <w:r w:rsidR="00BB2271">
        <w:t>o</w:t>
      </w:r>
      <w:r w:rsidR="00E069B4">
        <w:t>f the above risk ana</w:t>
      </w:r>
      <w:r w:rsidR="005E002C">
        <w:t>lysis</w:t>
      </w:r>
      <w:r w:rsidR="006157A7">
        <w:t xml:space="preserve"> </w:t>
      </w:r>
      <w:r w:rsidR="004417AA">
        <w:t xml:space="preserve">can be that </w:t>
      </w:r>
      <w:r w:rsidR="002A67AA">
        <w:t xml:space="preserve">the company has failed to pay back the money </w:t>
      </w:r>
      <w:r w:rsidR="00386BA0">
        <w:t>borrowed from the bank</w:t>
      </w:r>
      <w:r w:rsidR="00081A69">
        <w:t>,</w:t>
      </w:r>
      <w:r w:rsidR="00386BA0">
        <w:t xml:space="preserve"> an</w:t>
      </w:r>
      <w:r w:rsidR="00A22ADC">
        <w:t>d</w:t>
      </w:r>
      <w:r w:rsidR="00386BA0">
        <w:t xml:space="preserve"> as </w:t>
      </w:r>
      <w:r w:rsidR="00686A2C">
        <w:t>such</w:t>
      </w:r>
      <w:r w:rsidR="00081A69">
        <w:t>,</w:t>
      </w:r>
      <w:r w:rsidR="00686A2C">
        <w:t xml:space="preserve"> went into </w:t>
      </w:r>
      <w:r w:rsidR="00EE7921">
        <w:t>receivership. That’s</w:t>
      </w:r>
      <w:r w:rsidR="002F5431">
        <w:t xml:space="preserve"> why there is no </w:t>
      </w:r>
      <w:r w:rsidR="00EE7921">
        <w:t>guarantee</w:t>
      </w:r>
      <w:r w:rsidR="003D477D">
        <w:t xml:space="preserve"> </w:t>
      </w:r>
      <w:r w:rsidR="00081A69">
        <w:t xml:space="preserve">of </w:t>
      </w:r>
      <w:r w:rsidR="005F2D65">
        <w:t>risk-free</w:t>
      </w:r>
      <w:r w:rsidR="004916CB">
        <w:t>.</w:t>
      </w:r>
    </w:p>
    <w:p w14:paraId="2F422C45" w14:textId="7FD09067" w:rsidR="00053EAD" w:rsidRDefault="00A208D3" w:rsidP="00A208D3">
      <w:r w:rsidRPr="00A208D3">
        <w:rPr>
          <w:rFonts w:ascii="Aptos" w:hAnsi="Aptos"/>
          <w:color w:val="000000"/>
        </w:rPr>
        <w:t>Cybercrime is a potential risk, as your company may be targeted due to its status</w:t>
      </w:r>
      <w:r w:rsidR="00A35904">
        <w:rPr>
          <w:rFonts w:ascii="Aptos" w:hAnsi="Aptos"/>
          <w:color w:val="000000"/>
        </w:rPr>
        <w:t>,</w:t>
      </w:r>
      <w:r w:rsidRPr="00A208D3">
        <w:rPr>
          <w:rFonts w:ascii="Aptos" w:hAnsi="Aptos"/>
          <w:color w:val="000000"/>
        </w:rPr>
        <w:t xml:space="preserve"> </w:t>
      </w:r>
      <w:r w:rsidR="00E21782">
        <w:rPr>
          <w:rFonts w:ascii="Aptos" w:hAnsi="Aptos"/>
          <w:color w:val="000000"/>
        </w:rPr>
        <w:t xml:space="preserve">which may lead to financial </w:t>
      </w:r>
      <w:r w:rsidR="007A036B">
        <w:rPr>
          <w:rFonts w:ascii="Aptos" w:hAnsi="Aptos"/>
          <w:color w:val="000000"/>
        </w:rPr>
        <w:t>loss</w:t>
      </w:r>
      <w:r w:rsidR="004A0F2B">
        <w:rPr>
          <w:rFonts w:ascii="Aptos" w:hAnsi="Aptos"/>
          <w:color w:val="000000"/>
        </w:rPr>
        <w:t xml:space="preserve"> and closure of the business</w:t>
      </w:r>
      <w:r w:rsidR="00A35904">
        <w:rPr>
          <w:rFonts w:ascii="Aptos" w:hAnsi="Aptos"/>
          <w:color w:val="000000"/>
        </w:rPr>
        <w:t xml:space="preserve">. </w:t>
      </w:r>
      <w:r w:rsidR="00D4378E">
        <w:t>The</w:t>
      </w:r>
      <w:r w:rsidR="00B32812">
        <w:t xml:space="preserve"> two resources are imp</w:t>
      </w:r>
      <w:r w:rsidR="00B20D73">
        <w:t xml:space="preserve">ortant for </w:t>
      </w:r>
      <w:r w:rsidR="004046DB">
        <w:t xml:space="preserve">Green Haven Florists to gain its </w:t>
      </w:r>
      <w:r w:rsidR="007A166B">
        <w:t>glory</w:t>
      </w:r>
      <w:r w:rsidR="00E1234E">
        <w:t>.</w:t>
      </w:r>
    </w:p>
    <w:p w14:paraId="7410FE5F" w14:textId="2C08C6EB" w:rsidR="00812087" w:rsidRDefault="0007744F" w:rsidP="00F227AD">
      <w:r>
        <w:t>H</w:t>
      </w:r>
      <w:r w:rsidR="00A00B7F">
        <w:t>owever, website</w:t>
      </w:r>
      <w:r w:rsidR="007609FC">
        <w:t xml:space="preserve"> </w:t>
      </w:r>
      <w:r w:rsidR="00BE6158">
        <w:t>creation</w:t>
      </w:r>
      <w:r w:rsidR="00BC6D62">
        <w:t xml:space="preserve"> is one</w:t>
      </w:r>
      <w:r w:rsidR="004178CE">
        <w:t xml:space="preserve"> way a company can market </w:t>
      </w:r>
      <w:r w:rsidR="00A076AE">
        <w:t>itself</w:t>
      </w:r>
      <w:r w:rsidR="0013557D">
        <w:t>; it's one of the</w:t>
      </w:r>
      <w:r w:rsidR="00A076AE">
        <w:t xml:space="preserve"> </w:t>
      </w:r>
      <w:r w:rsidR="0013557D">
        <w:t>platforms</w:t>
      </w:r>
      <w:r w:rsidR="00A076AE">
        <w:t xml:space="preserve"> </w:t>
      </w:r>
      <w:r w:rsidR="001D328C">
        <w:t xml:space="preserve">that </w:t>
      </w:r>
      <w:r w:rsidR="00A076AE">
        <w:t xml:space="preserve">many </w:t>
      </w:r>
      <w:r w:rsidR="008E520B">
        <w:t>people</w:t>
      </w:r>
      <w:r w:rsidR="001D328C">
        <w:t xml:space="preserve"> visit very often</w:t>
      </w:r>
      <w:r w:rsidR="00D12917">
        <w:t>,</w:t>
      </w:r>
      <w:r w:rsidR="00172C18">
        <w:t xml:space="preserve"> and</w:t>
      </w:r>
      <w:r w:rsidR="00D12917">
        <w:t xml:space="preserve"> that means</w:t>
      </w:r>
      <w:r w:rsidR="00866692">
        <w:t xml:space="preserve"> what </w:t>
      </w:r>
      <w:r w:rsidR="00A87257">
        <w:t>you are trading</w:t>
      </w:r>
      <w:r w:rsidR="0073349F">
        <w:t xml:space="preserve"> in is widely </w:t>
      </w:r>
      <w:r w:rsidR="00022DF4">
        <w:t xml:space="preserve">known and attracts </w:t>
      </w:r>
      <w:r w:rsidR="00640767">
        <w:t>customers</w:t>
      </w:r>
      <w:r w:rsidR="00377E24">
        <w:t>,</w:t>
      </w:r>
      <w:r w:rsidR="00235317">
        <w:t xml:space="preserve"> so </w:t>
      </w:r>
      <w:r w:rsidR="002B6D4B">
        <w:t>risk-taking</w:t>
      </w:r>
      <w:r w:rsidR="00F35A53">
        <w:t xml:space="preserve"> </w:t>
      </w:r>
      <w:r w:rsidR="008F0189">
        <w:t xml:space="preserve">and </w:t>
      </w:r>
      <w:r w:rsidR="00B46E9E">
        <w:t>getting</w:t>
      </w:r>
      <w:r w:rsidR="008F0189">
        <w:t xml:space="preserve"> a loan, hiring experts</w:t>
      </w:r>
      <w:r w:rsidR="000E1A7A">
        <w:t xml:space="preserve"> </w:t>
      </w:r>
      <w:r w:rsidR="00B46E9E">
        <w:t xml:space="preserve">to </w:t>
      </w:r>
      <w:r w:rsidR="000E1A7A">
        <w:t xml:space="preserve">improve </w:t>
      </w:r>
      <w:r w:rsidR="00B46E9E">
        <w:t xml:space="preserve">the </w:t>
      </w:r>
      <w:r w:rsidR="000E1A7A">
        <w:t>website</w:t>
      </w:r>
      <w:r w:rsidR="00B46E9E">
        <w:t>,</w:t>
      </w:r>
      <w:r w:rsidR="000E1A7A">
        <w:t xml:space="preserve"> is important </w:t>
      </w:r>
      <w:r w:rsidR="002B6D4B">
        <w:t>for the business to grow.</w:t>
      </w:r>
      <w:r w:rsidR="00377E24">
        <w:t xml:space="preserve">  </w:t>
      </w:r>
    </w:p>
    <w:p w14:paraId="1A36D829" w14:textId="77777777" w:rsidR="006B0E4B" w:rsidRDefault="006B0E4B" w:rsidP="00F227AD"/>
    <w:p w14:paraId="141169F2" w14:textId="77777777" w:rsidR="002F1DFF" w:rsidRDefault="002F1DFF" w:rsidP="00F227AD">
      <w:pPr>
        <w:rPr>
          <w:b/>
          <w:bCs/>
        </w:rPr>
      </w:pPr>
    </w:p>
    <w:p w14:paraId="32A086EF" w14:textId="77777777" w:rsidR="002F1DFF" w:rsidRDefault="002F1DFF" w:rsidP="00F227AD">
      <w:pPr>
        <w:rPr>
          <w:b/>
          <w:bCs/>
        </w:rPr>
      </w:pPr>
    </w:p>
    <w:p w14:paraId="0331F65B" w14:textId="7B1A14E5" w:rsidR="00CF258F" w:rsidRPr="00C32FE1" w:rsidRDefault="00CE7A01" w:rsidP="00F227AD">
      <w:pPr>
        <w:rPr>
          <w:b/>
          <w:bCs/>
        </w:rPr>
      </w:pPr>
      <w:r>
        <w:rPr>
          <w:b/>
          <w:bCs/>
        </w:rPr>
        <w:lastRenderedPageBreak/>
        <w:t>5</w:t>
      </w:r>
      <w:r w:rsidR="000E322F">
        <w:rPr>
          <w:b/>
          <w:bCs/>
        </w:rPr>
        <w:t xml:space="preserve">(A). </w:t>
      </w:r>
      <w:r w:rsidR="00CF258F" w:rsidRPr="00C32FE1">
        <w:rPr>
          <w:b/>
          <w:bCs/>
        </w:rPr>
        <w:t>Implementation</w:t>
      </w:r>
      <w:r w:rsidR="006068F8" w:rsidRPr="00C32FE1">
        <w:rPr>
          <w:b/>
          <w:bCs/>
        </w:rPr>
        <w:t xml:space="preserve"> plan</w:t>
      </w:r>
    </w:p>
    <w:p w14:paraId="1B13DECE" w14:textId="77777777" w:rsidR="00792421" w:rsidRDefault="00F3327E" w:rsidP="00F227AD">
      <w:r>
        <w:t xml:space="preserve">Planning how to </w:t>
      </w:r>
      <w:r w:rsidR="00AA7C16">
        <w:t>improve the website</w:t>
      </w:r>
    </w:p>
    <w:p w14:paraId="4BB98702" w14:textId="351D6D16" w:rsidR="00634CBF" w:rsidRDefault="00052E1A" w:rsidP="00F227AD">
      <w:r>
        <w:t xml:space="preserve">One </w:t>
      </w:r>
      <w:r w:rsidR="00011F01">
        <w:t>Month</w:t>
      </w:r>
      <w:r w:rsidR="00A324B1">
        <w:t xml:space="preserve"> – two</w:t>
      </w:r>
      <w:r w:rsidR="005A16E6">
        <w:t>:</w:t>
      </w:r>
      <w:r w:rsidR="00A324B1">
        <w:t xml:space="preserve"> </w:t>
      </w:r>
      <w:r w:rsidR="00AB17F6">
        <w:t>Find the Resources</w:t>
      </w:r>
      <w:r w:rsidR="00634CBF">
        <w:t>.</w:t>
      </w:r>
    </w:p>
    <w:p w14:paraId="54AC0E5D" w14:textId="668D4016" w:rsidR="00EB1F79" w:rsidRDefault="00634CBF" w:rsidP="00EE1287">
      <w:pPr>
        <w:tabs>
          <w:tab w:val="left" w:pos="6444"/>
        </w:tabs>
      </w:pPr>
      <w:r>
        <w:t>Two Months</w:t>
      </w:r>
      <w:r w:rsidR="00717A59">
        <w:t xml:space="preserve"> </w:t>
      </w:r>
      <w:r w:rsidR="00CB19AB">
        <w:t>–</w:t>
      </w:r>
      <w:r w:rsidR="00717A59">
        <w:t xml:space="preserve"> Three</w:t>
      </w:r>
      <w:r w:rsidR="005A16E6">
        <w:t>:</w:t>
      </w:r>
      <w:r w:rsidR="00CB19AB">
        <w:t xml:space="preserve"> hire and develop</w:t>
      </w:r>
      <w:r w:rsidR="00554A5B">
        <w:t xml:space="preserve"> </w:t>
      </w:r>
      <w:r w:rsidR="005A16E6">
        <w:t>the website</w:t>
      </w:r>
      <w:r w:rsidR="00EE1287">
        <w:tab/>
      </w:r>
    </w:p>
    <w:p w14:paraId="51B64F14" w14:textId="642101BD" w:rsidR="00954F9F" w:rsidRDefault="00EB1F79" w:rsidP="00F227AD">
      <w:r>
        <w:t>Three</w:t>
      </w:r>
      <w:r w:rsidR="00944AEF">
        <w:t xml:space="preserve"> Months </w:t>
      </w:r>
      <w:r w:rsidR="00A46E81">
        <w:t>–</w:t>
      </w:r>
      <w:r w:rsidR="00944AEF">
        <w:t xml:space="preserve"> Four</w:t>
      </w:r>
      <w:r w:rsidR="0005046F">
        <w:t>:</w:t>
      </w:r>
      <w:r w:rsidR="00A46E81">
        <w:t xml:space="preserve"> </w:t>
      </w:r>
      <w:r w:rsidR="0005046F">
        <w:t>Testing</w:t>
      </w:r>
      <w:r w:rsidR="00A46E81">
        <w:t xml:space="preserve"> and Training</w:t>
      </w:r>
    </w:p>
    <w:p w14:paraId="77F876A2" w14:textId="77777777" w:rsidR="00AC4CAA" w:rsidRDefault="00954F9F" w:rsidP="00F227AD">
      <w:r>
        <w:t>Four Mon</w:t>
      </w:r>
      <w:r w:rsidR="000D64F6">
        <w:t xml:space="preserve">ths </w:t>
      </w:r>
      <w:r w:rsidR="00F157BE">
        <w:t>–</w:t>
      </w:r>
      <w:r w:rsidR="000D64F6">
        <w:t xml:space="preserve"> Five</w:t>
      </w:r>
      <w:r w:rsidR="0005046F">
        <w:t>:</w:t>
      </w:r>
      <w:r w:rsidR="00F157BE">
        <w:t xml:space="preserve"> Launching </w:t>
      </w:r>
      <w:r w:rsidR="00122316">
        <w:t>and promotions.</w:t>
      </w:r>
      <w:r w:rsidR="003C2973">
        <w:t xml:space="preserve"> </w:t>
      </w:r>
    </w:p>
    <w:p w14:paraId="5D99F719" w14:textId="77777777" w:rsidR="00EE68AF" w:rsidRDefault="00EE68AF" w:rsidP="00F227AD"/>
    <w:p w14:paraId="38C4666C" w14:textId="73CE57C5" w:rsidR="004E4E2F" w:rsidRDefault="00104E20" w:rsidP="00F227AD">
      <w:r w:rsidRPr="00104E20">
        <w:rPr>
          <w:b/>
          <w:bCs/>
        </w:rPr>
        <w:t>5(b).</w:t>
      </w:r>
      <w:r>
        <w:t xml:space="preserve"> </w:t>
      </w:r>
      <w:r w:rsidR="00C90DE9">
        <w:t xml:space="preserve">Based on the </w:t>
      </w:r>
      <w:r w:rsidR="000103EA">
        <w:t>above planning implementation</w:t>
      </w:r>
      <w:r w:rsidR="00BA2E34">
        <w:t>,</w:t>
      </w:r>
      <w:r w:rsidR="003017EA">
        <w:t xml:space="preserve"> the </w:t>
      </w:r>
      <w:r w:rsidR="00BA2E34">
        <w:t>goal</w:t>
      </w:r>
      <w:r w:rsidR="003017EA">
        <w:t xml:space="preserve"> is to update the website </w:t>
      </w:r>
      <w:r w:rsidR="00BA2E34">
        <w:t>to attract more customers and increase sales</w:t>
      </w:r>
      <w:r w:rsidR="007F3A6E">
        <w:t xml:space="preserve">. </w:t>
      </w:r>
      <w:r w:rsidR="000A5DE4">
        <w:t xml:space="preserve">You need </w:t>
      </w:r>
      <w:r w:rsidR="00850126">
        <w:t>financial resources to fund</w:t>
      </w:r>
      <w:r w:rsidR="002037A6">
        <w:t xml:space="preserve"> the website</w:t>
      </w:r>
      <w:r w:rsidR="00FC356C">
        <w:t xml:space="preserve"> upgrade</w:t>
      </w:r>
      <w:r w:rsidR="00AA05AB">
        <w:t xml:space="preserve"> and hire </w:t>
      </w:r>
      <w:r w:rsidR="003323FF">
        <w:t>professionals, which</w:t>
      </w:r>
      <w:r w:rsidR="00FC356C">
        <w:t xml:space="preserve"> </w:t>
      </w:r>
      <w:r w:rsidR="00C33087">
        <w:t>means getting a loan from the bank</w:t>
      </w:r>
      <w:r w:rsidR="00413CBF">
        <w:t>.</w:t>
      </w:r>
      <w:r w:rsidR="00566C3E">
        <w:t xml:space="preserve"> The goal</w:t>
      </w:r>
      <w:r w:rsidR="00413CBF">
        <w:t xml:space="preserve"> is to </w:t>
      </w:r>
      <w:r w:rsidR="00001CF7">
        <w:t xml:space="preserve">achieve that in the first </w:t>
      </w:r>
      <w:r w:rsidR="000C5DEC">
        <w:t xml:space="preserve">and </w:t>
      </w:r>
      <w:r w:rsidR="00566C3E">
        <w:t>secon</w:t>
      </w:r>
      <w:r w:rsidR="000C5DEC">
        <w:t xml:space="preserve">d </w:t>
      </w:r>
      <w:r w:rsidR="009F720D">
        <w:t>months</w:t>
      </w:r>
      <w:r w:rsidR="000C5DEC">
        <w:t>.</w:t>
      </w:r>
      <w:r w:rsidR="00B65AB0">
        <w:t xml:space="preserve"> The third and </w:t>
      </w:r>
      <w:r w:rsidR="009619A7">
        <w:t>fourth</w:t>
      </w:r>
      <w:r w:rsidR="00A07624">
        <w:t xml:space="preserve"> months </w:t>
      </w:r>
      <w:r w:rsidR="009B360D">
        <w:t>are</w:t>
      </w:r>
      <w:r w:rsidR="00A07624">
        <w:t xml:space="preserve"> to train </w:t>
      </w:r>
      <w:r w:rsidR="00727F4B">
        <w:t xml:space="preserve">Liam and </w:t>
      </w:r>
      <w:r w:rsidR="003823F1">
        <w:t xml:space="preserve">Patel </w:t>
      </w:r>
      <w:r w:rsidR="009619A7">
        <w:t xml:space="preserve">on </w:t>
      </w:r>
      <w:r w:rsidR="003823F1">
        <w:t xml:space="preserve">how </w:t>
      </w:r>
      <w:r w:rsidR="009619A7">
        <w:t xml:space="preserve">to </w:t>
      </w:r>
      <w:r w:rsidR="003823F1">
        <w:t xml:space="preserve">use the website </w:t>
      </w:r>
      <w:proofErr w:type="gramStart"/>
      <w:r w:rsidR="007E4038">
        <w:t>and also</w:t>
      </w:r>
      <w:proofErr w:type="gramEnd"/>
      <w:r w:rsidR="007E4038">
        <w:t xml:space="preserve"> upgrade it</w:t>
      </w:r>
      <w:r w:rsidR="00AA260E">
        <w:t>.</w:t>
      </w:r>
      <w:r w:rsidR="00B22847">
        <w:t xml:space="preserve"> The </w:t>
      </w:r>
      <w:r w:rsidR="009619A7">
        <w:t>fifth</w:t>
      </w:r>
      <w:r w:rsidR="00D61BEA">
        <w:t xml:space="preserve"> </w:t>
      </w:r>
      <w:r w:rsidR="00B22847">
        <w:t>month is to l</w:t>
      </w:r>
      <w:r w:rsidR="008C736A">
        <w:t>aunch</w:t>
      </w:r>
      <w:r w:rsidR="00922636">
        <w:t xml:space="preserve"> and </w:t>
      </w:r>
      <w:r w:rsidR="00907FE5">
        <w:t xml:space="preserve">promote </w:t>
      </w:r>
      <w:r w:rsidR="0097695A">
        <w:t>to the public</w:t>
      </w:r>
      <w:r w:rsidR="009619A7">
        <w:t>.</w:t>
      </w:r>
      <w:r w:rsidR="00256324">
        <w:t xml:space="preserve"> </w:t>
      </w:r>
      <w:r w:rsidR="00D17BC8">
        <w:t xml:space="preserve">That’s my </w:t>
      </w:r>
      <w:r w:rsidR="009B360D">
        <w:t>implementation,</w:t>
      </w:r>
      <w:r w:rsidR="00D17BC8">
        <w:t xml:space="preserve"> and timing can be </w:t>
      </w:r>
      <w:r w:rsidR="009B360D">
        <w:t>achieved</w:t>
      </w:r>
      <w:r w:rsidR="003335CD">
        <w:t>.</w:t>
      </w:r>
    </w:p>
    <w:p w14:paraId="42853122" w14:textId="77777777" w:rsidR="00F45D56" w:rsidRDefault="00F45D56" w:rsidP="00F227AD"/>
    <w:p w14:paraId="3631EFE9" w14:textId="5C8DAFEB" w:rsidR="00F45D56" w:rsidRDefault="00897C85" w:rsidP="00F227AD">
      <w:r w:rsidRPr="00897C85">
        <w:rPr>
          <w:b/>
          <w:bCs/>
        </w:rPr>
        <w:t>6(a).</w:t>
      </w:r>
      <w:r>
        <w:t xml:space="preserve"> </w:t>
      </w:r>
      <w:r w:rsidR="00003538">
        <w:t>The Key Performance I</w:t>
      </w:r>
      <w:r w:rsidR="00446929">
        <w:t xml:space="preserve">ndicator (KPI) </w:t>
      </w:r>
      <w:r w:rsidR="0078662F">
        <w:t>in our case i</w:t>
      </w:r>
      <w:r w:rsidR="007C38FB">
        <w:t>s to up</w:t>
      </w:r>
      <w:r w:rsidR="00E41231">
        <w:t>grade</w:t>
      </w:r>
      <w:r w:rsidR="007C38FB">
        <w:t xml:space="preserve"> a website</w:t>
      </w:r>
      <w:r w:rsidR="00E41231">
        <w:t>.</w:t>
      </w:r>
    </w:p>
    <w:p w14:paraId="3047C5F6" w14:textId="0152C4A7" w:rsidR="00E41231" w:rsidRDefault="00B17B2D" w:rsidP="00F227AD">
      <w:r>
        <w:t xml:space="preserve">Financial </w:t>
      </w:r>
      <w:r w:rsidR="00877D7B">
        <w:t>Resources</w:t>
      </w:r>
      <w:r w:rsidR="00F33804">
        <w:t xml:space="preserve"> is one</w:t>
      </w:r>
      <w:r w:rsidR="00C04F5F">
        <w:t xml:space="preserve"> major too</w:t>
      </w:r>
      <w:r w:rsidR="000A2816">
        <w:t xml:space="preserve">l to finance the </w:t>
      </w:r>
      <w:r w:rsidR="008373A8">
        <w:t>update of a website</w:t>
      </w:r>
      <w:r w:rsidR="00586ECA">
        <w:t>.</w:t>
      </w:r>
    </w:p>
    <w:p w14:paraId="7332462E" w14:textId="44C742E2" w:rsidR="00586ECA" w:rsidRDefault="00885F53" w:rsidP="00F227AD">
      <w:r>
        <w:t>Human</w:t>
      </w:r>
      <w:r w:rsidR="00586ECA">
        <w:t xml:space="preserve"> </w:t>
      </w:r>
      <w:r w:rsidR="00904274">
        <w:t>Resources</w:t>
      </w:r>
      <w:r>
        <w:t xml:space="preserve"> is the se</w:t>
      </w:r>
      <w:r w:rsidR="00904274">
        <w:t xml:space="preserve">cond tool to </w:t>
      </w:r>
      <w:r w:rsidR="004E15B5">
        <w:t xml:space="preserve">implement </w:t>
      </w:r>
      <w:r w:rsidR="00D40C9B">
        <w:t>the action of updating.</w:t>
      </w:r>
    </w:p>
    <w:p w14:paraId="4CC131DB" w14:textId="44C7140C" w:rsidR="00C338CB" w:rsidRDefault="00700ECA" w:rsidP="00F227AD">
      <w:r>
        <w:t xml:space="preserve">Training </w:t>
      </w:r>
      <w:r w:rsidR="001B5CF5">
        <w:t xml:space="preserve">and Testing are the third </w:t>
      </w:r>
      <w:r w:rsidR="00180165">
        <w:t>tools used to ensure the update is easy to navigate and that Liam and Patel can</w:t>
      </w:r>
      <w:r w:rsidR="00B21CE9">
        <w:t xml:space="preserve"> use it</w:t>
      </w:r>
      <w:r w:rsidR="00EB7B6D">
        <w:t>.</w:t>
      </w:r>
    </w:p>
    <w:p w14:paraId="369A62F7" w14:textId="6C47EA2E" w:rsidR="00C16409" w:rsidRDefault="003C7A85" w:rsidP="00F227AD">
      <w:r>
        <w:t xml:space="preserve">Having put </w:t>
      </w:r>
      <w:r w:rsidR="001343CB">
        <w:t xml:space="preserve">together </w:t>
      </w:r>
      <w:r w:rsidR="00431F2B">
        <w:t xml:space="preserve">the </w:t>
      </w:r>
      <w:r w:rsidR="00F47BBA">
        <w:t>tools we need to use</w:t>
      </w:r>
      <w:r w:rsidR="0022261B">
        <w:t>,</w:t>
      </w:r>
      <w:r w:rsidR="008F5DC1">
        <w:t xml:space="preserve"> </w:t>
      </w:r>
      <w:r w:rsidR="0022261B">
        <w:t>meaning Finance and Human Resources</w:t>
      </w:r>
      <w:r w:rsidR="006454D8">
        <w:t>, Training</w:t>
      </w:r>
      <w:r w:rsidR="00DC6D6C">
        <w:t>,</w:t>
      </w:r>
      <w:r w:rsidR="006454D8">
        <w:t xml:space="preserve"> Testing</w:t>
      </w:r>
      <w:r w:rsidR="00DC6D6C">
        <w:t xml:space="preserve"> and the</w:t>
      </w:r>
      <w:r w:rsidR="000E4E81">
        <w:t>n Launching</w:t>
      </w:r>
      <w:r w:rsidR="00540F12">
        <w:t>.</w:t>
      </w:r>
    </w:p>
    <w:p w14:paraId="13D15AEB" w14:textId="2F7D5775" w:rsidR="00540F12" w:rsidRDefault="00540F12" w:rsidP="00F227AD">
      <w:r>
        <w:t>The online sa</w:t>
      </w:r>
      <w:r w:rsidR="009808C2">
        <w:t>le</w:t>
      </w:r>
      <w:r w:rsidR="00081B84">
        <w:t xml:space="preserve"> has increased </w:t>
      </w:r>
      <w:r w:rsidR="009517E9">
        <w:t>from 15-</w:t>
      </w:r>
      <w:r w:rsidR="00E975E1">
        <w:t>25%</w:t>
      </w:r>
      <w:r w:rsidR="00DB7049">
        <w:t>.</w:t>
      </w:r>
      <w:r w:rsidR="00590CCE">
        <w:t xml:space="preserve"> </w:t>
      </w:r>
      <w:r w:rsidR="003F1FF8">
        <w:t>The web</w:t>
      </w:r>
      <w:r w:rsidR="00C759D6">
        <w:t xml:space="preserve"> visits </w:t>
      </w:r>
      <w:r w:rsidR="00A52737">
        <w:t>have</w:t>
      </w:r>
      <w:r w:rsidR="00C759D6">
        <w:t xml:space="preserve"> </w:t>
      </w:r>
      <w:r w:rsidR="004A4272">
        <w:t>increased</w:t>
      </w:r>
      <w:r w:rsidR="0015331F">
        <w:t xml:space="preserve"> </w:t>
      </w:r>
      <w:proofErr w:type="gramStart"/>
      <w:r w:rsidR="0015331F">
        <w:t>(</w:t>
      </w:r>
      <w:r w:rsidR="004A4272">
        <w:t xml:space="preserve"> 45</w:t>
      </w:r>
      <w:proofErr w:type="gramEnd"/>
      <w:r w:rsidR="004A4272">
        <w:t>%</w:t>
      </w:r>
      <w:r w:rsidR="0015331F">
        <w:t>),</w:t>
      </w:r>
      <w:r w:rsidR="00465BE9">
        <w:t xml:space="preserve"> the </w:t>
      </w:r>
      <w:r w:rsidR="0019478C">
        <w:t>Subscribers</w:t>
      </w:r>
      <w:r w:rsidR="003F7221">
        <w:t xml:space="preserve"> rose from </w:t>
      </w:r>
      <w:r w:rsidR="00D50C26">
        <w:t>(</w:t>
      </w:r>
      <w:r w:rsidR="009D350E">
        <w:t>25</w:t>
      </w:r>
      <w:r w:rsidR="0019478C">
        <w:t xml:space="preserve"> </w:t>
      </w:r>
      <w:r w:rsidR="00DB7049">
        <w:t>– 40%)</w:t>
      </w:r>
      <w:r w:rsidR="004D58D4">
        <w:t>,</w:t>
      </w:r>
      <w:r w:rsidR="00074AD4">
        <w:t xml:space="preserve"> Social Media </w:t>
      </w:r>
      <w:r w:rsidR="00254773">
        <w:t>g</w:t>
      </w:r>
      <w:r w:rsidR="00F96EDC">
        <w:t>rowth (25%)</w:t>
      </w:r>
      <w:r w:rsidR="00237835">
        <w:t>.</w:t>
      </w:r>
    </w:p>
    <w:p w14:paraId="2490992F" w14:textId="6F8483A1" w:rsidR="00096BDD" w:rsidRDefault="00096BDD" w:rsidP="00F227AD">
      <w:r>
        <w:t xml:space="preserve">Customer </w:t>
      </w:r>
      <w:r w:rsidR="00EE2CA7">
        <w:t>survey</w:t>
      </w:r>
      <w:r w:rsidR="00BE4307">
        <w:t>: Feedback and Reviews</w:t>
      </w:r>
      <w:r w:rsidR="00054B74">
        <w:t>.</w:t>
      </w:r>
    </w:p>
    <w:p w14:paraId="78E3D745" w14:textId="77777777" w:rsidR="00C93901" w:rsidRDefault="007308EE" w:rsidP="00F227AD">
      <w:r>
        <w:t>Operation</w:t>
      </w:r>
      <w:r w:rsidR="0099030A">
        <w:t xml:space="preserve"> </w:t>
      </w:r>
      <w:r>
        <w:t>Metrics</w:t>
      </w:r>
      <w:r w:rsidR="009978B6">
        <w:t xml:space="preserve">: </w:t>
      </w:r>
      <w:r w:rsidR="00B44FDA">
        <w:t xml:space="preserve">Order </w:t>
      </w:r>
      <w:r w:rsidR="00AB598B">
        <w:t>processing time,</w:t>
      </w:r>
      <w:r w:rsidR="007D53B0">
        <w:t xml:space="preserve"> Customer service</w:t>
      </w:r>
      <w:r w:rsidR="00176D39">
        <w:t xml:space="preserve"> </w:t>
      </w:r>
      <w:r w:rsidR="002E5B23">
        <w:t>Responsiveness</w:t>
      </w:r>
      <w:r w:rsidR="00FA2DB7">
        <w:t>,</w:t>
      </w:r>
      <w:r w:rsidR="002E5B23">
        <w:t xml:space="preserve"> </w:t>
      </w:r>
      <w:r w:rsidR="00646B43">
        <w:t>Delivery</w:t>
      </w:r>
      <w:r w:rsidR="002E5B23">
        <w:t xml:space="preserve"> on time and accuracy</w:t>
      </w:r>
      <w:r w:rsidR="00ED16EC">
        <w:t>.</w:t>
      </w:r>
    </w:p>
    <w:p w14:paraId="33FAB314" w14:textId="77777777" w:rsidR="004C247A" w:rsidRDefault="004C247A" w:rsidP="00F227AD"/>
    <w:p w14:paraId="72D38B8A" w14:textId="77777777" w:rsidR="00F02B37" w:rsidRDefault="00F02B37" w:rsidP="00F227AD"/>
    <w:p w14:paraId="00CCEED3" w14:textId="77777777" w:rsidR="00F02B37" w:rsidRDefault="00F02B37" w:rsidP="00F227AD"/>
    <w:p w14:paraId="737B3227" w14:textId="6BECF56A" w:rsidR="00960161" w:rsidRDefault="004C247A" w:rsidP="00F227AD">
      <w:r w:rsidRPr="004C247A">
        <w:rPr>
          <w:b/>
          <w:bCs/>
        </w:rPr>
        <w:lastRenderedPageBreak/>
        <w:t>6(b).</w:t>
      </w:r>
      <w:r>
        <w:t xml:space="preserve"> </w:t>
      </w:r>
      <w:r w:rsidR="0039610B">
        <w:t xml:space="preserve">To </w:t>
      </w:r>
      <w:r w:rsidR="00A03ABE">
        <w:t xml:space="preserve">monitor </w:t>
      </w:r>
      <w:r w:rsidR="00827040">
        <w:t>and</w:t>
      </w:r>
      <w:r w:rsidR="00A03ABE">
        <w:t xml:space="preserve"> evaluate </w:t>
      </w:r>
      <w:r w:rsidR="00DF47AF">
        <w:t xml:space="preserve">the </w:t>
      </w:r>
      <w:r w:rsidR="00A03ABE">
        <w:t>e</w:t>
      </w:r>
      <w:r w:rsidR="00827040">
        <w:t>ffectiveness</w:t>
      </w:r>
      <w:r w:rsidR="00DF47AF">
        <w:t xml:space="preserve"> of the above metrics</w:t>
      </w:r>
      <w:r w:rsidR="00685C72">
        <w:t>,</w:t>
      </w:r>
      <w:r w:rsidR="00534A92">
        <w:t xml:space="preserve"> your findings can be </w:t>
      </w:r>
      <w:r w:rsidR="00685C72">
        <w:t>based</w:t>
      </w:r>
      <w:r w:rsidR="002D0EB2">
        <w:t xml:space="preserve"> on subscription data</w:t>
      </w:r>
      <w:r w:rsidR="00743191">
        <w:t xml:space="preserve"> </w:t>
      </w:r>
      <w:proofErr w:type="gramStart"/>
      <w:r w:rsidR="00743191">
        <w:t>and also</w:t>
      </w:r>
      <w:proofErr w:type="gramEnd"/>
      <w:r w:rsidR="00743191">
        <w:t xml:space="preserve"> monito</w:t>
      </w:r>
      <w:r w:rsidR="009014D4">
        <w:t xml:space="preserve">r the visits. </w:t>
      </w:r>
      <w:r w:rsidR="004D2E17">
        <w:t xml:space="preserve">The company can provide </w:t>
      </w:r>
      <w:r w:rsidR="00786E69">
        <w:t xml:space="preserve">a questionnaire </w:t>
      </w:r>
      <w:r w:rsidR="000542A1">
        <w:t>to the customers</w:t>
      </w:r>
      <w:r w:rsidR="00BB19D5">
        <w:t>,</w:t>
      </w:r>
      <w:r w:rsidR="000542A1">
        <w:t xml:space="preserve"> asking </w:t>
      </w:r>
      <w:r w:rsidR="00BB19D5">
        <w:t xml:space="preserve">about </w:t>
      </w:r>
      <w:r w:rsidR="000542A1">
        <w:t xml:space="preserve">the </w:t>
      </w:r>
      <w:r w:rsidR="00BB19D5">
        <w:t>performance and service delivery</w:t>
      </w:r>
      <w:r w:rsidR="00960161">
        <w:t>.</w:t>
      </w:r>
    </w:p>
    <w:p w14:paraId="1D985BF3" w14:textId="4F408523" w:rsidR="00ED16EC" w:rsidRDefault="008340F1" w:rsidP="00F227AD">
      <w:r>
        <w:t>The response th</w:t>
      </w:r>
      <w:r w:rsidR="00D83358">
        <w:t xml:space="preserve">ey get from </w:t>
      </w:r>
      <w:r w:rsidR="00EA1626">
        <w:t>customers determines</w:t>
      </w:r>
      <w:r w:rsidR="00D83358">
        <w:t xml:space="preserve"> the</w:t>
      </w:r>
      <w:r w:rsidR="00EA1626">
        <w:t>ir performance</w:t>
      </w:r>
      <w:r w:rsidR="0084684E">
        <w:t xml:space="preserve">, </w:t>
      </w:r>
      <w:r w:rsidR="003708BF">
        <w:t>and</w:t>
      </w:r>
      <w:r w:rsidR="0084684E">
        <w:t xml:space="preserve"> monitoring their sales </w:t>
      </w:r>
      <w:r w:rsidR="000F28E5">
        <w:t>compared to</w:t>
      </w:r>
      <w:r w:rsidR="003708BF">
        <w:t xml:space="preserve"> </w:t>
      </w:r>
      <w:r w:rsidR="000F28E5">
        <w:t>the</w:t>
      </w:r>
      <w:r w:rsidR="003F665E">
        <w:t xml:space="preserve"> past</w:t>
      </w:r>
      <w:r w:rsidR="000F28E5">
        <w:t xml:space="preserve"> months </w:t>
      </w:r>
      <w:r w:rsidR="00077076">
        <w:t>helps them</w:t>
      </w:r>
      <w:r w:rsidR="00B05B2C">
        <w:t xml:space="preserve"> to determine </w:t>
      </w:r>
      <w:r w:rsidR="00012A58">
        <w:t xml:space="preserve">the </w:t>
      </w:r>
      <w:r w:rsidR="00B05B2C">
        <w:t>percentage</w:t>
      </w:r>
      <w:r w:rsidR="00EB407D">
        <w:t>.</w:t>
      </w:r>
      <w:r w:rsidR="00012A58">
        <w:t xml:space="preserve"> </w:t>
      </w:r>
      <w:r w:rsidR="00077076">
        <w:t xml:space="preserve"> </w:t>
      </w:r>
      <w:r w:rsidR="00ED16EC">
        <w:t xml:space="preserve"> </w:t>
      </w:r>
    </w:p>
    <w:p w14:paraId="519AA7CF" w14:textId="39F720FE" w:rsidR="00071003" w:rsidRDefault="00071003" w:rsidP="00F227AD"/>
    <w:p w14:paraId="6735C174" w14:textId="5F203264" w:rsidR="00D07E8B" w:rsidRDefault="00C62662" w:rsidP="00F227AD">
      <w:r w:rsidRPr="00C62662">
        <w:rPr>
          <w:b/>
          <w:bCs/>
        </w:rPr>
        <w:t>7</w:t>
      </w:r>
      <w:r>
        <w:t xml:space="preserve">. </w:t>
      </w:r>
      <w:r w:rsidR="001D0799">
        <w:t>Based</w:t>
      </w:r>
      <w:r w:rsidR="006C2B78">
        <w:t xml:space="preserve"> on findings fro</w:t>
      </w:r>
      <w:r w:rsidR="00FC2D88">
        <w:t>m Green Haven</w:t>
      </w:r>
      <w:r w:rsidR="00ED57B1">
        <w:t xml:space="preserve"> Florists</w:t>
      </w:r>
      <w:r w:rsidR="002C711C">
        <w:t>,</w:t>
      </w:r>
      <w:r w:rsidR="00FE7A84">
        <w:t xml:space="preserve"> </w:t>
      </w:r>
      <w:r w:rsidR="008C7CEA">
        <w:t>we</w:t>
      </w:r>
      <w:r w:rsidR="00B730ED">
        <w:t xml:space="preserve"> </w:t>
      </w:r>
      <w:r w:rsidR="00FE7A84">
        <w:t xml:space="preserve">have </w:t>
      </w:r>
      <w:r w:rsidR="00B730ED">
        <w:t>identified</w:t>
      </w:r>
      <w:r w:rsidR="00A80997">
        <w:t xml:space="preserve"> two major </w:t>
      </w:r>
      <w:r w:rsidR="00B730ED">
        <w:t>causes</w:t>
      </w:r>
      <w:r w:rsidR="009B3A74">
        <w:t xml:space="preserve"> of their financial </w:t>
      </w:r>
      <w:r w:rsidR="00EB6954">
        <w:t>loss</w:t>
      </w:r>
      <w:r w:rsidR="00FC48FD">
        <w:t>,</w:t>
      </w:r>
      <w:r w:rsidR="00EB6954">
        <w:t xml:space="preserve"> amon</w:t>
      </w:r>
      <w:r w:rsidR="00FC48FD">
        <w:t>g others</w:t>
      </w:r>
      <w:r w:rsidR="00964D8E">
        <w:t>.</w:t>
      </w:r>
    </w:p>
    <w:p w14:paraId="7B704A38" w14:textId="77777777" w:rsidR="00732E04" w:rsidRDefault="002C5DC4" w:rsidP="002C5DC4">
      <w:pPr>
        <w:rPr>
          <w:rFonts w:ascii="Aptos" w:hAnsi="Aptos"/>
          <w:color w:val="000000"/>
        </w:rPr>
      </w:pPr>
      <w:r w:rsidRPr="002C5DC4">
        <w:rPr>
          <w:rFonts w:ascii="Aptos" w:hAnsi="Aptos"/>
          <w:color w:val="000000"/>
        </w:rPr>
        <w:t>The website's outdated design made navigation challenging for customers, driving them to competitors with flexible online delivery and subscription options.</w:t>
      </w:r>
      <w:r>
        <w:rPr>
          <w:rFonts w:ascii="Aptos" w:hAnsi="Aptos"/>
          <w:color w:val="000000"/>
        </w:rPr>
        <w:t xml:space="preserve"> </w:t>
      </w:r>
      <w:r w:rsidR="005202B5">
        <w:rPr>
          <w:rFonts w:ascii="Aptos" w:hAnsi="Aptos"/>
          <w:color w:val="000000"/>
        </w:rPr>
        <w:t>T</w:t>
      </w:r>
      <w:r w:rsidR="00536EC4">
        <w:rPr>
          <w:rFonts w:ascii="Aptos" w:hAnsi="Aptos"/>
          <w:color w:val="000000"/>
        </w:rPr>
        <w:t>he solution would be updating</w:t>
      </w:r>
      <w:r w:rsidR="00334BA8">
        <w:rPr>
          <w:rFonts w:ascii="Aptos" w:hAnsi="Aptos"/>
          <w:color w:val="000000"/>
        </w:rPr>
        <w:t xml:space="preserve"> the website through </w:t>
      </w:r>
      <w:r w:rsidR="009A6417">
        <w:rPr>
          <w:rFonts w:ascii="Aptos" w:hAnsi="Aptos"/>
          <w:color w:val="000000"/>
        </w:rPr>
        <w:t>Financial and Huma</w:t>
      </w:r>
      <w:r w:rsidR="00762C84">
        <w:rPr>
          <w:rFonts w:ascii="Aptos" w:hAnsi="Aptos"/>
          <w:color w:val="000000"/>
        </w:rPr>
        <w:t xml:space="preserve">n </w:t>
      </w:r>
      <w:r w:rsidR="004C5F4D">
        <w:rPr>
          <w:rFonts w:ascii="Aptos" w:hAnsi="Aptos"/>
          <w:color w:val="000000"/>
        </w:rPr>
        <w:t>Resources</w:t>
      </w:r>
      <w:r w:rsidR="00762C84">
        <w:rPr>
          <w:rFonts w:ascii="Aptos" w:hAnsi="Aptos"/>
          <w:color w:val="000000"/>
        </w:rPr>
        <w:t>, Training</w:t>
      </w:r>
      <w:r w:rsidR="004C5F4D">
        <w:rPr>
          <w:rFonts w:ascii="Aptos" w:hAnsi="Aptos"/>
          <w:color w:val="000000"/>
        </w:rPr>
        <w:t xml:space="preserve"> and testing</w:t>
      </w:r>
      <w:r w:rsidR="009A54C9">
        <w:rPr>
          <w:rFonts w:ascii="Aptos" w:hAnsi="Aptos"/>
          <w:color w:val="000000"/>
        </w:rPr>
        <w:t xml:space="preserve"> to bring back</w:t>
      </w:r>
      <w:r w:rsidR="00732E04">
        <w:rPr>
          <w:rFonts w:ascii="Aptos" w:hAnsi="Aptos"/>
          <w:color w:val="000000"/>
        </w:rPr>
        <w:t xml:space="preserve"> the loyal customers.</w:t>
      </w:r>
    </w:p>
    <w:p w14:paraId="7DBA9F25" w14:textId="6B5432A2" w:rsidR="00997F7A" w:rsidRDefault="00966454" w:rsidP="002C5DC4">
      <w:pPr>
        <w:rPr>
          <w:rFonts w:ascii="Aptos" w:hAnsi="Aptos"/>
          <w:color w:val="000000"/>
        </w:rPr>
      </w:pPr>
      <w:r>
        <w:rPr>
          <w:rFonts w:ascii="Aptos" w:hAnsi="Aptos"/>
          <w:color w:val="000000"/>
        </w:rPr>
        <w:t>Supply chain disruption and inf</w:t>
      </w:r>
      <w:r w:rsidR="00D3194F">
        <w:rPr>
          <w:rFonts w:ascii="Aptos" w:hAnsi="Aptos"/>
          <w:color w:val="000000"/>
        </w:rPr>
        <w:t>l</w:t>
      </w:r>
      <w:r>
        <w:rPr>
          <w:rFonts w:ascii="Aptos" w:hAnsi="Aptos"/>
          <w:color w:val="000000"/>
        </w:rPr>
        <w:t>a</w:t>
      </w:r>
      <w:r w:rsidR="000D2FD3">
        <w:rPr>
          <w:rFonts w:ascii="Aptos" w:hAnsi="Aptos"/>
          <w:color w:val="000000"/>
        </w:rPr>
        <w:t>tion</w:t>
      </w:r>
      <w:r w:rsidR="00D3194F">
        <w:rPr>
          <w:rFonts w:ascii="Aptos" w:hAnsi="Aptos"/>
          <w:color w:val="000000"/>
        </w:rPr>
        <w:t xml:space="preserve"> </w:t>
      </w:r>
      <w:r w:rsidR="00112AB3">
        <w:rPr>
          <w:rFonts w:ascii="Aptos" w:hAnsi="Aptos"/>
          <w:color w:val="000000"/>
        </w:rPr>
        <w:t>are</w:t>
      </w:r>
      <w:r w:rsidR="00CD39BA">
        <w:rPr>
          <w:rFonts w:ascii="Aptos" w:hAnsi="Aptos"/>
          <w:color w:val="000000"/>
        </w:rPr>
        <w:t xml:space="preserve"> </w:t>
      </w:r>
      <w:r w:rsidR="00F47FF2">
        <w:rPr>
          <w:rFonts w:ascii="Aptos" w:hAnsi="Aptos"/>
          <w:color w:val="000000"/>
        </w:rPr>
        <w:t xml:space="preserve">also </w:t>
      </w:r>
      <w:r w:rsidR="00CD39BA">
        <w:rPr>
          <w:rFonts w:ascii="Aptos" w:hAnsi="Aptos"/>
          <w:color w:val="000000"/>
        </w:rPr>
        <w:t>among the</w:t>
      </w:r>
      <w:r w:rsidR="007D1E5F">
        <w:rPr>
          <w:rFonts w:ascii="Aptos" w:hAnsi="Aptos"/>
          <w:color w:val="000000"/>
        </w:rPr>
        <w:t xml:space="preserve"> issues faced </w:t>
      </w:r>
      <w:r w:rsidR="00604E1B">
        <w:rPr>
          <w:rFonts w:ascii="Aptos" w:hAnsi="Aptos"/>
          <w:color w:val="000000"/>
        </w:rPr>
        <w:t xml:space="preserve">by </w:t>
      </w:r>
      <w:r w:rsidR="00072A95">
        <w:rPr>
          <w:rFonts w:ascii="Aptos" w:hAnsi="Aptos"/>
          <w:color w:val="000000"/>
        </w:rPr>
        <w:t>Green Haven Florist</w:t>
      </w:r>
      <w:r w:rsidR="007542E2">
        <w:rPr>
          <w:rFonts w:ascii="Aptos" w:hAnsi="Aptos"/>
          <w:color w:val="000000"/>
        </w:rPr>
        <w:t>s</w:t>
      </w:r>
      <w:r w:rsidR="00CD7D86">
        <w:rPr>
          <w:rFonts w:ascii="Aptos" w:hAnsi="Aptos"/>
          <w:color w:val="000000"/>
        </w:rPr>
        <w:t>. The rising cos</w:t>
      </w:r>
      <w:r w:rsidR="004E2B7A">
        <w:rPr>
          <w:rFonts w:ascii="Aptos" w:hAnsi="Aptos"/>
          <w:color w:val="000000"/>
        </w:rPr>
        <w:t>ts of fresh flowers</w:t>
      </w:r>
      <w:r w:rsidR="00A72B95">
        <w:rPr>
          <w:rFonts w:ascii="Aptos" w:hAnsi="Aptos"/>
          <w:color w:val="000000"/>
        </w:rPr>
        <w:t xml:space="preserve"> due to these disruptions and inflation</w:t>
      </w:r>
      <w:r w:rsidR="00B474E9">
        <w:rPr>
          <w:rFonts w:ascii="Aptos" w:hAnsi="Aptos"/>
          <w:color w:val="000000"/>
        </w:rPr>
        <w:t xml:space="preserve"> made it di</w:t>
      </w:r>
      <w:r w:rsidR="007C0A47">
        <w:rPr>
          <w:rFonts w:ascii="Aptos" w:hAnsi="Aptos"/>
          <w:color w:val="000000"/>
        </w:rPr>
        <w:t xml:space="preserve">fficult for the company to stay </w:t>
      </w:r>
      <w:r w:rsidR="00B669F5">
        <w:rPr>
          <w:rFonts w:ascii="Aptos" w:hAnsi="Aptos"/>
          <w:color w:val="000000"/>
        </w:rPr>
        <w:t>afloat</w:t>
      </w:r>
      <w:r w:rsidR="00A66896">
        <w:rPr>
          <w:rFonts w:ascii="Aptos" w:hAnsi="Aptos"/>
          <w:color w:val="000000"/>
        </w:rPr>
        <w:t xml:space="preserve">. That’s why the government </w:t>
      </w:r>
      <w:r w:rsidR="0039081B">
        <w:rPr>
          <w:rFonts w:ascii="Aptos" w:hAnsi="Aptos"/>
          <w:color w:val="000000"/>
        </w:rPr>
        <w:t>policy of diversification</w:t>
      </w:r>
      <w:r w:rsidR="008B5C04">
        <w:rPr>
          <w:rFonts w:ascii="Aptos" w:hAnsi="Aptos"/>
          <w:color w:val="000000"/>
        </w:rPr>
        <w:t xml:space="preserve"> and international</w:t>
      </w:r>
      <w:r w:rsidR="00957760">
        <w:rPr>
          <w:rFonts w:ascii="Aptos" w:hAnsi="Aptos"/>
          <w:color w:val="000000"/>
        </w:rPr>
        <w:t xml:space="preserve"> </w:t>
      </w:r>
      <w:r w:rsidR="005D169C">
        <w:rPr>
          <w:rFonts w:ascii="Aptos" w:hAnsi="Aptos"/>
          <w:color w:val="000000"/>
        </w:rPr>
        <w:t>partnership</w:t>
      </w:r>
      <w:r w:rsidR="00501E5B">
        <w:rPr>
          <w:rFonts w:ascii="Aptos" w:hAnsi="Aptos"/>
          <w:color w:val="000000"/>
        </w:rPr>
        <w:t xml:space="preserve"> is important to keep </w:t>
      </w:r>
      <w:r w:rsidR="00E73178">
        <w:rPr>
          <w:rFonts w:ascii="Aptos" w:hAnsi="Aptos"/>
          <w:color w:val="000000"/>
        </w:rPr>
        <w:t xml:space="preserve">the </w:t>
      </w:r>
      <w:r w:rsidR="00501E5B">
        <w:rPr>
          <w:rFonts w:ascii="Aptos" w:hAnsi="Aptos"/>
          <w:color w:val="000000"/>
        </w:rPr>
        <w:t>supply c</w:t>
      </w:r>
      <w:r w:rsidR="00E73178">
        <w:rPr>
          <w:rFonts w:ascii="Aptos" w:hAnsi="Aptos"/>
          <w:color w:val="000000"/>
        </w:rPr>
        <w:t>hain growing.</w:t>
      </w:r>
    </w:p>
    <w:p w14:paraId="4F93971A" w14:textId="77777777" w:rsidR="00997F7A" w:rsidRDefault="00997F7A" w:rsidP="002C5DC4">
      <w:pPr>
        <w:rPr>
          <w:rFonts w:ascii="Aptos" w:hAnsi="Aptos"/>
          <w:color w:val="000000"/>
        </w:rPr>
      </w:pPr>
    </w:p>
    <w:p w14:paraId="0756AF06" w14:textId="77777777" w:rsidR="00997F7A" w:rsidRDefault="00997F7A" w:rsidP="002C5DC4">
      <w:pPr>
        <w:rPr>
          <w:rFonts w:ascii="Aptos" w:hAnsi="Aptos"/>
          <w:color w:val="000000"/>
        </w:rPr>
      </w:pPr>
    </w:p>
    <w:p w14:paraId="08345DD7" w14:textId="77777777" w:rsidR="00F02B37" w:rsidRDefault="00F02B37" w:rsidP="002C5DC4">
      <w:pPr>
        <w:rPr>
          <w:rFonts w:ascii="Aptos" w:hAnsi="Aptos"/>
          <w:color w:val="000000"/>
        </w:rPr>
      </w:pPr>
    </w:p>
    <w:p w14:paraId="1FA14662" w14:textId="77777777" w:rsidR="00F02B37" w:rsidRDefault="00F02B37" w:rsidP="002C5DC4">
      <w:pPr>
        <w:rPr>
          <w:rFonts w:ascii="Aptos" w:hAnsi="Aptos"/>
          <w:color w:val="000000"/>
        </w:rPr>
      </w:pPr>
    </w:p>
    <w:p w14:paraId="2932EDB3" w14:textId="77777777" w:rsidR="00F02B37" w:rsidRDefault="00F02B37" w:rsidP="002C5DC4">
      <w:pPr>
        <w:rPr>
          <w:rFonts w:ascii="Aptos" w:hAnsi="Aptos"/>
          <w:color w:val="000000"/>
        </w:rPr>
      </w:pPr>
    </w:p>
    <w:p w14:paraId="209ECCA0" w14:textId="77777777" w:rsidR="00F02B37" w:rsidRDefault="00F02B37" w:rsidP="002C5DC4">
      <w:pPr>
        <w:rPr>
          <w:rFonts w:ascii="Aptos" w:hAnsi="Aptos"/>
          <w:color w:val="000000"/>
        </w:rPr>
      </w:pPr>
    </w:p>
    <w:p w14:paraId="78B0B09F" w14:textId="77777777" w:rsidR="00F02B37" w:rsidRDefault="00F02B37" w:rsidP="002C5DC4">
      <w:pPr>
        <w:rPr>
          <w:rFonts w:ascii="Aptos" w:hAnsi="Aptos"/>
          <w:color w:val="000000"/>
        </w:rPr>
      </w:pPr>
    </w:p>
    <w:p w14:paraId="70167483" w14:textId="77777777" w:rsidR="00F02B37" w:rsidRDefault="00F02B37" w:rsidP="002C5DC4">
      <w:pPr>
        <w:rPr>
          <w:rFonts w:ascii="Aptos" w:hAnsi="Aptos"/>
          <w:color w:val="000000"/>
        </w:rPr>
      </w:pPr>
    </w:p>
    <w:p w14:paraId="6C930CB3" w14:textId="77777777" w:rsidR="00F02B37" w:rsidRDefault="00F02B37" w:rsidP="002C5DC4">
      <w:pPr>
        <w:rPr>
          <w:rFonts w:ascii="Aptos" w:hAnsi="Aptos"/>
          <w:color w:val="000000"/>
        </w:rPr>
      </w:pPr>
    </w:p>
    <w:p w14:paraId="21A08541" w14:textId="77777777" w:rsidR="00F02B37" w:rsidRDefault="00F02B37" w:rsidP="002C5DC4">
      <w:pPr>
        <w:rPr>
          <w:rFonts w:ascii="Aptos" w:hAnsi="Aptos"/>
          <w:color w:val="000000"/>
        </w:rPr>
      </w:pPr>
    </w:p>
    <w:p w14:paraId="6D89C341" w14:textId="77777777" w:rsidR="00F02B37" w:rsidRDefault="00F02B37" w:rsidP="002C5DC4">
      <w:pPr>
        <w:rPr>
          <w:rFonts w:ascii="Aptos" w:hAnsi="Aptos"/>
          <w:color w:val="000000"/>
        </w:rPr>
      </w:pPr>
    </w:p>
    <w:p w14:paraId="0430D807" w14:textId="77777777" w:rsidR="00F02B37" w:rsidRDefault="00F02B37" w:rsidP="002C5DC4">
      <w:pPr>
        <w:rPr>
          <w:rFonts w:ascii="Aptos" w:hAnsi="Aptos"/>
          <w:color w:val="000000"/>
        </w:rPr>
      </w:pPr>
    </w:p>
    <w:p w14:paraId="793EA1ED" w14:textId="77777777" w:rsidR="00F02B37" w:rsidRDefault="00F02B37" w:rsidP="002C5DC4">
      <w:pPr>
        <w:rPr>
          <w:rFonts w:ascii="Aptos" w:hAnsi="Aptos"/>
          <w:color w:val="000000"/>
        </w:rPr>
      </w:pPr>
    </w:p>
    <w:p w14:paraId="3F060560" w14:textId="77777777" w:rsidR="00F02B37" w:rsidRDefault="00F02B37" w:rsidP="002C5DC4">
      <w:pPr>
        <w:rPr>
          <w:rFonts w:ascii="Aptos" w:hAnsi="Aptos"/>
          <w:color w:val="000000"/>
        </w:rPr>
      </w:pPr>
    </w:p>
    <w:p w14:paraId="66594853" w14:textId="77777777" w:rsidR="00287A69" w:rsidRDefault="00287A69">
      <w:pPr>
        <w:rPr>
          <w:color w:val="000000"/>
        </w:rPr>
      </w:pPr>
      <w:r>
        <w:rPr>
          <w:color w:val="000000"/>
        </w:rPr>
        <w:lastRenderedPageBreak/>
        <w:t>  </w:t>
      </w:r>
      <w:r>
        <w:rPr>
          <w:b/>
          <w:bCs/>
          <w:color w:val="000000"/>
        </w:rPr>
        <w:t>Reference list entry (Cite Them Right Harvard):</w:t>
      </w:r>
      <w:r>
        <w:rPr>
          <w:color w:val="000000"/>
        </w:rPr>
        <w:br/>
        <w:t xml:space="preserve">Department for Business and Trade (2022) </w:t>
      </w:r>
      <w:r>
        <w:rPr>
          <w:i/>
          <w:iCs/>
          <w:color w:val="000000"/>
        </w:rPr>
        <w:t>DBT supply chains resilience framework</w:t>
      </w:r>
      <w:r>
        <w:rPr>
          <w:color w:val="000000"/>
        </w:rPr>
        <w:t>. Available at: https://www.gov.uk/government/publications/supply-chain-resilience/dit-supply-chains-resilience-framework (Accessed: 23 April 2026).</w:t>
      </w:r>
    </w:p>
    <w:p w14:paraId="2C264311" w14:textId="4A8A71F7" w:rsidR="006B49E3" w:rsidRPr="0099238C" w:rsidRDefault="006A5A15">
      <w:pPr>
        <w:rPr>
          <w:b/>
          <w:bCs/>
          <w:color w:val="000000"/>
        </w:rPr>
      </w:pPr>
      <w:r w:rsidRPr="0099238C">
        <w:rPr>
          <w:b/>
          <w:bCs/>
          <w:color w:val="000000"/>
        </w:rPr>
        <w:t>T</w:t>
      </w:r>
      <w:r w:rsidR="008256C5" w:rsidRPr="0099238C">
        <w:rPr>
          <w:b/>
          <w:bCs/>
          <w:color w:val="000000"/>
        </w:rPr>
        <w:t>he Princip</w:t>
      </w:r>
      <w:r w:rsidR="009E735D" w:rsidRPr="0099238C">
        <w:rPr>
          <w:b/>
          <w:bCs/>
          <w:color w:val="000000"/>
        </w:rPr>
        <w:t>les</w:t>
      </w:r>
      <w:r w:rsidR="00762256" w:rsidRPr="0099238C">
        <w:rPr>
          <w:b/>
          <w:bCs/>
          <w:color w:val="000000"/>
        </w:rPr>
        <w:t xml:space="preserve"> of </w:t>
      </w:r>
      <w:r w:rsidR="0099238C" w:rsidRPr="0099238C">
        <w:rPr>
          <w:b/>
          <w:bCs/>
          <w:color w:val="000000"/>
        </w:rPr>
        <w:t>Beautiful Web Design</w:t>
      </w:r>
    </w:p>
    <w:p w14:paraId="61987FB8" w14:textId="40AEC449" w:rsidR="006A5A15" w:rsidRDefault="006A5A15">
      <w:pPr>
        <w:rPr>
          <w:lang w:eastAsia="en-GB"/>
        </w:rPr>
      </w:pPr>
      <w:r w:rsidRPr="006A5A15">
        <w:rPr>
          <w:lang w:eastAsia="en-GB"/>
        </w:rPr>
        <w:t>Fourth edition / Jason Beaird, James George &amp; Alex Walker.; 2020; </w:t>
      </w:r>
      <w:r w:rsidR="004B24D4" w:rsidRPr="006A5A15">
        <w:rPr>
          <w:lang w:eastAsia="en-GB"/>
        </w:rPr>
        <w:t>Site Point</w:t>
      </w:r>
      <w:r w:rsidR="00C664B2">
        <w:rPr>
          <w:lang w:eastAsia="en-GB"/>
        </w:rPr>
        <w:t>.</w:t>
      </w:r>
    </w:p>
    <w:p w14:paraId="7B18794B" w14:textId="77777777" w:rsidR="00C664B2" w:rsidRDefault="00C664B2" w:rsidP="00C664B2">
      <w:pPr>
        <w:rPr>
          <w:color w:val="000000"/>
        </w:rPr>
      </w:pPr>
      <w:r w:rsidRPr="00A266E6">
        <w:rPr>
          <w:b/>
          <w:bCs/>
          <w:color w:val="000000"/>
        </w:rPr>
        <w:t>Mozilla</w:t>
      </w:r>
      <w:r w:rsidRPr="00C664B2">
        <w:rPr>
          <w:color w:val="000000"/>
        </w:rPr>
        <w:t xml:space="preserve"> (no date) ‘MDN Web Docs’. Available at: https://developer.mozilla.org/ (Accessed: 24 April 2026).</w:t>
      </w:r>
    </w:p>
    <w:p w14:paraId="59D648B9" w14:textId="0402BDF1" w:rsidR="00AE7514" w:rsidRPr="00AE7514" w:rsidRDefault="00AE7514" w:rsidP="00AE7514">
      <w:pPr>
        <w:rPr>
          <w:color w:val="000000"/>
        </w:rPr>
      </w:pPr>
      <w:r w:rsidRPr="009D5A37">
        <w:rPr>
          <w:b/>
          <w:bCs/>
          <w:color w:val="000000"/>
        </w:rPr>
        <w:t>Beaird, J., George, J. and Walker, A.</w:t>
      </w:r>
      <w:r w:rsidRPr="00AE7514">
        <w:rPr>
          <w:color w:val="000000"/>
        </w:rPr>
        <w:t xml:space="preserve"> (2020)</w:t>
      </w:r>
      <w:r w:rsidR="00434FC4">
        <w:rPr>
          <w:color w:val="000000"/>
        </w:rPr>
        <w:t>.</w:t>
      </w:r>
      <w:r w:rsidRPr="00AE7514">
        <w:rPr>
          <w:color w:val="000000"/>
        </w:rPr>
        <w:t xml:space="preserve"> </w:t>
      </w:r>
      <w:r w:rsidRPr="00AE7514">
        <w:rPr>
          <w:i/>
          <w:iCs/>
          <w:color w:val="000000"/>
        </w:rPr>
        <w:t>The principles of beautiful web design</w:t>
      </w:r>
      <w:r w:rsidRPr="00AE7514">
        <w:rPr>
          <w:color w:val="000000"/>
        </w:rPr>
        <w:t xml:space="preserve">. 4th </w:t>
      </w:r>
      <w:proofErr w:type="spellStart"/>
      <w:r w:rsidRPr="00AE7514">
        <w:rPr>
          <w:color w:val="000000"/>
        </w:rPr>
        <w:t>edn</w:t>
      </w:r>
      <w:proofErr w:type="spellEnd"/>
      <w:r w:rsidRPr="00AE7514">
        <w:rPr>
          <w:color w:val="000000"/>
        </w:rPr>
        <w:t xml:space="preserve">. [Place]: </w:t>
      </w:r>
      <w:r w:rsidR="009D5A37" w:rsidRPr="00AE7514">
        <w:rPr>
          <w:color w:val="000000"/>
        </w:rPr>
        <w:t>Site Point</w:t>
      </w:r>
      <w:r w:rsidRPr="00AE7514">
        <w:rPr>
          <w:color w:val="000000"/>
        </w:rPr>
        <w:t>.</w:t>
      </w:r>
    </w:p>
    <w:p w14:paraId="5475CF2E" w14:textId="77777777" w:rsidR="0096152E" w:rsidRDefault="0096152E" w:rsidP="0096152E">
      <w:pPr>
        <w:rPr>
          <w:color w:val="000000"/>
        </w:rPr>
      </w:pPr>
      <w:r w:rsidRPr="0096152E">
        <w:rPr>
          <w:b/>
          <w:bCs/>
          <w:color w:val="000000"/>
        </w:rPr>
        <w:t>Gordon, M. V. &amp; Clark, T. E. (2023)</w:t>
      </w:r>
      <w:r w:rsidRPr="0096152E">
        <w:rPr>
          <w:color w:val="000000"/>
        </w:rPr>
        <w:t xml:space="preserve">. </w:t>
      </w:r>
      <w:r w:rsidRPr="0096152E">
        <w:rPr>
          <w:i/>
          <w:iCs/>
          <w:color w:val="000000"/>
        </w:rPr>
        <w:t>The impacts of supply chain disruptions on inflation</w:t>
      </w:r>
      <w:r w:rsidRPr="0096152E">
        <w:rPr>
          <w:color w:val="000000"/>
        </w:rPr>
        <w:t>. Federal Reserve Bank of Cleveland, Economic Commentary EC</w:t>
      </w:r>
      <w:r w:rsidRPr="0096152E">
        <w:rPr>
          <w:color w:val="000000"/>
        </w:rPr>
        <w:noBreakHyphen/>
        <w:t>2023</w:t>
      </w:r>
      <w:r w:rsidRPr="0096152E">
        <w:rPr>
          <w:color w:val="000000"/>
        </w:rPr>
        <w:noBreakHyphen/>
        <w:t>08.</w:t>
      </w:r>
    </w:p>
    <w:p w14:paraId="5FFB4BB2" w14:textId="5197FFBC" w:rsidR="00651B79" w:rsidRPr="00651B79" w:rsidRDefault="00651B79" w:rsidP="00651B79">
      <w:pPr>
        <w:rPr>
          <w:color w:val="000000"/>
        </w:rPr>
      </w:pPr>
      <w:r>
        <w:rPr>
          <w:b/>
          <w:bCs/>
          <w:color w:val="000000"/>
        </w:rPr>
        <w:t>International</w:t>
      </w:r>
      <w:r w:rsidRPr="00651B79">
        <w:rPr>
          <w:b/>
          <w:bCs/>
          <w:color w:val="000000"/>
        </w:rPr>
        <w:t xml:space="preserve"> Monetary Fund (IMF) (2026)</w:t>
      </w:r>
      <w:r w:rsidRPr="00651B79">
        <w:rPr>
          <w:color w:val="000000"/>
        </w:rPr>
        <w:t xml:space="preserve">. </w:t>
      </w:r>
      <w:r w:rsidRPr="00651B79">
        <w:rPr>
          <w:i/>
          <w:iCs/>
          <w:color w:val="000000"/>
        </w:rPr>
        <w:t>From ports to prices: The inflationary effects of global supply chain disruptions</w:t>
      </w:r>
      <w:r w:rsidRPr="00651B79">
        <w:rPr>
          <w:color w:val="000000"/>
        </w:rPr>
        <w:t>. IMF Working Papers.</w:t>
      </w:r>
    </w:p>
    <w:p w14:paraId="5751C1F8" w14:textId="77777777" w:rsidR="009C68B8" w:rsidRDefault="009C68B8" w:rsidP="0096152E">
      <w:pPr>
        <w:rPr>
          <w:color w:val="000000"/>
        </w:rPr>
      </w:pPr>
    </w:p>
    <w:p w14:paraId="7A816494" w14:textId="77777777" w:rsidR="00F21C0B" w:rsidRPr="0096152E" w:rsidRDefault="00F21C0B" w:rsidP="0096152E">
      <w:pPr>
        <w:rPr>
          <w:color w:val="000000"/>
        </w:rPr>
      </w:pPr>
    </w:p>
    <w:p w14:paraId="5B9D44E1" w14:textId="77777777" w:rsidR="00AF32FC" w:rsidRPr="00C664B2" w:rsidRDefault="00AF32FC" w:rsidP="00C664B2">
      <w:pPr>
        <w:rPr>
          <w:color w:val="000000"/>
        </w:rPr>
      </w:pPr>
    </w:p>
    <w:p w14:paraId="04D2562E" w14:textId="77777777" w:rsidR="00C664B2" w:rsidRPr="00FF5DD9" w:rsidRDefault="00C664B2">
      <w:pPr>
        <w:rPr>
          <w:color w:val="000000"/>
        </w:rPr>
      </w:pPr>
    </w:p>
    <w:p w14:paraId="48DDECAF" w14:textId="5A8C80B8" w:rsidR="00966454" w:rsidRDefault="00966454" w:rsidP="002C5DC4">
      <w:pPr>
        <w:rPr>
          <w:rFonts w:ascii="Aptos" w:hAnsi="Aptos"/>
          <w:color w:val="000000"/>
        </w:rPr>
      </w:pPr>
    </w:p>
    <w:p w14:paraId="3E629132" w14:textId="1948083A" w:rsidR="00964D8E" w:rsidRDefault="009A54C9" w:rsidP="002C5DC4">
      <w:r>
        <w:rPr>
          <w:rFonts w:ascii="Aptos" w:hAnsi="Aptos"/>
          <w:color w:val="000000"/>
        </w:rPr>
        <w:t xml:space="preserve"> </w:t>
      </w:r>
      <w:r w:rsidR="00536EC4">
        <w:rPr>
          <w:rFonts w:ascii="Aptos" w:hAnsi="Aptos"/>
          <w:color w:val="000000"/>
        </w:rPr>
        <w:t xml:space="preserve"> </w:t>
      </w:r>
      <w:r w:rsidR="007F2534">
        <w:t xml:space="preserve"> </w:t>
      </w:r>
    </w:p>
    <w:p w14:paraId="0E5164AD" w14:textId="5F7B94BC" w:rsidR="00A908C9" w:rsidRDefault="00B730ED" w:rsidP="00F227AD">
      <w:r>
        <w:t xml:space="preserve"> </w:t>
      </w:r>
      <w:r w:rsidR="00FC2D88">
        <w:t xml:space="preserve"> </w:t>
      </w:r>
    </w:p>
    <w:p w14:paraId="62735614" w14:textId="23DD5BC0" w:rsidR="00925670" w:rsidRDefault="00B32F82" w:rsidP="00F227AD">
      <w:r>
        <w:t xml:space="preserve"> </w:t>
      </w:r>
      <w:r w:rsidR="00387C5B">
        <w:t xml:space="preserve"> </w:t>
      </w:r>
    </w:p>
    <w:sectPr w:rsidR="00925670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C97C25B" w14:textId="77777777" w:rsidR="00712D55" w:rsidRDefault="00712D55" w:rsidP="00D4436D">
      <w:pPr>
        <w:spacing w:after="0" w:line="240" w:lineRule="auto"/>
      </w:pPr>
      <w:r>
        <w:separator/>
      </w:r>
    </w:p>
  </w:endnote>
  <w:endnote w:type="continuationSeparator" w:id="0">
    <w:p w14:paraId="3A1C8F51" w14:textId="77777777" w:rsidR="00712D55" w:rsidRDefault="00712D55" w:rsidP="00D4436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755642628"/>
      <w:docPartObj>
        <w:docPartGallery w:val="Page Numbers (Bottom of Page)"/>
        <w:docPartUnique/>
      </w:docPartObj>
    </w:sdtPr>
    <w:sdtContent>
      <w:p w14:paraId="2D9F412A" w14:textId="65FF845B" w:rsidR="001E3AAD" w:rsidRDefault="001E3AAD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32A407DD" w14:textId="77777777" w:rsidR="001E3AAD" w:rsidRDefault="001E3AA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8B9FBD5" w14:textId="77777777" w:rsidR="00712D55" w:rsidRDefault="00712D55" w:rsidP="00D4436D">
      <w:pPr>
        <w:spacing w:after="0" w:line="240" w:lineRule="auto"/>
      </w:pPr>
      <w:r>
        <w:separator/>
      </w:r>
    </w:p>
  </w:footnote>
  <w:footnote w:type="continuationSeparator" w:id="0">
    <w:p w14:paraId="4EC9048C" w14:textId="77777777" w:rsidR="00712D55" w:rsidRDefault="00712D55" w:rsidP="00D4436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A8B753B"/>
    <w:multiLevelType w:val="hybridMultilevel"/>
    <w:tmpl w:val="3CC25D9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0814618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9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227AD"/>
    <w:rsid w:val="00001CF7"/>
    <w:rsid w:val="000021A9"/>
    <w:rsid w:val="00003538"/>
    <w:rsid w:val="000103EA"/>
    <w:rsid w:val="00011F01"/>
    <w:rsid w:val="000126BE"/>
    <w:rsid w:val="00012A58"/>
    <w:rsid w:val="00020CD6"/>
    <w:rsid w:val="0002241A"/>
    <w:rsid w:val="00022DF4"/>
    <w:rsid w:val="000235EC"/>
    <w:rsid w:val="000263C1"/>
    <w:rsid w:val="000272D0"/>
    <w:rsid w:val="00031192"/>
    <w:rsid w:val="00036A9C"/>
    <w:rsid w:val="000370B2"/>
    <w:rsid w:val="00046298"/>
    <w:rsid w:val="00047AF0"/>
    <w:rsid w:val="0005046F"/>
    <w:rsid w:val="0005082A"/>
    <w:rsid w:val="00052E1A"/>
    <w:rsid w:val="00053EAD"/>
    <w:rsid w:val="000542A1"/>
    <w:rsid w:val="00054B74"/>
    <w:rsid w:val="00057C70"/>
    <w:rsid w:val="000635DC"/>
    <w:rsid w:val="000679B6"/>
    <w:rsid w:val="00071003"/>
    <w:rsid w:val="00072A95"/>
    <w:rsid w:val="00072F55"/>
    <w:rsid w:val="0007355C"/>
    <w:rsid w:val="00074AD4"/>
    <w:rsid w:val="00076894"/>
    <w:rsid w:val="00077076"/>
    <w:rsid w:val="0007744F"/>
    <w:rsid w:val="00081A69"/>
    <w:rsid w:val="00081B84"/>
    <w:rsid w:val="00081C26"/>
    <w:rsid w:val="00084DD9"/>
    <w:rsid w:val="00085E20"/>
    <w:rsid w:val="00090455"/>
    <w:rsid w:val="00091337"/>
    <w:rsid w:val="00096329"/>
    <w:rsid w:val="00096BDD"/>
    <w:rsid w:val="000A2816"/>
    <w:rsid w:val="000A5DE4"/>
    <w:rsid w:val="000B2A45"/>
    <w:rsid w:val="000C136A"/>
    <w:rsid w:val="000C24EE"/>
    <w:rsid w:val="000C2A49"/>
    <w:rsid w:val="000C2FC5"/>
    <w:rsid w:val="000C3605"/>
    <w:rsid w:val="000C4697"/>
    <w:rsid w:val="000C5DEC"/>
    <w:rsid w:val="000C6C53"/>
    <w:rsid w:val="000C7E6D"/>
    <w:rsid w:val="000D2FD3"/>
    <w:rsid w:val="000D64F6"/>
    <w:rsid w:val="000E1A7A"/>
    <w:rsid w:val="000E2BC0"/>
    <w:rsid w:val="000E322F"/>
    <w:rsid w:val="000E4E81"/>
    <w:rsid w:val="000F28E5"/>
    <w:rsid w:val="000F3713"/>
    <w:rsid w:val="000F3AB1"/>
    <w:rsid w:val="000F7444"/>
    <w:rsid w:val="00100566"/>
    <w:rsid w:val="0010179C"/>
    <w:rsid w:val="00104707"/>
    <w:rsid w:val="00104E20"/>
    <w:rsid w:val="001053C9"/>
    <w:rsid w:val="00112AB3"/>
    <w:rsid w:val="00113302"/>
    <w:rsid w:val="00113883"/>
    <w:rsid w:val="0012166C"/>
    <w:rsid w:val="00122316"/>
    <w:rsid w:val="0012326E"/>
    <w:rsid w:val="00133736"/>
    <w:rsid w:val="001343CB"/>
    <w:rsid w:val="0013557D"/>
    <w:rsid w:val="00140423"/>
    <w:rsid w:val="0014054F"/>
    <w:rsid w:val="00141914"/>
    <w:rsid w:val="00146BD3"/>
    <w:rsid w:val="00150AA7"/>
    <w:rsid w:val="0015331F"/>
    <w:rsid w:val="00157C27"/>
    <w:rsid w:val="00160DDF"/>
    <w:rsid w:val="00172C18"/>
    <w:rsid w:val="00176D39"/>
    <w:rsid w:val="00180165"/>
    <w:rsid w:val="0018271F"/>
    <w:rsid w:val="00183C24"/>
    <w:rsid w:val="00183D11"/>
    <w:rsid w:val="00193749"/>
    <w:rsid w:val="00193985"/>
    <w:rsid w:val="00194205"/>
    <w:rsid w:val="0019478C"/>
    <w:rsid w:val="00196ED0"/>
    <w:rsid w:val="001A0EDE"/>
    <w:rsid w:val="001A1B23"/>
    <w:rsid w:val="001A4ACD"/>
    <w:rsid w:val="001A7C7D"/>
    <w:rsid w:val="001B1095"/>
    <w:rsid w:val="001B22D6"/>
    <w:rsid w:val="001B5CF5"/>
    <w:rsid w:val="001C251B"/>
    <w:rsid w:val="001C327E"/>
    <w:rsid w:val="001C3498"/>
    <w:rsid w:val="001C4D47"/>
    <w:rsid w:val="001D0799"/>
    <w:rsid w:val="001D086C"/>
    <w:rsid w:val="001D12B3"/>
    <w:rsid w:val="001D1D74"/>
    <w:rsid w:val="001D328C"/>
    <w:rsid w:val="001D69D8"/>
    <w:rsid w:val="001E3AAD"/>
    <w:rsid w:val="001E458C"/>
    <w:rsid w:val="001E510D"/>
    <w:rsid w:val="001E6509"/>
    <w:rsid w:val="001F09DE"/>
    <w:rsid w:val="001F208F"/>
    <w:rsid w:val="001F2DAA"/>
    <w:rsid w:val="001F34D7"/>
    <w:rsid w:val="001F422D"/>
    <w:rsid w:val="00203301"/>
    <w:rsid w:val="002037A6"/>
    <w:rsid w:val="002040C6"/>
    <w:rsid w:val="00206861"/>
    <w:rsid w:val="00210705"/>
    <w:rsid w:val="00210929"/>
    <w:rsid w:val="002127FA"/>
    <w:rsid w:val="00214543"/>
    <w:rsid w:val="00215557"/>
    <w:rsid w:val="00220E55"/>
    <w:rsid w:val="0022102C"/>
    <w:rsid w:val="0022261B"/>
    <w:rsid w:val="0022593F"/>
    <w:rsid w:val="00232F11"/>
    <w:rsid w:val="0023309B"/>
    <w:rsid w:val="00235317"/>
    <w:rsid w:val="00237835"/>
    <w:rsid w:val="002440A6"/>
    <w:rsid w:val="00245BD3"/>
    <w:rsid w:val="002531CF"/>
    <w:rsid w:val="002533F4"/>
    <w:rsid w:val="00254773"/>
    <w:rsid w:val="002549FA"/>
    <w:rsid w:val="00255044"/>
    <w:rsid w:val="00256324"/>
    <w:rsid w:val="00261097"/>
    <w:rsid w:val="0026515A"/>
    <w:rsid w:val="00271AEB"/>
    <w:rsid w:val="002723AB"/>
    <w:rsid w:val="00273C99"/>
    <w:rsid w:val="00276580"/>
    <w:rsid w:val="002769B6"/>
    <w:rsid w:val="00281ED2"/>
    <w:rsid w:val="002848DD"/>
    <w:rsid w:val="00284933"/>
    <w:rsid w:val="00286DA9"/>
    <w:rsid w:val="00287A48"/>
    <w:rsid w:val="00287A69"/>
    <w:rsid w:val="002A0D10"/>
    <w:rsid w:val="002A1620"/>
    <w:rsid w:val="002A4364"/>
    <w:rsid w:val="002A67AA"/>
    <w:rsid w:val="002B6D4B"/>
    <w:rsid w:val="002C2A11"/>
    <w:rsid w:val="002C50ED"/>
    <w:rsid w:val="002C5DC4"/>
    <w:rsid w:val="002C6C1C"/>
    <w:rsid w:val="002C711C"/>
    <w:rsid w:val="002D0EB2"/>
    <w:rsid w:val="002E4D90"/>
    <w:rsid w:val="002E51CC"/>
    <w:rsid w:val="002E589B"/>
    <w:rsid w:val="002E5B23"/>
    <w:rsid w:val="002E6721"/>
    <w:rsid w:val="002F1DFF"/>
    <w:rsid w:val="002F21A7"/>
    <w:rsid w:val="002F5431"/>
    <w:rsid w:val="002F5AC8"/>
    <w:rsid w:val="002F5E0E"/>
    <w:rsid w:val="003012F1"/>
    <w:rsid w:val="003017EA"/>
    <w:rsid w:val="00305F3F"/>
    <w:rsid w:val="00310431"/>
    <w:rsid w:val="00312800"/>
    <w:rsid w:val="0031542E"/>
    <w:rsid w:val="003216F5"/>
    <w:rsid w:val="00326159"/>
    <w:rsid w:val="0032740D"/>
    <w:rsid w:val="00327F3F"/>
    <w:rsid w:val="003323FF"/>
    <w:rsid w:val="003335CD"/>
    <w:rsid w:val="003338A1"/>
    <w:rsid w:val="00334BA8"/>
    <w:rsid w:val="00340D46"/>
    <w:rsid w:val="00340EB2"/>
    <w:rsid w:val="00343B04"/>
    <w:rsid w:val="003471D1"/>
    <w:rsid w:val="0035106B"/>
    <w:rsid w:val="003532CC"/>
    <w:rsid w:val="00355510"/>
    <w:rsid w:val="00355A0E"/>
    <w:rsid w:val="003561B9"/>
    <w:rsid w:val="00356A9F"/>
    <w:rsid w:val="00361AF5"/>
    <w:rsid w:val="00362C24"/>
    <w:rsid w:val="003634E0"/>
    <w:rsid w:val="00364B10"/>
    <w:rsid w:val="00364B58"/>
    <w:rsid w:val="00365BAC"/>
    <w:rsid w:val="00370573"/>
    <w:rsid w:val="003708BF"/>
    <w:rsid w:val="00374D5E"/>
    <w:rsid w:val="00377E24"/>
    <w:rsid w:val="003823F1"/>
    <w:rsid w:val="00385BE2"/>
    <w:rsid w:val="0038679D"/>
    <w:rsid w:val="00386BA0"/>
    <w:rsid w:val="00387C5B"/>
    <w:rsid w:val="0039072D"/>
    <w:rsid w:val="0039081B"/>
    <w:rsid w:val="00392E0C"/>
    <w:rsid w:val="003942C5"/>
    <w:rsid w:val="00395EAA"/>
    <w:rsid w:val="0039610B"/>
    <w:rsid w:val="003A2813"/>
    <w:rsid w:val="003A2FF8"/>
    <w:rsid w:val="003A3768"/>
    <w:rsid w:val="003A7E66"/>
    <w:rsid w:val="003B078A"/>
    <w:rsid w:val="003B2795"/>
    <w:rsid w:val="003C2973"/>
    <w:rsid w:val="003C6C59"/>
    <w:rsid w:val="003C79F6"/>
    <w:rsid w:val="003C7A85"/>
    <w:rsid w:val="003D3B97"/>
    <w:rsid w:val="003D477D"/>
    <w:rsid w:val="003D4C9E"/>
    <w:rsid w:val="003E48CC"/>
    <w:rsid w:val="003E4AB9"/>
    <w:rsid w:val="003F1FF8"/>
    <w:rsid w:val="003F4FE8"/>
    <w:rsid w:val="003F665E"/>
    <w:rsid w:val="003F7221"/>
    <w:rsid w:val="00400DFD"/>
    <w:rsid w:val="0040319C"/>
    <w:rsid w:val="004046DB"/>
    <w:rsid w:val="00413CBF"/>
    <w:rsid w:val="004178CE"/>
    <w:rsid w:val="00420151"/>
    <w:rsid w:val="00426828"/>
    <w:rsid w:val="00431F2B"/>
    <w:rsid w:val="00432141"/>
    <w:rsid w:val="00433A87"/>
    <w:rsid w:val="00434107"/>
    <w:rsid w:val="00434581"/>
    <w:rsid w:val="00434FC4"/>
    <w:rsid w:val="004417AA"/>
    <w:rsid w:val="00446929"/>
    <w:rsid w:val="00452E5E"/>
    <w:rsid w:val="004635DE"/>
    <w:rsid w:val="00465BE9"/>
    <w:rsid w:val="0047033D"/>
    <w:rsid w:val="00472195"/>
    <w:rsid w:val="004826F3"/>
    <w:rsid w:val="004916CB"/>
    <w:rsid w:val="00495687"/>
    <w:rsid w:val="004970FB"/>
    <w:rsid w:val="004A0F2B"/>
    <w:rsid w:val="004A2617"/>
    <w:rsid w:val="004A3808"/>
    <w:rsid w:val="004A4272"/>
    <w:rsid w:val="004A4913"/>
    <w:rsid w:val="004A7798"/>
    <w:rsid w:val="004B1D77"/>
    <w:rsid w:val="004B1F4D"/>
    <w:rsid w:val="004B24D4"/>
    <w:rsid w:val="004B2F10"/>
    <w:rsid w:val="004B6715"/>
    <w:rsid w:val="004C247A"/>
    <w:rsid w:val="004C28A1"/>
    <w:rsid w:val="004C5F4D"/>
    <w:rsid w:val="004D0F7C"/>
    <w:rsid w:val="004D2E17"/>
    <w:rsid w:val="004D5193"/>
    <w:rsid w:val="004D58D4"/>
    <w:rsid w:val="004D67CB"/>
    <w:rsid w:val="004D79F6"/>
    <w:rsid w:val="004E0F73"/>
    <w:rsid w:val="004E15B5"/>
    <w:rsid w:val="004E2B7A"/>
    <w:rsid w:val="004E45A5"/>
    <w:rsid w:val="004E4E2F"/>
    <w:rsid w:val="004E55CB"/>
    <w:rsid w:val="004F0E5B"/>
    <w:rsid w:val="00500D91"/>
    <w:rsid w:val="00501E5B"/>
    <w:rsid w:val="005020F2"/>
    <w:rsid w:val="0050315E"/>
    <w:rsid w:val="0051572B"/>
    <w:rsid w:val="005202B5"/>
    <w:rsid w:val="0052089E"/>
    <w:rsid w:val="00521749"/>
    <w:rsid w:val="00531E0E"/>
    <w:rsid w:val="00534A92"/>
    <w:rsid w:val="00536EC4"/>
    <w:rsid w:val="00540F12"/>
    <w:rsid w:val="00543B33"/>
    <w:rsid w:val="005440F0"/>
    <w:rsid w:val="00544EB5"/>
    <w:rsid w:val="0055014F"/>
    <w:rsid w:val="00551B77"/>
    <w:rsid w:val="00552156"/>
    <w:rsid w:val="00552EEE"/>
    <w:rsid w:val="00554A5B"/>
    <w:rsid w:val="00556DBD"/>
    <w:rsid w:val="00566C3E"/>
    <w:rsid w:val="00576643"/>
    <w:rsid w:val="00577D88"/>
    <w:rsid w:val="00582A26"/>
    <w:rsid w:val="00582C6E"/>
    <w:rsid w:val="00582E16"/>
    <w:rsid w:val="005850D7"/>
    <w:rsid w:val="00586ECA"/>
    <w:rsid w:val="00586F07"/>
    <w:rsid w:val="00590CCE"/>
    <w:rsid w:val="005967D9"/>
    <w:rsid w:val="005A16E6"/>
    <w:rsid w:val="005A397E"/>
    <w:rsid w:val="005A52B7"/>
    <w:rsid w:val="005A62A0"/>
    <w:rsid w:val="005A7577"/>
    <w:rsid w:val="005B5641"/>
    <w:rsid w:val="005B63A7"/>
    <w:rsid w:val="005B70DF"/>
    <w:rsid w:val="005B73D2"/>
    <w:rsid w:val="005C0951"/>
    <w:rsid w:val="005C5FD7"/>
    <w:rsid w:val="005C748F"/>
    <w:rsid w:val="005C7EEA"/>
    <w:rsid w:val="005C7F1F"/>
    <w:rsid w:val="005D0769"/>
    <w:rsid w:val="005D169C"/>
    <w:rsid w:val="005D2A0C"/>
    <w:rsid w:val="005D565F"/>
    <w:rsid w:val="005E002C"/>
    <w:rsid w:val="005E3571"/>
    <w:rsid w:val="005F14B9"/>
    <w:rsid w:val="005F2D65"/>
    <w:rsid w:val="00600305"/>
    <w:rsid w:val="0060105D"/>
    <w:rsid w:val="00604E1B"/>
    <w:rsid w:val="006068F8"/>
    <w:rsid w:val="00610CBD"/>
    <w:rsid w:val="00612E94"/>
    <w:rsid w:val="006157A7"/>
    <w:rsid w:val="00616000"/>
    <w:rsid w:val="00620458"/>
    <w:rsid w:val="00622DA3"/>
    <w:rsid w:val="00627445"/>
    <w:rsid w:val="00634CBF"/>
    <w:rsid w:val="00640767"/>
    <w:rsid w:val="006454D8"/>
    <w:rsid w:val="00646B43"/>
    <w:rsid w:val="00651B79"/>
    <w:rsid w:val="00651FA0"/>
    <w:rsid w:val="00656A59"/>
    <w:rsid w:val="0065760A"/>
    <w:rsid w:val="00662AEB"/>
    <w:rsid w:val="00664CC5"/>
    <w:rsid w:val="00670E0E"/>
    <w:rsid w:val="00677E4B"/>
    <w:rsid w:val="00682951"/>
    <w:rsid w:val="00685C72"/>
    <w:rsid w:val="00686A2C"/>
    <w:rsid w:val="00692018"/>
    <w:rsid w:val="00695411"/>
    <w:rsid w:val="006A2603"/>
    <w:rsid w:val="006A54E0"/>
    <w:rsid w:val="006A5A15"/>
    <w:rsid w:val="006B0E4B"/>
    <w:rsid w:val="006B2BAF"/>
    <w:rsid w:val="006B3AA5"/>
    <w:rsid w:val="006B49E3"/>
    <w:rsid w:val="006C054A"/>
    <w:rsid w:val="006C10F8"/>
    <w:rsid w:val="006C25EF"/>
    <w:rsid w:val="006C2B78"/>
    <w:rsid w:val="006C32E6"/>
    <w:rsid w:val="006C432E"/>
    <w:rsid w:val="006C5460"/>
    <w:rsid w:val="006D3052"/>
    <w:rsid w:val="006D3503"/>
    <w:rsid w:val="006D575D"/>
    <w:rsid w:val="006D7916"/>
    <w:rsid w:val="006E1F2C"/>
    <w:rsid w:val="006F0379"/>
    <w:rsid w:val="006F727A"/>
    <w:rsid w:val="00700ECA"/>
    <w:rsid w:val="00712A17"/>
    <w:rsid w:val="00712D55"/>
    <w:rsid w:val="00715270"/>
    <w:rsid w:val="007157A4"/>
    <w:rsid w:val="00717A59"/>
    <w:rsid w:val="0072363A"/>
    <w:rsid w:val="007267DB"/>
    <w:rsid w:val="00727004"/>
    <w:rsid w:val="00727F4B"/>
    <w:rsid w:val="007308EE"/>
    <w:rsid w:val="007309C6"/>
    <w:rsid w:val="00731161"/>
    <w:rsid w:val="007325F6"/>
    <w:rsid w:val="00732E04"/>
    <w:rsid w:val="0073349F"/>
    <w:rsid w:val="00735BFE"/>
    <w:rsid w:val="0073676D"/>
    <w:rsid w:val="00743191"/>
    <w:rsid w:val="00744673"/>
    <w:rsid w:val="00745280"/>
    <w:rsid w:val="007456F8"/>
    <w:rsid w:val="00746EBC"/>
    <w:rsid w:val="00750A33"/>
    <w:rsid w:val="00750B94"/>
    <w:rsid w:val="007542E2"/>
    <w:rsid w:val="007562DF"/>
    <w:rsid w:val="00756618"/>
    <w:rsid w:val="007609FC"/>
    <w:rsid w:val="00762256"/>
    <w:rsid w:val="00762C84"/>
    <w:rsid w:val="007665E5"/>
    <w:rsid w:val="00770844"/>
    <w:rsid w:val="00773168"/>
    <w:rsid w:val="0078662F"/>
    <w:rsid w:val="007866E1"/>
    <w:rsid w:val="00786E69"/>
    <w:rsid w:val="00790F6B"/>
    <w:rsid w:val="00792421"/>
    <w:rsid w:val="007A036B"/>
    <w:rsid w:val="007A136C"/>
    <w:rsid w:val="007A166B"/>
    <w:rsid w:val="007A2229"/>
    <w:rsid w:val="007A4B3F"/>
    <w:rsid w:val="007B2388"/>
    <w:rsid w:val="007B4898"/>
    <w:rsid w:val="007C0A47"/>
    <w:rsid w:val="007C13EA"/>
    <w:rsid w:val="007C18EA"/>
    <w:rsid w:val="007C38FB"/>
    <w:rsid w:val="007C7BB3"/>
    <w:rsid w:val="007D0603"/>
    <w:rsid w:val="007D0E63"/>
    <w:rsid w:val="007D1E5F"/>
    <w:rsid w:val="007D234D"/>
    <w:rsid w:val="007D53B0"/>
    <w:rsid w:val="007E316E"/>
    <w:rsid w:val="007E4038"/>
    <w:rsid w:val="007E6157"/>
    <w:rsid w:val="007F2534"/>
    <w:rsid w:val="007F2F2A"/>
    <w:rsid w:val="007F394E"/>
    <w:rsid w:val="007F3A6E"/>
    <w:rsid w:val="007F7118"/>
    <w:rsid w:val="0080129F"/>
    <w:rsid w:val="008117E1"/>
    <w:rsid w:val="00812087"/>
    <w:rsid w:val="0081540E"/>
    <w:rsid w:val="00820A26"/>
    <w:rsid w:val="008256C5"/>
    <w:rsid w:val="00827040"/>
    <w:rsid w:val="00830321"/>
    <w:rsid w:val="00830332"/>
    <w:rsid w:val="008340F1"/>
    <w:rsid w:val="00834EB3"/>
    <w:rsid w:val="008373A8"/>
    <w:rsid w:val="0084503E"/>
    <w:rsid w:val="0084535E"/>
    <w:rsid w:val="0084604A"/>
    <w:rsid w:val="0084684E"/>
    <w:rsid w:val="00850126"/>
    <w:rsid w:val="00852F57"/>
    <w:rsid w:val="008608AF"/>
    <w:rsid w:val="00861A91"/>
    <w:rsid w:val="00862276"/>
    <w:rsid w:val="00863915"/>
    <w:rsid w:val="00866692"/>
    <w:rsid w:val="0086710E"/>
    <w:rsid w:val="00877D7B"/>
    <w:rsid w:val="0088061A"/>
    <w:rsid w:val="00881564"/>
    <w:rsid w:val="00885768"/>
    <w:rsid w:val="00885F53"/>
    <w:rsid w:val="00887991"/>
    <w:rsid w:val="00892A9A"/>
    <w:rsid w:val="008970D6"/>
    <w:rsid w:val="00897C85"/>
    <w:rsid w:val="008A0ED0"/>
    <w:rsid w:val="008A17B8"/>
    <w:rsid w:val="008A21FE"/>
    <w:rsid w:val="008B0E8C"/>
    <w:rsid w:val="008B2092"/>
    <w:rsid w:val="008B290B"/>
    <w:rsid w:val="008B5A5C"/>
    <w:rsid w:val="008B5C04"/>
    <w:rsid w:val="008C5644"/>
    <w:rsid w:val="008C736A"/>
    <w:rsid w:val="008C7AC9"/>
    <w:rsid w:val="008C7CEA"/>
    <w:rsid w:val="008D3F9B"/>
    <w:rsid w:val="008D5C24"/>
    <w:rsid w:val="008E07B2"/>
    <w:rsid w:val="008E152E"/>
    <w:rsid w:val="008E520B"/>
    <w:rsid w:val="008F0189"/>
    <w:rsid w:val="008F5DC1"/>
    <w:rsid w:val="009014D4"/>
    <w:rsid w:val="00903603"/>
    <w:rsid w:val="00904274"/>
    <w:rsid w:val="00904691"/>
    <w:rsid w:val="00907FE5"/>
    <w:rsid w:val="00910292"/>
    <w:rsid w:val="009157AC"/>
    <w:rsid w:val="009204BE"/>
    <w:rsid w:val="00922636"/>
    <w:rsid w:val="00922F74"/>
    <w:rsid w:val="0092420A"/>
    <w:rsid w:val="00925670"/>
    <w:rsid w:val="009259E9"/>
    <w:rsid w:val="00927F55"/>
    <w:rsid w:val="00930512"/>
    <w:rsid w:val="0093186C"/>
    <w:rsid w:val="0093252C"/>
    <w:rsid w:val="00934987"/>
    <w:rsid w:val="00935562"/>
    <w:rsid w:val="00935AC2"/>
    <w:rsid w:val="00944AEF"/>
    <w:rsid w:val="00946818"/>
    <w:rsid w:val="00946C4F"/>
    <w:rsid w:val="00950617"/>
    <w:rsid w:val="00950957"/>
    <w:rsid w:val="00950B3A"/>
    <w:rsid w:val="009517E9"/>
    <w:rsid w:val="00954F9F"/>
    <w:rsid w:val="00957760"/>
    <w:rsid w:val="00960161"/>
    <w:rsid w:val="0096152E"/>
    <w:rsid w:val="009619A7"/>
    <w:rsid w:val="00964D8E"/>
    <w:rsid w:val="009658A4"/>
    <w:rsid w:val="00966454"/>
    <w:rsid w:val="009673EB"/>
    <w:rsid w:val="0097695A"/>
    <w:rsid w:val="00977E58"/>
    <w:rsid w:val="009808C2"/>
    <w:rsid w:val="00980911"/>
    <w:rsid w:val="00985651"/>
    <w:rsid w:val="00986C25"/>
    <w:rsid w:val="0099030A"/>
    <w:rsid w:val="0099238C"/>
    <w:rsid w:val="00993392"/>
    <w:rsid w:val="00994061"/>
    <w:rsid w:val="00994CEE"/>
    <w:rsid w:val="009978B6"/>
    <w:rsid w:val="00997F7A"/>
    <w:rsid w:val="009A112B"/>
    <w:rsid w:val="009A24B0"/>
    <w:rsid w:val="009A27FB"/>
    <w:rsid w:val="009A5357"/>
    <w:rsid w:val="009A54C9"/>
    <w:rsid w:val="009A6417"/>
    <w:rsid w:val="009B12B5"/>
    <w:rsid w:val="009B19CD"/>
    <w:rsid w:val="009B360D"/>
    <w:rsid w:val="009B3A74"/>
    <w:rsid w:val="009B3CF5"/>
    <w:rsid w:val="009B7E92"/>
    <w:rsid w:val="009C50D5"/>
    <w:rsid w:val="009C5E14"/>
    <w:rsid w:val="009C68B8"/>
    <w:rsid w:val="009D240A"/>
    <w:rsid w:val="009D350E"/>
    <w:rsid w:val="009D5A37"/>
    <w:rsid w:val="009D719A"/>
    <w:rsid w:val="009E2B67"/>
    <w:rsid w:val="009E713D"/>
    <w:rsid w:val="009E735D"/>
    <w:rsid w:val="009F720D"/>
    <w:rsid w:val="00A00B7F"/>
    <w:rsid w:val="00A032CB"/>
    <w:rsid w:val="00A03ABE"/>
    <w:rsid w:val="00A0400C"/>
    <w:rsid w:val="00A07624"/>
    <w:rsid w:val="00A076AE"/>
    <w:rsid w:val="00A13980"/>
    <w:rsid w:val="00A13AAC"/>
    <w:rsid w:val="00A1582D"/>
    <w:rsid w:val="00A16E63"/>
    <w:rsid w:val="00A208D3"/>
    <w:rsid w:val="00A20A91"/>
    <w:rsid w:val="00A22ADC"/>
    <w:rsid w:val="00A23B26"/>
    <w:rsid w:val="00A265A2"/>
    <w:rsid w:val="00A266E6"/>
    <w:rsid w:val="00A3234F"/>
    <w:rsid w:val="00A324B1"/>
    <w:rsid w:val="00A333BF"/>
    <w:rsid w:val="00A35904"/>
    <w:rsid w:val="00A44FAC"/>
    <w:rsid w:val="00A46E81"/>
    <w:rsid w:val="00A47B76"/>
    <w:rsid w:val="00A52737"/>
    <w:rsid w:val="00A5291B"/>
    <w:rsid w:val="00A57B07"/>
    <w:rsid w:val="00A60DDC"/>
    <w:rsid w:val="00A631C9"/>
    <w:rsid w:val="00A63A5D"/>
    <w:rsid w:val="00A6657A"/>
    <w:rsid w:val="00A66896"/>
    <w:rsid w:val="00A67BC9"/>
    <w:rsid w:val="00A72B95"/>
    <w:rsid w:val="00A73DF8"/>
    <w:rsid w:val="00A77E0A"/>
    <w:rsid w:val="00A80997"/>
    <w:rsid w:val="00A80DCC"/>
    <w:rsid w:val="00A87257"/>
    <w:rsid w:val="00A908C9"/>
    <w:rsid w:val="00A94296"/>
    <w:rsid w:val="00A94A03"/>
    <w:rsid w:val="00A95011"/>
    <w:rsid w:val="00A95D89"/>
    <w:rsid w:val="00A95E41"/>
    <w:rsid w:val="00AA05AB"/>
    <w:rsid w:val="00AA204E"/>
    <w:rsid w:val="00AA260E"/>
    <w:rsid w:val="00AA7759"/>
    <w:rsid w:val="00AA7C16"/>
    <w:rsid w:val="00AB17F6"/>
    <w:rsid w:val="00AB598B"/>
    <w:rsid w:val="00AC1EC8"/>
    <w:rsid w:val="00AC44AE"/>
    <w:rsid w:val="00AC4CAA"/>
    <w:rsid w:val="00AC60FF"/>
    <w:rsid w:val="00AC7E6C"/>
    <w:rsid w:val="00AD45BD"/>
    <w:rsid w:val="00AE5702"/>
    <w:rsid w:val="00AE7514"/>
    <w:rsid w:val="00AF32FC"/>
    <w:rsid w:val="00AF5378"/>
    <w:rsid w:val="00AF55FB"/>
    <w:rsid w:val="00AF5895"/>
    <w:rsid w:val="00B01303"/>
    <w:rsid w:val="00B02F2B"/>
    <w:rsid w:val="00B05B2C"/>
    <w:rsid w:val="00B1637C"/>
    <w:rsid w:val="00B16B5F"/>
    <w:rsid w:val="00B17B2D"/>
    <w:rsid w:val="00B20D73"/>
    <w:rsid w:val="00B21CE9"/>
    <w:rsid w:val="00B22847"/>
    <w:rsid w:val="00B32812"/>
    <w:rsid w:val="00B32F82"/>
    <w:rsid w:val="00B34A09"/>
    <w:rsid w:val="00B35085"/>
    <w:rsid w:val="00B3595A"/>
    <w:rsid w:val="00B35A49"/>
    <w:rsid w:val="00B403E4"/>
    <w:rsid w:val="00B43410"/>
    <w:rsid w:val="00B43774"/>
    <w:rsid w:val="00B44FDA"/>
    <w:rsid w:val="00B46E9E"/>
    <w:rsid w:val="00B474E9"/>
    <w:rsid w:val="00B52089"/>
    <w:rsid w:val="00B5328E"/>
    <w:rsid w:val="00B53A74"/>
    <w:rsid w:val="00B540ED"/>
    <w:rsid w:val="00B61307"/>
    <w:rsid w:val="00B61B1C"/>
    <w:rsid w:val="00B65AB0"/>
    <w:rsid w:val="00B65EFA"/>
    <w:rsid w:val="00B669F5"/>
    <w:rsid w:val="00B67BE8"/>
    <w:rsid w:val="00B67C35"/>
    <w:rsid w:val="00B730ED"/>
    <w:rsid w:val="00B73C3F"/>
    <w:rsid w:val="00B74913"/>
    <w:rsid w:val="00B74DC0"/>
    <w:rsid w:val="00B76F8C"/>
    <w:rsid w:val="00B86E30"/>
    <w:rsid w:val="00BA0DB5"/>
    <w:rsid w:val="00BA0DCD"/>
    <w:rsid w:val="00BA2E34"/>
    <w:rsid w:val="00BA7D88"/>
    <w:rsid w:val="00BB18D9"/>
    <w:rsid w:val="00BB19D5"/>
    <w:rsid w:val="00BB2271"/>
    <w:rsid w:val="00BB5629"/>
    <w:rsid w:val="00BB7762"/>
    <w:rsid w:val="00BC527F"/>
    <w:rsid w:val="00BC5E2C"/>
    <w:rsid w:val="00BC6D62"/>
    <w:rsid w:val="00BC7650"/>
    <w:rsid w:val="00BD10C5"/>
    <w:rsid w:val="00BD606E"/>
    <w:rsid w:val="00BE31C8"/>
    <w:rsid w:val="00BE3290"/>
    <w:rsid w:val="00BE4307"/>
    <w:rsid w:val="00BE6158"/>
    <w:rsid w:val="00BE7CA0"/>
    <w:rsid w:val="00BF4CEF"/>
    <w:rsid w:val="00BF5A0A"/>
    <w:rsid w:val="00BF6BAD"/>
    <w:rsid w:val="00BF6DD0"/>
    <w:rsid w:val="00C01D38"/>
    <w:rsid w:val="00C04F5F"/>
    <w:rsid w:val="00C1044F"/>
    <w:rsid w:val="00C11788"/>
    <w:rsid w:val="00C16409"/>
    <w:rsid w:val="00C208E7"/>
    <w:rsid w:val="00C23381"/>
    <w:rsid w:val="00C32FE1"/>
    <w:rsid w:val="00C33087"/>
    <w:rsid w:val="00C338CB"/>
    <w:rsid w:val="00C35878"/>
    <w:rsid w:val="00C4288C"/>
    <w:rsid w:val="00C428F6"/>
    <w:rsid w:val="00C46C9C"/>
    <w:rsid w:val="00C51713"/>
    <w:rsid w:val="00C518A6"/>
    <w:rsid w:val="00C532C5"/>
    <w:rsid w:val="00C53D58"/>
    <w:rsid w:val="00C543E4"/>
    <w:rsid w:val="00C568DB"/>
    <w:rsid w:val="00C604D9"/>
    <w:rsid w:val="00C62662"/>
    <w:rsid w:val="00C664B2"/>
    <w:rsid w:val="00C759D6"/>
    <w:rsid w:val="00C77F63"/>
    <w:rsid w:val="00C820E9"/>
    <w:rsid w:val="00C90DE9"/>
    <w:rsid w:val="00C90FD2"/>
    <w:rsid w:val="00C91AD9"/>
    <w:rsid w:val="00C91E7D"/>
    <w:rsid w:val="00C927FA"/>
    <w:rsid w:val="00C93901"/>
    <w:rsid w:val="00C95E27"/>
    <w:rsid w:val="00C961EC"/>
    <w:rsid w:val="00C976CC"/>
    <w:rsid w:val="00CA0775"/>
    <w:rsid w:val="00CA24D6"/>
    <w:rsid w:val="00CB19AB"/>
    <w:rsid w:val="00CB2608"/>
    <w:rsid w:val="00CB3241"/>
    <w:rsid w:val="00CB77B3"/>
    <w:rsid w:val="00CC1D2B"/>
    <w:rsid w:val="00CC36AA"/>
    <w:rsid w:val="00CC5449"/>
    <w:rsid w:val="00CD283F"/>
    <w:rsid w:val="00CD28EA"/>
    <w:rsid w:val="00CD39BA"/>
    <w:rsid w:val="00CD49DC"/>
    <w:rsid w:val="00CD49E9"/>
    <w:rsid w:val="00CD5117"/>
    <w:rsid w:val="00CD7D86"/>
    <w:rsid w:val="00CE0CBC"/>
    <w:rsid w:val="00CE369C"/>
    <w:rsid w:val="00CE5D8A"/>
    <w:rsid w:val="00CE7A01"/>
    <w:rsid w:val="00CF258F"/>
    <w:rsid w:val="00D002A1"/>
    <w:rsid w:val="00D07E8B"/>
    <w:rsid w:val="00D12917"/>
    <w:rsid w:val="00D161B9"/>
    <w:rsid w:val="00D16597"/>
    <w:rsid w:val="00D17BC8"/>
    <w:rsid w:val="00D202EB"/>
    <w:rsid w:val="00D20CAE"/>
    <w:rsid w:val="00D20FAF"/>
    <w:rsid w:val="00D21010"/>
    <w:rsid w:val="00D3104F"/>
    <w:rsid w:val="00D317A2"/>
    <w:rsid w:val="00D3194F"/>
    <w:rsid w:val="00D31F62"/>
    <w:rsid w:val="00D328FD"/>
    <w:rsid w:val="00D36240"/>
    <w:rsid w:val="00D3648A"/>
    <w:rsid w:val="00D37411"/>
    <w:rsid w:val="00D40C9B"/>
    <w:rsid w:val="00D4378E"/>
    <w:rsid w:val="00D4436D"/>
    <w:rsid w:val="00D4581E"/>
    <w:rsid w:val="00D50C26"/>
    <w:rsid w:val="00D51D55"/>
    <w:rsid w:val="00D57897"/>
    <w:rsid w:val="00D61BEA"/>
    <w:rsid w:val="00D827A4"/>
    <w:rsid w:val="00D83358"/>
    <w:rsid w:val="00D83824"/>
    <w:rsid w:val="00D84B6D"/>
    <w:rsid w:val="00D8613A"/>
    <w:rsid w:val="00D87B31"/>
    <w:rsid w:val="00D87B5F"/>
    <w:rsid w:val="00D96F60"/>
    <w:rsid w:val="00DA4D57"/>
    <w:rsid w:val="00DA607D"/>
    <w:rsid w:val="00DB4331"/>
    <w:rsid w:val="00DB7049"/>
    <w:rsid w:val="00DB74B1"/>
    <w:rsid w:val="00DC240B"/>
    <w:rsid w:val="00DC33C0"/>
    <w:rsid w:val="00DC34A0"/>
    <w:rsid w:val="00DC5AA2"/>
    <w:rsid w:val="00DC6D6C"/>
    <w:rsid w:val="00DD09A5"/>
    <w:rsid w:val="00DD13BC"/>
    <w:rsid w:val="00DD14DF"/>
    <w:rsid w:val="00DD5C55"/>
    <w:rsid w:val="00DD794D"/>
    <w:rsid w:val="00DE034C"/>
    <w:rsid w:val="00DE7F2C"/>
    <w:rsid w:val="00DF215F"/>
    <w:rsid w:val="00DF2DF4"/>
    <w:rsid w:val="00DF4352"/>
    <w:rsid w:val="00DF47AF"/>
    <w:rsid w:val="00DF53EE"/>
    <w:rsid w:val="00E069B4"/>
    <w:rsid w:val="00E1187D"/>
    <w:rsid w:val="00E1234E"/>
    <w:rsid w:val="00E21782"/>
    <w:rsid w:val="00E237A0"/>
    <w:rsid w:val="00E23C0E"/>
    <w:rsid w:val="00E3242F"/>
    <w:rsid w:val="00E32BD5"/>
    <w:rsid w:val="00E36947"/>
    <w:rsid w:val="00E41231"/>
    <w:rsid w:val="00E43D06"/>
    <w:rsid w:val="00E44A38"/>
    <w:rsid w:val="00E5375D"/>
    <w:rsid w:val="00E57120"/>
    <w:rsid w:val="00E64653"/>
    <w:rsid w:val="00E648AA"/>
    <w:rsid w:val="00E70451"/>
    <w:rsid w:val="00E73178"/>
    <w:rsid w:val="00E742AE"/>
    <w:rsid w:val="00E82D73"/>
    <w:rsid w:val="00E83DD4"/>
    <w:rsid w:val="00E844A0"/>
    <w:rsid w:val="00E8604F"/>
    <w:rsid w:val="00E94251"/>
    <w:rsid w:val="00E94D7F"/>
    <w:rsid w:val="00E975E1"/>
    <w:rsid w:val="00EA059D"/>
    <w:rsid w:val="00EA1626"/>
    <w:rsid w:val="00EA38E9"/>
    <w:rsid w:val="00EB1F79"/>
    <w:rsid w:val="00EB407D"/>
    <w:rsid w:val="00EB6954"/>
    <w:rsid w:val="00EB7157"/>
    <w:rsid w:val="00EB7B6D"/>
    <w:rsid w:val="00EC066E"/>
    <w:rsid w:val="00EC3A0A"/>
    <w:rsid w:val="00EC45A1"/>
    <w:rsid w:val="00EC6F62"/>
    <w:rsid w:val="00EC7F9D"/>
    <w:rsid w:val="00ED16EC"/>
    <w:rsid w:val="00ED1DE3"/>
    <w:rsid w:val="00ED57B1"/>
    <w:rsid w:val="00EE02AD"/>
    <w:rsid w:val="00EE1287"/>
    <w:rsid w:val="00EE2CA7"/>
    <w:rsid w:val="00EE6093"/>
    <w:rsid w:val="00EE6751"/>
    <w:rsid w:val="00EE68AF"/>
    <w:rsid w:val="00EE7921"/>
    <w:rsid w:val="00EF51C1"/>
    <w:rsid w:val="00EF5FDD"/>
    <w:rsid w:val="00EF6A1E"/>
    <w:rsid w:val="00EF6CA4"/>
    <w:rsid w:val="00F02B0C"/>
    <w:rsid w:val="00F02B37"/>
    <w:rsid w:val="00F062FD"/>
    <w:rsid w:val="00F14E54"/>
    <w:rsid w:val="00F157BE"/>
    <w:rsid w:val="00F205D3"/>
    <w:rsid w:val="00F21C0B"/>
    <w:rsid w:val="00F2202A"/>
    <w:rsid w:val="00F227AD"/>
    <w:rsid w:val="00F30E29"/>
    <w:rsid w:val="00F3327E"/>
    <w:rsid w:val="00F33804"/>
    <w:rsid w:val="00F35246"/>
    <w:rsid w:val="00F35A53"/>
    <w:rsid w:val="00F43B3E"/>
    <w:rsid w:val="00F45990"/>
    <w:rsid w:val="00F45D56"/>
    <w:rsid w:val="00F47BBA"/>
    <w:rsid w:val="00F47FF2"/>
    <w:rsid w:val="00F5022C"/>
    <w:rsid w:val="00F53F64"/>
    <w:rsid w:val="00F55D7A"/>
    <w:rsid w:val="00F56A61"/>
    <w:rsid w:val="00F570A2"/>
    <w:rsid w:val="00F57AE4"/>
    <w:rsid w:val="00F673D9"/>
    <w:rsid w:val="00F76900"/>
    <w:rsid w:val="00F8056E"/>
    <w:rsid w:val="00F82064"/>
    <w:rsid w:val="00F917EE"/>
    <w:rsid w:val="00F92EF6"/>
    <w:rsid w:val="00F958D4"/>
    <w:rsid w:val="00F96EDC"/>
    <w:rsid w:val="00FA0899"/>
    <w:rsid w:val="00FA2DB7"/>
    <w:rsid w:val="00FA74B0"/>
    <w:rsid w:val="00FB0AAA"/>
    <w:rsid w:val="00FB1489"/>
    <w:rsid w:val="00FB3A9D"/>
    <w:rsid w:val="00FC1768"/>
    <w:rsid w:val="00FC2D88"/>
    <w:rsid w:val="00FC356C"/>
    <w:rsid w:val="00FC356D"/>
    <w:rsid w:val="00FC48FD"/>
    <w:rsid w:val="00FC494F"/>
    <w:rsid w:val="00FC4ECD"/>
    <w:rsid w:val="00FC4FBA"/>
    <w:rsid w:val="00FD3E79"/>
    <w:rsid w:val="00FD55AF"/>
    <w:rsid w:val="00FD572B"/>
    <w:rsid w:val="00FD765D"/>
    <w:rsid w:val="00FE0792"/>
    <w:rsid w:val="00FE5AB0"/>
    <w:rsid w:val="00FE6E87"/>
    <w:rsid w:val="00FE7A84"/>
    <w:rsid w:val="00FF2527"/>
    <w:rsid w:val="00FF5D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10323A"/>
  <w15:chartTrackingRefBased/>
  <w15:docId w15:val="{8B3AF951-540D-4CA7-A53A-FD6E081396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227A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227A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227A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227A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227A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227A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227A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227A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227A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227A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227A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227A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227A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227A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227A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227A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227A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227A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227A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227A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227A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227A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227A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227A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227A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227A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227A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227A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227AD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6A54E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Spacing">
    <w:name w:val="No Spacing"/>
    <w:link w:val="NoSpacingChar"/>
    <w:uiPriority w:val="1"/>
    <w:qFormat/>
    <w:rsid w:val="00100566"/>
    <w:pPr>
      <w:spacing w:after="0" w:line="240" w:lineRule="auto"/>
    </w:pPr>
    <w:rPr>
      <w:rFonts w:eastAsiaTheme="minorEastAsia"/>
      <w:kern w:val="0"/>
      <w:sz w:val="22"/>
      <w:szCs w:val="22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100566"/>
    <w:rPr>
      <w:rFonts w:eastAsiaTheme="minorEastAsia"/>
      <w:kern w:val="0"/>
      <w:sz w:val="22"/>
      <w:szCs w:val="22"/>
      <w:lang w:eastAsia="en-GB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D4436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4436D"/>
  </w:style>
  <w:style w:type="paragraph" w:styleId="Footer">
    <w:name w:val="footer"/>
    <w:basedOn w:val="Normal"/>
    <w:link w:val="FooterChar"/>
    <w:uiPriority w:val="99"/>
    <w:unhideWhenUsed/>
    <w:rsid w:val="00D4436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4436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7</Pages>
  <Words>1414</Words>
  <Characters>8064</Characters>
  <Application>Microsoft Office Word</Application>
  <DocSecurity>0</DocSecurity>
  <Lines>67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9460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Ephraim Namanya</dc:creator>
  <cp:keywords/>
  <dc:description/>
  <cp:lastModifiedBy>Ephraim Namanya</cp:lastModifiedBy>
  <cp:revision>2</cp:revision>
  <dcterms:created xsi:type="dcterms:W3CDTF">2026-04-26T12:20:00Z</dcterms:created>
  <dcterms:modified xsi:type="dcterms:W3CDTF">2026-04-26T12:20:00Z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614a48ed-eeb7-4528-92ac-7d0d1cc0fa24</vt:lpwstr>
  </property>
</Properties>
</file>