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30745" w14:textId="627810B4" w:rsidR="00E81389" w:rsidRDefault="000A0C24">
      <w:r>
        <w:t xml:space="preserve">Script 1 Outcome </w:t>
      </w:r>
    </w:p>
    <w:p w14:paraId="496C1825" w14:textId="6D4B82E9" w:rsidR="000A0C24" w:rsidRDefault="000A0C24">
      <w:r>
        <w:rPr>
          <w:noProof/>
        </w:rPr>
        <w:drawing>
          <wp:inline distT="0" distB="0" distL="0" distR="0" wp14:anchorId="04EA23CD" wp14:editId="23FDC987">
            <wp:extent cx="5731510" cy="4622800"/>
            <wp:effectExtent l="0" t="0" r="2540" b="6350"/>
            <wp:docPr id="490530188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530188" name="Picture 1" descr="A screenshot of a computer program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2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C6DB2" w14:textId="2D58E1E5" w:rsidR="000A0C24" w:rsidRDefault="000A0C24"/>
    <w:p w14:paraId="26F48917" w14:textId="140BE25A" w:rsidR="000A0C24" w:rsidRDefault="000A0C24">
      <w:r>
        <w:t>Script 2 Outcome</w:t>
      </w:r>
    </w:p>
    <w:p w14:paraId="7BDEDDDF" w14:textId="63CD82F5" w:rsidR="000A0C24" w:rsidRDefault="000A0C24">
      <w:r>
        <w:rPr>
          <w:noProof/>
        </w:rPr>
        <w:lastRenderedPageBreak/>
        <w:drawing>
          <wp:inline distT="0" distB="0" distL="0" distR="0" wp14:anchorId="5E25EE95" wp14:editId="70CE016B">
            <wp:extent cx="5731510" cy="3579495"/>
            <wp:effectExtent l="0" t="0" r="2540" b="1905"/>
            <wp:docPr id="1946897835" name="Picture 1" descr="A computer screen shot of a blue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897835" name="Picture 1" descr="A computer screen shot of a blue screen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7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CBDEC" w14:textId="5AE82DFB" w:rsidR="000A0C24" w:rsidRDefault="000A0C24">
      <w:r>
        <w:rPr>
          <w:noProof/>
        </w:rPr>
        <w:drawing>
          <wp:inline distT="0" distB="0" distL="0" distR="0" wp14:anchorId="1838EB00" wp14:editId="7496CA20">
            <wp:extent cx="5731510" cy="4253865"/>
            <wp:effectExtent l="0" t="0" r="2540" b="0"/>
            <wp:docPr id="1267254615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254615" name="Picture 1" descr="A screenshot of a computer program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5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608B6" w14:textId="66FF9342" w:rsidR="000A0C24" w:rsidRDefault="000A0C24">
      <w:r>
        <w:rPr>
          <w:noProof/>
        </w:rPr>
        <w:lastRenderedPageBreak/>
        <w:drawing>
          <wp:inline distT="0" distB="0" distL="0" distR="0" wp14:anchorId="75C12F01" wp14:editId="36791459">
            <wp:extent cx="5731510" cy="1849120"/>
            <wp:effectExtent l="0" t="0" r="2540" b="0"/>
            <wp:docPr id="886512391" name="Picture 1" descr="A blue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512391" name="Picture 1" descr="A blue screen with white tex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4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292C5" w14:textId="77777777" w:rsidR="000A0C24" w:rsidRDefault="000A0C24"/>
    <w:p w14:paraId="14EDF645" w14:textId="7892AFF3" w:rsidR="000A0C24" w:rsidRDefault="000A0C24">
      <w:r>
        <w:t>Script 3</w:t>
      </w:r>
    </w:p>
    <w:p w14:paraId="56084DA4" w14:textId="28F5760B" w:rsidR="000A0C24" w:rsidRDefault="000A0C24">
      <w:r>
        <w:rPr>
          <w:noProof/>
        </w:rPr>
        <w:drawing>
          <wp:inline distT="0" distB="0" distL="0" distR="0" wp14:anchorId="6BBE4F4C" wp14:editId="6368C461">
            <wp:extent cx="5731510" cy="2019300"/>
            <wp:effectExtent l="0" t="0" r="2540" b="0"/>
            <wp:docPr id="1858902994" name="Picture 1" descr="A blue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902994" name="Picture 1" descr="A blue screen with white tex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0C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C24"/>
    <w:rsid w:val="000A0C24"/>
    <w:rsid w:val="00402E63"/>
    <w:rsid w:val="007A156C"/>
    <w:rsid w:val="00E81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4E9A8"/>
  <w15:chartTrackingRefBased/>
  <w15:docId w15:val="{B82ABCED-27CC-4D67-B48C-24EE4B66C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0C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0C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0C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0C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0C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0C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0C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0C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0C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0C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0C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0C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0C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0C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0C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0C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0C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0C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0C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0C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0C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0C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0C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0C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0C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0C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0C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0C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0C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</Words>
  <Characters>48</Characters>
  <Application>Microsoft Office Word</Application>
  <DocSecurity>0</DocSecurity>
  <Lines>1</Lines>
  <Paragraphs>1</Paragraphs>
  <ScaleCrop>false</ScaleCrop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Wayne Howell (2207408)</dc:creator>
  <cp:keywords/>
  <dc:description/>
  <cp:lastModifiedBy>Wayne Howell (2207408)</cp:lastModifiedBy>
  <cp:revision>1</cp:revision>
  <dcterms:created xsi:type="dcterms:W3CDTF">2025-05-13T13:44:00Z</dcterms:created>
  <dcterms:modified xsi:type="dcterms:W3CDTF">2025-05-13T13:54:00Z</dcterms:modified>
</cp:coreProperties>
</file>