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6C421" w14:textId="68706FE4" w:rsidR="000D25E1" w:rsidRPr="00CD3ACD" w:rsidRDefault="000D25E1" w:rsidP="000D25E1">
      <w:pPr>
        <w:spacing w:after="0"/>
        <w:jc w:val="center"/>
        <w:rPr>
          <w:rFonts w:ascii="Lucida Sans" w:hAnsi="Lucida Sans"/>
          <w:b/>
          <w:bCs/>
          <w:sz w:val="28"/>
          <w:szCs w:val="28"/>
        </w:rPr>
      </w:pPr>
      <w:r w:rsidRPr="00CD3ACD">
        <w:rPr>
          <w:rFonts w:ascii="Lucida Sans" w:hAnsi="Lucida Sans"/>
          <w:b/>
          <w:bCs/>
          <w:sz w:val="28"/>
          <w:szCs w:val="28"/>
        </w:rPr>
        <w:t>The Boundaries Between the use of Psychedelics Medically and Recreationally</w:t>
      </w:r>
      <w:r>
        <w:rPr>
          <w:rFonts w:ascii="Lucida Sans" w:hAnsi="Lucida Sans"/>
          <w:b/>
          <w:bCs/>
          <w:sz w:val="28"/>
          <w:szCs w:val="28"/>
        </w:rPr>
        <w:t xml:space="preserve"> PLAN</w:t>
      </w:r>
    </w:p>
    <w:p w14:paraId="3B958E60" w14:textId="3C817BEF" w:rsidR="003F0F5A" w:rsidRDefault="007B5043"/>
    <w:p w14:paraId="3981665A" w14:textId="3A78350B" w:rsidR="00BC7A18" w:rsidRDefault="00BC7A18" w:rsidP="00BC7A18">
      <w:pPr>
        <w:rPr>
          <w:rFonts w:ascii="Lucida Sans" w:hAnsi="Lucida Sans"/>
        </w:rPr>
      </w:pPr>
    </w:p>
    <w:p w14:paraId="4CA214D9" w14:textId="09F43180" w:rsidR="00480B66" w:rsidRDefault="00BC7A18" w:rsidP="00BC7A18">
      <w:pPr>
        <w:rPr>
          <w:rFonts w:ascii="Lucida Sans" w:hAnsi="Lucida Sans"/>
        </w:rPr>
      </w:pPr>
      <w:r>
        <w:rPr>
          <w:rFonts w:ascii="Lucida Sans" w:hAnsi="Lucida Sans"/>
        </w:rPr>
        <w:t xml:space="preserve">Main argument: </w:t>
      </w:r>
      <w:r w:rsidR="007130FE">
        <w:rPr>
          <w:rFonts w:ascii="Lucida Sans" w:hAnsi="Lucida Sans"/>
        </w:rPr>
        <w:t>My</w:t>
      </w:r>
      <w:r w:rsidR="007130FE">
        <w:rPr>
          <w:rFonts w:ascii="Lucida Sans" w:hAnsi="Lucida Sans"/>
        </w:rPr>
        <w:t xml:space="preserve"> essay due for the fifteenth of November will aim to discuss the</w:t>
      </w:r>
      <w:r w:rsidR="007130FE">
        <w:rPr>
          <w:rFonts w:ascii="Lucida Sans" w:hAnsi="Lucida Sans"/>
        </w:rPr>
        <w:t xml:space="preserve"> medical and recreational boundaries of psychedelic substances. My goal is to show where psychedelic</w:t>
      </w:r>
      <w:r w:rsidR="00316DD6">
        <w:rPr>
          <w:rFonts w:ascii="Lucida Sans" w:hAnsi="Lucida Sans"/>
        </w:rPr>
        <w:t xml:space="preserve">s can benefit patients of specific illnesses / ailments, and where they may hurt others. </w:t>
      </w:r>
    </w:p>
    <w:p w14:paraId="7A0B0A94" w14:textId="748F6C39" w:rsidR="00480B66" w:rsidRDefault="00480B66" w:rsidP="00BC7A18">
      <w:pPr>
        <w:rPr>
          <w:rFonts w:ascii="Lucida Sans" w:hAnsi="Lucida Sans"/>
        </w:rPr>
      </w:pPr>
      <w:r>
        <w:rPr>
          <w:rFonts w:ascii="Lucida Sans" w:hAnsi="Lucida Sans"/>
        </w:rPr>
        <w:t xml:space="preserve">Title / </w:t>
      </w:r>
      <w:r w:rsidR="007130FE">
        <w:rPr>
          <w:rFonts w:ascii="Lucida Sans" w:hAnsi="Lucida Sans"/>
        </w:rPr>
        <w:t xml:space="preserve">Intro: </w:t>
      </w:r>
      <w:r w:rsidR="00316DD6">
        <w:rPr>
          <w:rFonts w:ascii="Lucida Sans" w:hAnsi="Lucida Sans"/>
        </w:rPr>
        <w:t>Describe what a psychedelic is, how and why they are recreationally used, their drug classification, and more.</w:t>
      </w:r>
    </w:p>
    <w:p w14:paraId="623FFDBB" w14:textId="6B84EF73" w:rsidR="00480B66" w:rsidRDefault="00480B66" w:rsidP="00BC7A18">
      <w:pPr>
        <w:rPr>
          <w:rFonts w:ascii="Lucida Sans" w:hAnsi="Lucida Sans"/>
        </w:rPr>
      </w:pPr>
      <w:r>
        <w:rPr>
          <w:rFonts w:ascii="Lucida Sans" w:hAnsi="Lucida Sans"/>
        </w:rPr>
        <w:t>For Argument</w:t>
      </w:r>
      <w:r w:rsidR="00316DD6">
        <w:rPr>
          <w:rFonts w:ascii="Lucida Sans" w:hAnsi="Lucida Sans"/>
        </w:rPr>
        <w:t>: Look at the scientific data in my sources that shows clear benefits for psychedelic use, particularly those suffering from cancer. Will also look at the way MDMA treats PTSD. I will be gathering different types of sources, but my main sources will be medical based articles.</w:t>
      </w:r>
    </w:p>
    <w:p w14:paraId="0F0A1156" w14:textId="3DBB19B7" w:rsidR="007D1DB6" w:rsidRDefault="00480B66" w:rsidP="00BC7A18">
      <w:pPr>
        <w:rPr>
          <w:rFonts w:ascii="Lucida Sans" w:hAnsi="Lucida Sans"/>
        </w:rPr>
      </w:pPr>
      <w:r>
        <w:rPr>
          <w:rFonts w:ascii="Lucida Sans" w:hAnsi="Lucida Sans"/>
        </w:rPr>
        <w:t xml:space="preserve">Against </w:t>
      </w:r>
      <w:r w:rsidR="007D1DB6">
        <w:rPr>
          <w:rFonts w:ascii="Lucida Sans" w:hAnsi="Lucida Sans"/>
        </w:rPr>
        <w:t>A</w:t>
      </w:r>
      <w:r>
        <w:rPr>
          <w:rFonts w:ascii="Lucida Sans" w:hAnsi="Lucida Sans"/>
        </w:rPr>
        <w:t>rgument</w:t>
      </w:r>
      <w:r w:rsidR="00316DD6">
        <w:rPr>
          <w:rFonts w:ascii="Lucida Sans" w:hAnsi="Lucida Sans"/>
        </w:rPr>
        <w:t>:</w:t>
      </w:r>
      <w:r w:rsidR="007D1DB6">
        <w:rPr>
          <w:rFonts w:ascii="Lucida Sans" w:hAnsi="Lucida Sans"/>
        </w:rPr>
        <w:t xml:space="preserve"> I will talk about the individuals who cannot take psychedelic substances due to either their mental stability, other prescribed substances, people unwilling lose control under psychedelic </w:t>
      </w:r>
      <w:r w:rsidR="002757F5">
        <w:rPr>
          <w:rFonts w:ascii="Lucida Sans" w:hAnsi="Lucida Sans"/>
        </w:rPr>
        <w:t>intoxication, and more.</w:t>
      </w:r>
    </w:p>
    <w:p w14:paraId="16AD672B" w14:textId="3EFEB475" w:rsidR="00480B66" w:rsidRDefault="00480B66" w:rsidP="00BC7A18">
      <w:pPr>
        <w:rPr>
          <w:rFonts w:ascii="Lucida Sans" w:hAnsi="Lucida Sans"/>
        </w:rPr>
      </w:pPr>
      <w:r>
        <w:rPr>
          <w:rFonts w:ascii="Lucida Sans" w:hAnsi="Lucida Sans"/>
        </w:rPr>
        <w:t xml:space="preserve">My </w:t>
      </w:r>
      <w:r w:rsidR="002757F5">
        <w:rPr>
          <w:rFonts w:ascii="Lucida Sans" w:hAnsi="Lucida Sans"/>
        </w:rPr>
        <w:t xml:space="preserve">Statement: Based on the information gathered in the aforementioned paragraphs, I will state my own views on the current state of psychedelic medical testing. I will try to be unbiased, however </w:t>
      </w:r>
      <w:r w:rsidR="00735F3E">
        <w:rPr>
          <w:rFonts w:ascii="Lucida Sans" w:hAnsi="Lucida Sans"/>
        </w:rPr>
        <w:t>I personally have both positive and negative experiences with psychedelic substances.</w:t>
      </w:r>
    </w:p>
    <w:p w14:paraId="156C49DE" w14:textId="6748D382" w:rsidR="00480B66" w:rsidRDefault="00480B66" w:rsidP="00BC7A18">
      <w:pPr>
        <w:rPr>
          <w:rFonts w:ascii="Lucida Sans" w:hAnsi="Lucida Sans"/>
        </w:rPr>
      </w:pPr>
      <w:r>
        <w:rPr>
          <w:rFonts w:ascii="Lucida Sans" w:hAnsi="Lucida Sans"/>
        </w:rPr>
        <w:t>Conclusion</w:t>
      </w:r>
      <w:r w:rsidR="00735F3E">
        <w:rPr>
          <w:rFonts w:ascii="Lucida Sans" w:hAnsi="Lucida Sans"/>
        </w:rPr>
        <w:t>: In my conclusion I will aim to summarise all the information I have gathered.</w:t>
      </w:r>
    </w:p>
    <w:p w14:paraId="6FE71E39" w14:textId="107F52DE" w:rsidR="00735F3E" w:rsidRDefault="00735F3E" w:rsidP="00BC7A18">
      <w:pPr>
        <w:rPr>
          <w:rFonts w:ascii="Lucida Sans" w:hAnsi="Lucida Sans"/>
        </w:rPr>
      </w:pPr>
    </w:p>
    <w:p w14:paraId="7F9AC053" w14:textId="376B1F46" w:rsidR="00735F3E" w:rsidRDefault="00735F3E" w:rsidP="00BC7A18">
      <w:pPr>
        <w:rPr>
          <w:rFonts w:ascii="Lucida Sans" w:hAnsi="Lucida Sans"/>
        </w:rPr>
      </w:pPr>
      <w:r>
        <w:rPr>
          <w:rFonts w:ascii="Lucida Sans" w:hAnsi="Lucida Sans"/>
        </w:rPr>
        <w:t>My PowerPoint presentation will be an overview of the points I made in my essay.</w:t>
      </w:r>
    </w:p>
    <w:p w14:paraId="756D5418" w14:textId="77777777" w:rsidR="00480B66" w:rsidRPr="00BC7A18" w:rsidRDefault="00480B66" w:rsidP="00BC7A18">
      <w:pPr>
        <w:rPr>
          <w:rFonts w:ascii="Lucida Sans" w:hAnsi="Lucida Sans"/>
        </w:rPr>
      </w:pPr>
    </w:p>
    <w:sectPr w:rsidR="00480B66" w:rsidRPr="00BC7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C15CC2"/>
    <w:multiLevelType w:val="hybridMultilevel"/>
    <w:tmpl w:val="71FAD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5E1"/>
    <w:rsid w:val="00012D64"/>
    <w:rsid w:val="000D25E1"/>
    <w:rsid w:val="002757F5"/>
    <w:rsid w:val="00316DD6"/>
    <w:rsid w:val="00480B66"/>
    <w:rsid w:val="007130FE"/>
    <w:rsid w:val="00735F3E"/>
    <w:rsid w:val="007B5043"/>
    <w:rsid w:val="007D1DB6"/>
    <w:rsid w:val="007F01AA"/>
    <w:rsid w:val="00BC7A18"/>
    <w:rsid w:val="00F1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00268"/>
  <w15:chartTrackingRefBased/>
  <w15:docId w15:val="{B2990E1F-D353-4B6B-8DE3-DF088547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</cp:lastModifiedBy>
  <cp:revision>4</cp:revision>
  <dcterms:created xsi:type="dcterms:W3CDTF">2020-11-02T21:08:00Z</dcterms:created>
  <dcterms:modified xsi:type="dcterms:W3CDTF">2020-11-03T19:46:00Z</dcterms:modified>
</cp:coreProperties>
</file>