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99B541E" w14:textId="7664C5C6" w:rsidR="00307246" w:rsidRDefault="00307246" w:rsidP="00307246">
      <w:pPr>
        <w:pStyle w:val="Heading2"/>
        <w:rPr>
          <w:lang w:val="it-IT"/>
        </w:rPr>
      </w:pPr>
      <w:r>
        <w:rPr>
          <w:lang w:val="it-IT"/>
        </w:rPr>
        <w:t xml:space="preserve">For the followin scenario, </w:t>
      </w:r>
    </w:p>
    <w:p w14:paraId="5CFA419F" w14:textId="77777777" w:rsidR="00307246" w:rsidRPr="00D12227" w:rsidRDefault="00307246" w:rsidP="00307246">
      <w:pPr>
        <w:pStyle w:val="ListParagraph"/>
        <w:numPr>
          <w:ilvl w:val="0"/>
          <w:numId w:val="1"/>
        </w:numPr>
      </w:pPr>
      <w:r w:rsidRPr="00D12227">
        <w:t>Identify the type of variables involved (categorical/numerical).</w:t>
      </w:r>
    </w:p>
    <w:p w14:paraId="07B46667" w14:textId="77777777" w:rsidR="00307246" w:rsidRPr="00D12227" w:rsidRDefault="00307246" w:rsidP="00307246">
      <w:pPr>
        <w:pStyle w:val="ListParagraph"/>
        <w:numPr>
          <w:ilvl w:val="0"/>
          <w:numId w:val="1"/>
        </w:numPr>
      </w:pPr>
      <w:r w:rsidRPr="00D12227">
        <w:t>Determine the correct statistical test to use.</w:t>
      </w:r>
    </w:p>
    <w:p w14:paraId="2EC937A3" w14:textId="77777777" w:rsidR="00307246" w:rsidRPr="00D12227" w:rsidRDefault="00307246" w:rsidP="00307246">
      <w:pPr>
        <w:pStyle w:val="ListParagraph"/>
        <w:numPr>
          <w:ilvl w:val="0"/>
          <w:numId w:val="1"/>
        </w:numPr>
      </w:pPr>
      <w:r w:rsidRPr="00D12227">
        <w:t>Justify your choice briefly.</w:t>
      </w:r>
    </w:p>
    <w:p w14:paraId="78684739" w14:textId="77777777" w:rsidR="00307246" w:rsidRPr="00D12227" w:rsidRDefault="00307246" w:rsidP="00307246">
      <w:pPr>
        <w:pStyle w:val="ListParagraph"/>
        <w:numPr>
          <w:ilvl w:val="0"/>
          <w:numId w:val="1"/>
        </w:numPr>
      </w:pPr>
      <w:r w:rsidRPr="00D12227">
        <w:t>Apply the test using the dataset provided or generated.</w:t>
      </w:r>
      <w:r w:rsidRPr="00A37B5A">
        <w:t xml:space="preserve"> </w:t>
      </w:r>
      <w:r w:rsidRPr="00F41161">
        <w:rPr>
          <w:highlight w:val="yellow"/>
        </w:rPr>
        <w:t>See example code at the end of this document</w:t>
      </w:r>
      <w:r w:rsidRPr="00A37B5A">
        <w:t>.</w:t>
      </w:r>
    </w:p>
    <w:p w14:paraId="4EAB770E" w14:textId="5CF2AAE6" w:rsidR="00E32ED6" w:rsidRDefault="00307246" w:rsidP="00307246">
      <w:pPr>
        <w:pStyle w:val="ListParagraph"/>
        <w:numPr>
          <w:ilvl w:val="0"/>
          <w:numId w:val="1"/>
        </w:numPr>
      </w:pPr>
      <w:r w:rsidRPr="00D12227">
        <w:t>Interpret the results in 2–3 sentences.</w:t>
      </w:r>
    </w:p>
    <w:p w14:paraId="7D248FC7" w14:textId="77777777" w:rsidR="00E32ED6" w:rsidRDefault="00E32ED6" w:rsidP="00E32ED6"/>
    <w:p w14:paraId="406348F0" w14:textId="77777777" w:rsidR="00567023" w:rsidRPr="00567023" w:rsidRDefault="00567023" w:rsidP="00567023">
      <w:r w:rsidRPr="00567023">
        <w:rPr>
          <w:b/>
          <w:bCs/>
        </w:rPr>
        <w:t>Question:</w:t>
      </w:r>
      <w:r w:rsidRPr="00567023">
        <w:br/>
        <w:t>Does the number of work hours differ significantly across three departments?</w:t>
      </w:r>
    </w:p>
    <w:p w14:paraId="3BF1F103" w14:textId="77777777" w:rsidR="00567023" w:rsidRPr="00567023" w:rsidRDefault="00567023" w:rsidP="00567023">
      <w:r w:rsidRPr="00567023">
        <w:rPr>
          <w:b/>
          <w:bCs/>
        </w:rPr>
        <w:t>Data:</w:t>
      </w:r>
    </w:p>
    <w:p w14:paraId="4BB7C10D" w14:textId="77777777" w:rsidR="00567023" w:rsidRPr="00567023" w:rsidRDefault="00567023" w:rsidP="00567023">
      <w:proofErr w:type="spellStart"/>
      <w:r w:rsidRPr="00567023">
        <w:t>work_hours</w:t>
      </w:r>
      <w:proofErr w:type="spellEnd"/>
      <w:r w:rsidRPr="00567023">
        <w:t xml:space="preserve"> &lt;- </w:t>
      </w:r>
      <w:proofErr w:type="spellStart"/>
      <w:r w:rsidRPr="00567023">
        <w:t>data.frame</w:t>
      </w:r>
      <w:proofErr w:type="spellEnd"/>
      <w:r w:rsidRPr="00567023">
        <w:t>(</w:t>
      </w:r>
    </w:p>
    <w:p w14:paraId="6375FC11" w14:textId="77777777" w:rsidR="00567023" w:rsidRPr="00567023" w:rsidRDefault="00567023" w:rsidP="00567023">
      <w:r w:rsidRPr="00567023">
        <w:t xml:space="preserve">  department = rep(c("HR", "Finance", "IT"), each = 15),</w:t>
      </w:r>
    </w:p>
    <w:p w14:paraId="40540B0B" w14:textId="77777777" w:rsidR="00567023" w:rsidRPr="00567023" w:rsidRDefault="00567023" w:rsidP="00567023">
      <w:r w:rsidRPr="00567023">
        <w:t xml:space="preserve">  hours = c(</w:t>
      </w:r>
    </w:p>
    <w:p w14:paraId="733869ED" w14:textId="77777777" w:rsidR="00567023" w:rsidRPr="00567023" w:rsidRDefault="00567023" w:rsidP="00567023">
      <w:r w:rsidRPr="00567023">
        <w:t xml:space="preserve">    38, 39, 40, 41, 39, 40, 38, 40, 39, 41, 40, 39, 38, 40, 39,</w:t>
      </w:r>
    </w:p>
    <w:p w14:paraId="5644AD7F" w14:textId="77777777" w:rsidR="00567023" w:rsidRPr="00567023" w:rsidRDefault="00567023" w:rsidP="00567023">
      <w:r w:rsidRPr="00567023">
        <w:t xml:space="preserve">    39, 40, 41, 40, 39, 40, 38, 41, 40, 39, 40, 40, 39, 40, 39,</w:t>
      </w:r>
    </w:p>
    <w:p w14:paraId="23C0B97B" w14:textId="77777777" w:rsidR="00567023" w:rsidRPr="00567023" w:rsidRDefault="00567023" w:rsidP="00567023">
      <w:r w:rsidRPr="00567023">
        <w:t xml:space="preserve">    40, 41, 39, 40, 40, 38, 39, 40, 41, 40, 39, 39, 40, 40, 40)</w:t>
      </w:r>
    </w:p>
    <w:p w14:paraId="33985D14" w14:textId="77777777" w:rsidR="00567023" w:rsidRPr="00567023" w:rsidRDefault="00567023" w:rsidP="00567023">
      <w:r w:rsidRPr="00567023">
        <w:t>)</w:t>
      </w:r>
    </w:p>
    <w:p w14:paraId="528C49F7" w14:textId="77777777" w:rsidR="00567023" w:rsidRDefault="00567023" w:rsidP="00E32ED6"/>
    <w:p w14:paraId="1CA24D23" w14:textId="51413C19" w:rsidR="00307246" w:rsidRPr="00AC65F7" w:rsidRDefault="00307246" w:rsidP="00307246">
      <w:pPr>
        <w:pStyle w:val="Heading1"/>
      </w:pPr>
      <w:r w:rsidRPr="00AC65F7">
        <w:t>Sample R Code for Each Test</w:t>
      </w:r>
    </w:p>
    <w:p w14:paraId="1975EEB7" w14:textId="77777777" w:rsidR="00307246" w:rsidRPr="00AC65F7" w:rsidRDefault="00307246" w:rsidP="00307246">
      <w:pPr>
        <w:rPr>
          <w:b/>
          <w:bCs/>
        </w:rPr>
      </w:pPr>
      <w:r w:rsidRPr="00AC65F7">
        <w:rPr>
          <w:b/>
          <w:bCs/>
        </w:rPr>
        <w:t>1. Independent t-test</w:t>
      </w:r>
    </w:p>
    <w:p w14:paraId="5C53A265" w14:textId="77777777" w:rsidR="00307246" w:rsidRPr="00AC65F7" w:rsidRDefault="00307246" w:rsidP="00307246">
      <w:proofErr w:type="spellStart"/>
      <w:r w:rsidRPr="00AC65F7">
        <w:t>t.test</w:t>
      </w:r>
      <w:proofErr w:type="spellEnd"/>
      <w:r w:rsidRPr="00AC65F7">
        <w:t xml:space="preserve">(score ~ group, data = </w:t>
      </w:r>
      <w:r>
        <w:t>results</w:t>
      </w:r>
      <w:r w:rsidRPr="00AC65F7">
        <w:t>)</w:t>
      </w:r>
    </w:p>
    <w:p w14:paraId="359ED517" w14:textId="77777777" w:rsidR="00307246" w:rsidRPr="00AC65F7" w:rsidRDefault="00307246" w:rsidP="00307246">
      <w:pPr>
        <w:rPr>
          <w:b/>
          <w:bCs/>
        </w:rPr>
      </w:pPr>
      <w:r w:rsidRPr="00AC65F7">
        <w:rPr>
          <w:b/>
          <w:bCs/>
        </w:rPr>
        <w:t>2. Paired t-test</w:t>
      </w:r>
    </w:p>
    <w:p w14:paraId="2961930C" w14:textId="77777777" w:rsidR="00307246" w:rsidRPr="00AC65F7" w:rsidRDefault="00307246" w:rsidP="00307246">
      <w:r>
        <w:t xml:space="preserve"> </w:t>
      </w:r>
      <w:proofErr w:type="spellStart"/>
      <w:r w:rsidRPr="00AC65F7">
        <w:t>t.test</w:t>
      </w:r>
      <w:proofErr w:type="spellEnd"/>
      <w:r w:rsidRPr="00AC65F7">
        <w:t>(</w:t>
      </w:r>
      <w:proofErr w:type="spellStart"/>
      <w:r>
        <w:t>data</w:t>
      </w:r>
      <w:r w:rsidRPr="00AC65F7">
        <w:t>$before</w:t>
      </w:r>
      <w:proofErr w:type="spellEnd"/>
      <w:r w:rsidRPr="00AC65F7">
        <w:t xml:space="preserve">, </w:t>
      </w:r>
      <w:proofErr w:type="spellStart"/>
      <w:r>
        <w:t>data</w:t>
      </w:r>
      <w:r w:rsidRPr="00AC65F7">
        <w:t>$after</w:t>
      </w:r>
      <w:proofErr w:type="spellEnd"/>
      <w:r w:rsidRPr="00AC65F7">
        <w:t>, paired = TRUE)</w:t>
      </w:r>
    </w:p>
    <w:p w14:paraId="4CB3174A" w14:textId="77777777" w:rsidR="00307246" w:rsidRPr="00AC65F7" w:rsidRDefault="00307246" w:rsidP="00307246">
      <w:pPr>
        <w:rPr>
          <w:b/>
          <w:bCs/>
        </w:rPr>
      </w:pPr>
      <w:r w:rsidRPr="00AC65F7">
        <w:rPr>
          <w:b/>
          <w:bCs/>
        </w:rPr>
        <w:t>3. One-way ANOVA</w:t>
      </w:r>
    </w:p>
    <w:p w14:paraId="0D9156D1" w14:textId="77777777" w:rsidR="00307246" w:rsidRPr="00AC65F7" w:rsidRDefault="00307246" w:rsidP="00307246">
      <w:proofErr w:type="spellStart"/>
      <w:r w:rsidRPr="00AC65F7">
        <w:t>anova_model</w:t>
      </w:r>
      <w:proofErr w:type="spellEnd"/>
      <w:r w:rsidRPr="00AC65F7">
        <w:t xml:space="preserve"> &lt;- </w:t>
      </w:r>
      <w:proofErr w:type="spellStart"/>
      <w:r w:rsidRPr="00AC65F7">
        <w:t>aov</w:t>
      </w:r>
      <w:proofErr w:type="spellEnd"/>
      <w:r w:rsidRPr="00AC65F7">
        <w:t>(</w:t>
      </w:r>
      <w:proofErr w:type="spellStart"/>
      <w:r>
        <w:t>lifeexpectancy</w:t>
      </w:r>
      <w:proofErr w:type="spellEnd"/>
      <w:r w:rsidRPr="00AC65F7">
        <w:t xml:space="preserve"> ~ </w:t>
      </w:r>
      <w:r>
        <w:t>continent</w:t>
      </w:r>
      <w:r w:rsidRPr="00AC65F7">
        <w:t xml:space="preserve">, data = </w:t>
      </w:r>
      <w:proofErr w:type="spellStart"/>
      <w:r>
        <w:t>gapminder</w:t>
      </w:r>
      <w:proofErr w:type="spellEnd"/>
      <w:r w:rsidRPr="00AC65F7">
        <w:t>)</w:t>
      </w:r>
    </w:p>
    <w:p w14:paraId="1BBC36BE" w14:textId="77777777" w:rsidR="00307246" w:rsidRDefault="00307246" w:rsidP="00307246">
      <w:r w:rsidRPr="00AC65F7">
        <w:t>summary(</w:t>
      </w:r>
      <w:proofErr w:type="spellStart"/>
      <w:r w:rsidRPr="00AC65F7">
        <w:t>anova_model</w:t>
      </w:r>
      <w:proofErr w:type="spellEnd"/>
      <w:r w:rsidRPr="00AC65F7">
        <w:t>)</w:t>
      </w:r>
    </w:p>
    <w:p w14:paraId="1AC59C3A" w14:textId="77777777" w:rsidR="00307246" w:rsidRPr="00AC65F7" w:rsidRDefault="00307246" w:rsidP="00307246">
      <w:pPr>
        <w:rPr>
          <w:b/>
          <w:bCs/>
        </w:rPr>
      </w:pPr>
      <w:r w:rsidRPr="00AC65F7">
        <w:rPr>
          <w:b/>
          <w:bCs/>
        </w:rPr>
        <w:t>4. Correlation</w:t>
      </w:r>
    </w:p>
    <w:p w14:paraId="2A071259" w14:textId="77777777" w:rsidR="00307246" w:rsidRPr="00AC65F7" w:rsidRDefault="00307246" w:rsidP="00307246">
      <w:proofErr w:type="spellStart"/>
      <w:r w:rsidRPr="00AC65F7">
        <w:t>cor.test</w:t>
      </w:r>
      <w:proofErr w:type="spellEnd"/>
      <w:r w:rsidRPr="00AC65F7">
        <w:t>(</w:t>
      </w:r>
      <w:proofErr w:type="spellStart"/>
      <w:r w:rsidRPr="00AC65F7">
        <w:t>study$</w:t>
      </w:r>
      <w:r>
        <w:t>attendance</w:t>
      </w:r>
      <w:proofErr w:type="spellEnd"/>
      <w:r w:rsidRPr="00AC65F7">
        <w:t xml:space="preserve">, </w:t>
      </w:r>
      <w:proofErr w:type="spellStart"/>
      <w:r w:rsidRPr="00AC65F7">
        <w:t>study$score</w:t>
      </w:r>
      <w:proofErr w:type="spellEnd"/>
      <w:r w:rsidRPr="00AC65F7">
        <w:t>, method = "</w:t>
      </w:r>
      <w:proofErr w:type="spellStart"/>
      <w:r w:rsidRPr="00AC65F7">
        <w:t>pearson</w:t>
      </w:r>
      <w:proofErr w:type="spellEnd"/>
      <w:r w:rsidRPr="00AC65F7">
        <w:t>")</w:t>
      </w:r>
    </w:p>
    <w:p w14:paraId="77A5D42B" w14:textId="77777777" w:rsidR="00307246" w:rsidRPr="00AC65F7" w:rsidRDefault="00307246" w:rsidP="00307246">
      <w:pPr>
        <w:rPr>
          <w:b/>
          <w:bCs/>
        </w:rPr>
      </w:pPr>
      <w:r w:rsidRPr="00AC65F7">
        <w:rPr>
          <w:b/>
          <w:bCs/>
        </w:rPr>
        <w:lastRenderedPageBreak/>
        <w:t>5. Chi-Square Test</w:t>
      </w:r>
    </w:p>
    <w:p w14:paraId="43085D0F" w14:textId="2855253F" w:rsidR="00D61162" w:rsidRDefault="00307246">
      <w:proofErr w:type="spellStart"/>
      <w:r w:rsidRPr="00AC65F7">
        <w:t>chisq.test</w:t>
      </w:r>
      <w:proofErr w:type="spellEnd"/>
      <w:r w:rsidRPr="00AC65F7">
        <w:t>(</w:t>
      </w:r>
      <w:proofErr w:type="spellStart"/>
      <w:r w:rsidRPr="00AC65F7">
        <w:t>table_data</w:t>
      </w:r>
      <w:proofErr w:type="spellEnd"/>
      <w:r w:rsidRPr="00AC65F7">
        <w:t>)</w:t>
      </w:r>
    </w:p>
    <w:sectPr w:rsidR="00D611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956F7E"/>
    <w:multiLevelType w:val="multilevel"/>
    <w:tmpl w:val="FCE483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53F226A"/>
    <w:multiLevelType w:val="multilevel"/>
    <w:tmpl w:val="F9586A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A7F0B5E"/>
    <w:multiLevelType w:val="multilevel"/>
    <w:tmpl w:val="939687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4775C06"/>
    <w:multiLevelType w:val="hybridMultilevel"/>
    <w:tmpl w:val="17F0B420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5F620101"/>
    <w:multiLevelType w:val="multilevel"/>
    <w:tmpl w:val="6B6EDE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57237110">
    <w:abstractNumId w:val="3"/>
  </w:num>
  <w:num w:numId="2" w16cid:durableId="191767623">
    <w:abstractNumId w:val="1"/>
  </w:num>
  <w:num w:numId="3" w16cid:durableId="855533952">
    <w:abstractNumId w:val="4"/>
  </w:num>
  <w:num w:numId="4" w16cid:durableId="1165977422">
    <w:abstractNumId w:val="0"/>
  </w:num>
  <w:num w:numId="5" w16cid:durableId="161081252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7246"/>
    <w:rsid w:val="002A57E3"/>
    <w:rsid w:val="00307246"/>
    <w:rsid w:val="00357CA9"/>
    <w:rsid w:val="00397123"/>
    <w:rsid w:val="004C519C"/>
    <w:rsid w:val="00567023"/>
    <w:rsid w:val="0066469E"/>
    <w:rsid w:val="0069468D"/>
    <w:rsid w:val="009725BD"/>
    <w:rsid w:val="00BB788D"/>
    <w:rsid w:val="00D61162"/>
    <w:rsid w:val="00E32ED6"/>
    <w:rsid w:val="00F47FB7"/>
    <w:rsid w:val="00F625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F02A16"/>
  <w15:chartTrackingRefBased/>
  <w15:docId w15:val="{D08A0EAB-1C19-4CBF-8B27-0F7FD6CE6B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07246"/>
  </w:style>
  <w:style w:type="paragraph" w:styleId="Heading1">
    <w:name w:val="heading 1"/>
    <w:basedOn w:val="Normal"/>
    <w:next w:val="Normal"/>
    <w:link w:val="Heading1Char"/>
    <w:uiPriority w:val="9"/>
    <w:qFormat/>
    <w:rsid w:val="003072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72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0724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072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724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72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72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72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72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724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0724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0724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724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724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72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72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72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72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072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72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072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072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072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072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0724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0724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0724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0724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0724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913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6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258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1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544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38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04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199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070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9557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1570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55802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34024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99319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547955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040042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112073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6604033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8007598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15784565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117040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4593377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50805725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448202959">
                                          <w:blockQuote w:val="1"/>
                                          <w:marLeft w:val="720"/>
                                          <w:marRight w:val="720"/>
                                          <w:marTop w:val="100"/>
                                          <w:marBottom w:val="10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54160219">
                                          <w:blockQuote w:val="1"/>
                                          <w:marLeft w:val="720"/>
                                          <w:marRight w:val="720"/>
                                          <w:marTop w:val="100"/>
                                          <w:marBottom w:val="10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37527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9456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7586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0422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24457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791249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93818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083750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1660608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43295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3520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45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4946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707464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153439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758233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3313000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854817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69663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347040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1198201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92746678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8096042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1300318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581218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34205040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4463404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3834735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23207931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4593773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625243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96106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21379636">
                                          <w:blockQuote w:val="1"/>
                                          <w:marLeft w:val="720"/>
                                          <w:marRight w:val="720"/>
                                          <w:marTop w:val="100"/>
                                          <w:marBottom w:val="10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3073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3101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7086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7603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1962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488633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943597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322155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288084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4727140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2048448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59979543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488720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5950902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7107413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548033369">
                                          <w:blockQuote w:val="1"/>
                                          <w:marLeft w:val="720"/>
                                          <w:marRight w:val="720"/>
                                          <w:marTop w:val="100"/>
                                          <w:marBottom w:val="10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548877327">
                                          <w:blockQuote w:val="1"/>
                                          <w:marLeft w:val="720"/>
                                          <w:marRight w:val="720"/>
                                          <w:marTop w:val="100"/>
                                          <w:marBottom w:val="10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99961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0823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86085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3092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5601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43692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96464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1525045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9535925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90447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9064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53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0552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80779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812360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684257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9050244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272347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2962274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2884310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6753121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63618319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7281015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5738399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9194664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208629653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3653770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576011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8435362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21184025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458070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73421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20077912">
                                          <w:blockQuote w:val="1"/>
                                          <w:marLeft w:val="720"/>
                                          <w:marRight w:val="720"/>
                                          <w:marTop w:val="100"/>
                                          <w:marBottom w:val="10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2</Pages>
  <Words>159</Words>
  <Characters>910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Svetlana Boaghe (2332687)</dc:creator>
  <cp:keywords/>
  <dc:description/>
  <cp:lastModifiedBy>Svetlana Boaghe (2332687)</cp:lastModifiedBy>
  <cp:revision>37</cp:revision>
  <dcterms:created xsi:type="dcterms:W3CDTF">2025-07-08T14:36:00Z</dcterms:created>
  <dcterms:modified xsi:type="dcterms:W3CDTF">2025-07-09T14:16:00Z</dcterms:modified>
</cp:coreProperties>
</file>