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EC1A8" w14:textId="09B02326" w:rsidR="003A5F14" w:rsidRDefault="003A5F14">
      <w:r>
        <w:t xml:space="preserve">I’m </w:t>
      </w:r>
      <w:r w:rsidR="003D42A9">
        <w:t>so sorry, this is real rough</w:t>
      </w:r>
      <w:proofErr w:type="gramStart"/>
      <w:r w:rsidR="003D42A9">
        <w:t>….</w:t>
      </w:r>
      <w:proofErr w:type="spellStart"/>
      <w:r w:rsidR="003D42A9">
        <w:t>i’m</w:t>
      </w:r>
      <w:proofErr w:type="spellEnd"/>
      <w:proofErr w:type="gramEnd"/>
      <w:r w:rsidR="003D42A9">
        <w:t xml:space="preserve"> </w:t>
      </w:r>
      <w:r>
        <w:t xml:space="preserve">not going to lie, I struggled with this one and this is the best I could come up with. I think my brain is still dusting the cobwebs off, but also I am having a hard time with this (particularly the reported speech verb </w:t>
      </w:r>
      <w:proofErr w:type="gramStart"/>
      <w:r>
        <w:t>tenses)…..</w:t>
      </w:r>
      <w:proofErr w:type="gramEnd"/>
    </w:p>
    <w:p w14:paraId="4975E671" w14:textId="77777777" w:rsidR="003A5F14" w:rsidRDefault="003A5F14"/>
    <w:p w14:paraId="39370780" w14:textId="751F34D2" w:rsidR="001E0266" w:rsidRDefault="003A5F14">
      <w:r>
        <w:t xml:space="preserve">I hear that at the house of the person from Catine is the shrine of Ceres. Everyone knows that it is not permitted for men to </w:t>
      </w:r>
      <w:proofErr w:type="gramStart"/>
      <w:r>
        <w:t>enter into</w:t>
      </w:r>
      <w:proofErr w:type="gramEnd"/>
      <w:r>
        <w:t xml:space="preserve"> that shrine. The reputation is that wives and virgins are accustomed to carrying out the rites here. Many men assert that in that shrine was the very old status of Ceres. Cicero said that the slaves of Verres had removed this shrine from that place by night; [Cicero said] that the thing seemed most appalling to everyone. Then Cicero said that </w:t>
      </w:r>
      <w:r w:rsidR="00355D14">
        <w:t xml:space="preserve">Verres commanded a friend to accuse a certain someone; </w:t>
      </w:r>
      <w:r w:rsidR="0014582D">
        <w:t xml:space="preserve">[Cicero said that] for he did not want to be in charge. Cicero affirmed </w:t>
      </w:r>
      <w:r w:rsidR="00355D14">
        <w:t xml:space="preserve">that the friend had discovered, accused, and </w:t>
      </w:r>
      <w:r w:rsidR="00A77FF1">
        <w:t>denounced</w:t>
      </w:r>
      <w:r w:rsidR="00355D14">
        <w:t xml:space="preserve"> the name of a certain slave, </w:t>
      </w:r>
      <w:r w:rsidR="00A77FF1">
        <w:t>[Cicero affirmed that] the slave was charged, [</w:t>
      </w:r>
      <w:r w:rsidR="003D42A9">
        <w:t>…</w:t>
      </w:r>
      <w:proofErr w:type="gramStart"/>
      <w:r w:rsidR="003D42A9">
        <w:t>…‘</w:t>
      </w:r>
      <w:proofErr w:type="gramEnd"/>
      <w:r w:rsidR="003D42A9">
        <w:t>into/onto’ ‘false men’ ‘had reported’ ‘witness’???</w:t>
      </w:r>
      <w:r w:rsidR="00A77FF1">
        <w:t xml:space="preserve">....], [Cicero affirmed that] </w:t>
      </w:r>
      <w:r w:rsidR="003D42A9">
        <w:t>however, the senate of the people from Catina called the priestesses and asked [them] about every thing. Cicero said that all the priestesses had caught sight of everything, the senate had said [</w:t>
      </w:r>
      <w:proofErr w:type="spellStart"/>
      <w:proofErr w:type="gramStart"/>
      <w:r w:rsidR="003D42A9">
        <w:t>decided?concluded</w:t>
      </w:r>
      <w:proofErr w:type="spellEnd"/>
      <w:proofErr w:type="gramEnd"/>
      <w:r w:rsidR="003D42A9">
        <w:t>?</w:t>
      </w:r>
      <w:r w:rsidR="00977493">
        <w:t xml:space="preserve"> </w:t>
      </w:r>
      <w:r w:rsidR="003D42A9">
        <w:t xml:space="preserve">judged?] that the slave was innocent/guiltless. </w:t>
      </w:r>
      <w:r w:rsidR="00977493">
        <w:t xml:space="preserve">Cicero was thinking that the judges had never heard [of] worse crimes, but soon to be the worst. </w:t>
      </w:r>
    </w:p>
    <w:sectPr w:rsidR="001E02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F14"/>
    <w:rsid w:val="0014582D"/>
    <w:rsid w:val="001E0266"/>
    <w:rsid w:val="00355D14"/>
    <w:rsid w:val="003A5F14"/>
    <w:rsid w:val="003D42A9"/>
    <w:rsid w:val="00977493"/>
    <w:rsid w:val="00A77FF1"/>
    <w:rsid w:val="00D515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D9B42"/>
  <w15:chartTrackingRefBased/>
  <w15:docId w15:val="{4A75305B-E396-46A2-889C-272DD7790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Walker</dc:creator>
  <cp:keywords/>
  <dc:description/>
  <cp:lastModifiedBy>Rhiannon Walker</cp:lastModifiedBy>
  <cp:revision>1</cp:revision>
  <dcterms:created xsi:type="dcterms:W3CDTF">2024-02-04T02:45:00Z</dcterms:created>
  <dcterms:modified xsi:type="dcterms:W3CDTF">2024-02-04T03:44:00Z</dcterms:modified>
</cp:coreProperties>
</file>