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75E3A9" w14:textId="07CE9D0B" w:rsidR="00955032" w:rsidRPr="00F80404" w:rsidRDefault="00611631" w:rsidP="00677340">
      <w:pPr>
        <w:jc w:val="center"/>
        <w:rPr>
          <w:sz w:val="28"/>
        </w:rPr>
      </w:pPr>
      <w:r>
        <w:rPr>
          <w:sz w:val="28"/>
        </w:rPr>
        <w:softHyphen/>
      </w:r>
      <w:r w:rsidR="00677340" w:rsidRPr="00F80404">
        <w:rPr>
          <w:sz w:val="28"/>
        </w:rPr>
        <w:t>Dissertat</w:t>
      </w:r>
      <w:r w:rsidR="00F80404" w:rsidRPr="00F80404">
        <w:rPr>
          <w:sz w:val="28"/>
        </w:rPr>
        <w:t xml:space="preserve">ion proposal  </w:t>
      </w:r>
    </w:p>
    <w:p w14:paraId="4DAB885C" w14:textId="77777777" w:rsidR="00677340" w:rsidRDefault="00677340" w:rsidP="00677340">
      <w:pPr>
        <w:jc w:val="center"/>
      </w:pPr>
    </w:p>
    <w:p w14:paraId="489B1394" w14:textId="77777777" w:rsidR="00677340" w:rsidRDefault="00677340" w:rsidP="00677340">
      <w:pPr>
        <w:rPr>
          <w:b/>
        </w:rPr>
      </w:pPr>
      <w:r w:rsidRPr="00677340">
        <w:rPr>
          <w:b/>
        </w:rPr>
        <w:t>Introduction</w:t>
      </w:r>
    </w:p>
    <w:p w14:paraId="548AB9A9" w14:textId="782624C2" w:rsidR="00F80404" w:rsidRPr="00BA51CC" w:rsidRDefault="00DA66D8" w:rsidP="00677340">
      <w:pPr>
        <w:rPr>
          <w:color w:val="000000" w:themeColor="text1"/>
        </w:rPr>
      </w:pPr>
      <w:r w:rsidRPr="00BA51CC">
        <w:rPr>
          <w:color w:val="000000" w:themeColor="text1"/>
        </w:rPr>
        <w:t xml:space="preserve">This dissertation proposal outlines the </w:t>
      </w:r>
      <w:r w:rsidR="00AF7DB4" w:rsidRPr="00BA51CC">
        <w:rPr>
          <w:color w:val="000000" w:themeColor="text1"/>
        </w:rPr>
        <w:t>three key words and their definitions that will be used a</w:t>
      </w:r>
      <w:r w:rsidR="00733AAA">
        <w:rPr>
          <w:color w:val="000000" w:themeColor="text1"/>
        </w:rPr>
        <w:t>s part of my dissertation question</w:t>
      </w:r>
      <w:bookmarkStart w:id="0" w:name="_GoBack"/>
      <w:bookmarkEnd w:id="0"/>
      <w:r w:rsidR="00AF7DB4" w:rsidRPr="00BA51CC">
        <w:rPr>
          <w:color w:val="000000" w:themeColor="text1"/>
        </w:rPr>
        <w:t xml:space="preserve"> next year.</w:t>
      </w:r>
      <w:r w:rsidR="00BA51CC" w:rsidRPr="00BA51CC">
        <w:rPr>
          <w:color w:val="000000" w:themeColor="text1"/>
        </w:rPr>
        <w:t xml:space="preserve"> </w:t>
      </w:r>
      <w:r w:rsidR="00AF7DB4" w:rsidRPr="00BA51CC">
        <w:rPr>
          <w:color w:val="000000" w:themeColor="text1"/>
        </w:rPr>
        <w:t>Research will be undertaken in order to find images</w:t>
      </w:r>
      <w:r w:rsidR="00BA51CC" w:rsidRPr="00BA51CC">
        <w:rPr>
          <w:color w:val="000000" w:themeColor="text1"/>
        </w:rPr>
        <w:t xml:space="preserve"> that are related to the three chosen key words. This</w:t>
      </w:r>
      <w:r w:rsidR="0094487A" w:rsidRPr="00BA51CC">
        <w:rPr>
          <w:color w:val="000000" w:themeColor="text1"/>
        </w:rPr>
        <w:t xml:space="preserve"> will enable </w:t>
      </w:r>
      <w:r w:rsidR="00BA51CC" w:rsidRPr="00BA51CC">
        <w:rPr>
          <w:color w:val="000000" w:themeColor="text1"/>
        </w:rPr>
        <w:t xml:space="preserve">the completion of </w:t>
      </w:r>
      <w:r w:rsidR="0094487A" w:rsidRPr="00BA51CC">
        <w:rPr>
          <w:color w:val="000000" w:themeColor="text1"/>
        </w:rPr>
        <w:t>my dissertation using the chosen question of my choice.</w:t>
      </w:r>
    </w:p>
    <w:p w14:paraId="75C26F2C" w14:textId="7967F2CD" w:rsidR="0094487A" w:rsidRDefault="0094487A" w:rsidP="00677340">
      <w:r>
        <w:t>My 3 key</w:t>
      </w:r>
      <w:r w:rsidR="00DA66D8">
        <w:t xml:space="preserve"> </w:t>
      </w:r>
      <w:r>
        <w:t>words are:</w:t>
      </w:r>
    </w:p>
    <w:p w14:paraId="288FEDF4" w14:textId="17458504" w:rsidR="0094487A" w:rsidRDefault="005D1032" w:rsidP="0094487A">
      <w:pPr>
        <w:pStyle w:val="ListParagraph"/>
        <w:numPr>
          <w:ilvl w:val="0"/>
          <w:numId w:val="2"/>
        </w:numPr>
      </w:pPr>
      <w:r>
        <w:t>Mediocre</w:t>
      </w:r>
    </w:p>
    <w:p w14:paraId="3C5C1ECD" w14:textId="3A0D8B93" w:rsidR="0094487A" w:rsidRDefault="0094487A" w:rsidP="0094487A">
      <w:pPr>
        <w:pStyle w:val="ListParagraph"/>
        <w:numPr>
          <w:ilvl w:val="0"/>
          <w:numId w:val="2"/>
        </w:numPr>
      </w:pPr>
      <w:r>
        <w:t>Monolith</w:t>
      </w:r>
    </w:p>
    <w:p w14:paraId="38A55729" w14:textId="6A49E025" w:rsidR="0094487A" w:rsidRDefault="0094487A" w:rsidP="0094487A">
      <w:pPr>
        <w:pStyle w:val="ListParagraph"/>
        <w:numPr>
          <w:ilvl w:val="0"/>
          <w:numId w:val="2"/>
        </w:numPr>
      </w:pPr>
      <w:r>
        <w:t>Advertising</w:t>
      </w:r>
    </w:p>
    <w:p w14:paraId="19474980" w14:textId="42E17319" w:rsidR="00FA565B" w:rsidRDefault="00BA51CC" w:rsidP="00677340">
      <w:r>
        <w:t xml:space="preserve">I will ascertain how these words are used on a daily basis, as well as the history behind them. This will ensure a full understanding of the chosen words ready for completion of my dissertation. </w:t>
      </w:r>
    </w:p>
    <w:p w14:paraId="5E096E88" w14:textId="77777777" w:rsidR="00BA51CC" w:rsidRDefault="00BA51CC" w:rsidP="00677340"/>
    <w:p w14:paraId="5EDB7C41" w14:textId="3D77F519" w:rsidR="00FA565B" w:rsidRDefault="005D1032" w:rsidP="00677340">
      <w:pPr>
        <w:rPr>
          <w:b/>
        </w:rPr>
      </w:pPr>
      <w:r>
        <w:rPr>
          <w:b/>
        </w:rPr>
        <w:t>Mediocre</w:t>
      </w:r>
    </w:p>
    <w:p w14:paraId="56BF7C3D" w14:textId="609AEC54" w:rsidR="00313C3E" w:rsidRDefault="00BA51CC" w:rsidP="00677340">
      <w:r>
        <w:t>The first of the chosen words is</w:t>
      </w:r>
      <w:r w:rsidR="005D1032">
        <w:t xml:space="preserve"> mediocre</w:t>
      </w:r>
      <w:r w:rsidR="00313C3E">
        <w:t xml:space="preserve"> because</w:t>
      </w:r>
      <w:r w:rsidR="001B1810">
        <w:t xml:space="preserve"> it has a lot of meaning with my current topic</w:t>
      </w:r>
      <w:r w:rsidR="00313C3E">
        <w:t>;</w:t>
      </w:r>
      <w:r>
        <w:t xml:space="preserve"> how football advertising has changed</w:t>
      </w:r>
      <w:r w:rsidR="001B1810">
        <w:t xml:space="preserve">. </w:t>
      </w:r>
      <w:r>
        <w:t xml:space="preserve">The use of </w:t>
      </w:r>
      <w:r w:rsidR="00A64DD8">
        <w:t xml:space="preserve">the word </w:t>
      </w:r>
      <w:r>
        <w:t>m</w:t>
      </w:r>
      <w:r w:rsidR="009B4FB3">
        <w:t xml:space="preserve">ediocre is </w:t>
      </w:r>
      <w:r>
        <w:t xml:space="preserve">on the decline, </w:t>
      </w:r>
      <w:r w:rsidR="00A64DD8">
        <w:t>its definition a great example</w:t>
      </w:r>
      <w:r w:rsidR="009B4FB3">
        <w:t xml:space="preserve"> </w:t>
      </w:r>
      <w:r w:rsidR="00313C3E">
        <w:t xml:space="preserve">of how </w:t>
      </w:r>
      <w:r w:rsidR="009B4FB3">
        <w:t xml:space="preserve">to describe </w:t>
      </w:r>
      <w:r w:rsidR="00A64DD8">
        <w:t>previous advertising in football.</w:t>
      </w:r>
      <w:r w:rsidR="009B4FB3">
        <w:t xml:space="preserve"> </w:t>
      </w:r>
    </w:p>
    <w:p w14:paraId="72B671FB" w14:textId="66F99ED3" w:rsidR="008B22BA" w:rsidRDefault="002772A6" w:rsidP="00677340">
      <w:r>
        <w:t xml:space="preserve">Before modern technology, more mediocre methods to compete basic tasks were the norm. </w:t>
      </w:r>
      <w:r w:rsidR="003E7666">
        <w:t xml:space="preserve">Mediocre is </w:t>
      </w:r>
      <w:r>
        <w:t>a synonym for basicness. M</w:t>
      </w:r>
      <w:r w:rsidR="003E7666">
        <w:t xml:space="preserve">ediocre is never good enough. </w:t>
      </w:r>
    </w:p>
    <w:p w14:paraId="1002BA87" w14:textId="49D91B91" w:rsidR="008B22BA" w:rsidRPr="005F1544" w:rsidRDefault="003E7666" w:rsidP="00677340">
      <w:pPr>
        <w:rPr>
          <w:sz w:val="22"/>
        </w:rPr>
      </w:pPr>
      <w:r w:rsidRPr="005F1544">
        <w:rPr>
          <w:b/>
        </w:rPr>
        <w:lastRenderedPageBreak/>
        <w:t>Gordon B. Hinckley</w:t>
      </w:r>
    </w:p>
    <w:p w14:paraId="2BAE21AF" w14:textId="5E6477D9" w:rsidR="00E42D70" w:rsidRPr="009818E3" w:rsidRDefault="008B22BA" w:rsidP="00677340">
      <w:pPr>
        <w:rPr>
          <w:rFonts w:asciiTheme="majorHAnsi" w:hAnsiTheme="majorHAnsi"/>
          <w:i/>
        </w:rPr>
      </w:pPr>
      <w:r w:rsidRPr="009818E3">
        <w:rPr>
          <w:rFonts w:asciiTheme="majorHAnsi" w:hAnsiTheme="majorHAnsi"/>
          <w:i/>
        </w:rPr>
        <w:t>“</w:t>
      </w:r>
      <w:r w:rsidR="003E7666" w:rsidRPr="009818E3">
        <w:rPr>
          <w:rFonts w:asciiTheme="majorHAnsi" w:hAnsiTheme="majorHAnsi"/>
          <w:i/>
        </w:rPr>
        <w:t>Mediocrity will never do; you are capable of something better</w:t>
      </w:r>
      <w:r w:rsidRPr="009818E3">
        <w:rPr>
          <w:rFonts w:asciiTheme="majorHAnsi" w:hAnsiTheme="majorHAnsi"/>
          <w:i/>
        </w:rPr>
        <w:t>”</w:t>
      </w:r>
      <w:r w:rsidR="003E7666" w:rsidRPr="009818E3">
        <w:rPr>
          <w:rFonts w:asciiTheme="majorHAnsi" w:hAnsiTheme="majorHAnsi"/>
          <w:i/>
        </w:rPr>
        <w:t xml:space="preserve">. </w:t>
      </w:r>
    </w:p>
    <w:p w14:paraId="1A5B5235" w14:textId="782F17CF" w:rsidR="002772A6" w:rsidRPr="00793EC9" w:rsidRDefault="00793EC9" w:rsidP="00677340">
      <w:pPr>
        <w:rPr>
          <w:sz w:val="28"/>
        </w:rPr>
      </w:pPr>
      <w:r w:rsidRPr="00793EC9">
        <w:rPr>
          <w:sz w:val="28"/>
        </w:rPr>
        <w:t>Gordon B. Hinckley. (2003). Quotes. Available: https://www.goodreads.com/quotes/24571-mediocrity-will-never-do-you-are-capable-of-something-better. Last accessed March.</w:t>
      </w:r>
    </w:p>
    <w:p w14:paraId="7AE61D06" w14:textId="77777777" w:rsidR="00676701" w:rsidRDefault="003E7666" w:rsidP="00677340">
      <w:r>
        <w:t xml:space="preserve">This quote </w:t>
      </w:r>
      <w:r w:rsidR="002772A6">
        <w:t xml:space="preserve">is fascinating; </w:t>
      </w:r>
      <w:r>
        <w:t xml:space="preserve">it could </w:t>
      </w:r>
      <w:r w:rsidR="002772A6">
        <w:t xml:space="preserve">relate to numerous situations, including </w:t>
      </w:r>
      <w:r>
        <w:t>personal growth, b</w:t>
      </w:r>
      <w:r w:rsidR="002772A6">
        <w:t>usinesses, designs etc. If somebody decides to start up a business</w:t>
      </w:r>
      <w:r w:rsidR="00D13FB2">
        <w:t xml:space="preserve">, they </w:t>
      </w:r>
      <w:r w:rsidR="002772A6">
        <w:t xml:space="preserve">would start at the bottom and aim improve their products and/or services, not accepting mediocrity. Often businesses start with very </w:t>
      </w:r>
      <w:r w:rsidR="00D13FB2">
        <w:t>basic ide</w:t>
      </w:r>
      <w:r w:rsidR="002772A6">
        <w:t>as, improvements to bra</w:t>
      </w:r>
      <w:r w:rsidR="007D302C">
        <w:t xml:space="preserve">nd recognition and an increase in quality of output will </w:t>
      </w:r>
      <w:r w:rsidR="002772A6">
        <w:t>ensure satisfaction</w:t>
      </w:r>
      <w:r w:rsidR="007D302C">
        <w:t xml:space="preserve"> and </w:t>
      </w:r>
      <w:r w:rsidR="00676701">
        <w:t>a uniqueness</w:t>
      </w:r>
      <w:r w:rsidR="002772A6">
        <w:t xml:space="preserve">. </w:t>
      </w:r>
    </w:p>
    <w:p w14:paraId="02FDDFA4" w14:textId="77777777" w:rsidR="00845E33" w:rsidRDefault="00CC5163" w:rsidP="00677340">
      <w:r>
        <w:rPr>
          <w:rFonts w:ascii="Helvetica" w:hAnsi="Helvetica" w:cs="Helvetica"/>
          <w:noProof/>
          <w:lang w:eastAsia="en-GB"/>
        </w:rPr>
        <w:drawing>
          <wp:inline distT="0" distB="0" distL="0" distR="0" wp14:anchorId="2193E361" wp14:editId="331CE253">
            <wp:extent cx="1594353" cy="2275840"/>
            <wp:effectExtent l="0" t="0" r="635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r="16116" b="4929"/>
                    <a:stretch/>
                  </pic:blipFill>
                  <pic:spPr bwMode="auto">
                    <a:xfrm>
                      <a:off x="0" y="0"/>
                      <a:ext cx="1625403" cy="2320162"/>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14:paraId="29E997F1" w14:textId="59D78837" w:rsidR="00845E33" w:rsidRPr="00637597" w:rsidRDefault="002F14E5" w:rsidP="00677340">
      <w:pPr>
        <w:rPr>
          <w:sz w:val="28"/>
        </w:rPr>
      </w:pPr>
      <w:r w:rsidRPr="00637597">
        <w:rPr>
          <w:sz w:val="28"/>
        </w:rPr>
        <w:t>Da Vinci, L (1503). Mona Lisa. (Oil). Paris:</w:t>
      </w:r>
      <w:r w:rsidR="00F72B56" w:rsidRPr="00637597">
        <w:rPr>
          <w:sz w:val="28"/>
        </w:rPr>
        <w:t xml:space="preserve"> </w:t>
      </w:r>
      <w:r w:rsidRPr="00637597">
        <w:rPr>
          <w:sz w:val="28"/>
        </w:rPr>
        <w:t>L</w:t>
      </w:r>
      <w:r w:rsidR="00F72B56" w:rsidRPr="00637597">
        <w:rPr>
          <w:sz w:val="28"/>
        </w:rPr>
        <w:t>ouv</w:t>
      </w:r>
      <w:r w:rsidRPr="00637597">
        <w:rPr>
          <w:sz w:val="28"/>
        </w:rPr>
        <w:t>re</w:t>
      </w:r>
    </w:p>
    <w:p w14:paraId="0D759C38" w14:textId="394BE158" w:rsidR="00A54283" w:rsidRDefault="00A54283" w:rsidP="00677340">
      <w:r>
        <w:t>My image: Mona Lisa</w:t>
      </w:r>
    </w:p>
    <w:p w14:paraId="0426E40D" w14:textId="1D5C1D76" w:rsidR="00E42D70" w:rsidRDefault="003417BA" w:rsidP="00677340">
      <w:r>
        <w:t xml:space="preserve">I </w:t>
      </w:r>
      <w:r w:rsidR="00676701">
        <w:t xml:space="preserve">have </w:t>
      </w:r>
      <w:r>
        <w:t xml:space="preserve">chosen the Mona Lisa painting </w:t>
      </w:r>
      <w:r w:rsidR="00676701">
        <w:t xml:space="preserve">as one of my key images </w:t>
      </w:r>
      <w:r>
        <w:t xml:space="preserve">because </w:t>
      </w:r>
      <w:r w:rsidR="00676701">
        <w:t xml:space="preserve">my research has found that people believe </w:t>
      </w:r>
      <w:r w:rsidR="00845E33">
        <w:t>this painting that relates to my key</w:t>
      </w:r>
      <w:r w:rsidR="00676701">
        <w:t xml:space="preserve"> word, </w:t>
      </w:r>
      <w:r w:rsidR="00845E33">
        <w:t xml:space="preserve">mediocre. </w:t>
      </w:r>
      <w:r w:rsidR="0024277B">
        <w:t>One of the most recognisable paintings of today, this work</w:t>
      </w:r>
      <w:r w:rsidR="001D016A">
        <w:t xml:space="preserve"> </w:t>
      </w:r>
      <w:r w:rsidR="0024277B">
        <w:t>is merely</w:t>
      </w:r>
      <w:r w:rsidR="001D016A">
        <w:t xml:space="preserve"> portrait of a woman no one really knows. </w:t>
      </w:r>
    </w:p>
    <w:p w14:paraId="36BC3C9C" w14:textId="77777777" w:rsidR="009B05DE" w:rsidRDefault="009B05DE" w:rsidP="00677340">
      <w:r>
        <w:t>This</w:t>
      </w:r>
      <w:r w:rsidR="00BD2B72">
        <w:t xml:space="preserve"> painting attracts thousands of spectators </w:t>
      </w:r>
      <w:r>
        <w:t xml:space="preserve">each day, which is fascinating considering it is simply a portrait of an unidentified women, wearing dark, unappealing robes. </w:t>
      </w:r>
      <w:r w:rsidR="00BC504C">
        <w:t xml:space="preserve">There is </w:t>
      </w:r>
      <w:r>
        <w:t>a lack of</w:t>
      </w:r>
      <w:r w:rsidR="00BD2B72">
        <w:t xml:space="preserve"> jew</w:t>
      </w:r>
      <w:r w:rsidR="00BC504C">
        <w:t>ellery</w:t>
      </w:r>
      <w:r>
        <w:t>,</w:t>
      </w:r>
      <w:r w:rsidR="00BC504C">
        <w:t xml:space="preserve"> or anythi</w:t>
      </w:r>
      <w:r w:rsidR="00BD2B72">
        <w:t xml:space="preserve">ng that makes her stand out like other paintings </w:t>
      </w:r>
      <w:r>
        <w:t>dating from the same period.</w:t>
      </w:r>
      <w:r w:rsidR="00BD2B72">
        <w:t xml:space="preserve"> </w:t>
      </w:r>
      <w:r>
        <w:t xml:space="preserve">Research suggests that the identity of this lady is unknown. </w:t>
      </w:r>
    </w:p>
    <w:p w14:paraId="5B11147D" w14:textId="6A28612B" w:rsidR="00A54283" w:rsidRDefault="009B05DE" w:rsidP="00677340">
      <w:r>
        <w:t>Compared to the Mona Lisa, t</w:t>
      </w:r>
      <w:r w:rsidR="006F67DB">
        <w:t xml:space="preserve">here are </w:t>
      </w:r>
      <w:r>
        <w:t>an unfathomable amount of</w:t>
      </w:r>
      <w:r w:rsidR="006F67DB">
        <w:t xml:space="preserve"> paintings </w:t>
      </w:r>
      <w:r w:rsidR="00BC504C">
        <w:t xml:space="preserve">existing around </w:t>
      </w:r>
      <w:r w:rsidR="006F67DB">
        <w:t>the world</w:t>
      </w:r>
      <w:r>
        <w:t>,</w:t>
      </w:r>
      <w:r w:rsidR="006F67DB">
        <w:t xml:space="preserve"> that are brilliant pi</w:t>
      </w:r>
      <w:r w:rsidR="00BC504C">
        <w:t xml:space="preserve">eces of </w:t>
      </w:r>
      <w:r>
        <w:t xml:space="preserve">detailed, intricate </w:t>
      </w:r>
      <w:r w:rsidR="00BC504C">
        <w:t>artwork</w:t>
      </w:r>
      <w:r>
        <w:t xml:space="preserve"> that are completely unknown. The creators of these paintings may have taken far longer and put in much more effort than Da Vinci, yet the status of him ensures his work is more recognisable.  I believe that this is an example of </w:t>
      </w:r>
      <w:r w:rsidR="00BC504C">
        <w:t>a mediocre paintin</w:t>
      </w:r>
      <w:r>
        <w:t>g, which has an added attractiveness because of the mysteriousness of the sitter.</w:t>
      </w:r>
      <w:r w:rsidR="006D6E5E">
        <w:t xml:space="preserve"> </w:t>
      </w:r>
    </w:p>
    <w:p w14:paraId="289011E8" w14:textId="348737A1" w:rsidR="009B2805" w:rsidRDefault="0027536F" w:rsidP="00677340">
      <w:r>
        <w:t xml:space="preserve">Albert Einstein once said, “Great opposition have always encountered violent opposition from mediocre minds”, highlighting how </w:t>
      </w:r>
      <w:r w:rsidR="004352CC">
        <w:t>uneducated people may use violence to attack intelligent people because their mediocre minds do not possess the power t</w:t>
      </w:r>
      <w:r w:rsidR="009B2805">
        <w:t xml:space="preserve">o debate a situation correctly. </w:t>
      </w:r>
      <w:r w:rsidR="003678D9">
        <w:t>M</w:t>
      </w:r>
      <w:r w:rsidR="000B7D1D">
        <w:t xml:space="preserve">ediocre minds don’t </w:t>
      </w:r>
      <w:r w:rsidR="009B2805">
        <w:t xml:space="preserve">succeed in life </w:t>
      </w:r>
      <w:r w:rsidR="003678D9">
        <w:t xml:space="preserve">because they aren’t open to new </w:t>
      </w:r>
      <w:r w:rsidR="009B2805">
        <w:t xml:space="preserve">experiences/ideas and will never develop or </w:t>
      </w:r>
      <w:r w:rsidR="000B7D1D">
        <w:t>improve themselves</w:t>
      </w:r>
      <w:r w:rsidR="00B6511A">
        <w:t xml:space="preserve">, therefore </w:t>
      </w:r>
      <w:r w:rsidR="003A19AC">
        <w:t xml:space="preserve">may not be able to develop or proceed further in life because of their narrow mindedness. </w:t>
      </w:r>
    </w:p>
    <w:p w14:paraId="6E433B0C" w14:textId="77777777" w:rsidR="009B2805" w:rsidRDefault="009B2805" w:rsidP="00677340"/>
    <w:p w14:paraId="1DCA6270" w14:textId="77777777" w:rsidR="009B2805" w:rsidRDefault="009B2805" w:rsidP="00677340"/>
    <w:p w14:paraId="2A4B7B32" w14:textId="77777777" w:rsidR="00397E2F" w:rsidRDefault="00397E2F" w:rsidP="00677340"/>
    <w:p w14:paraId="2CC20163" w14:textId="29BBECBC" w:rsidR="00397E2F" w:rsidRPr="00397E2F" w:rsidRDefault="00397E2F" w:rsidP="00677340">
      <w:pPr>
        <w:rPr>
          <w:b/>
        </w:rPr>
      </w:pPr>
      <w:r w:rsidRPr="00397E2F">
        <w:rPr>
          <w:b/>
        </w:rPr>
        <w:t>Monolith</w:t>
      </w:r>
    </w:p>
    <w:p w14:paraId="19AC0CD3" w14:textId="14EF8F18" w:rsidR="006E0370" w:rsidRDefault="009B2805" w:rsidP="00677340">
      <w:r>
        <w:t xml:space="preserve">The second of my chosen key words is </w:t>
      </w:r>
      <w:r w:rsidR="00567795">
        <w:t xml:space="preserve">monolith. </w:t>
      </w:r>
      <w:r>
        <w:t xml:space="preserve">Another word </w:t>
      </w:r>
      <w:r w:rsidR="00AC2312">
        <w:t xml:space="preserve">that’s is </w:t>
      </w:r>
      <w:r>
        <w:t>less prolific these days, m</w:t>
      </w:r>
      <w:r w:rsidR="00F840C2">
        <w:t>onolith can describe</w:t>
      </w:r>
      <w:r w:rsidR="00567795">
        <w:t xml:space="preserve"> </w:t>
      </w:r>
      <w:r w:rsidR="00A951C9">
        <w:t>various</w:t>
      </w:r>
      <w:r w:rsidR="00567795">
        <w:t xml:space="preserve"> things that </w:t>
      </w:r>
      <w:r w:rsidR="00F840C2">
        <w:t>surround</w:t>
      </w:r>
      <w:r w:rsidR="00567795">
        <w:t xml:space="preserve"> us in the modern day. </w:t>
      </w:r>
      <w:r w:rsidR="00F840C2">
        <w:t xml:space="preserve">As time </w:t>
      </w:r>
      <w:r w:rsidR="00AC2312">
        <w:t>h</w:t>
      </w:r>
      <w:r w:rsidR="00F840C2">
        <w:t>as progressed,</w:t>
      </w:r>
      <w:r w:rsidR="00D673D3">
        <w:t xml:space="preserve"> material objects </w:t>
      </w:r>
      <w:r w:rsidR="008950BA">
        <w:t>have changed</w:t>
      </w:r>
      <w:r w:rsidR="00D673D3">
        <w:t xml:space="preserve"> in size </w:t>
      </w:r>
      <w:r w:rsidR="00AC2312">
        <w:t xml:space="preserve">and this is </w:t>
      </w:r>
      <w:r w:rsidR="008950BA">
        <w:t>because of consumer demands</w:t>
      </w:r>
      <w:r w:rsidR="006E0370">
        <w:t>.</w:t>
      </w:r>
    </w:p>
    <w:p w14:paraId="109774C2" w14:textId="7254AC69" w:rsidR="004D73D2" w:rsidRDefault="008950BA" w:rsidP="00677340">
      <w:r>
        <w:t xml:space="preserve">The most recognisable </w:t>
      </w:r>
      <w:r w:rsidR="00AC2312">
        <w:t xml:space="preserve">object </w:t>
      </w:r>
      <w:r>
        <w:t>i</w:t>
      </w:r>
      <w:r w:rsidR="00A6537A">
        <w:t xml:space="preserve">s the </w:t>
      </w:r>
      <w:r w:rsidR="00533A1A">
        <w:t xml:space="preserve">mobile </w:t>
      </w:r>
      <w:r w:rsidR="00A6537A">
        <w:t>phone</w:t>
      </w:r>
      <w:r>
        <w:t xml:space="preserve">. </w:t>
      </w:r>
      <w:r w:rsidR="002D5A90">
        <w:t xml:space="preserve">When mobile phones were first introduced, they were roughly the side of a brick. Having a big telephone, with an external aerial one would have to pull out to get signal, made it difficult to transport because it was so large </w:t>
      </w:r>
      <w:r w:rsidR="00AC2312">
        <w:t xml:space="preserve">in size that </w:t>
      </w:r>
      <w:r w:rsidR="002D5A90">
        <w:t xml:space="preserve">it would not fit in your trouser pocket and </w:t>
      </w:r>
      <w:r w:rsidR="00AC2312">
        <w:t xml:space="preserve">this </w:t>
      </w:r>
      <w:r w:rsidR="002D5A90">
        <w:t>would have required a sizeable bag to fit it in.</w:t>
      </w:r>
    </w:p>
    <w:p w14:paraId="69758457" w14:textId="03C3D65F" w:rsidR="00E643D9" w:rsidRDefault="00533A1A" w:rsidP="00677340">
      <w:r>
        <w:t>A</w:t>
      </w:r>
      <w:r w:rsidR="002F46D1">
        <w:t xml:space="preserve">s </w:t>
      </w:r>
      <w:r>
        <w:t xml:space="preserve">technology improved and </w:t>
      </w:r>
      <w:r w:rsidR="002F46D1">
        <w:t xml:space="preserve">phones started </w:t>
      </w:r>
      <w:r>
        <w:t xml:space="preserve">developing at a greater rate, </w:t>
      </w:r>
      <w:r w:rsidR="002F46D1">
        <w:t xml:space="preserve">phones started </w:t>
      </w:r>
      <w:r>
        <w:t>greatly reducing in size so that they were</w:t>
      </w:r>
      <w:r w:rsidR="002F46D1">
        <w:t xml:space="preserve"> more practical and </w:t>
      </w:r>
      <w:r w:rsidR="00AC2312">
        <w:t xml:space="preserve">that </w:t>
      </w:r>
      <w:r w:rsidR="002F46D1">
        <w:t>you were able to fit them in your pocket</w:t>
      </w:r>
      <w:r w:rsidR="00AC2312">
        <w:t xml:space="preserve"> without any hassle</w:t>
      </w:r>
      <w:r w:rsidR="002F46D1">
        <w:t>, so that you were able</w:t>
      </w:r>
      <w:r w:rsidR="00C21CDA">
        <w:t xml:space="preserve"> to take them anywhere with you, </w:t>
      </w:r>
      <w:r>
        <w:t>hence why they</w:t>
      </w:r>
      <w:r w:rsidR="00C21CDA">
        <w:t xml:space="preserve"> were known as mobile phones.</w:t>
      </w:r>
      <w:r w:rsidR="002F46D1">
        <w:t xml:space="preserve"> </w:t>
      </w:r>
      <w:r w:rsidR="00B57FC2">
        <w:t>The small</w:t>
      </w:r>
      <w:r>
        <w:t xml:space="preserve"> stature of a mobile</w:t>
      </w:r>
      <w:r w:rsidR="00B57FC2">
        <w:t xml:space="preserve"> phone </w:t>
      </w:r>
      <w:r w:rsidR="006141AC">
        <w:t>was</w:t>
      </w:r>
      <w:r>
        <w:t xml:space="preserve"> the next line of the mobile </w:t>
      </w:r>
      <w:r w:rsidR="00B57FC2">
        <w:t xml:space="preserve">generation and </w:t>
      </w:r>
      <w:r w:rsidR="00CA7728">
        <w:t>its</w:t>
      </w:r>
      <w:r>
        <w:t xml:space="preserve"> technology</w:t>
      </w:r>
      <w:r w:rsidR="00B57FC2">
        <w:t xml:space="preserve"> amazed everyone.</w:t>
      </w:r>
      <w:r w:rsidR="006141AC">
        <w:t xml:space="preserve"> </w:t>
      </w:r>
    </w:p>
    <w:p w14:paraId="19042987" w14:textId="5B46A868" w:rsidR="00533A1A" w:rsidRDefault="00533A1A" w:rsidP="00533A1A">
      <w:r>
        <w:t xml:space="preserve">At first, having a small mobile phone was better </w:t>
      </w:r>
      <w:r w:rsidR="00856C3C">
        <w:t xml:space="preserve">to the public </w:t>
      </w:r>
      <w:r>
        <w:t xml:space="preserve">because it enabled consumers, </w:t>
      </w:r>
      <w:r w:rsidR="00856C3C">
        <w:t xml:space="preserve">who normally used </w:t>
      </w:r>
      <w:r>
        <w:t xml:space="preserve">large portable telephones, to carry around a phone with a great deal of ease; it could fit into a pocket or bag with little </w:t>
      </w:r>
      <w:r w:rsidR="00856C3C">
        <w:t xml:space="preserve">amount of </w:t>
      </w:r>
      <w:r>
        <w:t>fuss.</w:t>
      </w:r>
    </w:p>
    <w:p w14:paraId="45ACB26F" w14:textId="40B77812" w:rsidR="002F46D1" w:rsidRDefault="00533A1A" w:rsidP="00677340">
      <w:r>
        <w:t xml:space="preserve">Some of the most notable mobile phones include the range of </w:t>
      </w:r>
      <w:r w:rsidR="00856C3C">
        <w:t xml:space="preserve">the </w:t>
      </w:r>
      <w:r>
        <w:t xml:space="preserve">Nokia mobile phones. Known for </w:t>
      </w:r>
      <w:r w:rsidR="00EE592C">
        <w:t>being the size of the palm of your ha</w:t>
      </w:r>
      <w:r w:rsidR="00B24630">
        <w:t xml:space="preserve">nd, people </w:t>
      </w:r>
      <w:r>
        <w:t xml:space="preserve">were very happy with the size of the gadgets. </w:t>
      </w:r>
    </w:p>
    <w:p w14:paraId="107E6C34" w14:textId="0F0DAAED" w:rsidR="00533A1A" w:rsidRDefault="00533A1A" w:rsidP="00677340">
      <w:r>
        <w:t>Since</w:t>
      </w:r>
      <w:r w:rsidR="00B24630">
        <w:t xml:space="preserve"> the s</w:t>
      </w:r>
      <w:r>
        <w:t xml:space="preserve">tart of the early 2000’s, mobile </w:t>
      </w:r>
      <w:r w:rsidR="00EE592C">
        <w:t xml:space="preserve">phones have started to get bigger and bigger up until today where the </w:t>
      </w:r>
      <w:r w:rsidR="00856C3C">
        <w:t xml:space="preserve">new </w:t>
      </w:r>
      <w:r w:rsidR="00EE592C">
        <w:t>phones are now the size of your whole hand if not bigger.</w:t>
      </w:r>
      <w:r w:rsidR="00421A0C">
        <w:t xml:space="preserve"> </w:t>
      </w:r>
      <w:r>
        <w:t>Greater technological advances and a desire for increased mobile phone capabilities and bigger, clearer, easier to read screens have seen the mobile</w:t>
      </w:r>
      <w:r w:rsidR="00856C3C">
        <w:t xml:space="preserve"> phone move away from being </w:t>
      </w:r>
      <w:r>
        <w:t xml:space="preserve">the size of one’s palm, almost going backwards in terms of size. However, these newer phones are still far smaller than the original editions, yet it is comical to see how having the smallest mobile phone was, at one point, the most expensive and desirable, whereas now the bigger the phone, the more expensive. </w:t>
      </w:r>
    </w:p>
    <w:p w14:paraId="469962D3" w14:textId="628608A4" w:rsidR="00EE592C" w:rsidRDefault="00533A1A" w:rsidP="00677340">
      <w:r>
        <w:t xml:space="preserve">Social media and a need for recognition these days, based on one’s tangible assets has made consumers far more likely to show off what </w:t>
      </w:r>
      <w:r w:rsidR="00856C3C">
        <w:t xml:space="preserve">materials items </w:t>
      </w:r>
      <w:r>
        <w:t>they have; the bigger the and more expensive the phone, the more acceptable in society and in turn</w:t>
      </w:r>
      <w:r w:rsidR="00421A0C">
        <w:t xml:space="preserve"> the more you tend to be known and liked because people then look up</w:t>
      </w:r>
      <w:r>
        <w:t xml:space="preserve"> at you and want to have</w:t>
      </w:r>
      <w:r w:rsidR="00421A0C">
        <w:t xml:space="preserve"> the same</w:t>
      </w:r>
      <w:r w:rsidR="00856C3C">
        <w:t xml:space="preserve"> to try and get higher up the market</w:t>
      </w:r>
      <w:r w:rsidR="00421A0C">
        <w:t xml:space="preserve">. </w:t>
      </w:r>
    </w:p>
    <w:p w14:paraId="186B54E3" w14:textId="53357123" w:rsidR="00421A0C" w:rsidRDefault="00C70BD9" w:rsidP="00677340">
      <w:r>
        <w:t>In life it is known that “the bigger, the better: in everything” quoted by FREDDIE MERCURY.</w:t>
      </w:r>
    </w:p>
    <w:p w14:paraId="6B0C5568" w14:textId="307EA93F" w:rsidR="00C70BD9" w:rsidRDefault="00C70BD9" w:rsidP="00677340">
      <w:r>
        <w:t xml:space="preserve">If you have a big house, a big car, a big phone </w:t>
      </w:r>
      <w:r w:rsidR="00281566">
        <w:t>etc.</w:t>
      </w:r>
      <w:r>
        <w:t xml:space="preserve"> you are </w:t>
      </w:r>
      <w:r w:rsidR="00533A1A">
        <w:t>labelled as</w:t>
      </w:r>
      <w:r>
        <w:t xml:space="preserve"> wealthy</w:t>
      </w:r>
      <w:r w:rsidR="00533A1A">
        <w:t>,</w:t>
      </w:r>
      <w:r>
        <w:t xml:space="preserve"> </w:t>
      </w:r>
      <w:r w:rsidR="006B6BE3">
        <w:t xml:space="preserve">because </w:t>
      </w:r>
      <w:r w:rsidR="00533A1A">
        <w:t xml:space="preserve">the </w:t>
      </w:r>
      <w:r w:rsidR="006B6BE3">
        <w:t>bigger</w:t>
      </w:r>
      <w:r w:rsidR="00533A1A">
        <w:t xml:space="preserve"> the size of</w:t>
      </w:r>
      <w:r w:rsidR="006B6BE3">
        <w:t xml:space="preserve"> materials objects</w:t>
      </w:r>
      <w:r w:rsidR="00533A1A">
        <w:t xml:space="preserve">, the higher the standard. </w:t>
      </w:r>
    </w:p>
    <w:p w14:paraId="7E36B147" w14:textId="0CD5DA24" w:rsidR="00E5387E" w:rsidRDefault="00E5387E" w:rsidP="00677340">
      <w:r>
        <w:rPr>
          <w:rFonts w:ascii="Helvetica" w:hAnsi="Helvetica" w:cs="Helvetica"/>
          <w:noProof/>
          <w:lang w:eastAsia="en-GB"/>
        </w:rPr>
        <w:drawing>
          <wp:inline distT="0" distB="0" distL="0" distR="0" wp14:anchorId="40A0C8F2" wp14:editId="46A2C3ED">
            <wp:extent cx="2312236" cy="248327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8181" cy="2564836"/>
                    </a:xfrm>
                    <a:prstGeom prst="rect">
                      <a:avLst/>
                    </a:prstGeom>
                    <a:noFill/>
                    <a:ln>
                      <a:noFill/>
                    </a:ln>
                  </pic:spPr>
                </pic:pic>
              </a:graphicData>
            </a:graphic>
          </wp:inline>
        </w:drawing>
      </w:r>
    </w:p>
    <w:p w14:paraId="5B7F5E0E" w14:textId="7E6DDD00" w:rsidR="00763CD4" w:rsidRPr="00637597" w:rsidRDefault="00F72B56" w:rsidP="00677340">
      <w:pPr>
        <w:rPr>
          <w:sz w:val="28"/>
        </w:rPr>
      </w:pPr>
      <w:r w:rsidRPr="00637597">
        <w:rPr>
          <w:sz w:val="28"/>
        </w:rPr>
        <w:t>Pryde, J. (1912)</w:t>
      </w:r>
      <w:r w:rsidR="00C66393">
        <w:rPr>
          <w:sz w:val="28"/>
        </w:rPr>
        <w:t>. Allegory: The Victory M</w:t>
      </w:r>
      <w:r w:rsidRPr="00637597">
        <w:rPr>
          <w:sz w:val="28"/>
        </w:rPr>
        <w:t>onolith, (oil) National trust: Anglesey Abbey</w:t>
      </w:r>
    </w:p>
    <w:p w14:paraId="670670A4" w14:textId="77777777" w:rsidR="00F72B56" w:rsidRDefault="00F72B56" w:rsidP="00677340"/>
    <w:p w14:paraId="7D1C2402" w14:textId="24739407" w:rsidR="00F72B56" w:rsidRDefault="00763CD4" w:rsidP="00677340">
      <w:r>
        <w:t xml:space="preserve">My image: </w:t>
      </w:r>
      <w:r w:rsidR="00F72B56">
        <w:t>Allegory: The Victory monolith</w:t>
      </w:r>
    </w:p>
    <w:p w14:paraId="40483194" w14:textId="290B5E17" w:rsidR="00763CD4" w:rsidRDefault="00763CD4" w:rsidP="00677340">
      <w:r>
        <w:t xml:space="preserve">The picture of the victory monolith is a </w:t>
      </w:r>
      <w:r w:rsidR="00F045E8">
        <w:t xml:space="preserve">showing </w:t>
      </w:r>
      <w:r w:rsidR="00843B2D">
        <w:t>that whoever is at the bottom of the monolith, wants to be at the top of it because that is</w:t>
      </w:r>
      <w:r w:rsidR="006A40F1">
        <w:t xml:space="preserve"> what is more desirable to them</w:t>
      </w:r>
      <w:r w:rsidR="00843B2D">
        <w:t>. It also rela</w:t>
      </w:r>
      <w:r w:rsidR="00C21CDA">
        <w:t>tes to everyday actions. If you a</w:t>
      </w:r>
      <w:r w:rsidR="00843B2D">
        <w:t xml:space="preserve">re at the bottom of the class, you want to get to the top. If you’re at the bottom of the </w:t>
      </w:r>
      <w:r w:rsidR="008E2292">
        <w:t>list,</w:t>
      </w:r>
      <w:r w:rsidR="00843B2D">
        <w:t xml:space="preserve"> </w:t>
      </w:r>
      <w:r w:rsidR="00CE4FF5">
        <w:t xml:space="preserve">then </w:t>
      </w:r>
      <w:r w:rsidR="00843B2D">
        <w:t xml:space="preserve">you want to get to the top of the list. </w:t>
      </w:r>
      <w:r w:rsidR="00B25562">
        <w:t xml:space="preserve">This concept can be applied to a number of situations these days. </w:t>
      </w:r>
    </w:p>
    <w:p w14:paraId="75925424" w14:textId="301D0B11" w:rsidR="00CB2F01" w:rsidRDefault="00B4204C" w:rsidP="00677340">
      <w:r>
        <w:t xml:space="preserve">Everyone has someone or something they look up to and aspire to be like. Monolith is a great word to use in this situation </w:t>
      </w:r>
      <w:r w:rsidR="00CB2F01">
        <w:t>because it literally means</w:t>
      </w:r>
      <w:r>
        <w:t xml:space="preserve"> something big, whether </w:t>
      </w:r>
      <w:r w:rsidR="00CB2F01">
        <w:t xml:space="preserve">one is looking up at it </w:t>
      </w:r>
      <w:r>
        <w:t>physical</w:t>
      </w:r>
      <w:r w:rsidR="00CB2F01">
        <w:t>ly</w:t>
      </w:r>
      <w:r>
        <w:t xml:space="preserve"> or admirably. </w:t>
      </w:r>
      <w:r w:rsidR="00CB2F01">
        <w:t xml:space="preserve">This could apply to looking up at your parents, older siblings or people in the </w:t>
      </w:r>
      <w:r w:rsidR="00CF59DA">
        <w:t>public eye such as celebrities as everyone</w:t>
      </w:r>
      <w:r w:rsidR="00CB2F01">
        <w:t xml:space="preserve"> aspires</w:t>
      </w:r>
      <w:r w:rsidR="00CF59DA">
        <w:t xml:space="preserve"> to be better.</w:t>
      </w:r>
      <w:r w:rsidR="00CB2F01">
        <w:t xml:space="preserve"> </w:t>
      </w:r>
    </w:p>
    <w:p w14:paraId="005B2897" w14:textId="09B2E90F" w:rsidR="003505C6" w:rsidRPr="00CB2F01" w:rsidRDefault="009818E3" w:rsidP="00677340">
      <w:r w:rsidRPr="009818E3">
        <w:rPr>
          <w:b/>
        </w:rPr>
        <w:t>Tony Hiseh</w:t>
      </w:r>
    </w:p>
    <w:p w14:paraId="7B7EF685" w14:textId="5A9E820F" w:rsidR="008E2292" w:rsidRPr="009818E3" w:rsidRDefault="00442E1A" w:rsidP="00677340">
      <w:pPr>
        <w:rPr>
          <w:rFonts w:asciiTheme="majorHAnsi" w:hAnsiTheme="majorHAnsi"/>
          <w:i/>
        </w:rPr>
      </w:pPr>
      <w:r w:rsidRPr="009818E3">
        <w:rPr>
          <w:rFonts w:asciiTheme="majorHAnsi" w:hAnsiTheme="majorHAnsi"/>
          <w:i/>
        </w:rPr>
        <w:t xml:space="preserve">“whatever you </w:t>
      </w:r>
      <w:r w:rsidR="00836759" w:rsidRPr="009818E3">
        <w:rPr>
          <w:rFonts w:asciiTheme="majorHAnsi" w:hAnsiTheme="majorHAnsi"/>
          <w:i/>
        </w:rPr>
        <w:t>think</w:t>
      </w:r>
      <w:r w:rsidRPr="009818E3">
        <w:rPr>
          <w:rFonts w:asciiTheme="majorHAnsi" w:hAnsiTheme="majorHAnsi"/>
          <w:i/>
        </w:rPr>
        <w:t>, think bigger”</w:t>
      </w:r>
    </w:p>
    <w:p w14:paraId="3ACB5065" w14:textId="653E5A86" w:rsidR="009818E3" w:rsidRPr="003505C6" w:rsidRDefault="003505C6" w:rsidP="00677340">
      <w:pPr>
        <w:rPr>
          <w:sz w:val="28"/>
        </w:rPr>
      </w:pPr>
      <w:r w:rsidRPr="003505C6">
        <w:rPr>
          <w:sz w:val="28"/>
        </w:rPr>
        <w:t>Mike. (2017). Whatever you're thinking, think bigger. Available: http://mrinsidesales.com/whatever-youre-thinking-think-bigger/. Last accessed March.</w:t>
      </w:r>
    </w:p>
    <w:p w14:paraId="29616E4A" w14:textId="563518E3" w:rsidR="00281566" w:rsidRDefault="00C17FCD" w:rsidP="00677340">
      <w:r>
        <w:t>In people’s eyes the bigger means the better which is why growth is something important in life because th</w:t>
      </w:r>
      <w:r w:rsidR="004154D6">
        <w:t>e more you grow the more you tend to</w:t>
      </w:r>
      <w:r>
        <w:t xml:space="preserve"> achieve because growth is the best way </w:t>
      </w:r>
      <w:r w:rsidR="004154D6">
        <w:t xml:space="preserve">to move </w:t>
      </w:r>
      <w:r>
        <w:t>forward and growth is</w:t>
      </w:r>
      <w:r w:rsidR="004154D6">
        <w:t xml:space="preserve"> a</w:t>
      </w:r>
      <w:r>
        <w:t xml:space="preserve"> big or even a monolithic step forward in your life.</w:t>
      </w:r>
    </w:p>
    <w:p w14:paraId="7B48F198" w14:textId="77777777" w:rsidR="007D7E17" w:rsidRDefault="007D7E17" w:rsidP="00677340"/>
    <w:p w14:paraId="3869462F" w14:textId="242FDA51" w:rsidR="007D7E17" w:rsidRPr="007D7E17" w:rsidRDefault="007D7E17" w:rsidP="00677340">
      <w:pPr>
        <w:rPr>
          <w:b/>
        </w:rPr>
      </w:pPr>
      <w:r w:rsidRPr="007D7E17">
        <w:rPr>
          <w:b/>
        </w:rPr>
        <w:t>Advertising</w:t>
      </w:r>
    </w:p>
    <w:p w14:paraId="5565C558" w14:textId="6F20E354" w:rsidR="00677340" w:rsidRDefault="000D425C" w:rsidP="00677340">
      <w:r>
        <w:t xml:space="preserve">My third keyword is advertising. The </w:t>
      </w:r>
      <w:r w:rsidR="00CF59DA">
        <w:t xml:space="preserve">reason I have chosen this as one of my </w:t>
      </w:r>
      <w:r>
        <w:t>key</w:t>
      </w:r>
      <w:r w:rsidR="00CF59DA">
        <w:t xml:space="preserve"> </w:t>
      </w:r>
      <w:r>
        <w:t>word</w:t>
      </w:r>
      <w:r w:rsidR="00CF59DA">
        <w:t>s</w:t>
      </w:r>
      <w:r>
        <w:t xml:space="preserve"> is because </w:t>
      </w:r>
      <w:r w:rsidR="00E44DC4">
        <w:t>it has a lot of meaning to me as it is the course I am</w:t>
      </w:r>
      <w:r w:rsidR="00A10AF1">
        <w:t xml:space="preserve"> currently</w:t>
      </w:r>
      <w:r w:rsidR="00E44DC4">
        <w:t xml:space="preserve"> studying, </w:t>
      </w:r>
      <w:r w:rsidR="00CF59DA">
        <w:t xml:space="preserve">plus </w:t>
      </w:r>
      <w:r w:rsidR="00E44DC4">
        <w:t xml:space="preserve">it also has so much to do with the world these days because advertising is </w:t>
      </w:r>
      <w:r w:rsidR="00CF59DA">
        <w:t xml:space="preserve">literally </w:t>
      </w:r>
      <w:r w:rsidR="00E44DC4">
        <w:t>everywhere you look</w:t>
      </w:r>
      <w:r w:rsidR="00A10AF1">
        <w:t xml:space="preserve"> and can show off something in a certain way</w:t>
      </w:r>
      <w:r w:rsidR="00E44DC4">
        <w:t xml:space="preserve">. </w:t>
      </w:r>
    </w:p>
    <w:p w14:paraId="6D4341D2" w14:textId="1D42C1C0" w:rsidR="00885202" w:rsidRDefault="007C5CD4" w:rsidP="00677340">
      <w:r>
        <w:t xml:space="preserve">These days advertising </w:t>
      </w:r>
      <w:r w:rsidR="00CF59DA">
        <w:t>is absolutely integral to promote your</w:t>
      </w:r>
      <w:r>
        <w:t xml:space="preserve"> product or </w:t>
      </w:r>
      <w:r w:rsidR="00CF59DA">
        <w:t>service</w:t>
      </w:r>
      <w:r>
        <w:t xml:space="preserve"> out to people around the world. </w:t>
      </w:r>
      <w:r w:rsidR="00CF59DA">
        <w:t>Without advertising, exposure would be low and in turn the success of the entity would suffer</w:t>
      </w:r>
      <w:r>
        <w:t xml:space="preserve">. </w:t>
      </w:r>
      <w:r w:rsidR="00CF59DA">
        <w:t>Sometimes, even if at first something doesn’t appear to be a form of advertising, it always is.</w:t>
      </w:r>
      <w:r>
        <w:t xml:space="preserve"> </w:t>
      </w:r>
      <w:r w:rsidR="006B33E6">
        <w:t xml:space="preserve">It can be also seen as brainwashing </w:t>
      </w:r>
      <w:r w:rsidR="00C81E01">
        <w:t>because</w:t>
      </w:r>
      <w:r w:rsidR="006B33E6">
        <w:t xml:space="preserve"> through advertising businesses try and </w:t>
      </w:r>
      <w:r w:rsidR="00C81E01">
        <w:t>convince</w:t>
      </w:r>
      <w:r w:rsidR="006B33E6">
        <w:t xml:space="preserve"> the general public </w:t>
      </w:r>
      <w:r w:rsidR="00C81E01">
        <w:t>something that may not be true by using their product to try and get as many sales as possible.</w:t>
      </w:r>
    </w:p>
    <w:p w14:paraId="23F24C63" w14:textId="282B85EE" w:rsidR="00BF56FB" w:rsidRDefault="00BF56FB" w:rsidP="00677340">
      <w:r>
        <w:t xml:space="preserve">There are currently many </w:t>
      </w:r>
      <w:r w:rsidR="00210B56">
        <w:t>different ways of advertising and tha</w:t>
      </w:r>
      <w:r w:rsidR="00CF59DA">
        <w:t>t can include digital, print, guerrilla, TV, radio and social media</w:t>
      </w:r>
      <w:r w:rsidR="00210B56">
        <w:t xml:space="preserve">. Advertising a product or a brand has become a massive part of life with everyone </w:t>
      </w:r>
      <w:r w:rsidR="00613E4D">
        <w:t>watching</w:t>
      </w:r>
      <w:r w:rsidR="00210B56">
        <w:t xml:space="preserve"> the advertisements to see if the product or brand is someone they like </w:t>
      </w:r>
      <w:r w:rsidR="00CF59DA">
        <w:t>and that they want to purchase, whether they know it or not.</w:t>
      </w:r>
    </w:p>
    <w:p w14:paraId="7541344A" w14:textId="3B31BC1F" w:rsidR="001C0199" w:rsidRDefault="00CF59DA" w:rsidP="00677340">
      <w:r>
        <w:t>Businesses use advertising to</w:t>
      </w:r>
      <w:r w:rsidR="00613E4D">
        <w:t xml:space="preserve"> </w:t>
      </w:r>
      <w:r>
        <w:t>promote their brand, especially</w:t>
      </w:r>
      <w:r w:rsidR="00613E4D">
        <w:t xml:space="preserve"> if they are </w:t>
      </w:r>
      <w:r>
        <w:t>releasing a new product</w:t>
      </w:r>
      <w:r w:rsidR="00613E4D">
        <w:t xml:space="preserve">. By doing this they </w:t>
      </w:r>
      <w:r>
        <w:t>promote</w:t>
      </w:r>
      <w:r w:rsidR="00613E4D">
        <w:t xml:space="preserve"> the </w:t>
      </w:r>
      <w:r>
        <w:t>features of this new product and</w:t>
      </w:r>
      <w:r w:rsidR="00613E4D">
        <w:t xml:space="preserve"> why you should use their brand over other brands. </w:t>
      </w:r>
      <w:r w:rsidR="00EE2819">
        <w:t xml:space="preserve">I think that if you have a business and you are </w:t>
      </w:r>
      <w:r>
        <w:t xml:space="preserve">to compete in today’s world you, </w:t>
      </w:r>
      <w:r w:rsidR="00EE2819">
        <w:t xml:space="preserve">must have very good advertising and that you should pay what it takes to </w:t>
      </w:r>
      <w:r>
        <w:t>correctly market your brand to the correct target demographic.</w:t>
      </w:r>
    </w:p>
    <w:p w14:paraId="51859C00" w14:textId="437EA3AB" w:rsidR="00EE2819" w:rsidRDefault="00EE2819" w:rsidP="00677340">
      <w:r>
        <w:t>There are some products</w:t>
      </w:r>
      <w:r w:rsidR="00CF59DA">
        <w:t xml:space="preserve"> out there</w:t>
      </w:r>
      <w:r>
        <w:t xml:space="preserve"> that didn’t sell at all at some point</w:t>
      </w:r>
      <w:r w:rsidR="00CF59DA">
        <w:t>,</w:t>
      </w:r>
      <w:r>
        <w:t xml:space="preserve"> but as soon as there were adverts </w:t>
      </w:r>
      <w:r w:rsidR="00CF59DA">
        <w:t>launched</w:t>
      </w:r>
      <w:r>
        <w:t xml:space="preserve"> </w:t>
      </w:r>
      <w:r w:rsidR="00CF59DA">
        <w:t>to try and help</w:t>
      </w:r>
      <w:r>
        <w:t xml:space="preserve"> sell the product</w:t>
      </w:r>
      <w:r w:rsidR="00CF59DA">
        <w:t>,</w:t>
      </w:r>
      <w:r>
        <w:t xml:space="preserve"> it then started flying off the shelves because it makes people believe they need it even if they don’t actually need it. </w:t>
      </w:r>
    </w:p>
    <w:p w14:paraId="1247559D" w14:textId="38742DDE" w:rsidR="00FC5C3E" w:rsidRDefault="00CF59DA" w:rsidP="00677340">
      <w:r>
        <w:t xml:space="preserve">Some businesses would go to great strengths to afford the funds </w:t>
      </w:r>
      <w:r w:rsidR="005F0C9A">
        <w:t xml:space="preserve">to be able to correctly promote their products. On average, about 10% of </w:t>
      </w:r>
      <w:r w:rsidR="00FC5C3E">
        <w:t xml:space="preserve">gross revenue </w:t>
      </w:r>
      <w:r w:rsidR="005F0C9A">
        <w:t xml:space="preserve">will be spend on </w:t>
      </w:r>
      <w:r w:rsidR="00FC5C3E">
        <w:t xml:space="preserve">advertising because it’s such an important </w:t>
      </w:r>
      <w:r w:rsidR="005F0C9A">
        <w:t>element in promoting a product or service and there are so many varying methods of doing so.</w:t>
      </w:r>
    </w:p>
    <w:p w14:paraId="788C0C43" w14:textId="2FBF6A24" w:rsidR="005F1544" w:rsidRPr="005F1544" w:rsidRDefault="005F1544" w:rsidP="00677340">
      <w:pPr>
        <w:rPr>
          <w:b/>
        </w:rPr>
      </w:pPr>
      <w:r w:rsidRPr="005F1544">
        <w:rPr>
          <w:b/>
        </w:rPr>
        <w:t>William Bernbach</w:t>
      </w:r>
    </w:p>
    <w:p w14:paraId="3257DA7C" w14:textId="49923F96" w:rsidR="005F1544" w:rsidRDefault="00B64036" w:rsidP="00677340">
      <w:pPr>
        <w:rPr>
          <w:i/>
        </w:rPr>
      </w:pPr>
      <w:r w:rsidRPr="005F1544">
        <w:rPr>
          <w:i/>
        </w:rPr>
        <w:t>“good advertising does not just circulate information. It penetrates the public’s mind with desires and beliefs”</w:t>
      </w:r>
    </w:p>
    <w:p w14:paraId="10BB9FB1" w14:textId="0CC0F35C" w:rsidR="009818E3" w:rsidRPr="00BC63C5" w:rsidRDefault="00BC63C5" w:rsidP="00677340">
      <w:pPr>
        <w:rPr>
          <w:sz w:val="28"/>
        </w:rPr>
      </w:pPr>
      <w:r w:rsidRPr="00BC63C5">
        <w:rPr>
          <w:sz w:val="28"/>
        </w:rPr>
        <w:t>AZ Quotes. (2018). William Bernbach. Available: https://www.azquotes.com/quote/684042. Last accessed March.</w:t>
      </w:r>
    </w:p>
    <w:p w14:paraId="0A9E3769" w14:textId="77777777" w:rsidR="005F1544" w:rsidRPr="005F1544" w:rsidRDefault="005F1544" w:rsidP="00677340"/>
    <w:p w14:paraId="0DD73FBF" w14:textId="7C74A2B8" w:rsidR="00B64036" w:rsidRDefault="00DA7AA1" w:rsidP="00677340">
      <w:r>
        <w:t>I quite like this quote from William Bernbach because it shows that if you advertise well then it gets embedded into the consumers’ minds that they</w:t>
      </w:r>
      <w:r w:rsidR="005F0C9A">
        <w:t xml:space="preserve"> actually</w:t>
      </w:r>
      <w:r>
        <w:t xml:space="preserve"> want and need the product that you are trying to sell</w:t>
      </w:r>
      <w:r w:rsidR="005F0C9A">
        <w:t>,</w:t>
      </w:r>
      <w:r>
        <w:t xml:space="preserve"> which results in a purchase. </w:t>
      </w:r>
    </w:p>
    <w:p w14:paraId="2ED5E30A" w14:textId="741B4660" w:rsidR="00DA7AA1" w:rsidRDefault="00341031" w:rsidP="00677340">
      <w:r>
        <w:rPr>
          <w:rFonts w:ascii="Helvetica" w:hAnsi="Helvetica" w:cs="Helvetica"/>
          <w:noProof/>
          <w:lang w:eastAsia="en-GB"/>
        </w:rPr>
        <w:drawing>
          <wp:inline distT="0" distB="0" distL="0" distR="0" wp14:anchorId="6CAAB31F" wp14:editId="6DF84C61">
            <wp:extent cx="2774342" cy="18859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0914" cy="1903994"/>
                    </a:xfrm>
                    <a:prstGeom prst="rect">
                      <a:avLst/>
                    </a:prstGeom>
                    <a:noFill/>
                    <a:ln>
                      <a:noFill/>
                    </a:ln>
                  </pic:spPr>
                </pic:pic>
              </a:graphicData>
            </a:graphic>
          </wp:inline>
        </w:drawing>
      </w:r>
    </w:p>
    <w:p w14:paraId="0102933C" w14:textId="2013F150" w:rsidR="00F72B56" w:rsidRPr="00637597" w:rsidRDefault="00F72B56" w:rsidP="00677340">
      <w:pPr>
        <w:rPr>
          <w:sz w:val="28"/>
        </w:rPr>
      </w:pPr>
      <w:r w:rsidRPr="00637597">
        <w:rPr>
          <w:sz w:val="28"/>
        </w:rPr>
        <w:t>Hamilton, R. (1956). Just what is it that makes today’s homes so different so appealing. (collage) Tubingen: Germany.</w:t>
      </w:r>
    </w:p>
    <w:p w14:paraId="3673317A" w14:textId="77777777" w:rsidR="004F366D" w:rsidRDefault="004F366D" w:rsidP="00677340"/>
    <w:p w14:paraId="75022AFB" w14:textId="381D3EBD" w:rsidR="00F72B56" w:rsidRDefault="004F366D" w:rsidP="00677340">
      <w:r>
        <w:t xml:space="preserve">My image: </w:t>
      </w:r>
      <w:r w:rsidR="00F72B56">
        <w:t>Just what is it that makes today’s homes so different, so appealing?</w:t>
      </w:r>
    </w:p>
    <w:p w14:paraId="7C3DF66D" w14:textId="7A8EB89A" w:rsidR="004F366D" w:rsidRDefault="000D7F42" w:rsidP="00677340">
      <w:r>
        <w:t xml:space="preserve">This picture shows the everyday of consumer wants, needs and demands. </w:t>
      </w:r>
      <w:r w:rsidR="005F0C9A">
        <w:t xml:space="preserve">In this picture, </w:t>
      </w:r>
      <w:r w:rsidR="00C60B0D">
        <w:t xml:space="preserve">Richard Hamilton wanted to show the public what everyone wants their homes to </w:t>
      </w:r>
      <w:r w:rsidR="00E51533">
        <w:t>look like. He did this by cutting out products and people from different magazines and bi</w:t>
      </w:r>
      <w:r w:rsidR="005F0C9A">
        <w:t>n</w:t>
      </w:r>
      <w:r w:rsidR="00E51533">
        <w:t xml:space="preserve">ding them into one piece of art which creates this piece. </w:t>
      </w:r>
    </w:p>
    <w:p w14:paraId="08D7804F" w14:textId="2DDD9984" w:rsidR="00957BAA" w:rsidRDefault="00957BAA" w:rsidP="00677340">
      <w:r>
        <w:t xml:space="preserve">For his piece of artwork, he wanted to show </w:t>
      </w:r>
      <w:r w:rsidR="005F0C9A">
        <w:t xml:space="preserve">consumers </w:t>
      </w:r>
      <w:r>
        <w:t xml:space="preserve">what everyone wants their houses to look like because he included all of the latest material objects in the collage. </w:t>
      </w:r>
      <w:r w:rsidR="005F0C9A">
        <w:t xml:space="preserve">This creates an element of desirability. </w:t>
      </w:r>
      <w:r>
        <w:t>This includes a bodybuilder</w:t>
      </w:r>
      <w:r w:rsidR="009A689D">
        <w:t>,</w:t>
      </w:r>
      <w:r>
        <w:t xml:space="preserve"> which people see as the perfect body for a man. He also includes a female </w:t>
      </w:r>
      <w:r w:rsidR="009A689D">
        <w:t xml:space="preserve">whose job is as a model, </w:t>
      </w:r>
      <w:r>
        <w:t xml:space="preserve">which is </w:t>
      </w:r>
      <w:r w:rsidR="009A689D">
        <w:t>a highly desirable career because it promotes one’s beauty.</w:t>
      </w:r>
    </w:p>
    <w:p w14:paraId="39A49E56" w14:textId="5CBFBD98" w:rsidR="007A3231" w:rsidRDefault="008116B1" w:rsidP="00677340">
      <w:pPr>
        <w:rPr>
          <w:b/>
        </w:rPr>
      </w:pPr>
      <w:r>
        <w:t>Also in the collage it include</w:t>
      </w:r>
      <w:r w:rsidR="00CF1BE7">
        <w:t>s</w:t>
      </w:r>
      <w:r>
        <w:t xml:space="preserve"> a </w:t>
      </w:r>
      <w:r w:rsidR="009A689D">
        <w:t>vacuum cleaner</w:t>
      </w:r>
      <w:r>
        <w:t xml:space="preserve"> which</w:t>
      </w:r>
      <w:r w:rsidR="009A689D">
        <w:t>,</w:t>
      </w:r>
      <w:r>
        <w:t xml:space="preserve"> at the time</w:t>
      </w:r>
      <w:r w:rsidR="009A689D">
        <w:t>,</w:t>
      </w:r>
      <w:r>
        <w:t xml:space="preserve"> was the latest </w:t>
      </w:r>
      <w:r w:rsidR="009A689D">
        <w:t xml:space="preserve">in the line of vacuum cleaners </w:t>
      </w:r>
      <w:r>
        <w:t>out</w:t>
      </w:r>
      <w:r w:rsidR="009A689D">
        <w:t>, showing</w:t>
      </w:r>
      <w:r w:rsidR="00CF1BE7">
        <w:t xml:space="preserve"> how it’s able to go further than other standard </w:t>
      </w:r>
      <w:r w:rsidR="009A689D">
        <w:t>vacuum cleaners</w:t>
      </w:r>
      <w:r w:rsidR="00CF1BE7">
        <w:t xml:space="preserve">. It also has the latest tape-recorder, a classical rug, a painting on the wall and then in the background the outside of a cinema and what they used to look like. </w:t>
      </w:r>
      <w:r>
        <w:t xml:space="preserve"> </w:t>
      </w:r>
      <w:r w:rsidR="001A3DBA">
        <w:t>The reason as to why he created this piece of art</w:t>
      </w:r>
      <w:r w:rsidR="009A689D">
        <w:t>,</w:t>
      </w:r>
      <w:r w:rsidR="001A3DBA">
        <w:t xml:space="preserve"> was to show </w:t>
      </w:r>
      <w:r w:rsidR="001A3DBA" w:rsidRPr="00BF64F7">
        <w:t>the rise of consumer society.</w:t>
      </w:r>
      <w:r w:rsidR="001A3DBA" w:rsidRPr="00BF64F7">
        <w:rPr>
          <w:b/>
        </w:rPr>
        <w:t xml:space="preserve"> </w:t>
      </w:r>
      <w:r w:rsidR="0087478D" w:rsidRPr="00A00370">
        <w:t xml:space="preserve">It </w:t>
      </w:r>
      <w:r w:rsidR="009A689D">
        <w:t xml:space="preserve">attempts to portray </w:t>
      </w:r>
      <w:r w:rsidR="0087478D" w:rsidRPr="00A00370">
        <w:t xml:space="preserve">that the perfect house has all of </w:t>
      </w:r>
      <w:r w:rsidR="009A689D">
        <w:t>the latest products inside it</w:t>
      </w:r>
      <w:r w:rsidR="0087478D" w:rsidRPr="00A00370">
        <w:t xml:space="preserve">, but in fact </w:t>
      </w:r>
      <w:r w:rsidR="00A00370" w:rsidRPr="00A00370">
        <w:t>hardly any houses are</w:t>
      </w:r>
      <w:r w:rsidR="009A689D">
        <w:t xml:space="preserve"> indeed</w:t>
      </w:r>
      <w:r w:rsidR="00A00370" w:rsidRPr="00A00370">
        <w:t xml:space="preserve"> like that, </w:t>
      </w:r>
      <w:r w:rsidR="009A689D">
        <w:t xml:space="preserve">merely </w:t>
      </w:r>
      <w:r w:rsidR="00A00370" w:rsidRPr="00A00370">
        <w:t xml:space="preserve">just a </w:t>
      </w:r>
      <w:r w:rsidR="009A689D">
        <w:t>clever form of advertising and trying to sell a business’ new range of</w:t>
      </w:r>
      <w:r w:rsidR="00A00370" w:rsidRPr="00A00370">
        <w:t xml:space="preserve"> products.</w:t>
      </w:r>
    </w:p>
    <w:p w14:paraId="31A80B9C" w14:textId="77777777" w:rsidR="00BF64F7" w:rsidRPr="00BF64F7" w:rsidRDefault="00BF64F7" w:rsidP="00677340">
      <w:pPr>
        <w:rPr>
          <w:b/>
        </w:rPr>
      </w:pPr>
    </w:p>
    <w:p w14:paraId="23CE652F" w14:textId="05A8A3FE" w:rsidR="00BF64F7" w:rsidRDefault="00BF64F7" w:rsidP="00677340">
      <w:pPr>
        <w:rPr>
          <w:b/>
        </w:rPr>
      </w:pPr>
      <w:r w:rsidRPr="00BF64F7">
        <w:rPr>
          <w:b/>
        </w:rPr>
        <w:t>Conclusion</w:t>
      </w:r>
    </w:p>
    <w:p w14:paraId="16D22C54" w14:textId="613A449D" w:rsidR="00BF64F7" w:rsidRDefault="008129A1" w:rsidP="00677340">
      <w:r>
        <w:t>To conclude, the three keywords that I have chosen</w:t>
      </w:r>
      <w:r w:rsidR="005554B0">
        <w:t>,</w:t>
      </w:r>
      <w:r>
        <w:t xml:space="preserve"> and the rese</w:t>
      </w:r>
      <w:r w:rsidR="005554B0">
        <w:t xml:space="preserve">arch that I have conducted has </w:t>
      </w:r>
      <w:r>
        <w:t>enable</w:t>
      </w:r>
      <w:r w:rsidR="005554B0">
        <w:t>d</w:t>
      </w:r>
      <w:r w:rsidR="004D113D">
        <w:t xml:space="preserve"> </w:t>
      </w:r>
      <w:r w:rsidR="00A81181">
        <w:t xml:space="preserve">me </w:t>
      </w:r>
      <w:r w:rsidR="004D113D">
        <w:t>t</w:t>
      </w:r>
      <w:r w:rsidR="005554B0">
        <w:t>o compose</w:t>
      </w:r>
      <w:r w:rsidR="004D113D">
        <w:t xml:space="preserve"> a question that I am going to use for my year three dissertation. The reason for these three keywords are that they relate to what my question is going to be. </w:t>
      </w:r>
      <w:r w:rsidR="005554B0">
        <w:t>The three keywords</w:t>
      </w:r>
      <w:r w:rsidR="009F331E">
        <w:t xml:space="preserve"> </w:t>
      </w:r>
      <w:r w:rsidR="005554B0">
        <w:t>greatly relate</w:t>
      </w:r>
      <w:r w:rsidR="009F331E">
        <w:t xml:space="preserve"> </w:t>
      </w:r>
      <w:r w:rsidR="005554B0">
        <w:t>to everyday life and it can also be applied</w:t>
      </w:r>
      <w:r w:rsidR="009F331E">
        <w:t xml:space="preserve"> to anything, but mainly my question which is specifically why I chose them. </w:t>
      </w:r>
    </w:p>
    <w:p w14:paraId="168B2D6A" w14:textId="3E354332" w:rsidR="00541EDC" w:rsidRDefault="00237B96" w:rsidP="00677340">
      <w:r>
        <w:t>Relating to my question</w:t>
      </w:r>
      <w:r w:rsidR="005554B0">
        <w:t>,</w:t>
      </w:r>
      <w:r>
        <w:t xml:space="preserve"> I can see how much football has changed throughout the years and how it’s become very advertising based compared to what </w:t>
      </w:r>
      <w:r w:rsidR="005554B0">
        <w:t>it previously used</w:t>
      </w:r>
      <w:r>
        <w:t xml:space="preserve"> to be</w:t>
      </w:r>
      <w:r w:rsidR="005554B0">
        <w:t xml:space="preserve"> like</w:t>
      </w:r>
      <w:r>
        <w:t xml:space="preserve">. </w:t>
      </w:r>
      <w:r w:rsidR="005554B0">
        <w:t>Highlighting the importance of enabling advertising to be placed everywhere the customer looks, always stimulating consumer interest</w:t>
      </w:r>
      <w:r>
        <w:t xml:space="preserve">. </w:t>
      </w:r>
      <w:r w:rsidR="00350B44">
        <w:t>It can have such a massive impact</w:t>
      </w:r>
      <w:r w:rsidR="005554B0">
        <w:t>, such as</w:t>
      </w:r>
      <w:r w:rsidR="00350B44">
        <w:t xml:space="preserve"> how the football kit looks, or even what the person thinks of the brand because of the related team the sponsor is in partnership with. </w:t>
      </w:r>
      <w:r w:rsidR="00C801DD">
        <w:t xml:space="preserve">The influence of sponsors in football can influence </w:t>
      </w:r>
      <w:r w:rsidR="005554B0">
        <w:t xml:space="preserve">whether consumers want to actually make a purchase from their business </w:t>
      </w:r>
      <w:r w:rsidR="00A21A76">
        <w:t>because</w:t>
      </w:r>
      <w:r w:rsidR="00C801DD">
        <w:t xml:space="preserve"> their favourite team adheres the sponsor. </w:t>
      </w:r>
    </w:p>
    <w:p w14:paraId="2909ED0A" w14:textId="1E4FF52C" w:rsidR="00A21A76" w:rsidRDefault="00A21A76" w:rsidP="00677340">
      <w:r>
        <w:t>Football uses different platforms to advertise these days and it’s a</w:t>
      </w:r>
      <w:r w:rsidR="005554B0">
        <w:t xml:space="preserve"> very clever</w:t>
      </w:r>
      <w:r>
        <w:t xml:space="preserve"> way of making as much money as possible</w:t>
      </w:r>
      <w:r w:rsidR="005554B0">
        <w:t>,</w:t>
      </w:r>
      <w:r>
        <w:t xml:space="preserve"> even off little things such as advertising. Football clubs use football top</w:t>
      </w:r>
      <w:r w:rsidR="00841687">
        <w:t>s</w:t>
      </w:r>
      <w:r>
        <w:t>, shorts, advertising boards, flags, boots etc. to advertise a brand that have paid them to advertise th</w:t>
      </w:r>
      <w:r w:rsidR="005554B0">
        <w:t>eir logo. This is why I have</w:t>
      </w:r>
      <w:r w:rsidR="00841687">
        <w:t xml:space="preserve"> </w:t>
      </w:r>
      <w:r>
        <w:t>chosen my question because football has changed from a</w:t>
      </w:r>
      <w:r w:rsidR="005554B0">
        <w:t>n untapped sport where thousands congregate to enjoy the game, to a place where multi</w:t>
      </w:r>
      <w:r>
        <w:t xml:space="preserve">millions </w:t>
      </w:r>
      <w:r w:rsidR="008959BE">
        <w:t xml:space="preserve">are invested because the market is so lucrative and association with the sport can result in massive </w:t>
      </w:r>
      <w:r w:rsidR="00403D5F">
        <w:t>export and in turn massive profits for both the football clubs receiving the investment from businesses as well as the businesses that are investing in the football club.</w:t>
      </w:r>
    </w:p>
    <w:p w14:paraId="6144CACA" w14:textId="415B3867" w:rsidR="00BC63C5" w:rsidRPr="00BC63C5" w:rsidRDefault="00BC63C5" w:rsidP="00677340">
      <w:pPr>
        <w:rPr>
          <w:b/>
        </w:rPr>
      </w:pPr>
      <w:r w:rsidRPr="00BC63C5">
        <w:rPr>
          <w:b/>
        </w:rPr>
        <w:t>Research question</w:t>
      </w:r>
    </w:p>
    <w:p w14:paraId="27249455" w14:textId="552DB382" w:rsidR="00BC63C5" w:rsidRPr="00BC63C5" w:rsidRDefault="004E5191" w:rsidP="00677340">
      <w:pPr>
        <w:rPr>
          <w:b/>
        </w:rPr>
      </w:pPr>
      <w:r>
        <w:rPr>
          <w:b/>
        </w:rPr>
        <w:t xml:space="preserve">In the last 20 years, </w:t>
      </w:r>
      <w:r w:rsidR="00BC63C5" w:rsidRPr="00BC63C5">
        <w:rPr>
          <w:b/>
        </w:rPr>
        <w:t>how has football gone from a mediocre sport, to a</w:t>
      </w:r>
      <w:r w:rsidR="009F3DB3">
        <w:rPr>
          <w:b/>
        </w:rPr>
        <w:t xml:space="preserve"> monolith, advertising platform?</w:t>
      </w:r>
    </w:p>
    <w:sectPr w:rsidR="00BC63C5" w:rsidRPr="00BC63C5" w:rsidSect="00067BF8">
      <w:head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6F8B11" w14:textId="77777777" w:rsidR="00935E0D" w:rsidRDefault="00935E0D" w:rsidP="00F80404">
      <w:pPr>
        <w:spacing w:after="0" w:line="240" w:lineRule="auto"/>
      </w:pPr>
      <w:r>
        <w:separator/>
      </w:r>
    </w:p>
  </w:endnote>
  <w:endnote w:type="continuationSeparator" w:id="0">
    <w:p w14:paraId="6DF6B0DF" w14:textId="77777777" w:rsidR="00935E0D" w:rsidRDefault="00935E0D" w:rsidP="00F80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F40F1F" w14:textId="77777777" w:rsidR="00935E0D" w:rsidRDefault="00935E0D" w:rsidP="00F80404">
      <w:pPr>
        <w:spacing w:after="0" w:line="240" w:lineRule="auto"/>
      </w:pPr>
      <w:r>
        <w:separator/>
      </w:r>
    </w:p>
  </w:footnote>
  <w:footnote w:type="continuationSeparator" w:id="0">
    <w:p w14:paraId="69AD0AED" w14:textId="77777777" w:rsidR="00935E0D" w:rsidRDefault="00935E0D" w:rsidP="00F8040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AE9AB0" w14:textId="7E00091F" w:rsidR="00F80404" w:rsidRDefault="00F80404">
    <w:pPr>
      <w:pStyle w:val="Header"/>
    </w:pPr>
    <w:r>
      <w:t>Contextual Practices                                                                                            Luke Woodford-Rott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213469"/>
    <w:multiLevelType w:val="hybridMultilevel"/>
    <w:tmpl w:val="BDD64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B75187C"/>
    <w:multiLevelType w:val="hybridMultilevel"/>
    <w:tmpl w:val="251CE7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340"/>
    <w:rsid w:val="00067BF8"/>
    <w:rsid w:val="00080D5D"/>
    <w:rsid w:val="000B582F"/>
    <w:rsid w:val="000B7D1D"/>
    <w:rsid w:val="000D425C"/>
    <w:rsid w:val="000D7F42"/>
    <w:rsid w:val="00110186"/>
    <w:rsid w:val="00135EEC"/>
    <w:rsid w:val="00173385"/>
    <w:rsid w:val="001A3DBA"/>
    <w:rsid w:val="001B1810"/>
    <w:rsid w:val="001C0199"/>
    <w:rsid w:val="001D016A"/>
    <w:rsid w:val="001F3EEA"/>
    <w:rsid w:val="001F5544"/>
    <w:rsid w:val="00210B56"/>
    <w:rsid w:val="00223453"/>
    <w:rsid w:val="002335E6"/>
    <w:rsid w:val="002363AD"/>
    <w:rsid w:val="00237B96"/>
    <w:rsid w:val="0024277B"/>
    <w:rsid w:val="0027536F"/>
    <w:rsid w:val="002772A6"/>
    <w:rsid w:val="00281566"/>
    <w:rsid w:val="002D5A90"/>
    <w:rsid w:val="002F14E5"/>
    <w:rsid w:val="002F46D1"/>
    <w:rsid w:val="00313C3E"/>
    <w:rsid w:val="0031424A"/>
    <w:rsid w:val="00315575"/>
    <w:rsid w:val="00341031"/>
    <w:rsid w:val="003417BA"/>
    <w:rsid w:val="00347375"/>
    <w:rsid w:val="003505C6"/>
    <w:rsid w:val="00350B44"/>
    <w:rsid w:val="003678D9"/>
    <w:rsid w:val="00397E2F"/>
    <w:rsid w:val="003A19AC"/>
    <w:rsid w:val="003E7666"/>
    <w:rsid w:val="00403D5F"/>
    <w:rsid w:val="004154D6"/>
    <w:rsid w:val="00421A0C"/>
    <w:rsid w:val="004352CC"/>
    <w:rsid w:val="00437756"/>
    <w:rsid w:val="00442E1A"/>
    <w:rsid w:val="00445CA7"/>
    <w:rsid w:val="00461A6C"/>
    <w:rsid w:val="00462B2B"/>
    <w:rsid w:val="004A5783"/>
    <w:rsid w:val="004D113D"/>
    <w:rsid w:val="004D73D2"/>
    <w:rsid w:val="004E5191"/>
    <w:rsid w:val="004F366D"/>
    <w:rsid w:val="00533A1A"/>
    <w:rsid w:val="00534747"/>
    <w:rsid w:val="00541EDC"/>
    <w:rsid w:val="005554B0"/>
    <w:rsid w:val="00556CA7"/>
    <w:rsid w:val="00567795"/>
    <w:rsid w:val="005C3D96"/>
    <w:rsid w:val="005D1032"/>
    <w:rsid w:val="005F0C9A"/>
    <w:rsid w:val="005F1544"/>
    <w:rsid w:val="005F79CF"/>
    <w:rsid w:val="006020AA"/>
    <w:rsid w:val="00611631"/>
    <w:rsid w:val="00613E4D"/>
    <w:rsid w:val="006141AC"/>
    <w:rsid w:val="00637597"/>
    <w:rsid w:val="00675727"/>
    <w:rsid w:val="00676701"/>
    <w:rsid w:val="00677340"/>
    <w:rsid w:val="006A40F1"/>
    <w:rsid w:val="006A79C2"/>
    <w:rsid w:val="006B33E6"/>
    <w:rsid w:val="006B6BE3"/>
    <w:rsid w:val="006D6E5E"/>
    <w:rsid w:val="006E0370"/>
    <w:rsid w:val="006F67DB"/>
    <w:rsid w:val="0073201B"/>
    <w:rsid w:val="00733AAA"/>
    <w:rsid w:val="00763CD4"/>
    <w:rsid w:val="007916AA"/>
    <w:rsid w:val="00793EC9"/>
    <w:rsid w:val="00795C8A"/>
    <w:rsid w:val="007A3231"/>
    <w:rsid w:val="007C4DAB"/>
    <w:rsid w:val="007C5CD4"/>
    <w:rsid w:val="007D302C"/>
    <w:rsid w:val="007D7E17"/>
    <w:rsid w:val="008116B1"/>
    <w:rsid w:val="008129A1"/>
    <w:rsid w:val="00836759"/>
    <w:rsid w:val="008369AC"/>
    <w:rsid w:val="00841687"/>
    <w:rsid w:val="00843B2D"/>
    <w:rsid w:val="00843D65"/>
    <w:rsid w:val="00845E33"/>
    <w:rsid w:val="00856C3C"/>
    <w:rsid w:val="0087478D"/>
    <w:rsid w:val="00885202"/>
    <w:rsid w:val="008950BA"/>
    <w:rsid w:val="008959BE"/>
    <w:rsid w:val="008B0D72"/>
    <w:rsid w:val="008B22BA"/>
    <w:rsid w:val="008E2292"/>
    <w:rsid w:val="008F3A59"/>
    <w:rsid w:val="009147CE"/>
    <w:rsid w:val="0093001B"/>
    <w:rsid w:val="009337C5"/>
    <w:rsid w:val="00935E0D"/>
    <w:rsid w:val="0094487A"/>
    <w:rsid w:val="00957BAA"/>
    <w:rsid w:val="009818E3"/>
    <w:rsid w:val="009A06ED"/>
    <w:rsid w:val="009A51CA"/>
    <w:rsid w:val="009A689D"/>
    <w:rsid w:val="009B05DE"/>
    <w:rsid w:val="009B2805"/>
    <w:rsid w:val="009B4FB3"/>
    <w:rsid w:val="009F331E"/>
    <w:rsid w:val="009F3DB3"/>
    <w:rsid w:val="00A00370"/>
    <w:rsid w:val="00A10AF1"/>
    <w:rsid w:val="00A21A76"/>
    <w:rsid w:val="00A5198B"/>
    <w:rsid w:val="00A51A35"/>
    <w:rsid w:val="00A54283"/>
    <w:rsid w:val="00A64DD8"/>
    <w:rsid w:val="00A6537A"/>
    <w:rsid w:val="00A81181"/>
    <w:rsid w:val="00A84AEE"/>
    <w:rsid w:val="00A951C9"/>
    <w:rsid w:val="00AC2312"/>
    <w:rsid w:val="00AF3D4A"/>
    <w:rsid w:val="00AF7DB4"/>
    <w:rsid w:val="00B21411"/>
    <w:rsid w:val="00B24630"/>
    <w:rsid w:val="00B25562"/>
    <w:rsid w:val="00B4204C"/>
    <w:rsid w:val="00B47925"/>
    <w:rsid w:val="00B56A30"/>
    <w:rsid w:val="00B57FC2"/>
    <w:rsid w:val="00B64036"/>
    <w:rsid w:val="00B6511A"/>
    <w:rsid w:val="00BA51CC"/>
    <w:rsid w:val="00BC504C"/>
    <w:rsid w:val="00BC63C5"/>
    <w:rsid w:val="00BC7BDF"/>
    <w:rsid w:val="00BD2B72"/>
    <w:rsid w:val="00BF56FB"/>
    <w:rsid w:val="00BF64F7"/>
    <w:rsid w:val="00C17FCD"/>
    <w:rsid w:val="00C21CDA"/>
    <w:rsid w:val="00C42E05"/>
    <w:rsid w:val="00C438D1"/>
    <w:rsid w:val="00C51D8E"/>
    <w:rsid w:val="00C60B0D"/>
    <w:rsid w:val="00C6349F"/>
    <w:rsid w:val="00C66393"/>
    <w:rsid w:val="00C70BD9"/>
    <w:rsid w:val="00C801DD"/>
    <w:rsid w:val="00C81E01"/>
    <w:rsid w:val="00CA4B1E"/>
    <w:rsid w:val="00CA7728"/>
    <w:rsid w:val="00CB2F01"/>
    <w:rsid w:val="00CC5163"/>
    <w:rsid w:val="00CE4FF5"/>
    <w:rsid w:val="00CF0CDF"/>
    <w:rsid w:val="00CF1BE7"/>
    <w:rsid w:val="00CF59DA"/>
    <w:rsid w:val="00D13FB2"/>
    <w:rsid w:val="00D30CA0"/>
    <w:rsid w:val="00D57854"/>
    <w:rsid w:val="00D673D3"/>
    <w:rsid w:val="00D71379"/>
    <w:rsid w:val="00DA196D"/>
    <w:rsid w:val="00DA66D8"/>
    <w:rsid w:val="00DA7AA1"/>
    <w:rsid w:val="00E42D70"/>
    <w:rsid w:val="00E44DC4"/>
    <w:rsid w:val="00E51533"/>
    <w:rsid w:val="00E5387E"/>
    <w:rsid w:val="00E55BEA"/>
    <w:rsid w:val="00E643D9"/>
    <w:rsid w:val="00E75800"/>
    <w:rsid w:val="00EE2819"/>
    <w:rsid w:val="00EE592C"/>
    <w:rsid w:val="00F045E8"/>
    <w:rsid w:val="00F3710B"/>
    <w:rsid w:val="00F72B56"/>
    <w:rsid w:val="00F80404"/>
    <w:rsid w:val="00F840C2"/>
    <w:rsid w:val="00FA565B"/>
    <w:rsid w:val="00FA6A2F"/>
    <w:rsid w:val="00FC5957"/>
    <w:rsid w:val="00FC5C3E"/>
    <w:rsid w:val="00FD7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961DFB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0404"/>
    <w:pPr>
      <w:tabs>
        <w:tab w:val="center" w:pos="4513"/>
        <w:tab w:val="right" w:pos="9026"/>
      </w:tabs>
    </w:pPr>
  </w:style>
  <w:style w:type="character" w:customStyle="1" w:styleId="HeaderChar">
    <w:name w:val="Header Char"/>
    <w:basedOn w:val="DefaultParagraphFont"/>
    <w:link w:val="Header"/>
    <w:uiPriority w:val="99"/>
    <w:rsid w:val="00F80404"/>
  </w:style>
  <w:style w:type="paragraph" w:styleId="Footer">
    <w:name w:val="footer"/>
    <w:basedOn w:val="Normal"/>
    <w:link w:val="FooterChar"/>
    <w:uiPriority w:val="99"/>
    <w:unhideWhenUsed/>
    <w:rsid w:val="00F80404"/>
    <w:pPr>
      <w:tabs>
        <w:tab w:val="center" w:pos="4513"/>
        <w:tab w:val="right" w:pos="9026"/>
      </w:tabs>
    </w:pPr>
  </w:style>
  <w:style w:type="character" w:customStyle="1" w:styleId="FooterChar">
    <w:name w:val="Footer Char"/>
    <w:basedOn w:val="DefaultParagraphFont"/>
    <w:link w:val="Footer"/>
    <w:uiPriority w:val="99"/>
    <w:rsid w:val="00F80404"/>
  </w:style>
  <w:style w:type="paragraph" w:styleId="ListParagraph">
    <w:name w:val="List Paragraph"/>
    <w:basedOn w:val="Normal"/>
    <w:uiPriority w:val="34"/>
    <w:qFormat/>
    <w:rsid w:val="009448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533678">
      <w:bodyDiv w:val="1"/>
      <w:marLeft w:val="0"/>
      <w:marRight w:val="0"/>
      <w:marTop w:val="0"/>
      <w:marBottom w:val="0"/>
      <w:divBdr>
        <w:top w:val="none" w:sz="0" w:space="0" w:color="auto"/>
        <w:left w:val="none" w:sz="0" w:space="0" w:color="auto"/>
        <w:bottom w:val="none" w:sz="0" w:space="0" w:color="auto"/>
        <w:right w:val="none" w:sz="0" w:space="0" w:color="auto"/>
      </w:divBdr>
    </w:div>
    <w:div w:id="898901776">
      <w:bodyDiv w:val="1"/>
      <w:marLeft w:val="0"/>
      <w:marRight w:val="0"/>
      <w:marTop w:val="0"/>
      <w:marBottom w:val="0"/>
      <w:divBdr>
        <w:top w:val="none" w:sz="0" w:space="0" w:color="auto"/>
        <w:left w:val="none" w:sz="0" w:space="0" w:color="auto"/>
        <w:bottom w:val="none" w:sz="0" w:space="0" w:color="auto"/>
        <w:right w:val="none" w:sz="0" w:space="0" w:color="auto"/>
      </w:divBdr>
    </w:div>
    <w:div w:id="10901967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3602BD4-E4C1-6740-BE1F-BD0B2AD7F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TotalTime>
  <Pages>11</Pages>
  <Words>2081</Words>
  <Characters>11866</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Woodford</dc:creator>
  <cp:keywords/>
  <dc:description/>
  <cp:lastModifiedBy>Luke Woodford</cp:lastModifiedBy>
  <cp:revision>101</cp:revision>
  <dcterms:created xsi:type="dcterms:W3CDTF">2019-04-15T11:26:00Z</dcterms:created>
  <dcterms:modified xsi:type="dcterms:W3CDTF">2019-05-08T16:18:00Z</dcterms:modified>
</cp:coreProperties>
</file>