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A8E27E" w14:textId="77777777" w:rsidR="0037373C" w:rsidRDefault="005B4CF8">
      <w:pPr>
        <w:rPr>
          <w:i/>
          <w:sz w:val="28"/>
          <w:szCs w:val="28"/>
        </w:rPr>
      </w:pPr>
      <w:r>
        <w:tab/>
      </w:r>
      <w:r>
        <w:tab/>
        <w:t xml:space="preserve">                              </w:t>
      </w:r>
      <w:r w:rsidRPr="005B4CF8">
        <w:rPr>
          <w:i/>
          <w:sz w:val="28"/>
          <w:szCs w:val="28"/>
        </w:rPr>
        <w:t>Assignment 1</w:t>
      </w:r>
    </w:p>
    <w:p w14:paraId="5905D8D5" w14:textId="77777777" w:rsidR="00AA5F4D" w:rsidRDefault="00AA5F4D">
      <w:pPr>
        <w:rPr>
          <w:i/>
          <w:sz w:val="28"/>
          <w:szCs w:val="28"/>
        </w:rPr>
      </w:pPr>
    </w:p>
    <w:p w14:paraId="505C5425" w14:textId="77777777" w:rsidR="00AA5F4D" w:rsidRPr="00AA5F4D" w:rsidRDefault="00AA5F4D" w:rsidP="00AA5F4D">
      <w:pPr>
        <w:ind w:left="-1134"/>
        <w:rPr>
          <w:sz w:val="28"/>
          <w:szCs w:val="28"/>
        </w:rPr>
      </w:pPr>
      <w:r>
        <w:rPr>
          <w:sz w:val="28"/>
          <w:szCs w:val="28"/>
        </w:rPr>
        <w:t>1.</w:t>
      </w:r>
    </w:p>
    <w:p w14:paraId="0114F772" w14:textId="77777777" w:rsidR="005B4CF8" w:rsidRDefault="005B4CF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C658863" w14:textId="77777777" w:rsidR="005B4CF8" w:rsidRDefault="00AA5F4D" w:rsidP="00AA5F4D">
      <w:pPr>
        <w:pStyle w:val="ListParagraph"/>
        <w:numPr>
          <w:ilvl w:val="0"/>
          <w:numId w:val="1"/>
        </w:numPr>
        <w:spacing w:line="480" w:lineRule="auto"/>
        <w:ind w:left="-1134" w:firstLine="0"/>
      </w:pPr>
      <w:r>
        <w:t>Beth sy’n bod arnat ti?</w:t>
      </w:r>
    </w:p>
    <w:p w14:paraId="7E2E0BBD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Mae annwyd arna i.</w:t>
      </w:r>
    </w:p>
    <w:p w14:paraId="47854BD5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Mae rhywbeth yn bod arnoch chi.</w:t>
      </w:r>
    </w:p>
    <w:p w14:paraId="5FBAF77A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Ydych chi’n edrych arnyn nhw?</w:t>
      </w:r>
    </w:p>
    <w:p w14:paraId="22B50001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Mae’r ffliw ar Mair.</w:t>
      </w:r>
    </w:p>
    <w:p w14:paraId="14CDE36F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Mae’n draed moch arni hi.</w:t>
      </w:r>
    </w:p>
    <w:p w14:paraId="399ACE39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Mae pen tost gyda hi.</w:t>
      </w:r>
    </w:p>
    <w:p w14:paraId="02E643B1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Mae coes dost gyda fe.</w:t>
      </w:r>
    </w:p>
    <w:p w14:paraId="56BF8EC1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Mae annwyd arnyn nhw.</w:t>
      </w:r>
    </w:p>
    <w:p w14:paraId="0DD45776" w14:textId="77777777" w:rsidR="00AA5F4D" w:rsidRDefault="00AA5F4D" w:rsidP="00AA5F4D">
      <w:pPr>
        <w:pStyle w:val="ListParagraph"/>
        <w:numPr>
          <w:ilvl w:val="0"/>
          <w:numId w:val="1"/>
        </w:numPr>
        <w:spacing w:line="480" w:lineRule="auto"/>
      </w:pPr>
      <w:r>
        <w:t>Mae’r ddannodd arna fi.</w:t>
      </w:r>
    </w:p>
    <w:p w14:paraId="262C1014" w14:textId="77777777" w:rsidR="00AA5F4D" w:rsidRDefault="00AA5F4D" w:rsidP="00AA5F4D">
      <w:pPr>
        <w:pStyle w:val="ListParagraph"/>
        <w:spacing w:line="480" w:lineRule="auto"/>
        <w:ind w:left="-774"/>
      </w:pPr>
    </w:p>
    <w:p w14:paraId="03718A50" w14:textId="77777777" w:rsidR="00AA5F4D" w:rsidRDefault="00AA5F4D" w:rsidP="00AA5F4D">
      <w:pPr>
        <w:pStyle w:val="ListParagraph"/>
        <w:spacing w:line="480" w:lineRule="auto"/>
        <w:ind w:left="-1134"/>
        <w:rPr>
          <w:sz w:val="28"/>
          <w:szCs w:val="28"/>
        </w:rPr>
      </w:pPr>
      <w:r w:rsidRPr="00AA5F4D">
        <w:rPr>
          <w:sz w:val="28"/>
          <w:szCs w:val="28"/>
        </w:rPr>
        <w:t>2.</w:t>
      </w:r>
    </w:p>
    <w:p w14:paraId="7D931C49" w14:textId="15C7A55F" w:rsidR="00C601D4" w:rsidRDefault="00C601D4" w:rsidP="00AA5F4D">
      <w:pPr>
        <w:pStyle w:val="ListParagraph"/>
        <w:spacing w:line="480" w:lineRule="auto"/>
        <w:ind w:left="-1134"/>
      </w:pPr>
      <w:r w:rsidRPr="00C601D4">
        <w:t>1.</w:t>
      </w:r>
      <w:r>
        <w:t xml:space="preserve"> Rwy’n byw ym Mangor.</w:t>
      </w:r>
    </w:p>
    <w:p w14:paraId="5B4F8C56" w14:textId="0E934B71" w:rsidR="00C601D4" w:rsidRDefault="00C601D4" w:rsidP="00AA5F4D">
      <w:pPr>
        <w:pStyle w:val="ListParagraph"/>
        <w:spacing w:line="480" w:lineRule="auto"/>
        <w:ind w:left="-1134"/>
      </w:pPr>
      <w:r>
        <w:t>2. Mae e’n byw ym Mhontypridd.</w:t>
      </w:r>
    </w:p>
    <w:p w14:paraId="638F6144" w14:textId="247EE74A" w:rsidR="00C601D4" w:rsidRDefault="00C601D4" w:rsidP="00AA5F4D">
      <w:pPr>
        <w:pStyle w:val="ListParagraph"/>
        <w:spacing w:line="480" w:lineRule="auto"/>
        <w:ind w:left="-1134"/>
      </w:pPr>
      <w:r>
        <w:t>3. Maen nhw’n byw yng Nghaerdydd.</w:t>
      </w:r>
    </w:p>
    <w:p w14:paraId="5FE6635E" w14:textId="4A7468EE" w:rsidR="00C601D4" w:rsidRDefault="00C601D4" w:rsidP="00AA5F4D">
      <w:pPr>
        <w:pStyle w:val="ListParagraph"/>
        <w:spacing w:line="480" w:lineRule="auto"/>
        <w:ind w:left="-1134"/>
      </w:pPr>
      <w:r>
        <w:t>4. Roedden nhw’n byw yn Machynlleth.</w:t>
      </w:r>
    </w:p>
    <w:p w14:paraId="1FA650BF" w14:textId="5CADA4EC" w:rsidR="00C601D4" w:rsidRDefault="00C601D4" w:rsidP="00AA5F4D">
      <w:pPr>
        <w:pStyle w:val="ListParagraph"/>
        <w:spacing w:line="480" w:lineRule="auto"/>
        <w:ind w:left="-1134"/>
      </w:pPr>
      <w:r>
        <w:t>5. Mae hi’n byw yn Nhyddewi.</w:t>
      </w:r>
    </w:p>
    <w:p w14:paraId="00B5E20C" w14:textId="02F89702" w:rsidR="00C601D4" w:rsidRDefault="00C601D4" w:rsidP="00AA5F4D">
      <w:pPr>
        <w:pStyle w:val="ListParagraph"/>
        <w:spacing w:line="480" w:lineRule="auto"/>
        <w:ind w:left="-1134"/>
      </w:pPr>
      <w:r>
        <w:t>6. Megan yw enw fy ngwraig i.</w:t>
      </w:r>
    </w:p>
    <w:p w14:paraId="7A14972D" w14:textId="31FB6F96" w:rsidR="00C601D4" w:rsidRDefault="00C601D4" w:rsidP="00AA5F4D">
      <w:pPr>
        <w:pStyle w:val="ListParagraph"/>
        <w:spacing w:line="480" w:lineRule="auto"/>
        <w:ind w:left="-1134"/>
      </w:pPr>
      <w:r>
        <w:t>7. Rwy I wedi torri fy nghoes</w:t>
      </w:r>
      <w:r w:rsidR="00783136">
        <w:t xml:space="preserve"> i</w:t>
      </w:r>
      <w:r>
        <w:t>.</w:t>
      </w:r>
    </w:p>
    <w:p w14:paraId="689393C3" w14:textId="15F4AA7B" w:rsidR="00C601D4" w:rsidRDefault="00C601D4" w:rsidP="00AA5F4D">
      <w:pPr>
        <w:pStyle w:val="ListParagraph"/>
        <w:spacing w:line="480" w:lineRule="auto"/>
        <w:ind w:left="-1134"/>
      </w:pPr>
      <w:r>
        <w:t>8. Mae poen ‘da fi yn fy nhroed</w:t>
      </w:r>
      <w:r w:rsidR="00783136">
        <w:t xml:space="preserve"> i</w:t>
      </w:r>
      <w:r>
        <w:t>.</w:t>
      </w:r>
    </w:p>
    <w:p w14:paraId="5544DFA9" w14:textId="42C67DD3" w:rsidR="00C601D4" w:rsidRDefault="00C601D4" w:rsidP="00AA5F4D">
      <w:pPr>
        <w:pStyle w:val="ListParagraph"/>
        <w:spacing w:line="480" w:lineRule="auto"/>
        <w:ind w:left="-1134"/>
      </w:pPr>
      <w:r>
        <w:t>9. Mae fy mrawd yn ddeg oed.</w:t>
      </w:r>
    </w:p>
    <w:p w14:paraId="4E558B1C" w14:textId="75FCDB3F" w:rsidR="00C601D4" w:rsidRDefault="00C601D4" w:rsidP="00AA5F4D">
      <w:pPr>
        <w:pStyle w:val="ListParagraph"/>
        <w:spacing w:line="480" w:lineRule="auto"/>
        <w:ind w:left="-1134"/>
      </w:pPr>
      <w:r>
        <w:t>10. Roedd ei dad e wedi ymddeol</w:t>
      </w:r>
      <w:r w:rsidR="002C33A9">
        <w:t>.</w:t>
      </w:r>
    </w:p>
    <w:p w14:paraId="0E1221AA" w14:textId="2170FEFF" w:rsidR="002C33A9" w:rsidRDefault="002C33A9" w:rsidP="002C33A9">
      <w:pPr>
        <w:pStyle w:val="ListParagraph"/>
        <w:spacing w:line="480" w:lineRule="auto"/>
        <w:ind w:left="-1134"/>
      </w:pPr>
    </w:p>
    <w:p w14:paraId="68A241FC" w14:textId="77777777" w:rsidR="002C33A9" w:rsidRDefault="002C33A9" w:rsidP="00AA5F4D">
      <w:pPr>
        <w:pStyle w:val="ListParagraph"/>
        <w:spacing w:line="480" w:lineRule="auto"/>
        <w:ind w:left="-1134"/>
      </w:pPr>
      <w:r>
        <w:lastRenderedPageBreak/>
        <w:t>11. Mae hi’n byw yng nghanol y dre.</w:t>
      </w:r>
    </w:p>
    <w:p w14:paraId="33CA4879" w14:textId="61053294" w:rsidR="002C33A9" w:rsidRDefault="00620567" w:rsidP="00AA5F4D">
      <w:pPr>
        <w:pStyle w:val="ListParagraph"/>
        <w:spacing w:line="480" w:lineRule="auto"/>
        <w:ind w:left="-1134"/>
      </w:pPr>
      <w:r>
        <w:t>12. Rwy’n gweithio mewn banc</w:t>
      </w:r>
    </w:p>
    <w:p w14:paraId="724B2152" w14:textId="77777777" w:rsidR="002C33A9" w:rsidRDefault="002C33A9" w:rsidP="00AA5F4D">
      <w:pPr>
        <w:pStyle w:val="ListParagraph"/>
        <w:spacing w:line="480" w:lineRule="auto"/>
        <w:ind w:left="-1134"/>
      </w:pPr>
      <w:r>
        <w:t>13. Mae e’n gweithio yn yr ysbyty.</w:t>
      </w:r>
    </w:p>
    <w:p w14:paraId="474A3F0D" w14:textId="77777777" w:rsidR="002C33A9" w:rsidRDefault="002C33A9" w:rsidP="00AA5F4D">
      <w:pPr>
        <w:pStyle w:val="ListParagraph"/>
        <w:spacing w:line="480" w:lineRule="auto"/>
        <w:ind w:left="-1134"/>
      </w:pPr>
      <w:r>
        <w:t>14. Dyn ni’n byw yn y wlad mewn pentre bach.</w:t>
      </w:r>
    </w:p>
    <w:p w14:paraId="649EB78F" w14:textId="663CF41E" w:rsidR="002C33A9" w:rsidRDefault="002C33A9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t>15. Maen nhw’n byw yn fy nh</w:t>
      </w:r>
      <w:r w:rsidR="00F33F20">
        <w:rPr>
          <w:rFonts w:ascii="Cambria" w:hAnsi="Cambria"/>
        </w:rPr>
        <w:t>ŷ</w:t>
      </w:r>
      <w:r w:rsidR="00783136">
        <w:rPr>
          <w:rFonts w:ascii="Cambria" w:hAnsi="Cambria"/>
        </w:rPr>
        <w:t xml:space="preserve"> i</w:t>
      </w:r>
      <w:r w:rsidR="00F33F20">
        <w:rPr>
          <w:rFonts w:ascii="Cambria" w:hAnsi="Cambria"/>
        </w:rPr>
        <w:t>.</w:t>
      </w:r>
    </w:p>
    <w:p w14:paraId="1A93A88A" w14:textId="77777777" w:rsidR="00F33F20" w:rsidRDefault="00F33F20" w:rsidP="00AA5F4D">
      <w:pPr>
        <w:pStyle w:val="ListParagraph"/>
        <w:spacing w:line="480" w:lineRule="auto"/>
        <w:ind w:left="-1134"/>
        <w:rPr>
          <w:rFonts w:ascii="Cambria" w:hAnsi="Cambria"/>
        </w:rPr>
      </w:pPr>
    </w:p>
    <w:p w14:paraId="005DF6B3" w14:textId="2FCDEC86" w:rsidR="00620567" w:rsidRDefault="00620567" w:rsidP="00AA5F4D">
      <w:pPr>
        <w:pStyle w:val="ListParagraph"/>
        <w:spacing w:line="480" w:lineRule="auto"/>
        <w:ind w:left="-1134"/>
        <w:rPr>
          <w:rFonts w:ascii="Cambria" w:hAnsi="Cambria"/>
          <w:sz w:val="28"/>
          <w:szCs w:val="28"/>
        </w:rPr>
      </w:pPr>
      <w:r w:rsidRPr="00620567">
        <w:rPr>
          <w:rFonts w:ascii="Cambria" w:hAnsi="Cambria"/>
          <w:sz w:val="28"/>
          <w:szCs w:val="28"/>
        </w:rPr>
        <w:t>3.</w:t>
      </w:r>
    </w:p>
    <w:p w14:paraId="09F78CB4" w14:textId="4C3252F2" w:rsidR="00620567" w:rsidRDefault="00620567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a. Mae Lowri wedi gadael yr ysbyty ond dyw hi ddim yn gweithio.</w:t>
      </w:r>
    </w:p>
    <w:p w14:paraId="68637FFF" w14:textId="584310C6" w:rsidR="00620567" w:rsidRDefault="00620567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b. Oe</w:t>
      </w:r>
      <w:r w:rsidR="00783136">
        <w:rPr>
          <w:rFonts w:ascii="Cambria" w:hAnsi="Cambria"/>
        </w:rPr>
        <w:t>ddet ti’n byw yng Nghaerfyrddin?</w:t>
      </w:r>
    </w:p>
    <w:p w14:paraId="0427C248" w14:textId="04A8C01F" w:rsidR="00620567" w:rsidRDefault="00620567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c. Oes chwant bwyd arnat ti?</w:t>
      </w:r>
    </w:p>
    <w:p w14:paraId="4AFA7008" w14:textId="3BC1F479" w:rsidR="00620567" w:rsidRDefault="00620567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ch. Roedd y tîm rygbi wedi ennill pob gêm.</w:t>
      </w:r>
    </w:p>
    <w:p w14:paraId="5E5D48E2" w14:textId="1D193B50" w:rsidR="00620567" w:rsidRDefault="00620567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 xml:space="preserve">d. </w:t>
      </w:r>
      <w:r w:rsidR="008E5F3A">
        <w:rPr>
          <w:rFonts w:ascii="Cambria" w:hAnsi="Cambria"/>
        </w:rPr>
        <w:t>Maen nhw wedi mynd i siopa.</w:t>
      </w:r>
    </w:p>
    <w:p w14:paraId="056209A9" w14:textId="1F4C5821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dd. Pwy yw hi?</w:t>
      </w:r>
    </w:p>
    <w:p w14:paraId="6C053843" w14:textId="2A080C36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 xml:space="preserve">e. Dr. Jones yw enw fy noctor i. </w:t>
      </w:r>
    </w:p>
    <w:p w14:paraId="4EDDB225" w14:textId="6EE1BEE3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f. John yw enw fy nhad i.</w:t>
      </w:r>
    </w:p>
    <w:p w14:paraId="11C93422" w14:textId="6C4C426C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ff. Rydyn ni wedi gwneud digon o redeg heddiw.</w:t>
      </w:r>
    </w:p>
    <w:p w14:paraId="6564EFB1" w14:textId="5B62A9FC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g. Mae annwyd arni hi.</w:t>
      </w:r>
    </w:p>
    <w:p w14:paraId="449D235E" w14:textId="77777777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</w:p>
    <w:p w14:paraId="73200468" w14:textId="2E55FE25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  <w:sz w:val="28"/>
          <w:szCs w:val="28"/>
        </w:rPr>
      </w:pPr>
      <w:r w:rsidRPr="008E5F3A">
        <w:rPr>
          <w:rFonts w:ascii="Cambria" w:hAnsi="Cambria"/>
          <w:sz w:val="28"/>
          <w:szCs w:val="28"/>
        </w:rPr>
        <w:t>4.</w:t>
      </w:r>
    </w:p>
    <w:p w14:paraId="3403AEBA" w14:textId="5C1E3D55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 w:rsidRPr="008E5F3A">
        <w:rPr>
          <w:rFonts w:ascii="Cambria" w:hAnsi="Cambria"/>
        </w:rPr>
        <w:t>1.</w:t>
      </w:r>
      <w:r>
        <w:rPr>
          <w:rFonts w:ascii="Cambria" w:hAnsi="Cambria"/>
        </w:rPr>
        <w:t xml:space="preserve"> ewch</w:t>
      </w:r>
    </w:p>
    <w:p w14:paraId="65893760" w14:textId="0D4A44C5" w:rsidR="008E5F3A" w:rsidRDefault="00783136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2. cerdd</w:t>
      </w:r>
      <w:r w:rsidR="008E5F3A">
        <w:rPr>
          <w:rFonts w:ascii="Cambria" w:hAnsi="Cambria"/>
        </w:rPr>
        <w:t>wch</w:t>
      </w:r>
    </w:p>
    <w:p w14:paraId="0F23CF75" w14:textId="68E984D9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3. yfwch</w:t>
      </w:r>
    </w:p>
    <w:p w14:paraId="357BC962" w14:textId="7B78DE97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4. bwytwch</w:t>
      </w:r>
    </w:p>
    <w:p w14:paraId="619A6746" w14:textId="0D8560B9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5. cymerwch</w:t>
      </w:r>
    </w:p>
    <w:p w14:paraId="670031DA" w14:textId="30B2AD83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  <w:r>
        <w:rPr>
          <w:rFonts w:ascii="Cambria" w:hAnsi="Cambria"/>
        </w:rPr>
        <w:t>6. gwnewch</w:t>
      </w:r>
    </w:p>
    <w:p w14:paraId="50DC5B98" w14:textId="77777777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</w:rPr>
      </w:pPr>
    </w:p>
    <w:p w14:paraId="51B74584" w14:textId="7EF2CB5D" w:rsidR="008E5F3A" w:rsidRDefault="008E5F3A" w:rsidP="00AA5F4D">
      <w:pPr>
        <w:pStyle w:val="ListParagraph"/>
        <w:spacing w:line="480" w:lineRule="auto"/>
        <w:ind w:left="-1134"/>
        <w:rPr>
          <w:rFonts w:ascii="Cambria" w:hAnsi="Cambria"/>
          <w:sz w:val="28"/>
          <w:szCs w:val="28"/>
        </w:rPr>
      </w:pPr>
      <w:r w:rsidRPr="008E5F3A">
        <w:rPr>
          <w:rFonts w:ascii="Cambria" w:hAnsi="Cambria"/>
          <w:sz w:val="28"/>
          <w:szCs w:val="28"/>
        </w:rPr>
        <w:lastRenderedPageBreak/>
        <w:t>5.</w:t>
      </w:r>
    </w:p>
    <w:p w14:paraId="2BF04708" w14:textId="77777777" w:rsidR="000E07B6" w:rsidRDefault="000E07B6" w:rsidP="000E07B6">
      <w:r>
        <w:t>Annwyl Aled,</w:t>
      </w:r>
    </w:p>
    <w:p w14:paraId="3BE1BD99" w14:textId="77777777" w:rsidR="000E07B6" w:rsidRDefault="000E07B6" w:rsidP="000E07B6"/>
    <w:p w14:paraId="5E335931" w14:textId="20E26C8B" w:rsidR="000E07B6" w:rsidRDefault="000E07B6" w:rsidP="000E07B6">
      <w:pPr>
        <w:spacing w:line="480" w:lineRule="auto"/>
      </w:pPr>
      <w:r>
        <w:t xml:space="preserve">Cyrhaeddais i Bangkok </w:t>
      </w:r>
      <w:r w:rsidR="00783136">
        <w:t>d</w:t>
      </w:r>
      <w:r>
        <w:t xml:space="preserve">dydd sadwrn. Mae’r ddinas yn brysur iawn bob dydd.  Dw i wedi bod ‘na sawl gwaith. Mae’r tywydd yn hyfryd </w:t>
      </w:r>
      <w:r w:rsidR="00783136">
        <w:t>iawn. Mae’r haul yn disgleirio d</w:t>
      </w:r>
      <w:r>
        <w:t>rwy’r dydd. Dw i’n torheulo wrth y pwll nofio bob bore. Mae’r gwesty’n fendigedig gyda phwll nofio mawr. Es i  i’r t</w:t>
      </w:r>
      <w:r>
        <w:rPr>
          <w:rFonts w:ascii="Cambria" w:hAnsi="Cambria"/>
        </w:rPr>
        <w:t>ŷ</w:t>
      </w:r>
      <w:r>
        <w:t xml:space="preserve"> bwyta neithiwr a ges i gyrri a reis. Roedd e’n ofnadwy! Roeddwn i’n dost ddoe! Mae bola tost gyda fi a dw i wedi blino heddiw. Mae pen tost ‘da fi hefyd. Yfory dw i’n mynd i’r traeth. Dw i’n mwynhau nofio yn y môr.</w:t>
      </w:r>
    </w:p>
    <w:p w14:paraId="72F198FF" w14:textId="77777777" w:rsidR="000E07B6" w:rsidRDefault="000E07B6" w:rsidP="000E07B6">
      <w:pPr>
        <w:spacing w:line="480" w:lineRule="auto"/>
      </w:pPr>
      <w:r>
        <w:t>hwyl</w:t>
      </w:r>
    </w:p>
    <w:p w14:paraId="39875391" w14:textId="77777777" w:rsidR="000E07B6" w:rsidRDefault="000E07B6" w:rsidP="000E07B6">
      <w:pPr>
        <w:spacing w:line="480" w:lineRule="auto"/>
      </w:pPr>
      <w:r>
        <w:t>Robert</w:t>
      </w:r>
    </w:p>
    <w:p w14:paraId="177F2B7A" w14:textId="04B395EE" w:rsidR="00621A78" w:rsidRDefault="00621A78" w:rsidP="00621A78">
      <w:pPr>
        <w:spacing w:line="480" w:lineRule="auto"/>
        <w:ind w:left="-1134"/>
        <w:rPr>
          <w:sz w:val="28"/>
          <w:szCs w:val="28"/>
        </w:rPr>
      </w:pPr>
      <w:r w:rsidRPr="00621A78">
        <w:rPr>
          <w:sz w:val="28"/>
          <w:szCs w:val="28"/>
        </w:rPr>
        <w:t>6.</w:t>
      </w:r>
    </w:p>
    <w:p w14:paraId="788B7E2F" w14:textId="5E4847DE" w:rsidR="00621A78" w:rsidRDefault="00621A78" w:rsidP="00621A78">
      <w:pPr>
        <w:spacing w:line="480" w:lineRule="auto"/>
        <w:ind w:left="-1134"/>
      </w:pPr>
      <w:r w:rsidRPr="00621A78">
        <w:t>a.</w:t>
      </w:r>
      <w:r w:rsidR="00783136">
        <w:t xml:space="preserve"> Cer i’r gwely.</w:t>
      </w:r>
    </w:p>
    <w:p w14:paraId="7342A1DB" w14:textId="7835EA3D" w:rsidR="00783136" w:rsidRDefault="00783136" w:rsidP="00621A78">
      <w:pPr>
        <w:spacing w:line="480" w:lineRule="auto"/>
        <w:ind w:left="-1134"/>
      </w:pPr>
      <w:r>
        <w:t>b. Cer i’r banc.</w:t>
      </w:r>
      <w:bookmarkStart w:id="0" w:name="_GoBack"/>
      <w:bookmarkEnd w:id="0"/>
    </w:p>
    <w:p w14:paraId="7D215DFB" w14:textId="3B33DBD2" w:rsidR="00783136" w:rsidRDefault="00783136" w:rsidP="00621A78">
      <w:pPr>
        <w:spacing w:line="480" w:lineRule="auto"/>
        <w:ind w:left="-1134"/>
      </w:pPr>
      <w:r>
        <w:t>c. Ffoniwch y doctor.</w:t>
      </w:r>
    </w:p>
    <w:p w14:paraId="4470ECA9" w14:textId="394FEE8E" w:rsidR="00783136" w:rsidRDefault="00783136" w:rsidP="00621A78">
      <w:pPr>
        <w:spacing w:line="480" w:lineRule="auto"/>
        <w:ind w:left="-1134"/>
      </w:pPr>
      <w:r>
        <w:t>ch. Ewch at y deintydd.</w:t>
      </w:r>
    </w:p>
    <w:p w14:paraId="4F84EB9E" w14:textId="1B9645A2" w:rsidR="00783136" w:rsidRDefault="00783136" w:rsidP="00621A78">
      <w:pPr>
        <w:spacing w:line="480" w:lineRule="auto"/>
        <w:ind w:left="-1134"/>
      </w:pPr>
      <w:r>
        <w:t>d. Cymer bilsen.</w:t>
      </w:r>
    </w:p>
    <w:p w14:paraId="4A7F957A" w14:textId="6EFA294C" w:rsidR="00783136" w:rsidRPr="00621A78" w:rsidRDefault="00783136" w:rsidP="00621A78">
      <w:pPr>
        <w:spacing w:line="480" w:lineRule="auto"/>
        <w:ind w:left="-1134"/>
      </w:pPr>
      <w:r>
        <w:t>dd. Yfwch ddwr.</w:t>
      </w:r>
    </w:p>
    <w:p w14:paraId="4370BD00" w14:textId="77777777" w:rsidR="008E5F3A" w:rsidRPr="008E5F3A" w:rsidRDefault="008E5F3A" w:rsidP="00AA5F4D">
      <w:pPr>
        <w:pStyle w:val="ListParagraph"/>
        <w:spacing w:line="480" w:lineRule="auto"/>
        <w:ind w:left="-1134"/>
        <w:rPr>
          <w:sz w:val="28"/>
          <w:szCs w:val="28"/>
        </w:rPr>
      </w:pPr>
    </w:p>
    <w:p w14:paraId="35D3D7A2" w14:textId="77777777" w:rsidR="00AA5F4D" w:rsidRPr="00AA5F4D" w:rsidRDefault="00AA5F4D" w:rsidP="00AA5F4D">
      <w:pPr>
        <w:pStyle w:val="ListParagraph"/>
        <w:spacing w:line="480" w:lineRule="auto"/>
        <w:ind w:left="-1134"/>
      </w:pPr>
    </w:p>
    <w:p w14:paraId="1B044103" w14:textId="77777777" w:rsidR="005B4CF8" w:rsidRPr="005B4CF8" w:rsidRDefault="005B4CF8" w:rsidP="005B4CF8">
      <w:pPr>
        <w:ind w:left="-1134"/>
        <w:rPr>
          <w:sz w:val="28"/>
          <w:szCs w:val="28"/>
        </w:rPr>
      </w:pPr>
    </w:p>
    <w:sectPr w:rsidR="005B4CF8" w:rsidRPr="005B4CF8" w:rsidSect="00AA5F4D">
      <w:pgSz w:w="11900" w:h="16840"/>
      <w:pgMar w:top="851" w:right="84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7A0"/>
    <w:multiLevelType w:val="hybridMultilevel"/>
    <w:tmpl w:val="79986252"/>
    <w:lvl w:ilvl="0" w:tplc="1C3221D6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CF8"/>
    <w:rsid w:val="000E07B6"/>
    <w:rsid w:val="002C33A9"/>
    <w:rsid w:val="0037373C"/>
    <w:rsid w:val="005B4CF8"/>
    <w:rsid w:val="00620567"/>
    <w:rsid w:val="00621A78"/>
    <w:rsid w:val="00783136"/>
    <w:rsid w:val="008E5F3A"/>
    <w:rsid w:val="00AA5F4D"/>
    <w:rsid w:val="00C601D4"/>
    <w:rsid w:val="00C72003"/>
    <w:rsid w:val="00F3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CF76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5F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5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362</Words>
  <Characters>1494</Characters>
  <Application>Microsoft Macintosh Word</Application>
  <DocSecurity>0</DocSecurity>
  <Lines>55</Lines>
  <Paragraphs>17</Paragraphs>
  <ScaleCrop>false</ScaleCrop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Robert</cp:lastModifiedBy>
  <cp:revision>6</cp:revision>
  <cp:lastPrinted>2019-02-22T15:20:00Z</cp:lastPrinted>
  <dcterms:created xsi:type="dcterms:W3CDTF">2019-02-19T12:00:00Z</dcterms:created>
  <dcterms:modified xsi:type="dcterms:W3CDTF">2019-02-22T17:26:00Z</dcterms:modified>
</cp:coreProperties>
</file>