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C94A1" w14:textId="06FB7C5F" w:rsidR="00D8379F" w:rsidRPr="00D8379F" w:rsidRDefault="00D8379F">
      <w:pPr>
        <w:rPr>
          <w:sz w:val="32"/>
          <w:szCs w:val="32"/>
        </w:rPr>
      </w:pPr>
      <w:r w:rsidRPr="00D8379F">
        <w:rPr>
          <w:sz w:val="32"/>
          <w:szCs w:val="32"/>
        </w:rPr>
        <w:t>Academic and Employability Skills</w:t>
      </w:r>
    </w:p>
    <w:p w14:paraId="58EA3618" w14:textId="77777777" w:rsidR="00D8379F" w:rsidRDefault="00D8379F"/>
    <w:p w14:paraId="2D8783DE" w14:textId="608E94AA" w:rsidR="00E86191" w:rsidRDefault="002D2E5A">
      <w:r>
        <w:t>CASE STUDY- PHILDESIT</w:t>
      </w:r>
    </w:p>
    <w:p w14:paraId="42DAA022" w14:textId="77777777" w:rsidR="002D2E5A" w:rsidRDefault="002D2E5A"/>
    <w:p w14:paraId="583E12F0" w14:textId="77777777" w:rsidR="002D2E5A" w:rsidRDefault="002D2E5A">
      <w:r>
        <w:t>SCENARIO</w:t>
      </w:r>
    </w:p>
    <w:p w14:paraId="6069722D" w14:textId="77777777" w:rsidR="002D2E5A" w:rsidRDefault="002D2E5A"/>
    <w:p w14:paraId="07947E98" w14:textId="77777777" w:rsidR="00202E7D" w:rsidRDefault="002D2E5A">
      <w:proofErr w:type="spellStart"/>
      <w:r>
        <w:t>Phildesit</w:t>
      </w:r>
      <w:proofErr w:type="spellEnd"/>
      <w:r>
        <w:t xml:space="preserve"> is </w:t>
      </w:r>
      <w:r w:rsidR="00B6756C">
        <w:t>a</w:t>
      </w:r>
      <w:r>
        <w:t xml:space="preserve"> European owned multinational organisation which manufacture</w:t>
      </w:r>
      <w:r w:rsidR="005D2DB5">
        <w:t xml:space="preserve"> steel</w:t>
      </w:r>
      <w:r>
        <w:t xml:space="preserve"> using mass production techniques.  </w:t>
      </w:r>
      <w:proofErr w:type="spellStart"/>
      <w:r>
        <w:t>Phildesit</w:t>
      </w:r>
      <w:proofErr w:type="spellEnd"/>
      <w:r>
        <w:t xml:space="preserve"> has one plant in the U.K situated in county Durham and employs 650 people 490 men and 160 women and is the major employer in the area which suffers 30% unemployment due to a decline in</w:t>
      </w:r>
      <w:r w:rsidR="005D2DB5">
        <w:t xml:space="preserve"> other</w:t>
      </w:r>
      <w:r>
        <w:t xml:space="preserve"> traditional industries in the area.</w:t>
      </w:r>
    </w:p>
    <w:p w14:paraId="530B6F98" w14:textId="5D9D5398" w:rsidR="00202E7D" w:rsidRDefault="002D2E5A">
      <w:r>
        <w:t xml:space="preserve"> Over the last</w:t>
      </w:r>
      <w:r w:rsidR="005D2DB5">
        <w:t xml:space="preserve"> six</w:t>
      </w:r>
      <w:r>
        <w:t xml:space="preserve"> month</w:t>
      </w:r>
      <w:r w:rsidR="005D2DB5">
        <w:t>s</w:t>
      </w:r>
      <w:r>
        <w:t xml:space="preserve"> several factors have combined to cause a problem for the Durham plant. </w:t>
      </w:r>
      <w:proofErr w:type="spellStart"/>
      <w:r w:rsidR="005D2DB5">
        <w:t>Brexit</w:t>
      </w:r>
      <w:proofErr w:type="spellEnd"/>
      <w:r w:rsidR="005D2DB5">
        <w:t xml:space="preserve"> is causing suppliers and buyers to become cautious when dealing with the price of a product</w:t>
      </w:r>
      <w:proofErr w:type="gramStart"/>
      <w:r w:rsidR="005D2DB5">
        <w:t xml:space="preserve">, </w:t>
      </w:r>
      <w:r>
        <w:t xml:space="preserve"> </w:t>
      </w:r>
      <w:r w:rsidR="005D2DB5">
        <w:t>s</w:t>
      </w:r>
      <w:r w:rsidR="00BE3E10">
        <w:t>ubstantial</w:t>
      </w:r>
      <w:proofErr w:type="gramEnd"/>
      <w:r w:rsidR="00BE3E10">
        <w:t xml:space="preserve"> industrial subsidies offered by non EU governments have been announced which </w:t>
      </w:r>
      <w:r w:rsidR="005D2DB5">
        <w:t>may</w:t>
      </w:r>
      <w:r w:rsidR="00BE3E10">
        <w:t xml:space="preserve"> encourage </w:t>
      </w:r>
      <w:proofErr w:type="spellStart"/>
      <w:r w:rsidR="00BE3E10">
        <w:t>Phildesit</w:t>
      </w:r>
      <w:proofErr w:type="spellEnd"/>
      <w:r w:rsidR="00BE3E10">
        <w:t xml:space="preserve"> to consider expansion outside of the EU</w:t>
      </w:r>
      <w:r w:rsidR="005D2DB5">
        <w:t xml:space="preserve">, America has announced it will place a tariff (tax) on all steel products entering the USA, this could also see quotas placed on the amount of steel products that </w:t>
      </w:r>
      <w:r w:rsidR="00904083">
        <w:t>can</w:t>
      </w:r>
      <w:r w:rsidR="005D2DB5">
        <w:t xml:space="preserve"> enter the USA. </w:t>
      </w:r>
    </w:p>
    <w:p w14:paraId="2D5F45EF" w14:textId="5145F64F" w:rsidR="006161CC" w:rsidRDefault="005D2DB5">
      <w:r>
        <w:t xml:space="preserve"> The </w:t>
      </w:r>
      <w:proofErr w:type="spellStart"/>
      <w:r>
        <w:t>Phildest</w:t>
      </w:r>
      <w:proofErr w:type="spellEnd"/>
      <w:r>
        <w:t xml:space="preserve"> plant was constructed in 1975</w:t>
      </w:r>
      <w:r w:rsidR="006161CC">
        <w:t xml:space="preserve"> and although it has been updated because of </w:t>
      </w:r>
      <w:proofErr w:type="spellStart"/>
      <w:proofErr w:type="gramStart"/>
      <w:r w:rsidR="006161CC">
        <w:t>it’s</w:t>
      </w:r>
      <w:proofErr w:type="spellEnd"/>
      <w:proofErr w:type="gramEnd"/>
      <w:r w:rsidR="006161CC">
        <w:t xml:space="preserve"> age it faces many problems when it comes to ensuring it’s production processes keep within UK environmental laws</w:t>
      </w:r>
      <w:r w:rsidR="00BE3E10">
        <w:t>.</w:t>
      </w:r>
      <w:r w:rsidR="006161CC">
        <w:t xml:space="preserve">  In the last few weeks the management team have received a report</w:t>
      </w:r>
      <w:r w:rsidR="00202E7D">
        <w:t xml:space="preserve"> based on</w:t>
      </w:r>
      <w:r w:rsidR="006161CC">
        <w:t xml:space="preserve"> a recent environmental inspection which highlighted the following issues- the plant will need to close for another refurbishment in the next 6 months if it is to keep </w:t>
      </w:r>
      <w:proofErr w:type="spellStart"/>
      <w:proofErr w:type="gramStart"/>
      <w:r w:rsidR="006161CC">
        <w:t>it’s</w:t>
      </w:r>
      <w:proofErr w:type="spellEnd"/>
      <w:proofErr w:type="gramEnd"/>
      <w:r w:rsidR="006161CC">
        <w:t xml:space="preserve"> environmental and health and safety certificate.  This clos</w:t>
      </w:r>
      <w:r w:rsidR="00904083">
        <w:t>ure</w:t>
      </w:r>
      <w:r w:rsidR="006161CC">
        <w:t xml:space="preserve"> of the plant would cost £200,000 and would see employees laid off for 3 months.</w:t>
      </w:r>
      <w:r w:rsidR="00BE3E10">
        <w:t xml:space="preserve">  </w:t>
      </w:r>
    </w:p>
    <w:p w14:paraId="5258487B" w14:textId="74C4BF34" w:rsidR="00691B87" w:rsidRDefault="00691B87">
      <w:r>
        <w:t xml:space="preserve">The organisation has also seen a major breakdown in </w:t>
      </w:r>
      <w:proofErr w:type="spellStart"/>
      <w:proofErr w:type="gramStart"/>
      <w:r>
        <w:t>it’s</w:t>
      </w:r>
      <w:proofErr w:type="spellEnd"/>
      <w:proofErr w:type="gramEnd"/>
      <w:r>
        <w:t xml:space="preserve"> communication system between the </w:t>
      </w:r>
      <w:proofErr w:type="spellStart"/>
      <w:r>
        <w:t>Phildesit</w:t>
      </w:r>
      <w:proofErr w:type="spellEnd"/>
      <w:r>
        <w:t xml:space="preserve"> board, managers and factory floor workers.  This breakdown has occurred since the previous chairman retired and his grandson who has recently graduated from university has taken over as chairman. There have been several issues where information on supplier and customer </w:t>
      </w:r>
      <w:proofErr w:type="gramStart"/>
      <w:r>
        <w:t>orders</w:t>
      </w:r>
      <w:proofErr w:type="gramEnd"/>
      <w:r>
        <w:t xml:space="preserve"> have been misplaced, incorrectly entered into the new management information system brought in by the new chairman. Employees </w:t>
      </w:r>
      <w:r w:rsidR="007C1870">
        <w:t xml:space="preserve">have had their wages unpaid and when paid the amounts have been inaccurate, employees are ‘banned’ from talking to the chairman whereas the previous chairman had seen one of his major skills as being a ‘great’ communicator.  He always spent every Monday morning visiting the factory floor talking to employees and becoming aware of any current issues that had arisen. He believed that ‘good’ interpersonal skills were a vital part of a </w:t>
      </w:r>
      <w:proofErr w:type="gramStart"/>
      <w:r w:rsidR="007C1870">
        <w:t>managers</w:t>
      </w:r>
      <w:proofErr w:type="gramEnd"/>
      <w:r w:rsidR="007C1870">
        <w:t xml:space="preserve"> role and communication between suppliers, customers and the organisation had been a key part of </w:t>
      </w:r>
      <w:proofErr w:type="spellStart"/>
      <w:r w:rsidR="007C1870">
        <w:t>Phildesits</w:t>
      </w:r>
      <w:proofErr w:type="spellEnd"/>
      <w:r w:rsidR="007C1870">
        <w:t xml:space="preserve"> success over his time as chairman.  Today the organisation is dealing with many complaints from employees, suppliers and customers about the barriers that have been put in place to stop them communicating with the organisation and </w:t>
      </w:r>
      <w:proofErr w:type="spellStart"/>
      <w:proofErr w:type="gramStart"/>
      <w:r w:rsidR="007C1870">
        <w:t>it’s</w:t>
      </w:r>
      <w:proofErr w:type="spellEnd"/>
      <w:proofErr w:type="gramEnd"/>
      <w:r w:rsidR="007C1870">
        <w:t xml:space="preserve"> management team.  The company has now set up an e-mail address with a no-response addition.</w:t>
      </w:r>
      <w:bookmarkStart w:id="0" w:name="_GoBack"/>
      <w:bookmarkEnd w:id="0"/>
    </w:p>
    <w:sectPr w:rsidR="00691B87" w:rsidSect="00E861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5A"/>
    <w:rsid w:val="00052D62"/>
    <w:rsid w:val="001C38EC"/>
    <w:rsid w:val="00202E7D"/>
    <w:rsid w:val="002D2E5A"/>
    <w:rsid w:val="005D2DB5"/>
    <w:rsid w:val="006161CC"/>
    <w:rsid w:val="00616710"/>
    <w:rsid w:val="00677C11"/>
    <w:rsid w:val="00691B87"/>
    <w:rsid w:val="007C1870"/>
    <w:rsid w:val="007C588E"/>
    <w:rsid w:val="00900610"/>
    <w:rsid w:val="00904083"/>
    <w:rsid w:val="009059AF"/>
    <w:rsid w:val="00A13F25"/>
    <w:rsid w:val="00A54432"/>
    <w:rsid w:val="00B6756C"/>
    <w:rsid w:val="00BE3E10"/>
    <w:rsid w:val="00D8379F"/>
    <w:rsid w:val="00E86191"/>
    <w:rsid w:val="00F1361A"/>
    <w:rsid w:val="00F264D0"/>
    <w:rsid w:val="00F61D5F"/>
    <w:rsid w:val="00FC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B9263"/>
  <w15:docId w15:val="{0EFF6265-9978-4CCD-83DD-10B5BE8AF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36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361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Shehla Khan</cp:lastModifiedBy>
  <cp:revision>2</cp:revision>
  <cp:lastPrinted>2018-06-12T10:56:00Z</cp:lastPrinted>
  <dcterms:created xsi:type="dcterms:W3CDTF">2018-06-12T11:31:00Z</dcterms:created>
  <dcterms:modified xsi:type="dcterms:W3CDTF">2018-06-12T11:31:00Z</dcterms:modified>
</cp:coreProperties>
</file>