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E3631" w14:textId="77777777" w:rsidR="00571CDB" w:rsidRDefault="00571CDB">
      <w:pPr>
        <w:rPr>
          <w:rFonts w:ascii="Arial" w:hAnsi="Arial" w:cs="Arial"/>
          <w:sz w:val="36"/>
          <w:szCs w:val="36"/>
        </w:rPr>
      </w:pPr>
    </w:p>
    <w:p w14:paraId="45C57E6A" w14:textId="04FD0E67" w:rsidR="00AD748D" w:rsidRPr="00FB129F" w:rsidRDefault="00017ADC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AE616EA" wp14:editId="4116AE29">
                <wp:simplePos x="0" y="0"/>
                <wp:positionH relativeFrom="column">
                  <wp:posOffset>1409065</wp:posOffset>
                </wp:positionH>
                <wp:positionV relativeFrom="paragraph">
                  <wp:posOffset>0</wp:posOffset>
                </wp:positionV>
                <wp:extent cx="4619625" cy="438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A02D6" w14:textId="78EC4178" w:rsidR="00AD748D" w:rsidRPr="00017ADC" w:rsidRDefault="00AD748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61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95pt;margin-top:0;width:363.75pt;height:3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">
                <v:textbox>
                  <w:txbxContent>
                    <w:p w14:paraId="3ADA02D6" w14:textId="78EC4178" w:rsidR="00AD748D" w:rsidRPr="00017ADC" w:rsidRDefault="00AD748D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48D" w:rsidRPr="00FB129F">
        <w:rPr>
          <w:rFonts w:ascii="Arial" w:hAnsi="Arial" w:cs="Arial"/>
          <w:sz w:val="36"/>
          <w:szCs w:val="36"/>
        </w:rPr>
        <w:t xml:space="preserve">Job Title </w:t>
      </w:r>
    </w:p>
    <w:p w14:paraId="59D622EB" w14:textId="00BEEFD6" w:rsidR="00AD748D" w:rsidRPr="00017ADC" w:rsidRDefault="00AD748D">
      <w:pPr>
        <w:rPr>
          <w:rFonts w:ascii="Arial Black" w:hAnsi="Arial Black"/>
          <w:sz w:val="16"/>
          <w:szCs w:val="16"/>
        </w:rPr>
      </w:pPr>
    </w:p>
    <w:p w14:paraId="5DD378AA" w14:textId="006351B5" w:rsidR="00AD748D" w:rsidRPr="00FB129F" w:rsidRDefault="00017ADC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655DEA" wp14:editId="1C933D39">
                <wp:simplePos x="0" y="0"/>
                <wp:positionH relativeFrom="column">
                  <wp:posOffset>28575</wp:posOffset>
                </wp:positionH>
                <wp:positionV relativeFrom="paragraph">
                  <wp:posOffset>395605</wp:posOffset>
                </wp:positionV>
                <wp:extent cx="6038850" cy="14763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19BD0" w14:textId="77777777" w:rsidR="00017ADC" w:rsidRPr="00017ADC" w:rsidRDefault="00017ADC" w:rsidP="00017AD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55DEA" id="_x0000_s1027" type="#_x0000_t202" style="position:absolute;margin-left:2.25pt;margin-top:31.15pt;width:475.5pt;height:11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">
                <v:textbox>
                  <w:txbxContent>
                    <w:p w14:paraId="71419BD0" w14:textId="77777777" w:rsidR="00017ADC" w:rsidRPr="00017ADC" w:rsidRDefault="00017ADC" w:rsidP="00017ADC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48D" w:rsidRPr="00FB129F">
        <w:rPr>
          <w:rFonts w:ascii="Arial" w:hAnsi="Arial" w:cs="Arial"/>
          <w:sz w:val="36"/>
          <w:szCs w:val="36"/>
        </w:rPr>
        <w:t>Brief description of role</w:t>
      </w:r>
    </w:p>
    <w:p w14:paraId="4EEA2ED1" w14:textId="77777777" w:rsidR="00017ADC" w:rsidRPr="00017ADC" w:rsidRDefault="00017ADC">
      <w:pPr>
        <w:rPr>
          <w:rFonts w:ascii="Arial Black" w:hAnsi="Arial Black"/>
          <w:sz w:val="16"/>
          <w:szCs w:val="16"/>
        </w:rPr>
      </w:pPr>
    </w:p>
    <w:p w14:paraId="2FF3CAE3" w14:textId="2296CA55" w:rsidR="00AD748D" w:rsidRPr="00FB129F" w:rsidRDefault="00017ADC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4230B4" wp14:editId="6ECE1274">
                <wp:simplePos x="0" y="0"/>
                <wp:positionH relativeFrom="column">
                  <wp:posOffset>0</wp:posOffset>
                </wp:positionH>
                <wp:positionV relativeFrom="paragraph">
                  <wp:posOffset>427990</wp:posOffset>
                </wp:positionV>
                <wp:extent cx="6038850" cy="14763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B9D53" w14:textId="77777777" w:rsidR="00017ADC" w:rsidRPr="00017ADC" w:rsidRDefault="00017ADC" w:rsidP="00017AD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230B4" id="_x0000_s1028" type="#_x0000_t202" style="position:absolute;margin-left:0;margin-top:33.7pt;width:475.5pt;height:11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">
                <v:textbox>
                  <w:txbxContent>
                    <w:p w14:paraId="499B9D53" w14:textId="77777777" w:rsidR="00017ADC" w:rsidRPr="00017ADC" w:rsidRDefault="00017ADC" w:rsidP="00017ADC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48D" w:rsidRPr="00FB129F">
        <w:rPr>
          <w:rFonts w:ascii="Arial" w:hAnsi="Arial" w:cs="Arial"/>
          <w:sz w:val="36"/>
          <w:szCs w:val="36"/>
        </w:rPr>
        <w:t xml:space="preserve">Key skills required </w:t>
      </w:r>
    </w:p>
    <w:p w14:paraId="6CA111AB" w14:textId="77777777" w:rsidR="00017ADC" w:rsidRPr="00017ADC" w:rsidRDefault="00017ADC">
      <w:pPr>
        <w:rPr>
          <w:rFonts w:ascii="Arial Black" w:hAnsi="Arial Black"/>
          <w:sz w:val="16"/>
          <w:szCs w:val="16"/>
        </w:rPr>
      </w:pPr>
    </w:p>
    <w:p w14:paraId="7A4F670F" w14:textId="3BDCFDC7" w:rsidR="00AD748D" w:rsidRPr="00FB129F" w:rsidRDefault="00AD748D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sz w:val="36"/>
          <w:szCs w:val="36"/>
        </w:rPr>
        <w:t>Day-to-day tasks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017ADC" w14:paraId="31AAA439" w14:textId="77777777" w:rsidTr="00017ADC">
        <w:trPr>
          <w:trHeight w:val="318"/>
        </w:trPr>
        <w:tc>
          <w:tcPr>
            <w:tcW w:w="9511" w:type="dxa"/>
          </w:tcPr>
          <w:p w14:paraId="7B49E65A" w14:textId="77777777" w:rsidR="00017ADC" w:rsidRDefault="00017ADC">
            <w:r>
              <w:t>1.</w:t>
            </w:r>
          </w:p>
          <w:p w14:paraId="534FA646" w14:textId="7B25FC38" w:rsidR="00D818DE" w:rsidRDefault="00D818DE"/>
        </w:tc>
      </w:tr>
      <w:tr w:rsidR="00017ADC" w14:paraId="70757694" w14:textId="77777777" w:rsidTr="00017ADC">
        <w:trPr>
          <w:trHeight w:val="318"/>
        </w:trPr>
        <w:tc>
          <w:tcPr>
            <w:tcW w:w="9511" w:type="dxa"/>
          </w:tcPr>
          <w:p w14:paraId="5888659C" w14:textId="77777777" w:rsidR="00017ADC" w:rsidRDefault="00017ADC">
            <w:r>
              <w:t>2.</w:t>
            </w:r>
          </w:p>
          <w:p w14:paraId="7A6ADB8C" w14:textId="5D170E31" w:rsidR="00D818DE" w:rsidRDefault="00D818DE"/>
        </w:tc>
      </w:tr>
      <w:tr w:rsidR="00017ADC" w14:paraId="3B7B17CF" w14:textId="77777777" w:rsidTr="00017ADC">
        <w:trPr>
          <w:trHeight w:val="318"/>
        </w:trPr>
        <w:tc>
          <w:tcPr>
            <w:tcW w:w="9511" w:type="dxa"/>
          </w:tcPr>
          <w:p w14:paraId="6B1A54E7" w14:textId="77777777" w:rsidR="00017ADC" w:rsidRDefault="00017ADC">
            <w:r>
              <w:t>3.</w:t>
            </w:r>
          </w:p>
          <w:p w14:paraId="6552FB2F" w14:textId="03AEFC86" w:rsidR="00D818DE" w:rsidRDefault="00D818DE"/>
        </w:tc>
      </w:tr>
      <w:tr w:rsidR="00017ADC" w14:paraId="3B0E73EA" w14:textId="77777777" w:rsidTr="00017ADC">
        <w:trPr>
          <w:trHeight w:val="318"/>
        </w:trPr>
        <w:tc>
          <w:tcPr>
            <w:tcW w:w="9511" w:type="dxa"/>
          </w:tcPr>
          <w:p w14:paraId="3E3A4B30" w14:textId="77777777" w:rsidR="00017ADC" w:rsidRDefault="00017ADC">
            <w:r>
              <w:t>4.</w:t>
            </w:r>
          </w:p>
          <w:p w14:paraId="7C4D42F4" w14:textId="6C3812E8" w:rsidR="00D818DE" w:rsidRDefault="00D818DE"/>
        </w:tc>
      </w:tr>
      <w:tr w:rsidR="00017ADC" w14:paraId="6FC155CB" w14:textId="77777777" w:rsidTr="00017ADC">
        <w:trPr>
          <w:trHeight w:val="318"/>
        </w:trPr>
        <w:tc>
          <w:tcPr>
            <w:tcW w:w="9511" w:type="dxa"/>
          </w:tcPr>
          <w:p w14:paraId="43FA64EA" w14:textId="77777777" w:rsidR="00017ADC" w:rsidRDefault="00017ADC">
            <w:r>
              <w:t>5.</w:t>
            </w:r>
          </w:p>
          <w:p w14:paraId="3481B9CA" w14:textId="5D63427C" w:rsidR="00D818DE" w:rsidRDefault="00D818DE"/>
        </w:tc>
      </w:tr>
      <w:tr w:rsidR="00017ADC" w14:paraId="4F1B7268" w14:textId="77777777" w:rsidTr="00017ADC">
        <w:trPr>
          <w:trHeight w:val="318"/>
        </w:trPr>
        <w:tc>
          <w:tcPr>
            <w:tcW w:w="9511" w:type="dxa"/>
          </w:tcPr>
          <w:p w14:paraId="70A991E6" w14:textId="77777777" w:rsidR="00017ADC" w:rsidRDefault="00017ADC">
            <w:r>
              <w:t>6.</w:t>
            </w:r>
          </w:p>
          <w:p w14:paraId="67053DA9" w14:textId="77FE44FD" w:rsidR="00D818DE" w:rsidRDefault="00D818DE"/>
        </w:tc>
      </w:tr>
      <w:tr w:rsidR="00FB129F" w14:paraId="469EBE50" w14:textId="77777777" w:rsidTr="00017ADC">
        <w:trPr>
          <w:trHeight w:val="318"/>
        </w:trPr>
        <w:tc>
          <w:tcPr>
            <w:tcW w:w="9511" w:type="dxa"/>
          </w:tcPr>
          <w:p w14:paraId="568AAE8A" w14:textId="77777777" w:rsidR="00FB129F" w:rsidRDefault="00FB129F">
            <w:r>
              <w:t>7.</w:t>
            </w:r>
          </w:p>
          <w:p w14:paraId="7E1D56FA" w14:textId="344F054A" w:rsidR="00D818DE" w:rsidRDefault="00D818DE"/>
        </w:tc>
      </w:tr>
      <w:tr w:rsidR="00FB129F" w14:paraId="37E2B7C0" w14:textId="77777777" w:rsidTr="00017ADC">
        <w:trPr>
          <w:trHeight w:val="318"/>
        </w:trPr>
        <w:tc>
          <w:tcPr>
            <w:tcW w:w="9511" w:type="dxa"/>
          </w:tcPr>
          <w:p w14:paraId="1969581F" w14:textId="77777777" w:rsidR="00FB129F" w:rsidRDefault="00FB129F">
            <w:r>
              <w:t>8.</w:t>
            </w:r>
          </w:p>
          <w:p w14:paraId="0BAE46E7" w14:textId="2156C8FD" w:rsidR="00D818DE" w:rsidRDefault="00D818DE"/>
        </w:tc>
      </w:tr>
    </w:tbl>
    <w:p w14:paraId="6C8F0000" w14:textId="65A6374D" w:rsidR="00571CDB" w:rsidRDefault="00571CDB" w:rsidP="00571CDB">
      <w:pPr>
        <w:rPr>
          <w:rFonts w:ascii="Arial" w:hAnsi="Arial" w:cs="Arial"/>
          <w:sz w:val="36"/>
          <w:szCs w:val="32"/>
        </w:rPr>
      </w:pPr>
    </w:p>
    <w:p w14:paraId="34A468EE" w14:textId="443BEE57" w:rsidR="00DD05B7" w:rsidRDefault="00D818DE" w:rsidP="00571CDB">
      <w:pPr>
        <w:rPr>
          <w:rFonts w:ascii="Arial" w:hAnsi="Arial" w:cs="Arial"/>
          <w:sz w:val="36"/>
          <w:szCs w:val="32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29C3F1" wp14:editId="6755CD7F">
                <wp:simplePos x="0" y="0"/>
                <wp:positionH relativeFrom="column">
                  <wp:posOffset>0</wp:posOffset>
                </wp:positionH>
                <wp:positionV relativeFrom="paragraph">
                  <wp:posOffset>412115</wp:posOffset>
                </wp:positionV>
                <wp:extent cx="6038850" cy="14763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37897" w14:textId="77777777" w:rsidR="00D818DE" w:rsidRPr="00017ADC" w:rsidRDefault="00D818DE" w:rsidP="00D818D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9C3F1" id="_x0000_s1029" type="#_x0000_t202" style="position:absolute;margin-left:0;margin-top:32.45pt;width:475.5pt;height:11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">
                <v:textbox>
                  <w:txbxContent>
                    <w:p w14:paraId="48D37897" w14:textId="77777777" w:rsidR="00D818DE" w:rsidRPr="00017ADC" w:rsidRDefault="00D818DE" w:rsidP="00D818DE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36"/>
          <w:szCs w:val="32"/>
        </w:rPr>
        <w:t>What essential experience is required?</w:t>
      </w:r>
    </w:p>
    <w:p w14:paraId="314F433E" w14:textId="4A336A61" w:rsidR="00D818DE" w:rsidRDefault="00D818DE" w:rsidP="00571CDB">
      <w:pPr>
        <w:rPr>
          <w:rFonts w:ascii="Arial" w:hAnsi="Arial" w:cs="Arial"/>
          <w:sz w:val="36"/>
          <w:szCs w:val="32"/>
        </w:rPr>
      </w:pPr>
    </w:p>
    <w:p w14:paraId="3184DEDC" w14:textId="1781C892" w:rsidR="00D818DE" w:rsidRDefault="00D818DE" w:rsidP="00571CDB">
      <w:pPr>
        <w:rPr>
          <w:rFonts w:ascii="Arial" w:hAnsi="Arial" w:cs="Arial"/>
          <w:sz w:val="36"/>
          <w:szCs w:val="32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F18A347" wp14:editId="155B7E78">
                <wp:simplePos x="0" y="0"/>
                <wp:positionH relativeFrom="column">
                  <wp:posOffset>76200</wp:posOffset>
                </wp:positionH>
                <wp:positionV relativeFrom="paragraph">
                  <wp:posOffset>468630</wp:posOffset>
                </wp:positionV>
                <wp:extent cx="6038850" cy="14763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12D92" w14:textId="77777777" w:rsidR="00D818DE" w:rsidRPr="00017ADC" w:rsidRDefault="00D818DE" w:rsidP="00D818D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8A347" id="_x0000_s1030" type="#_x0000_t202" style="position:absolute;margin-left:6pt;margin-top:36.9pt;width:475.5pt;height:11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">
                <v:textbox>
                  <w:txbxContent>
                    <w:p w14:paraId="75A12D92" w14:textId="77777777" w:rsidR="00D818DE" w:rsidRPr="00017ADC" w:rsidRDefault="00D818DE" w:rsidP="00D818DE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36"/>
          <w:szCs w:val="32"/>
        </w:rPr>
        <w:t xml:space="preserve">What essential qualifications are required? </w:t>
      </w:r>
    </w:p>
    <w:p w14:paraId="5DA09C83" w14:textId="00597C89" w:rsidR="00D818DE" w:rsidRDefault="00D818DE" w:rsidP="00571CDB">
      <w:pPr>
        <w:rPr>
          <w:rFonts w:ascii="Arial" w:hAnsi="Arial" w:cs="Arial"/>
          <w:sz w:val="36"/>
          <w:szCs w:val="32"/>
        </w:rPr>
      </w:pPr>
    </w:p>
    <w:p w14:paraId="040B51AA" w14:textId="1598AE1C" w:rsidR="00D818DE" w:rsidRDefault="00D818DE" w:rsidP="00571CDB">
      <w:pPr>
        <w:rPr>
          <w:rFonts w:ascii="Arial" w:hAnsi="Arial" w:cs="Arial"/>
          <w:sz w:val="36"/>
          <w:szCs w:val="32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3DC164D" wp14:editId="271A9F5A">
                <wp:simplePos x="0" y="0"/>
                <wp:positionH relativeFrom="column">
                  <wp:posOffset>0</wp:posOffset>
                </wp:positionH>
                <wp:positionV relativeFrom="paragraph">
                  <wp:posOffset>592455</wp:posOffset>
                </wp:positionV>
                <wp:extent cx="6038850" cy="14763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80C39" w14:textId="77777777" w:rsidR="00D818DE" w:rsidRPr="00017ADC" w:rsidRDefault="00D818DE" w:rsidP="00D818D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C164D" id="_x0000_s1031" type="#_x0000_t202" style="position:absolute;margin-left:0;margin-top:46.65pt;width:475.5pt;height:116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">
                <v:textbox>
                  <w:txbxContent>
                    <w:p w14:paraId="09180C39" w14:textId="77777777" w:rsidR="00D818DE" w:rsidRPr="00017ADC" w:rsidRDefault="00D818DE" w:rsidP="00D818DE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36"/>
          <w:szCs w:val="32"/>
        </w:rPr>
        <w:t xml:space="preserve">What personal qualities are important for this role? </w:t>
      </w:r>
    </w:p>
    <w:p w14:paraId="24486A05" w14:textId="533AE60F" w:rsidR="00D818DE" w:rsidRPr="00571CDB" w:rsidRDefault="00D818DE" w:rsidP="00571CDB">
      <w:pPr>
        <w:rPr>
          <w:rFonts w:ascii="Arial" w:hAnsi="Arial" w:cs="Arial"/>
          <w:sz w:val="36"/>
          <w:szCs w:val="32"/>
        </w:rPr>
      </w:pPr>
    </w:p>
    <w:sectPr w:rsidR="00D818DE" w:rsidRPr="00571CDB" w:rsidSect="00017AD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D9DBA" w14:textId="77777777" w:rsidR="00315FBF" w:rsidRDefault="00315FBF" w:rsidP="00571CDB">
      <w:pPr>
        <w:spacing w:after="0" w:line="240" w:lineRule="auto"/>
      </w:pPr>
      <w:r>
        <w:separator/>
      </w:r>
    </w:p>
  </w:endnote>
  <w:endnote w:type="continuationSeparator" w:id="0">
    <w:p w14:paraId="47C21993" w14:textId="77777777" w:rsidR="00315FBF" w:rsidRDefault="00315FBF" w:rsidP="00571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01165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9B6C72" w14:textId="77777777" w:rsidR="00571CDB" w:rsidRDefault="00571CDB">
        <w:pPr>
          <w:pStyle w:val="Footer"/>
        </w:pPr>
      </w:p>
      <w:p w14:paraId="14BB7E23" w14:textId="1F693B65" w:rsidR="00571CDB" w:rsidRDefault="00571CDB">
        <w:pPr>
          <w:pStyle w:val="Foo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</w:t>
        </w:r>
        <w:r w:rsidR="00616197">
          <w:rPr>
            <w:noProof/>
          </w:rPr>
          <w:t>4</w:t>
        </w:r>
      </w:p>
    </w:sdtContent>
  </w:sdt>
  <w:p w14:paraId="41A984C6" w14:textId="77777777" w:rsidR="00571CDB" w:rsidRDefault="00571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84AE" w14:textId="77777777" w:rsidR="00315FBF" w:rsidRDefault="00315FBF" w:rsidP="00571CDB">
      <w:pPr>
        <w:spacing w:after="0" w:line="240" w:lineRule="auto"/>
      </w:pPr>
      <w:r>
        <w:separator/>
      </w:r>
    </w:p>
  </w:footnote>
  <w:footnote w:type="continuationSeparator" w:id="0">
    <w:p w14:paraId="0631E60E" w14:textId="77777777" w:rsidR="00315FBF" w:rsidRDefault="00315FBF" w:rsidP="00571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916C" w14:textId="7A15CBE4" w:rsidR="00571CDB" w:rsidRDefault="00D818DE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313BD92C" wp14:editId="600743D3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738B708" w14:textId="42EA2E57" w:rsidR="00D818DE" w:rsidRDefault="00D818D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LCHS4005 Week 1 – Job Profile Task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13BD92C" id="Rectangle 197" o:spid="_x0000_s1032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738B708" w14:textId="42EA2E57" w:rsidR="00D818DE" w:rsidRDefault="00D818D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LCHS4005 Week 1 – Job Profile Task 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376C7"/>
    <w:multiLevelType w:val="hybridMultilevel"/>
    <w:tmpl w:val="1278EE1E"/>
    <w:lvl w:ilvl="0" w:tplc="99084F9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E2068FC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BD501E4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0678803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25220C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9F5407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D44ACA1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7DFCC1A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EF4A4F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" w15:restartNumberingAfterBreak="0">
    <w:nsid w:val="2F37061C"/>
    <w:multiLevelType w:val="hybridMultilevel"/>
    <w:tmpl w:val="FBD2337A"/>
    <w:lvl w:ilvl="0" w:tplc="3A788146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C7B649B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6B7E203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58728512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4DEB912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83D4BBF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BACA79B0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EC8EAD7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EC8135E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2" w15:restartNumberingAfterBreak="0">
    <w:nsid w:val="32E379F3"/>
    <w:multiLevelType w:val="hybridMultilevel"/>
    <w:tmpl w:val="5A2813CA"/>
    <w:lvl w:ilvl="0" w:tplc="863E7F9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6FC8C3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E56ABA8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4EAA3F6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D42C568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7EFE76A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728ABC66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9A4CAD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19ECE04C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3" w15:restartNumberingAfterBreak="0">
    <w:nsid w:val="4FCA4947"/>
    <w:multiLevelType w:val="hybridMultilevel"/>
    <w:tmpl w:val="F0E06AB6"/>
    <w:lvl w:ilvl="0" w:tplc="356CF814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DE70E8B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03C0433C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AFC80A3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31C6DF5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BA9EB5E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D3363F3E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78C6A96A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FC62C60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48D"/>
    <w:rsid w:val="00017ADC"/>
    <w:rsid w:val="00315FBF"/>
    <w:rsid w:val="00561367"/>
    <w:rsid w:val="00571CDB"/>
    <w:rsid w:val="00616197"/>
    <w:rsid w:val="00801251"/>
    <w:rsid w:val="00AD748D"/>
    <w:rsid w:val="00D818DE"/>
    <w:rsid w:val="00DD05B7"/>
    <w:rsid w:val="00FB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CCF23"/>
  <w15:chartTrackingRefBased/>
  <w15:docId w15:val="{5B022FDE-CDB3-4831-BC9E-732DFCC7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1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CDB"/>
  </w:style>
  <w:style w:type="paragraph" w:styleId="Footer">
    <w:name w:val="footer"/>
    <w:basedOn w:val="Normal"/>
    <w:link w:val="FooterChar"/>
    <w:uiPriority w:val="99"/>
    <w:unhideWhenUsed/>
    <w:rsid w:val="00571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CDB"/>
  </w:style>
  <w:style w:type="paragraph" w:styleId="ListParagraph">
    <w:name w:val="List Paragraph"/>
    <w:basedOn w:val="Normal"/>
    <w:uiPriority w:val="34"/>
    <w:qFormat/>
    <w:rsid w:val="00571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8323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7578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716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00255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033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8204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096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1321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001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0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84824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737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7125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2098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0200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3005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323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6148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809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5247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LCHS4005 Week 1 – Job Profile Task</dc:title>
  <dc:subject/>
  <dc:creator>Rebecca Stewart</dc:creator>
  <cp:keywords/>
  <dc:description/>
  <cp:lastModifiedBy>Rebecca Stewart</cp:lastModifiedBy>
  <cp:revision>5</cp:revision>
  <dcterms:created xsi:type="dcterms:W3CDTF">2020-10-31T22:13:00Z</dcterms:created>
  <dcterms:modified xsi:type="dcterms:W3CDTF">2022-12-21T17:40:00Z</dcterms:modified>
</cp:coreProperties>
</file>