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DDFE406" w:rsidP="53484360" w:rsidRDefault="6DDFE406" w14:paraId="304F8229" w14:textId="660121CF">
      <w:pPr>
        <w:jc w:val="center"/>
        <w:rPr>
          <w:b w:val="1"/>
          <w:bCs w:val="1"/>
        </w:rPr>
      </w:pPr>
      <w:r w:rsidRPr="53484360" w:rsidR="6DDFE406">
        <w:rPr>
          <w:b w:val="1"/>
          <w:bCs w:val="1"/>
          <w:sz w:val="28"/>
          <w:szCs w:val="28"/>
        </w:rPr>
        <w:t>Creative Practice 3 – Write up</w:t>
      </w:r>
    </w:p>
    <w:p xmlns:wp14="http://schemas.microsoft.com/office/word/2010/wordml" w14:paraId="5E5787A5" wp14:textId="76230EFB">
      <w:bookmarkStart w:name="_GoBack" w:id="0"/>
      <w:bookmarkEnd w:id="0"/>
      <w:r w:rsidRPr="53484360" w:rsidR="333CDDE3">
        <w:rPr>
          <w:b w:val="1"/>
          <w:bCs w:val="1"/>
        </w:rPr>
        <w:t>Link to blog:</w:t>
      </w:r>
    </w:p>
    <w:p w:rsidR="333CDDE3" w:rsidP="53484360" w:rsidRDefault="333CDDE3" w14:paraId="642911DD" w14:textId="440B3939">
      <w:pPr>
        <w:pStyle w:val="Normal"/>
        <w:rPr>
          <w:b w:val="0"/>
          <w:bCs w:val="0"/>
        </w:rPr>
      </w:pPr>
      <w:hyperlink r:id="R9af94038678b48f6">
        <w:r w:rsidRPr="53484360" w:rsidR="333CDDE3">
          <w:rPr>
            <w:rStyle w:val="Hyperlink"/>
            <w:b w:val="0"/>
            <w:bCs w:val="0"/>
          </w:rPr>
          <w:t>https://jkevansanimation.wordpress.com/2021/11/18/creative-practice-3-compositing/</w:t>
        </w:r>
      </w:hyperlink>
      <w:r w:rsidR="333CDDE3">
        <w:rPr>
          <w:b w:val="0"/>
          <w:bCs w:val="0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D66F69"/>
    <w:rsid w:val="204AE4A8"/>
    <w:rsid w:val="333CDDE3"/>
    <w:rsid w:val="36D66F69"/>
    <w:rsid w:val="53484360"/>
    <w:rsid w:val="6DDFE406"/>
    <w:rsid w:val="769D7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66F69"/>
  <w15:chartTrackingRefBased/>
  <w15:docId w15:val="{DA6C429E-C2FA-4223-BBB8-F2B499FA60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kevansanimation.wordpress.com/2021/11/18/creative-practice-3-compositing/" TargetMode="External" Id="R9af94038678b48f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Joey Evans (2003730)</dc:creator>
  <keywords/>
  <dc:description/>
  <lastModifiedBy>Joey Evans (2003730)</lastModifiedBy>
  <revision>2</revision>
  <dcterms:created xsi:type="dcterms:W3CDTF">2022-01-13T13:27:04.1315583Z</dcterms:created>
  <dcterms:modified xsi:type="dcterms:W3CDTF">2022-01-13T13:32:09.9360739Z</dcterms:modified>
</coreProperties>
</file>