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3167F" w14:textId="78F4C47B" w:rsidR="00766E35" w:rsidRDefault="00766E35">
      <w:pP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</w:pPr>
      <w:r>
        <w:rPr>
          <w:rFonts w:asciiTheme="majorHAnsi" w:eastAsia="Times New Roman" w:hAnsiTheme="majorHAnsi" w:cstheme="majorBidi"/>
          <w:noProof/>
          <w:color w:val="0F4761" w:themeColor="accent1" w:themeShade="BF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122947F" wp14:editId="59A7F798">
            <wp:simplePos x="0" y="0"/>
            <wp:positionH relativeFrom="page">
              <wp:align>left</wp:align>
            </wp:positionH>
            <wp:positionV relativeFrom="paragraph">
              <wp:posOffset>261</wp:posOffset>
            </wp:positionV>
            <wp:extent cx="7541113" cy="9873354"/>
            <wp:effectExtent l="0" t="0" r="3175" b="0"/>
            <wp:wrapSquare wrapText="bothSides"/>
            <wp:docPr id="43603720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7201" name="Picture 43603720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113" cy="987335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  <w:br w:type="page"/>
      </w:r>
    </w:p>
    <w:p w14:paraId="30F2A6A5" w14:textId="77777777" w:rsidR="00DD7907" w:rsidRDefault="00DD7907">
      <w:pP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</w:pPr>
    </w:p>
    <w:sdt>
      <w:sdtPr>
        <w:rPr>
          <w:rFonts w:ascii="Times New Roman" w:eastAsiaTheme="minorEastAsia" w:hAnsi="Times New Roman" w:cs="Times New Roman"/>
          <w:color w:val="auto"/>
          <w:sz w:val="24"/>
          <w:szCs w:val="24"/>
          <w:lang w:val="en-GB" w:eastAsia="en-GB"/>
        </w:rPr>
        <w:id w:val="-11133578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72EB4A" w14:textId="12D3B4F7" w:rsidR="00DD7907" w:rsidRDefault="00DD7907">
          <w:pPr>
            <w:pStyle w:val="TOCHeading"/>
          </w:pPr>
          <w:r>
            <w:t>Contents</w:t>
          </w:r>
        </w:p>
        <w:p w14:paraId="14B6F8EF" w14:textId="2FF745C3" w:rsidR="001349CB" w:rsidRDefault="00DD7907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791787" w:history="1">
            <w:r w:rsidR="001349CB" w:rsidRPr="00FF08EA">
              <w:rPr>
                <w:rStyle w:val="Hyperlink"/>
                <w:rFonts w:eastAsia="Times New Roman"/>
                <w:noProof/>
              </w:rPr>
              <w:t>GrocerQuick Delivery Route Optimisation:</w:t>
            </w:r>
            <w:r w:rsidR="001349CB">
              <w:rPr>
                <w:noProof/>
                <w:webHidden/>
              </w:rPr>
              <w:tab/>
            </w:r>
            <w:r w:rsidR="001349CB">
              <w:rPr>
                <w:noProof/>
                <w:webHidden/>
              </w:rPr>
              <w:fldChar w:fldCharType="begin"/>
            </w:r>
            <w:r w:rsidR="001349CB">
              <w:rPr>
                <w:noProof/>
                <w:webHidden/>
              </w:rPr>
              <w:instrText xml:space="preserve"> PAGEREF _Toc216791787 \h </w:instrText>
            </w:r>
            <w:r w:rsidR="001349CB">
              <w:rPr>
                <w:noProof/>
                <w:webHidden/>
              </w:rPr>
            </w:r>
            <w:r w:rsidR="001349CB">
              <w:rPr>
                <w:noProof/>
                <w:webHidden/>
              </w:rPr>
              <w:fldChar w:fldCharType="separate"/>
            </w:r>
            <w:r w:rsidR="001349CB">
              <w:rPr>
                <w:noProof/>
                <w:webHidden/>
              </w:rPr>
              <w:t>3</w:t>
            </w:r>
            <w:r w:rsidR="001349CB">
              <w:rPr>
                <w:noProof/>
                <w:webHidden/>
              </w:rPr>
              <w:fldChar w:fldCharType="end"/>
            </w:r>
          </w:hyperlink>
        </w:p>
        <w:p w14:paraId="4A7893AF" w14:textId="690F48F1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88" w:history="1">
            <w:r w:rsidRPr="00FF08EA">
              <w:rPr>
                <w:rStyle w:val="Hyperlink"/>
                <w:rFonts w:eastAsia="Times New Roman"/>
                <w:noProof/>
              </w:rPr>
              <w:t>A Structured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67685" w14:textId="42883985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89" w:history="1">
            <w:r w:rsidRPr="00FF08EA">
              <w:rPr>
                <w:rStyle w:val="Hyperlink"/>
                <w:rFonts w:eastAsia="Times New Roman"/>
                <w:noProof/>
              </w:rPr>
              <w:t>1. Deconstructing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D8CE7" w14:textId="29285F8B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0" w:history="1">
            <w:r w:rsidRPr="00FF08EA">
              <w:rPr>
                <w:rStyle w:val="Hyperlink"/>
                <w:rFonts w:ascii="Arial" w:hAnsi="Arial" w:cs="Arial"/>
                <w:noProof/>
              </w:rPr>
              <w:t>MoSCoW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369C8" w14:textId="71B57350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1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Flowchart: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E2533" w14:textId="3339B4E6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2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Pseudocode: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605FF" w14:textId="1ED55D41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3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Detailed Explanation of the Solution: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0D3C4" w14:textId="68489234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4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Addressing Key Objectives: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8CEA8" w14:textId="661DFE16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5" w:history="1">
            <w:r w:rsidRPr="00FF08EA">
              <w:rPr>
                <w:rStyle w:val="Hyperlink"/>
                <w:rFonts w:eastAsia="Times New Roman"/>
                <w:noProof/>
              </w:rPr>
              <w:t>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CF5AC" w14:textId="2A2A5596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6" w:history="1">
            <w:r w:rsidRPr="00FF08EA">
              <w:rPr>
                <w:rStyle w:val="Hyperlink"/>
                <w:rFonts w:eastAsia="Times New Roman"/>
                <w:noProof/>
              </w:rPr>
              <w:t>Reflection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99DE0" w14:textId="7A3168E5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7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Problem-Solving Techniques Used: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A84C5" w14:textId="04244699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8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Justification of Approach: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47713" w14:textId="01F2F0EE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799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Limitations and Assumptions: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8D0E5" w14:textId="1A571AB2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800" w:history="1">
            <w:r w:rsidRPr="00FF08EA">
              <w:rPr>
                <w:rStyle w:val="Hyperlink"/>
                <w:rFonts w:ascii="Arial" w:hAnsi="Arial" w:cs="Arial"/>
                <w:b/>
                <w:bCs/>
                <w:noProof/>
              </w:rPr>
              <w:t>Further Enhancements: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2B57D" w14:textId="346ED2A8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801" w:history="1">
            <w:r w:rsidRPr="00FF08E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93D25" w14:textId="42CA9C68" w:rsidR="001349CB" w:rsidRDefault="001349CB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791802" w:history="1">
            <w:r w:rsidRPr="00FF08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_Toc216791802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957F6" w14:textId="625BB23F" w:rsidR="00DD7907" w:rsidRDefault="00DD7907">
          <w:r>
            <w:rPr>
              <w:b/>
              <w:bCs/>
              <w:noProof/>
            </w:rPr>
            <w:fldChar w:fldCharType="end"/>
          </w:r>
        </w:p>
      </w:sdtContent>
    </w:sdt>
    <w:p w14:paraId="662138E9" w14:textId="692470CF" w:rsidR="00DD7907" w:rsidRDefault="00DD7907">
      <w:pP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</w:pPr>
      <w: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  <w:br w:type="page"/>
      </w:r>
    </w:p>
    <w:p w14:paraId="3608AA17" w14:textId="77777777" w:rsidR="0007223D" w:rsidRDefault="0007223D">
      <w:pPr>
        <w:rPr>
          <w:rFonts w:asciiTheme="majorHAnsi" w:eastAsia="Times New Roman" w:hAnsiTheme="majorHAnsi" w:cstheme="majorBidi"/>
          <w:color w:val="0F4761" w:themeColor="accent1" w:themeShade="BF"/>
          <w:sz w:val="32"/>
          <w:szCs w:val="32"/>
        </w:rPr>
      </w:pPr>
    </w:p>
    <w:p w14:paraId="636C0723" w14:textId="375F8294" w:rsidR="00FA0E1C" w:rsidRDefault="006124A0" w:rsidP="0007223D">
      <w:pPr>
        <w:pStyle w:val="Heading1"/>
        <w:rPr>
          <w:rFonts w:eastAsia="Times New Roman"/>
        </w:rPr>
      </w:pPr>
      <w:bookmarkStart w:id="0" w:name="_Toc216791787"/>
      <w:proofErr w:type="spellStart"/>
      <w:r>
        <w:rPr>
          <w:rFonts w:eastAsia="Times New Roman"/>
        </w:rPr>
        <w:t>GrocerQuick</w:t>
      </w:r>
      <w:proofErr w:type="spellEnd"/>
      <w:r>
        <w:rPr>
          <w:rFonts w:eastAsia="Times New Roman"/>
        </w:rPr>
        <w:t xml:space="preserve"> Delivery Route Optimisation:</w:t>
      </w:r>
      <w:bookmarkEnd w:id="0"/>
      <w:r>
        <w:rPr>
          <w:rFonts w:eastAsia="Times New Roman"/>
        </w:rPr>
        <w:t xml:space="preserve"> </w:t>
      </w:r>
    </w:p>
    <w:p w14:paraId="3057F9C4" w14:textId="5552C568" w:rsidR="00AD452C" w:rsidRDefault="006124A0" w:rsidP="0007223D">
      <w:pPr>
        <w:pStyle w:val="Heading1"/>
        <w:rPr>
          <w:rFonts w:eastAsia="Times New Roman"/>
        </w:rPr>
      </w:pPr>
      <w:bookmarkStart w:id="1" w:name="_Toc216791788"/>
      <w:r>
        <w:rPr>
          <w:rFonts w:eastAsia="Times New Roman"/>
        </w:rPr>
        <w:t>A Structured Solution</w:t>
      </w:r>
      <w:bookmarkEnd w:id="1"/>
    </w:p>
    <w:p w14:paraId="23690C7B" w14:textId="77777777" w:rsidR="001349CB" w:rsidRDefault="001349CB" w:rsidP="0007223D">
      <w:pPr>
        <w:pStyle w:val="Heading1"/>
        <w:rPr>
          <w:rFonts w:eastAsia="Times New Roman"/>
        </w:rPr>
      </w:pPr>
    </w:p>
    <w:p w14:paraId="3A15AE31" w14:textId="3432FEE3" w:rsidR="00AD452C" w:rsidRDefault="006124A0" w:rsidP="0007223D">
      <w:pPr>
        <w:pStyle w:val="Heading1"/>
        <w:rPr>
          <w:rFonts w:eastAsia="Times New Roman"/>
        </w:rPr>
      </w:pPr>
      <w:bookmarkStart w:id="2" w:name="_Toc216791789"/>
      <w:r>
        <w:rPr>
          <w:rFonts w:eastAsia="Times New Roman"/>
        </w:rPr>
        <w:t>1. Deconstructing the Problem</w:t>
      </w:r>
      <w:bookmarkEnd w:id="2"/>
    </w:p>
    <w:p w14:paraId="0A83D605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 xml:space="preserve">The main issue for </w:t>
      </w:r>
      <w:proofErr w:type="spellStart"/>
      <w:r w:rsidRPr="00C44B2E">
        <w:rPr>
          <w:rFonts w:ascii="Arial" w:hAnsi="Arial" w:cs="Arial"/>
        </w:rPr>
        <w:t>GrocerQuick</w:t>
      </w:r>
      <w:proofErr w:type="spellEnd"/>
      <w:r w:rsidRPr="00C44B2E">
        <w:rPr>
          <w:rFonts w:ascii="Arial" w:hAnsi="Arial" w:cs="Arial"/>
        </w:rPr>
        <w:t xml:space="preserve"> is the current tedious handling of delivery routes, which resulted in inefficient fuel usage and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long delivery durations. This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can be deconstructed into the following subparts. The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ultimate aim is to improve delivery routes. This encompasses three primary objectives:</w:t>
      </w:r>
    </w:p>
    <w:p w14:paraId="7EB62154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Order assignment to delivery routes: This is about forming clusters of orders that could reasonably be delivered by a single driver within a certain time[1].</w:t>
      </w:r>
    </w:p>
    <w:p w14:paraId="2C299777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 Reduced fuel usage through minimized distance travelling overall: i.e., beware of finding the shortest paths between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delivery points and depot.</w:t>
      </w:r>
    </w:p>
    <w:p w14:paraId="52A4852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•All orders must be delivered in no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more than 30 minutes, so a key time-constraint is present on all deliveries [2].</w:t>
      </w:r>
    </w:p>
    <w:p w14:paraId="0C93EEC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 xml:space="preserve">These objectives can be systematically determined by the </w:t>
      </w:r>
      <w:proofErr w:type="spellStart"/>
      <w:r w:rsidRPr="00C44B2E">
        <w:rPr>
          <w:rFonts w:ascii="Arial" w:hAnsi="Arial" w:cs="Arial"/>
        </w:rPr>
        <w:t>MoSCoW</w:t>
      </w:r>
      <w:proofErr w:type="spellEnd"/>
      <w:r w:rsidRPr="00C44B2E">
        <w:rPr>
          <w:rFonts w:ascii="Arial" w:hAnsi="Arial" w:cs="Arial"/>
        </w:rPr>
        <w:t xml:space="preserve"> (Must have, Should have,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Could have, Won’t have) technique which helps to distinguish between what is absolutely necessary and what can be discarded[3].</w:t>
      </w:r>
    </w:p>
    <w:p w14:paraId="63EA1AE2" w14:textId="77777777" w:rsidR="001349CB" w:rsidRDefault="001349CB" w:rsidP="00C44B2E">
      <w:pPr>
        <w:pStyle w:val="Heading1"/>
        <w:rPr>
          <w:rFonts w:ascii="Arial" w:hAnsi="Arial" w:cs="Arial"/>
        </w:rPr>
      </w:pPr>
    </w:p>
    <w:p w14:paraId="223AF23A" w14:textId="10107F23" w:rsidR="00C44B2E" w:rsidRPr="00C44B2E" w:rsidRDefault="00C44B2E" w:rsidP="00C44B2E">
      <w:pPr>
        <w:pStyle w:val="Heading1"/>
        <w:rPr>
          <w:rFonts w:ascii="Arial" w:hAnsi="Arial" w:cs="Arial"/>
        </w:rPr>
      </w:pPr>
      <w:bookmarkStart w:id="3" w:name="_Toc216791790"/>
      <w:proofErr w:type="spellStart"/>
      <w:r w:rsidRPr="00C44B2E">
        <w:rPr>
          <w:rFonts w:ascii="Arial" w:hAnsi="Arial" w:cs="Arial"/>
        </w:rPr>
        <w:t>MoSCoW</w:t>
      </w:r>
      <w:proofErr w:type="spellEnd"/>
      <w:r w:rsidRPr="00C44B2E">
        <w:rPr>
          <w:rFonts w:ascii="Arial" w:hAnsi="Arial" w:cs="Arial"/>
        </w:rPr>
        <w:t xml:space="preserve"> Analysis:</w:t>
      </w:r>
      <w:bookmarkEnd w:id="3"/>
    </w:p>
    <w:p w14:paraId="4A6B5092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 Must Have:</w:t>
      </w:r>
    </w:p>
    <w:p w14:paraId="11FEBF0B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Good Order Data: Accurate customer addresses and order contents (for possible weight/volume calculations)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along with promised delivery time-frame.[4]</w:t>
      </w:r>
    </w:p>
    <w:p w14:paraId="74F3BFD7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On-the-Fly Driver Location: Drivers can be located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in real time, adjusting rapidly when response is needed.</w:t>
      </w:r>
    </w:p>
    <w:p w14:paraId="461399CF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Route Generation: The system should decide on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good routes with the smallest possible distance between two locations.</w:t>
      </w:r>
    </w:p>
    <w:p w14:paraId="79007A08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Service Window Compliance Time: The system shall guarantee that the plan solution does not let deliveries be late by more than 30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minutes from promised time.</w:t>
      </w:r>
    </w:p>
    <w:p w14:paraId="22566AF6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Order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Assignment: The way of allocating a group of orders to a particular driver for a certain itinerary.</w:t>
      </w:r>
    </w:p>
    <w:p w14:paraId="6852222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lastRenderedPageBreak/>
        <w:t>• Should Have:</w:t>
      </w:r>
    </w:p>
    <w:p w14:paraId="31F41FC2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Real-time Re-routing: Capability to recompute routes dynamically when there are unexpected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events such as traffic and new high priority requests[5].</w:t>
      </w:r>
    </w:p>
    <w:p w14:paraId="7D73322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Vehicle fill management -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Taking the size and weight of orders into consideration so they fit together in the delivery vehicle.</w:t>
      </w:r>
    </w:p>
    <w:p w14:paraId="4758432F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Driver Availability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and Skill Matching: It involves the scheduling of drivers shifts, when they take breaks, and what type of vehicle they may drive [6].</w:t>
      </w:r>
    </w:p>
    <w:p w14:paraId="20163852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Customer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Communication: Advance alerts to customers about expected delivery times.</w:t>
      </w:r>
    </w:p>
    <w:p w14:paraId="0F7B57E4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 Could Have:</w:t>
      </w:r>
    </w:p>
    <w:p w14:paraId="09E77EDA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Load balancing: Don’t work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drivers until they burn out.</w:t>
      </w:r>
    </w:p>
    <w:p w14:paraId="10FA2D71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Benefit-Cost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Analysis for Route Reassignments – Impact analysis of fuel and time due to a re-routing before.</w:t>
      </w:r>
    </w:p>
    <w:p w14:paraId="68ADFD06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Inventory Integration – Knowing stock levels and not sending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orders to insufficient stocks.</w:t>
      </w:r>
    </w:p>
    <w:p w14:paraId="75D0B92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•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Won’t Have (for this version):</w:t>
      </w:r>
    </w:p>
    <w:p w14:paraId="635AFAAE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Advanced Predictive Analytics: Anticipation of demand traffic patterns in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excess of immediate requirements.</w:t>
      </w:r>
    </w:p>
    <w:p w14:paraId="344FE15E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Multi-modal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Transport: It does not depend upon road delivery vehicles[7].</w:t>
      </w:r>
    </w:p>
    <w:p w14:paraId="7785AC2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o Customer Demand Characteristics: More than simple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delivery time-slots.</w:t>
      </w:r>
    </w:p>
    <w:p w14:paraId="5E2A9901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Relevant Variables:</w:t>
      </w:r>
    </w:p>
    <w:p w14:paraId="233C9BCC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Finding specific features plays an important role in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developing a model that predict the problem accurately. These values will be used to guide the choice of algorithms and data structures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in the solution[8].</w:t>
      </w:r>
    </w:p>
    <w:p w14:paraId="6731B22E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· Orders:</w:t>
      </w:r>
    </w:p>
    <w:p w14:paraId="788D7D14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OrderID</w:t>
      </w:r>
      <w:proofErr w:type="spellEnd"/>
      <w:r w:rsidRPr="00C44B2E">
        <w:rPr>
          <w:rFonts w:ascii="Arial" w:hAnsi="Arial" w:cs="Arial"/>
        </w:rPr>
        <w:t>: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Unique order number.</w:t>
      </w:r>
    </w:p>
    <w:p w14:paraId="67045775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CustomerID</w:t>
      </w:r>
      <w:proofErr w:type="spellEnd"/>
      <w:r w:rsidRPr="00C44B2E">
        <w:rPr>
          <w:rFonts w:ascii="Arial" w:hAnsi="Arial" w:cs="Arial"/>
        </w:rPr>
        <w:t>: ID for the customer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who placed the Order.</w:t>
      </w:r>
    </w:p>
    <w:p w14:paraId="2C9C12A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DeliveryAddress</w:t>
      </w:r>
      <w:proofErr w:type="spellEnd"/>
      <w:r w:rsidRPr="00C44B2E">
        <w:rPr>
          <w:rFonts w:ascii="Arial" w:hAnsi="Arial" w:cs="Arial"/>
        </w:rPr>
        <w:t xml:space="preserve">: Either latitude, longitude or </w:t>
      </w:r>
      <w:proofErr w:type="spellStart"/>
      <w:r w:rsidRPr="00C44B2E">
        <w:rPr>
          <w:rFonts w:ascii="Arial" w:hAnsi="Arial" w:cs="Arial"/>
        </w:rPr>
        <w:t>strucutured</w:t>
      </w:r>
      <w:proofErr w:type="spellEnd"/>
      <w:r w:rsidRPr="00C44B2E">
        <w:rPr>
          <w:rFonts w:ascii="Arial" w:hAnsi="Arial" w:cs="Arial"/>
        </w:rPr>
        <w:t xml:space="preserve"> address for geo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coding.</w:t>
      </w:r>
    </w:p>
    <w:p w14:paraId="7A8345E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OrderReadyTime</w:t>
      </w:r>
      <w:proofErr w:type="spellEnd"/>
      <w:r w:rsidRPr="00C44B2E">
        <w:rPr>
          <w:rFonts w:ascii="Arial" w:hAnsi="Arial" w:cs="Arial"/>
        </w:rPr>
        <w:t>: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The first time an order can be picked up from the warehouse.</w:t>
      </w:r>
    </w:p>
    <w:p w14:paraId="191DE7EB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PromisedDeliveryWindowStart</w:t>
      </w:r>
      <w:proofErr w:type="spellEnd"/>
      <w:r w:rsidRPr="00C44B2E">
        <w:rPr>
          <w:rFonts w:ascii="Arial" w:hAnsi="Arial" w:cs="Arial"/>
        </w:rPr>
        <w:t>: The earliest time of day by which our service can promise to deliver with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Facebook.</w:t>
      </w:r>
    </w:p>
    <w:p w14:paraId="2B56E7FB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PromisedDeliveryWindowEnd</w:t>
      </w:r>
      <w:proofErr w:type="spellEnd"/>
      <w:r w:rsidRPr="00C44B2E">
        <w:rPr>
          <w:rFonts w:ascii="Arial" w:hAnsi="Arial" w:cs="Arial"/>
        </w:rPr>
        <w:t>: The end of an acceptable bracket to be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delivered.</w:t>
      </w:r>
    </w:p>
    <w:p w14:paraId="400E5835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EstimatedDeliveryDuration: Duration for which the customer will remain in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the site (e.g., 5 min).</w:t>
      </w:r>
    </w:p>
    <w:p w14:paraId="015AC2CC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lastRenderedPageBreak/>
        <w:t>OrderWeight</w:t>
      </w:r>
      <w:proofErr w:type="spellEnd"/>
      <w:r w:rsidRPr="00C44B2E">
        <w:rPr>
          <w:rFonts w:ascii="Arial" w:hAnsi="Arial" w:cs="Arial"/>
        </w:rPr>
        <w:t xml:space="preserve"> and </w:t>
      </w:r>
      <w:proofErr w:type="spellStart"/>
      <w:r w:rsidRPr="00C44B2E">
        <w:rPr>
          <w:rFonts w:ascii="Arial" w:hAnsi="Arial" w:cs="Arial"/>
        </w:rPr>
        <w:t>OrderVolume</w:t>
      </w:r>
      <w:proofErr w:type="spellEnd"/>
      <w:r w:rsidRPr="00C44B2E">
        <w:rPr>
          <w:rFonts w:ascii="Arial" w:hAnsi="Arial" w:cs="Arial"/>
        </w:rPr>
        <w:t>: For potential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vehicle capacities.</w:t>
      </w:r>
    </w:p>
    <w:p w14:paraId="11EFC1E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 xml:space="preserve">· 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 xml:space="preserve"> Delivery Cars/Drivers:</w:t>
      </w:r>
    </w:p>
    <w:p w14:paraId="35EECB28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DriverID</w:t>
      </w:r>
      <w:proofErr w:type="spellEnd"/>
      <w:r w:rsidRPr="00C44B2E">
        <w:rPr>
          <w:rFonts w:ascii="Arial" w:hAnsi="Arial" w:cs="Arial"/>
        </w:rPr>
        <w:t xml:space="preserve"> Unique number to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represent each driver.</w:t>
      </w:r>
    </w:p>
    <w:p w14:paraId="24F495C3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VehicleID</w:t>
      </w:r>
      <w:proofErr w:type="spellEnd"/>
      <w:r w:rsidRPr="00C44B2E">
        <w:rPr>
          <w:rFonts w:ascii="Arial" w:hAnsi="Arial" w:cs="Arial"/>
        </w:rPr>
        <w:t>: Identification number of the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vehicle.</w:t>
      </w:r>
    </w:p>
    <w:p w14:paraId="56221BED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DepotLocation</w:t>
      </w:r>
      <w:proofErr w:type="spellEnd"/>
      <w:r w:rsidRPr="00C44B2E">
        <w:rPr>
          <w:rFonts w:ascii="Arial" w:hAnsi="Arial" w:cs="Arial"/>
        </w:rPr>
        <w:t>: Latitude and longitude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of the beginning/end of routes.</w:t>
      </w:r>
    </w:p>
    <w:p w14:paraId="759634E0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VehicleCapacity</w:t>
      </w:r>
      <w:proofErr w:type="spellEnd"/>
      <w:r w:rsidRPr="00C44B2E">
        <w:rPr>
          <w:rFonts w:ascii="Arial" w:hAnsi="Arial" w:cs="Arial"/>
        </w:rPr>
        <w:t>: The maximum weight or volume a vehicle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can transport.</w:t>
      </w:r>
    </w:p>
    <w:p w14:paraId="1E777727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CurrentLocation</w:t>
      </w:r>
      <w:proofErr w:type="spellEnd"/>
      <w:r w:rsidRPr="00C44B2E">
        <w:rPr>
          <w:rFonts w:ascii="Arial" w:hAnsi="Arial" w:cs="Arial"/>
        </w:rPr>
        <w:t>: The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GPS position of the driver in real-time.</w:t>
      </w:r>
    </w:p>
    <w:p w14:paraId="6822DDB8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AvailableStartTime</w:t>
      </w:r>
      <w:proofErr w:type="spellEnd"/>
      <w:r w:rsidRPr="00C44B2E">
        <w:rPr>
          <w:rFonts w:ascii="Arial" w:hAnsi="Arial" w:cs="Arial"/>
        </w:rPr>
        <w:t>: the time when the driver/vehicle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is ready for their shift.</w:t>
      </w:r>
    </w:p>
    <w:p w14:paraId="1CA0D1C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AvailableEndTime</w:t>
      </w:r>
      <w:proofErr w:type="spellEnd"/>
      <w:r w:rsidRPr="00C44B2E">
        <w:rPr>
          <w:rFonts w:ascii="Arial" w:hAnsi="Arial" w:cs="Arial"/>
        </w:rPr>
        <w:t>: the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time when driver/vehicle shift ends.</w:t>
      </w:r>
    </w:p>
    <w:p w14:paraId="609CBBBF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Current Status: (e.g.,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"Or Available", "On Delivery ", "Returning to Depot").</w:t>
      </w:r>
    </w:p>
    <w:p w14:paraId="77DB8346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· Route Information:</w:t>
      </w:r>
    </w:p>
    <w:p w14:paraId="3B47FC0E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TravelTime</w:t>
      </w:r>
      <w:proofErr w:type="spellEnd"/>
      <w:r w:rsidRPr="00C44B2E">
        <w:rPr>
          <w:rFonts w:ascii="Arial" w:hAnsi="Arial" w:cs="Arial"/>
        </w:rPr>
        <w:t>: Time between two points, with the inclusion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 xml:space="preserve">of </w:t>
      </w:r>
      <w:proofErr w:type="spellStart"/>
      <w:r w:rsidRPr="00C44B2E">
        <w:rPr>
          <w:rFonts w:ascii="Arial" w:hAnsi="Arial" w:cs="Arial"/>
        </w:rPr>
        <w:t>realtime</w:t>
      </w:r>
      <w:proofErr w:type="spellEnd"/>
      <w:r w:rsidRPr="00C44B2E">
        <w:rPr>
          <w:rFonts w:ascii="Arial" w:hAnsi="Arial" w:cs="Arial"/>
        </w:rPr>
        <w:t xml:space="preserve"> data including traffic.</w:t>
      </w:r>
    </w:p>
    <w:p w14:paraId="539D8704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TravelDistance</w:t>
      </w:r>
      <w:proofErr w:type="spellEnd"/>
      <w:r w:rsidRPr="00C44B2E">
        <w:rPr>
          <w:rFonts w:ascii="Arial" w:hAnsi="Arial" w:cs="Arial"/>
        </w:rPr>
        <w:t>: Estimated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travel distance between two places.</w:t>
      </w:r>
    </w:p>
    <w:p w14:paraId="5D518DCD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FuelConsumptionRate</w:t>
      </w:r>
      <w:proofErr w:type="spellEnd"/>
      <w:r w:rsidRPr="00C44B2E">
        <w:rPr>
          <w:rFonts w:ascii="Arial" w:hAnsi="Arial" w:cs="Arial"/>
        </w:rPr>
        <w:t>: The rate at which fuel is consumed (in litres per unit distance) by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 particular vehicle.</w:t>
      </w:r>
    </w:p>
    <w:p w14:paraId="1CB9DA26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RouteID</w:t>
      </w:r>
      <w:proofErr w:type="spellEnd"/>
      <w:r w:rsidRPr="00C44B2E">
        <w:rPr>
          <w:rFonts w:ascii="Arial" w:hAnsi="Arial" w:cs="Arial"/>
        </w:rPr>
        <w:t>: Id for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the generated routes.</w:t>
      </w:r>
    </w:p>
    <w:p w14:paraId="20F2B421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RouteSequence</w:t>
      </w:r>
      <w:proofErr w:type="spellEnd"/>
      <w:r w:rsidRPr="00C44B2E">
        <w:rPr>
          <w:rFonts w:ascii="Arial" w:hAnsi="Arial" w:cs="Arial"/>
        </w:rPr>
        <w:t>: The sequence of stops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assigned to a route.</w:t>
      </w:r>
    </w:p>
    <w:p w14:paraId="19F5250A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EstimatedArrivalTime</w:t>
      </w:r>
      <w:proofErr w:type="spellEnd"/>
      <w:r w:rsidRPr="00C44B2E">
        <w:rPr>
          <w:rFonts w:ascii="Arial" w:hAnsi="Arial" w:cs="Arial"/>
        </w:rPr>
        <w:t>: The predicted time of arrival of bus at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each stop.</w:t>
      </w:r>
    </w:p>
    <w:p w14:paraId="6C9ABC4F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ActualArrivalTime</w:t>
      </w:r>
      <w:proofErr w:type="spellEnd"/>
      <w:r w:rsidRPr="00C44B2E">
        <w:rPr>
          <w:rFonts w:ascii="Arial" w:hAnsi="Arial" w:cs="Arial"/>
        </w:rPr>
        <w:t>: Arrival time recorded/radared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at each stop.</w:t>
      </w:r>
    </w:p>
    <w:p w14:paraId="07370E13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· Constraints:</w:t>
      </w:r>
    </w:p>
    <w:p w14:paraId="6623AD9E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MaxDeliveryDelay</w:t>
      </w:r>
      <w:proofErr w:type="spellEnd"/>
      <w:r w:rsidRPr="00C44B2E">
        <w:rPr>
          <w:rFonts w:ascii="Arial" w:hAnsi="Arial" w:cs="Arial"/>
        </w:rPr>
        <w:t>: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Maximum delay that can be made for an order (30 minutes).</w:t>
      </w:r>
    </w:p>
    <w:p w14:paraId="01C86184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DriverWorkingHours</w:t>
      </w:r>
      <w:proofErr w:type="spellEnd"/>
      <w:r w:rsidRPr="00C44B2E">
        <w:rPr>
          <w:rFonts w:ascii="Arial" w:hAnsi="Arial" w:cs="Arial"/>
        </w:rPr>
        <w:t xml:space="preserve">: regulatory and organisation rules for drivers work </w:t>
      </w:r>
      <w:proofErr w:type="spellStart"/>
      <w:r w:rsidRPr="00C44B2E">
        <w:rPr>
          <w:rFonts w:ascii="Arial" w:hAnsi="Arial" w:cs="Arial"/>
        </w:rPr>
        <w:t>lengthGERMAN</w:t>
      </w:r>
      <w:proofErr w:type="spellEnd"/>
      <w:r w:rsidRPr="00C44B2E">
        <w:rPr>
          <w:rFonts w:ascii="Arial" w:hAnsi="Arial" w:cs="Arial"/>
        </w:rPr>
        <w:t xml:space="preserve"> LOGFIELD KEYCODELOGFIELDNAMEDEDESCRIPTIONON DESCRIPTIONEN0305GGV_009Code VDA=&gt;</w:t>
      </w:r>
      <w:proofErr w:type="spellStart"/>
      <w:r w:rsidRPr="00C44B2E">
        <w:rPr>
          <w:rFonts w:ascii="Arial" w:hAnsi="Arial" w:cs="Arial"/>
        </w:rPr>
        <w:t>ZimmerAttestWaehrend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Schichtnur</w:t>
      </w:r>
      <w:proofErr w:type="spellEnd"/>
      <w:r w:rsidRPr="00C44B2E">
        <w:rPr>
          <w:rFonts w:ascii="Arial" w:hAnsi="Arial" w:cs="Arial"/>
        </w:rPr>
        <w:t xml:space="preserve"> 0,1Waehrend </w:t>
      </w:r>
      <w:proofErr w:type="spellStart"/>
      <w:r w:rsidRPr="00C44B2E">
        <w:rPr>
          <w:rFonts w:ascii="Arial" w:hAnsi="Arial" w:cs="Arial"/>
        </w:rPr>
        <w:t>schicht.exclusivelyGermanLogField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GGVStatementDuringWorkOnlyShiftsName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Wa</w:t>
      </w:r>
      <w:proofErr w:type="spellEnd"/>
      <w:r w:rsidRPr="00C44B2E">
        <w:rPr>
          <w:rFonts w:ascii="Arial" w:hAnsi="Arial" w:cs="Arial"/>
        </w:rPr>
        <w:t xml:space="preserve"> auf Zimmer </w:t>
      </w:r>
      <w:proofErr w:type="spellStart"/>
      <w:r w:rsidRPr="00C44B2E">
        <w:rPr>
          <w:rFonts w:ascii="Arial" w:hAnsi="Arial" w:cs="Arial"/>
        </w:rPr>
        <w:t>waerend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SchichtFreitextDatatypeintegerOrganisationUnit</w:t>
      </w:r>
      <w:proofErr w:type="spellEnd"/>
      <w:r w:rsidRPr="00C44B2E">
        <w:rPr>
          <w:rFonts w:ascii="Arial" w:hAnsi="Arial" w:cs="Arial"/>
        </w:rPr>
        <w:t xml:space="preserve"> TruckPerformance-Nr#C14Pattern###OO157204011N</w:t>
      </w:r>
      <w:r w:rsidRPr="00C44B2E">
        <w:rPr>
          <w:rFonts w:ascii="Arial" w:hAnsi="Arial" w:cs="Arial"/>
        </w:rPr>
        <w:t> </w:t>
      </w:r>
      <w:proofErr w:type="spellStart"/>
      <w:r w:rsidRPr="00C44B2E">
        <w:rPr>
          <w:rFonts w:ascii="Arial" w:hAnsi="Arial" w:cs="Arial"/>
        </w:rPr>
        <w:t>Arbeitslosengeld</w:t>
      </w:r>
      <w:proofErr w:type="spellEnd"/>
      <w:r w:rsidRPr="00C44B2E">
        <w:rPr>
          <w:rFonts w:ascii="Arial" w:hAnsi="Arial" w:cs="Arial"/>
        </w:rPr>
        <w:t xml:space="preserve"> I Code C 38 </w:t>
      </w:r>
      <w:proofErr w:type="spellStart"/>
      <w:r w:rsidRPr="00C44B2E">
        <w:rPr>
          <w:rFonts w:ascii="Arial" w:hAnsi="Arial" w:cs="Arial"/>
        </w:rPr>
        <w:t>sozialversicherungspflichtig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beschaeftigt</w:t>
      </w:r>
      <w:proofErr w:type="spellEnd"/>
      <w:r w:rsidRPr="00C44B2E">
        <w:rPr>
          <w:rFonts w:ascii="Arial" w:hAnsi="Arial" w:cs="Arial"/>
        </w:rPr>
        <w:t xml:space="preserve"> sonst2F </w:t>
      </w:r>
      <w:proofErr w:type="spellStart"/>
      <w:r w:rsidRPr="00C44B2E">
        <w:rPr>
          <w:rFonts w:ascii="Arial" w:hAnsi="Arial" w:cs="Arial"/>
        </w:rPr>
        <w:t>Zwischenzeit</w:t>
      </w:r>
      <w:proofErr w:type="spellEnd"/>
      <w:r w:rsidRPr="00C44B2E">
        <w:rPr>
          <w:rFonts w:ascii="Arial" w:hAnsi="Arial" w:cs="Arial"/>
        </w:rPr>
        <w:t xml:space="preserve"> vom1 ###==00013ParticipantsDefinition </w:t>
      </w:r>
      <w:proofErr w:type="spellStart"/>
      <w:r w:rsidRPr="00C44B2E">
        <w:rPr>
          <w:rFonts w:ascii="Arial" w:hAnsi="Arial" w:cs="Arial"/>
        </w:rPr>
        <w:t>PositionID</w:t>
      </w:r>
      <w:proofErr w:type="spellEnd"/>
      <w:r w:rsidRPr="00C44B2E">
        <w:rPr>
          <w:rFonts w:ascii="Arial" w:hAnsi="Arial" w:cs="Arial"/>
        </w:rPr>
        <w:t xml:space="preserve"> Number-000102043054Warfare Silk Gold Duvet Cover And Pillowcase Set (BabyNCXtypeEEDescription999No defined code list </w:t>
      </w:r>
      <w:proofErr w:type="spellStart"/>
      <w:r w:rsidRPr="00C44B2E">
        <w:rPr>
          <w:rFonts w:ascii="Arial" w:hAnsi="Arial" w:cs="Arial"/>
        </w:rPr>
        <w:t>foundno</w:t>
      </w:r>
      <w:proofErr w:type="spellEnd"/>
      <w:r w:rsidRPr="00C44B2E">
        <w:rPr>
          <w:rFonts w:ascii="Arial" w:hAnsi="Arial" w:cs="Arial"/>
        </w:rPr>
        <w:t xml:space="preserve"> code </w:t>
      </w:r>
      <w:proofErr w:type="spellStart"/>
      <w:r w:rsidRPr="00C44B2E">
        <w:rPr>
          <w:rFonts w:ascii="Arial" w:hAnsi="Arial" w:cs="Arial"/>
        </w:rPr>
        <w:t>usedORGANISATION</w:t>
      </w:r>
      <w:proofErr w:type="spellEnd"/>
      <w:r w:rsidRPr="00C44B2E">
        <w:rPr>
          <w:rFonts w:ascii="Arial" w:hAnsi="Arial" w:cs="Arial"/>
        </w:rPr>
        <w:t xml:space="preserve"> RELATIONSCHIPS Classification </w:t>
      </w:r>
      <w:proofErr w:type="spellStart"/>
      <w:r w:rsidRPr="00C44B2E">
        <w:rPr>
          <w:rFonts w:ascii="Arial" w:hAnsi="Arial" w:cs="Arial"/>
        </w:rPr>
        <w:t>definiton</w:t>
      </w:r>
      <w:proofErr w:type="spellEnd"/>
      <w:r w:rsidRPr="00C44B2E">
        <w:rPr>
          <w:rFonts w:ascii="Arial" w:hAnsi="Arial" w:cs="Arial"/>
        </w:rPr>
        <w:t xml:space="preserve"> </w:t>
      </w:r>
      <w:proofErr w:type="spellStart"/>
      <w:r w:rsidRPr="00C44B2E">
        <w:rPr>
          <w:rFonts w:ascii="Arial" w:hAnsi="Arial" w:cs="Arial"/>
        </w:rPr>
        <w:t>SFGSSimpleFluidGearDeviceREQUIREMENTThe</w:t>
      </w:r>
      <w:proofErr w:type="spellEnd"/>
      <w:r w:rsidRPr="00C44B2E">
        <w:rPr>
          <w:rFonts w:ascii="Arial" w:hAnsi="Arial" w:cs="Arial"/>
        </w:rPr>
        <w:t xml:space="preserve"> presence of the ADR </w:t>
      </w:r>
      <w:r w:rsidRPr="00C44B2E">
        <w:rPr>
          <w:rFonts w:ascii="Arial" w:hAnsi="Arial" w:cs="Arial"/>
        </w:rPr>
        <w:lastRenderedPageBreak/>
        <w:t xml:space="preserve">identifier by the </w:t>
      </w:r>
      <w:proofErr w:type="spellStart"/>
      <w:r w:rsidRPr="00C44B2E">
        <w:rPr>
          <w:rFonts w:ascii="Arial" w:hAnsi="Arial" w:cs="Arial"/>
        </w:rPr>
        <w:t>carrierCOMMERCIAL</w:t>
      </w:r>
      <w:proofErr w:type="spellEnd"/>
      <w:r w:rsidRPr="00C44B2E">
        <w:rPr>
          <w:rFonts w:ascii="Arial" w:hAnsi="Arial" w:cs="Arial"/>
        </w:rPr>
        <w:t xml:space="preserve"> STRUCTURE </w:t>
      </w:r>
      <w:proofErr w:type="spellStart"/>
      <w:r w:rsidRPr="00C44B2E">
        <w:rPr>
          <w:rFonts w:ascii="Arial" w:hAnsi="Arial" w:cs="Arial"/>
        </w:rPr>
        <w:t>ULAECommcrcial</w:t>
      </w:r>
      <w:proofErr w:type="spellEnd"/>
      <w:r w:rsidRPr="00C44B2E">
        <w:rPr>
          <w:rFonts w:ascii="Arial" w:hAnsi="Arial" w:cs="Arial"/>
        </w:rPr>
        <w:t xml:space="preserve"> Arrangement Type </w:t>
      </w:r>
      <w:proofErr w:type="spellStart"/>
      <w:r w:rsidRPr="00C44B2E">
        <w:rPr>
          <w:rFonts w:ascii="Arial" w:hAnsi="Arial" w:cs="Arial"/>
        </w:rPr>
        <w:t>ClausesFor</w:t>
      </w:r>
      <w:proofErr w:type="spellEnd"/>
      <w:r w:rsidRPr="00C44B2E">
        <w:rPr>
          <w:rFonts w:ascii="Arial" w:hAnsi="Arial" w:cs="Arial"/>
        </w:rPr>
        <w:t xml:space="preserve"> frame161FormatA26An instance capability occupation as soon as no </w:t>
      </w:r>
      <w:proofErr w:type="spellStart"/>
      <w:r w:rsidRPr="00C44B2E">
        <w:rPr>
          <w:rFonts w:ascii="Arial" w:hAnsi="Arial" w:cs="Arial"/>
        </w:rPr>
        <w:t>longergives</w:t>
      </w:r>
      <w:proofErr w:type="spellEnd"/>
      <w:r w:rsidRPr="00C44B2E">
        <w:rPr>
          <w:rFonts w:ascii="Arial" w:hAnsi="Arial" w:cs="Arial"/>
        </w:rPr>
        <w:t xml:space="preserve"> an actor role to </w:t>
      </w:r>
      <w:proofErr w:type="spellStart"/>
      <w:r w:rsidRPr="00C44B2E">
        <w:rPr>
          <w:rFonts w:ascii="Arial" w:hAnsi="Arial" w:cs="Arial"/>
        </w:rPr>
        <w:t>theperson</w:t>
      </w:r>
      <w:proofErr w:type="spellEnd"/>
      <w:r w:rsidRPr="00C44B2E">
        <w:rPr>
          <w:rFonts w:ascii="Arial" w:hAnsi="Arial" w:cs="Arial"/>
        </w:rPr>
        <w:t xml:space="preserve"> in whatever text.</w:t>
      </w:r>
    </w:p>
    <w:p w14:paraId="7F51B3A1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proofErr w:type="spellStart"/>
      <w:r w:rsidRPr="00C44B2E">
        <w:rPr>
          <w:rFonts w:ascii="Arial" w:hAnsi="Arial" w:cs="Arial"/>
        </w:rPr>
        <w:t>VehicleCapacity</w:t>
      </w:r>
      <w:proofErr w:type="spellEnd"/>
      <w:r w:rsidRPr="00C44B2E">
        <w:rPr>
          <w:rFonts w:ascii="Arial" w:hAnsi="Arial" w:cs="Arial"/>
        </w:rPr>
        <w:t>: The capacity of the transportation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vehicle.</w:t>
      </w:r>
    </w:p>
    <w:p w14:paraId="7C652DE9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This decomposition helps to create an understanding of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the problem, what functionality was essential, and which elements would be values that change. The feature list is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 xml:space="preserve">prioritised in the </w:t>
      </w:r>
      <w:proofErr w:type="spellStart"/>
      <w:r w:rsidRPr="00C44B2E">
        <w:rPr>
          <w:rFonts w:ascii="Arial" w:hAnsi="Arial" w:cs="Arial"/>
        </w:rPr>
        <w:t>MoSCoW</w:t>
      </w:r>
      <w:proofErr w:type="spellEnd"/>
      <w:r w:rsidRPr="00C44B2E">
        <w:rPr>
          <w:rFonts w:ascii="Arial" w:hAnsi="Arial" w:cs="Arial"/>
        </w:rPr>
        <w:t xml:space="preserve"> analysis, which means that in a proposed solution, the ultimate core problem has to be solved [9].</w:t>
      </w:r>
    </w:p>
    <w:p w14:paraId="509F2F51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>Proposed Solution: Route Optimisation System</w:t>
      </w:r>
    </w:p>
    <w:p w14:paraId="05E71105" w14:textId="77777777" w:rsidR="00C44B2E" w:rsidRPr="00C44B2E" w:rsidRDefault="00C44B2E" w:rsidP="00C44B2E">
      <w:pPr>
        <w:spacing w:line="360" w:lineRule="auto"/>
        <w:jc w:val="both"/>
        <w:rPr>
          <w:rFonts w:ascii="Arial" w:hAnsi="Arial" w:cs="Arial"/>
        </w:rPr>
      </w:pPr>
      <w:r w:rsidRPr="00C44B2E">
        <w:rPr>
          <w:rFonts w:ascii="Arial" w:hAnsi="Arial" w:cs="Arial"/>
        </w:rPr>
        <w:t xml:space="preserve">The recommendation is an automatic route optimisation system for </w:t>
      </w:r>
      <w:proofErr w:type="spellStart"/>
      <w:r w:rsidRPr="00C44B2E">
        <w:rPr>
          <w:rFonts w:ascii="Arial" w:hAnsi="Arial" w:cs="Arial"/>
        </w:rPr>
        <w:t>grocerQuick</w:t>
      </w:r>
      <w:proofErr w:type="spellEnd"/>
      <w:r w:rsidRPr="00C44B2E">
        <w:rPr>
          <w:rFonts w:ascii="Arial" w:hAnsi="Arial" w:cs="Arial"/>
        </w:rPr>
        <w:t xml:space="preserve"> to assist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in the resolution of their challenges. It works in multiple stages, from order reception to the assignment of drivers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and their optimised routes. The system might be seen as complex adaptive system, with components interacting to and adapting in reaction of real-time data pushing for</w:t>
      </w:r>
      <w:r w:rsidRPr="00C44B2E">
        <w:rPr>
          <w:rFonts w:ascii="Arial" w:hAnsi="Arial" w:cs="Arial"/>
        </w:rPr>
        <w:t> </w:t>
      </w:r>
      <w:r w:rsidRPr="00C44B2E">
        <w:rPr>
          <w:rFonts w:ascii="Arial" w:hAnsi="Arial" w:cs="Arial"/>
        </w:rPr>
        <w:t>an emergent efficiency" [10].</w:t>
      </w:r>
    </w:p>
    <w:p w14:paraId="0A10F835" w14:textId="57F0D721" w:rsidR="00AD452C" w:rsidRDefault="006124A0" w:rsidP="0079276F">
      <w:pPr>
        <w:pStyle w:val="Heading1"/>
        <w:rPr>
          <w:rStyle w:val="Strong"/>
          <w:rFonts w:ascii="Arial" w:hAnsi="Arial" w:cs="Arial"/>
        </w:rPr>
      </w:pPr>
      <w:bookmarkStart w:id="4" w:name="_Toc216791791"/>
      <w:r>
        <w:rPr>
          <w:rStyle w:val="Strong"/>
          <w:rFonts w:ascii="Arial" w:hAnsi="Arial" w:cs="Arial"/>
        </w:rPr>
        <w:lastRenderedPageBreak/>
        <w:t>Flowchart:</w:t>
      </w:r>
      <w:bookmarkEnd w:id="4"/>
    </w:p>
    <w:p w14:paraId="00759194" w14:textId="7A2501F9" w:rsidR="00367688" w:rsidRDefault="00367688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8C9965A" wp14:editId="528874AC">
            <wp:simplePos x="0" y="0"/>
            <wp:positionH relativeFrom="margin">
              <wp:align>left</wp:align>
            </wp:positionH>
            <wp:positionV relativeFrom="paragraph">
              <wp:posOffset>357188</wp:posOffset>
            </wp:positionV>
            <wp:extent cx="5667163" cy="8048307"/>
            <wp:effectExtent l="0" t="0" r="0" b="0"/>
            <wp:wrapSquare wrapText="bothSides"/>
            <wp:docPr id="503944184" name="Picture 1" descr="A diagram of a company's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944184" name="Picture 1" descr="A diagram of a company's proces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163" cy="804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C627A7" w14:textId="77777777" w:rsidR="00AD452C" w:rsidRDefault="006124A0" w:rsidP="0079276F">
      <w:pPr>
        <w:pStyle w:val="Heading1"/>
        <w:rPr>
          <w:rStyle w:val="Strong"/>
          <w:rFonts w:ascii="Arial" w:hAnsi="Arial" w:cs="Arial"/>
        </w:rPr>
      </w:pPr>
      <w:bookmarkStart w:id="5" w:name="_Toc216791792"/>
      <w:r>
        <w:rPr>
          <w:rStyle w:val="Strong"/>
          <w:rFonts w:ascii="Arial" w:hAnsi="Arial" w:cs="Arial"/>
        </w:rPr>
        <w:lastRenderedPageBreak/>
        <w:t>Pseudocode:</w:t>
      </w:r>
      <w:bookmarkEnd w:id="5"/>
    </w:p>
    <w:p w14:paraId="2C49B890" w14:textId="4FB161F6" w:rsidR="00367688" w:rsidRDefault="00367688">
      <w:pPr>
        <w:pStyle w:val="NormalWeb"/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7F0FC" wp14:editId="558BBA33">
                <wp:simplePos x="0" y="0"/>
                <wp:positionH relativeFrom="column">
                  <wp:posOffset>204788</wp:posOffset>
                </wp:positionH>
                <wp:positionV relativeFrom="paragraph">
                  <wp:posOffset>161290</wp:posOffset>
                </wp:positionV>
                <wp:extent cx="1614487" cy="271463"/>
                <wp:effectExtent l="0" t="0" r="5080" b="0"/>
                <wp:wrapNone/>
                <wp:docPr id="156747400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487" cy="271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FBEFEB" w14:textId="203B2644" w:rsidR="00367688" w:rsidRPr="00367688" w:rsidRDefault="0036768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67688">
                              <w:rPr>
                                <w:b/>
                                <w:bCs/>
                              </w:rPr>
                              <w:t>Main Dispatch Loop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7F0F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.15pt;margin-top:12.7pt;width:127.1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IiLAIAAFQEAAAOAAAAZHJzL2Uyb0RvYy54bWysVE1v2zAMvQ/YfxB0X5ykadoZcYosRYYB&#10;QVsgHXpWZCk2IImapMTOfv0o2flYt9Owi0yJ1BP5+OjZQ6sVOQjnazAFHQ2GlAjDoazNrqDfX1ef&#10;7inxgZmSKTCioEfh6cP844dZY3MxhgpUKRxBEOPzxha0CsHmWeZ5JTTzA7DCoFOC0yzg1u2y0rEG&#10;0bXKxsPhNGvAldYBF97j6WPnpPOEL6Xg4VlKLwJRBcXcQlpdWrdxzeYzlu8cs1XN+zTYP2ShWW3w&#10;0TPUIwuM7F39B5SuuQMPMgw46AykrLlINWA1o+G7ajYVsyLVguR4e6bJ/z9Y/nTY2BdHQvsFWmxg&#10;JKSxPvd4GOtppdPxi5kS9COFxzNtog2Ex0vT0WRyf0cJR9/4bjSZ3kSY7HLbOh++CtAkGgV12JbE&#10;FjusfehCTyHxMQ+qLle1UmkTpSCWypEDwyaqkHJE8N+ilCFNQac3t8MEbCBe75CVwVwuNUUrtNu2&#10;L3QL5RHrd9BJw1u+qjHJNfPhhTnUApaM+g7PuEgF+Aj0FiUVuJ9/O4/x2CL0UtKgtgrqf+yZE5So&#10;bwab9xn5imJMm8nt3Rg37tqzvfaYvV4CVj7CSbI8mTE+qJMpHeg3HINFfBVdzHB8u6DhZC5Dp3gc&#10;Iy4WixSE8rMsrM3G8ggdmY4teG3fmLN9nwJ2+AlOKmT5u3Z1sfGmgcU+gKxTLyPBHas97yjdpIZ+&#10;zOJsXO9T1OVnMP8FAAD//wMAUEsDBBQABgAIAAAAIQCDVgKf3wAAAAgBAAAPAAAAZHJzL2Rvd25y&#10;ZXYueG1sTI9LT4RAEITvJv6HSZt4Me4gCBKk2RjjI/Hm4iPeZpkWiEwPYWYB/73jSY+VqlR9VW5X&#10;M4iZJtdbRrjYRCCIG6t7bhFe6vvzHITzirUaLBPCNznYVsdHpSq0XfiZ5p1vRShhVyiEzvuxkNI1&#10;HRnlNnYkDt6nnYzyQU6t1JNaQrkZZBxFmTSq57DQqZFuO2q+dgeD8HHWvj+59eF1SdJkvHuc66s3&#10;XSOenqw31yA8rf4vDL/4AR2qwLS3B9ZODAhJnIQkQpxeggh+nGcpiD1Clscgq1L+P1D9AAAA//8D&#10;AFBLAQItABQABgAIAAAAIQC2gziS/gAAAOEBAAATAAAAAAAAAAAAAAAAAAAAAABbQ29udGVudF9U&#10;eXBlc10ueG1sUEsBAi0AFAAGAAgAAAAhADj9If/WAAAAlAEAAAsAAAAAAAAAAAAAAAAALwEAAF9y&#10;ZWxzLy5yZWxzUEsBAi0AFAAGAAgAAAAhANLFYiIsAgAAVAQAAA4AAAAAAAAAAAAAAAAALgIAAGRy&#10;cy9lMm9Eb2MueG1sUEsBAi0AFAAGAAgAAAAhAINWAp/fAAAACAEAAA8AAAAAAAAAAAAAAAAAhgQA&#10;AGRycy9kb3ducmV2LnhtbFBLBQYAAAAABAAEAPMAAACSBQAAAAA=&#10;" fillcolor="white [3201]" stroked="f" strokeweight=".5pt">
                <v:textbox>
                  <w:txbxContent>
                    <w:p w14:paraId="31FBEFEB" w14:textId="203B2644" w:rsidR="00367688" w:rsidRPr="00367688" w:rsidRDefault="00367688">
                      <w:pPr>
                        <w:rPr>
                          <w:b/>
                          <w:bCs/>
                        </w:rPr>
                      </w:pPr>
                      <w:r w:rsidRPr="00367688">
                        <w:rPr>
                          <w:b/>
                          <w:bCs/>
                        </w:rPr>
                        <w:t>Main Dispatch Loop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67188" wp14:editId="2A235ADC">
                <wp:simplePos x="0" y="0"/>
                <wp:positionH relativeFrom="margin">
                  <wp:align>left</wp:align>
                </wp:positionH>
                <wp:positionV relativeFrom="paragraph">
                  <wp:posOffset>61278</wp:posOffset>
                </wp:positionV>
                <wp:extent cx="6157595" cy="7762875"/>
                <wp:effectExtent l="0" t="0" r="14605" b="28575"/>
                <wp:wrapNone/>
                <wp:docPr id="85095945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7595" cy="776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A8AFC" id="Rectangle 5" o:spid="_x0000_s1026" style="position:absolute;margin-left:0;margin-top:4.85pt;width:484.85pt;height:611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ADrhAIAAIgFAAAOAAAAZHJzL2Uyb0RvYy54bWysVEtv2zAMvg/YfxB0Xx0HTdMGdYqgj2FA&#10;0RZrh54VWUoMyKJGKXGyXz9KfiRrix2G5aBQIvmR/Ezy8mpXG7ZV6CuwBc9PRpwpK6Gs7KrgP17u&#10;vpxz5oOwpTBgVcH3yvOr+edPl42bqTGswZQKGYFYP2tcwdchuFmWeblWtfAn4JQlpQasRaArrrIS&#10;RUPotcnGo9FZ1gCWDkEq7+n1plXyecLXWsnwqLVXgZmCU24hnZjOZTyz+aWYrVC4dSW7NMQ/ZFGL&#10;ylLQAepGBME2WL2DqiuJ4EGHEwl1BlpXUqUaqJp89Kaa57VwKtVC5Hg30OT/H6x82D67JyQaGudn&#10;nsRYxU5jHf8pP7ZLZO0HstQuMEmPZ/lkOrmYcCZJN52ejc+nk0hndnB36MNXBTWLQsGRvkYiSWzv&#10;fWhNe5MYzYOpyrvKmHSJHaCuDbKtoG+3XOUd+B9Wxr53xNVycLu9HdHvvSclGV2zQ9FJCnujIqCx&#10;35VmVUlljlPGqR8P2QgplQ15q1qLUrVJ5pOjYH3+iZEEGJE1lTdgdwC9ZQvSY7f8dPbRVaV2HpxH&#10;f0usdR48UmSwYXCuKwv4EYChqrrIrX1PUktNZGkJ5f4JGUI7TN7Ju4q+773w4UkgTQ/NGW2E8EiH&#10;NtAUHDqJszXgr4/eoz01NWk5a2gaC+5/bgQqzsw3S+1+kZ+exvFNl9PJdEwXPNYsjzV2U18DNU1O&#10;u8fJJEb7YHpRI9SvtDgWMSqphJUUu+AyYH+5Du2WoNUj1WKRzGhknQj39tnJCB5Zjf37snsV6Lom&#10;DzQfD9BPrpi96fXWNnpaWGwC6CoNwoHXjm8a99Q43WqK++T4nqwOC3T+GwAA//8DAFBLAwQUAAYA&#10;CAAAACEAa9PsLd8AAAAHAQAADwAAAGRycy9kb3ducmV2LnhtbEyPzU7DMBCE70i8g7VI3KiDEaEJ&#10;caoKhABVIFF+JG5uvCSh8TqK3TS8PdsT3GY1o5lvi8XkOjHiEFpPGs5nCQikytuWag1vr3dncxAh&#10;GrKm84QafjDAojw+Kkxu/Z5ecFzHWnAJhdxoaGLscylD1aAzYeZ7JPa+/OBM5HOopR3MnstdJ1WS&#10;pNKZlnihMT3eNFht1zunYX6b0ft2+bj6Hqvn9OFDfd4/tZdan55My2sQEaf4F4YDPqNDyUwbvyMb&#10;RKeBH4kasisQbGbpQWw4pS6UAlkW8j9/+QsAAP//AwBQSwECLQAUAAYACAAAACEAtoM4kv4AAADh&#10;AQAAEwAAAAAAAAAAAAAAAAAAAAAAW0NvbnRlbnRfVHlwZXNdLnhtbFBLAQItABQABgAIAAAAIQA4&#10;/SH/1gAAAJQBAAALAAAAAAAAAAAAAAAAAC8BAABfcmVscy8ucmVsc1BLAQItABQABgAIAAAAIQBs&#10;bADrhAIAAIgFAAAOAAAAAAAAAAAAAAAAAC4CAABkcnMvZTJvRG9jLnhtbFBLAQItABQABgAIAAAA&#10;IQBr0+wt3wAAAAcBAAAPAAAAAAAAAAAAAAAAAN4EAABkcnMvZG93bnJldi54bWxQSwUGAAAAAAQA&#10;BADzAAAA6gUAAAAA&#10;" fillcolor="white [3212]" strokecolor="#e00" strokeweight="1.5pt">
                <w10:wrap anchorx="margin"/>
              </v:rect>
            </w:pict>
          </mc:Fallback>
        </mc:AlternateContent>
      </w:r>
    </w:p>
    <w:p w14:paraId="3692E63B" w14:textId="0BAECB26" w:rsidR="00367688" w:rsidRDefault="00367688">
      <w:pPr>
        <w:pStyle w:val="NormalWeb"/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B43A16" wp14:editId="760C78C1">
                <wp:simplePos x="0" y="0"/>
                <wp:positionH relativeFrom="column">
                  <wp:posOffset>171450</wp:posOffset>
                </wp:positionH>
                <wp:positionV relativeFrom="paragraph">
                  <wp:posOffset>155892</wp:posOffset>
                </wp:positionV>
                <wp:extent cx="5810250" cy="7096125"/>
                <wp:effectExtent l="0" t="0" r="0" b="9525"/>
                <wp:wrapNone/>
                <wp:docPr id="70974225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709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D60181" w14:textId="77777777" w:rsidR="00367688" w:rsidRDefault="00367688" w:rsidP="00367688">
                            <w:r>
                              <w:t xml:space="preserve">FUNCTION </w:t>
                            </w:r>
                            <w:proofErr w:type="spellStart"/>
                            <w:r>
                              <w:t>DispatchOrders</w:t>
                            </w:r>
                            <w:proofErr w:type="spellEnd"/>
                            <w:r>
                              <w:t>()</w:t>
                            </w:r>
                          </w:p>
                          <w:p w14:paraId="34048436" w14:textId="77777777" w:rsidR="00367688" w:rsidRPr="001B1CA2" w:rsidRDefault="00367688" w:rsidP="00367688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t xml:space="preserve">    WHILE </w:t>
                            </w:r>
                            <w:proofErr w:type="spellStart"/>
                            <w:r>
                              <w:t>system_is_running</w:t>
                            </w:r>
                            <w:proofErr w:type="spellEnd"/>
                          </w:p>
                          <w:p w14:paraId="2C50D6FF" w14:textId="77777777" w:rsidR="00367688" w:rsidRDefault="00367688" w:rsidP="00367688"/>
                          <w:p w14:paraId="3454C423" w14:textId="77777777" w:rsidR="00367688" w:rsidRDefault="00367688" w:rsidP="00367688">
                            <w:r>
                              <w:t xml:space="preserve">        </w:t>
                            </w:r>
                            <w:proofErr w:type="spellStart"/>
                            <w:r>
                              <w:t>current_time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GetCurrentTime</w:t>
                            </w:r>
                            <w:proofErr w:type="spellEnd"/>
                            <w:r>
                              <w:t>()</w:t>
                            </w:r>
                          </w:p>
                          <w:p w14:paraId="32F541D7" w14:textId="77777777" w:rsidR="00367688" w:rsidRDefault="00367688" w:rsidP="00367688">
                            <w:r>
                              <w:t xml:space="preserve">        </w:t>
                            </w:r>
                            <w:proofErr w:type="spellStart"/>
                            <w:r>
                              <w:t>new_orders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GetNewOrders</w:t>
                            </w:r>
                            <w:proofErr w:type="spellEnd"/>
                            <w:r>
                              <w:t>()</w:t>
                            </w:r>
                          </w:p>
                          <w:p w14:paraId="05EBA7C1" w14:textId="77777777" w:rsidR="00367688" w:rsidRDefault="00367688" w:rsidP="00367688">
                            <w:r>
                              <w:t xml:space="preserve">        </w:t>
                            </w:r>
                            <w:proofErr w:type="spellStart"/>
                            <w:r>
                              <w:t>undelivered_orders.AddRange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new_orders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3C8F5800" w14:textId="77777777" w:rsidR="00367688" w:rsidRDefault="00367688" w:rsidP="00367688"/>
                          <w:p w14:paraId="622FDD60" w14:textId="77777777" w:rsidR="00367688" w:rsidRDefault="00367688" w:rsidP="00367688">
                            <w:r>
                              <w:t xml:space="preserve">        </w:t>
                            </w:r>
                            <w:proofErr w:type="spellStart"/>
                            <w:r>
                              <w:t>available_drivers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GetAvailableDrivers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depot_location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614CA2DC" w14:textId="77777777" w:rsidR="00367688" w:rsidRDefault="00367688" w:rsidP="00367688"/>
                          <w:p w14:paraId="5410BCD8" w14:textId="77777777" w:rsidR="00367688" w:rsidRDefault="00367688" w:rsidP="00367688">
                            <w:r>
                              <w:t xml:space="preserve">        IF </w:t>
                            </w:r>
                            <w:proofErr w:type="spellStart"/>
                            <w:r>
                              <w:t>undelivered_orders.Count</w:t>
                            </w:r>
                            <w:proofErr w:type="spellEnd"/>
                            <w:r>
                              <w:t xml:space="preserve"> &gt; 0 AND </w:t>
                            </w:r>
                            <w:proofErr w:type="spellStart"/>
                            <w:r>
                              <w:t>available_drivers.Count</w:t>
                            </w:r>
                            <w:proofErr w:type="spellEnd"/>
                            <w:r>
                              <w:t xml:space="preserve"> &gt; 0 THEN</w:t>
                            </w:r>
                          </w:p>
                          <w:p w14:paraId="21298C07" w14:textId="77777777" w:rsidR="00367688" w:rsidRDefault="00367688" w:rsidP="00367688"/>
                          <w:p w14:paraId="51EDAF0D" w14:textId="77777777" w:rsidR="00367688" w:rsidRDefault="00367688" w:rsidP="00367688">
                            <w:r>
                              <w:t xml:space="preserve">            // Step 1: Route Batching &amp; Initial Construction</w:t>
                            </w:r>
                          </w:p>
                          <w:p w14:paraId="26615CA4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potential_routes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GeneratePotentialRoutes</w:t>
                            </w:r>
                            <w:proofErr w:type="spellEnd"/>
                            <w:r>
                              <w:t>(</w:t>
                            </w:r>
                          </w:p>
                          <w:p w14:paraId="002BCE08" w14:textId="77777777" w:rsidR="00367688" w:rsidRDefault="00367688" w:rsidP="00367688">
                            <w:r>
                              <w:t xml:space="preserve">                                   </w:t>
                            </w:r>
                            <w:proofErr w:type="spellStart"/>
                            <w:r>
                              <w:t>undelivered_orders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2B8BC334" w14:textId="77777777" w:rsidR="00367688" w:rsidRDefault="00367688" w:rsidP="00367688">
                            <w:r>
                              <w:t xml:space="preserve">                                   </w:t>
                            </w:r>
                            <w:proofErr w:type="spellStart"/>
                            <w:r>
                              <w:t>available_drivers</w:t>
                            </w:r>
                            <w:proofErr w:type="spellEnd"/>
                          </w:p>
                          <w:p w14:paraId="2BCC6182" w14:textId="77777777" w:rsidR="00367688" w:rsidRDefault="00367688" w:rsidP="00367688">
                            <w:r>
                              <w:t xml:space="preserve">                               )</w:t>
                            </w:r>
                          </w:p>
                          <w:p w14:paraId="5AC58241" w14:textId="77777777" w:rsidR="00367688" w:rsidRDefault="00367688" w:rsidP="00367688"/>
                          <w:p w14:paraId="6622E322" w14:textId="77777777" w:rsidR="00367688" w:rsidRDefault="00367688" w:rsidP="00367688">
                            <w:r>
                              <w:t xml:space="preserve">            // Step 2: Route Optimisation</w:t>
                            </w:r>
                          </w:p>
                          <w:p w14:paraId="6370824A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optimised_routes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OptimiseRoutes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potential_routes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6E434325" w14:textId="77777777" w:rsidR="00367688" w:rsidRDefault="00367688" w:rsidP="00367688"/>
                          <w:p w14:paraId="2573E2B8" w14:textId="77777777" w:rsidR="00367688" w:rsidRDefault="00367688" w:rsidP="00367688">
                            <w:r>
                              <w:t xml:space="preserve">            // Step 3: Feasibility Check &amp; Driver Assignment</w:t>
                            </w:r>
                          </w:p>
                          <w:p w14:paraId="69CD857B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assigned_routes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AssignRoutesToDrivers</w:t>
                            </w:r>
                            <w:proofErr w:type="spellEnd"/>
                            <w:r>
                              <w:t>(</w:t>
                            </w:r>
                          </w:p>
                          <w:p w14:paraId="0C86BB52" w14:textId="77777777" w:rsidR="00367688" w:rsidRDefault="00367688" w:rsidP="00367688">
                            <w:r>
                              <w:t xml:space="preserve">                                   </w:t>
                            </w:r>
                            <w:proofErr w:type="spellStart"/>
                            <w:r>
                              <w:t>optimised_routes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27CCE107" w14:textId="77777777" w:rsidR="00367688" w:rsidRDefault="00367688" w:rsidP="00367688">
                            <w:r>
                              <w:t xml:space="preserve">                                   </w:t>
                            </w:r>
                            <w:proofErr w:type="spellStart"/>
                            <w:r>
                              <w:t>available_drivers</w:t>
                            </w:r>
                            <w:proofErr w:type="spellEnd"/>
                          </w:p>
                          <w:p w14:paraId="79E191C5" w14:textId="77777777" w:rsidR="00367688" w:rsidRDefault="00367688" w:rsidP="00367688">
                            <w:r>
                              <w:t xml:space="preserve">                               )</w:t>
                            </w:r>
                          </w:p>
                          <w:p w14:paraId="5DA236AA" w14:textId="77777777" w:rsidR="00367688" w:rsidRDefault="00367688" w:rsidP="00367688"/>
                          <w:p w14:paraId="3317FA97" w14:textId="77777777" w:rsidR="00367688" w:rsidRDefault="00367688" w:rsidP="00367688">
                            <w:r>
                              <w:t xml:space="preserve">            FOR EACH route IN </w:t>
                            </w:r>
                            <w:proofErr w:type="spellStart"/>
                            <w:r>
                              <w:t>assigned_routes</w:t>
                            </w:r>
                            <w:proofErr w:type="spellEnd"/>
                          </w:p>
                          <w:p w14:paraId="39F53CBC" w14:textId="77777777" w:rsidR="00367688" w:rsidRDefault="00367688" w:rsidP="00367688">
                            <w:r>
                              <w:t xml:space="preserve">                </w:t>
                            </w:r>
                            <w:proofErr w:type="spellStart"/>
                            <w:r>
                              <w:t>DispatchDriver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route.Driver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1027D5E3" w14:textId="77777777" w:rsidR="00367688" w:rsidRDefault="00367688" w:rsidP="00367688">
                            <w:r>
                              <w:t xml:space="preserve">                </w:t>
                            </w:r>
                            <w:proofErr w:type="spellStart"/>
                            <w:r>
                              <w:t>active_routes.Add</w:t>
                            </w:r>
                            <w:proofErr w:type="spellEnd"/>
                            <w:r>
                              <w:t>(route)</w:t>
                            </w:r>
                          </w:p>
                          <w:p w14:paraId="634513EB" w14:textId="77777777" w:rsidR="00367688" w:rsidRDefault="00367688" w:rsidP="00367688">
                            <w:r>
                              <w:t xml:space="preserve">                </w:t>
                            </w:r>
                            <w:proofErr w:type="spellStart"/>
                            <w:r>
                              <w:t>undelivered_orders.Remove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route.Orders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6C1A0FE3" w14:textId="77777777" w:rsidR="00367688" w:rsidRDefault="00367688" w:rsidP="00367688">
                            <w:r>
                              <w:t xml:space="preserve">            END FOR</w:t>
                            </w:r>
                          </w:p>
                          <w:p w14:paraId="3EE0586C" w14:textId="77777777" w:rsidR="00367688" w:rsidRDefault="00367688" w:rsidP="00367688"/>
                          <w:p w14:paraId="3FAD02DF" w14:textId="77777777" w:rsidR="00367688" w:rsidRDefault="00367688" w:rsidP="00367688">
                            <w:r>
                              <w:t xml:space="preserve">        END IF</w:t>
                            </w:r>
                          </w:p>
                          <w:p w14:paraId="6B540478" w14:textId="77777777" w:rsidR="00367688" w:rsidRDefault="00367688" w:rsidP="00367688"/>
                          <w:p w14:paraId="113C592C" w14:textId="77777777" w:rsidR="00367688" w:rsidRDefault="00367688" w:rsidP="00367688">
                            <w:r>
                              <w:t xml:space="preserve">        // Step 4: Real-Time Monitoring &amp; Re-routing</w:t>
                            </w:r>
                          </w:p>
                          <w:p w14:paraId="53359DE9" w14:textId="77777777" w:rsidR="00367688" w:rsidRDefault="00367688" w:rsidP="00367688">
                            <w:r>
                              <w:t xml:space="preserve">        </w:t>
                            </w:r>
                            <w:proofErr w:type="spellStart"/>
                            <w:r>
                              <w:t>MonitorActiveRoutes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active_routes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4AF7E4F0" w14:textId="77777777" w:rsidR="00367688" w:rsidRDefault="00367688" w:rsidP="00367688"/>
                          <w:p w14:paraId="2316973E" w14:textId="77777777" w:rsidR="00367688" w:rsidRDefault="00367688" w:rsidP="00367688">
                            <w:r>
                              <w:t xml:space="preserve">        Sleep(1 minute)       // Prevent busy-waiting</w:t>
                            </w:r>
                          </w:p>
                          <w:p w14:paraId="34B4E703" w14:textId="77777777" w:rsidR="00367688" w:rsidRDefault="00367688" w:rsidP="00367688">
                            <w:r>
                              <w:t xml:space="preserve">    END WHILE</w:t>
                            </w:r>
                          </w:p>
                          <w:p w14:paraId="18D08F97" w14:textId="1B0F2E7E" w:rsidR="00367688" w:rsidRDefault="00367688" w:rsidP="00367688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43A16" id="Text Box 6" o:spid="_x0000_s1027" type="#_x0000_t202" style="position:absolute;margin-left:13.5pt;margin-top:12.25pt;width:457.5pt;height:55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miGLwIAAFwEAAAOAAAAZHJzL2Uyb0RvYy54bWysVEtv2zAMvg/YfxB0XxxnSdoacYosRYYB&#10;RVsgHXpWZCkWIIuapMTOfv0oOa91Ow27yKRI8fHxo2f3XaPJXjivwJQ0HwwpEYZDpcy2pN9fV59u&#10;KfGBmYppMKKkB+Hp/fzjh1lrCzGCGnQlHMEgxhetLWkdgi2yzPNaNMwPwAqDRgmuYQFVt80qx1qM&#10;3uhsNBxOsxZcZR1w4T3ePvRGOk/xpRQ8PEvpRSC6pFhbSKdL5yae2XzGiq1jtlb8WAb7hyoapgwm&#10;PYd6YIGRnVN/hGoUd+BBhgGHJgMpFRepB+wmH77rZl0zK1IvCI63Z5j8/wvLn/Zr++JI6L5AhwOM&#10;gLTWFx4vYz+ddE38YqUE7Qjh4Qyb6ALheDm5zYejCZo42m6Gd9N8NIlxsstz63z4KqAhUSipw7kk&#10;uNj+0Yfe9eQSs3nQqloprZMSuSCW2pE9wynqkIrE4L95aUPakk4/Yx3xkYH4vI+sDdZyaSpKodt0&#10;RFVXDW+gOiAODnqKeMtXCmt9ZD68MIecwP6Q5+EZD6kBc8FRoqQG9/Nv99EfR4VWSlrkWEn9jx1z&#10;ghL9zeAQ7/LxOJIyKePJzQgVd23ZXFvMrlkCApDjRlmexOgf9EmUDpo3XIdFzIomZjjmLmk4icvQ&#10;Mx/XiYvFIjkhDS0Lj2ZteQwdsYuTeO3emLPHcQWc9BOc2MiKd1PrfXvUF7sAUqWRRpx7VI/wI4UT&#10;KY7rFnfkWk9el5/C/BcAAAD//wMAUEsDBBQABgAIAAAAIQBzPjGn3wAAAAoBAAAPAAAAZHJzL2Rv&#10;d25yZXYueG1sTE/JTsMwEL0j8Q/WVOKCqNO0pTSNUyEEVOJGwyJubjxNIuJxFLtJ+HumJzjN8p7e&#10;km5H24geO187UjCbRiCQCmdqKhW85U83dyB80GR04wgV/KCHbXZ5kerEuIFesd+HUrAI+UQrqEJo&#10;Eyl9UaHVfupaJMaOrrM68NmV0nR6YHHbyDiKbqXVNbFDpVt8qLD43p+sgq/r8vPFj8/vw3w5bx93&#10;fb76MLlSV5PxfgMi4Bj+yHCOz9Eh40wHdyLjRaMgXnGVwHOxBMH4ehHz48DE2XmTWSr/V8h+AQAA&#10;//8DAFBLAQItABQABgAIAAAAIQC2gziS/gAAAOEBAAATAAAAAAAAAAAAAAAAAAAAAABbQ29udGVu&#10;dF9UeXBlc10ueG1sUEsBAi0AFAAGAAgAAAAhADj9If/WAAAAlAEAAAsAAAAAAAAAAAAAAAAALwEA&#10;AF9yZWxzLy5yZWxzUEsBAi0AFAAGAAgAAAAhAC9WaIYvAgAAXAQAAA4AAAAAAAAAAAAAAAAALgIA&#10;AGRycy9lMm9Eb2MueG1sUEsBAi0AFAAGAAgAAAAhAHM+MaffAAAACgEAAA8AAAAAAAAAAAAAAAAA&#10;iQQAAGRycy9kb3ducmV2LnhtbFBLBQYAAAAABAAEAPMAAACVBQAAAAA=&#10;" fillcolor="white [3201]" stroked="f" strokeweight=".5pt">
                <v:textbox>
                  <w:txbxContent>
                    <w:p w14:paraId="33D60181" w14:textId="77777777" w:rsidR="00367688" w:rsidRDefault="00367688" w:rsidP="00367688">
                      <w:r>
                        <w:t xml:space="preserve">FUNCTION </w:t>
                      </w:r>
                      <w:proofErr w:type="spellStart"/>
                      <w:r>
                        <w:t>DispatchOrders</w:t>
                      </w:r>
                      <w:proofErr w:type="spellEnd"/>
                      <w:r>
                        <w:t>()</w:t>
                      </w:r>
                    </w:p>
                    <w:p w14:paraId="34048436" w14:textId="77777777" w:rsidR="00367688" w:rsidRPr="001B1CA2" w:rsidRDefault="00367688" w:rsidP="00367688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t xml:space="preserve">    WHILE </w:t>
                      </w:r>
                      <w:proofErr w:type="spellStart"/>
                      <w:r>
                        <w:t>system_is_running</w:t>
                      </w:r>
                      <w:proofErr w:type="spellEnd"/>
                    </w:p>
                    <w:p w14:paraId="2C50D6FF" w14:textId="77777777" w:rsidR="00367688" w:rsidRDefault="00367688" w:rsidP="00367688"/>
                    <w:p w14:paraId="3454C423" w14:textId="77777777" w:rsidR="00367688" w:rsidRDefault="00367688" w:rsidP="00367688">
                      <w:r>
                        <w:t xml:space="preserve">        </w:t>
                      </w:r>
                      <w:proofErr w:type="spellStart"/>
                      <w:r>
                        <w:t>current_time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GetCurrentTime</w:t>
                      </w:r>
                      <w:proofErr w:type="spellEnd"/>
                      <w:r>
                        <w:t>()</w:t>
                      </w:r>
                    </w:p>
                    <w:p w14:paraId="32F541D7" w14:textId="77777777" w:rsidR="00367688" w:rsidRDefault="00367688" w:rsidP="00367688">
                      <w:r>
                        <w:t xml:space="preserve">        </w:t>
                      </w:r>
                      <w:proofErr w:type="spellStart"/>
                      <w:r>
                        <w:t>new_orders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GetNewOrders</w:t>
                      </w:r>
                      <w:proofErr w:type="spellEnd"/>
                      <w:r>
                        <w:t>()</w:t>
                      </w:r>
                    </w:p>
                    <w:p w14:paraId="05EBA7C1" w14:textId="77777777" w:rsidR="00367688" w:rsidRDefault="00367688" w:rsidP="00367688">
                      <w:r>
                        <w:t xml:space="preserve">        </w:t>
                      </w:r>
                      <w:proofErr w:type="spellStart"/>
                      <w:r>
                        <w:t>undelivered_orders.AddRange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new_orders</w:t>
                      </w:r>
                      <w:proofErr w:type="spellEnd"/>
                      <w:r>
                        <w:t>)</w:t>
                      </w:r>
                    </w:p>
                    <w:p w14:paraId="3C8F5800" w14:textId="77777777" w:rsidR="00367688" w:rsidRDefault="00367688" w:rsidP="00367688"/>
                    <w:p w14:paraId="622FDD60" w14:textId="77777777" w:rsidR="00367688" w:rsidRDefault="00367688" w:rsidP="00367688">
                      <w:r>
                        <w:t xml:space="preserve">        </w:t>
                      </w:r>
                      <w:proofErr w:type="spellStart"/>
                      <w:r>
                        <w:t>available_drivers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GetAvailableDrivers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depot_location</w:t>
                      </w:r>
                      <w:proofErr w:type="spellEnd"/>
                      <w:r>
                        <w:t>)</w:t>
                      </w:r>
                    </w:p>
                    <w:p w14:paraId="614CA2DC" w14:textId="77777777" w:rsidR="00367688" w:rsidRDefault="00367688" w:rsidP="00367688"/>
                    <w:p w14:paraId="5410BCD8" w14:textId="77777777" w:rsidR="00367688" w:rsidRDefault="00367688" w:rsidP="00367688">
                      <w:r>
                        <w:t xml:space="preserve">        IF </w:t>
                      </w:r>
                      <w:proofErr w:type="spellStart"/>
                      <w:r>
                        <w:t>undelivered_orders.Count</w:t>
                      </w:r>
                      <w:proofErr w:type="spellEnd"/>
                      <w:r>
                        <w:t xml:space="preserve"> &gt; 0 AND </w:t>
                      </w:r>
                      <w:proofErr w:type="spellStart"/>
                      <w:r>
                        <w:t>available_drivers.Count</w:t>
                      </w:r>
                      <w:proofErr w:type="spellEnd"/>
                      <w:r>
                        <w:t xml:space="preserve"> &gt; 0 THEN</w:t>
                      </w:r>
                    </w:p>
                    <w:p w14:paraId="21298C07" w14:textId="77777777" w:rsidR="00367688" w:rsidRDefault="00367688" w:rsidP="00367688"/>
                    <w:p w14:paraId="51EDAF0D" w14:textId="77777777" w:rsidR="00367688" w:rsidRDefault="00367688" w:rsidP="00367688">
                      <w:r>
                        <w:t xml:space="preserve">            // Step 1: Route Batching &amp; Initial Construction</w:t>
                      </w:r>
                    </w:p>
                    <w:p w14:paraId="26615CA4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potential_routes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GeneratePotentialRoutes</w:t>
                      </w:r>
                      <w:proofErr w:type="spellEnd"/>
                      <w:r>
                        <w:t>(</w:t>
                      </w:r>
                    </w:p>
                    <w:p w14:paraId="002BCE08" w14:textId="77777777" w:rsidR="00367688" w:rsidRDefault="00367688" w:rsidP="00367688">
                      <w:r>
                        <w:t xml:space="preserve">                                   </w:t>
                      </w:r>
                      <w:proofErr w:type="spellStart"/>
                      <w:r>
                        <w:t>undelivered_orders</w:t>
                      </w:r>
                      <w:proofErr w:type="spellEnd"/>
                      <w:r>
                        <w:t>,</w:t>
                      </w:r>
                    </w:p>
                    <w:p w14:paraId="2B8BC334" w14:textId="77777777" w:rsidR="00367688" w:rsidRDefault="00367688" w:rsidP="00367688">
                      <w:r>
                        <w:t xml:space="preserve">                                   </w:t>
                      </w:r>
                      <w:proofErr w:type="spellStart"/>
                      <w:r>
                        <w:t>available_drivers</w:t>
                      </w:r>
                      <w:proofErr w:type="spellEnd"/>
                    </w:p>
                    <w:p w14:paraId="2BCC6182" w14:textId="77777777" w:rsidR="00367688" w:rsidRDefault="00367688" w:rsidP="00367688">
                      <w:r>
                        <w:t xml:space="preserve">                               )</w:t>
                      </w:r>
                    </w:p>
                    <w:p w14:paraId="5AC58241" w14:textId="77777777" w:rsidR="00367688" w:rsidRDefault="00367688" w:rsidP="00367688"/>
                    <w:p w14:paraId="6622E322" w14:textId="77777777" w:rsidR="00367688" w:rsidRDefault="00367688" w:rsidP="00367688">
                      <w:r>
                        <w:t xml:space="preserve">            // Step 2: Route Optimisation</w:t>
                      </w:r>
                    </w:p>
                    <w:p w14:paraId="6370824A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optimised_routes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OptimiseRoutes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potential_routes</w:t>
                      </w:r>
                      <w:proofErr w:type="spellEnd"/>
                      <w:r>
                        <w:t>)</w:t>
                      </w:r>
                    </w:p>
                    <w:p w14:paraId="6E434325" w14:textId="77777777" w:rsidR="00367688" w:rsidRDefault="00367688" w:rsidP="00367688"/>
                    <w:p w14:paraId="2573E2B8" w14:textId="77777777" w:rsidR="00367688" w:rsidRDefault="00367688" w:rsidP="00367688">
                      <w:r>
                        <w:t xml:space="preserve">            // Step 3: Feasibility Check &amp; Driver Assignment</w:t>
                      </w:r>
                    </w:p>
                    <w:p w14:paraId="69CD857B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assigned_routes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AssignRoutesToDrivers</w:t>
                      </w:r>
                      <w:proofErr w:type="spellEnd"/>
                      <w:r>
                        <w:t>(</w:t>
                      </w:r>
                    </w:p>
                    <w:p w14:paraId="0C86BB52" w14:textId="77777777" w:rsidR="00367688" w:rsidRDefault="00367688" w:rsidP="00367688">
                      <w:r>
                        <w:t xml:space="preserve">                                   </w:t>
                      </w:r>
                      <w:proofErr w:type="spellStart"/>
                      <w:r>
                        <w:t>optimised_routes</w:t>
                      </w:r>
                      <w:proofErr w:type="spellEnd"/>
                      <w:r>
                        <w:t>,</w:t>
                      </w:r>
                    </w:p>
                    <w:p w14:paraId="27CCE107" w14:textId="77777777" w:rsidR="00367688" w:rsidRDefault="00367688" w:rsidP="00367688">
                      <w:r>
                        <w:t xml:space="preserve">                                   </w:t>
                      </w:r>
                      <w:proofErr w:type="spellStart"/>
                      <w:r>
                        <w:t>available_drivers</w:t>
                      </w:r>
                      <w:proofErr w:type="spellEnd"/>
                    </w:p>
                    <w:p w14:paraId="79E191C5" w14:textId="77777777" w:rsidR="00367688" w:rsidRDefault="00367688" w:rsidP="00367688">
                      <w:r>
                        <w:t xml:space="preserve">                               )</w:t>
                      </w:r>
                    </w:p>
                    <w:p w14:paraId="5DA236AA" w14:textId="77777777" w:rsidR="00367688" w:rsidRDefault="00367688" w:rsidP="00367688"/>
                    <w:p w14:paraId="3317FA97" w14:textId="77777777" w:rsidR="00367688" w:rsidRDefault="00367688" w:rsidP="00367688">
                      <w:r>
                        <w:t xml:space="preserve">            FOR EACH route IN </w:t>
                      </w:r>
                      <w:proofErr w:type="spellStart"/>
                      <w:r>
                        <w:t>assigned_routes</w:t>
                      </w:r>
                      <w:proofErr w:type="spellEnd"/>
                    </w:p>
                    <w:p w14:paraId="39F53CBC" w14:textId="77777777" w:rsidR="00367688" w:rsidRDefault="00367688" w:rsidP="00367688">
                      <w:r>
                        <w:t xml:space="preserve">                </w:t>
                      </w:r>
                      <w:proofErr w:type="spellStart"/>
                      <w:r>
                        <w:t>DispatchDriver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route.Driver</w:t>
                      </w:r>
                      <w:proofErr w:type="spellEnd"/>
                      <w:r>
                        <w:t>)</w:t>
                      </w:r>
                    </w:p>
                    <w:p w14:paraId="1027D5E3" w14:textId="77777777" w:rsidR="00367688" w:rsidRDefault="00367688" w:rsidP="00367688">
                      <w:r>
                        <w:t xml:space="preserve">                </w:t>
                      </w:r>
                      <w:proofErr w:type="spellStart"/>
                      <w:r>
                        <w:t>active_routes.Add</w:t>
                      </w:r>
                      <w:proofErr w:type="spellEnd"/>
                      <w:r>
                        <w:t>(route)</w:t>
                      </w:r>
                    </w:p>
                    <w:p w14:paraId="634513EB" w14:textId="77777777" w:rsidR="00367688" w:rsidRDefault="00367688" w:rsidP="00367688">
                      <w:r>
                        <w:t xml:space="preserve">                </w:t>
                      </w:r>
                      <w:proofErr w:type="spellStart"/>
                      <w:r>
                        <w:t>undelivered_orders.Remove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route.Orders</w:t>
                      </w:r>
                      <w:proofErr w:type="spellEnd"/>
                      <w:r>
                        <w:t>)</w:t>
                      </w:r>
                    </w:p>
                    <w:p w14:paraId="6C1A0FE3" w14:textId="77777777" w:rsidR="00367688" w:rsidRDefault="00367688" w:rsidP="00367688">
                      <w:r>
                        <w:t xml:space="preserve">            END FOR</w:t>
                      </w:r>
                    </w:p>
                    <w:p w14:paraId="3EE0586C" w14:textId="77777777" w:rsidR="00367688" w:rsidRDefault="00367688" w:rsidP="00367688"/>
                    <w:p w14:paraId="3FAD02DF" w14:textId="77777777" w:rsidR="00367688" w:rsidRDefault="00367688" w:rsidP="00367688">
                      <w:r>
                        <w:t xml:space="preserve">        END IF</w:t>
                      </w:r>
                    </w:p>
                    <w:p w14:paraId="6B540478" w14:textId="77777777" w:rsidR="00367688" w:rsidRDefault="00367688" w:rsidP="00367688"/>
                    <w:p w14:paraId="113C592C" w14:textId="77777777" w:rsidR="00367688" w:rsidRDefault="00367688" w:rsidP="00367688">
                      <w:r>
                        <w:t xml:space="preserve">        // Step 4: Real-Time Monitoring &amp; Re-routing</w:t>
                      </w:r>
                    </w:p>
                    <w:p w14:paraId="53359DE9" w14:textId="77777777" w:rsidR="00367688" w:rsidRDefault="00367688" w:rsidP="00367688">
                      <w:r>
                        <w:t xml:space="preserve">        </w:t>
                      </w:r>
                      <w:proofErr w:type="spellStart"/>
                      <w:r>
                        <w:t>MonitorActiveRoutes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active_routes</w:t>
                      </w:r>
                      <w:proofErr w:type="spellEnd"/>
                      <w:r>
                        <w:t>)</w:t>
                      </w:r>
                    </w:p>
                    <w:p w14:paraId="4AF7E4F0" w14:textId="77777777" w:rsidR="00367688" w:rsidRDefault="00367688" w:rsidP="00367688"/>
                    <w:p w14:paraId="2316973E" w14:textId="77777777" w:rsidR="00367688" w:rsidRDefault="00367688" w:rsidP="00367688">
                      <w:r>
                        <w:t xml:space="preserve">        Sleep(1 minute)       // Prevent busy-waiting</w:t>
                      </w:r>
                    </w:p>
                    <w:p w14:paraId="34B4E703" w14:textId="77777777" w:rsidR="00367688" w:rsidRDefault="00367688" w:rsidP="00367688">
                      <w:r>
                        <w:t xml:space="preserve">    END WHILE</w:t>
                      </w:r>
                    </w:p>
                    <w:p w14:paraId="18D08F97" w14:textId="1B0F2E7E" w:rsidR="00367688" w:rsidRDefault="00367688" w:rsidP="00367688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4D165D9A" w14:textId="24D998D7" w:rsidR="00367688" w:rsidRDefault="00367688">
      <w:pPr>
        <w:rPr>
          <w:rStyle w:val="Strong"/>
          <w:rFonts w:ascii="Arial" w:hAnsi="Arial" w:cs="Arial"/>
        </w:rPr>
      </w:pPr>
    </w:p>
    <w:p w14:paraId="2BCFB9E1" w14:textId="77777777" w:rsidR="00367688" w:rsidRDefault="00367688">
      <w:pPr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</w:rPr>
        <w:br w:type="page"/>
      </w:r>
    </w:p>
    <w:p w14:paraId="6E4F5B14" w14:textId="72E43445" w:rsidR="00367688" w:rsidRDefault="00367688">
      <w:pPr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B62803" wp14:editId="3BA49722">
                <wp:simplePos x="0" y="0"/>
                <wp:positionH relativeFrom="column">
                  <wp:posOffset>276226</wp:posOffset>
                </wp:positionH>
                <wp:positionV relativeFrom="paragraph">
                  <wp:posOffset>119063</wp:posOffset>
                </wp:positionV>
                <wp:extent cx="2128838" cy="285750"/>
                <wp:effectExtent l="0" t="0" r="5080" b="0"/>
                <wp:wrapNone/>
                <wp:docPr id="144487637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838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D99B9E" w14:textId="49AAE5ED" w:rsidR="00367688" w:rsidRPr="00367688" w:rsidRDefault="0036768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67688">
                              <w:rPr>
                                <w:b/>
                                <w:bCs/>
                              </w:rPr>
                              <w:t>Generate Potential Routes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B62803" id="Text Box 10" o:spid="_x0000_s1028" type="#_x0000_t202" style="position:absolute;margin-left:21.75pt;margin-top:9.4pt;width:167.65pt;height:22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D4MAIAAFsEAAAOAAAAZHJzL2Uyb0RvYy54bWysVN9v2jAQfp+0/8Hy+wik0LKIUDEqpkmo&#10;rUSnPhvHJpYcn2cbEvbX7+xAYd2epr04d77z/fi+u8zuu0aTg3BegSnpaDCkRBgOlTK7kn5/WX2a&#10;UuIDMxXTYERJj8LT+/nHD7PWFiKHGnQlHMEgxhetLWkdgi2yzPNaNMwPwAqDRgmuYQFVt8sqx1qM&#10;3ugsHw5vsxZcZR1w4T3ePvRGOk/xpRQ8PEnpRSC6pFhbSKdL5zae2XzGip1jtlb8VAb7hyoapgwm&#10;fQv1wAIje6f+CNUo7sCDDAMOTQZSKi5SD9jNaPium03NrEi9IDjevsHk/19Y/njY2GdHQvcFOiQw&#10;AtJaX3i8jP100jXxi5UStCOExzfYRBcIx8t8lE+nN0g0R1s+ndxNEq7Z5bV1PnwV0JAolNQhLQkt&#10;dlj7gBnR9ewSk3nQqloprZMSR0EstSMHhiTqkGrEF795aUPakt7eYOr4yEB83kfWBhNceopS6LYd&#10;URVWe+53C9URYXDQT4i3fKWw1jXz4Zk5HAnsHMc8POEhNWAuOEmU1OB+/u0++iNTaKWkxRErqf+x&#10;Z05Qor8Z5PDzaDyOM5mU8eQuR8VdW7bXFrNvloAAjHChLE9i9A/6LEoHzStuwyJmRRMzHHOXNJzF&#10;ZegHH7eJi8UiOeEUWhbWZmN5DB2xi0y8dK/M2RNdAYl+hPMwsuIda71vj/piH0CqRGnEuUf1BD9O&#10;cGL6tG1xRa715HX5J8x/AQAA//8DAFBLAwQUAAYACAAAACEACMGVud8AAAAIAQAADwAAAGRycy9k&#10;b3ducmV2LnhtbEyPS0/DMBCE70j8B2uRuCDqgGkbhTgVQjyk3mh4iJsbL0lEvI5iNwn/nu0Jbrs7&#10;o9lv8s3sOjHiEFpPGq4WCQikytuWag2v5eNlCiJEQ9Z0nlDDDwbYFKcnucmsn+gFx12sBYdQyIyG&#10;JsY+kzJUDToTFr5HYu3LD85EXoda2sFMHO46eZ0kK+lMS/yhMT3eN1h97w5Ow+dF/bEN89PbpJaq&#10;f3gey/W7LbU+P5vvbkFEnOOfGY74jA4FM+39gWwQnYYbtWQn31NuwLpaH4e9hpVKQRa5/F+g+AUA&#10;AP//AwBQSwECLQAUAAYACAAAACEAtoM4kv4AAADhAQAAEwAAAAAAAAAAAAAAAAAAAAAAW0NvbnRl&#10;bnRfVHlwZXNdLnhtbFBLAQItABQABgAIAAAAIQA4/SH/1gAAAJQBAAALAAAAAAAAAAAAAAAAAC8B&#10;AABfcmVscy8ucmVsc1BLAQItABQABgAIAAAAIQDg1hD4MAIAAFsEAAAOAAAAAAAAAAAAAAAAAC4C&#10;AABkcnMvZTJvRG9jLnhtbFBLAQItABQABgAIAAAAIQAIwZW53wAAAAgBAAAPAAAAAAAAAAAAAAAA&#10;AIoEAABkcnMvZG93bnJldi54bWxQSwUGAAAAAAQABADzAAAAlgUAAAAA&#10;" fillcolor="white [3201]" stroked="f" strokeweight=".5pt">
                <v:textbox>
                  <w:txbxContent>
                    <w:p w14:paraId="6DD99B9E" w14:textId="49AAE5ED" w:rsidR="00367688" w:rsidRPr="00367688" w:rsidRDefault="00367688">
                      <w:pPr>
                        <w:rPr>
                          <w:b/>
                          <w:bCs/>
                        </w:rPr>
                      </w:pPr>
                      <w:r w:rsidRPr="00367688">
                        <w:rPr>
                          <w:b/>
                          <w:bCs/>
                        </w:rPr>
                        <w:t>Generate Potential Routes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7759FB" wp14:editId="4689BD69">
                <wp:simplePos x="0" y="0"/>
                <wp:positionH relativeFrom="column">
                  <wp:posOffset>261938</wp:posOffset>
                </wp:positionH>
                <wp:positionV relativeFrom="paragraph">
                  <wp:posOffset>466724</wp:posOffset>
                </wp:positionV>
                <wp:extent cx="5672137" cy="7343775"/>
                <wp:effectExtent l="0" t="0" r="5080" b="9525"/>
                <wp:wrapNone/>
                <wp:docPr id="144296963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2137" cy="7343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A858BD" w14:textId="77777777" w:rsidR="00367688" w:rsidRDefault="00367688" w:rsidP="00367688">
                            <w:r>
                              <w:t xml:space="preserve">FUNCTION </w:t>
                            </w:r>
                            <w:proofErr w:type="spellStart"/>
                            <w:r>
                              <w:t>GeneratePotentialRoutes</w:t>
                            </w:r>
                            <w:proofErr w:type="spellEnd"/>
                            <w:r>
                              <w:t>(orders, drivers)</w:t>
                            </w:r>
                          </w:p>
                          <w:p w14:paraId="20612720" w14:textId="77777777" w:rsidR="00367688" w:rsidRDefault="00367688" w:rsidP="00367688"/>
                          <w:p w14:paraId="4A26AFA5" w14:textId="77777777" w:rsidR="00367688" w:rsidRDefault="00367688" w:rsidP="00367688">
                            <w:r>
                              <w:t xml:space="preserve">    </w:t>
                            </w:r>
                            <w:proofErr w:type="spellStart"/>
                            <w:r>
                              <w:t>candidate_routes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492D2F8C" w14:textId="77777777" w:rsidR="00367688" w:rsidRDefault="00367688" w:rsidP="00367688">
                            <w:r>
                              <w:t xml:space="preserve">    </w:t>
                            </w:r>
                            <w:proofErr w:type="spellStart"/>
                            <w:r>
                              <w:t>processed_orders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6585E932" w14:textId="77777777" w:rsidR="00367688" w:rsidRDefault="00367688" w:rsidP="00367688"/>
                          <w:p w14:paraId="5D500D1C" w14:textId="77777777" w:rsidR="00367688" w:rsidRDefault="00367688" w:rsidP="00367688">
                            <w:r>
                              <w:t xml:space="preserve">    FOR EACH driver IN drivers</w:t>
                            </w:r>
                          </w:p>
                          <w:p w14:paraId="6313E53A" w14:textId="77777777" w:rsidR="00367688" w:rsidRDefault="00367688" w:rsidP="00367688">
                            <w:r>
                              <w:t xml:space="preserve">        IF </w:t>
                            </w:r>
                            <w:proofErr w:type="spellStart"/>
                            <w:r>
                              <w:t>driver.IsAvailable</w:t>
                            </w:r>
                            <w:proofErr w:type="spellEnd"/>
                            <w:r>
                              <w:t>() THEN</w:t>
                            </w:r>
                          </w:p>
                          <w:p w14:paraId="0D4DDE28" w14:textId="77777777" w:rsidR="00367688" w:rsidRDefault="00367688" w:rsidP="00367688"/>
                          <w:p w14:paraId="7F505036" w14:textId="49A4FF29" w:rsidR="00367688" w:rsidRDefault="00367688" w:rsidP="00367688">
                            <w:r>
                              <w:t xml:space="preserve">         </w:t>
                            </w:r>
                            <w:r w:rsidR="001B1CA2">
                              <w:t xml:space="preserve"> </w:t>
                            </w:r>
                            <w:r>
                              <w:t xml:space="preserve">  </w:t>
                            </w:r>
                            <w:proofErr w:type="spellStart"/>
                            <w:r>
                              <w:t>current_route_orders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472223D9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current_route_weight</w:t>
                            </w:r>
                            <w:proofErr w:type="spellEnd"/>
                            <w:r>
                              <w:t xml:space="preserve"> ← 0</w:t>
                            </w:r>
                          </w:p>
                          <w:p w14:paraId="03C61BF8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current_route_volume</w:t>
                            </w:r>
                            <w:proofErr w:type="spellEnd"/>
                            <w:r>
                              <w:t xml:space="preserve"> ← 0</w:t>
                            </w:r>
                          </w:p>
                          <w:p w14:paraId="622BAE4B" w14:textId="77777777" w:rsidR="00367688" w:rsidRDefault="00367688" w:rsidP="00367688">
                            <w:r>
                              <w:t xml:space="preserve">            </w:t>
                            </w:r>
                            <w:proofErr w:type="spellStart"/>
                            <w:r>
                              <w:t>driver_start_time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driver.AvailableStartTime</w:t>
                            </w:r>
                            <w:proofErr w:type="spellEnd"/>
                          </w:p>
                          <w:p w14:paraId="40CA4BBD" w14:textId="77777777" w:rsidR="00367688" w:rsidRDefault="00367688" w:rsidP="00367688"/>
                          <w:p w14:paraId="2BC858FE" w14:textId="77777777" w:rsidR="00367688" w:rsidRDefault="00367688" w:rsidP="00367688">
                            <w:r>
                              <w:t xml:space="preserve">            SORT orders BY </w:t>
                            </w:r>
                            <w:proofErr w:type="spellStart"/>
                            <w:r>
                              <w:t>distance_from_depot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400ADF1E" w14:textId="77777777" w:rsidR="00367688" w:rsidRDefault="00367688" w:rsidP="00367688">
                            <w:r>
                              <w:t xml:space="preserve">                          </w:t>
                            </w:r>
                            <w:proofErr w:type="spellStart"/>
                            <w:r>
                              <w:t>promised_delivery_window_start</w:t>
                            </w:r>
                            <w:proofErr w:type="spellEnd"/>
                          </w:p>
                          <w:p w14:paraId="7C1E4960" w14:textId="77777777" w:rsidR="00367688" w:rsidRDefault="00367688" w:rsidP="00367688"/>
                          <w:p w14:paraId="30F1F305" w14:textId="77777777" w:rsidR="00367688" w:rsidRDefault="00367688" w:rsidP="00367688">
                            <w:r>
                              <w:t xml:space="preserve">            FOR EACH order IN orders</w:t>
                            </w:r>
                          </w:p>
                          <w:p w14:paraId="4D04C621" w14:textId="77777777" w:rsidR="00367688" w:rsidRDefault="00367688" w:rsidP="00367688">
                            <w:r>
                              <w:t xml:space="preserve">                IF order NOT IN </w:t>
                            </w:r>
                            <w:proofErr w:type="spellStart"/>
                            <w:r>
                              <w:t>processed_orders</w:t>
                            </w:r>
                            <w:proofErr w:type="spellEnd"/>
                            <w:r>
                              <w:t xml:space="preserve"> AND</w:t>
                            </w:r>
                          </w:p>
                          <w:p w14:paraId="4B31CC7C" w14:textId="77777777" w:rsidR="00367688" w:rsidRDefault="00367688" w:rsidP="00367688">
                            <w:r>
                              <w:t xml:space="preserve">                   </w:t>
                            </w:r>
                            <w:proofErr w:type="spellStart"/>
                            <w:r>
                              <w:t>current_route_weight</w:t>
                            </w:r>
                            <w:proofErr w:type="spellEnd"/>
                            <w:r>
                              <w:t xml:space="preserve"> + </w:t>
                            </w:r>
                            <w:proofErr w:type="spellStart"/>
                            <w:r>
                              <w:t>order.Weight</w:t>
                            </w:r>
                            <w:proofErr w:type="spellEnd"/>
                            <w:r>
                              <w:t xml:space="preserve"> ≤ </w:t>
                            </w:r>
                            <w:proofErr w:type="spellStart"/>
                            <w:r>
                              <w:t>driver.VehicleCapacity.MaxWeight</w:t>
                            </w:r>
                            <w:proofErr w:type="spellEnd"/>
                            <w:r>
                              <w:t xml:space="preserve"> AND</w:t>
                            </w:r>
                          </w:p>
                          <w:p w14:paraId="507E8B7C" w14:textId="77777777" w:rsidR="00367688" w:rsidRDefault="00367688" w:rsidP="00367688">
                            <w:r>
                              <w:t xml:space="preserve">                   </w:t>
                            </w:r>
                            <w:proofErr w:type="spellStart"/>
                            <w:r>
                              <w:t>current_route_volume</w:t>
                            </w:r>
                            <w:proofErr w:type="spellEnd"/>
                            <w:r>
                              <w:t xml:space="preserve"> + </w:t>
                            </w:r>
                            <w:proofErr w:type="spellStart"/>
                            <w:r>
                              <w:t>order.Volume</w:t>
                            </w:r>
                            <w:proofErr w:type="spellEnd"/>
                            <w:r>
                              <w:t xml:space="preserve"> ≤ </w:t>
                            </w:r>
                            <w:proofErr w:type="spellStart"/>
                            <w:r>
                              <w:t>driver.VehicleCapacity.MaxVolume</w:t>
                            </w:r>
                            <w:proofErr w:type="spellEnd"/>
                            <w:r>
                              <w:t xml:space="preserve"> THEN</w:t>
                            </w:r>
                          </w:p>
                          <w:p w14:paraId="21B9F71B" w14:textId="77777777" w:rsidR="00367688" w:rsidRDefault="00367688" w:rsidP="00367688"/>
                          <w:p w14:paraId="76497F3A" w14:textId="77777777" w:rsidR="00367688" w:rsidRDefault="00367688" w:rsidP="00367688">
                            <w:r>
                              <w:t xml:space="preserve">                    </w:t>
                            </w:r>
                            <w:proofErr w:type="spellStart"/>
                            <w:r>
                              <w:t>current_route_orders.Add</w:t>
                            </w:r>
                            <w:proofErr w:type="spellEnd"/>
                            <w:r>
                              <w:t>(order)</w:t>
                            </w:r>
                          </w:p>
                          <w:p w14:paraId="7CA2CBA7" w14:textId="77777777" w:rsidR="00367688" w:rsidRDefault="00367688" w:rsidP="00367688">
                            <w:r>
                              <w:t xml:space="preserve">                    </w:t>
                            </w:r>
                            <w:proofErr w:type="spellStart"/>
                            <w:r>
                              <w:t>current_route_weight</w:t>
                            </w:r>
                            <w:proofErr w:type="spellEnd"/>
                            <w:r>
                              <w:t xml:space="preserve"> += </w:t>
                            </w:r>
                            <w:proofErr w:type="spellStart"/>
                            <w:r>
                              <w:t>order.Weight</w:t>
                            </w:r>
                            <w:proofErr w:type="spellEnd"/>
                          </w:p>
                          <w:p w14:paraId="0C6BC1FA" w14:textId="77777777" w:rsidR="00367688" w:rsidRDefault="00367688" w:rsidP="00367688">
                            <w:r>
                              <w:t xml:space="preserve">                    </w:t>
                            </w:r>
                            <w:proofErr w:type="spellStart"/>
                            <w:r>
                              <w:t>current_route_volume</w:t>
                            </w:r>
                            <w:proofErr w:type="spellEnd"/>
                            <w:r>
                              <w:t xml:space="preserve"> += </w:t>
                            </w:r>
                            <w:proofErr w:type="spellStart"/>
                            <w:r>
                              <w:t>order.Volume</w:t>
                            </w:r>
                            <w:proofErr w:type="spellEnd"/>
                          </w:p>
                          <w:p w14:paraId="1CFD547C" w14:textId="77777777" w:rsidR="00367688" w:rsidRDefault="00367688" w:rsidP="00367688">
                            <w:r>
                              <w:t xml:space="preserve">                    </w:t>
                            </w:r>
                            <w:proofErr w:type="spellStart"/>
                            <w:r>
                              <w:t>processed_orders.Add</w:t>
                            </w:r>
                            <w:proofErr w:type="spellEnd"/>
                            <w:r>
                              <w:t>(order)</w:t>
                            </w:r>
                          </w:p>
                          <w:p w14:paraId="3D9EE985" w14:textId="77777777" w:rsidR="00367688" w:rsidRDefault="00367688" w:rsidP="00367688"/>
                          <w:p w14:paraId="1471704E" w14:textId="77777777" w:rsidR="00367688" w:rsidRDefault="00367688" w:rsidP="00367688">
                            <w:r>
                              <w:t xml:space="preserve">                END IF</w:t>
                            </w:r>
                          </w:p>
                          <w:p w14:paraId="5EEE23C5" w14:textId="77777777" w:rsidR="00367688" w:rsidRDefault="00367688" w:rsidP="00367688">
                            <w:r>
                              <w:t xml:space="preserve">            END FOR</w:t>
                            </w:r>
                          </w:p>
                          <w:p w14:paraId="70DF28AF" w14:textId="77777777" w:rsidR="00367688" w:rsidRDefault="00367688" w:rsidP="00367688"/>
                          <w:p w14:paraId="3C28C5E6" w14:textId="77777777" w:rsidR="00367688" w:rsidRDefault="00367688" w:rsidP="00367688">
                            <w:r>
                              <w:t xml:space="preserve">            IF </w:t>
                            </w:r>
                            <w:proofErr w:type="spellStart"/>
                            <w:r>
                              <w:t>current_route_orders.Count</w:t>
                            </w:r>
                            <w:proofErr w:type="spellEnd"/>
                            <w:r>
                              <w:t xml:space="preserve"> &gt; 0 THEN</w:t>
                            </w:r>
                          </w:p>
                          <w:p w14:paraId="033CDA01" w14:textId="77777777" w:rsidR="00367688" w:rsidRDefault="00367688" w:rsidP="00367688">
                            <w:r>
                              <w:t xml:space="preserve">                route ← </w:t>
                            </w:r>
                            <w:proofErr w:type="spellStart"/>
                            <w:r>
                              <w:t>CreateRoute</w:t>
                            </w:r>
                            <w:proofErr w:type="spellEnd"/>
                            <w:r>
                              <w:t xml:space="preserve">(driver, </w:t>
                            </w:r>
                            <w:proofErr w:type="spellStart"/>
                            <w:r>
                              <w:t>depot_location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current_route_orders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50841CD9" w14:textId="77777777" w:rsidR="00367688" w:rsidRDefault="00367688" w:rsidP="00367688">
                            <w:r>
                              <w:t xml:space="preserve">                </w:t>
                            </w:r>
                            <w:proofErr w:type="spellStart"/>
                            <w:r>
                              <w:t>candidate_routes.Add</w:t>
                            </w:r>
                            <w:proofErr w:type="spellEnd"/>
                            <w:r>
                              <w:t>(route)</w:t>
                            </w:r>
                          </w:p>
                          <w:p w14:paraId="77538B6B" w14:textId="77777777" w:rsidR="00367688" w:rsidRDefault="00367688" w:rsidP="00367688">
                            <w:r>
                              <w:t xml:space="preserve">            END IF</w:t>
                            </w:r>
                          </w:p>
                          <w:p w14:paraId="5B188FDD" w14:textId="77777777" w:rsidR="00367688" w:rsidRDefault="00367688" w:rsidP="00367688"/>
                          <w:p w14:paraId="58540533" w14:textId="77777777" w:rsidR="00367688" w:rsidRDefault="00367688" w:rsidP="00367688">
                            <w:r>
                              <w:t xml:space="preserve">        END IF</w:t>
                            </w:r>
                          </w:p>
                          <w:p w14:paraId="2A584F4B" w14:textId="77777777" w:rsidR="00367688" w:rsidRDefault="00367688" w:rsidP="00367688">
                            <w:r>
                              <w:t xml:space="preserve">    END FOR</w:t>
                            </w:r>
                          </w:p>
                          <w:p w14:paraId="18E6BAF4" w14:textId="77777777" w:rsidR="00367688" w:rsidRDefault="00367688" w:rsidP="00367688"/>
                          <w:p w14:paraId="669ED9C9" w14:textId="77777777" w:rsidR="00367688" w:rsidRDefault="00367688" w:rsidP="00367688">
                            <w:r>
                              <w:t xml:space="preserve">    RETURN </w:t>
                            </w:r>
                            <w:proofErr w:type="spellStart"/>
                            <w:r>
                              <w:t>candidate_routes</w:t>
                            </w:r>
                            <w:proofErr w:type="spellEnd"/>
                          </w:p>
                          <w:p w14:paraId="4000F61C" w14:textId="7715E83B" w:rsidR="00367688" w:rsidRDefault="00367688" w:rsidP="00367688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759FB" id="Text Box 9" o:spid="_x0000_s1029" type="#_x0000_t202" style="position:absolute;margin-left:20.65pt;margin-top:36.75pt;width:446.6pt;height:57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ZT8MQIAAFwEAAAOAAAAZHJzL2Uyb0RvYy54bWysVE2P2yAQvVfqf0DcG+c7WyvOKs0qVaXV&#10;7krZas8EQ4yEGQokdvrrO+B8ddtT1QueYYbHzJuH5/dtrclBOK/AFHTQ61MiDIdSmV1Bv7+uP91R&#10;4gMzJdNgREGPwtP7xccP88bmYggV6FI4giDG540taBWCzbPM80rUzPfACoNBCa5mAV23y0rHGkSv&#10;dTbs96dZA660DrjwHncfuiBdJHwpBQ/PUnoRiC4o1hbS6tK6jWu2mLN855itFD+Vwf6hipopg5de&#10;oB5YYGTv1B9QteIOPMjQ41BnIKXiIvWA3Qz677rZVMyK1AuS4+2FJv//YPnTYWNfHAntF2hxgJGQ&#10;xvrc42bsp5Wujl+slGAcKTxeaBNtIBw3J9PZcDCaUcIxNhuNR7PZJOJk1+PW+fBVQE2iUVCHc0l0&#10;scOjD13qOSXe5kGrcq20Tk7UglhpRw4Mp6hDKhLBf8vShjQFnY4m/QRsIB7vkLXBWq5NRSu025ao&#10;sqCjc8NbKI/Ig4NOIt7ytcJaH5kPL8yhJrB11Hl4xkVqwLvgZFFSgfv5t/2Yj6PCKCUNaqyg/see&#10;OUGJ/mZwiJ8H43EUZXLGk9kQHXcb2d5GzL5eARIwwBdleTJjftBnUzqo3/A5LOOtGGKG490FDWdz&#10;FTrl43PiYrlMSShDy8Kj2VgeoSPhcRKv7Rtz9jSugJN+grMaWf5ual1uPGlguQ8gVRpp5Llj9UQ/&#10;SjiJ4vTc4hu59VPW9aew+AUAAP//AwBQSwMEFAAGAAgAAAAhAPEWbkThAAAACgEAAA8AAABkcnMv&#10;ZG93bnJldi54bWxMj01PwzAMhu9I/IfISFwQS7dsDErTCSE+JG6sG4hb1pi2onGqJmvLv8ec4Gbr&#10;ffT6cbaZXCsG7EPjScN8loBAKr1tqNKwKx4vr0GEaMia1hNq+MYAm/z0JDOp9SO94rCNleASCqnR&#10;UMfYpVKGskZnwsx3SJx9+t6ZyGtfSdubkctdKxdJciWdaYgv1KbD+xrLr+3Rafi4qN5fwvS0H9VK&#10;dQ/PQ7F+s4XW52fT3S2IiFP8g+FXn9UhZ6eDP5INotWwnCsmNazVCgTnN2rJw4HBhUoSkHkm/7+Q&#10;/wAAAP//AwBQSwECLQAUAAYACAAAACEAtoM4kv4AAADhAQAAEwAAAAAAAAAAAAAAAAAAAAAAW0Nv&#10;bnRlbnRfVHlwZXNdLnhtbFBLAQItABQABgAIAAAAIQA4/SH/1gAAAJQBAAALAAAAAAAAAAAAAAAA&#10;AC8BAABfcmVscy8ucmVsc1BLAQItABQABgAIAAAAIQDIbZT8MQIAAFwEAAAOAAAAAAAAAAAAAAAA&#10;AC4CAABkcnMvZTJvRG9jLnhtbFBLAQItABQABgAIAAAAIQDxFm5E4QAAAAoBAAAPAAAAAAAAAAAA&#10;AAAAAIsEAABkcnMvZG93bnJldi54bWxQSwUGAAAAAAQABADzAAAAmQUAAAAA&#10;" fillcolor="white [3201]" stroked="f" strokeweight=".5pt">
                <v:textbox>
                  <w:txbxContent>
                    <w:p w14:paraId="47A858BD" w14:textId="77777777" w:rsidR="00367688" w:rsidRDefault="00367688" w:rsidP="00367688">
                      <w:r>
                        <w:t xml:space="preserve">FUNCTION </w:t>
                      </w:r>
                      <w:proofErr w:type="spellStart"/>
                      <w:r>
                        <w:t>GeneratePotentialRoutes</w:t>
                      </w:r>
                      <w:proofErr w:type="spellEnd"/>
                      <w:r>
                        <w:t>(orders, drivers)</w:t>
                      </w:r>
                    </w:p>
                    <w:p w14:paraId="20612720" w14:textId="77777777" w:rsidR="00367688" w:rsidRDefault="00367688" w:rsidP="00367688"/>
                    <w:p w14:paraId="4A26AFA5" w14:textId="77777777" w:rsidR="00367688" w:rsidRDefault="00367688" w:rsidP="00367688">
                      <w:r>
                        <w:t xml:space="preserve">    </w:t>
                      </w:r>
                      <w:proofErr w:type="spellStart"/>
                      <w:r>
                        <w:t>candidate_routes</w:t>
                      </w:r>
                      <w:proofErr w:type="spellEnd"/>
                      <w:r>
                        <w:t xml:space="preserve"> ← []</w:t>
                      </w:r>
                    </w:p>
                    <w:p w14:paraId="492D2F8C" w14:textId="77777777" w:rsidR="00367688" w:rsidRDefault="00367688" w:rsidP="00367688">
                      <w:r>
                        <w:t xml:space="preserve">    </w:t>
                      </w:r>
                      <w:proofErr w:type="spellStart"/>
                      <w:r>
                        <w:t>processed_orders</w:t>
                      </w:r>
                      <w:proofErr w:type="spellEnd"/>
                      <w:r>
                        <w:t xml:space="preserve"> ← []</w:t>
                      </w:r>
                    </w:p>
                    <w:p w14:paraId="6585E932" w14:textId="77777777" w:rsidR="00367688" w:rsidRDefault="00367688" w:rsidP="00367688"/>
                    <w:p w14:paraId="5D500D1C" w14:textId="77777777" w:rsidR="00367688" w:rsidRDefault="00367688" w:rsidP="00367688">
                      <w:r>
                        <w:t xml:space="preserve">    FOR EACH driver IN drivers</w:t>
                      </w:r>
                    </w:p>
                    <w:p w14:paraId="6313E53A" w14:textId="77777777" w:rsidR="00367688" w:rsidRDefault="00367688" w:rsidP="00367688">
                      <w:r>
                        <w:t xml:space="preserve">        IF </w:t>
                      </w:r>
                      <w:proofErr w:type="spellStart"/>
                      <w:r>
                        <w:t>driver.IsAvailable</w:t>
                      </w:r>
                      <w:proofErr w:type="spellEnd"/>
                      <w:r>
                        <w:t>() THEN</w:t>
                      </w:r>
                    </w:p>
                    <w:p w14:paraId="0D4DDE28" w14:textId="77777777" w:rsidR="00367688" w:rsidRDefault="00367688" w:rsidP="00367688"/>
                    <w:p w14:paraId="7F505036" w14:textId="49A4FF29" w:rsidR="00367688" w:rsidRDefault="00367688" w:rsidP="00367688">
                      <w:r>
                        <w:t xml:space="preserve">         </w:t>
                      </w:r>
                      <w:r w:rsidR="001B1CA2">
                        <w:t xml:space="preserve"> </w:t>
                      </w:r>
                      <w:r>
                        <w:t xml:space="preserve">  </w:t>
                      </w:r>
                      <w:proofErr w:type="spellStart"/>
                      <w:r>
                        <w:t>current_route_orders</w:t>
                      </w:r>
                      <w:proofErr w:type="spellEnd"/>
                      <w:r>
                        <w:t xml:space="preserve"> ← []</w:t>
                      </w:r>
                    </w:p>
                    <w:p w14:paraId="472223D9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current_route_weight</w:t>
                      </w:r>
                      <w:proofErr w:type="spellEnd"/>
                      <w:r>
                        <w:t xml:space="preserve"> ← 0</w:t>
                      </w:r>
                    </w:p>
                    <w:p w14:paraId="03C61BF8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current_route_volume</w:t>
                      </w:r>
                      <w:proofErr w:type="spellEnd"/>
                      <w:r>
                        <w:t xml:space="preserve"> ← 0</w:t>
                      </w:r>
                    </w:p>
                    <w:p w14:paraId="622BAE4B" w14:textId="77777777" w:rsidR="00367688" w:rsidRDefault="00367688" w:rsidP="00367688">
                      <w:r>
                        <w:t xml:space="preserve">            </w:t>
                      </w:r>
                      <w:proofErr w:type="spellStart"/>
                      <w:r>
                        <w:t>driver_start_time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driver.AvailableStartTime</w:t>
                      </w:r>
                      <w:proofErr w:type="spellEnd"/>
                    </w:p>
                    <w:p w14:paraId="40CA4BBD" w14:textId="77777777" w:rsidR="00367688" w:rsidRDefault="00367688" w:rsidP="00367688"/>
                    <w:p w14:paraId="2BC858FE" w14:textId="77777777" w:rsidR="00367688" w:rsidRDefault="00367688" w:rsidP="00367688">
                      <w:r>
                        <w:t xml:space="preserve">            SORT orders BY </w:t>
                      </w:r>
                      <w:proofErr w:type="spellStart"/>
                      <w:r>
                        <w:t>distance_from_depot</w:t>
                      </w:r>
                      <w:proofErr w:type="spellEnd"/>
                      <w:r>
                        <w:t>,</w:t>
                      </w:r>
                    </w:p>
                    <w:p w14:paraId="400ADF1E" w14:textId="77777777" w:rsidR="00367688" w:rsidRDefault="00367688" w:rsidP="00367688">
                      <w:r>
                        <w:t xml:space="preserve">                          </w:t>
                      </w:r>
                      <w:proofErr w:type="spellStart"/>
                      <w:r>
                        <w:t>promised_delivery_window_start</w:t>
                      </w:r>
                      <w:proofErr w:type="spellEnd"/>
                    </w:p>
                    <w:p w14:paraId="7C1E4960" w14:textId="77777777" w:rsidR="00367688" w:rsidRDefault="00367688" w:rsidP="00367688"/>
                    <w:p w14:paraId="30F1F305" w14:textId="77777777" w:rsidR="00367688" w:rsidRDefault="00367688" w:rsidP="00367688">
                      <w:r>
                        <w:t xml:space="preserve">            FOR EACH order IN orders</w:t>
                      </w:r>
                    </w:p>
                    <w:p w14:paraId="4D04C621" w14:textId="77777777" w:rsidR="00367688" w:rsidRDefault="00367688" w:rsidP="00367688">
                      <w:r>
                        <w:t xml:space="preserve">                IF order NOT IN </w:t>
                      </w:r>
                      <w:proofErr w:type="spellStart"/>
                      <w:r>
                        <w:t>processed_orders</w:t>
                      </w:r>
                      <w:proofErr w:type="spellEnd"/>
                      <w:r>
                        <w:t xml:space="preserve"> AND</w:t>
                      </w:r>
                    </w:p>
                    <w:p w14:paraId="4B31CC7C" w14:textId="77777777" w:rsidR="00367688" w:rsidRDefault="00367688" w:rsidP="00367688">
                      <w:r>
                        <w:t xml:space="preserve">                   </w:t>
                      </w:r>
                      <w:proofErr w:type="spellStart"/>
                      <w:r>
                        <w:t>current_route_weight</w:t>
                      </w:r>
                      <w:proofErr w:type="spellEnd"/>
                      <w:r>
                        <w:t xml:space="preserve"> + </w:t>
                      </w:r>
                      <w:proofErr w:type="spellStart"/>
                      <w:r>
                        <w:t>order.Weight</w:t>
                      </w:r>
                      <w:proofErr w:type="spellEnd"/>
                      <w:r>
                        <w:t xml:space="preserve"> ≤ </w:t>
                      </w:r>
                      <w:proofErr w:type="spellStart"/>
                      <w:r>
                        <w:t>driver.VehicleCapacity.MaxWeight</w:t>
                      </w:r>
                      <w:proofErr w:type="spellEnd"/>
                      <w:r>
                        <w:t xml:space="preserve"> AND</w:t>
                      </w:r>
                    </w:p>
                    <w:p w14:paraId="507E8B7C" w14:textId="77777777" w:rsidR="00367688" w:rsidRDefault="00367688" w:rsidP="00367688">
                      <w:r>
                        <w:t xml:space="preserve">                   </w:t>
                      </w:r>
                      <w:proofErr w:type="spellStart"/>
                      <w:r>
                        <w:t>current_route_volume</w:t>
                      </w:r>
                      <w:proofErr w:type="spellEnd"/>
                      <w:r>
                        <w:t xml:space="preserve"> + </w:t>
                      </w:r>
                      <w:proofErr w:type="spellStart"/>
                      <w:r>
                        <w:t>order.Volume</w:t>
                      </w:r>
                      <w:proofErr w:type="spellEnd"/>
                      <w:r>
                        <w:t xml:space="preserve"> ≤ </w:t>
                      </w:r>
                      <w:proofErr w:type="spellStart"/>
                      <w:r>
                        <w:t>driver.VehicleCapacity.MaxVolume</w:t>
                      </w:r>
                      <w:proofErr w:type="spellEnd"/>
                      <w:r>
                        <w:t xml:space="preserve"> THEN</w:t>
                      </w:r>
                    </w:p>
                    <w:p w14:paraId="21B9F71B" w14:textId="77777777" w:rsidR="00367688" w:rsidRDefault="00367688" w:rsidP="00367688"/>
                    <w:p w14:paraId="76497F3A" w14:textId="77777777" w:rsidR="00367688" w:rsidRDefault="00367688" w:rsidP="00367688">
                      <w:r>
                        <w:t xml:space="preserve">                    </w:t>
                      </w:r>
                      <w:proofErr w:type="spellStart"/>
                      <w:r>
                        <w:t>current_route_orders.Add</w:t>
                      </w:r>
                      <w:proofErr w:type="spellEnd"/>
                      <w:r>
                        <w:t>(order)</w:t>
                      </w:r>
                    </w:p>
                    <w:p w14:paraId="7CA2CBA7" w14:textId="77777777" w:rsidR="00367688" w:rsidRDefault="00367688" w:rsidP="00367688">
                      <w:r>
                        <w:t xml:space="preserve">                    </w:t>
                      </w:r>
                      <w:proofErr w:type="spellStart"/>
                      <w:r>
                        <w:t>current_route_weight</w:t>
                      </w:r>
                      <w:proofErr w:type="spellEnd"/>
                      <w:r>
                        <w:t xml:space="preserve"> += </w:t>
                      </w:r>
                      <w:proofErr w:type="spellStart"/>
                      <w:r>
                        <w:t>order.Weight</w:t>
                      </w:r>
                      <w:proofErr w:type="spellEnd"/>
                    </w:p>
                    <w:p w14:paraId="0C6BC1FA" w14:textId="77777777" w:rsidR="00367688" w:rsidRDefault="00367688" w:rsidP="00367688">
                      <w:r>
                        <w:t xml:space="preserve">                    </w:t>
                      </w:r>
                      <w:proofErr w:type="spellStart"/>
                      <w:r>
                        <w:t>current_route_volume</w:t>
                      </w:r>
                      <w:proofErr w:type="spellEnd"/>
                      <w:r>
                        <w:t xml:space="preserve"> += </w:t>
                      </w:r>
                      <w:proofErr w:type="spellStart"/>
                      <w:r>
                        <w:t>order.Volume</w:t>
                      </w:r>
                      <w:proofErr w:type="spellEnd"/>
                    </w:p>
                    <w:p w14:paraId="1CFD547C" w14:textId="77777777" w:rsidR="00367688" w:rsidRDefault="00367688" w:rsidP="00367688">
                      <w:r>
                        <w:t xml:space="preserve">                    </w:t>
                      </w:r>
                      <w:proofErr w:type="spellStart"/>
                      <w:r>
                        <w:t>processed_orders.Add</w:t>
                      </w:r>
                      <w:proofErr w:type="spellEnd"/>
                      <w:r>
                        <w:t>(order)</w:t>
                      </w:r>
                    </w:p>
                    <w:p w14:paraId="3D9EE985" w14:textId="77777777" w:rsidR="00367688" w:rsidRDefault="00367688" w:rsidP="00367688"/>
                    <w:p w14:paraId="1471704E" w14:textId="77777777" w:rsidR="00367688" w:rsidRDefault="00367688" w:rsidP="00367688">
                      <w:r>
                        <w:t xml:space="preserve">                END IF</w:t>
                      </w:r>
                    </w:p>
                    <w:p w14:paraId="5EEE23C5" w14:textId="77777777" w:rsidR="00367688" w:rsidRDefault="00367688" w:rsidP="00367688">
                      <w:r>
                        <w:t xml:space="preserve">            END FOR</w:t>
                      </w:r>
                    </w:p>
                    <w:p w14:paraId="70DF28AF" w14:textId="77777777" w:rsidR="00367688" w:rsidRDefault="00367688" w:rsidP="00367688"/>
                    <w:p w14:paraId="3C28C5E6" w14:textId="77777777" w:rsidR="00367688" w:rsidRDefault="00367688" w:rsidP="00367688">
                      <w:r>
                        <w:t xml:space="preserve">            IF </w:t>
                      </w:r>
                      <w:proofErr w:type="spellStart"/>
                      <w:r>
                        <w:t>current_route_orders.Count</w:t>
                      </w:r>
                      <w:proofErr w:type="spellEnd"/>
                      <w:r>
                        <w:t xml:space="preserve"> &gt; 0 THEN</w:t>
                      </w:r>
                    </w:p>
                    <w:p w14:paraId="033CDA01" w14:textId="77777777" w:rsidR="00367688" w:rsidRDefault="00367688" w:rsidP="00367688">
                      <w:r>
                        <w:t xml:space="preserve">                route ← </w:t>
                      </w:r>
                      <w:proofErr w:type="spellStart"/>
                      <w:r>
                        <w:t>CreateRoute</w:t>
                      </w:r>
                      <w:proofErr w:type="spellEnd"/>
                      <w:r>
                        <w:t xml:space="preserve">(driver, </w:t>
                      </w:r>
                      <w:proofErr w:type="spellStart"/>
                      <w:r>
                        <w:t>depot_location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current_route_orders</w:t>
                      </w:r>
                      <w:proofErr w:type="spellEnd"/>
                      <w:r>
                        <w:t>)</w:t>
                      </w:r>
                    </w:p>
                    <w:p w14:paraId="50841CD9" w14:textId="77777777" w:rsidR="00367688" w:rsidRDefault="00367688" w:rsidP="00367688">
                      <w:r>
                        <w:t xml:space="preserve">                </w:t>
                      </w:r>
                      <w:proofErr w:type="spellStart"/>
                      <w:r>
                        <w:t>candidate_routes.Add</w:t>
                      </w:r>
                      <w:proofErr w:type="spellEnd"/>
                      <w:r>
                        <w:t>(route)</w:t>
                      </w:r>
                    </w:p>
                    <w:p w14:paraId="77538B6B" w14:textId="77777777" w:rsidR="00367688" w:rsidRDefault="00367688" w:rsidP="00367688">
                      <w:r>
                        <w:t xml:space="preserve">            END IF</w:t>
                      </w:r>
                    </w:p>
                    <w:p w14:paraId="5B188FDD" w14:textId="77777777" w:rsidR="00367688" w:rsidRDefault="00367688" w:rsidP="00367688"/>
                    <w:p w14:paraId="58540533" w14:textId="77777777" w:rsidR="00367688" w:rsidRDefault="00367688" w:rsidP="00367688">
                      <w:r>
                        <w:t xml:space="preserve">        END IF</w:t>
                      </w:r>
                    </w:p>
                    <w:p w14:paraId="2A584F4B" w14:textId="77777777" w:rsidR="00367688" w:rsidRDefault="00367688" w:rsidP="00367688">
                      <w:r>
                        <w:t xml:space="preserve">    END FOR</w:t>
                      </w:r>
                    </w:p>
                    <w:p w14:paraId="18E6BAF4" w14:textId="77777777" w:rsidR="00367688" w:rsidRDefault="00367688" w:rsidP="00367688"/>
                    <w:p w14:paraId="669ED9C9" w14:textId="77777777" w:rsidR="00367688" w:rsidRDefault="00367688" w:rsidP="00367688">
                      <w:r>
                        <w:t xml:space="preserve">    RETURN </w:t>
                      </w:r>
                      <w:proofErr w:type="spellStart"/>
                      <w:r>
                        <w:t>candidate_routes</w:t>
                      </w:r>
                      <w:proofErr w:type="spellEnd"/>
                    </w:p>
                    <w:p w14:paraId="4000F61C" w14:textId="7715E83B" w:rsidR="00367688" w:rsidRDefault="00367688" w:rsidP="00367688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8FFF65" wp14:editId="1D3AF3F1">
                <wp:simplePos x="0" y="0"/>
                <wp:positionH relativeFrom="margin">
                  <wp:align>left</wp:align>
                </wp:positionH>
                <wp:positionV relativeFrom="paragraph">
                  <wp:posOffset>4762</wp:posOffset>
                </wp:positionV>
                <wp:extent cx="6191250" cy="7967662"/>
                <wp:effectExtent l="0" t="0" r="19050" b="14605"/>
                <wp:wrapNone/>
                <wp:docPr id="175365855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79676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3AE57C" id="Rectangle 8" o:spid="_x0000_s1026" style="position:absolute;margin-left:0;margin-top:.35pt;width:487.5pt;height:627.3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bi9hAIAAIgFAAAOAAAAZHJzL2Uyb0RvYy54bWysVEtv2zAMvg/YfxB0Xx0HbboGdYqgj2FA&#10;0RVrh54VWYoNyKJGKXGyXz9KfiRrix2G5aBQIvmR/Ezy8mrXGLZV6GuwBc9PJpwpK6Gs7brgP57v&#10;Pn3mzAdhS2HAqoLvledXi48fLls3V1OowJQKGYFYP29dwasQ3DzLvKxUI/wJOGVJqQEbEeiK66xE&#10;0RJ6Y7LpZDLLWsDSIUjlPb3edEq+SPhaKxm+ae1VYKbglFtIJ6ZzFc9scSnmaxSuqmWfhviHLBpR&#10;Wwo6Qt2IINgG6zdQTS0RPOhwIqHJQOtaqlQDVZNPXlXzVAmnUi1EjncjTf7/wcqH7ZN7RKKhdX7u&#10;SYxV7DQ28Z/yY7tE1n4kS+0Ck/Q4yy/y6RlxKkl3fjE7n82mkc7s4O7Qhy8KGhaFgiN9jUSS2N77&#10;0JkOJjGaB1OXd7Ux6RI7QF0bZFtB3261znvwP6yMfeuI69Xodns7od9bT0oyumaHopMU9kZFQGO/&#10;K83qksqcpoxTPx6yEVIqG/JOVYlSdUnmZ0fBhvwTIwkwImsqb8TuAQbLDmTA7vjp7aOrSu08Ok/+&#10;lljnPHqkyGDD6NzUFvA9AENV9ZE7+4GkjprI0grK/SMyhG6YvJN3NX3fe+HDo0CaHuoJ2gjhGx3a&#10;QFtw6CXOKsBf771He2pq0nLW0jQW3P/cCFScma+W2v0iPz2N45sup2fnU7rgsWZ1rLGb5hqoaXLa&#10;PU4mMdoHM4gaoXmhxbGMUUklrKTYBZcBh8t16LYErR6plstkRiPrRLi3T05G8Mhq7N/n3YtA1zd5&#10;oPl4gGFyxfxVr3e20dPCchNA12kQDrz2fNO4p8bpV1PcJ8f3ZHVYoIvfAAAA//8DAFBLAwQUAAYA&#10;CAAAACEAaVwRQt8AAAAGAQAADwAAAGRycy9kb3ducmV2LnhtbEyPT0vDQBTE70K/w/IK3uymwfRP&#10;zKYURVREwbYK3rbZ1yQ2+zZkt2n89j5PehxmmPlNthpsI3rsfO1IwXQSgUAqnKmpVLDb3l8tQPig&#10;yejGESr4Rg+rfHSR6dS4M71hvwml4BLyqVZQhdCmUvqiQqv9xLVI7B1cZ3Vg2ZXSdPrM5baRcRTN&#10;pNU18UKlW7ytsDhuTlbB4m5J78f10/NXX7zOHj/iz4eXOlHqcjysb0AEHMJfGH7xGR1yZtq7Exkv&#10;GgV8JCiYg2BvOU9Y7jkUJ8k1yDyT//HzHwAAAP//AwBQSwECLQAUAAYACAAAACEAtoM4kv4AAADh&#10;AQAAEwAAAAAAAAAAAAAAAAAAAAAAW0NvbnRlbnRfVHlwZXNdLnhtbFBLAQItABQABgAIAAAAIQA4&#10;/SH/1gAAAJQBAAALAAAAAAAAAAAAAAAAAC8BAABfcmVscy8ucmVsc1BLAQItABQABgAIAAAAIQDT&#10;0bi9hAIAAIgFAAAOAAAAAAAAAAAAAAAAAC4CAABkcnMvZTJvRG9jLnhtbFBLAQItABQABgAIAAAA&#10;IQBpXBFC3wAAAAYBAAAPAAAAAAAAAAAAAAAAAN4EAABkcnMvZG93bnJldi54bWxQSwUGAAAAAAQA&#10;BADzAAAA6gUAAAAA&#10;" fillcolor="white [3212]" strokecolor="#e00" strokeweight="1.5pt">
                <w10:wrap anchorx="margin"/>
              </v:rect>
            </w:pict>
          </mc:Fallback>
        </mc:AlternateContent>
      </w:r>
      <w:r>
        <w:rPr>
          <w:rStyle w:val="Strong"/>
          <w:rFonts w:ascii="Arial" w:hAnsi="Arial" w:cs="Arial"/>
        </w:rPr>
        <w:br w:type="page"/>
      </w:r>
    </w:p>
    <w:p w14:paraId="5B58E8F4" w14:textId="1B5130B2" w:rsidR="001B1CA2" w:rsidRDefault="001B1CA2">
      <w:pPr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C5D490" wp14:editId="101134FB">
                <wp:simplePos x="0" y="0"/>
                <wp:positionH relativeFrom="column">
                  <wp:posOffset>300038</wp:posOffset>
                </wp:positionH>
                <wp:positionV relativeFrom="paragraph">
                  <wp:posOffset>142875</wp:posOffset>
                </wp:positionV>
                <wp:extent cx="3524250" cy="381000"/>
                <wp:effectExtent l="0" t="0" r="0" b="0"/>
                <wp:wrapNone/>
                <wp:docPr id="108349806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E8E844" w14:textId="7AFD429F" w:rsidR="001B1CA2" w:rsidRPr="001B1CA2" w:rsidRDefault="001B1CA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B1CA2">
                              <w:rPr>
                                <w:b/>
                                <w:bCs/>
                              </w:rPr>
                              <w:t>Route Optimisation (TSP-Based)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5D490" id="Text Box 13" o:spid="_x0000_s1030" type="#_x0000_t202" style="position:absolute;margin-left:23.65pt;margin-top:11.25pt;width:277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DAeMAIAAFsEAAAOAAAAZHJzL2Uyb0RvYy54bWysVEtv2zAMvg/YfxB0X+y8utaIU2QpMgwI&#10;2gLp0LMiS7EAWdQkJXb260fJSZN1Ow27yKRI8fF9pGf3XaPJQTivwJR0OMgpEYZDpcyupN9fVp9u&#10;KfGBmYppMKKkR+Hp/fzjh1lrCzGCGnQlHMEgxhetLWkdgi2yzPNaNMwPwAqDRgmuYQFVt8sqx1qM&#10;3uhslOc3WQuusg648B5vH3ojnaf4UgoenqT0IhBdUqwtpNOlcxvPbD5jxc4xWyt+KoP9QxUNUwaT&#10;voV6YIGRvVN/hGoUd+BBhgGHJgMpFRepB+xmmL/rZlMzK1IvCI63bzD5/xeWPx429tmR0H2BDgmM&#10;gLTWFx4vYz+ddE38YqUE7Qjh8Q020QXC8XI8HU1GUzRxtI1vh3mecM0ur63z4auAhkShpA5pSWix&#10;w9oHzIiuZ5eYzINW1UppnZQ4CmKpHTkwJFGHVCO++M1LG9KW9GaMZcRHBuLzPrI2mODSU5RCt+2I&#10;qko6Ofe7heqIMDjoJ8RbvlJY65r58MwcjgS2h2MenvCQGjAXnCRKanA//3Yf/ZEptFLS4oiV1P/Y&#10;Myco0d8Mcng3nEziTCZlMv08QsVdW7bXFrNvloAADHGhLE9i9A/6LEoHzStuwyJmRRMzHHOXNJzF&#10;ZegHH7eJi8UiOeEUWhbWZmN5DB2xi0y8dK/M2RNdAYl+hPMwsuIda71vj/piH0CqRGnEuUf1BD9O&#10;cGL6tG1xRa715HX5J8x/AQAA//8DAFBLAwQUAAYACAAAACEAOmsl8eAAAAAIAQAADwAAAGRycy9k&#10;b3ducmV2LnhtbEyPS0/DMBCE70j9D9ZW4oKoQ0IfCnEqhHhIvdHwEDc33iZR43UUu0n49ywnOO7M&#10;aPabbDvZVgzY+8aRgptFBAKpdKahSsFb8XS9AeGDJqNbR6jgGz1s89lFplPjRnrFYR8qwSXkU62g&#10;DqFLpfRljVb7heuQ2Du63urAZ19J0+uRy20r4yhaSasb4g+17vChxvK0P1sFX1fV585Pz+9jsky6&#10;x5ehWH+YQqnL+XR/ByLgFP7C8IvP6JAz08GdyXjRKrhdJ5xUEMdLEOyvopiFg4INCzLP5P8B+Q8A&#10;AAD//wMAUEsBAi0AFAAGAAgAAAAhALaDOJL+AAAA4QEAABMAAAAAAAAAAAAAAAAAAAAAAFtDb250&#10;ZW50X1R5cGVzXS54bWxQSwECLQAUAAYACAAAACEAOP0h/9YAAACUAQAACwAAAAAAAAAAAAAAAAAv&#10;AQAAX3JlbHMvLnJlbHNQSwECLQAUAAYACAAAACEAe5gwHjACAABbBAAADgAAAAAAAAAAAAAAAAAu&#10;AgAAZHJzL2Uyb0RvYy54bWxQSwECLQAUAAYACAAAACEAOmsl8eAAAAAIAQAADwAAAAAAAAAAAAAA&#10;AACKBAAAZHJzL2Rvd25yZXYueG1sUEsFBgAAAAAEAAQA8wAAAJcFAAAAAA==&#10;" fillcolor="white [3201]" stroked="f" strokeweight=".5pt">
                <v:textbox>
                  <w:txbxContent>
                    <w:p w14:paraId="48E8E844" w14:textId="7AFD429F" w:rsidR="001B1CA2" w:rsidRPr="001B1CA2" w:rsidRDefault="001B1CA2">
                      <w:pPr>
                        <w:rPr>
                          <w:b/>
                          <w:bCs/>
                        </w:rPr>
                      </w:pPr>
                      <w:r w:rsidRPr="001B1CA2">
                        <w:rPr>
                          <w:b/>
                          <w:bCs/>
                        </w:rPr>
                        <w:t>Route Optimisation (TSP-Based)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077C6" wp14:editId="12E7D44F">
                <wp:simplePos x="0" y="0"/>
                <wp:positionH relativeFrom="column">
                  <wp:posOffset>214313</wp:posOffset>
                </wp:positionH>
                <wp:positionV relativeFrom="paragraph">
                  <wp:posOffset>604839</wp:posOffset>
                </wp:positionV>
                <wp:extent cx="5676900" cy="7143750"/>
                <wp:effectExtent l="0" t="0" r="0" b="0"/>
                <wp:wrapNone/>
                <wp:docPr id="116277685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714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9E0323" w14:textId="77777777" w:rsidR="001B1CA2" w:rsidRDefault="001B1CA2" w:rsidP="001B1CA2">
                            <w:r>
                              <w:t xml:space="preserve">FUNCTION </w:t>
                            </w:r>
                            <w:proofErr w:type="spellStart"/>
                            <w:r>
                              <w:t>OptimiseRoutes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candidate_routes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42EB3B18" w14:textId="77777777" w:rsidR="001B1CA2" w:rsidRDefault="001B1CA2" w:rsidP="001B1CA2"/>
                          <w:p w14:paraId="5546D857" w14:textId="77777777" w:rsidR="001B1CA2" w:rsidRDefault="001B1CA2" w:rsidP="001B1CA2">
                            <w:r>
                              <w:t xml:space="preserve">    </w:t>
                            </w:r>
                            <w:proofErr w:type="spellStart"/>
                            <w:r>
                              <w:t>optimised_routes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19E66C88" w14:textId="77777777" w:rsidR="001B1CA2" w:rsidRDefault="001B1CA2" w:rsidP="001B1CA2"/>
                          <w:p w14:paraId="37DE589A" w14:textId="77777777" w:rsidR="001B1CA2" w:rsidRDefault="001B1CA2" w:rsidP="001B1CA2">
                            <w:r>
                              <w:t xml:space="preserve">    FOR EACH route IN </w:t>
                            </w:r>
                            <w:proofErr w:type="spellStart"/>
                            <w:r>
                              <w:t>candidate_routes</w:t>
                            </w:r>
                            <w:proofErr w:type="spellEnd"/>
                          </w:p>
                          <w:p w14:paraId="67F9D273" w14:textId="77777777" w:rsidR="001B1CA2" w:rsidRDefault="001B1CA2" w:rsidP="001B1CA2"/>
                          <w:p w14:paraId="760B830E" w14:textId="77777777" w:rsidR="001B1CA2" w:rsidRDefault="001B1CA2" w:rsidP="001B1CA2">
                            <w:r>
                              <w:t xml:space="preserve">        // Step 1: Distance &amp; Time Matrices</w:t>
                            </w:r>
                          </w:p>
                          <w:p w14:paraId="32AFA4E6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distance_matrix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CalculateDistanceMatrix</w:t>
                            </w:r>
                            <w:proofErr w:type="spellEnd"/>
                            <w:r>
                              <w:t>(</w:t>
                            </w:r>
                          </w:p>
                          <w:p w14:paraId="1755EC4A" w14:textId="77777777" w:rsidR="001B1CA2" w:rsidRDefault="001B1CA2" w:rsidP="001B1CA2">
                            <w:r>
                              <w:t xml:space="preserve">                              </w:t>
                            </w:r>
                            <w:proofErr w:type="spellStart"/>
                            <w:r>
                              <w:t>route.Orders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56569977" w14:textId="77777777" w:rsidR="001B1CA2" w:rsidRDefault="001B1CA2" w:rsidP="001B1CA2">
                            <w:r>
                              <w:t xml:space="preserve">                              </w:t>
                            </w:r>
                            <w:proofErr w:type="spellStart"/>
                            <w:r>
                              <w:t>depot_location</w:t>
                            </w:r>
                            <w:proofErr w:type="spellEnd"/>
                          </w:p>
                          <w:p w14:paraId="534A481D" w14:textId="77777777" w:rsidR="001B1CA2" w:rsidRDefault="001B1CA2" w:rsidP="001B1CA2">
                            <w:r>
                              <w:t xml:space="preserve">                          )</w:t>
                            </w:r>
                          </w:p>
                          <w:p w14:paraId="63BD713A" w14:textId="77777777" w:rsidR="001B1CA2" w:rsidRDefault="001B1CA2" w:rsidP="001B1CA2"/>
                          <w:p w14:paraId="75AD9F19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time_matrix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CalculateTimeMatrix</w:t>
                            </w:r>
                            <w:proofErr w:type="spellEnd"/>
                            <w:r>
                              <w:t>(</w:t>
                            </w:r>
                          </w:p>
                          <w:p w14:paraId="20BD8AE7" w14:textId="77777777" w:rsidR="001B1CA2" w:rsidRDefault="001B1CA2" w:rsidP="001B1CA2">
                            <w:r>
                              <w:t xml:space="preserve">                          </w:t>
                            </w:r>
                            <w:proofErr w:type="spellStart"/>
                            <w:r>
                              <w:t>route.Orders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22868D79" w14:textId="77777777" w:rsidR="001B1CA2" w:rsidRDefault="001B1CA2" w:rsidP="001B1CA2">
                            <w:r>
                              <w:t xml:space="preserve">                          </w:t>
                            </w:r>
                            <w:proofErr w:type="spellStart"/>
                            <w:r>
                              <w:t>depot_location</w:t>
                            </w:r>
                            <w:proofErr w:type="spellEnd"/>
                          </w:p>
                          <w:p w14:paraId="1EEE0E5C" w14:textId="77777777" w:rsidR="001B1CA2" w:rsidRDefault="001B1CA2" w:rsidP="001B1CA2">
                            <w:r>
                              <w:t xml:space="preserve">                      )</w:t>
                            </w:r>
                          </w:p>
                          <w:p w14:paraId="2DA9AA20" w14:textId="77777777" w:rsidR="001B1CA2" w:rsidRDefault="001B1CA2" w:rsidP="001B1CA2"/>
                          <w:p w14:paraId="60F06B22" w14:textId="77777777" w:rsidR="001B1CA2" w:rsidRDefault="001B1CA2" w:rsidP="001B1CA2">
                            <w:r>
                              <w:t xml:space="preserve">        // Step 2: Solve TSP using heuristic or metaheuristic</w:t>
                            </w:r>
                          </w:p>
                          <w:p w14:paraId="024AEB92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optimal_sequence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SolveTSP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distance_matrix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time_matrix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0F3BE8F4" w14:textId="77777777" w:rsidR="001B1CA2" w:rsidRDefault="001B1CA2" w:rsidP="001B1CA2"/>
                          <w:p w14:paraId="086492DE" w14:textId="77777777" w:rsidR="001B1CA2" w:rsidRDefault="001B1CA2" w:rsidP="001B1CA2">
                            <w:r>
                              <w:t xml:space="preserve">        // Step 3: Build final route and calculate metrics</w:t>
                            </w:r>
                          </w:p>
                          <w:p w14:paraId="1562F7F0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full_route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BuildFullRoute</w:t>
                            </w:r>
                            <w:proofErr w:type="spellEnd"/>
                            <w:r>
                              <w:t>(</w:t>
                            </w:r>
                          </w:p>
                          <w:p w14:paraId="10CE68E3" w14:textId="77777777" w:rsidR="001B1CA2" w:rsidRDefault="001B1CA2" w:rsidP="001B1CA2">
                            <w:r>
                              <w:t xml:space="preserve">                         </w:t>
                            </w:r>
                            <w:proofErr w:type="spellStart"/>
                            <w:r>
                              <w:t>route.Driver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599A96DE" w14:textId="77777777" w:rsidR="001B1CA2" w:rsidRDefault="001B1CA2" w:rsidP="001B1CA2">
                            <w:r>
                              <w:t xml:space="preserve">                         </w:t>
                            </w:r>
                            <w:proofErr w:type="spellStart"/>
                            <w:r>
                              <w:t>depot_location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1A9AAAA7" w14:textId="77777777" w:rsidR="001B1CA2" w:rsidRDefault="001B1CA2" w:rsidP="001B1CA2">
                            <w:r>
                              <w:t xml:space="preserve">                         </w:t>
                            </w:r>
                            <w:proofErr w:type="spellStart"/>
                            <w:r>
                              <w:t>optimal_sequence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3A9180A4" w14:textId="77777777" w:rsidR="001B1CA2" w:rsidRDefault="001B1CA2" w:rsidP="001B1CA2">
                            <w:r>
                              <w:t xml:space="preserve">                         </w:t>
                            </w:r>
                            <w:proofErr w:type="spellStart"/>
                            <w:r>
                              <w:t>time_matrix</w:t>
                            </w:r>
                            <w:proofErr w:type="spellEnd"/>
                            <w:r>
                              <w:t>,</w:t>
                            </w:r>
                          </w:p>
                          <w:p w14:paraId="7B00E15A" w14:textId="77777777" w:rsidR="001B1CA2" w:rsidRDefault="001B1CA2" w:rsidP="001B1CA2">
                            <w:r>
                              <w:t xml:space="preserve">                         </w:t>
                            </w:r>
                            <w:proofErr w:type="spellStart"/>
                            <w:r>
                              <w:t>route.Orders</w:t>
                            </w:r>
                            <w:proofErr w:type="spellEnd"/>
                          </w:p>
                          <w:p w14:paraId="6BD2285D" w14:textId="77777777" w:rsidR="001B1CA2" w:rsidRDefault="001B1CA2" w:rsidP="001B1CA2">
                            <w:r>
                              <w:t xml:space="preserve">                     )</w:t>
                            </w:r>
                          </w:p>
                          <w:p w14:paraId="78635C90" w14:textId="77777777" w:rsidR="001B1CA2" w:rsidRDefault="001B1CA2" w:rsidP="001B1CA2"/>
                          <w:p w14:paraId="16E2E5FE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route.Sequence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full_route.Sequence</w:t>
                            </w:r>
                            <w:proofErr w:type="spellEnd"/>
                          </w:p>
                          <w:p w14:paraId="199E077C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route.EstimatedTotalTime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full_route.EstimatedTotalTime</w:t>
                            </w:r>
                            <w:proofErr w:type="spellEnd"/>
                          </w:p>
                          <w:p w14:paraId="5E91DB17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route.EstimatedTotalDistance</w:t>
                            </w:r>
                            <w:proofErr w:type="spellEnd"/>
                            <w:r>
                              <w:t xml:space="preserve"> ← </w:t>
                            </w:r>
                            <w:proofErr w:type="spellStart"/>
                            <w:r>
                              <w:t>full_route.EstimatedTotalDistance</w:t>
                            </w:r>
                            <w:proofErr w:type="spellEnd"/>
                          </w:p>
                          <w:p w14:paraId="1C8EE04B" w14:textId="77777777" w:rsidR="001B1CA2" w:rsidRDefault="001B1CA2" w:rsidP="001B1CA2"/>
                          <w:p w14:paraId="303F560B" w14:textId="77777777" w:rsidR="001B1CA2" w:rsidRDefault="001B1CA2" w:rsidP="001B1CA2">
                            <w:r>
                              <w:t xml:space="preserve">        </w:t>
                            </w:r>
                            <w:proofErr w:type="spellStart"/>
                            <w:r>
                              <w:t>optimised_routes.Add</w:t>
                            </w:r>
                            <w:proofErr w:type="spellEnd"/>
                            <w:r>
                              <w:t>(route)</w:t>
                            </w:r>
                          </w:p>
                          <w:p w14:paraId="08D4B1B3" w14:textId="77777777" w:rsidR="001B1CA2" w:rsidRDefault="001B1CA2" w:rsidP="001B1CA2"/>
                          <w:p w14:paraId="62B1E15D" w14:textId="77777777" w:rsidR="001B1CA2" w:rsidRDefault="001B1CA2" w:rsidP="001B1CA2">
                            <w:r>
                              <w:t xml:space="preserve">    END FOR</w:t>
                            </w:r>
                          </w:p>
                          <w:p w14:paraId="5D1F959C" w14:textId="77777777" w:rsidR="001B1CA2" w:rsidRDefault="001B1CA2" w:rsidP="001B1CA2"/>
                          <w:p w14:paraId="1FBB5FEF" w14:textId="77777777" w:rsidR="001B1CA2" w:rsidRDefault="001B1CA2" w:rsidP="001B1CA2">
                            <w:r>
                              <w:t xml:space="preserve">    RETURN </w:t>
                            </w:r>
                            <w:proofErr w:type="spellStart"/>
                            <w:r>
                              <w:t>optimised_routes</w:t>
                            </w:r>
                            <w:proofErr w:type="spellEnd"/>
                          </w:p>
                          <w:p w14:paraId="0C07ACB0" w14:textId="725C1AA1" w:rsidR="001B1CA2" w:rsidRDefault="001B1CA2" w:rsidP="001B1CA2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77C6" id="Text Box 12" o:spid="_x0000_s1031" type="#_x0000_t202" style="position:absolute;margin-left:16.9pt;margin-top:47.65pt;width:447pt;height:56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zbMAIAAFwEAAAOAAAAZHJzL2Uyb0RvYy54bWysVEtv2zAMvg/YfxB0X5ykeaxGnCJLkWFA&#10;0BZIh54VWYoFyKImKbGzXz9KzmvdTsMuMilSfHwf6dlDW2tyEM4rMAUd9PqUCMOhVGZX0O+vq0+f&#10;KfGBmZJpMKKgR+Hpw/zjh1ljczGECnQpHMEgxueNLWgVgs2zzPNK1Mz3wAqDRgmuZgFVt8tKxxqM&#10;Xuts2O9PsgZcaR1w4T3ePnZGOk/xpRQ8PEvpRSC6oFhbSKdL5zae2XzG8p1jtlL8VAb7hypqpgwm&#10;vYR6ZIGRvVN/hKoVd+BBhh6HOgMpFRepB+xm0H/XzaZiVqReEBxvLzD5/xeWPx029sWR0H6BFgmM&#10;gDTW5x4vYz+tdHX8YqUE7Qjh8QKbaAPheDmeTCf3fTRxtE0Ho7vpOAGbXZ9b58NXATWJQkEd8pLg&#10;Yoe1D5gSXc8uMZsHrcqV0jopcRbEUjtyYMiiDqlIfPGblzakKejkDlPHRwbi8y6yNpjg2lSUQrtt&#10;iSqx9nPDWyiPiIODbkS85SuFta6ZDy/M4Uxgfzjn4RkPqQFzwUmipAL382/30R+pQislDc5YQf2P&#10;PXOCEv3NIIn3g9EoDmVSRuPpEBV3a9neWsy+XgICMMCNsjyJ0T/osygd1G+4DouYFU3McMxd0HAW&#10;l6GbfFwnLhaL5IRjaFlYm43lMXTELjLx2r4xZ090BWT6Cc7TyPJ3rHW+HeqLfQCpEqUR5w7VE/w4&#10;wonp07rFHbnVk9f1pzD/BQAA//8DAFBLAwQUAAYACAAAACEAv5OfyuAAAAAKAQAADwAAAGRycy9k&#10;b3ducmV2LnhtbEyPzU7DMBCE70i8g7VIXBB1iFXahjgVQvxI3GgoiJsbL0lEvI5iNwlvz3KC4+yM&#10;Zr7Nt7PrxIhDaD1puFokIJAqb1uqNbyWD5drECEasqbzhBq+McC2OD3JTWb9RC847mItuIRCZjQ0&#10;MfaZlKFq0Jmw8D0Se59+cCayHGppBzNxuetkmiTX0pmWeKExPd41WH3tjk7Dx0X9/hzmx/2klqq/&#10;fxrL1ZsttT4/m29vQESc418YfvEZHQpmOvgj2SA6DUoxedSwWSoQ7G/SFR8OHEzTRIEscvn/heIH&#10;AAD//wMAUEsBAi0AFAAGAAgAAAAhALaDOJL+AAAA4QEAABMAAAAAAAAAAAAAAAAAAAAAAFtDb250&#10;ZW50X1R5cGVzXS54bWxQSwECLQAUAAYACAAAACEAOP0h/9YAAACUAQAACwAAAAAAAAAAAAAAAAAv&#10;AQAAX3JlbHMvLnJlbHNQSwECLQAUAAYACAAAACEAb3g82zACAABcBAAADgAAAAAAAAAAAAAAAAAu&#10;AgAAZHJzL2Uyb0RvYy54bWxQSwECLQAUAAYACAAAACEAv5OfyuAAAAAKAQAADwAAAAAAAAAAAAAA&#10;AACKBAAAZHJzL2Rvd25yZXYueG1sUEsFBgAAAAAEAAQA8wAAAJcFAAAAAA==&#10;" fillcolor="white [3201]" stroked="f" strokeweight=".5pt">
                <v:textbox>
                  <w:txbxContent>
                    <w:p w14:paraId="429E0323" w14:textId="77777777" w:rsidR="001B1CA2" w:rsidRDefault="001B1CA2" w:rsidP="001B1CA2">
                      <w:r>
                        <w:t xml:space="preserve">FUNCTION </w:t>
                      </w:r>
                      <w:proofErr w:type="spellStart"/>
                      <w:r>
                        <w:t>OptimiseRoutes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candidate_routes</w:t>
                      </w:r>
                      <w:proofErr w:type="spellEnd"/>
                      <w:r>
                        <w:t>)</w:t>
                      </w:r>
                    </w:p>
                    <w:p w14:paraId="42EB3B18" w14:textId="77777777" w:rsidR="001B1CA2" w:rsidRDefault="001B1CA2" w:rsidP="001B1CA2"/>
                    <w:p w14:paraId="5546D857" w14:textId="77777777" w:rsidR="001B1CA2" w:rsidRDefault="001B1CA2" w:rsidP="001B1CA2">
                      <w:r>
                        <w:t xml:space="preserve">    </w:t>
                      </w:r>
                      <w:proofErr w:type="spellStart"/>
                      <w:r>
                        <w:t>optimised_routes</w:t>
                      </w:r>
                      <w:proofErr w:type="spellEnd"/>
                      <w:r>
                        <w:t xml:space="preserve"> ← []</w:t>
                      </w:r>
                    </w:p>
                    <w:p w14:paraId="19E66C88" w14:textId="77777777" w:rsidR="001B1CA2" w:rsidRDefault="001B1CA2" w:rsidP="001B1CA2"/>
                    <w:p w14:paraId="37DE589A" w14:textId="77777777" w:rsidR="001B1CA2" w:rsidRDefault="001B1CA2" w:rsidP="001B1CA2">
                      <w:r>
                        <w:t xml:space="preserve">    FOR EACH route IN </w:t>
                      </w:r>
                      <w:proofErr w:type="spellStart"/>
                      <w:r>
                        <w:t>candidate_routes</w:t>
                      </w:r>
                      <w:proofErr w:type="spellEnd"/>
                    </w:p>
                    <w:p w14:paraId="67F9D273" w14:textId="77777777" w:rsidR="001B1CA2" w:rsidRDefault="001B1CA2" w:rsidP="001B1CA2"/>
                    <w:p w14:paraId="760B830E" w14:textId="77777777" w:rsidR="001B1CA2" w:rsidRDefault="001B1CA2" w:rsidP="001B1CA2">
                      <w:r>
                        <w:t xml:space="preserve">        // Step 1: Distance &amp; Time Matrices</w:t>
                      </w:r>
                    </w:p>
                    <w:p w14:paraId="32AFA4E6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distance_matrix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CalculateDistanceMatrix</w:t>
                      </w:r>
                      <w:proofErr w:type="spellEnd"/>
                      <w:r>
                        <w:t>(</w:t>
                      </w:r>
                    </w:p>
                    <w:p w14:paraId="1755EC4A" w14:textId="77777777" w:rsidR="001B1CA2" w:rsidRDefault="001B1CA2" w:rsidP="001B1CA2">
                      <w:r>
                        <w:t xml:space="preserve">                              </w:t>
                      </w:r>
                      <w:proofErr w:type="spellStart"/>
                      <w:r>
                        <w:t>route.Orders</w:t>
                      </w:r>
                      <w:proofErr w:type="spellEnd"/>
                      <w:r>
                        <w:t>,</w:t>
                      </w:r>
                    </w:p>
                    <w:p w14:paraId="56569977" w14:textId="77777777" w:rsidR="001B1CA2" w:rsidRDefault="001B1CA2" w:rsidP="001B1CA2">
                      <w:r>
                        <w:t xml:space="preserve">                              </w:t>
                      </w:r>
                      <w:proofErr w:type="spellStart"/>
                      <w:r>
                        <w:t>depot_location</w:t>
                      </w:r>
                      <w:proofErr w:type="spellEnd"/>
                    </w:p>
                    <w:p w14:paraId="534A481D" w14:textId="77777777" w:rsidR="001B1CA2" w:rsidRDefault="001B1CA2" w:rsidP="001B1CA2">
                      <w:r>
                        <w:t xml:space="preserve">                          )</w:t>
                      </w:r>
                    </w:p>
                    <w:p w14:paraId="63BD713A" w14:textId="77777777" w:rsidR="001B1CA2" w:rsidRDefault="001B1CA2" w:rsidP="001B1CA2"/>
                    <w:p w14:paraId="75AD9F19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time_matrix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CalculateTimeMatrix</w:t>
                      </w:r>
                      <w:proofErr w:type="spellEnd"/>
                      <w:r>
                        <w:t>(</w:t>
                      </w:r>
                    </w:p>
                    <w:p w14:paraId="20BD8AE7" w14:textId="77777777" w:rsidR="001B1CA2" w:rsidRDefault="001B1CA2" w:rsidP="001B1CA2">
                      <w:r>
                        <w:t xml:space="preserve">                          </w:t>
                      </w:r>
                      <w:proofErr w:type="spellStart"/>
                      <w:r>
                        <w:t>route.Orders</w:t>
                      </w:r>
                      <w:proofErr w:type="spellEnd"/>
                      <w:r>
                        <w:t>,</w:t>
                      </w:r>
                    </w:p>
                    <w:p w14:paraId="22868D79" w14:textId="77777777" w:rsidR="001B1CA2" w:rsidRDefault="001B1CA2" w:rsidP="001B1CA2">
                      <w:r>
                        <w:t xml:space="preserve">                          </w:t>
                      </w:r>
                      <w:proofErr w:type="spellStart"/>
                      <w:r>
                        <w:t>depot_location</w:t>
                      </w:r>
                      <w:proofErr w:type="spellEnd"/>
                    </w:p>
                    <w:p w14:paraId="1EEE0E5C" w14:textId="77777777" w:rsidR="001B1CA2" w:rsidRDefault="001B1CA2" w:rsidP="001B1CA2">
                      <w:r>
                        <w:t xml:space="preserve">                      )</w:t>
                      </w:r>
                    </w:p>
                    <w:p w14:paraId="2DA9AA20" w14:textId="77777777" w:rsidR="001B1CA2" w:rsidRDefault="001B1CA2" w:rsidP="001B1CA2"/>
                    <w:p w14:paraId="60F06B22" w14:textId="77777777" w:rsidR="001B1CA2" w:rsidRDefault="001B1CA2" w:rsidP="001B1CA2">
                      <w:r>
                        <w:t xml:space="preserve">        // Step 2: Solve TSP using heuristic or metaheuristic</w:t>
                      </w:r>
                    </w:p>
                    <w:p w14:paraId="024AEB92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optimal_sequence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SolveTSP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distance_matrix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time_matrix</w:t>
                      </w:r>
                      <w:proofErr w:type="spellEnd"/>
                      <w:r>
                        <w:t>)</w:t>
                      </w:r>
                    </w:p>
                    <w:p w14:paraId="0F3BE8F4" w14:textId="77777777" w:rsidR="001B1CA2" w:rsidRDefault="001B1CA2" w:rsidP="001B1CA2"/>
                    <w:p w14:paraId="086492DE" w14:textId="77777777" w:rsidR="001B1CA2" w:rsidRDefault="001B1CA2" w:rsidP="001B1CA2">
                      <w:r>
                        <w:t xml:space="preserve">        // Step 3: Build final route and calculate metrics</w:t>
                      </w:r>
                    </w:p>
                    <w:p w14:paraId="1562F7F0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full_route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BuildFullRoute</w:t>
                      </w:r>
                      <w:proofErr w:type="spellEnd"/>
                      <w:r>
                        <w:t>(</w:t>
                      </w:r>
                    </w:p>
                    <w:p w14:paraId="10CE68E3" w14:textId="77777777" w:rsidR="001B1CA2" w:rsidRDefault="001B1CA2" w:rsidP="001B1CA2">
                      <w:r>
                        <w:t xml:space="preserve">                         </w:t>
                      </w:r>
                      <w:proofErr w:type="spellStart"/>
                      <w:r>
                        <w:t>route.Driver</w:t>
                      </w:r>
                      <w:proofErr w:type="spellEnd"/>
                      <w:r>
                        <w:t>,</w:t>
                      </w:r>
                    </w:p>
                    <w:p w14:paraId="599A96DE" w14:textId="77777777" w:rsidR="001B1CA2" w:rsidRDefault="001B1CA2" w:rsidP="001B1CA2">
                      <w:r>
                        <w:t xml:space="preserve">                         </w:t>
                      </w:r>
                      <w:proofErr w:type="spellStart"/>
                      <w:r>
                        <w:t>depot_location</w:t>
                      </w:r>
                      <w:proofErr w:type="spellEnd"/>
                      <w:r>
                        <w:t>,</w:t>
                      </w:r>
                    </w:p>
                    <w:p w14:paraId="1A9AAAA7" w14:textId="77777777" w:rsidR="001B1CA2" w:rsidRDefault="001B1CA2" w:rsidP="001B1CA2">
                      <w:r>
                        <w:t xml:space="preserve">                         </w:t>
                      </w:r>
                      <w:proofErr w:type="spellStart"/>
                      <w:r>
                        <w:t>optimal_sequence</w:t>
                      </w:r>
                      <w:proofErr w:type="spellEnd"/>
                      <w:r>
                        <w:t>,</w:t>
                      </w:r>
                    </w:p>
                    <w:p w14:paraId="3A9180A4" w14:textId="77777777" w:rsidR="001B1CA2" w:rsidRDefault="001B1CA2" w:rsidP="001B1CA2">
                      <w:r>
                        <w:t xml:space="preserve">                         </w:t>
                      </w:r>
                      <w:proofErr w:type="spellStart"/>
                      <w:r>
                        <w:t>time_matrix</w:t>
                      </w:r>
                      <w:proofErr w:type="spellEnd"/>
                      <w:r>
                        <w:t>,</w:t>
                      </w:r>
                    </w:p>
                    <w:p w14:paraId="7B00E15A" w14:textId="77777777" w:rsidR="001B1CA2" w:rsidRDefault="001B1CA2" w:rsidP="001B1CA2">
                      <w:r>
                        <w:t xml:space="preserve">                         </w:t>
                      </w:r>
                      <w:proofErr w:type="spellStart"/>
                      <w:r>
                        <w:t>route.Orders</w:t>
                      </w:r>
                      <w:proofErr w:type="spellEnd"/>
                    </w:p>
                    <w:p w14:paraId="6BD2285D" w14:textId="77777777" w:rsidR="001B1CA2" w:rsidRDefault="001B1CA2" w:rsidP="001B1CA2">
                      <w:r>
                        <w:t xml:space="preserve">                     )</w:t>
                      </w:r>
                    </w:p>
                    <w:p w14:paraId="78635C90" w14:textId="77777777" w:rsidR="001B1CA2" w:rsidRDefault="001B1CA2" w:rsidP="001B1CA2"/>
                    <w:p w14:paraId="16E2E5FE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route.Sequence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full_route.Sequence</w:t>
                      </w:r>
                      <w:proofErr w:type="spellEnd"/>
                    </w:p>
                    <w:p w14:paraId="199E077C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route.EstimatedTotalTime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full_route.EstimatedTotalTime</w:t>
                      </w:r>
                      <w:proofErr w:type="spellEnd"/>
                    </w:p>
                    <w:p w14:paraId="5E91DB17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route.EstimatedTotalDistance</w:t>
                      </w:r>
                      <w:proofErr w:type="spellEnd"/>
                      <w:r>
                        <w:t xml:space="preserve"> ← </w:t>
                      </w:r>
                      <w:proofErr w:type="spellStart"/>
                      <w:r>
                        <w:t>full_route.EstimatedTotalDistance</w:t>
                      </w:r>
                      <w:proofErr w:type="spellEnd"/>
                    </w:p>
                    <w:p w14:paraId="1C8EE04B" w14:textId="77777777" w:rsidR="001B1CA2" w:rsidRDefault="001B1CA2" w:rsidP="001B1CA2"/>
                    <w:p w14:paraId="303F560B" w14:textId="77777777" w:rsidR="001B1CA2" w:rsidRDefault="001B1CA2" w:rsidP="001B1CA2">
                      <w:r>
                        <w:t xml:space="preserve">        </w:t>
                      </w:r>
                      <w:proofErr w:type="spellStart"/>
                      <w:r>
                        <w:t>optimised_routes.Add</w:t>
                      </w:r>
                      <w:proofErr w:type="spellEnd"/>
                      <w:r>
                        <w:t>(route)</w:t>
                      </w:r>
                    </w:p>
                    <w:p w14:paraId="08D4B1B3" w14:textId="77777777" w:rsidR="001B1CA2" w:rsidRDefault="001B1CA2" w:rsidP="001B1CA2"/>
                    <w:p w14:paraId="62B1E15D" w14:textId="77777777" w:rsidR="001B1CA2" w:rsidRDefault="001B1CA2" w:rsidP="001B1CA2">
                      <w:r>
                        <w:t xml:space="preserve">    END FOR</w:t>
                      </w:r>
                    </w:p>
                    <w:p w14:paraId="5D1F959C" w14:textId="77777777" w:rsidR="001B1CA2" w:rsidRDefault="001B1CA2" w:rsidP="001B1CA2"/>
                    <w:p w14:paraId="1FBB5FEF" w14:textId="77777777" w:rsidR="001B1CA2" w:rsidRDefault="001B1CA2" w:rsidP="001B1CA2">
                      <w:r>
                        <w:t xml:space="preserve">    RETURN </w:t>
                      </w:r>
                      <w:proofErr w:type="spellStart"/>
                      <w:r>
                        <w:t>optimised_routes</w:t>
                      </w:r>
                      <w:proofErr w:type="spellEnd"/>
                    </w:p>
                    <w:p w14:paraId="0C07ACB0" w14:textId="725C1AA1" w:rsidR="001B1CA2" w:rsidRDefault="001B1CA2" w:rsidP="001B1CA2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EB7F5B" wp14:editId="56E8673F">
                <wp:simplePos x="0" y="0"/>
                <wp:positionH relativeFrom="margin">
                  <wp:align>left</wp:align>
                </wp:positionH>
                <wp:positionV relativeFrom="paragraph">
                  <wp:posOffset>4127</wp:posOffset>
                </wp:positionV>
                <wp:extent cx="6062663" cy="8281987"/>
                <wp:effectExtent l="0" t="0" r="14605" b="24130"/>
                <wp:wrapNone/>
                <wp:docPr id="1552225560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2663" cy="82819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37FF4" id="Rectangle 11" o:spid="_x0000_s1026" style="position:absolute;margin-left:0;margin-top:.3pt;width:477.4pt;height:652.1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wkhQIAAIgFAAAOAAAAZHJzL2Uyb0RvYy54bWysVEtv2zAMvg/YfxB0X21nbZoGdYqgj2FA&#10;sRZrh54VWYoFyJJGKXGyXz9KfiRrix2G5aBQIvmR/Ezy8mrXaLIV4JU1JS1OckqE4bZSZl3SH893&#10;n2aU+MBMxbQ1oqR74enV4uOHy9bNxcTWVlcCCIIYP29dSesQ3DzLPK9Fw/yJdcKgUlpoWMArrLMK&#10;WIvojc4meT7NWguVA8uF9/h60ynpIuFLKXh4kNKLQHRJMbeQTkjnKp7Z4pLN18BcrXifBvuHLBqm&#10;DAYdoW5YYGQD6g1UozhYb2U44bbJrJSKi1QDVlPkr6p5qpkTqRYkx7uRJv//YPm37ZN7BKShdX7u&#10;UYxV7CQ08R/zI7tE1n4kS+wC4fg4zaeT6fQzJRx1s8msuJidRzqzg7sDH74I25AolBTwaySS2Pbe&#10;h850MInRvNWqulNap0vsAHGtgWwZfrvVuujB/7DS5q0jrFej2+1tjr+3nphkdM0ORScp7LWIgNp8&#10;F5KoCsucpIxTPx6yYZwLE4pOVbNKdEkWZ0fBhvwTIwkwIkssb8TuAQbLDmTA7vjp7aOrSO08Oud/&#10;S6xzHj1SZGvC6NwoY+E9AI1V9ZE7+4GkjprI0spW+0cgYLth8o7fKfy+98yHRwY4PThnuBHCAx5S&#10;27aktpcoqS38eu892mNTo5aSFqexpP7nhoGgRH812O4XxelpHN90OT07n+AFjjWrY43ZNNcWm6bA&#10;3eN4EqN90IMowTYvuDiWMSqqmOEYu6Q8wHC5Dt2WwNXDxXKZzHBkHQv35snxCB5Zjf37vHth4Pom&#10;Dzgf3+wwuWz+qtc72+hp7HITrFRpEA689nzjuKfG6VdT3CfH92R1WKCL3wAAAP//AwBQSwMEFAAG&#10;AAgAAAAhAEeeT1/fAAAABgEAAA8AAABkcnMvZG93bnJldi54bWxMj09Lw0AQxe+C32EZwZvdWG1o&#10;YyalKKJSFKx/wNs2Oyax2dmQ3abx2zue9DaP93jze/lydK0aqA+NZ4TzSQKKuPS24Qrh9eX2bA4q&#10;RMPWtJ4J4ZsCLIvjo9xk1h/4mYZNrJSUcMgMQh1jl2kdypqcCRPfEYv36Xtnosi+0rY3Byl3rZ4m&#10;SaqdaVg+1Kaj65rK3WbvEOY3C37brR7WX0P5lN6/Tz/uHpsZ4unJuLoCFWmMf2H4xRd0KIRp6/ds&#10;g2oRZEhESEGJt5hdyoythC4SuXSR6//4xQ8AAAD//wMAUEsBAi0AFAAGAAgAAAAhALaDOJL+AAAA&#10;4QEAABMAAAAAAAAAAAAAAAAAAAAAAFtDb250ZW50X1R5cGVzXS54bWxQSwECLQAUAAYACAAAACEA&#10;OP0h/9YAAACUAQAACwAAAAAAAAAAAAAAAAAvAQAAX3JlbHMvLnJlbHNQSwECLQAUAAYACAAAACEA&#10;4lHcJIUCAACIBQAADgAAAAAAAAAAAAAAAAAuAgAAZHJzL2Uyb0RvYy54bWxQSwECLQAUAAYACAAA&#10;ACEAR55PX98AAAAGAQAADwAAAAAAAAAAAAAAAADfBAAAZHJzL2Rvd25yZXYueG1sUEsFBgAAAAAE&#10;AAQA8wAAAOsFAAAAAA==&#10;" fillcolor="white [3212]" strokecolor="#e00" strokeweight="1.5pt">
                <w10:wrap anchorx="margin"/>
              </v:rect>
            </w:pict>
          </mc:Fallback>
        </mc:AlternateContent>
      </w:r>
      <w:r>
        <w:rPr>
          <w:rStyle w:val="Strong"/>
          <w:rFonts w:ascii="Arial" w:hAnsi="Arial" w:cs="Arial"/>
        </w:rPr>
        <w:br w:type="page"/>
      </w:r>
    </w:p>
    <w:p w14:paraId="163C0CD5" w14:textId="46572502" w:rsidR="001B1CA2" w:rsidRDefault="00FA0E1C">
      <w:pPr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3398C4" wp14:editId="3EF2F2C5">
                <wp:simplePos x="0" y="0"/>
                <wp:positionH relativeFrom="column">
                  <wp:posOffset>266700</wp:posOffset>
                </wp:positionH>
                <wp:positionV relativeFrom="paragraph">
                  <wp:posOffset>123825</wp:posOffset>
                </wp:positionV>
                <wp:extent cx="3519488" cy="276225"/>
                <wp:effectExtent l="0" t="0" r="5080" b="9525"/>
                <wp:wrapNone/>
                <wp:docPr id="2015097317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488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E07CAE" w14:textId="4CEE3969" w:rsidR="00FA0E1C" w:rsidRPr="00FA0E1C" w:rsidRDefault="00FA0E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A0E1C">
                              <w:rPr>
                                <w:b/>
                                <w:bCs/>
                              </w:rPr>
                              <w:t>Assign Routes to Drivers &amp; Feasibility Check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398C4" id="Text Box 16" o:spid="_x0000_s1032" type="#_x0000_t202" style="position:absolute;margin-left:21pt;margin-top:9.75pt;width:277.1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mxMQIAAFsEAAAOAAAAZHJzL2Uyb0RvYy54bWysVE1v2zAMvQ/YfxB0X5y4SdoacYosRYYB&#10;QVsgHXpWZCkRIIuapMTOfv0oOV/tdhp2kSmReiLfIz15aGtN9sJ5Baakg16fEmE4VMpsSvrjdfHl&#10;jhIfmKmYBiNKehCePkw/f5o0thA5bEFXwhEEMb5obEm3Idgiyzzfipr5Hlhh0CnB1Szg1m2yyrEG&#10;0Wud5f3+OGvAVdYBF97j6WPnpNOEL6Xg4VlKLwLRJcXcQlpdWtdxzaYTVmwcs1vFj2mwf8iiZsrg&#10;o2eoRxYY2Tn1B1StuAMPMvQ41BlIqbhINWA1g/6HalZbZkWqBcnx9kyT/3+w/Gm/si+OhPYrtChg&#10;JKSxvvB4GOtppavjFzMl6EcKD2faRBsIx8Ob0eB+eIdCc/Tlt+M8H0WY7HLbOh++CahJNErqUJbE&#10;FtsvfehCTyHxMQ9aVQulddrEVhBz7cieoYg6pBwR/F2UNqQp6fhm1E/ABuL1DlkbzOVSU7RCu26J&#10;qvDCqd41VAekwUHXId7yhcJcl8yHF+awJbBybPPwjIvUgG/B0aJkC+7X385jPCqFXkoabLGS+p87&#10;5gQl+rtBDe8Hw2HsybQZjm5z3Lhrz/raY3b1HJCAAQ6U5cmM8UGfTOmgfsNpmMVX0cUMx7dLGk7m&#10;PHSNj9PExWyWgrALLQtLs7I8QkfCoxKv7Rtz9ihXQKGf4NSMrPigWhcbbxqY7QJIlSSNPHesHunH&#10;Dk5NcZy2OCLX+xR1+SdMfwMAAP//AwBQSwMEFAAGAAgAAAAhAPxFoAPgAAAACAEAAA8AAABkcnMv&#10;ZG93bnJldi54bWxMj0FPg0AQhe8m/ofNmHgx7WIRtMjSGKM28WapGm9bdgQiO0vYLeC/dzzp8c2b&#10;vPe9fDPbTow4+NaRgstlBAKpcqalWsG+fFzcgPBBk9GdI1TwjR42xelJrjPjJnrBcRdqwSHkM62g&#10;CaHPpPRVg1b7peuR2Pt0g9WB5VBLM+iJw20nV1GUSqtb4oZG93jfYPW1O1oFHxf1+7Ofn16nOIn7&#10;h+1YXr+ZUqnzs/nuFkTAOfw9wy8+o0PBTAd3JONFp+BqxVMC39cJCPaTdRqDOChI4whkkcv/A4of&#10;AAAA//8DAFBLAQItABQABgAIAAAAIQC2gziS/gAAAOEBAAATAAAAAAAAAAAAAAAAAAAAAABbQ29u&#10;dGVudF9UeXBlc10ueG1sUEsBAi0AFAAGAAgAAAAhADj9If/WAAAAlAEAAAsAAAAAAAAAAAAAAAAA&#10;LwEAAF9yZWxzLy5yZWxzUEsBAi0AFAAGAAgAAAAhALtBebExAgAAWwQAAA4AAAAAAAAAAAAAAAAA&#10;LgIAAGRycy9lMm9Eb2MueG1sUEsBAi0AFAAGAAgAAAAhAPxFoAPgAAAACAEAAA8AAAAAAAAAAAAA&#10;AAAAiwQAAGRycy9kb3ducmV2LnhtbFBLBQYAAAAABAAEAPMAAACYBQAAAAA=&#10;" fillcolor="white [3201]" stroked="f" strokeweight=".5pt">
                <v:textbox>
                  <w:txbxContent>
                    <w:p w14:paraId="0AE07CAE" w14:textId="4CEE3969" w:rsidR="00FA0E1C" w:rsidRPr="00FA0E1C" w:rsidRDefault="00FA0E1C">
                      <w:pPr>
                        <w:rPr>
                          <w:b/>
                          <w:bCs/>
                        </w:rPr>
                      </w:pPr>
                      <w:r w:rsidRPr="00FA0E1C">
                        <w:rPr>
                          <w:b/>
                          <w:bCs/>
                        </w:rPr>
                        <w:t>Assign Routes to Drivers &amp; Feasibility Check</w:t>
                      </w:r>
                    </w:p>
                  </w:txbxContent>
                </v:textbox>
              </v:shape>
            </w:pict>
          </mc:Fallback>
        </mc:AlternateContent>
      </w:r>
      <w:r w:rsidR="001B1CA2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CDF038" wp14:editId="32ED4E53">
                <wp:simplePos x="0" y="0"/>
                <wp:positionH relativeFrom="column">
                  <wp:posOffset>195263</wp:posOffset>
                </wp:positionH>
                <wp:positionV relativeFrom="paragraph">
                  <wp:posOffset>438149</wp:posOffset>
                </wp:positionV>
                <wp:extent cx="5453062" cy="8310245"/>
                <wp:effectExtent l="0" t="0" r="0" b="0"/>
                <wp:wrapNone/>
                <wp:docPr id="53947020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3062" cy="8310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F58D9F" w14:textId="77777777" w:rsidR="001B1CA2" w:rsidRDefault="001B1CA2" w:rsidP="001B1CA2">
                            <w:r>
                              <w:t xml:space="preserve">FUNCTION </w:t>
                            </w:r>
                            <w:proofErr w:type="spellStart"/>
                            <w:r>
                              <w:t>AssignRoutesToDrivers</w:t>
                            </w:r>
                            <w:proofErr w:type="spellEnd"/>
                            <w:r>
                              <w:t>(</w:t>
                            </w:r>
                            <w:proofErr w:type="spellStart"/>
                            <w:r>
                              <w:t>optimised_routes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available_drivers</w:t>
                            </w:r>
                            <w:proofErr w:type="spellEnd"/>
                            <w:r>
                              <w:t>)</w:t>
                            </w:r>
                          </w:p>
                          <w:p w14:paraId="07F2F72F" w14:textId="69009B1C" w:rsidR="001B1CA2" w:rsidRDefault="001B1CA2" w:rsidP="001B1CA2">
                            <w:r>
                              <w:t xml:space="preserve">    </w:t>
                            </w:r>
                            <w:proofErr w:type="spellStart"/>
                            <w:r>
                              <w:t>assigned_routes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0F018DDC" w14:textId="77777777" w:rsidR="001B1CA2" w:rsidRDefault="001B1CA2" w:rsidP="001B1CA2">
                            <w:r>
                              <w:t xml:space="preserve">    </w:t>
                            </w:r>
                            <w:proofErr w:type="spellStart"/>
                            <w:r>
                              <w:t>assigned_driver_ids</w:t>
                            </w:r>
                            <w:proofErr w:type="spellEnd"/>
                            <w:r>
                              <w:t xml:space="preserve"> ← []</w:t>
                            </w:r>
                          </w:p>
                          <w:p w14:paraId="60BD7ED5" w14:textId="77777777" w:rsidR="001B1CA2" w:rsidRDefault="001B1CA2" w:rsidP="001B1CA2">
                            <w:r>
                              <w:t xml:space="preserve">   SORT optimised_routes BY route.Orders[0].PromisedDeliveryWindowStart</w:t>
                            </w:r>
                          </w:p>
                          <w:p w14:paraId="2CD442CF" w14:textId="5B85053A" w:rsidR="001B1CA2" w:rsidRDefault="001B1CA2" w:rsidP="001B1CA2">
                            <w:r>
                              <w:t xml:space="preserve">   FOR EACH route IN optimised_routes</w:t>
                            </w:r>
                          </w:p>
                          <w:p w14:paraId="22F2E0E0" w14:textId="6FAEAB7B" w:rsidR="001B1CA2" w:rsidRDefault="001B1CA2" w:rsidP="001B1CA2">
                            <w:r>
                              <w:t xml:space="preserve">        driver ← FindBestDriverForRoute(</w:t>
                            </w:r>
                          </w:p>
                          <w:p w14:paraId="5AA9B722" w14:textId="77777777" w:rsidR="001B1CA2" w:rsidRDefault="001B1CA2" w:rsidP="001B1CA2">
                            <w:r>
                              <w:t xml:space="preserve">                     route.Driver,</w:t>
                            </w:r>
                          </w:p>
                          <w:p w14:paraId="3BE37150" w14:textId="77777777" w:rsidR="001B1CA2" w:rsidRDefault="001B1CA2" w:rsidP="001B1CA2">
                            <w:r>
                              <w:t xml:space="preserve">                     available_drivers,</w:t>
                            </w:r>
                          </w:p>
                          <w:p w14:paraId="60B23555" w14:textId="31DF944E" w:rsidR="001B1CA2" w:rsidRDefault="001B1CA2" w:rsidP="001B1CA2">
                            <w:r>
                              <w:t xml:space="preserve">                     assigned_driver_ids)</w:t>
                            </w:r>
                          </w:p>
                          <w:p w14:paraId="2FB4E0B6" w14:textId="77777777" w:rsidR="001B1CA2" w:rsidRDefault="001B1CA2" w:rsidP="001B1CA2"/>
                          <w:p w14:paraId="491D6FFF" w14:textId="77777777" w:rsidR="001B1CA2" w:rsidRDefault="001B1CA2" w:rsidP="001B1CA2">
                            <w:r>
                              <w:t xml:space="preserve">        IF driver IS NOT NULL THEN</w:t>
                            </w:r>
                          </w:p>
                          <w:p w14:paraId="05AACA88" w14:textId="1ABA3291" w:rsidR="001B1CA2" w:rsidRDefault="001B1CA2" w:rsidP="001B1CA2">
                            <w:r>
                              <w:t xml:space="preserve">            current_time ← driver.AvailableStartTime</w:t>
                            </w:r>
                          </w:p>
                          <w:p w14:paraId="04286833" w14:textId="77777777" w:rsidR="001B1CA2" w:rsidRDefault="001B1CA2" w:rsidP="001B1CA2">
                            <w:r>
                              <w:t xml:space="preserve">            route_feasible ← TRUE</w:t>
                            </w:r>
                          </w:p>
                          <w:p w14:paraId="17225A37" w14:textId="6A740AA7" w:rsidR="001B1CA2" w:rsidRDefault="001B1CA2" w:rsidP="001B1CA2">
                            <w:r>
                              <w:t xml:space="preserve">                FOR i FROM 0 TO route.Sequence.Count </w:t>
                            </w:r>
                          </w:p>
                          <w:p w14:paraId="374D66E2" w14:textId="727D942E" w:rsidR="001B1CA2" w:rsidRDefault="001B1CA2" w:rsidP="001B1CA2">
                            <w:r>
                              <w:t xml:space="preserve">                current_stop ← route.Sequence[i]</w:t>
                            </w:r>
                          </w:p>
                          <w:p w14:paraId="2F70C292" w14:textId="77777777" w:rsidR="001B1CA2" w:rsidRDefault="001B1CA2" w:rsidP="001B1CA2">
                            <w:r>
                              <w:t xml:space="preserve">                previous_stop ← route.Sequence[i - 1]</w:t>
                            </w:r>
                          </w:p>
                          <w:p w14:paraId="58F14704" w14:textId="76055EA3" w:rsidR="001B1CA2" w:rsidRDefault="001B1CA2" w:rsidP="001B1CA2">
                            <w:r>
                              <w:t xml:space="preserve">                IF current_stop ≠ depot_location THEN</w:t>
                            </w:r>
                          </w:p>
                          <w:p w14:paraId="5F6403D8" w14:textId="78C20771" w:rsidR="001B1CA2" w:rsidRDefault="001B1CA2" w:rsidP="001B1CA2">
                            <w:r>
                              <w:t xml:space="preserve">                arrival_time ← current_time +</w:t>
                            </w:r>
                          </w:p>
                          <w:p w14:paraId="1AF46E55" w14:textId="77777777" w:rsidR="001B1CA2" w:rsidRDefault="001B1CA2" w:rsidP="001B1CA2">
                            <w:r>
                              <w:t xml:space="preserve">                                   GetTravelTime(previous_stop, current_stop)</w:t>
                            </w:r>
                          </w:p>
                          <w:p w14:paraId="2E3965D5" w14:textId="77777777" w:rsidR="001B1CA2" w:rsidRDefault="001B1CA2" w:rsidP="001B1CA2"/>
                          <w:p w14:paraId="6B0463A2" w14:textId="77777777" w:rsidR="001B1CA2" w:rsidRDefault="001B1CA2" w:rsidP="001B1CA2">
                            <w:r>
                              <w:t xml:space="preserve">                    IF arrival_time &gt;</w:t>
                            </w:r>
                          </w:p>
                          <w:p w14:paraId="226F3417" w14:textId="77777777" w:rsidR="001B1CA2" w:rsidRDefault="001B1CA2" w:rsidP="001B1CA2">
                            <w:r>
                              <w:t xml:space="preserve">                       current_stop.Order.PromisedDeliveryWindowEnd +</w:t>
                            </w:r>
                          </w:p>
                          <w:p w14:paraId="1F2E221C" w14:textId="77777777" w:rsidR="001B1CA2" w:rsidRDefault="001B1CA2" w:rsidP="001B1CA2">
                            <w:r>
                              <w:t xml:space="preserve">                       max_delivery_delay THEN</w:t>
                            </w:r>
                          </w:p>
                          <w:p w14:paraId="5E458AAF" w14:textId="20D797C5" w:rsidR="001B1CA2" w:rsidRDefault="001B1CA2" w:rsidP="001B1CA2">
                            <w:r>
                              <w:t xml:space="preserve">                       route_feasible ← FALSE</w:t>
                            </w:r>
                          </w:p>
                          <w:p w14:paraId="2CE65675" w14:textId="77777777" w:rsidR="001B1CA2" w:rsidRDefault="001B1CA2" w:rsidP="001B1CA2">
                            <w:r>
                              <w:t xml:space="preserve">                        BREAK</w:t>
                            </w:r>
                          </w:p>
                          <w:p w14:paraId="1B8F9C26" w14:textId="77777777" w:rsidR="001B1CA2" w:rsidRDefault="001B1CA2" w:rsidP="001B1CA2"/>
                          <w:p w14:paraId="6F6628E1" w14:textId="77777777" w:rsidR="001B1CA2" w:rsidRDefault="001B1CA2" w:rsidP="001B1CA2">
                            <w:r>
                              <w:t xml:space="preserve">                    END IF</w:t>
                            </w:r>
                          </w:p>
                          <w:p w14:paraId="2516920A" w14:textId="1A95ABB5" w:rsidR="001B1CA2" w:rsidRDefault="001B1CA2" w:rsidP="001B1CA2">
                            <w:r>
                              <w:t xml:space="preserve">                    current_time ← MAX(arrival_time,</w:t>
                            </w:r>
                          </w:p>
                          <w:p w14:paraId="6DED61BF" w14:textId="77777777" w:rsidR="001B1CA2" w:rsidRDefault="001B1CA2" w:rsidP="001B1CA2">
                            <w:r>
                              <w:t xml:space="preserve">                                       current_stop.Order.OrderReadyTime) +</w:t>
                            </w:r>
                          </w:p>
                          <w:p w14:paraId="46CBCD9A" w14:textId="77777777" w:rsidR="001B1CA2" w:rsidRDefault="001B1CA2" w:rsidP="001B1CA2">
                            <w:r>
                              <w:t xml:space="preserve">                                   current_stop.Order.EstimatedDeliveryDuration</w:t>
                            </w:r>
                          </w:p>
                          <w:p w14:paraId="4E69602B" w14:textId="05AAD2CA" w:rsidR="001B1CA2" w:rsidRDefault="001B1CA2" w:rsidP="001B1CA2">
                            <w:r>
                              <w:t xml:space="preserve">                    ELSE</w:t>
                            </w:r>
                          </w:p>
                          <w:p w14:paraId="3B9B43E3" w14:textId="77777777" w:rsidR="001B1CA2" w:rsidRDefault="001B1CA2" w:rsidP="001B1CA2">
                            <w:r>
                              <w:t xml:space="preserve">                    current_time ← current_time +</w:t>
                            </w:r>
                          </w:p>
                          <w:p w14:paraId="4E883561" w14:textId="77777777" w:rsidR="001B1CA2" w:rsidRDefault="001B1CA2" w:rsidP="001B1CA2">
                            <w:r>
                              <w:t xml:space="preserve">                                   GetTravelTime(previous_stop, current_stop)</w:t>
                            </w:r>
                          </w:p>
                          <w:p w14:paraId="5A74A2E1" w14:textId="77777777" w:rsidR="001B1CA2" w:rsidRDefault="001B1CA2" w:rsidP="001B1CA2">
                            <w:r>
                              <w:t xml:space="preserve">                END IF</w:t>
                            </w:r>
                          </w:p>
                          <w:p w14:paraId="47996702" w14:textId="77777777" w:rsidR="001B1CA2" w:rsidRDefault="001B1CA2" w:rsidP="001B1CA2"/>
                          <w:p w14:paraId="63118653" w14:textId="77777777" w:rsidR="001B1CA2" w:rsidRDefault="001B1CA2" w:rsidP="001B1CA2">
                            <w:r>
                              <w:t xml:space="preserve">            END FOR</w:t>
                            </w:r>
                          </w:p>
                          <w:p w14:paraId="6A04D91F" w14:textId="4B185965" w:rsidR="001B1CA2" w:rsidRDefault="001B1CA2" w:rsidP="001B1CA2">
                            <w:r>
                              <w:t xml:space="preserve">           IF route_feasible THEN</w:t>
                            </w:r>
                          </w:p>
                          <w:p w14:paraId="570A5D04" w14:textId="77777777" w:rsidR="001B1CA2" w:rsidRDefault="001B1CA2" w:rsidP="001B1CA2">
                            <w:r>
                              <w:t xml:space="preserve">                route.Driver ← driver</w:t>
                            </w:r>
                          </w:p>
                          <w:p w14:paraId="439F4BBA" w14:textId="77777777" w:rsidR="001B1CA2" w:rsidRDefault="001B1CA2" w:rsidP="001B1CA2">
                            <w:r>
                              <w:t xml:space="preserve">                assigned_routes.Add(route)</w:t>
                            </w:r>
                          </w:p>
                          <w:p w14:paraId="51290047" w14:textId="77777777" w:rsidR="001B1CA2" w:rsidRDefault="001B1CA2" w:rsidP="001B1CA2">
                            <w:r>
                              <w:t xml:space="preserve">                assigned_driver_ids.Add(driver.ID)</w:t>
                            </w:r>
                          </w:p>
                          <w:p w14:paraId="2CFC783D" w14:textId="77777777" w:rsidR="001B1CA2" w:rsidRDefault="001B1CA2" w:rsidP="001B1CA2">
                            <w:r>
                              <w:t xml:space="preserve">            END IF</w:t>
                            </w:r>
                          </w:p>
                          <w:p w14:paraId="6C9D8AD5" w14:textId="77777777" w:rsidR="001B1CA2" w:rsidRDefault="001B1CA2" w:rsidP="001B1CA2"/>
                          <w:p w14:paraId="72E402F0" w14:textId="77777777" w:rsidR="001B1CA2" w:rsidRDefault="001B1CA2" w:rsidP="001B1CA2">
                            <w:r>
                              <w:t xml:space="preserve">        END IF</w:t>
                            </w:r>
                          </w:p>
                          <w:p w14:paraId="3051B13E" w14:textId="77777777" w:rsidR="001B1CA2" w:rsidRDefault="001B1CA2" w:rsidP="001B1CA2">
                            <w:r>
                              <w:t xml:space="preserve">    END FOR</w:t>
                            </w:r>
                          </w:p>
                          <w:p w14:paraId="49095B55" w14:textId="77777777" w:rsidR="001B1CA2" w:rsidRDefault="001B1CA2" w:rsidP="001B1CA2"/>
                          <w:p w14:paraId="0701B47C" w14:textId="77777777" w:rsidR="001B1CA2" w:rsidRDefault="001B1CA2" w:rsidP="001B1CA2">
                            <w:r>
                              <w:t xml:space="preserve">    RETURN assigned_routes</w:t>
                            </w:r>
                          </w:p>
                          <w:p w14:paraId="21108088" w14:textId="67759C09" w:rsidR="001B1CA2" w:rsidRDefault="001B1CA2" w:rsidP="001B1CA2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DF038" id="Text Box 15" o:spid="_x0000_s1033" type="#_x0000_t202" style="position:absolute;margin-left:15.4pt;margin-top:34.5pt;width:429.35pt;height:65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ZKmMgIAAFw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zwaD/PJgBKOsfthPx+MxhEnux63zoevAmoSjZI6nEui&#10;ix1WPnSp55R4mwetqqXSOjlRC2KhHTkwnKIOqUgE/y1LG9KUdDIc5wnYQDzeIWuDtVybilZoNy1R&#10;VUnvzg1voDoiDw46iXjLlwprXTEfXphDTWDrqPPwjIvUgHfByaJkB+7n3/ZjPo4Ko5Q0qLGS+h97&#10;5gQl+pvBIX7uj0ZRlMkZje8G6LjbyOY2Yvb1ApCAPr4oy5MZ84M+m9JB/YbPYR5vxRAzHO8uaTib&#10;i9ApH58TF/N5SkIZWhZWZm15hI6Ex0m8tm/M2dO4Ak76Cc5qZMW7qXW58aSB+T6AVGmkkeeO1RP9&#10;KOEkitNzi2/k1k9Z15/C7BcAAAD//wMAUEsDBBQABgAIAAAAIQDDc7Bm4QAAAAoBAAAPAAAAZHJz&#10;L2Rvd25yZXYueG1sTI9PT4NAFMTvJn6HzTPxYuyipIUiS2OMf5LeLK3G25Z9ApF9S9gt4Lf3edLj&#10;ZCYzv8k3s+3EiINvHSm4WUQgkCpnWqoV7Mun6xSED5qM7hyhgm/0sCnOz3KdGTfRK467UAsuIZ9p&#10;BU0IfSalrxq02i9cj8TepxusDiyHWppBT1xuO3kbRStpdUu80OgeHxqsvnYnq+Djqn7f+vn5MMXL&#10;uH98GcvkzZRKXV7M93cgAs7hLwy/+IwOBTMd3YmMF52COGLyoGC15kvsp+l6CeLIwThJEpBFLv9f&#10;KH4AAAD//wMAUEsBAi0AFAAGAAgAAAAhALaDOJL+AAAA4QEAABMAAAAAAAAAAAAAAAAAAAAAAFtD&#10;b250ZW50X1R5cGVzXS54bWxQSwECLQAUAAYACAAAACEAOP0h/9YAAACUAQAACwAAAAAAAAAAAAAA&#10;AAAvAQAAX3JlbHMvLnJlbHNQSwECLQAUAAYACAAAACEALbWSpjICAABcBAAADgAAAAAAAAAAAAAA&#10;AAAuAgAAZHJzL2Uyb0RvYy54bWxQSwECLQAUAAYACAAAACEAw3OwZuEAAAAKAQAADwAAAAAAAAAA&#10;AAAAAACMBAAAZHJzL2Rvd25yZXYueG1sUEsFBgAAAAAEAAQA8wAAAJoFAAAAAA==&#10;" fillcolor="white [3201]" stroked="f" strokeweight=".5pt">
                <v:textbox>
                  <w:txbxContent>
                    <w:p w14:paraId="3DF58D9F" w14:textId="77777777" w:rsidR="001B1CA2" w:rsidRDefault="001B1CA2" w:rsidP="001B1CA2">
                      <w:r>
                        <w:t xml:space="preserve">FUNCTION </w:t>
                      </w:r>
                      <w:proofErr w:type="spellStart"/>
                      <w:r>
                        <w:t>AssignRoutesToDrivers</w:t>
                      </w:r>
                      <w:proofErr w:type="spellEnd"/>
                      <w:r>
                        <w:t>(</w:t>
                      </w:r>
                      <w:proofErr w:type="spellStart"/>
                      <w:r>
                        <w:t>optimised_routes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available_drivers</w:t>
                      </w:r>
                      <w:proofErr w:type="spellEnd"/>
                      <w:r>
                        <w:t>)</w:t>
                      </w:r>
                    </w:p>
                    <w:p w14:paraId="07F2F72F" w14:textId="69009B1C" w:rsidR="001B1CA2" w:rsidRDefault="001B1CA2" w:rsidP="001B1CA2">
                      <w:r>
                        <w:t xml:space="preserve">    </w:t>
                      </w:r>
                      <w:proofErr w:type="spellStart"/>
                      <w:r>
                        <w:t>assigned_routes</w:t>
                      </w:r>
                      <w:proofErr w:type="spellEnd"/>
                      <w:r>
                        <w:t xml:space="preserve"> ← []</w:t>
                      </w:r>
                    </w:p>
                    <w:p w14:paraId="0F018DDC" w14:textId="77777777" w:rsidR="001B1CA2" w:rsidRDefault="001B1CA2" w:rsidP="001B1CA2">
                      <w:r>
                        <w:t xml:space="preserve">    </w:t>
                      </w:r>
                      <w:proofErr w:type="spellStart"/>
                      <w:r>
                        <w:t>assigned_driver_ids</w:t>
                      </w:r>
                      <w:proofErr w:type="spellEnd"/>
                      <w:r>
                        <w:t xml:space="preserve"> ← []</w:t>
                      </w:r>
                    </w:p>
                    <w:p w14:paraId="60BD7ED5" w14:textId="77777777" w:rsidR="001B1CA2" w:rsidRDefault="001B1CA2" w:rsidP="001B1CA2">
                      <w:r>
                        <w:t xml:space="preserve">   SORT optimised_routes BY route.Orders[0].PromisedDeliveryWindowStart</w:t>
                      </w:r>
                    </w:p>
                    <w:p w14:paraId="2CD442CF" w14:textId="5B85053A" w:rsidR="001B1CA2" w:rsidRDefault="001B1CA2" w:rsidP="001B1CA2">
                      <w:r>
                        <w:t xml:space="preserve">   FOR EACH route IN optimised_routes</w:t>
                      </w:r>
                    </w:p>
                    <w:p w14:paraId="22F2E0E0" w14:textId="6FAEAB7B" w:rsidR="001B1CA2" w:rsidRDefault="001B1CA2" w:rsidP="001B1CA2">
                      <w:r>
                        <w:t xml:space="preserve">        driver ← FindBestDriverForRoute(</w:t>
                      </w:r>
                    </w:p>
                    <w:p w14:paraId="5AA9B722" w14:textId="77777777" w:rsidR="001B1CA2" w:rsidRDefault="001B1CA2" w:rsidP="001B1CA2">
                      <w:r>
                        <w:t xml:space="preserve">                     route.Driver,</w:t>
                      </w:r>
                    </w:p>
                    <w:p w14:paraId="3BE37150" w14:textId="77777777" w:rsidR="001B1CA2" w:rsidRDefault="001B1CA2" w:rsidP="001B1CA2">
                      <w:r>
                        <w:t xml:space="preserve">                     available_drivers,</w:t>
                      </w:r>
                    </w:p>
                    <w:p w14:paraId="60B23555" w14:textId="31DF944E" w:rsidR="001B1CA2" w:rsidRDefault="001B1CA2" w:rsidP="001B1CA2">
                      <w:r>
                        <w:t xml:space="preserve">                     assigned_driver_ids)</w:t>
                      </w:r>
                    </w:p>
                    <w:p w14:paraId="2FB4E0B6" w14:textId="77777777" w:rsidR="001B1CA2" w:rsidRDefault="001B1CA2" w:rsidP="001B1CA2"/>
                    <w:p w14:paraId="491D6FFF" w14:textId="77777777" w:rsidR="001B1CA2" w:rsidRDefault="001B1CA2" w:rsidP="001B1CA2">
                      <w:r>
                        <w:t xml:space="preserve">        IF driver IS NOT NULL THEN</w:t>
                      </w:r>
                    </w:p>
                    <w:p w14:paraId="05AACA88" w14:textId="1ABA3291" w:rsidR="001B1CA2" w:rsidRDefault="001B1CA2" w:rsidP="001B1CA2">
                      <w:r>
                        <w:t xml:space="preserve">            current_time ← driver.AvailableStartTime</w:t>
                      </w:r>
                    </w:p>
                    <w:p w14:paraId="04286833" w14:textId="77777777" w:rsidR="001B1CA2" w:rsidRDefault="001B1CA2" w:rsidP="001B1CA2">
                      <w:r>
                        <w:t xml:space="preserve">            route_feasible ← TRUE</w:t>
                      </w:r>
                    </w:p>
                    <w:p w14:paraId="17225A37" w14:textId="6A740AA7" w:rsidR="001B1CA2" w:rsidRDefault="001B1CA2" w:rsidP="001B1CA2">
                      <w:r>
                        <w:t xml:space="preserve">                FOR i FROM 0 TO route.Sequence.Count </w:t>
                      </w:r>
                    </w:p>
                    <w:p w14:paraId="374D66E2" w14:textId="727D942E" w:rsidR="001B1CA2" w:rsidRDefault="001B1CA2" w:rsidP="001B1CA2">
                      <w:r>
                        <w:t xml:space="preserve">                current_stop ← route.Sequence[i]</w:t>
                      </w:r>
                    </w:p>
                    <w:p w14:paraId="2F70C292" w14:textId="77777777" w:rsidR="001B1CA2" w:rsidRDefault="001B1CA2" w:rsidP="001B1CA2">
                      <w:r>
                        <w:t xml:space="preserve">                previous_stop ← route.Sequence[i - 1]</w:t>
                      </w:r>
                    </w:p>
                    <w:p w14:paraId="58F14704" w14:textId="76055EA3" w:rsidR="001B1CA2" w:rsidRDefault="001B1CA2" w:rsidP="001B1CA2">
                      <w:r>
                        <w:t xml:space="preserve">                IF current_stop ≠ depot_location THEN</w:t>
                      </w:r>
                    </w:p>
                    <w:p w14:paraId="5F6403D8" w14:textId="78C20771" w:rsidR="001B1CA2" w:rsidRDefault="001B1CA2" w:rsidP="001B1CA2">
                      <w:r>
                        <w:t xml:space="preserve">                arrival_time ← current_time +</w:t>
                      </w:r>
                    </w:p>
                    <w:p w14:paraId="1AF46E55" w14:textId="77777777" w:rsidR="001B1CA2" w:rsidRDefault="001B1CA2" w:rsidP="001B1CA2">
                      <w:r>
                        <w:t xml:space="preserve">                                   GetTravelTime(previous_stop, current_stop)</w:t>
                      </w:r>
                    </w:p>
                    <w:p w14:paraId="2E3965D5" w14:textId="77777777" w:rsidR="001B1CA2" w:rsidRDefault="001B1CA2" w:rsidP="001B1CA2"/>
                    <w:p w14:paraId="6B0463A2" w14:textId="77777777" w:rsidR="001B1CA2" w:rsidRDefault="001B1CA2" w:rsidP="001B1CA2">
                      <w:r>
                        <w:t xml:space="preserve">                    IF arrival_time &gt;</w:t>
                      </w:r>
                    </w:p>
                    <w:p w14:paraId="226F3417" w14:textId="77777777" w:rsidR="001B1CA2" w:rsidRDefault="001B1CA2" w:rsidP="001B1CA2">
                      <w:r>
                        <w:t xml:space="preserve">                       current_stop.Order.PromisedDeliveryWindowEnd +</w:t>
                      </w:r>
                    </w:p>
                    <w:p w14:paraId="1F2E221C" w14:textId="77777777" w:rsidR="001B1CA2" w:rsidRDefault="001B1CA2" w:rsidP="001B1CA2">
                      <w:r>
                        <w:t xml:space="preserve">                       max_delivery_delay THEN</w:t>
                      </w:r>
                    </w:p>
                    <w:p w14:paraId="5E458AAF" w14:textId="20D797C5" w:rsidR="001B1CA2" w:rsidRDefault="001B1CA2" w:rsidP="001B1CA2">
                      <w:r>
                        <w:t xml:space="preserve">                       route_feasible ← FALSE</w:t>
                      </w:r>
                    </w:p>
                    <w:p w14:paraId="2CE65675" w14:textId="77777777" w:rsidR="001B1CA2" w:rsidRDefault="001B1CA2" w:rsidP="001B1CA2">
                      <w:r>
                        <w:t xml:space="preserve">                        BREAK</w:t>
                      </w:r>
                    </w:p>
                    <w:p w14:paraId="1B8F9C26" w14:textId="77777777" w:rsidR="001B1CA2" w:rsidRDefault="001B1CA2" w:rsidP="001B1CA2"/>
                    <w:p w14:paraId="6F6628E1" w14:textId="77777777" w:rsidR="001B1CA2" w:rsidRDefault="001B1CA2" w:rsidP="001B1CA2">
                      <w:r>
                        <w:t xml:space="preserve">                    END IF</w:t>
                      </w:r>
                    </w:p>
                    <w:p w14:paraId="2516920A" w14:textId="1A95ABB5" w:rsidR="001B1CA2" w:rsidRDefault="001B1CA2" w:rsidP="001B1CA2">
                      <w:r>
                        <w:t xml:space="preserve">                    current_time ← MAX(arrival_time,</w:t>
                      </w:r>
                    </w:p>
                    <w:p w14:paraId="6DED61BF" w14:textId="77777777" w:rsidR="001B1CA2" w:rsidRDefault="001B1CA2" w:rsidP="001B1CA2">
                      <w:r>
                        <w:t xml:space="preserve">                                       current_stop.Order.OrderReadyTime) +</w:t>
                      </w:r>
                    </w:p>
                    <w:p w14:paraId="46CBCD9A" w14:textId="77777777" w:rsidR="001B1CA2" w:rsidRDefault="001B1CA2" w:rsidP="001B1CA2">
                      <w:r>
                        <w:t xml:space="preserve">                                   current_stop.Order.EstimatedDeliveryDuration</w:t>
                      </w:r>
                    </w:p>
                    <w:p w14:paraId="4E69602B" w14:textId="05AAD2CA" w:rsidR="001B1CA2" w:rsidRDefault="001B1CA2" w:rsidP="001B1CA2">
                      <w:r>
                        <w:t xml:space="preserve">                    ELSE</w:t>
                      </w:r>
                    </w:p>
                    <w:p w14:paraId="3B9B43E3" w14:textId="77777777" w:rsidR="001B1CA2" w:rsidRDefault="001B1CA2" w:rsidP="001B1CA2">
                      <w:r>
                        <w:t xml:space="preserve">                    current_time ← current_time +</w:t>
                      </w:r>
                    </w:p>
                    <w:p w14:paraId="4E883561" w14:textId="77777777" w:rsidR="001B1CA2" w:rsidRDefault="001B1CA2" w:rsidP="001B1CA2">
                      <w:r>
                        <w:t xml:space="preserve">                                   GetTravelTime(previous_stop, current_stop)</w:t>
                      </w:r>
                    </w:p>
                    <w:p w14:paraId="5A74A2E1" w14:textId="77777777" w:rsidR="001B1CA2" w:rsidRDefault="001B1CA2" w:rsidP="001B1CA2">
                      <w:r>
                        <w:t xml:space="preserve">                END IF</w:t>
                      </w:r>
                    </w:p>
                    <w:p w14:paraId="47996702" w14:textId="77777777" w:rsidR="001B1CA2" w:rsidRDefault="001B1CA2" w:rsidP="001B1CA2"/>
                    <w:p w14:paraId="63118653" w14:textId="77777777" w:rsidR="001B1CA2" w:rsidRDefault="001B1CA2" w:rsidP="001B1CA2">
                      <w:r>
                        <w:t xml:space="preserve">            END FOR</w:t>
                      </w:r>
                    </w:p>
                    <w:p w14:paraId="6A04D91F" w14:textId="4B185965" w:rsidR="001B1CA2" w:rsidRDefault="001B1CA2" w:rsidP="001B1CA2">
                      <w:r>
                        <w:t xml:space="preserve">           IF route_feasible THEN</w:t>
                      </w:r>
                    </w:p>
                    <w:p w14:paraId="570A5D04" w14:textId="77777777" w:rsidR="001B1CA2" w:rsidRDefault="001B1CA2" w:rsidP="001B1CA2">
                      <w:r>
                        <w:t xml:space="preserve">                route.Driver ← driver</w:t>
                      </w:r>
                    </w:p>
                    <w:p w14:paraId="439F4BBA" w14:textId="77777777" w:rsidR="001B1CA2" w:rsidRDefault="001B1CA2" w:rsidP="001B1CA2">
                      <w:r>
                        <w:t xml:space="preserve">                assigned_routes.Add(route)</w:t>
                      </w:r>
                    </w:p>
                    <w:p w14:paraId="51290047" w14:textId="77777777" w:rsidR="001B1CA2" w:rsidRDefault="001B1CA2" w:rsidP="001B1CA2">
                      <w:r>
                        <w:t xml:space="preserve">                assigned_driver_ids.Add(driver.ID)</w:t>
                      </w:r>
                    </w:p>
                    <w:p w14:paraId="2CFC783D" w14:textId="77777777" w:rsidR="001B1CA2" w:rsidRDefault="001B1CA2" w:rsidP="001B1CA2">
                      <w:r>
                        <w:t xml:space="preserve">            END IF</w:t>
                      </w:r>
                    </w:p>
                    <w:p w14:paraId="6C9D8AD5" w14:textId="77777777" w:rsidR="001B1CA2" w:rsidRDefault="001B1CA2" w:rsidP="001B1CA2"/>
                    <w:p w14:paraId="72E402F0" w14:textId="77777777" w:rsidR="001B1CA2" w:rsidRDefault="001B1CA2" w:rsidP="001B1CA2">
                      <w:r>
                        <w:t xml:space="preserve">        END IF</w:t>
                      </w:r>
                    </w:p>
                    <w:p w14:paraId="3051B13E" w14:textId="77777777" w:rsidR="001B1CA2" w:rsidRDefault="001B1CA2" w:rsidP="001B1CA2">
                      <w:r>
                        <w:t xml:space="preserve">    END FOR</w:t>
                      </w:r>
                    </w:p>
                    <w:p w14:paraId="49095B55" w14:textId="77777777" w:rsidR="001B1CA2" w:rsidRDefault="001B1CA2" w:rsidP="001B1CA2"/>
                    <w:p w14:paraId="0701B47C" w14:textId="77777777" w:rsidR="001B1CA2" w:rsidRDefault="001B1CA2" w:rsidP="001B1CA2">
                      <w:r>
                        <w:t xml:space="preserve">    RETURN assigned_routes</w:t>
                      </w:r>
                    </w:p>
                    <w:p w14:paraId="21108088" w14:textId="67759C09" w:rsidR="001B1CA2" w:rsidRDefault="001B1CA2" w:rsidP="001B1CA2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  <w:r w:rsidR="001B1CA2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4869B3" wp14:editId="0D683223">
                <wp:simplePos x="0" y="0"/>
                <wp:positionH relativeFrom="column">
                  <wp:posOffset>23813</wp:posOffset>
                </wp:positionH>
                <wp:positionV relativeFrom="paragraph">
                  <wp:posOffset>4763</wp:posOffset>
                </wp:positionV>
                <wp:extent cx="5886450" cy="8839200"/>
                <wp:effectExtent l="0" t="0" r="19050" b="19050"/>
                <wp:wrapNone/>
                <wp:docPr id="673068618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95968" id="Rectangle 14" o:spid="_x0000_s1026" style="position:absolute;margin-left:1.9pt;margin-top:.4pt;width:463.5pt;height:6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/ThAIAAIgFAAAOAAAAZHJzL2Uyb0RvYy54bWysVEtv2zAMvg/YfxB0Xx1nSZcGdYqgj2FA&#10;0QZrh54VWYoFyKImKXGyXz9KfiRrix2G5aBQJvmR/ETy8mpfa7ITziswBc3PRpQIw6FUZlPQH893&#10;n2aU+MBMyTQYUdCD8PRq8fHDZWPnYgwV6FI4giDGzxtb0CoEO88yzytRM38GVhhUSnA1C3h1m6x0&#10;rEH0Wmfj0eg8a8CV1gEX3uPXm1ZJFwlfSsHDo5ReBKILirmFdLp0ruOZLS7ZfOOYrRTv0mD/kEXN&#10;lMGgA9QNC4xsnXoDVSvuwIMMZxzqDKRUXKQasJp89Kqap4pZkWpBcrwdaPL/D5Y/7J7syiENjfVz&#10;j2KsYi9dHf8xP7JPZB0GssQ+EI4fp7PZ+WSKnHLUzWafL/A5Ip3Z0d06H74KqEkUCurwNRJJbHfv&#10;Q2vam8RoHrQq75TW6RI7QFxrR3YM3269yTvwP6y0eevoNuvB7fZ2hL+3nphkdM2ORScpHLSIgNp8&#10;F5KoEsscp4xTPx6zYZwLE/JWVbFStEnm05Ngff6JkQQYkSWWN2B3AL1lC9Jjt/x09tFVpHYenEd/&#10;S6x1HjxSZDBhcK6VAfcegMaqusitfU9SS01kaQ3lYeWIg3aYvOV3Ct/3nvmwYg6nB3sCN0J4xENq&#10;aAoKnURJBe7Xe9+jPTY1ailpcBoL6n9umROU6G8G2/0in0zi+KbLZPpljBd3qlmfasy2vgZsmhx3&#10;j+VJjPZB96J0UL/g4ljGqKhihmPsgvLg+st1aLcErh4ulstkhiNrWbg3T5ZH8Mhq7N/n/Qtztmvy&#10;gPPxAP3ksvmrXm9to6eB5TaAVGkQjrx2fOO4p8bpVlPcJ6f3ZHVcoIvfAAAA//8DAFBLAwQUAAYA&#10;CAAAACEA6dmJpN8AAAAHAQAADwAAAGRycy9kb3ducmV2LnhtbEyOXUvDQBBF3wX/wzKCb3bTBEuS&#10;ZlOKIiqiYP2Avm2z0yQ2Oxuy2zT+e8cnfZvLvZw5xWqynRhx8K0jBfNZBAKpcqalWsH7291VCsIH&#10;TUZ3jlDBN3pYlednhc6NO9ErjptQC4aQz7WCJoQ+l9JXDVrtZ65H4m7vBqsDx6GWZtAnhttOxlG0&#10;kFa3xB8a3eNNg9Vhc7QK0tuMPg7rx6evsXpZPHzG2/vn9lqpy4tpvQQRcAp/Y/jVZ3Uo2WnnjmS8&#10;6BQkLB4YBYLLLIn42PEqyeIUZFnI//7lDwAAAP//AwBQSwECLQAUAAYACAAAACEAtoM4kv4AAADh&#10;AQAAEwAAAAAAAAAAAAAAAAAAAAAAW0NvbnRlbnRfVHlwZXNdLnhtbFBLAQItABQABgAIAAAAIQA4&#10;/SH/1gAAAJQBAAALAAAAAAAAAAAAAAAAAC8BAABfcmVscy8ucmVsc1BLAQItABQABgAIAAAAIQBS&#10;go/ThAIAAIgFAAAOAAAAAAAAAAAAAAAAAC4CAABkcnMvZTJvRG9jLnhtbFBLAQItABQABgAIAAAA&#10;IQDp2Ymk3wAAAAcBAAAPAAAAAAAAAAAAAAAAAN4EAABkcnMvZG93bnJldi54bWxQSwUGAAAAAAQA&#10;BADzAAAA6gUAAAAA&#10;" fillcolor="white [3212]" strokecolor="#e00" strokeweight="1.5pt"/>
            </w:pict>
          </mc:Fallback>
        </mc:AlternateContent>
      </w:r>
      <w:r w:rsidR="001B1CA2">
        <w:rPr>
          <w:rStyle w:val="Strong"/>
          <w:rFonts w:ascii="Arial" w:hAnsi="Arial" w:cs="Arial"/>
        </w:rPr>
        <w:br w:type="page"/>
      </w:r>
    </w:p>
    <w:p w14:paraId="2F271952" w14:textId="1EF48BE4" w:rsidR="00FA0E1C" w:rsidRDefault="00FA0E1C">
      <w:pPr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62FC38" wp14:editId="2C603DC9">
                <wp:simplePos x="0" y="0"/>
                <wp:positionH relativeFrom="margin">
                  <wp:align>left</wp:align>
                </wp:positionH>
                <wp:positionV relativeFrom="paragraph">
                  <wp:posOffset>4764</wp:posOffset>
                </wp:positionV>
                <wp:extent cx="6086475" cy="7219950"/>
                <wp:effectExtent l="0" t="0" r="28575" b="19050"/>
                <wp:wrapNone/>
                <wp:docPr id="551911273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7219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10FE" id="Rectangle 17" o:spid="_x0000_s1026" style="position:absolute;margin-left:0;margin-top:.4pt;width:479.25pt;height:568.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DG9hgIAAIgFAAAOAAAAZHJzL2Uyb0RvYy54bWysVEtv2zAMvg/YfxB0X20HSR9BnSLoYxhQ&#10;tMXaoWdFlmIBsqhJSpzs14+SH8naYodhOSiUSX4kP5G8vNo1mmyF8wpMSYuTnBJhOFTKrEv64+Xu&#10;yzklPjBTMQ1GlHQvPL1afP502dq5mEANuhKOIIjx89aWtA7BzrPM81o0zJ+AFQaVElzDAl7dOqsc&#10;axG90dkkz0+zFlxlHXDhPX696ZR0kfClFDw8SulFILqkmFtIp0vnKp7Z4pLN147ZWvE+DfYPWTRM&#10;GQw6Qt2wwMjGqXdQjeIOPMhwwqHJQErFRaoBqynyN9U818yKVAuS4+1Ik/9/sPxh+2yfHNLQWj/3&#10;KMYqdtI18R/zI7tE1n4kS+wC4fjxND8/nZ7NKOGoO5sUFxezRGd2cLfOh68CGhKFkjp8jUQS2977&#10;gCHRdDCJ0TxoVd0prdMldoC41o5sGb7dal3Et0KPP6y0ee/o1qvR7fY2x997T8SJrtmh6CSFvRYR&#10;UJvvQhJVYZmTlHHqx0M2jHNhQtGpalaJLslidhRsyD8lnQAjssTyRuweYLDsQAbsrtrePrqK1M6j&#10;c/63xDrn0SNFBhNG50YZcB8BaKyqj9zZDyR11ESWVlDtnxxx0A2Tt/xO4fveMx+emMPpwTnDjRAe&#10;8ZAa2pJCL1FSg/v10fdoj02NWkpanMaS+p8b5gQl+pvBdr8optM4vukynZ1N8OKONatjjdk014BN&#10;U+DusTyJ0T7oQZQOmldcHMsYFVXMcIxdUh7ccLkO3ZbA1cPFcpnMcGQtC/fm2fIIHlmN/fuye2XO&#10;9k0ecD4eYJhcNn/T651t9DSw3ASQKg3Cgdeebxz31Dj9aor75PierA4LdPEbAAD//wMAUEsDBBQA&#10;BgAIAAAAIQDAjlna3wAAAAYBAAAPAAAAZHJzL2Rvd25yZXYueG1sTI9BS8NAEIXvQv/DMgVvdtNK&#10;ahqzKUURFVGwrYK3bXaapM3Ohuw2jf/e8aTH4T2+9022HGwjeux87UjBdBKBQCqcqalUsN08XCUg&#10;fNBkdOMIFXyjh2U+ush0atyZ3rFfh1IwhHyqFVQhtKmUvqjQaj9xLRJne9dZHfjsSmk6fWa4beQs&#10;iubS6pp4odIt3lVYHNcnqyC5X9DHcfX8cuiLt/nT5+zr8bWOlbocD6tbEAGH8FeGX31Wh5yddu5E&#10;xotGAT8SmASCs0WcxCB2XJpe3yQg80z+189/AAAA//8DAFBLAQItABQABgAIAAAAIQC2gziS/gAA&#10;AOEBAAATAAAAAAAAAAAAAAAAAAAAAABbQ29udGVudF9UeXBlc10ueG1sUEsBAi0AFAAGAAgAAAAh&#10;ADj9If/WAAAAlAEAAAsAAAAAAAAAAAAAAAAALwEAAF9yZWxzLy5yZWxzUEsBAi0AFAAGAAgAAAAh&#10;AJzIMb2GAgAAiAUAAA4AAAAAAAAAAAAAAAAALgIAAGRycy9lMm9Eb2MueG1sUEsBAi0AFAAGAAgA&#10;AAAhAMCOWdrfAAAABgEAAA8AAAAAAAAAAAAAAAAA4AQAAGRycy9kb3ducmV2LnhtbFBLBQYAAAAA&#10;BAAEAPMAAADsBQAAAAA=&#10;" fillcolor="white [3212]" strokecolor="#e00" strokeweight="1.5pt"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213439" wp14:editId="723273F3">
                <wp:simplePos x="0" y="0"/>
                <wp:positionH relativeFrom="column">
                  <wp:posOffset>428625</wp:posOffset>
                </wp:positionH>
                <wp:positionV relativeFrom="paragraph">
                  <wp:posOffset>319088</wp:posOffset>
                </wp:positionV>
                <wp:extent cx="3357563" cy="409575"/>
                <wp:effectExtent l="0" t="0" r="0" b="9525"/>
                <wp:wrapNone/>
                <wp:docPr id="3199167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563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752018" w14:textId="66C9C156" w:rsidR="00FA0E1C" w:rsidRPr="00FA0E1C" w:rsidRDefault="00FA0E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A0E1C">
                              <w:rPr>
                                <w:b/>
                                <w:bCs/>
                              </w:rPr>
                              <w:t>Real-Time Route Monitoring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3439" id="Text Box 19" o:spid="_x0000_s1034" type="#_x0000_t202" style="position:absolute;margin-left:33.75pt;margin-top:25.15pt;width:264.4pt;height:32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wWdMAIAAFsEAAAOAAAAZHJzL2Uyb0RvYy54bWysVE1v2zAMvQ/YfxB0X+x8tjXiFFmKDAOC&#10;tkA69KzIUiJAFjVJiZ39+lFykqbdTsMuMilST+Tjk6f3ba3JQTivwJS038spEYZDpcy2pD9ell9u&#10;KfGBmYppMKKkR+Hp/ezzp2ljCzGAHehKOIIgxheNLekuBFtkmec7UTPfAysMBiW4mgV03TarHGsQ&#10;vdbZIM8nWQOusg648B53H7ognSV8KQUPT1J6EYguKdYW0urSuolrNpuyYuuY3Sl+KoP9QxU1UwYv&#10;vUA9sMDI3qk/oGrFHXiQocehzkBKxUXqAbvp5x+6We+YFakXJMfbC03+/8Hyx8PaPjsS2q/Q4gAj&#10;IY31hcfN2E8rXR2/WCnBOFJ4vNAm2kA4bg6H45vxZEgJx9gov0MvwmRvp63z4ZuAmkSjpA7Hkthi&#10;h5UPXeo5JV7mQatqqbROTpSCWGhHDgyHqEOqEcHfZWlDmpJOhuM8ARuIxztkbbCWt56iFdpNS1RV&#10;0ttzvxuojkiDg04h3vKlwlpXzIdn5lAS2DnKPDzhIjXgXXCyKNmB+/W3/ZiPk8IoJQ1KrKT+5545&#10;QYn+bnCGd/3RKGoyOaPxzQAddx3ZXEfMvl4AEtDHB2V5MmN+0GdTOqhf8TXM460YYobj3SUNZ3MR&#10;OuHja+JiPk9JqELLwsqsLY/QkfA4iZf2lTl7GlfAQT/CWYys+DC1LjeeNDDfB5AqjTTy3LF6oh8V&#10;nERxem3xiVz7KevtnzD7DQAA//8DAFBLAwQUAAYACAAAACEAqxJJzOAAAAAJAQAADwAAAGRycy9k&#10;b3ducmV2LnhtbEyPTU+DQBCG7yb+h82YeDF2qQityNIY40fizdJqvG3ZEYjsLGG3gP/e8aS3mbxP&#10;3nkm38y2EyMOvnWkYLmIQCBVzrRUK9iVj5drED5oMrpzhAq+0cOmOD3JdWbcRK84bkMtuIR8phU0&#10;IfSZlL5q0Gq/cD0SZ59usDrwOtTSDHrictvJqyhKpdUt8YVG93jfYPW1PVoFHxf1+4ufn/ZTnMT9&#10;w/NYrt5MqdT52Xx3CyLgHP5g+NVndSjY6eCOZLzoFKSrhEkFSRSD4Dy5SXk4MLi8XoMscvn/g+IH&#10;AAD//wMAUEsBAi0AFAAGAAgAAAAhALaDOJL+AAAA4QEAABMAAAAAAAAAAAAAAAAAAAAAAFtDb250&#10;ZW50X1R5cGVzXS54bWxQSwECLQAUAAYACAAAACEAOP0h/9YAAACUAQAACwAAAAAAAAAAAAAAAAAv&#10;AQAAX3JlbHMvLnJlbHNQSwECLQAUAAYACAAAACEAQMcFnTACAABbBAAADgAAAAAAAAAAAAAAAAAu&#10;AgAAZHJzL2Uyb0RvYy54bWxQSwECLQAUAAYACAAAACEAqxJJzOAAAAAJAQAADwAAAAAAAAAAAAAA&#10;AACKBAAAZHJzL2Rvd25yZXYueG1sUEsFBgAAAAAEAAQA8wAAAJcFAAAAAA==&#10;" fillcolor="white [3201]" stroked="f" strokeweight=".5pt">
                <v:textbox>
                  <w:txbxContent>
                    <w:p w14:paraId="00752018" w14:textId="66C9C156" w:rsidR="00FA0E1C" w:rsidRPr="00FA0E1C" w:rsidRDefault="00FA0E1C">
                      <w:pPr>
                        <w:rPr>
                          <w:b/>
                          <w:bCs/>
                        </w:rPr>
                      </w:pPr>
                      <w:r w:rsidRPr="00FA0E1C">
                        <w:rPr>
                          <w:b/>
                          <w:bCs/>
                        </w:rPr>
                        <w:t>Real-Time Route Monitoring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7891C9" wp14:editId="6118DE7E">
                <wp:simplePos x="0" y="0"/>
                <wp:positionH relativeFrom="column">
                  <wp:posOffset>161925</wp:posOffset>
                </wp:positionH>
                <wp:positionV relativeFrom="paragraph">
                  <wp:posOffset>1023620</wp:posOffset>
                </wp:positionV>
                <wp:extent cx="5653088" cy="5900737"/>
                <wp:effectExtent l="0" t="0" r="5080" b="5080"/>
                <wp:wrapNone/>
                <wp:docPr id="150896035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3088" cy="5900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DDE1A" w14:textId="77777777" w:rsidR="00FA0E1C" w:rsidRDefault="00FA0E1C" w:rsidP="00FA0E1C">
                            <w:r>
                              <w:t>FUNCTION MonitorActiveRoutes(active_routes)</w:t>
                            </w:r>
                          </w:p>
                          <w:p w14:paraId="4FEE6DAD" w14:textId="77777777" w:rsidR="00FA0E1C" w:rsidRDefault="00FA0E1C" w:rsidP="00FA0E1C"/>
                          <w:p w14:paraId="08F264B6" w14:textId="77777777" w:rsidR="00FA0E1C" w:rsidRDefault="00FA0E1C" w:rsidP="00FA0E1C">
                            <w:r>
                              <w:t xml:space="preserve">    FOR EACH route IN active_routes</w:t>
                            </w:r>
                          </w:p>
                          <w:p w14:paraId="560E4BF2" w14:textId="77777777" w:rsidR="00FA0E1C" w:rsidRDefault="00FA0E1C" w:rsidP="00FA0E1C"/>
                          <w:p w14:paraId="7D8454BB" w14:textId="77777777" w:rsidR="00FA0E1C" w:rsidRDefault="00FA0E1C" w:rsidP="00FA0E1C">
                            <w:r>
                              <w:t xml:space="preserve">        IF route.Driver.CurrentStatus = "On Delivery" THEN</w:t>
                            </w:r>
                          </w:p>
                          <w:p w14:paraId="58B3979F" w14:textId="77777777" w:rsidR="00FA0E1C" w:rsidRDefault="00FA0E1C" w:rsidP="00FA0E1C"/>
                          <w:p w14:paraId="7CCC9B2E" w14:textId="77777777" w:rsidR="00FA0E1C" w:rsidRDefault="00FA0E1C" w:rsidP="00FA0E1C">
                            <w:r>
                              <w:t xml:space="preserve">            predicted_arrival ← PredictArrivalTime(</w:t>
                            </w:r>
                          </w:p>
                          <w:p w14:paraId="506A2D8B" w14:textId="77777777" w:rsidR="00FA0E1C" w:rsidRDefault="00FA0E1C" w:rsidP="00FA0E1C">
                            <w:r>
                              <w:t xml:space="preserve">                                    route.Driver.CurrentLocation,</w:t>
                            </w:r>
                          </w:p>
                          <w:p w14:paraId="146214D3" w14:textId="77777777" w:rsidR="00FA0E1C" w:rsidRDefault="00FA0E1C" w:rsidP="00FA0E1C">
                            <w:r>
                              <w:t xml:space="preserve">                                    route.NextStop.Location</w:t>
                            </w:r>
                          </w:p>
                          <w:p w14:paraId="11C5A8A3" w14:textId="77777777" w:rsidR="00FA0E1C" w:rsidRDefault="00FA0E1C" w:rsidP="00FA0E1C">
                            <w:r>
                              <w:t xml:space="preserve">                                )</w:t>
                            </w:r>
                          </w:p>
                          <w:p w14:paraId="66E341B7" w14:textId="77777777" w:rsidR="00FA0E1C" w:rsidRDefault="00FA0E1C" w:rsidP="00FA0E1C"/>
                          <w:p w14:paraId="375CF4C7" w14:textId="77777777" w:rsidR="00FA0E1C" w:rsidRDefault="00FA0E1C" w:rsidP="00FA0E1C">
                            <w:r>
                              <w:t xml:space="preserve">            IF predicted_arrival &gt;</w:t>
                            </w:r>
                          </w:p>
                          <w:p w14:paraId="04275455" w14:textId="77777777" w:rsidR="00FA0E1C" w:rsidRDefault="00FA0E1C" w:rsidP="00FA0E1C">
                            <w:r>
                              <w:t xml:space="preserve">               route.NextStop.Order.PromisedDeliveryWindowEnd +</w:t>
                            </w:r>
                          </w:p>
                          <w:p w14:paraId="73DAF2C7" w14:textId="77777777" w:rsidR="00FA0E1C" w:rsidRDefault="00FA0E1C" w:rsidP="00FA0E1C">
                            <w:r>
                              <w:t xml:space="preserve">               max_delivery_delay THEN</w:t>
                            </w:r>
                          </w:p>
                          <w:p w14:paraId="31A0BB73" w14:textId="77777777" w:rsidR="00FA0E1C" w:rsidRDefault="00FA0E1C" w:rsidP="00FA0E1C"/>
                          <w:p w14:paraId="7E43E7B1" w14:textId="77777777" w:rsidR="00FA0E1C" w:rsidRDefault="00FA0E1C" w:rsidP="00FA0E1C">
                            <w:r>
                              <w:t xml:space="preserve">                LogEvent("Delay detected for order " +</w:t>
                            </w:r>
                          </w:p>
                          <w:p w14:paraId="0E1C64FE" w14:textId="77777777" w:rsidR="00FA0E1C" w:rsidRDefault="00FA0E1C" w:rsidP="00FA0E1C">
                            <w:r>
                              <w:t xml:space="preserve">                         route.NextStop.Order.ID)</w:t>
                            </w:r>
                          </w:p>
                          <w:p w14:paraId="725B2921" w14:textId="77777777" w:rsidR="00FA0E1C" w:rsidRDefault="00FA0E1C" w:rsidP="00FA0E1C"/>
                          <w:p w14:paraId="2E45D46B" w14:textId="77777777" w:rsidR="00FA0E1C" w:rsidRDefault="00FA0E1C" w:rsidP="00FA0E1C">
                            <w:r>
                              <w:t xml:space="preserve">                ReRoute(route)</w:t>
                            </w:r>
                          </w:p>
                          <w:p w14:paraId="47F2E968" w14:textId="77777777" w:rsidR="00FA0E1C" w:rsidRDefault="00FA0E1C" w:rsidP="00FA0E1C">
                            <w:r>
                              <w:t xml:space="preserve">                BREAK</w:t>
                            </w:r>
                          </w:p>
                          <w:p w14:paraId="4CF12122" w14:textId="77777777" w:rsidR="00FA0E1C" w:rsidRDefault="00FA0E1C" w:rsidP="00FA0E1C">
                            <w:r>
                              <w:t xml:space="preserve">            END IF</w:t>
                            </w:r>
                          </w:p>
                          <w:p w14:paraId="5990F3D6" w14:textId="77777777" w:rsidR="00FA0E1C" w:rsidRDefault="00FA0E1C" w:rsidP="00FA0E1C">
                            <w:r>
                              <w:t xml:space="preserve">        END IF</w:t>
                            </w:r>
                          </w:p>
                          <w:p w14:paraId="28E73475" w14:textId="77777777" w:rsidR="00FA0E1C" w:rsidRDefault="00FA0E1C" w:rsidP="00FA0E1C"/>
                          <w:p w14:paraId="48D42C91" w14:textId="77777777" w:rsidR="00FA0E1C" w:rsidRDefault="00FA0E1C" w:rsidP="00FA0E1C">
                            <w:r>
                              <w:t xml:space="preserve">        IF route.Driver.CurrentLocation = route.LastStop.Location AND</w:t>
                            </w:r>
                          </w:p>
                          <w:p w14:paraId="0EBE9C22" w14:textId="77777777" w:rsidR="00FA0E1C" w:rsidRDefault="00FA0E1C" w:rsidP="00FA0E1C">
                            <w:r>
                              <w:t xml:space="preserve">           route.Driver.CurrentStatus = "Delivered" THEN</w:t>
                            </w:r>
                          </w:p>
                          <w:p w14:paraId="41787594" w14:textId="77777777" w:rsidR="00FA0E1C" w:rsidRDefault="00FA0E1C" w:rsidP="00FA0E1C"/>
                          <w:p w14:paraId="45439591" w14:textId="77777777" w:rsidR="00FA0E1C" w:rsidRDefault="00FA0E1C" w:rsidP="00FA0E1C">
                            <w:r>
                              <w:t xml:space="preserve">            route.Status ← "Completed"</w:t>
                            </w:r>
                          </w:p>
                          <w:p w14:paraId="4CCDBD9B" w14:textId="77777777" w:rsidR="00FA0E1C" w:rsidRDefault="00FA0E1C" w:rsidP="00FA0E1C">
                            <w:r>
                              <w:t xml:space="preserve">            LogEvent("Route completed for driver " + route.Driver.ID)</w:t>
                            </w:r>
                          </w:p>
                          <w:p w14:paraId="0BEFCCA9" w14:textId="77777777" w:rsidR="00FA0E1C" w:rsidRDefault="00FA0E1C" w:rsidP="00FA0E1C"/>
                          <w:p w14:paraId="098B31B6" w14:textId="77777777" w:rsidR="00FA0E1C" w:rsidRDefault="00FA0E1C" w:rsidP="00FA0E1C">
                            <w:r>
                              <w:t xml:space="preserve">        END IF</w:t>
                            </w:r>
                          </w:p>
                          <w:p w14:paraId="3BFEBD14" w14:textId="77777777" w:rsidR="00FA0E1C" w:rsidRDefault="00FA0E1C" w:rsidP="00FA0E1C">
                            <w:r>
                              <w:t xml:space="preserve">    END FOR</w:t>
                            </w:r>
                          </w:p>
                          <w:p w14:paraId="69651336" w14:textId="36A87751" w:rsidR="00FA0E1C" w:rsidRDefault="00FA0E1C" w:rsidP="00FA0E1C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891C9" id="Text Box 18" o:spid="_x0000_s1035" type="#_x0000_t202" style="position:absolute;margin-left:12.75pt;margin-top:80.6pt;width:445.15pt;height:464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QrbMgIAAFwEAAAOAAAAZHJzL2Uyb0RvYy54bWysVMtu2zAQvBfoPxC815KfiQXLgevARQEj&#10;CeAUOdMUZRGguCxJW3K/vkvKr6Q9Fb3QS+5quDsz9OyhrRU5COsk6Jz2eyklQnMopN7l9Mfr6ss9&#10;Jc4zXTAFWuT0KBx9mH/+NGtMJgZQgSqEJQiiXdaYnFbemyxJHK9EzVwPjNCYLMHWzOPW7pLCsgbR&#10;a5UM0nSSNGALY4EL5/D0sUvSecQvS8H9c1k64YnKKfbm42rjug1rMp+xbGeZqSQ/tcH+oYuaSY2X&#10;XqAemWdkb+UfULXkFhyUvsehTqAsJRdxBpymn36YZlMxI+IsSI4zF5rc/4PlT4eNebHEt1+hRQED&#10;IY1xmcPDME9b2jr8YqcE80jh8UKbaD3heDiejIfpPQrNMTeepund8C7gJNfPjXX+m4CahCCnFnWJ&#10;dLHD2vmu9FwSbnOgZLGSSsVN8IJYKksODFVUPjaJ4O+qlCZNTifDcRqBNYTPO2SlsZfrUCHy7bYl&#10;ssjp9DzwFooj8mChs4gzfCWx1zVz/oVZ9ASOjj73z7iUCvAuOEWUVGB//e081KNUmKWkQY/l1P3c&#10;MysoUd81ijjtj0bBlHEzGt8NcGNvM9vbjN7XS0AC+viiDI9hqPfqHJYW6jd8DotwK6aY5nh3Tv05&#10;XPrO+ficuFgsYhHa0DC/1hvDA3QgPCjx2r4xa05yeVT6Cc5uZNkH1bra8KWGxd5DKaOkgeeO1RP9&#10;aOFoitNzC2/kdh+rrn8K898AAAD//wMAUEsDBBQABgAIAAAAIQAP/Ecq4QAAAAsBAAAPAAAAZHJz&#10;L2Rvd25yZXYueG1sTI9NT4NAEIbvJv6HzZh4MXaBSmuRpTHGj8SbpWq8bdkRiOwsYbeA/97xpMd5&#10;58n7kW9n24kRB986UhAvIhBIlTMt1Qr25cPlNQgfNBndOUIF3+hhW5ye5DozbqIXHHehFmxCPtMK&#10;mhD6TEpfNWi1X7geiX+fbrA68DnU0gx6YnPbySSKVtLqljih0T3eNVh97Y5WwcdF/f7s58fXaZku&#10;+/unsVy/mVKp87P59gZEwDn8wfBbn6tDwZ0O7kjGi05BkqZMsr6KExAMbOKUtxxYiTbRFcgil/83&#10;FD8AAAD//wMAUEsBAi0AFAAGAAgAAAAhALaDOJL+AAAA4QEAABMAAAAAAAAAAAAAAAAAAAAAAFtD&#10;b250ZW50X1R5cGVzXS54bWxQSwECLQAUAAYACAAAACEAOP0h/9YAAACUAQAACwAAAAAAAAAAAAAA&#10;AAAvAQAAX3JlbHMvLnJlbHNQSwECLQAUAAYACAAAACEAeDkK2zICAABcBAAADgAAAAAAAAAAAAAA&#10;AAAuAgAAZHJzL2Uyb0RvYy54bWxQSwECLQAUAAYACAAAACEAD/xHKuEAAAALAQAADwAAAAAAAAAA&#10;AAAAAACMBAAAZHJzL2Rvd25yZXYueG1sUEsFBgAAAAAEAAQA8wAAAJoFAAAAAA==&#10;" fillcolor="white [3201]" stroked="f" strokeweight=".5pt">
                <v:textbox>
                  <w:txbxContent>
                    <w:p w14:paraId="566DDE1A" w14:textId="77777777" w:rsidR="00FA0E1C" w:rsidRDefault="00FA0E1C" w:rsidP="00FA0E1C">
                      <w:r>
                        <w:t>FUNCTION MonitorActiveRoutes(active_routes)</w:t>
                      </w:r>
                    </w:p>
                    <w:p w14:paraId="4FEE6DAD" w14:textId="77777777" w:rsidR="00FA0E1C" w:rsidRDefault="00FA0E1C" w:rsidP="00FA0E1C"/>
                    <w:p w14:paraId="08F264B6" w14:textId="77777777" w:rsidR="00FA0E1C" w:rsidRDefault="00FA0E1C" w:rsidP="00FA0E1C">
                      <w:r>
                        <w:t xml:space="preserve">    FOR EACH route IN active_routes</w:t>
                      </w:r>
                    </w:p>
                    <w:p w14:paraId="560E4BF2" w14:textId="77777777" w:rsidR="00FA0E1C" w:rsidRDefault="00FA0E1C" w:rsidP="00FA0E1C"/>
                    <w:p w14:paraId="7D8454BB" w14:textId="77777777" w:rsidR="00FA0E1C" w:rsidRDefault="00FA0E1C" w:rsidP="00FA0E1C">
                      <w:r>
                        <w:t xml:space="preserve">        IF route.Driver.CurrentStatus = "On Delivery" THEN</w:t>
                      </w:r>
                    </w:p>
                    <w:p w14:paraId="58B3979F" w14:textId="77777777" w:rsidR="00FA0E1C" w:rsidRDefault="00FA0E1C" w:rsidP="00FA0E1C"/>
                    <w:p w14:paraId="7CCC9B2E" w14:textId="77777777" w:rsidR="00FA0E1C" w:rsidRDefault="00FA0E1C" w:rsidP="00FA0E1C">
                      <w:r>
                        <w:t xml:space="preserve">            predicted_arrival ← PredictArrivalTime(</w:t>
                      </w:r>
                    </w:p>
                    <w:p w14:paraId="506A2D8B" w14:textId="77777777" w:rsidR="00FA0E1C" w:rsidRDefault="00FA0E1C" w:rsidP="00FA0E1C">
                      <w:r>
                        <w:t xml:space="preserve">                                    route.Driver.CurrentLocation,</w:t>
                      </w:r>
                    </w:p>
                    <w:p w14:paraId="146214D3" w14:textId="77777777" w:rsidR="00FA0E1C" w:rsidRDefault="00FA0E1C" w:rsidP="00FA0E1C">
                      <w:r>
                        <w:t xml:space="preserve">                                    route.NextStop.Location</w:t>
                      </w:r>
                    </w:p>
                    <w:p w14:paraId="11C5A8A3" w14:textId="77777777" w:rsidR="00FA0E1C" w:rsidRDefault="00FA0E1C" w:rsidP="00FA0E1C">
                      <w:r>
                        <w:t xml:space="preserve">                                )</w:t>
                      </w:r>
                    </w:p>
                    <w:p w14:paraId="66E341B7" w14:textId="77777777" w:rsidR="00FA0E1C" w:rsidRDefault="00FA0E1C" w:rsidP="00FA0E1C"/>
                    <w:p w14:paraId="375CF4C7" w14:textId="77777777" w:rsidR="00FA0E1C" w:rsidRDefault="00FA0E1C" w:rsidP="00FA0E1C">
                      <w:r>
                        <w:t xml:space="preserve">            IF predicted_arrival &gt;</w:t>
                      </w:r>
                    </w:p>
                    <w:p w14:paraId="04275455" w14:textId="77777777" w:rsidR="00FA0E1C" w:rsidRDefault="00FA0E1C" w:rsidP="00FA0E1C">
                      <w:r>
                        <w:t xml:space="preserve">               route.NextStop.Order.PromisedDeliveryWindowEnd +</w:t>
                      </w:r>
                    </w:p>
                    <w:p w14:paraId="73DAF2C7" w14:textId="77777777" w:rsidR="00FA0E1C" w:rsidRDefault="00FA0E1C" w:rsidP="00FA0E1C">
                      <w:r>
                        <w:t xml:space="preserve">               max_delivery_delay THEN</w:t>
                      </w:r>
                    </w:p>
                    <w:p w14:paraId="31A0BB73" w14:textId="77777777" w:rsidR="00FA0E1C" w:rsidRDefault="00FA0E1C" w:rsidP="00FA0E1C"/>
                    <w:p w14:paraId="7E43E7B1" w14:textId="77777777" w:rsidR="00FA0E1C" w:rsidRDefault="00FA0E1C" w:rsidP="00FA0E1C">
                      <w:r>
                        <w:t xml:space="preserve">                LogEvent("Delay detected for order " +</w:t>
                      </w:r>
                    </w:p>
                    <w:p w14:paraId="0E1C64FE" w14:textId="77777777" w:rsidR="00FA0E1C" w:rsidRDefault="00FA0E1C" w:rsidP="00FA0E1C">
                      <w:r>
                        <w:t xml:space="preserve">                         route.NextStop.Order.ID)</w:t>
                      </w:r>
                    </w:p>
                    <w:p w14:paraId="725B2921" w14:textId="77777777" w:rsidR="00FA0E1C" w:rsidRDefault="00FA0E1C" w:rsidP="00FA0E1C"/>
                    <w:p w14:paraId="2E45D46B" w14:textId="77777777" w:rsidR="00FA0E1C" w:rsidRDefault="00FA0E1C" w:rsidP="00FA0E1C">
                      <w:r>
                        <w:t xml:space="preserve">                ReRoute(route)</w:t>
                      </w:r>
                    </w:p>
                    <w:p w14:paraId="47F2E968" w14:textId="77777777" w:rsidR="00FA0E1C" w:rsidRDefault="00FA0E1C" w:rsidP="00FA0E1C">
                      <w:r>
                        <w:t xml:space="preserve">                BREAK</w:t>
                      </w:r>
                    </w:p>
                    <w:p w14:paraId="4CF12122" w14:textId="77777777" w:rsidR="00FA0E1C" w:rsidRDefault="00FA0E1C" w:rsidP="00FA0E1C">
                      <w:r>
                        <w:t xml:space="preserve">            END IF</w:t>
                      </w:r>
                    </w:p>
                    <w:p w14:paraId="5990F3D6" w14:textId="77777777" w:rsidR="00FA0E1C" w:rsidRDefault="00FA0E1C" w:rsidP="00FA0E1C">
                      <w:r>
                        <w:t xml:space="preserve">        END IF</w:t>
                      </w:r>
                    </w:p>
                    <w:p w14:paraId="28E73475" w14:textId="77777777" w:rsidR="00FA0E1C" w:rsidRDefault="00FA0E1C" w:rsidP="00FA0E1C"/>
                    <w:p w14:paraId="48D42C91" w14:textId="77777777" w:rsidR="00FA0E1C" w:rsidRDefault="00FA0E1C" w:rsidP="00FA0E1C">
                      <w:r>
                        <w:t xml:space="preserve">        IF route.Driver.CurrentLocation = route.LastStop.Location AND</w:t>
                      </w:r>
                    </w:p>
                    <w:p w14:paraId="0EBE9C22" w14:textId="77777777" w:rsidR="00FA0E1C" w:rsidRDefault="00FA0E1C" w:rsidP="00FA0E1C">
                      <w:r>
                        <w:t xml:space="preserve">           route.Driver.CurrentStatus = "Delivered" THEN</w:t>
                      </w:r>
                    </w:p>
                    <w:p w14:paraId="41787594" w14:textId="77777777" w:rsidR="00FA0E1C" w:rsidRDefault="00FA0E1C" w:rsidP="00FA0E1C"/>
                    <w:p w14:paraId="45439591" w14:textId="77777777" w:rsidR="00FA0E1C" w:rsidRDefault="00FA0E1C" w:rsidP="00FA0E1C">
                      <w:r>
                        <w:t xml:space="preserve">            route.Status ← "Completed"</w:t>
                      </w:r>
                    </w:p>
                    <w:p w14:paraId="4CCDBD9B" w14:textId="77777777" w:rsidR="00FA0E1C" w:rsidRDefault="00FA0E1C" w:rsidP="00FA0E1C">
                      <w:r>
                        <w:t xml:space="preserve">            LogEvent("Route completed for driver " + route.Driver.ID)</w:t>
                      </w:r>
                    </w:p>
                    <w:p w14:paraId="0BEFCCA9" w14:textId="77777777" w:rsidR="00FA0E1C" w:rsidRDefault="00FA0E1C" w:rsidP="00FA0E1C"/>
                    <w:p w14:paraId="098B31B6" w14:textId="77777777" w:rsidR="00FA0E1C" w:rsidRDefault="00FA0E1C" w:rsidP="00FA0E1C">
                      <w:r>
                        <w:t xml:space="preserve">        END IF</w:t>
                      </w:r>
                    </w:p>
                    <w:p w14:paraId="3BFEBD14" w14:textId="77777777" w:rsidR="00FA0E1C" w:rsidRDefault="00FA0E1C" w:rsidP="00FA0E1C">
                      <w:r>
                        <w:t xml:space="preserve">    END FOR</w:t>
                      </w:r>
                    </w:p>
                    <w:p w14:paraId="69651336" w14:textId="36A87751" w:rsidR="00FA0E1C" w:rsidRDefault="00FA0E1C" w:rsidP="00FA0E1C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Strong"/>
          <w:rFonts w:ascii="Arial" w:hAnsi="Arial" w:cs="Arial"/>
        </w:rPr>
        <w:br w:type="page"/>
      </w:r>
    </w:p>
    <w:p w14:paraId="7DE708AD" w14:textId="4A96328C" w:rsidR="00FA0E1C" w:rsidRDefault="00FA0E1C">
      <w:pPr>
        <w:pStyle w:val="NormalWeb"/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1DFEFF" wp14:editId="22B1D20E">
                <wp:simplePos x="0" y="0"/>
                <wp:positionH relativeFrom="column">
                  <wp:posOffset>338138</wp:posOffset>
                </wp:positionH>
                <wp:positionV relativeFrom="paragraph">
                  <wp:posOffset>209551</wp:posOffset>
                </wp:positionV>
                <wp:extent cx="1595437" cy="361950"/>
                <wp:effectExtent l="0" t="0" r="5080" b="0"/>
                <wp:wrapNone/>
                <wp:docPr id="1476646459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437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7F0DA7" w14:textId="475828E0" w:rsidR="00FA0E1C" w:rsidRPr="00FA0E1C" w:rsidRDefault="00FA0E1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A0E1C">
                              <w:rPr>
                                <w:b/>
                                <w:bCs/>
                              </w:rPr>
                              <w:t>Re-Routing Logic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DFEFF" id="Text Box 22" o:spid="_x0000_s1036" type="#_x0000_t202" style="position:absolute;margin-left:26.65pt;margin-top:16.5pt;width:125.6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6oLgIAAFwEAAAOAAAAZHJzL2Uyb0RvYy54bWysVEtv2zAMvg/YfxB0X5x3FyNOkaXIMKBo&#10;C6RDz4osxQJkUZOU2NmvHyXntW6nYReZFCk+vo/0/L6tNTkI5xWYgg56fUqE4VAqsyvo99f1p8+U&#10;+MBMyTQYUdCj8PR+8fHDvLG5GEIFuhSOYBDj88YWtArB5lnmeSVq5ntghUGjBFezgKrbZaVjDUav&#10;dTbs96dZA660DrjwHm8fOiNdpPhSCh6epfQiEF1QrC2k06VzG89sMWf5zjFbKX4qg/1DFTVTBpNe&#10;Qj2wwMjeqT9C1Yo78CBDj0OdgZSKi9QDdjPov+tmUzErUi8IjrcXmPz/C8ufDhv74khov0CLBEZA&#10;Gutzj5exn1a6On6xUoJ2hPB4gU20gfD4aDKbjEd3lHC0jaaD2SThml1fW+fDVwE1iUJBHdKS0GKH&#10;Rx8wI7qeXWIyD1qVa6V1UuIoiJV25MCQRB1SjfjiNy9tSFPQ6QhTx0cG4vMusjaY4NpTlEK7bYkq&#10;sfRUabzaQnlEHBx0I+ItXyss9pH58MIczgS2jnMenvGQGjAZnCRKKnA//3Yf/ZEqtFLS4IwV1P/Y&#10;Myco0d8MkjgbjMdxKJMyntwNUXG3lu2txezrFSACA9woy5MY/YM+i9JB/YbrsIxZ0cQMx9wFDWdx&#10;FbrJx3XiYrlMTjiGloVHs7E8ho7gRSpe2zfm7ImvgEw/wXkaWf6Ots63g325DyBV4vSK6gl/HOFE&#10;9Wnd4o7c6snr+lNY/AIAAP//AwBQSwMEFAAGAAgAAAAhAKx559LeAAAACAEAAA8AAABkcnMvZG93&#10;bnJldi54bWxMj0tLxTAUhPeC/yEcwY14E431UZteRHyAO2994C63ObbF5qQ0uW399x5XuhxmmPmm&#10;WC++FxOOsQtk4GSlQCDVwXXUGHip7o8vQcRkydk+EBr4xgjrcn+vsLkLMz3jtEmN4BKKuTXQpjTk&#10;Usa6RW/jKgxI7H2G0dvEcmykG+3M5b6Xp0qdS2874oXWDnjbYv212XkDH0fN+1NcHl5nnenh7nGq&#10;Lt5cZczhwXJzDSLhkv7C8IvP6FAy0zbsyEXRG8i05qQBrfkS+1qdZSC2Bq6UAlkW8v+B8gcAAP//&#10;AwBQSwECLQAUAAYACAAAACEAtoM4kv4AAADhAQAAEwAAAAAAAAAAAAAAAAAAAAAAW0NvbnRlbnRf&#10;VHlwZXNdLnhtbFBLAQItABQABgAIAAAAIQA4/SH/1gAAAJQBAAALAAAAAAAAAAAAAAAAAC8BAABf&#10;cmVscy8ucmVsc1BLAQItABQABgAIAAAAIQCeVu6oLgIAAFwEAAAOAAAAAAAAAAAAAAAAAC4CAABk&#10;cnMvZTJvRG9jLnhtbFBLAQItABQABgAIAAAAIQCseefS3gAAAAgBAAAPAAAAAAAAAAAAAAAAAIgE&#10;AABkcnMvZG93bnJldi54bWxQSwUGAAAAAAQABADzAAAAkwUAAAAA&#10;" fillcolor="white [3201]" stroked="f" strokeweight=".5pt">
                <v:textbox>
                  <w:txbxContent>
                    <w:p w14:paraId="1F7F0DA7" w14:textId="475828E0" w:rsidR="00FA0E1C" w:rsidRPr="00FA0E1C" w:rsidRDefault="00FA0E1C">
                      <w:pPr>
                        <w:rPr>
                          <w:b/>
                          <w:bCs/>
                        </w:rPr>
                      </w:pPr>
                      <w:r w:rsidRPr="00FA0E1C">
                        <w:rPr>
                          <w:b/>
                          <w:bCs/>
                        </w:rPr>
                        <w:t>Re-Routing Logic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161666" wp14:editId="159CCCB9">
                <wp:simplePos x="0" y="0"/>
                <wp:positionH relativeFrom="margin">
                  <wp:posOffset>57150</wp:posOffset>
                </wp:positionH>
                <wp:positionV relativeFrom="paragraph">
                  <wp:posOffset>4763</wp:posOffset>
                </wp:positionV>
                <wp:extent cx="5957570" cy="2795587"/>
                <wp:effectExtent l="0" t="0" r="24130" b="24130"/>
                <wp:wrapNone/>
                <wp:docPr id="20195949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570" cy="27955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AE579" id="Rectangle 20" o:spid="_x0000_s1026" style="position:absolute;margin-left:4.5pt;margin-top:.4pt;width:469.1pt;height:220.1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ahhAIAAIgFAAAOAAAAZHJzL2Uyb0RvYy54bWysVEtv2zAMvg/YfxB0Xx0H9dIGdYqgj2FA&#10;0RZth54VWYoFyJJGKXGyXz9KfiRrix2G5aBQIvmR/Ezy4nLXaLIV4JU1Jc1PJpQIw22lzLqkP15u&#10;v5xR4gMzFdPWiJLuhaeXi8+fLlo3F1NbW10JIAhi/Lx1Ja1DcPMs87wWDfMn1gmDSmmhYQGvsM4q&#10;YC2iNzqbTiZfs9ZC5cBy4T2+XndKukj4UgoeHqT0IhBdUswtpBPSuYpntrhg8zUwVyvep8H+IYuG&#10;KYNBR6hrFhjZgHoH1SgO1lsZTrhtMiul4iLVgNXkkzfVPNfMiVQLkuPdSJP/f7D8fvvsHgFpaJ2f&#10;exRjFTsJTfzH/MgukbUfyRK7QDg+FufFrJghpxx109l5UZzNIp3Zwd2BD9+EbUgUSgr4NRJJbHvn&#10;Q2c6mMRo3mpV3Sqt0yV2gLjSQLYMv91qnffgf1hp894R1qvR7eZmgr/3nphkdM0ORScp7LWIgNo8&#10;CUlUhWVOU8apHw/ZMM6FCXmnqlkluiTz4ijYkH9iJAFGZInljdg9wGDZgQzYHT+9fXQVqZ1H58nf&#10;EuucR48U2ZowOjfKWPgIQGNVfeTOfiCpoyaytLLV/hEI2G6YvOO3Cr/vHfPhkQFOD/YEboTwgIfU&#10;ti2p7SVKagu/PnqP9tjUqKWkxWksqf+5YSAo0d8Ntvt5fnoaxzddTovZFC9wrFkda8ymubLYNDnu&#10;HseTGO2DHkQJtnnFxbGMUVHFDMfYJeUBhstV6LYErh4ulstkhiPrWLgzz45H8Mhq7N+X3SsD1zd5&#10;wPm4t8PksvmbXu9so6exy02wUqVBOPDa843jnhqnX01xnxzfk9VhgS5+AwAA//8DAFBLAwQUAAYA&#10;CAAAACEAv8QUruAAAAAGAQAADwAAAGRycy9kb3ducmV2LnhtbEyPXUvDQBBF34X+h2UE3+ymIbZN&#10;zKYURVTEgvUDfNtmxyRtdjZkt2n8945P+jjcy7ln8tVoWzFg7xtHCmbTCARS6UxDlYK317vLJQgf&#10;NBndOkIF3+hhVUzOcp0Zd6IXHLahEgwhn2kFdQhdJqUva7TaT12HxNmX660OfPaVNL0+Mdy2Mo6i&#10;ubS6IV6odYc3NZaH7dEqWN6m9H5YPz7th3Izf/iIP++fmyulLs7H9TWIgGP4K8OvPqtDwU47dyTj&#10;Rasg5U8Co0BwmCaLGMROQZLMIpBFLv/rFz8AAAD//wMAUEsBAi0AFAAGAAgAAAAhALaDOJL+AAAA&#10;4QEAABMAAAAAAAAAAAAAAAAAAAAAAFtDb250ZW50X1R5cGVzXS54bWxQSwECLQAUAAYACAAAACEA&#10;OP0h/9YAAACUAQAACwAAAAAAAAAAAAAAAAAvAQAAX3JlbHMvLnJlbHNQSwECLQAUAAYACAAAACEA&#10;LIwGoYQCAACIBQAADgAAAAAAAAAAAAAAAAAuAgAAZHJzL2Uyb0RvYy54bWxQSwECLQAUAAYACAAA&#10;ACEAv8QUruAAAAAGAQAADwAAAAAAAAAAAAAAAADeBAAAZHJzL2Rvd25yZXYueG1sUEsFBgAAAAAE&#10;AAQA8wAAAOsFAAAAAA==&#10;" fillcolor="white [3212]" strokecolor="#e00" strokeweight="1.5pt">
                <w10:wrap anchorx="margin"/>
              </v:rect>
            </w:pict>
          </mc:Fallback>
        </mc:AlternateContent>
      </w:r>
    </w:p>
    <w:p w14:paraId="22FEA1DA" w14:textId="0385F58B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4D4DBC6C" w14:textId="3F2F1C61" w:rsidR="00FA0E1C" w:rsidRDefault="00FA0E1C">
      <w:pPr>
        <w:pStyle w:val="NormalWeb"/>
        <w:rPr>
          <w:rStyle w:val="Strong"/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F89797" wp14:editId="70F98DF3">
                <wp:simplePos x="0" y="0"/>
                <wp:positionH relativeFrom="column">
                  <wp:posOffset>176213</wp:posOffset>
                </wp:positionH>
                <wp:positionV relativeFrom="paragraph">
                  <wp:posOffset>146367</wp:posOffset>
                </wp:positionV>
                <wp:extent cx="5586095" cy="1733550"/>
                <wp:effectExtent l="0" t="0" r="0" b="0"/>
                <wp:wrapNone/>
                <wp:docPr id="1307731585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609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C9A7B4" w14:textId="77777777" w:rsidR="00FA0E1C" w:rsidRDefault="00FA0E1C" w:rsidP="00FA0E1C">
                            <w:r>
                              <w:t>FUNCTION ReRoute(route)</w:t>
                            </w:r>
                          </w:p>
                          <w:p w14:paraId="2B337A69" w14:textId="77777777" w:rsidR="00FA0E1C" w:rsidRDefault="00FA0E1C" w:rsidP="00FA0E1C"/>
                          <w:p w14:paraId="70EBE12A" w14:textId="77777777" w:rsidR="00FA0E1C" w:rsidRDefault="00FA0E1C" w:rsidP="00FA0E1C">
                            <w:r>
                              <w:t xml:space="preserve">    // Remove completed stops</w:t>
                            </w:r>
                          </w:p>
                          <w:p w14:paraId="2429EBFD" w14:textId="77777777" w:rsidR="00FA0E1C" w:rsidRDefault="00FA0E1C" w:rsidP="00FA0E1C">
                            <w:r>
                              <w:t xml:space="preserve">    // Return remaining orders to undelivered pool</w:t>
                            </w:r>
                          </w:p>
                          <w:p w14:paraId="774F19C1" w14:textId="77777777" w:rsidR="00FA0E1C" w:rsidRDefault="00FA0E1C" w:rsidP="00FA0E1C">
                            <w:r>
                              <w:t xml:space="preserve">    // Trigger full re-dispatch process</w:t>
                            </w:r>
                          </w:p>
                          <w:p w14:paraId="309C00F1" w14:textId="77777777" w:rsidR="00FA0E1C" w:rsidRDefault="00FA0E1C" w:rsidP="00FA0E1C"/>
                          <w:p w14:paraId="6BDCF2E4" w14:textId="77777777" w:rsidR="00FA0E1C" w:rsidRDefault="00FA0E1C" w:rsidP="00FA0E1C">
                            <w:r>
                              <w:t xml:space="preserve">    CALL DispatchOrders()</w:t>
                            </w:r>
                          </w:p>
                          <w:p w14:paraId="575A41AC" w14:textId="165F10C3" w:rsidR="00FA0E1C" w:rsidRDefault="00FA0E1C" w:rsidP="00FA0E1C">
                            <w:r>
                              <w:t>END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89797" id="Text Box 21" o:spid="_x0000_s1037" type="#_x0000_t202" style="position:absolute;margin-left:13.9pt;margin-top:11.5pt;width:439.85pt;height:136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pSrMQIAAF0EAAAOAAAAZHJzL2Uyb0RvYy54bWysVEtv2zAMvg/YfxB0X5x3WyNOkaXIMCBo&#10;C6RDz4osxQJkUZOU2NmvHyUnadrtNOwikyLFx/eRnt23tSYH4bwCU9BBr0+JMBxKZXYF/fGy+nJL&#10;iQ/MlEyDEQU9Ck/v558/zRqbiyFUoEvhCAYxPm9sQasQbJ5lnleiZr4HVhg0SnA1C6i6XVY61mD0&#10;WmfDfn+aNeBK64AL7/H2oTPSeYovpeDhSUovAtEFxdpCOl06t/HM5jOW7xyzleKnMtg/VFEzZTDp&#10;JdQDC4zsnfojVK24Aw8y9DjUGUipuEg9YDeD/oduNhWzIvWC4Hh7gcn/v7D88bCxz46E9iu0SGAE&#10;pLE+93gZ+2mlq+MXKyVoRwiPF9hEGwjHy8nkdtq/m1DC0Ta4GY0mkwRs9vbcOh++CahJFArqkJcE&#10;FzusfcCU6Hp2idk8aFWulNZJibMgltqRA0MWdUhF4ot3XtqQpqDTEaaOjwzE511kbTDBW1NRCu22&#10;JarEci8db6E8IhAOuhnxlq8UFrtmPjwzh0OBveOghyc8pAZMBieJkgrcr7/dR3/kCq2UNDhkBfU/&#10;98wJSvR3gyzeDcbjOJVJGU9uhqi4a8v22mL29RIQgQGulOVJjP5Bn0XpoH7FfVjErGhihmPugoaz&#10;uAzd6OM+cbFYJCecQ8vC2mwsj6EjeJGKl/aVOXviKyDVj3AeR5Z/oK3z7WBf7ANIlTiNQHeonvDH&#10;GU5Un/YtLsm1nrze/grz3wAAAP//AwBQSwMEFAAGAAgAAAAhAO/gyDrhAAAACQEAAA8AAABkcnMv&#10;ZG93bnJldi54bWxMj0tPwzAQhO9I/AdrkbggatOoDQ1xKoR4SL3R8BA3N16SiHgdxW4S/j3LCU6r&#10;3RnNfpNvZ9eJEYfQetJwtVAgkCpvW6o1vJQPl9cgQjRkTecJNXxjgG1xepKbzPqJnnHcx1pwCIXM&#10;aGhi7DMpQ9WgM2HheyTWPv3gTOR1qKUdzMThrpNLpdbSmZb4Q2N6vGuw+tofnYaPi/p9F+bH1ylZ&#10;Jf3901imb7bU+vxsvr0BEXGOf2b4xWd0KJjp4I9kg+g0LFMmjzwTrsT6RqUrEAc+bNYKZJHL/w2K&#10;HwAAAP//AwBQSwECLQAUAAYACAAAACEAtoM4kv4AAADhAQAAEwAAAAAAAAAAAAAAAAAAAAAAW0Nv&#10;bnRlbnRfVHlwZXNdLnhtbFBLAQItABQABgAIAAAAIQA4/SH/1gAAAJQBAAALAAAAAAAAAAAAAAAA&#10;AC8BAABfcmVscy8ucmVsc1BLAQItABQABgAIAAAAIQB0gpSrMQIAAF0EAAAOAAAAAAAAAAAAAAAA&#10;AC4CAABkcnMvZTJvRG9jLnhtbFBLAQItABQABgAIAAAAIQDv4Mg64QAAAAkBAAAPAAAAAAAAAAAA&#10;AAAAAIsEAABkcnMvZG93bnJldi54bWxQSwUGAAAAAAQABADzAAAAmQUAAAAA&#10;" fillcolor="white [3201]" stroked="f" strokeweight=".5pt">
                <v:textbox>
                  <w:txbxContent>
                    <w:p w14:paraId="38C9A7B4" w14:textId="77777777" w:rsidR="00FA0E1C" w:rsidRDefault="00FA0E1C" w:rsidP="00FA0E1C">
                      <w:r>
                        <w:t>FUNCTION ReRoute(route)</w:t>
                      </w:r>
                    </w:p>
                    <w:p w14:paraId="2B337A69" w14:textId="77777777" w:rsidR="00FA0E1C" w:rsidRDefault="00FA0E1C" w:rsidP="00FA0E1C"/>
                    <w:p w14:paraId="70EBE12A" w14:textId="77777777" w:rsidR="00FA0E1C" w:rsidRDefault="00FA0E1C" w:rsidP="00FA0E1C">
                      <w:r>
                        <w:t xml:space="preserve">    // Remove completed stops</w:t>
                      </w:r>
                    </w:p>
                    <w:p w14:paraId="2429EBFD" w14:textId="77777777" w:rsidR="00FA0E1C" w:rsidRDefault="00FA0E1C" w:rsidP="00FA0E1C">
                      <w:r>
                        <w:t xml:space="preserve">    // Return remaining orders to undelivered pool</w:t>
                      </w:r>
                    </w:p>
                    <w:p w14:paraId="774F19C1" w14:textId="77777777" w:rsidR="00FA0E1C" w:rsidRDefault="00FA0E1C" w:rsidP="00FA0E1C">
                      <w:r>
                        <w:t xml:space="preserve">    // Trigger full re-dispatch process</w:t>
                      </w:r>
                    </w:p>
                    <w:p w14:paraId="309C00F1" w14:textId="77777777" w:rsidR="00FA0E1C" w:rsidRDefault="00FA0E1C" w:rsidP="00FA0E1C"/>
                    <w:p w14:paraId="6BDCF2E4" w14:textId="77777777" w:rsidR="00FA0E1C" w:rsidRDefault="00FA0E1C" w:rsidP="00FA0E1C">
                      <w:r>
                        <w:t xml:space="preserve">    CALL DispatchOrders()</w:t>
                      </w:r>
                    </w:p>
                    <w:p w14:paraId="575A41AC" w14:textId="165F10C3" w:rsidR="00FA0E1C" w:rsidRDefault="00FA0E1C" w:rsidP="00FA0E1C">
                      <w:r>
                        <w:t>END FUNCTION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E30E6CB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48A05479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1FF05723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0766031F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62DAB48B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574F38B5" w14:textId="77777777" w:rsidR="00FA0E1C" w:rsidRDefault="00FA0E1C">
      <w:pPr>
        <w:pStyle w:val="NormalWeb"/>
        <w:rPr>
          <w:rStyle w:val="Strong"/>
          <w:rFonts w:ascii="Arial" w:hAnsi="Arial" w:cs="Arial"/>
        </w:rPr>
      </w:pPr>
    </w:p>
    <w:p w14:paraId="5FFD5B6E" w14:textId="7B4D15EE" w:rsidR="00AD452C" w:rsidRDefault="006124A0" w:rsidP="0079276F">
      <w:pPr>
        <w:pStyle w:val="Heading1"/>
      </w:pPr>
      <w:bookmarkStart w:id="6" w:name="_Toc216791793"/>
      <w:r>
        <w:rPr>
          <w:rStyle w:val="Strong"/>
          <w:rFonts w:ascii="Arial" w:hAnsi="Arial" w:cs="Arial"/>
        </w:rPr>
        <w:t>Detailed Explanation of the Solution:</w:t>
      </w:r>
      <w:bookmarkEnd w:id="6"/>
    </w:p>
    <w:p w14:paraId="57B38A92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The solution is a multi-stage system which makes use of traditional operations research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methods and real-world hardware features [11].</w:t>
      </w:r>
    </w:p>
    <w:p w14:paraId="1DD7D7A3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Order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reception and batching (A-E):</w:t>
      </w:r>
    </w:p>
    <w:p w14:paraId="7C783E76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It always samples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fresh orders into the system.</w:t>
      </w:r>
    </w:p>
    <w:p w14:paraId="2C012230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When dispatching is triggered (e.g., at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a periodically predefined interval or after accumulation of a certain number of orders), it searches for available drivers and non-allocated orders[12].</w:t>
      </w:r>
    </w:p>
    <w:p w14:paraId="428965E0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Order Grouping: First, we organize orders into potential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batches. One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simplistic heuristic is to cluster orders that are close together in space or have similar delivery windows. It is a clustering (one of the basic technique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in DA) problem [8].</w:t>
      </w:r>
    </w:p>
    <w:p w14:paraId="2C16256F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Capacity and volume Constraints: If the sum of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orders is bigger than the vehicle's carrying capacity or volume, one must follow this interdiction. If so,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the order is deleted from the current batch and evaluated for a new batch or a new route.</w:t>
      </w:r>
    </w:p>
    <w:p w14:paraId="68A6CBBE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Route Generation and Optimization (Steps F-I)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Creating the initial point set (warm start)—In order to improve the convergence of the iterative optimization algorithm we begin with an initial guess for both R n and P t.</w:t>
      </w:r>
    </w:p>
    <w:p w14:paraId="61E32F9B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lastRenderedPageBreak/>
        <w:t>o Data-aggregation: For every candidate batch, the system aggregates all the required data: customer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locations (geocoded into coordinates), depot coordinates, order ready times and delivery time-windows [13].</w:t>
      </w:r>
    </w:p>
    <w:p w14:paraId="63A6499D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 xml:space="preserve">o Travel Time and Distance: Importantly, the system includes a geocoding service and routing engine (e.g. Google Maps API, </w:t>
      </w:r>
      <w:proofErr w:type="spellStart"/>
      <w:r w:rsidRPr="00917FBF">
        <w:rPr>
          <w:rFonts w:ascii="Arial" w:eastAsia="Times New Roman" w:hAnsi="Arial" w:cs="Arial"/>
        </w:rPr>
        <w:t>Mapbox</w:t>
      </w:r>
      <w:proofErr w:type="spellEnd"/>
      <w:r w:rsidRPr="00917FBF">
        <w:rPr>
          <w:rFonts w:ascii="Arial" w:eastAsia="Times New Roman" w:hAnsi="Arial" w:cs="Arial"/>
        </w:rPr>
        <w:t>) so as to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calculate actual travel times and distances between all points along an effective route. This computation needs to factor in live traffic information, necessary for the accuracy of time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predictions. This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is a fundamental use of network analysis.</w:t>
      </w:r>
    </w:p>
    <w:p w14:paraId="7D62F2FC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Route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Optimisation: This is the time consuming stage. The problem of determining the shortest path that visits a collection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of places and returns to the origin is a variant of TSP. Due to the NP- hardness of TSP, exact solutions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are not practical for a large number of stops (Dorigo &amp; Gambardella, 1997). Consequently, heuristic algorithms (Nearest</w:t>
      </w:r>
      <w:r w:rsidRPr="00917FBF">
        <w:rPr>
          <w:rFonts w:ascii="Arial" w:eastAsia="Times New Roman" w:hAnsi="Arial" w:cs="Arial"/>
        </w:rPr>
        <w:t> </w:t>
      </w:r>
      <w:proofErr w:type="spellStart"/>
      <w:r w:rsidRPr="00917FBF">
        <w:rPr>
          <w:rFonts w:ascii="Arial" w:eastAsia="Times New Roman" w:hAnsi="Arial" w:cs="Arial"/>
        </w:rPr>
        <w:t>Neighbor</w:t>
      </w:r>
      <w:proofErr w:type="spellEnd"/>
      <w:r w:rsidRPr="00917FBF">
        <w:rPr>
          <w:rFonts w:ascii="Arial" w:eastAsia="Times New Roman" w:hAnsi="Arial" w:cs="Arial"/>
        </w:rPr>
        <w:t>, Insertion Heuristics) or metaheuristics (Genetic Algorithms, Simulated Annealing, Ant Colony Optimisation) are used by the system in order to locate near-optimal solutions within a reasonable amount of computation time. Our optimisation objective will be to minimise total travel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distance (for reasons of fuel efficiency) subject to all deliveries being deliverable in 30 minutes for the constraints to the model[14].</w:t>
      </w:r>
    </w:p>
    <w:p w14:paraId="58109D6A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Decision Point: The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optimisation algorithms will iteratively generate stop sequences. For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every generated sequence, the system simulates the delivery path to compute the expected arrival time at each customer. This anticipated arrival time is then compared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 xml:space="preserve">to the </w:t>
      </w:r>
      <w:proofErr w:type="spellStart"/>
      <w:r w:rsidRPr="00917FBF">
        <w:rPr>
          <w:rFonts w:ascii="Arial" w:eastAsia="Times New Roman" w:hAnsi="Arial" w:cs="Arial"/>
        </w:rPr>
        <w:t>PromisedDeliveryWindowEnd</w:t>
      </w:r>
      <w:proofErr w:type="spellEnd"/>
      <w:r w:rsidRPr="00917FBF">
        <w:rPr>
          <w:rFonts w:ascii="Arial" w:eastAsia="Times New Roman" w:hAnsi="Arial" w:cs="Arial"/>
        </w:rPr>
        <w:t xml:space="preserve"> PLUS the </w:t>
      </w:r>
      <w:proofErr w:type="spellStart"/>
      <w:r w:rsidRPr="00917FBF">
        <w:rPr>
          <w:rFonts w:ascii="Arial" w:eastAsia="Times New Roman" w:hAnsi="Arial" w:cs="Arial"/>
        </w:rPr>
        <w:t>max_delivery_delay</w:t>
      </w:r>
      <w:proofErr w:type="spellEnd"/>
      <w:r w:rsidRPr="00917FBF">
        <w:rPr>
          <w:rFonts w:ascii="Arial" w:eastAsia="Times New Roman" w:hAnsi="Arial" w:cs="Arial"/>
        </w:rPr>
        <w:t>. When any stop would break this constraint,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that route configuration is rejected and the algorithm resumes searching.</w:t>
      </w:r>
    </w:p>
    <w:p w14:paraId="1073CCB1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Check Feasibility and Name Assignment (Steps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J-K):</w:t>
      </w:r>
    </w:p>
    <w:p w14:paraId="45806C54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Time Window Feasibility: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A last verification is carried out, prior to assigning a route, to confirm if the entire route; from departing a depot until completion of the final delivery and return can be executed within driver’s work hours and also avoids violation of any time window constraint.</w:t>
      </w:r>
    </w:p>
    <w:p w14:paraId="6AC8BE09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Diver assignment: When a route is considered as feasible and optimised, it is assigned to an available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diver. The assignment can be determined by close proximity of the driver to the first stop or vehicle load, among other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"should have" criteria.</w:t>
      </w:r>
    </w:p>
    <w:p w14:paraId="322F5236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Dispatch and On-line Monitoring (Stages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L-P):</w:t>
      </w:r>
    </w:p>
    <w:p w14:paraId="5C71ADAB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lastRenderedPageBreak/>
        <w:t>o Dispatch (Driver Assigned)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Drivers are on their assigned route.</w:t>
      </w:r>
    </w:p>
    <w:p w14:paraId="102060FA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Live Tracking: Real-time position of the driver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is constantly tracked using GPS.</w:t>
      </w:r>
    </w:p>
    <w:p w14:paraId="453500DB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sym w:font="Symbol" w:char="F0B7"/>
      </w:r>
      <w:r w:rsidRPr="00917FBF">
        <w:rPr>
          <w:rFonts w:ascii="Arial" w:eastAsia="Times New Roman" w:hAnsi="Arial" w:cs="Arial"/>
        </w:rPr>
        <w:t xml:space="preserve"> Proactive Delay Detection: The </w:t>
      </w:r>
      <w:proofErr w:type="spellStart"/>
      <w:r w:rsidRPr="00917FBF">
        <w:rPr>
          <w:rFonts w:ascii="Arial" w:eastAsia="Times New Roman" w:hAnsi="Arial" w:cs="Arial"/>
        </w:rPr>
        <w:t>PredictedArrivalTime</w:t>
      </w:r>
      <w:proofErr w:type="spellEnd"/>
      <w:r w:rsidRPr="00917FBF">
        <w:rPr>
          <w:rFonts w:ascii="Arial" w:eastAsia="Times New Roman" w:hAnsi="Arial" w:cs="Arial"/>
        </w:rPr>
        <w:t xml:space="preserve"> at the next stop (calculated based on real-time traffic) is compared with </w:t>
      </w:r>
      <w:proofErr w:type="spellStart"/>
      <w:r w:rsidRPr="00917FBF">
        <w:rPr>
          <w:rFonts w:ascii="Arial" w:eastAsia="Times New Roman" w:hAnsi="Arial" w:cs="Arial"/>
        </w:rPr>
        <w:t>PromisedDeliveryWindowEnd</w:t>
      </w:r>
      <w:proofErr w:type="spellEnd"/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 xml:space="preserve">+ </w:t>
      </w:r>
      <w:proofErr w:type="spellStart"/>
      <w:r w:rsidRPr="00917FBF">
        <w:rPr>
          <w:rFonts w:ascii="Arial" w:eastAsia="Times New Roman" w:hAnsi="Arial" w:cs="Arial"/>
        </w:rPr>
        <w:t>max_delivery_delay</w:t>
      </w:r>
      <w:proofErr w:type="spellEnd"/>
      <w:r w:rsidRPr="00917FBF">
        <w:rPr>
          <w:rFonts w:ascii="Arial" w:eastAsia="Times New Roman" w:hAnsi="Arial" w:cs="Arial"/>
        </w:rPr>
        <w:t>.</w:t>
      </w:r>
    </w:p>
    <w:p w14:paraId="1D6EA794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Dynamic Re-routing: If an excessive delay is foreseen, the system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initiates a re-routing. This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may involve computing the rest of the current route from scratch, or in the more complex data, dynamically re-grouping orders, or re-pair them to a different (closer) driver who still has capacities available. This is in line with the principles of systems thinking, which tell us that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if we understand how elements are connected, then it is possible to make adjustments (Sterman, 2000).</w:t>
      </w:r>
    </w:p>
    <w:p w14:paraId="391FA053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Completion and Logging (Steps Q-R):</w:t>
      </w:r>
    </w:p>
    <w:p w14:paraId="0D56558A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Subject: When the driver finishes all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>deliveries and drives back to depot.</w:t>
      </w:r>
    </w:p>
    <w:p w14:paraId="441C4A40" w14:textId="77777777" w:rsidR="00917FBF" w:rsidRPr="00917FBF" w:rsidRDefault="00917FBF" w:rsidP="00917FBF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Fonts w:ascii="Arial" w:eastAsia="Times New Roman" w:hAnsi="Arial" w:cs="Arial"/>
        </w:rPr>
        <w:t>o Orders’ statuses are updated and there</w:t>
      </w:r>
      <w:r w:rsidRPr="00917FBF">
        <w:rPr>
          <w:rFonts w:ascii="Arial" w:eastAsia="Times New Roman" w:hAnsi="Arial" w:cs="Arial"/>
        </w:rPr>
        <w:t> </w:t>
      </w:r>
      <w:r w:rsidRPr="00917FBF">
        <w:rPr>
          <w:rFonts w:ascii="Arial" w:eastAsia="Times New Roman" w:hAnsi="Arial" w:cs="Arial"/>
        </w:rPr>
        <w:t xml:space="preserve">is a detailed log about route performance (real and planned times, distances, fuel consumption) to review them in future for </w:t>
      </w:r>
      <w:proofErr w:type="spellStart"/>
      <w:r w:rsidRPr="00917FBF">
        <w:rPr>
          <w:rFonts w:ascii="Arial" w:eastAsia="Times New Roman" w:hAnsi="Arial" w:cs="Arial"/>
        </w:rPr>
        <w:t>behavior</w:t>
      </w:r>
      <w:proofErr w:type="spellEnd"/>
      <w:r w:rsidRPr="00917FBF">
        <w:rPr>
          <w:rFonts w:ascii="Arial" w:eastAsia="Times New Roman" w:hAnsi="Arial" w:cs="Arial"/>
        </w:rPr>
        <w:t xml:space="preserve"> correction.</w:t>
      </w:r>
    </w:p>
    <w:p w14:paraId="5992B4F0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Accurate Geocoding:</w:t>
      </w:r>
      <w:r w:rsidRPr="00917FBF">
        <w:rPr>
          <w:rFonts w:ascii="Arial" w:eastAsia="Times New Roman" w:hAnsi="Arial" w:cs="Arial"/>
        </w:rPr>
        <w:t xml:space="preserve"> Customer addresses can be accurately translated into geographic coordinates.</w:t>
      </w:r>
    </w:p>
    <w:p w14:paraId="6C3442F6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Reliable GPS Data:</w:t>
      </w:r>
      <w:r w:rsidRPr="00917FBF">
        <w:rPr>
          <w:rFonts w:ascii="Arial" w:eastAsia="Times New Roman" w:hAnsi="Arial" w:cs="Arial"/>
        </w:rPr>
        <w:t xml:space="preserve"> Drivers' locations are tracked accurately and in near real-time.</w:t>
      </w:r>
    </w:p>
    <w:p w14:paraId="2BF9C729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Realistic Traffic Data:</w:t>
      </w:r>
      <w:r w:rsidRPr="00917FBF">
        <w:rPr>
          <w:rFonts w:ascii="Arial" w:eastAsia="Times New Roman" w:hAnsi="Arial" w:cs="Arial"/>
        </w:rPr>
        <w:t xml:space="preserve"> The routing engine provides reasonably accurate real-time traffic information.</w:t>
      </w:r>
    </w:p>
    <w:p w14:paraId="285A4A09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Predictable Service Times:</w:t>
      </w:r>
      <w:r w:rsidRPr="00917FBF">
        <w:rPr>
          <w:rFonts w:ascii="Arial" w:eastAsia="Times New Roman" w:hAnsi="Arial" w:cs="Arial"/>
        </w:rPr>
        <w:t xml:space="preserve"> The </w:t>
      </w:r>
      <w:r w:rsidRPr="00917FBF">
        <w:rPr>
          <w:rStyle w:val="HTMLCode"/>
          <w:rFonts w:ascii="Arial" w:hAnsi="Arial" w:cs="Arial"/>
          <w:sz w:val="24"/>
          <w:szCs w:val="24"/>
        </w:rPr>
        <w:t>EstimatedDeliveryDuration</w:t>
      </w:r>
      <w:r w:rsidRPr="00917FBF">
        <w:rPr>
          <w:rFonts w:ascii="Arial" w:eastAsia="Times New Roman" w:hAnsi="Arial" w:cs="Arial"/>
        </w:rPr>
        <w:t xml:space="preserve"> at each stop is a reasonable average.</w:t>
      </w:r>
    </w:p>
    <w:p w14:paraId="2AD70274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Order Readiness:</w:t>
      </w:r>
      <w:r w:rsidRPr="00917FBF">
        <w:rPr>
          <w:rFonts w:ascii="Arial" w:eastAsia="Times New Roman" w:hAnsi="Arial" w:cs="Arial"/>
        </w:rPr>
        <w:t xml:space="preserve"> Orders are available for pickup from the warehouse at the </w:t>
      </w:r>
      <w:proofErr w:type="spellStart"/>
      <w:r w:rsidRPr="00917FBF">
        <w:rPr>
          <w:rStyle w:val="HTMLCode"/>
          <w:rFonts w:ascii="Arial" w:hAnsi="Arial" w:cs="Arial"/>
          <w:sz w:val="24"/>
          <w:szCs w:val="24"/>
        </w:rPr>
        <w:t>OrderReadyTime</w:t>
      </w:r>
      <w:proofErr w:type="spellEnd"/>
      <w:r w:rsidRPr="00917FBF">
        <w:rPr>
          <w:rFonts w:ascii="Arial" w:eastAsia="Times New Roman" w:hAnsi="Arial" w:cs="Arial"/>
        </w:rPr>
        <w:t>.</w:t>
      </w:r>
    </w:p>
    <w:p w14:paraId="1585E50C" w14:textId="77777777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Sufficient Vehicle Availability:</w:t>
      </w:r>
      <w:r w:rsidRPr="00917FBF">
        <w:rPr>
          <w:rFonts w:ascii="Arial" w:eastAsia="Times New Roman" w:hAnsi="Arial" w:cs="Arial"/>
        </w:rPr>
        <w:t xml:space="preserve"> The number of available vehicles and drivers is sufficient to handle the order volume within operational constraints.</w:t>
      </w:r>
    </w:p>
    <w:p w14:paraId="4CB0CD15" w14:textId="72E43D65" w:rsidR="00AD452C" w:rsidRPr="00917FBF" w:rsidRDefault="006124A0" w:rsidP="00917FB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7FBF">
        <w:rPr>
          <w:rStyle w:val="Strong"/>
          <w:rFonts w:ascii="Arial" w:eastAsia="Times New Roman" w:hAnsi="Arial" w:cs="Arial"/>
        </w:rPr>
        <w:t>Homogeneous Vehicle Performance:</w:t>
      </w:r>
      <w:r w:rsidRPr="00917FBF">
        <w:rPr>
          <w:rFonts w:ascii="Arial" w:eastAsia="Times New Roman" w:hAnsi="Arial" w:cs="Arial"/>
        </w:rPr>
        <w:t xml:space="preserve"> For simplicity, initial stages might assume similar fuel consumption rates and travel speeds for all vehicles, though this can be refined</w:t>
      </w:r>
      <w:r w:rsidR="00F417D4" w:rsidRPr="00917FBF">
        <w:rPr>
          <w:rFonts w:ascii="Arial" w:eastAsia="Times New Roman" w:hAnsi="Arial" w:cs="Arial"/>
        </w:rPr>
        <w:t>[15]</w:t>
      </w:r>
      <w:r w:rsidRPr="00917FBF">
        <w:rPr>
          <w:rFonts w:ascii="Arial" w:eastAsia="Times New Roman" w:hAnsi="Arial" w:cs="Arial"/>
        </w:rPr>
        <w:t>.</w:t>
      </w:r>
    </w:p>
    <w:p w14:paraId="35B882A9" w14:textId="77777777" w:rsidR="00AD452C" w:rsidRDefault="006124A0" w:rsidP="0079276F">
      <w:pPr>
        <w:pStyle w:val="Heading1"/>
      </w:pPr>
      <w:bookmarkStart w:id="7" w:name="_Toc216791794"/>
      <w:r>
        <w:rPr>
          <w:rStyle w:val="Strong"/>
          <w:rFonts w:ascii="Arial" w:hAnsi="Arial" w:cs="Arial"/>
        </w:rPr>
        <w:lastRenderedPageBreak/>
        <w:t>Addressing Key Objectives:</w:t>
      </w:r>
      <w:bookmarkEnd w:id="7"/>
    </w:p>
    <w:p w14:paraId="3DCB1D62" w14:textId="77777777" w:rsidR="001349CB" w:rsidRDefault="001349CB" w:rsidP="005F451B">
      <w:pPr>
        <w:spacing w:before="100" w:beforeAutospacing="1" w:after="100" w:afterAutospacing="1"/>
        <w:rPr>
          <w:rFonts w:eastAsia="Times New Roman"/>
        </w:rPr>
      </w:pPr>
    </w:p>
    <w:p w14:paraId="21010FD0" w14:textId="0DA99523" w:rsidR="005F451B" w:rsidRPr="005F451B" w:rsidRDefault="005F451B" w:rsidP="005F451B">
      <w:pPr>
        <w:spacing w:before="100" w:beforeAutospacing="1" w:after="100" w:afterAutospacing="1"/>
        <w:rPr>
          <w:rFonts w:eastAsia="Times New Roman"/>
        </w:rPr>
      </w:pPr>
      <w:r w:rsidRPr="005F451B">
        <w:rPr>
          <w:rFonts w:eastAsia="Times New Roman"/>
        </w:rPr>
        <w:t>• Optimization of Order Allocation: Logical orders can be jointly delivered optimally with</w:t>
      </w:r>
      <w:r w:rsidRPr="005F451B">
        <w:rPr>
          <w:rFonts w:eastAsia="Times New Roman"/>
        </w:rPr>
        <w:t> </w:t>
      </w:r>
      <w:r w:rsidRPr="005F451B">
        <w:rPr>
          <w:rFonts w:eastAsia="Times New Roman"/>
        </w:rPr>
        <w:t>batching and TSP optimization.</w:t>
      </w:r>
    </w:p>
    <w:p w14:paraId="40C865AB" w14:textId="77777777" w:rsidR="005F451B" w:rsidRPr="005F451B" w:rsidRDefault="005F451B" w:rsidP="005F451B">
      <w:pPr>
        <w:spacing w:before="100" w:beforeAutospacing="1" w:after="100" w:afterAutospacing="1"/>
        <w:rPr>
          <w:rFonts w:eastAsia="Times New Roman"/>
        </w:rPr>
      </w:pPr>
      <w:r w:rsidRPr="005F451B">
        <w:rPr>
          <w:rFonts w:eastAsia="Times New Roman"/>
        </w:rPr>
        <w:t>• Fuel Saving: The TSP optimisation specifically</w:t>
      </w:r>
      <w:r w:rsidRPr="005F451B">
        <w:rPr>
          <w:rFonts w:eastAsia="Times New Roman"/>
        </w:rPr>
        <w:t> </w:t>
      </w:r>
      <w:r w:rsidRPr="005F451B">
        <w:rPr>
          <w:rFonts w:eastAsia="Times New Roman"/>
        </w:rPr>
        <w:t>aims to minimize the total distance travelled, which can be regarded as one of the main sources for fuel consumption.</w:t>
      </w:r>
    </w:p>
    <w:p w14:paraId="62F1396B" w14:textId="77777777" w:rsidR="005F451B" w:rsidRPr="005F451B" w:rsidRDefault="005F451B" w:rsidP="005F451B">
      <w:pPr>
        <w:spacing w:before="100" w:beforeAutospacing="1" w:after="100" w:afterAutospacing="1"/>
        <w:rPr>
          <w:rFonts w:eastAsia="Times New Roman"/>
        </w:rPr>
      </w:pPr>
      <w:r w:rsidRPr="005F451B">
        <w:rPr>
          <w:rFonts w:eastAsia="Times New Roman"/>
        </w:rPr>
        <w:t xml:space="preserve">• Punctuality: The </w:t>
      </w:r>
      <w:proofErr w:type="spellStart"/>
      <w:r w:rsidRPr="005F451B">
        <w:rPr>
          <w:rFonts w:eastAsia="Times New Roman"/>
        </w:rPr>
        <w:t>max_delivery_delay</w:t>
      </w:r>
      <w:proofErr w:type="spellEnd"/>
      <w:r w:rsidRPr="005F451B">
        <w:rPr>
          <w:rFonts w:eastAsia="Times New Roman"/>
        </w:rPr>
        <w:t xml:space="preserve"> is strictly checked when the route is dispatched, it</w:t>
      </w:r>
      <w:r w:rsidRPr="005F451B">
        <w:rPr>
          <w:rFonts w:eastAsia="Times New Roman"/>
        </w:rPr>
        <w:t> </w:t>
      </w:r>
      <w:r w:rsidRPr="005F451B">
        <w:rPr>
          <w:rFonts w:eastAsia="Times New Roman"/>
        </w:rPr>
        <w:t>avoids to dispatch routes that will not arrive on time. Realtime monitoring and rerouting functions as a safety</w:t>
      </w:r>
      <w:r w:rsidRPr="005F451B">
        <w:rPr>
          <w:rFonts w:eastAsia="Times New Roman"/>
        </w:rPr>
        <w:t> </w:t>
      </w:r>
      <w:r w:rsidRPr="005F451B">
        <w:rPr>
          <w:rFonts w:eastAsia="Times New Roman"/>
        </w:rPr>
        <w:t>net for unexpected delays.</w:t>
      </w:r>
    </w:p>
    <w:p w14:paraId="7CDF7F82" w14:textId="77777777" w:rsidR="001349CB" w:rsidRDefault="006124A0" w:rsidP="005F451B">
      <w:pPr>
        <w:pStyle w:val="Heading1"/>
        <w:spacing w:line="360" w:lineRule="auto"/>
        <w:jc w:val="both"/>
        <w:rPr>
          <w:rFonts w:eastAsia="Times New Roman"/>
        </w:rPr>
      </w:pPr>
      <w:bookmarkStart w:id="8" w:name="_Toc216791795"/>
      <w:r>
        <w:rPr>
          <w:rFonts w:eastAsia="Times New Roman"/>
        </w:rPr>
        <w:t>3.</w:t>
      </w:r>
      <w:bookmarkEnd w:id="8"/>
    </w:p>
    <w:p w14:paraId="12BD927E" w14:textId="77777777" w:rsidR="001349CB" w:rsidRDefault="001349CB" w:rsidP="005F451B">
      <w:pPr>
        <w:pStyle w:val="Heading1"/>
        <w:spacing w:line="360" w:lineRule="auto"/>
        <w:jc w:val="both"/>
        <w:rPr>
          <w:rFonts w:eastAsia="Times New Roman"/>
        </w:rPr>
      </w:pPr>
    </w:p>
    <w:p w14:paraId="44D971D8" w14:textId="252B8C99" w:rsidR="00AD452C" w:rsidRDefault="006124A0" w:rsidP="005F451B">
      <w:pPr>
        <w:pStyle w:val="Heading1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bookmarkStart w:id="9" w:name="_Toc216791796"/>
      <w:r>
        <w:rPr>
          <w:rFonts w:eastAsia="Times New Roman"/>
        </w:rPr>
        <w:t>Reflection and Justification</w:t>
      </w:r>
      <w:bookmarkEnd w:id="9"/>
    </w:p>
    <w:p w14:paraId="12B9425D" w14:textId="77777777" w:rsidR="001C1530" w:rsidRPr="001C1530" w:rsidRDefault="001C1530" w:rsidP="001C1530">
      <w:pPr>
        <w:spacing w:line="360" w:lineRule="auto"/>
        <w:jc w:val="both"/>
        <w:rPr>
          <w:rFonts w:ascii="Arial" w:hAnsi="Arial" w:cs="Arial"/>
        </w:rPr>
      </w:pPr>
      <w:r w:rsidRPr="001C1530">
        <w:rPr>
          <w:rFonts w:ascii="Arial" w:hAnsi="Arial" w:cs="Arial"/>
        </w:rPr>
        <w:t>Here a problem-solving method is</w:t>
      </w:r>
      <w:r w:rsidRPr="001C1530">
        <w:rPr>
          <w:rFonts w:ascii="Arial" w:hAnsi="Arial" w:cs="Arial"/>
        </w:rPr>
        <w:t> </w:t>
      </w:r>
      <w:r w:rsidRPr="001C1530">
        <w:rPr>
          <w:rFonts w:ascii="Arial" w:hAnsi="Arial" w:cs="Arial"/>
        </w:rPr>
        <w:t>used with a major orientation to abstract thought and divisibility. The real-world</w:t>
      </w:r>
      <w:r w:rsidRPr="001C1530">
        <w:rPr>
          <w:rFonts w:ascii="Arial" w:hAnsi="Arial" w:cs="Arial"/>
        </w:rPr>
        <w:t> </w:t>
      </w:r>
      <w:r w:rsidRPr="001C1530">
        <w:rPr>
          <w:rFonts w:ascii="Arial" w:hAnsi="Arial" w:cs="Arial"/>
        </w:rPr>
        <w:t>problem of optimising delivery routes was deconstructed into more manageable subproblems: order management, driver logistics, route planning and live monitoring duties. This factorization has enabled to handle</w:t>
      </w:r>
      <w:r w:rsidRPr="001C1530">
        <w:rPr>
          <w:rFonts w:ascii="Arial" w:hAnsi="Arial" w:cs="Arial"/>
        </w:rPr>
        <w:t> </w:t>
      </w:r>
      <w:r w:rsidRPr="001C1530">
        <w:rPr>
          <w:rFonts w:ascii="Arial" w:hAnsi="Arial" w:cs="Arial"/>
        </w:rPr>
        <w:t>the two components through some methods[16].</w:t>
      </w:r>
    </w:p>
    <w:p w14:paraId="68339C49" w14:textId="77777777" w:rsidR="001C1530" w:rsidRPr="001C1530" w:rsidRDefault="001C1530" w:rsidP="001C1530">
      <w:pPr>
        <w:spacing w:line="360" w:lineRule="auto"/>
        <w:jc w:val="both"/>
        <w:rPr>
          <w:rFonts w:ascii="Arial" w:hAnsi="Arial" w:cs="Arial"/>
        </w:rPr>
      </w:pPr>
      <w:r w:rsidRPr="001C1530">
        <w:rPr>
          <w:rFonts w:ascii="Arial" w:hAnsi="Arial" w:cs="Arial"/>
        </w:rPr>
        <w:t>Abstract Thought: rather than coarsely extracting the information of all streets and signals, this problem can be abstracted to a graph-based representation: locations are nodes and paths between them segments</w:t>
      </w:r>
      <w:r w:rsidRPr="001C1530">
        <w:rPr>
          <w:rFonts w:ascii="Arial" w:hAnsi="Arial" w:cs="Arial"/>
        </w:rPr>
        <w:t> </w:t>
      </w:r>
      <w:r w:rsidRPr="001C1530">
        <w:rPr>
          <w:rFonts w:ascii="Arial" w:hAnsi="Arial" w:cs="Arial"/>
        </w:rPr>
        <w:t>are/are links with time/distance weights (respectively). This abstraction gives us the advantage</w:t>
      </w:r>
      <w:r w:rsidRPr="001C1530">
        <w:rPr>
          <w:rFonts w:ascii="Arial" w:hAnsi="Arial" w:cs="Arial"/>
        </w:rPr>
        <w:t> </w:t>
      </w:r>
      <w:r w:rsidRPr="001C1530">
        <w:rPr>
          <w:rFonts w:ascii="Arial" w:hAnsi="Arial" w:cs="Arial"/>
        </w:rPr>
        <w:t>of reusing algorithms such as TSP.</w:t>
      </w:r>
    </w:p>
    <w:p w14:paraId="4A413F29" w14:textId="77777777" w:rsidR="003919FD" w:rsidRDefault="003919FD" w:rsidP="001C1530">
      <w:pPr>
        <w:spacing w:line="360" w:lineRule="auto"/>
        <w:jc w:val="both"/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</w:rPr>
        <w:br w:type="page"/>
      </w:r>
    </w:p>
    <w:p w14:paraId="3574F651" w14:textId="3855AFAD" w:rsidR="00AD452C" w:rsidRDefault="006124A0" w:rsidP="0079276F">
      <w:pPr>
        <w:pStyle w:val="Heading1"/>
      </w:pPr>
      <w:bookmarkStart w:id="10" w:name="_Toc216791797"/>
      <w:r>
        <w:rPr>
          <w:rStyle w:val="Strong"/>
          <w:rFonts w:ascii="Arial" w:hAnsi="Arial" w:cs="Arial"/>
        </w:rPr>
        <w:lastRenderedPageBreak/>
        <w:t>Problem-Solving Techniques Used:</w:t>
      </w:r>
      <w:bookmarkEnd w:id="10"/>
    </w:p>
    <w:p w14:paraId="7A16EC61" w14:textId="77777777" w:rsidR="001349CB" w:rsidRDefault="001349CB" w:rsidP="00E07F62">
      <w:pPr>
        <w:spacing w:line="360" w:lineRule="auto"/>
        <w:jc w:val="both"/>
        <w:rPr>
          <w:rFonts w:eastAsia="Times New Roman"/>
        </w:rPr>
      </w:pPr>
    </w:p>
    <w:p w14:paraId="2876F1BF" w14:textId="39548249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eastAsia="Times New Roman"/>
        </w:rPr>
        <w:t>•</w:t>
      </w:r>
      <w:r w:rsidRPr="00E07F62">
        <w:rPr>
          <w:rFonts w:ascii="Arial" w:eastAsia="Times New Roman" w:hAnsi="Arial" w:cs="Arial"/>
        </w:rPr>
        <w:t xml:space="preserve"> Divide: Diving the problem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into sub-problems (as we saw above).</w:t>
      </w:r>
    </w:p>
    <w:p w14:paraId="7624E87A" w14:textId="77777777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ascii="Arial" w:eastAsia="Times New Roman" w:hAnsi="Arial" w:cs="Arial"/>
        </w:rPr>
        <w:t>• Abstraction: Template for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the problem to solve in abstract terms (graph, nodes, edges).</w:t>
      </w:r>
    </w:p>
    <w:p w14:paraId="00F78417" w14:textId="77777777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ascii="Arial" w:eastAsia="Times New Roman" w:hAnsi="Arial" w:cs="Arial"/>
        </w:rPr>
        <w:t xml:space="preserve">• </w:t>
      </w:r>
      <w:proofErr w:type="spellStart"/>
      <w:r w:rsidRPr="00E07F62">
        <w:rPr>
          <w:rFonts w:ascii="Arial" w:eastAsia="Times New Roman" w:hAnsi="Arial" w:cs="Arial"/>
        </w:rPr>
        <w:t>MoSCoW</w:t>
      </w:r>
      <w:proofErr w:type="spellEnd"/>
      <w:r w:rsidRPr="00E07F62">
        <w:rPr>
          <w:rFonts w:ascii="Arial" w:eastAsia="Times New Roman" w:hAnsi="Arial" w:cs="Arial"/>
        </w:rPr>
        <w:t xml:space="preserve"> Prioritisation: Making sure the solution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is addressing must have requirements first.</w:t>
      </w:r>
    </w:p>
    <w:p w14:paraId="32930BE5" w14:textId="77777777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ascii="Arial" w:eastAsia="Times New Roman" w:hAnsi="Arial" w:cs="Arial"/>
        </w:rPr>
        <w:t xml:space="preserve">• Algorithmic </w:t>
      </w:r>
      <w:proofErr w:type="spellStart"/>
      <w:r w:rsidRPr="00E07F62">
        <w:rPr>
          <w:rFonts w:ascii="Arial" w:eastAsia="Times New Roman" w:hAnsi="Arial" w:cs="Arial"/>
        </w:rPr>
        <w:t>Techniques:Using</w:t>
      </w:r>
      <w:proofErr w:type="spellEnd"/>
      <w:r w:rsidRPr="00E07F62">
        <w:rPr>
          <w:rFonts w:ascii="Arial" w:eastAsia="Times New Roman" w:hAnsi="Arial" w:cs="Arial"/>
        </w:rPr>
        <w:t xml:space="preserve"> algorithms such as TSP heuristics for optimization, and clustering for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batching.</w:t>
      </w:r>
    </w:p>
    <w:p w14:paraId="4E3C2A1B" w14:textId="77777777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ascii="Arial" w:eastAsia="Times New Roman" w:hAnsi="Arial" w:cs="Arial"/>
        </w:rPr>
        <w:t>•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Systems Thinking: Realizing that the delivery process is a system, with time delay—that changes in one part of the system cause (delays) effects in other parts—requiring feedback loops.</w:t>
      </w:r>
    </w:p>
    <w:p w14:paraId="752831F3" w14:textId="77777777" w:rsidR="00E07F62" w:rsidRPr="00E07F62" w:rsidRDefault="00E07F62" w:rsidP="00E07F62">
      <w:pPr>
        <w:spacing w:line="360" w:lineRule="auto"/>
        <w:jc w:val="both"/>
        <w:rPr>
          <w:rFonts w:ascii="Arial" w:eastAsia="Times New Roman" w:hAnsi="Arial" w:cs="Arial"/>
        </w:rPr>
      </w:pPr>
      <w:r w:rsidRPr="00E07F62">
        <w:rPr>
          <w:rFonts w:ascii="Arial" w:eastAsia="Times New Roman" w:hAnsi="Arial" w:cs="Arial"/>
        </w:rPr>
        <w:t>• Heuristics and Metaheuristics: Application of approximation algorithms in computationally hard</w:t>
      </w:r>
      <w:r w:rsidRPr="00E07F62">
        <w:rPr>
          <w:rFonts w:ascii="Arial" w:eastAsia="Times New Roman" w:hAnsi="Arial" w:cs="Arial"/>
        </w:rPr>
        <w:t> </w:t>
      </w:r>
      <w:r w:rsidRPr="00E07F62">
        <w:rPr>
          <w:rFonts w:ascii="Arial" w:eastAsia="Times New Roman" w:hAnsi="Arial" w:cs="Arial"/>
        </w:rPr>
        <w:t>problems like TSP.</w:t>
      </w:r>
    </w:p>
    <w:p w14:paraId="64BE883E" w14:textId="77777777" w:rsidR="001349CB" w:rsidRDefault="001349CB" w:rsidP="0079276F">
      <w:pPr>
        <w:pStyle w:val="Heading1"/>
        <w:rPr>
          <w:rStyle w:val="Strong"/>
          <w:rFonts w:ascii="Arial" w:hAnsi="Arial" w:cs="Arial"/>
        </w:rPr>
      </w:pPr>
    </w:p>
    <w:p w14:paraId="7694F520" w14:textId="5C77387A" w:rsidR="00AD452C" w:rsidRDefault="006124A0" w:rsidP="0079276F">
      <w:pPr>
        <w:pStyle w:val="Heading1"/>
      </w:pPr>
      <w:bookmarkStart w:id="11" w:name="_Toc216791798"/>
      <w:r>
        <w:rPr>
          <w:rStyle w:val="Strong"/>
          <w:rFonts w:ascii="Arial" w:hAnsi="Arial" w:cs="Arial"/>
        </w:rPr>
        <w:t>Justification of Approach:</w:t>
      </w:r>
      <w:bookmarkEnd w:id="11"/>
    </w:p>
    <w:p w14:paraId="1AD4AFDE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t>This approach is appropriate because:</w:t>
      </w:r>
    </w:p>
    <w:p w14:paraId="6C6BAA84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t>Addresses Core Problems: It deals directly with the issue</w:t>
      </w:r>
      <w:r w:rsidRPr="00C44DAA">
        <w:rPr>
          <w:rFonts w:ascii="Arial" w:eastAsia="Times New Roman" w:hAnsi="Arial" w:cs="Arial"/>
        </w:rPr>
        <w:t> </w:t>
      </w:r>
      <w:r w:rsidRPr="00C44DAA">
        <w:rPr>
          <w:rFonts w:ascii="Arial" w:eastAsia="Times New Roman" w:hAnsi="Arial" w:cs="Arial"/>
        </w:rPr>
        <w:t xml:space="preserve">of minimising distance and time on routes, which is what </w:t>
      </w:r>
      <w:proofErr w:type="spellStart"/>
      <w:r w:rsidRPr="00C44DAA">
        <w:rPr>
          <w:rFonts w:ascii="Arial" w:eastAsia="Times New Roman" w:hAnsi="Arial" w:cs="Arial"/>
        </w:rPr>
        <w:t>GrocerQuick</w:t>
      </w:r>
      <w:proofErr w:type="spellEnd"/>
      <w:r w:rsidRPr="00C44DAA">
        <w:rPr>
          <w:rFonts w:ascii="Arial" w:eastAsia="Times New Roman" w:hAnsi="Arial" w:cs="Arial"/>
        </w:rPr>
        <w:t xml:space="preserve"> wants.</w:t>
      </w:r>
    </w:p>
    <w:p w14:paraId="7979861B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t>Scalable and Flexible: The system architecture is modular – it can be</w:t>
      </w:r>
      <w:r w:rsidRPr="00C44DAA">
        <w:rPr>
          <w:rFonts w:ascii="Arial" w:eastAsia="Times New Roman" w:hAnsi="Arial" w:cs="Arial"/>
        </w:rPr>
        <w:t> </w:t>
      </w:r>
      <w:r w:rsidRPr="00C44DAA">
        <w:rPr>
          <w:rFonts w:ascii="Arial" w:eastAsia="Times New Roman" w:hAnsi="Arial" w:cs="Arial"/>
        </w:rPr>
        <w:t>easily updated to include additional functionality or new features (dynamic re-bunching, predictive analytics, balancing vehicle loads) without the need for wholesale replacement.</w:t>
      </w:r>
    </w:p>
    <w:p w14:paraId="461AB943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t>Relies on Existing Technology:</w:t>
      </w:r>
      <w:r w:rsidRPr="00C44DAA">
        <w:rPr>
          <w:rFonts w:ascii="Arial" w:eastAsia="Times New Roman" w:hAnsi="Arial" w:cs="Arial"/>
        </w:rPr>
        <w:t> </w:t>
      </w:r>
      <w:r w:rsidRPr="00C44DAA">
        <w:rPr>
          <w:rFonts w:ascii="Arial" w:eastAsia="Times New Roman" w:hAnsi="Arial" w:cs="Arial"/>
        </w:rPr>
        <w:t>Building on top of existing tools such as GPS, routing APIs and powerful data processing (all already available in contemporary logistics).</w:t>
      </w:r>
    </w:p>
    <w:p w14:paraId="0A421822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t>Trades</w:t>
      </w:r>
      <w:r w:rsidRPr="00C44DAA">
        <w:rPr>
          <w:rFonts w:ascii="Arial" w:eastAsia="Times New Roman" w:hAnsi="Arial" w:cs="Arial"/>
        </w:rPr>
        <w:t> </w:t>
      </w:r>
      <w:r w:rsidRPr="00C44DAA">
        <w:rPr>
          <w:rFonts w:ascii="Arial" w:eastAsia="Times New Roman" w:hAnsi="Arial" w:cs="Arial"/>
        </w:rPr>
        <w:t>off Optimal and Practical: It does not ‘solve’ TSP, but can use a heuristic for it, which is perfectly fine in my books (for dynamic real-world control problems such as this) since solving TS* to optimality implies waiting for the oracular answer instead of responding timely.</w:t>
      </w:r>
    </w:p>
    <w:p w14:paraId="24A48D32" w14:textId="77777777" w:rsidR="00C44DAA" w:rsidRPr="00C44DAA" w:rsidRDefault="00C44DAA" w:rsidP="00C44D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C44DAA">
        <w:rPr>
          <w:rFonts w:ascii="Arial" w:eastAsia="Times New Roman" w:hAnsi="Arial" w:cs="Arial"/>
        </w:rPr>
        <w:lastRenderedPageBreak/>
        <w:t>Handles constraints well: Be explicit about the construction of the 30-minute</w:t>
      </w:r>
      <w:r w:rsidRPr="00C44DAA">
        <w:rPr>
          <w:rFonts w:ascii="Arial" w:eastAsia="Times New Roman" w:hAnsi="Arial" w:cs="Arial"/>
        </w:rPr>
        <w:t> </w:t>
      </w:r>
      <w:r w:rsidRPr="00C44DAA">
        <w:rPr>
          <w:rFonts w:ascii="Arial" w:eastAsia="Times New Roman" w:hAnsi="Arial" w:cs="Arial"/>
        </w:rPr>
        <w:t>delay as an hard constraint to optimization and feasibility checks, is guaranteed for having timely deliveries.</w:t>
      </w:r>
    </w:p>
    <w:p w14:paraId="64CCDD34" w14:textId="77777777" w:rsidR="00AD452C" w:rsidRDefault="006124A0" w:rsidP="0079276F">
      <w:pPr>
        <w:pStyle w:val="Heading1"/>
      </w:pPr>
      <w:bookmarkStart w:id="12" w:name="_Toc216791799"/>
      <w:r>
        <w:rPr>
          <w:rStyle w:val="Strong"/>
          <w:rFonts w:ascii="Arial" w:hAnsi="Arial" w:cs="Arial"/>
        </w:rPr>
        <w:t>Limitations and Assumptions:</w:t>
      </w:r>
      <w:bookmarkEnd w:id="12"/>
    </w:p>
    <w:p w14:paraId="5D9F0A21" w14:textId="77777777" w:rsidR="001349CB" w:rsidRDefault="001349CB" w:rsidP="002E00B8">
      <w:pPr>
        <w:spacing w:line="360" w:lineRule="auto"/>
        <w:jc w:val="both"/>
        <w:rPr>
          <w:rFonts w:ascii="Arial" w:eastAsia="Times New Roman" w:hAnsi="Arial" w:cs="Arial"/>
        </w:rPr>
      </w:pPr>
    </w:p>
    <w:p w14:paraId="033BC982" w14:textId="51379D6C" w:rsidR="00975093" w:rsidRPr="002E00B8" w:rsidRDefault="002E00B8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</w:t>
      </w:r>
      <w:r w:rsidR="00975093" w:rsidRPr="002E00B8">
        <w:rPr>
          <w:rFonts w:ascii="Arial" w:eastAsia="Times New Roman" w:hAnsi="Arial" w:cs="Arial"/>
        </w:rPr>
        <w:t>Complexity: Computing TSP for</w:t>
      </w:r>
      <w:r w:rsidR="00975093" w:rsidRPr="002E00B8">
        <w:rPr>
          <w:rFonts w:ascii="Arial" w:eastAsia="Times New Roman" w:hAnsi="Arial" w:cs="Arial"/>
        </w:rPr>
        <w:t> </w:t>
      </w:r>
      <w:r w:rsidR="00975093" w:rsidRPr="002E00B8">
        <w:rPr>
          <w:rFonts w:ascii="Arial" w:eastAsia="Times New Roman" w:hAnsi="Arial" w:cs="Arial"/>
        </w:rPr>
        <w:t>many orders will still be time-consuming, even when using heuristics. System performance will, however, be related to the</w:t>
      </w:r>
      <w:r w:rsidR="00975093" w:rsidRPr="002E00B8">
        <w:rPr>
          <w:rFonts w:ascii="Arial" w:eastAsia="Times New Roman" w:hAnsi="Arial" w:cs="Arial"/>
        </w:rPr>
        <w:t> </w:t>
      </w:r>
      <w:r w:rsidR="00975093" w:rsidRPr="002E00B8">
        <w:rPr>
          <w:rFonts w:ascii="Arial" w:eastAsia="Times New Roman" w:hAnsi="Arial" w:cs="Arial"/>
        </w:rPr>
        <w:t>computational power and efficiency of algorithms selected.</w:t>
      </w:r>
    </w:p>
    <w:p w14:paraId="27AE3C65" w14:textId="77777777" w:rsidR="00975093" w:rsidRPr="002E00B8" w:rsidRDefault="00975093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 Data Quality: The accuracy of a solution is highly dependent on the quality of input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data(addresses, traffic, driver location). Incorrect data will result in inefficient routes and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potential late arrivals.</w:t>
      </w:r>
    </w:p>
    <w:p w14:paraId="624FC310" w14:textId="77777777" w:rsidR="00975093" w:rsidRPr="002E00B8" w:rsidRDefault="00975093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 Dependent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Environment: Real circumstances are very dependent upon. Unanticipated incidents, such as road closures, breakdowns or bad weather can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still trip up even the most optimized routes, necessitating human input.</w:t>
      </w:r>
    </w:p>
    <w:p w14:paraId="28FB1B86" w14:textId="77777777" w:rsidR="00975093" w:rsidRPr="002E00B8" w:rsidRDefault="00975093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•Vehicle Dynamics: The model assumes that vehicles strictly follow their routes; variability in driver behaviour (i.e., detours taken for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personal breaks and not because of work) is not considered.</w:t>
      </w:r>
    </w:p>
    <w:p w14:paraId="445BADEF" w14:textId="77777777" w:rsidR="00975093" w:rsidRPr="002E00B8" w:rsidRDefault="00975093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 Batching Strategy: The first type of batching Algorithm 2 is a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relaxed form. More advanced algorithms might provide better performance in the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phase of route generation.</w:t>
      </w:r>
    </w:p>
    <w:p w14:paraId="0C2C83E4" w14:textId="77777777" w:rsidR="00975093" w:rsidRPr="002E00B8" w:rsidRDefault="00975093" w:rsidP="002E00B8">
      <w:pPr>
        <w:spacing w:line="360" w:lineRule="auto"/>
        <w:jc w:val="both"/>
        <w:rPr>
          <w:rFonts w:ascii="Arial" w:eastAsia="Times New Roman" w:hAnsi="Arial" w:cs="Arial"/>
        </w:rPr>
      </w:pPr>
      <w:r w:rsidRPr="002E00B8">
        <w:rPr>
          <w:rFonts w:ascii="Arial" w:eastAsia="Times New Roman" w:hAnsi="Arial" w:cs="Arial"/>
        </w:rPr>
        <w:t>• Consistency in Delivery Durations: A universal constant EstimatedDeliveryDuration might not apply to all</w:t>
      </w:r>
      <w:r w:rsidRPr="002E00B8">
        <w:rPr>
          <w:rFonts w:ascii="Arial" w:eastAsia="Times New Roman" w:hAnsi="Arial" w:cs="Arial"/>
        </w:rPr>
        <w:t> </w:t>
      </w:r>
      <w:r w:rsidRPr="002E00B8">
        <w:rPr>
          <w:rFonts w:ascii="Arial" w:eastAsia="Times New Roman" w:hAnsi="Arial" w:cs="Arial"/>
        </w:rPr>
        <w:t>of the orders.</w:t>
      </w:r>
    </w:p>
    <w:p w14:paraId="6037A166" w14:textId="77777777" w:rsidR="001349CB" w:rsidRDefault="001349CB" w:rsidP="0079276F">
      <w:pPr>
        <w:pStyle w:val="Heading1"/>
        <w:rPr>
          <w:rStyle w:val="Strong"/>
          <w:rFonts w:ascii="Arial" w:hAnsi="Arial" w:cs="Arial"/>
        </w:rPr>
      </w:pPr>
    </w:p>
    <w:p w14:paraId="063DCCDC" w14:textId="5259F5CD" w:rsidR="00AD452C" w:rsidRDefault="006124A0" w:rsidP="0079276F">
      <w:pPr>
        <w:pStyle w:val="Heading1"/>
      </w:pPr>
      <w:bookmarkStart w:id="13" w:name="_Toc216791800"/>
      <w:r>
        <w:rPr>
          <w:rStyle w:val="Strong"/>
          <w:rFonts w:ascii="Arial" w:hAnsi="Arial" w:cs="Arial"/>
        </w:rPr>
        <w:t>Further Enhancements:</w:t>
      </w:r>
      <w:bookmarkEnd w:id="13"/>
    </w:p>
    <w:p w14:paraId="65C0F4A8" w14:textId="77777777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t>Future iterations could incorporate:</w:t>
      </w:r>
    </w:p>
    <w:p w14:paraId="3676C8C4" w14:textId="77777777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t>•Service Time Machine Learning:</w:t>
      </w:r>
      <w:r w:rsidRPr="004811A8">
        <w:rPr>
          <w:rFonts w:ascii="Arial" w:hAnsi="Arial" w:cs="Arial"/>
        </w:rPr>
        <w:t> </w:t>
      </w:r>
      <w:r w:rsidRPr="004811A8">
        <w:rPr>
          <w:rFonts w:ascii="Arial" w:hAnsi="Arial" w:cs="Arial"/>
        </w:rPr>
        <w:t>avoiding recording time-based customer service duration.</w:t>
      </w:r>
    </w:p>
    <w:p w14:paraId="0600EB16" w14:textId="77777777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t>• Predictive Traffic Forecast: When historical traffic information can be used to predict congestion</w:t>
      </w:r>
      <w:r w:rsidRPr="004811A8">
        <w:rPr>
          <w:rFonts w:ascii="Arial" w:hAnsi="Arial" w:cs="Arial"/>
        </w:rPr>
        <w:t> </w:t>
      </w:r>
      <w:r w:rsidRPr="004811A8">
        <w:rPr>
          <w:rFonts w:ascii="Arial" w:hAnsi="Arial" w:cs="Arial"/>
        </w:rPr>
        <w:t>more accurately.</w:t>
      </w:r>
    </w:p>
    <w:p w14:paraId="6C476356" w14:textId="77777777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t>• Multi-objective</w:t>
      </w:r>
      <w:r w:rsidRPr="004811A8">
        <w:rPr>
          <w:rFonts w:ascii="Arial" w:hAnsi="Arial" w:cs="Arial"/>
        </w:rPr>
        <w:t> </w:t>
      </w:r>
      <w:r w:rsidRPr="004811A8">
        <w:rPr>
          <w:rFonts w:ascii="Arial" w:hAnsi="Arial" w:cs="Arial"/>
        </w:rPr>
        <w:t>Optimisation: Also explicitly taking fuel cost, time cost and driver workload into account.</w:t>
      </w:r>
    </w:p>
    <w:p w14:paraId="09BACADD" w14:textId="77777777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lastRenderedPageBreak/>
        <w:t>• UI: Dispatcher Web</w:t>
      </w:r>
      <w:r w:rsidRPr="004811A8">
        <w:rPr>
          <w:rFonts w:ascii="Arial" w:hAnsi="Arial" w:cs="Arial"/>
        </w:rPr>
        <w:t> </w:t>
      </w:r>
      <w:r w:rsidRPr="004811A8">
        <w:rPr>
          <w:rFonts w:ascii="Arial" w:hAnsi="Arial" w:cs="Arial"/>
        </w:rPr>
        <w:t>application allowing operations oversight, exception handling and manual intervention.</w:t>
      </w:r>
    </w:p>
    <w:p w14:paraId="408F3753" w14:textId="77777777" w:rsidR="001349CB" w:rsidRDefault="001349C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85A1B84" w14:textId="597A36A5" w:rsidR="001349CB" w:rsidRDefault="004811A8" w:rsidP="001349CB">
      <w:pPr>
        <w:pStyle w:val="Heading1"/>
      </w:pPr>
      <w:bookmarkStart w:id="14" w:name="_Toc216791801"/>
      <w:r w:rsidRPr="004811A8">
        <w:lastRenderedPageBreak/>
        <w:t>Conclusion</w:t>
      </w:r>
      <w:bookmarkEnd w:id="14"/>
      <w:r w:rsidRPr="004811A8">
        <w:t xml:space="preserve"> </w:t>
      </w:r>
    </w:p>
    <w:p w14:paraId="25D0E1FC" w14:textId="77777777" w:rsidR="001349CB" w:rsidRDefault="001349CB" w:rsidP="004811A8">
      <w:pPr>
        <w:spacing w:line="360" w:lineRule="auto"/>
        <w:jc w:val="both"/>
        <w:rPr>
          <w:rFonts w:ascii="Arial" w:hAnsi="Arial" w:cs="Arial"/>
        </w:rPr>
      </w:pPr>
    </w:p>
    <w:p w14:paraId="5E05340F" w14:textId="23DE64E1" w:rsidR="004811A8" w:rsidRPr="004811A8" w:rsidRDefault="004811A8" w:rsidP="004811A8">
      <w:pPr>
        <w:spacing w:line="360" w:lineRule="auto"/>
        <w:jc w:val="both"/>
        <w:rPr>
          <w:rFonts w:ascii="Arial" w:hAnsi="Arial" w:cs="Arial"/>
        </w:rPr>
      </w:pPr>
      <w:r w:rsidRPr="004811A8">
        <w:rPr>
          <w:rFonts w:ascii="Arial" w:hAnsi="Arial" w:cs="Arial"/>
        </w:rPr>
        <w:t xml:space="preserve">The proposed route optimisation system has a structured algorithm-driven approach to tackle the delivery challenges of </w:t>
      </w:r>
      <w:proofErr w:type="spellStart"/>
      <w:r w:rsidRPr="004811A8">
        <w:rPr>
          <w:rFonts w:ascii="Arial" w:hAnsi="Arial" w:cs="Arial"/>
        </w:rPr>
        <w:t>GrocerQuick</w:t>
      </w:r>
      <w:proofErr w:type="spellEnd"/>
      <w:r w:rsidRPr="004811A8">
        <w:rPr>
          <w:rFonts w:ascii="Arial" w:hAnsi="Arial" w:cs="Arial"/>
        </w:rPr>
        <w:t>. While recognizing some of its limits as a first stage of development, this study intends to</w:t>
      </w:r>
      <w:r w:rsidRPr="004811A8">
        <w:rPr>
          <w:rFonts w:ascii="Arial" w:hAnsi="Arial" w:cs="Arial"/>
        </w:rPr>
        <w:t> </w:t>
      </w:r>
      <w:r w:rsidRPr="004811A8">
        <w:rPr>
          <w:rFonts w:ascii="Arial" w:hAnsi="Arial" w:cs="Arial"/>
        </w:rPr>
        <w:t>provide an abstraction of the problem and use combined decomposition, optimization approaches and real-time monitoring capabilities with the goal to significantly enhance efficiency gains, cost reductions and level of customer satisfaction.</w:t>
      </w:r>
    </w:p>
    <w:p w14:paraId="7B844C3D" w14:textId="22C86A95" w:rsidR="00A9555D" w:rsidRPr="0079276F" w:rsidRDefault="00191A5D" w:rsidP="004811A8">
      <w:pPr>
        <w:spacing w:line="360" w:lineRule="auto"/>
        <w:jc w:val="both"/>
        <w:rPr>
          <w:rFonts w:ascii="Arial" w:eastAsia="Times New Roman" w:hAnsi="Arial" w:cs="Arial"/>
          <w:b/>
          <w:bCs/>
          <w:sz w:val="36"/>
          <w:szCs w:val="36"/>
        </w:rPr>
      </w:pPr>
      <w:r>
        <w:rPr>
          <w:rFonts w:ascii="Arial" w:eastAsia="Times New Roman" w:hAnsi="Arial" w:cs="Arial"/>
        </w:rPr>
        <w:br w:type="page"/>
      </w:r>
    </w:p>
    <w:p w14:paraId="740DFCDC" w14:textId="2D95727C" w:rsidR="00A9555D" w:rsidRDefault="0079276F" w:rsidP="0079276F">
      <w:pPr>
        <w:pStyle w:val="Heading1"/>
      </w:pPr>
      <w:bookmarkStart w:id="15" w:name="_Toc216791802"/>
      <w:r>
        <w:lastRenderedPageBreak/>
        <w:t>References</w:t>
      </w:r>
      <w:bookmarkEnd w:id="15"/>
    </w:p>
    <w:p w14:paraId="2F6F8EE8" w14:textId="77777777" w:rsidR="0079276F" w:rsidRDefault="0079276F" w:rsidP="0079276F"/>
    <w:p w14:paraId="152DC9C1" w14:textId="0B7C0ECF" w:rsidR="0079276F" w:rsidRPr="0079276F" w:rsidRDefault="0079276F" w:rsidP="0079276F">
      <w:r>
        <w:rPr>
          <w:noProof/>
        </w:rPr>
        <w:drawing>
          <wp:inline distT="0" distB="0" distL="0" distR="0" wp14:anchorId="3150C96E" wp14:editId="7A99D81B">
            <wp:extent cx="5731510" cy="4930140"/>
            <wp:effectExtent l="0" t="0" r="2540" b="3810"/>
            <wp:docPr id="94619676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196766" name="Picture 94619676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276F" w:rsidRPr="00792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0F1A"/>
    <w:multiLevelType w:val="multilevel"/>
    <w:tmpl w:val="3588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6325B"/>
    <w:multiLevelType w:val="multilevel"/>
    <w:tmpl w:val="FC3E9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6420B"/>
    <w:multiLevelType w:val="multilevel"/>
    <w:tmpl w:val="D502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334AF"/>
    <w:multiLevelType w:val="multilevel"/>
    <w:tmpl w:val="0E483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D6BB6"/>
    <w:multiLevelType w:val="multilevel"/>
    <w:tmpl w:val="0CF0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3A109B"/>
    <w:multiLevelType w:val="multilevel"/>
    <w:tmpl w:val="965A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F5528E"/>
    <w:multiLevelType w:val="multilevel"/>
    <w:tmpl w:val="D49AB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F2D98"/>
    <w:multiLevelType w:val="multilevel"/>
    <w:tmpl w:val="BC442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346736"/>
    <w:multiLevelType w:val="multilevel"/>
    <w:tmpl w:val="C048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81274D"/>
    <w:multiLevelType w:val="multilevel"/>
    <w:tmpl w:val="CFA21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4544208">
    <w:abstractNumId w:val="3"/>
  </w:num>
  <w:num w:numId="2" w16cid:durableId="1195731870">
    <w:abstractNumId w:val="0"/>
  </w:num>
  <w:num w:numId="3" w16cid:durableId="1098717379">
    <w:abstractNumId w:val="8"/>
  </w:num>
  <w:num w:numId="4" w16cid:durableId="2092501555">
    <w:abstractNumId w:val="6"/>
  </w:num>
  <w:num w:numId="5" w16cid:durableId="627973706">
    <w:abstractNumId w:val="1"/>
  </w:num>
  <w:num w:numId="6" w16cid:durableId="2071921411">
    <w:abstractNumId w:val="7"/>
  </w:num>
  <w:num w:numId="7" w16cid:durableId="1615594247">
    <w:abstractNumId w:val="4"/>
  </w:num>
  <w:num w:numId="8" w16cid:durableId="70663271">
    <w:abstractNumId w:val="9"/>
  </w:num>
  <w:num w:numId="9" w16cid:durableId="446854850">
    <w:abstractNumId w:val="2"/>
  </w:num>
  <w:num w:numId="10" w16cid:durableId="14040608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3EC"/>
    <w:rsid w:val="0007223D"/>
    <w:rsid w:val="0009596D"/>
    <w:rsid w:val="000A51C9"/>
    <w:rsid w:val="000F6640"/>
    <w:rsid w:val="001349CB"/>
    <w:rsid w:val="00191A5D"/>
    <w:rsid w:val="001B1CA2"/>
    <w:rsid w:val="001C1530"/>
    <w:rsid w:val="002E00B8"/>
    <w:rsid w:val="00367688"/>
    <w:rsid w:val="00367E3E"/>
    <w:rsid w:val="003919FD"/>
    <w:rsid w:val="00426E94"/>
    <w:rsid w:val="0045455B"/>
    <w:rsid w:val="004811A8"/>
    <w:rsid w:val="00514A9D"/>
    <w:rsid w:val="00533673"/>
    <w:rsid w:val="00537D8E"/>
    <w:rsid w:val="005559B3"/>
    <w:rsid w:val="005B709D"/>
    <w:rsid w:val="005F451B"/>
    <w:rsid w:val="006124A0"/>
    <w:rsid w:val="00766E35"/>
    <w:rsid w:val="0079276F"/>
    <w:rsid w:val="00917FBF"/>
    <w:rsid w:val="00975093"/>
    <w:rsid w:val="00983122"/>
    <w:rsid w:val="00A9555D"/>
    <w:rsid w:val="00AD3091"/>
    <w:rsid w:val="00AD452C"/>
    <w:rsid w:val="00B24E38"/>
    <w:rsid w:val="00B6415B"/>
    <w:rsid w:val="00C44B2E"/>
    <w:rsid w:val="00C44DAA"/>
    <w:rsid w:val="00CB0D48"/>
    <w:rsid w:val="00CE12B9"/>
    <w:rsid w:val="00D773EC"/>
    <w:rsid w:val="00D809A7"/>
    <w:rsid w:val="00DC3ABA"/>
    <w:rsid w:val="00DD7907"/>
    <w:rsid w:val="00E07F62"/>
    <w:rsid w:val="00E354E1"/>
    <w:rsid w:val="00F417D4"/>
    <w:rsid w:val="00FA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1D856E"/>
  <w15:chartTrackingRefBased/>
  <w15:docId w15:val="{72E787A1-DFB9-4412-952A-F873E4A9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27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Pr>
      <w:rFonts w:ascii="Courier New" w:eastAsiaTheme="minorEastAsia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Theme="minorEastAsia" w:hAnsi="Consolas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792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223D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07223D"/>
    <w:pPr>
      <w:spacing w:after="100" w:line="259" w:lineRule="auto"/>
      <w:ind w:left="220"/>
    </w:pPr>
    <w:rPr>
      <w:rFonts w:asciiTheme="minorHAnsi" w:hAnsiTheme="minorHAnsi"/>
      <w:sz w:val="22"/>
      <w:szCs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7223D"/>
    <w:pPr>
      <w:spacing w:after="100" w:line="259" w:lineRule="auto"/>
    </w:pPr>
    <w:rPr>
      <w:rFonts w:asciiTheme="minorHAnsi" w:hAnsiTheme="minorHAnsi"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7223D"/>
    <w:pPr>
      <w:spacing w:after="100" w:line="259" w:lineRule="auto"/>
      <w:ind w:left="440"/>
    </w:pPr>
    <w:rPr>
      <w:rFonts w:asciiTheme="minorHAnsi" w:hAnsiTheme="minorHAns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D7907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7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38220C-20F6-4EE5-81C4-710FC7BD7C93}">
  <we:reference id="8c1c3d44-57e9-40d7-86e4-4adf88fea1dd" version="3.0.0.0" store="EXCatalog" storeType="EXCatalog"/>
  <we:alternateReferences>
    <we:reference id="WA200007520" version="3.0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2ECB354-2890-4948-94EE-24FECE1B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2391</Words>
  <Characters>16510</Characters>
  <Application>Microsoft Office Word</Application>
  <DocSecurity>0</DocSecurity>
  <Lines>137</Lines>
  <Paragraphs>37</Paragraphs>
  <ScaleCrop>false</ScaleCrop>
  <Company/>
  <LinksUpToDate>false</LinksUpToDate>
  <CharactersWithSpaces>18864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Utpol Sinha (2424753)</dc:creator>
  <cp:keywords/>
  <dc:description/>
  <cp:lastModifiedBy>Utpol Sinha (2424753)</cp:lastModifiedBy>
  <cp:revision>12</cp:revision>
  <dcterms:created xsi:type="dcterms:W3CDTF">2025-12-16T14:50:00Z</dcterms:created>
  <dcterms:modified xsi:type="dcterms:W3CDTF">2025-12-16T15:36:00Z</dcterms:modified>
</cp:coreProperties>
</file>