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5041F3C0-7F5F-47F1-99F0-6FB27D80C12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2DF5032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9639B">
        <w:rPr>
          <w:rFonts w:asciiTheme="minorBidi" w:hAnsiTheme="minorBidi"/>
          <w:sz w:val="28"/>
          <w:szCs w:val="28"/>
        </w:rPr>
        <w:t>Dorellys Salazar</w:t>
      </w:r>
    </w:p>
    <w:p w:rsidR="00ED5964" w:rsidP="00ED5964" w:rsidRDefault="00ED5964" w14:paraId="485B6F49" w14:textId="717818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9639B">
        <w:rPr>
          <w:rFonts w:asciiTheme="minorBidi" w:hAnsiTheme="minorBidi"/>
          <w:sz w:val="28"/>
          <w:szCs w:val="28"/>
        </w:rPr>
        <w:t>2533017</w:t>
      </w:r>
    </w:p>
    <w:p w:rsidR="00ED5964" w:rsidP="00ED5964" w:rsidRDefault="00ED5964" w14:paraId="3C1E7A20" w14:textId="21D88E9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25B15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7BB3530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Pr="00025B15">
        <w:rPr>
          <w:rFonts w:asciiTheme="minorBidi" w:hAnsiTheme="minorBidi"/>
          <w:sz w:val="28"/>
          <w:szCs w:val="28"/>
        </w:rPr>
        <w:t xml:space="preserve">: </w:t>
      </w:r>
      <w:r w:rsidRPr="00025B15" w:rsidR="00025B15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  <w:shd w:val="clear" w:color="auto" w:fill="FFFFFF"/>
        </w:rPr>
        <w:t>Academic and Employability Skills</w:t>
      </w:r>
    </w:p>
    <w:p w:rsidR="00ED5964" w:rsidP="00ED5964" w:rsidRDefault="00ED5964" w14:paraId="112342CB" w14:textId="1C37AD5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25B15">
        <w:rPr>
          <w:rFonts w:asciiTheme="minorBidi" w:hAnsiTheme="minorBidi"/>
          <w:sz w:val="28"/>
          <w:szCs w:val="28"/>
        </w:rPr>
        <w:t>Natalia Dozie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165B9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45C5F">
        <w:rPr>
          <w:rFonts w:asciiTheme="minorBidi" w:hAnsiTheme="minorBidi"/>
          <w:sz w:val="28"/>
          <w:szCs w:val="28"/>
        </w:rPr>
        <w:t>8/ 04 /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7270CF" w:rsidR="00C55451" w:rsidP="007B42AF" w:rsidRDefault="00C55451" w14:paraId="1906E463" w14:textId="125AD3CA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51963A7B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064EA4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064EA4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51963A7B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064EA4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064EA4" w:rsidRDefault="00025B15" w14:paraId="6841A6F0" w14:textId="6A245A8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started my research by using google and google scholar to get a general idea of this role, I also watched some videos to help me understand it better, after that I use more reliable sources like academic articles like text book and health web side, I focused my research </w:t>
            </w:r>
            <w:r w:rsidR="00F264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by compering different sources and keeping only the most useful and trustworthy information.</w:t>
            </w:r>
          </w:p>
        </w:tc>
      </w:tr>
      <w:tr w:rsidRPr="00627ACC" w:rsidR="00FE136A" w:rsidTr="51963A7B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064EA4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064EA4" w:rsidRDefault="00F26454" w14:paraId="4C26E4A3" w14:textId="1A79805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My research role is midwifery care during pregnant and the role of midwives in Maternal Health. I choice this role because I am interested in how midwifes help women during pregnancy, birth and after birth and how they support both the mother and the baby.</w:t>
            </w:r>
          </w:p>
        </w:tc>
      </w:tr>
      <w:tr w:rsidRPr="00627ACC" w:rsidR="00FE136A" w:rsidTr="51963A7B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064EA4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064EA4" w:rsidRDefault="00C45C5F" w14:paraId="2BA71529" w14:textId="6433DD2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 main difficulties dealing too much information in different places, some medical words also difficult to understand.</w:t>
            </w:r>
          </w:p>
        </w:tc>
      </w:tr>
      <w:tr w:rsidRPr="00627ACC" w:rsidR="00FE136A" w:rsidTr="51963A7B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064EA4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064EA4" w:rsidRDefault="00C45C5F" w14:paraId="397513D6" w14:textId="2C235E8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Taking notes, research sources and checking information carefully using CRAAP</w:t>
            </w:r>
          </w:p>
        </w:tc>
      </w:tr>
      <w:tr w:rsidRPr="00627ACC" w:rsidR="00FE136A" w:rsidTr="51963A7B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064EA4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064EA4" w:rsidRDefault="00C45C5F" w14:paraId="05E7E99A" w14:textId="4257057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51963A7B" w:rsidR="64ACD25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will review important midwifery concepts, </w:t>
            </w:r>
            <w:r w:rsidRPr="51963A7B" w:rsidR="617F62E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improve my </w:t>
            </w:r>
            <w:r w:rsidRPr="51963A7B" w:rsidR="0B71070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communication</w:t>
            </w:r>
            <w:r w:rsidRPr="51963A7B" w:rsidR="617F62E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skills</w:t>
            </w:r>
            <w:r w:rsidRPr="51963A7B" w:rsidR="0ACD15D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, build my </w:t>
            </w:r>
            <w:r w:rsidRPr="51963A7B" w:rsidR="32FCFFA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knowledge,</w:t>
            </w:r>
            <w:r w:rsidRPr="51963A7B" w:rsidR="0ACD15D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51963A7B" w:rsidR="2D476E9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and ask for lectures when needed.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C3DD0" w:rsidP="003C7C97" w:rsidRDefault="00CC3DD0" w14:paraId="1E32B208" w14:textId="77777777">
      <w:pPr>
        <w:spacing w:after="0" w:line="240" w:lineRule="auto"/>
      </w:pPr>
      <w:r>
        <w:separator/>
      </w:r>
    </w:p>
  </w:endnote>
  <w:endnote w:type="continuationSeparator" w:id="0">
    <w:p w:rsidR="00CC3DD0" w:rsidP="003C7C97" w:rsidRDefault="00CC3DD0" w14:paraId="72A038F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C3DD0" w:rsidP="003C7C97" w:rsidRDefault="00CC3DD0" w14:paraId="0A3781BB" w14:textId="77777777">
      <w:pPr>
        <w:spacing w:after="0" w:line="240" w:lineRule="auto"/>
      </w:pPr>
      <w:r>
        <w:separator/>
      </w:r>
    </w:p>
  </w:footnote>
  <w:footnote w:type="continuationSeparator" w:id="0">
    <w:p w:rsidR="00CC3DD0" w:rsidP="003C7C97" w:rsidRDefault="00CC3DD0" w14:paraId="43180CD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5B15"/>
    <w:rsid w:val="00027B15"/>
    <w:rsid w:val="00030A05"/>
    <w:rsid w:val="00064EA4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9639B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53B9"/>
    <w:rsid w:val="007632A9"/>
    <w:rsid w:val="00774092"/>
    <w:rsid w:val="00782830"/>
    <w:rsid w:val="0078664A"/>
    <w:rsid w:val="007B0F6D"/>
    <w:rsid w:val="007B42AF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B3899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074D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5C5F"/>
    <w:rsid w:val="00C47770"/>
    <w:rsid w:val="00C55451"/>
    <w:rsid w:val="00C75856"/>
    <w:rsid w:val="00C85A7C"/>
    <w:rsid w:val="00C95214"/>
    <w:rsid w:val="00C971FF"/>
    <w:rsid w:val="00CC3DD0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296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0832"/>
    <w:rsid w:val="00EC107C"/>
    <w:rsid w:val="00EC7EBE"/>
    <w:rsid w:val="00EC7FD2"/>
    <w:rsid w:val="00ED5964"/>
    <w:rsid w:val="00F1720B"/>
    <w:rsid w:val="00F26454"/>
    <w:rsid w:val="00F36ADC"/>
    <w:rsid w:val="00F605C6"/>
    <w:rsid w:val="00F6785B"/>
    <w:rsid w:val="00F915D6"/>
    <w:rsid w:val="00FD09AD"/>
    <w:rsid w:val="00FE136A"/>
    <w:rsid w:val="00FF1F31"/>
    <w:rsid w:val="00FF2B0A"/>
    <w:rsid w:val="00FF5D06"/>
    <w:rsid w:val="0ACD15D8"/>
    <w:rsid w:val="0B71070F"/>
    <w:rsid w:val="109C61DA"/>
    <w:rsid w:val="1CB38243"/>
    <w:rsid w:val="2D476E9A"/>
    <w:rsid w:val="32FCFFAD"/>
    <w:rsid w:val="345BAE3A"/>
    <w:rsid w:val="3AD11448"/>
    <w:rsid w:val="4327A4A4"/>
    <w:rsid w:val="44A3420A"/>
    <w:rsid w:val="51963A7B"/>
    <w:rsid w:val="540CA229"/>
    <w:rsid w:val="5EC07C17"/>
    <w:rsid w:val="617F62EA"/>
    <w:rsid w:val="64ACD255"/>
    <w:rsid w:val="65E99016"/>
    <w:rsid w:val="6D9AF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CBE1F1A4-8236-4D59-9D9D-927BEDDCB1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4" ma:contentTypeDescription="Create a new document." ma:contentTypeScope="" ma:versionID="007366c640e7bddb1d5723075edcd6a8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e7e2ef842493f2d6f36fd64937d662cd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750F30-5111-4984-B3EA-B18D5B67258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73ADCD5-71E0-4C6A-9B16-FE4900AD1A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545C54-A982-4DFD-A057-CA921588A2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Dorellys Henna Salazar Serrao (2533017)</lastModifiedBy>
  <revision>3</revision>
  <dcterms:created xsi:type="dcterms:W3CDTF">2026-04-08T09:27:00.0000000Z</dcterms:created>
  <dcterms:modified xsi:type="dcterms:W3CDTF">2026-04-17T09:49:04.9094819Z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0x010100CDDBB7BEDC016D4AB09EBA8CE5405E7F</vt:lpwstr>
  </property>
</Properties>
</file>