
<file path=[Content_Types].xml><?xml version="1.0" encoding="utf-8"?>
<Types xmlns="http://schemas.openxmlformats.org/package/2006/content-types">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86A61" w14:textId="793C1AC6" w:rsidR="00BE21C7" w:rsidRDefault="00D31B92" w:rsidP="006B2B6B">
      <w:pPr>
        <w:jc w:val="center"/>
        <w:rPr>
          <w:b/>
          <w:bCs/>
          <w:sz w:val="28"/>
          <w:szCs w:val="28"/>
        </w:rPr>
      </w:pPr>
      <w:r w:rsidRPr="006B2B6B">
        <w:rPr>
          <w:b/>
          <w:bCs/>
          <w:sz w:val="28"/>
          <w:szCs w:val="28"/>
        </w:rPr>
        <w:t>University of Wales Trinity</w:t>
      </w:r>
      <w:r w:rsidR="008B45BB" w:rsidRPr="006B2B6B">
        <w:rPr>
          <w:b/>
          <w:bCs/>
          <w:sz w:val="28"/>
          <w:szCs w:val="28"/>
        </w:rPr>
        <w:t xml:space="preserve"> S</w:t>
      </w:r>
      <w:r w:rsidR="006B2B6B">
        <w:rPr>
          <w:b/>
          <w:bCs/>
          <w:sz w:val="28"/>
          <w:szCs w:val="28"/>
        </w:rPr>
        <w:t>ain</w:t>
      </w:r>
      <w:r w:rsidR="008B45BB" w:rsidRPr="006B2B6B">
        <w:rPr>
          <w:b/>
          <w:bCs/>
          <w:sz w:val="28"/>
          <w:szCs w:val="28"/>
        </w:rPr>
        <w:t>t David</w:t>
      </w:r>
    </w:p>
    <w:p w14:paraId="11DC166B" w14:textId="4E706CCA" w:rsidR="006B2B6B" w:rsidRDefault="006B2B6B" w:rsidP="005F5C29">
      <w:pPr>
        <w:jc w:val="center"/>
        <w:rPr>
          <w:b/>
          <w:bCs/>
          <w:sz w:val="24"/>
          <w:szCs w:val="24"/>
        </w:rPr>
      </w:pPr>
    </w:p>
    <w:p w14:paraId="4A0A596C" w14:textId="32885C1B" w:rsidR="006B2B6B" w:rsidRPr="006B2B6B" w:rsidRDefault="006B2B6B" w:rsidP="005F5C29">
      <w:pPr>
        <w:jc w:val="center"/>
        <w:rPr>
          <w:b/>
          <w:bCs/>
          <w:sz w:val="24"/>
          <w:szCs w:val="24"/>
        </w:rPr>
      </w:pPr>
      <w:r>
        <w:rPr>
          <w:b/>
          <w:bCs/>
          <w:sz w:val="24"/>
          <w:szCs w:val="24"/>
        </w:rPr>
        <w:t>Wales Institute of Science &amp; Art</w:t>
      </w:r>
    </w:p>
    <w:p w14:paraId="12854DA3" w14:textId="615CAA7F" w:rsidR="00BE21C7" w:rsidRPr="00D31B92" w:rsidRDefault="00BE21C7" w:rsidP="00D31B92">
      <w:pPr>
        <w:rPr>
          <w:b/>
          <w:bCs/>
          <w:sz w:val="28"/>
          <w:szCs w:val="28"/>
          <w:u w:val="single"/>
        </w:rPr>
      </w:pPr>
    </w:p>
    <w:p w14:paraId="76A889FA" w14:textId="079938BF" w:rsidR="005F5C29" w:rsidRDefault="006B2B6B" w:rsidP="003F55CB">
      <w:pPr>
        <w:jc w:val="center"/>
        <w:rPr>
          <w:b/>
          <w:bCs/>
          <w:sz w:val="28"/>
          <w:szCs w:val="28"/>
          <w:u w:val="single"/>
        </w:rPr>
      </w:pPr>
      <w:r>
        <w:rPr>
          <w:b/>
          <w:bCs/>
          <w:noProof/>
          <w:sz w:val="24"/>
          <w:szCs w:val="24"/>
        </w:rPr>
        <w:drawing>
          <wp:anchor distT="0" distB="0" distL="114300" distR="114300" simplePos="0" relativeHeight="251658240" behindDoc="1" locked="0" layoutInCell="1" allowOverlap="1" wp14:anchorId="7E6441DA" wp14:editId="0DFD4189">
            <wp:simplePos x="0" y="0"/>
            <wp:positionH relativeFrom="margin">
              <wp:posOffset>715617</wp:posOffset>
            </wp:positionH>
            <wp:positionV relativeFrom="paragraph">
              <wp:posOffset>76420</wp:posOffset>
            </wp:positionV>
            <wp:extent cx="4309605" cy="2154803"/>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21424" cy="2160713"/>
                    </a:xfrm>
                    <a:prstGeom prst="rect">
                      <a:avLst/>
                    </a:prstGeom>
                  </pic:spPr>
                </pic:pic>
              </a:graphicData>
            </a:graphic>
            <wp14:sizeRelH relativeFrom="margin">
              <wp14:pctWidth>0</wp14:pctWidth>
            </wp14:sizeRelH>
            <wp14:sizeRelV relativeFrom="margin">
              <wp14:pctHeight>0</wp14:pctHeight>
            </wp14:sizeRelV>
          </wp:anchor>
        </w:drawing>
      </w:r>
    </w:p>
    <w:p w14:paraId="35875AE1" w14:textId="02FEE4B9" w:rsidR="0062553B" w:rsidRDefault="0062553B" w:rsidP="00D31B92">
      <w:pPr>
        <w:pStyle w:val="Heading1"/>
      </w:pPr>
    </w:p>
    <w:p w14:paraId="00200CDF" w14:textId="689A7BFC" w:rsidR="0062553B" w:rsidRDefault="0062553B" w:rsidP="005F5C29">
      <w:pPr>
        <w:jc w:val="center"/>
        <w:rPr>
          <w:b/>
          <w:bCs/>
          <w:sz w:val="28"/>
          <w:szCs w:val="28"/>
          <w:u w:val="single"/>
        </w:rPr>
      </w:pPr>
    </w:p>
    <w:p w14:paraId="09935C80" w14:textId="75505637" w:rsidR="0062553B" w:rsidRDefault="0062553B" w:rsidP="005F5C29">
      <w:pPr>
        <w:jc w:val="center"/>
        <w:rPr>
          <w:b/>
          <w:bCs/>
          <w:sz w:val="28"/>
          <w:szCs w:val="28"/>
          <w:u w:val="single"/>
        </w:rPr>
      </w:pPr>
    </w:p>
    <w:p w14:paraId="26087345" w14:textId="2D3AD823" w:rsidR="0062553B" w:rsidRDefault="0062553B" w:rsidP="005F5C29">
      <w:pPr>
        <w:jc w:val="center"/>
        <w:rPr>
          <w:b/>
          <w:bCs/>
          <w:sz w:val="28"/>
          <w:szCs w:val="28"/>
          <w:u w:val="single"/>
        </w:rPr>
      </w:pPr>
    </w:p>
    <w:p w14:paraId="458287CA" w14:textId="77777777" w:rsidR="0062553B" w:rsidRDefault="0062553B" w:rsidP="005F5C29">
      <w:pPr>
        <w:jc w:val="center"/>
        <w:rPr>
          <w:b/>
          <w:bCs/>
          <w:sz w:val="28"/>
          <w:szCs w:val="28"/>
          <w:u w:val="single"/>
        </w:rPr>
      </w:pPr>
    </w:p>
    <w:p w14:paraId="6D01698B" w14:textId="6A3ADB0D" w:rsidR="00BE21C7" w:rsidRDefault="00BE21C7" w:rsidP="005F5C29">
      <w:pPr>
        <w:jc w:val="center"/>
        <w:rPr>
          <w:b/>
          <w:bCs/>
          <w:sz w:val="28"/>
          <w:szCs w:val="28"/>
          <w:u w:val="single"/>
        </w:rPr>
      </w:pPr>
    </w:p>
    <w:p w14:paraId="4882A421" w14:textId="77777777" w:rsidR="005F5C29" w:rsidRDefault="005F5C29" w:rsidP="005F5C29">
      <w:pPr>
        <w:jc w:val="center"/>
        <w:rPr>
          <w:b/>
          <w:bCs/>
          <w:sz w:val="24"/>
          <w:szCs w:val="24"/>
          <w:u w:val="single"/>
        </w:rPr>
      </w:pPr>
    </w:p>
    <w:p w14:paraId="5B66CB95" w14:textId="18914DEB" w:rsidR="006B2B6B" w:rsidRDefault="00C943D6" w:rsidP="006B2B6B">
      <w:pPr>
        <w:jc w:val="center"/>
        <w:rPr>
          <w:b/>
          <w:bCs/>
          <w:sz w:val="28"/>
          <w:szCs w:val="28"/>
        </w:rPr>
      </w:pPr>
      <w:r>
        <w:rPr>
          <w:rStyle w:val="normaltextrun"/>
          <w:rFonts w:ascii="Arial" w:hAnsi="Arial" w:cs="Arial"/>
          <w:b/>
          <w:bCs/>
          <w:color w:val="000000"/>
          <w:sz w:val="32"/>
          <w:szCs w:val="32"/>
          <w:shd w:val="clear" w:color="auto" w:fill="FFFFFF"/>
        </w:rPr>
        <w:t xml:space="preserve">Kinetic Energy Recovery </w:t>
      </w:r>
      <w:r w:rsidR="002019F5">
        <w:rPr>
          <w:rStyle w:val="normaltextrun"/>
          <w:rFonts w:ascii="Arial" w:hAnsi="Arial" w:cs="Arial"/>
          <w:b/>
          <w:bCs/>
          <w:color w:val="000000"/>
          <w:sz w:val="32"/>
          <w:szCs w:val="32"/>
          <w:shd w:val="clear" w:color="auto" w:fill="FFFFFF"/>
        </w:rPr>
        <w:t>Report</w:t>
      </w:r>
    </w:p>
    <w:p w14:paraId="64DB8787" w14:textId="629EE1C6" w:rsidR="0079348A" w:rsidRPr="0079348A" w:rsidRDefault="0079348A" w:rsidP="006B2B6B">
      <w:pPr>
        <w:jc w:val="center"/>
        <w:rPr>
          <w:b/>
          <w:bCs/>
          <w:sz w:val="40"/>
          <w:szCs w:val="40"/>
        </w:rPr>
      </w:pPr>
      <w:r w:rsidRPr="0079348A">
        <w:rPr>
          <w:rStyle w:val="normaltextrun"/>
          <w:rFonts w:ascii="Arial" w:hAnsi="Arial" w:cs="Arial"/>
          <w:b/>
          <w:bCs/>
          <w:color w:val="000000"/>
          <w:sz w:val="32"/>
          <w:szCs w:val="32"/>
          <w:shd w:val="clear" w:color="auto" w:fill="FFFFFF"/>
        </w:rPr>
        <w:t>ACHA</w:t>
      </w:r>
      <w:r w:rsidR="00A7329E">
        <w:rPr>
          <w:rStyle w:val="normaltextrun"/>
          <w:rFonts w:ascii="Arial" w:hAnsi="Arial" w:cs="Arial"/>
          <w:b/>
          <w:bCs/>
          <w:color w:val="000000"/>
          <w:sz w:val="32"/>
          <w:szCs w:val="32"/>
          <w:shd w:val="clear" w:color="auto" w:fill="FFFFFF"/>
        </w:rPr>
        <w:t>5004</w:t>
      </w:r>
    </w:p>
    <w:p w14:paraId="655DAE88" w14:textId="790EA0B1" w:rsidR="006B2B6B" w:rsidRDefault="006B2B6B" w:rsidP="006B2B6B">
      <w:pPr>
        <w:jc w:val="center"/>
        <w:rPr>
          <w:b/>
          <w:bCs/>
          <w:sz w:val="28"/>
          <w:szCs w:val="28"/>
        </w:rPr>
      </w:pPr>
    </w:p>
    <w:p w14:paraId="4137920C" w14:textId="0BEAB7FF" w:rsidR="006B2B6B" w:rsidRDefault="006B2B6B" w:rsidP="006B2B6B">
      <w:pPr>
        <w:jc w:val="center"/>
        <w:rPr>
          <w:b/>
          <w:bCs/>
          <w:sz w:val="28"/>
          <w:szCs w:val="28"/>
        </w:rPr>
      </w:pPr>
    </w:p>
    <w:p w14:paraId="46A158C0" w14:textId="36D6908C" w:rsidR="006B2B6B" w:rsidRDefault="006B2B6B" w:rsidP="006B2B6B">
      <w:pPr>
        <w:jc w:val="center"/>
        <w:rPr>
          <w:b/>
          <w:bCs/>
          <w:sz w:val="28"/>
          <w:szCs w:val="28"/>
        </w:rPr>
      </w:pPr>
    </w:p>
    <w:p w14:paraId="607419AF" w14:textId="610A2BB5" w:rsidR="006B2B6B" w:rsidRDefault="006B2B6B" w:rsidP="006B2B6B">
      <w:pPr>
        <w:jc w:val="center"/>
        <w:rPr>
          <w:b/>
          <w:bCs/>
          <w:sz w:val="28"/>
          <w:szCs w:val="28"/>
        </w:rPr>
      </w:pPr>
    </w:p>
    <w:p w14:paraId="5E3BB67D" w14:textId="33D4BD4A" w:rsidR="006B2B6B" w:rsidRDefault="006B2B6B" w:rsidP="006B2B6B">
      <w:pPr>
        <w:jc w:val="center"/>
        <w:rPr>
          <w:b/>
          <w:bCs/>
          <w:sz w:val="28"/>
          <w:szCs w:val="28"/>
        </w:rPr>
      </w:pPr>
    </w:p>
    <w:p w14:paraId="036E9E99" w14:textId="45C6F779" w:rsidR="006B2B6B" w:rsidRDefault="006B2B6B" w:rsidP="006B2B6B">
      <w:pPr>
        <w:jc w:val="center"/>
        <w:rPr>
          <w:b/>
          <w:bCs/>
          <w:sz w:val="28"/>
          <w:szCs w:val="28"/>
        </w:rPr>
      </w:pPr>
    </w:p>
    <w:p w14:paraId="7D10B704" w14:textId="054A2166" w:rsidR="006B2B6B" w:rsidRDefault="006B2B6B" w:rsidP="006B2B6B">
      <w:pPr>
        <w:jc w:val="center"/>
        <w:rPr>
          <w:b/>
          <w:bCs/>
          <w:sz w:val="28"/>
          <w:szCs w:val="28"/>
        </w:rPr>
      </w:pPr>
    </w:p>
    <w:p w14:paraId="07EFECCC" w14:textId="73010348" w:rsidR="006B2B6B" w:rsidRDefault="006B2B6B" w:rsidP="006B2B6B">
      <w:pPr>
        <w:jc w:val="center"/>
        <w:rPr>
          <w:sz w:val="28"/>
          <w:szCs w:val="28"/>
        </w:rPr>
      </w:pPr>
      <w:r>
        <w:rPr>
          <w:sz w:val="28"/>
          <w:szCs w:val="28"/>
        </w:rPr>
        <w:t>Ollie Harrison</w:t>
      </w:r>
    </w:p>
    <w:p w14:paraId="08E7C710" w14:textId="43A20C3F" w:rsidR="006B2B6B" w:rsidRDefault="006B2B6B" w:rsidP="006B2B6B">
      <w:pPr>
        <w:jc w:val="center"/>
        <w:rPr>
          <w:sz w:val="28"/>
          <w:szCs w:val="28"/>
        </w:rPr>
      </w:pPr>
      <w:r>
        <w:rPr>
          <w:sz w:val="28"/>
          <w:szCs w:val="28"/>
        </w:rPr>
        <w:t>2003607</w:t>
      </w:r>
    </w:p>
    <w:p w14:paraId="3ABCA3BB" w14:textId="4B65E899" w:rsidR="006B2B6B" w:rsidRPr="006B2B6B" w:rsidRDefault="002019F5" w:rsidP="006B2B6B">
      <w:pPr>
        <w:jc w:val="center"/>
        <w:rPr>
          <w:sz w:val="28"/>
          <w:szCs w:val="28"/>
        </w:rPr>
      </w:pPr>
      <w:r>
        <w:rPr>
          <w:sz w:val="28"/>
          <w:szCs w:val="28"/>
        </w:rPr>
        <w:t>February 2022</w:t>
      </w:r>
    </w:p>
    <w:p w14:paraId="7AAE645C" w14:textId="0F4D21D3" w:rsidR="006B2B6B" w:rsidRDefault="006B2B6B" w:rsidP="006B2B6B">
      <w:pPr>
        <w:jc w:val="center"/>
        <w:rPr>
          <w:b/>
          <w:bCs/>
          <w:sz w:val="28"/>
          <w:szCs w:val="28"/>
        </w:rPr>
      </w:pPr>
    </w:p>
    <w:p w14:paraId="1D174DA2" w14:textId="2209F940" w:rsidR="006B2B6B" w:rsidRDefault="006B2B6B" w:rsidP="006B2B6B">
      <w:pPr>
        <w:jc w:val="center"/>
        <w:rPr>
          <w:b/>
          <w:bCs/>
          <w:sz w:val="28"/>
          <w:szCs w:val="28"/>
        </w:rPr>
      </w:pPr>
    </w:p>
    <w:p w14:paraId="73ABC4F8" w14:textId="6E4D0AC9" w:rsidR="006B2B6B" w:rsidRDefault="003E0947" w:rsidP="003E0947">
      <w:pPr>
        <w:rPr>
          <w:b/>
          <w:bCs/>
          <w:sz w:val="28"/>
          <w:szCs w:val="28"/>
        </w:rPr>
      </w:pPr>
      <w:r>
        <w:rPr>
          <w:b/>
          <w:bCs/>
          <w:sz w:val="28"/>
          <w:szCs w:val="28"/>
        </w:rPr>
        <w:lastRenderedPageBreak/>
        <w:t>Contents:</w:t>
      </w:r>
    </w:p>
    <w:p w14:paraId="55D09647" w14:textId="11EFAAD5" w:rsidR="003E0947" w:rsidRDefault="003E0947" w:rsidP="003E0947">
      <w:pPr>
        <w:pStyle w:val="ListParagraph"/>
        <w:numPr>
          <w:ilvl w:val="0"/>
          <w:numId w:val="4"/>
        </w:numPr>
        <w:rPr>
          <w:b/>
          <w:bCs/>
          <w:sz w:val="28"/>
          <w:szCs w:val="28"/>
        </w:rPr>
      </w:pPr>
      <w:r>
        <w:rPr>
          <w:b/>
          <w:bCs/>
          <w:sz w:val="28"/>
          <w:szCs w:val="28"/>
        </w:rPr>
        <w:t xml:space="preserve"> Introduction</w:t>
      </w:r>
    </w:p>
    <w:p w14:paraId="3279717D" w14:textId="0CFA6A70" w:rsidR="003E0947" w:rsidRDefault="003E0947" w:rsidP="003E0947">
      <w:pPr>
        <w:pStyle w:val="ListParagraph"/>
        <w:numPr>
          <w:ilvl w:val="0"/>
          <w:numId w:val="4"/>
        </w:numPr>
        <w:rPr>
          <w:b/>
          <w:bCs/>
          <w:sz w:val="28"/>
          <w:szCs w:val="28"/>
        </w:rPr>
      </w:pPr>
      <w:r>
        <w:rPr>
          <w:b/>
          <w:bCs/>
          <w:sz w:val="28"/>
          <w:szCs w:val="28"/>
        </w:rPr>
        <w:t xml:space="preserve"> Vehicle Selection</w:t>
      </w:r>
    </w:p>
    <w:p w14:paraId="7DD1F16C" w14:textId="28463FF4" w:rsidR="003E0947" w:rsidRDefault="003E0947" w:rsidP="003E0947">
      <w:pPr>
        <w:pStyle w:val="ListParagraph"/>
        <w:numPr>
          <w:ilvl w:val="0"/>
          <w:numId w:val="4"/>
        </w:numPr>
        <w:rPr>
          <w:b/>
          <w:bCs/>
          <w:sz w:val="28"/>
          <w:szCs w:val="28"/>
        </w:rPr>
      </w:pPr>
      <w:r>
        <w:rPr>
          <w:b/>
          <w:bCs/>
          <w:sz w:val="28"/>
          <w:szCs w:val="28"/>
        </w:rPr>
        <w:t xml:space="preserve"> WLTP for JCB </w:t>
      </w:r>
      <w:proofErr w:type="spellStart"/>
      <w:r>
        <w:rPr>
          <w:b/>
          <w:bCs/>
          <w:sz w:val="28"/>
          <w:szCs w:val="28"/>
        </w:rPr>
        <w:t>Fastrac</w:t>
      </w:r>
      <w:proofErr w:type="spellEnd"/>
      <w:r>
        <w:rPr>
          <w:b/>
          <w:bCs/>
          <w:sz w:val="28"/>
          <w:szCs w:val="28"/>
        </w:rPr>
        <w:t xml:space="preserve"> 4220</w:t>
      </w:r>
    </w:p>
    <w:p w14:paraId="48390B92" w14:textId="77777777" w:rsidR="003E0947" w:rsidRDefault="003E0947" w:rsidP="003E0947">
      <w:pPr>
        <w:pStyle w:val="ListParagraph"/>
        <w:numPr>
          <w:ilvl w:val="1"/>
          <w:numId w:val="4"/>
        </w:numPr>
        <w:rPr>
          <w:b/>
          <w:bCs/>
          <w:sz w:val="28"/>
          <w:szCs w:val="28"/>
        </w:rPr>
      </w:pPr>
      <w:r>
        <w:rPr>
          <w:b/>
          <w:bCs/>
          <w:sz w:val="28"/>
          <w:szCs w:val="28"/>
        </w:rPr>
        <w:t xml:space="preserve"> Classifying the vehicle</w:t>
      </w:r>
    </w:p>
    <w:p w14:paraId="7DDA44FF" w14:textId="4F7DC617" w:rsidR="003E0947" w:rsidRPr="003E0947" w:rsidRDefault="003E0947" w:rsidP="003E0947">
      <w:pPr>
        <w:pStyle w:val="ListParagraph"/>
        <w:numPr>
          <w:ilvl w:val="1"/>
          <w:numId w:val="4"/>
        </w:numPr>
        <w:rPr>
          <w:b/>
          <w:bCs/>
          <w:sz w:val="28"/>
          <w:szCs w:val="28"/>
        </w:rPr>
      </w:pPr>
      <w:r>
        <w:rPr>
          <w:b/>
          <w:bCs/>
          <w:sz w:val="28"/>
          <w:szCs w:val="28"/>
        </w:rPr>
        <w:t xml:space="preserve"> </w:t>
      </w:r>
      <w:r w:rsidRPr="003E0947">
        <w:rPr>
          <w:b/>
          <w:bCs/>
          <w:sz w:val="28"/>
          <w:szCs w:val="28"/>
        </w:rPr>
        <w:t>Energy and Force Results</w:t>
      </w:r>
    </w:p>
    <w:p w14:paraId="066A97F8" w14:textId="645682CA" w:rsidR="003E0947" w:rsidRDefault="003E0947" w:rsidP="003E0947">
      <w:pPr>
        <w:pStyle w:val="ListParagraph"/>
        <w:numPr>
          <w:ilvl w:val="2"/>
          <w:numId w:val="4"/>
        </w:numPr>
        <w:rPr>
          <w:b/>
          <w:bCs/>
          <w:sz w:val="28"/>
          <w:szCs w:val="28"/>
        </w:rPr>
      </w:pPr>
      <w:r>
        <w:rPr>
          <w:b/>
          <w:bCs/>
          <w:sz w:val="28"/>
          <w:szCs w:val="28"/>
        </w:rPr>
        <w:t>Aerodynamic Resistance</w:t>
      </w:r>
    </w:p>
    <w:p w14:paraId="65E45A32" w14:textId="52DD93B7" w:rsidR="003E0947" w:rsidRDefault="003E0947" w:rsidP="003E0947">
      <w:pPr>
        <w:pStyle w:val="ListParagraph"/>
        <w:numPr>
          <w:ilvl w:val="2"/>
          <w:numId w:val="4"/>
        </w:numPr>
        <w:rPr>
          <w:b/>
          <w:bCs/>
          <w:sz w:val="28"/>
          <w:szCs w:val="28"/>
        </w:rPr>
      </w:pPr>
      <w:r>
        <w:rPr>
          <w:b/>
          <w:bCs/>
          <w:sz w:val="28"/>
          <w:szCs w:val="28"/>
        </w:rPr>
        <w:t>Tractive Power</w:t>
      </w:r>
    </w:p>
    <w:p w14:paraId="1978AC59" w14:textId="591FCDCD" w:rsidR="003E0947" w:rsidRDefault="003E0947" w:rsidP="003E0947">
      <w:pPr>
        <w:pStyle w:val="ListParagraph"/>
        <w:numPr>
          <w:ilvl w:val="2"/>
          <w:numId w:val="4"/>
        </w:numPr>
        <w:rPr>
          <w:b/>
          <w:bCs/>
          <w:sz w:val="28"/>
          <w:szCs w:val="28"/>
        </w:rPr>
      </w:pPr>
      <w:r>
        <w:rPr>
          <w:b/>
          <w:bCs/>
          <w:sz w:val="28"/>
          <w:szCs w:val="28"/>
        </w:rPr>
        <w:t>Identifying Moments of Braking</w:t>
      </w:r>
    </w:p>
    <w:p w14:paraId="77E33A3A" w14:textId="10AFF26B" w:rsidR="003E0947" w:rsidRDefault="003E0947" w:rsidP="003E0947">
      <w:pPr>
        <w:pStyle w:val="ListParagraph"/>
        <w:numPr>
          <w:ilvl w:val="2"/>
          <w:numId w:val="4"/>
        </w:numPr>
        <w:rPr>
          <w:b/>
          <w:bCs/>
          <w:sz w:val="28"/>
          <w:szCs w:val="28"/>
        </w:rPr>
      </w:pPr>
      <w:r>
        <w:rPr>
          <w:b/>
          <w:bCs/>
          <w:sz w:val="28"/>
          <w:szCs w:val="28"/>
        </w:rPr>
        <w:t>Cumulative Energy – Tractive and Braking</w:t>
      </w:r>
    </w:p>
    <w:p w14:paraId="48F3B8C7" w14:textId="3C24499E" w:rsidR="003E0947" w:rsidRDefault="003E0947" w:rsidP="003E0947">
      <w:pPr>
        <w:pStyle w:val="ListParagraph"/>
        <w:numPr>
          <w:ilvl w:val="0"/>
          <w:numId w:val="4"/>
        </w:numPr>
        <w:rPr>
          <w:b/>
          <w:bCs/>
          <w:sz w:val="28"/>
          <w:szCs w:val="28"/>
        </w:rPr>
      </w:pPr>
      <w:r>
        <w:rPr>
          <w:b/>
          <w:bCs/>
          <w:sz w:val="28"/>
          <w:szCs w:val="28"/>
        </w:rPr>
        <w:t xml:space="preserve"> KERS Selection and Evaluation</w:t>
      </w:r>
    </w:p>
    <w:p w14:paraId="57290019" w14:textId="39BE0CB4" w:rsidR="003E0947" w:rsidRDefault="003E0947" w:rsidP="003E0947">
      <w:pPr>
        <w:pStyle w:val="ListParagraph"/>
        <w:numPr>
          <w:ilvl w:val="1"/>
          <w:numId w:val="4"/>
        </w:numPr>
        <w:rPr>
          <w:b/>
          <w:bCs/>
          <w:sz w:val="28"/>
          <w:szCs w:val="28"/>
        </w:rPr>
      </w:pPr>
      <w:r>
        <w:rPr>
          <w:b/>
          <w:bCs/>
          <w:sz w:val="28"/>
          <w:szCs w:val="28"/>
        </w:rPr>
        <w:t xml:space="preserve"> System Selection</w:t>
      </w:r>
    </w:p>
    <w:p w14:paraId="4AFA30F4" w14:textId="488E619C" w:rsidR="003E0947" w:rsidRDefault="003E0947" w:rsidP="003E0947">
      <w:pPr>
        <w:pStyle w:val="ListParagraph"/>
        <w:numPr>
          <w:ilvl w:val="2"/>
          <w:numId w:val="4"/>
        </w:numPr>
        <w:rPr>
          <w:b/>
          <w:bCs/>
          <w:sz w:val="28"/>
          <w:szCs w:val="28"/>
        </w:rPr>
      </w:pPr>
      <w:r>
        <w:rPr>
          <w:b/>
          <w:bCs/>
          <w:sz w:val="28"/>
          <w:szCs w:val="28"/>
        </w:rPr>
        <w:t>Flywheel Mechanical KERS</w:t>
      </w:r>
    </w:p>
    <w:p w14:paraId="194382C1" w14:textId="75D98B1B" w:rsidR="003E0947" w:rsidRDefault="003E0947" w:rsidP="003E0947">
      <w:pPr>
        <w:pStyle w:val="ListParagraph"/>
        <w:numPr>
          <w:ilvl w:val="2"/>
          <w:numId w:val="4"/>
        </w:numPr>
        <w:rPr>
          <w:b/>
          <w:bCs/>
          <w:sz w:val="28"/>
          <w:szCs w:val="28"/>
        </w:rPr>
      </w:pPr>
      <w:r>
        <w:rPr>
          <w:b/>
          <w:bCs/>
          <w:sz w:val="28"/>
          <w:szCs w:val="28"/>
        </w:rPr>
        <w:t>Advantages of Mechanical KERS</w:t>
      </w:r>
    </w:p>
    <w:p w14:paraId="35BA8D42" w14:textId="72B4BA76" w:rsidR="003E0947" w:rsidRDefault="003E0947" w:rsidP="003E0947">
      <w:pPr>
        <w:pStyle w:val="ListParagraph"/>
        <w:numPr>
          <w:ilvl w:val="2"/>
          <w:numId w:val="4"/>
        </w:numPr>
        <w:rPr>
          <w:b/>
          <w:bCs/>
          <w:sz w:val="28"/>
          <w:szCs w:val="28"/>
        </w:rPr>
      </w:pPr>
      <w:r>
        <w:rPr>
          <w:b/>
          <w:bCs/>
          <w:sz w:val="28"/>
          <w:szCs w:val="28"/>
        </w:rPr>
        <w:t>Disadvantages of Mechanical KERS</w:t>
      </w:r>
    </w:p>
    <w:p w14:paraId="1A624711" w14:textId="3E56B5EA" w:rsidR="003E0947" w:rsidRDefault="003E0947" w:rsidP="003E0947">
      <w:pPr>
        <w:pStyle w:val="ListParagraph"/>
        <w:numPr>
          <w:ilvl w:val="2"/>
          <w:numId w:val="4"/>
        </w:numPr>
        <w:rPr>
          <w:b/>
          <w:bCs/>
          <w:sz w:val="28"/>
          <w:szCs w:val="28"/>
        </w:rPr>
      </w:pPr>
      <w:r>
        <w:rPr>
          <w:b/>
          <w:bCs/>
          <w:sz w:val="28"/>
          <w:szCs w:val="28"/>
        </w:rPr>
        <w:t>Variations in Vehicle Handling and Driving Characteristics</w:t>
      </w:r>
    </w:p>
    <w:p w14:paraId="1F8DA0C2" w14:textId="2E339047" w:rsidR="003E0947" w:rsidRDefault="003E0947" w:rsidP="003E0947">
      <w:pPr>
        <w:pStyle w:val="ListParagraph"/>
        <w:numPr>
          <w:ilvl w:val="0"/>
          <w:numId w:val="4"/>
        </w:numPr>
        <w:rPr>
          <w:b/>
          <w:bCs/>
          <w:sz w:val="28"/>
          <w:szCs w:val="28"/>
        </w:rPr>
      </w:pPr>
      <w:r>
        <w:rPr>
          <w:b/>
          <w:bCs/>
          <w:sz w:val="28"/>
          <w:szCs w:val="28"/>
        </w:rPr>
        <w:t xml:space="preserve"> KERS Power and Energy Return</w:t>
      </w:r>
    </w:p>
    <w:p w14:paraId="0B32CF36" w14:textId="3D96C2F7" w:rsidR="003E0947" w:rsidRDefault="003E0947" w:rsidP="003E0947">
      <w:pPr>
        <w:pStyle w:val="ListParagraph"/>
        <w:numPr>
          <w:ilvl w:val="1"/>
          <w:numId w:val="4"/>
        </w:numPr>
        <w:rPr>
          <w:b/>
          <w:bCs/>
          <w:sz w:val="28"/>
          <w:szCs w:val="28"/>
        </w:rPr>
      </w:pPr>
      <w:r>
        <w:rPr>
          <w:b/>
          <w:bCs/>
          <w:sz w:val="28"/>
          <w:szCs w:val="28"/>
        </w:rPr>
        <w:t xml:space="preserve"> Braking Energy Maximums</w:t>
      </w:r>
    </w:p>
    <w:p w14:paraId="5BC24EA7" w14:textId="0C170636" w:rsidR="00FD01B9" w:rsidRDefault="00FD01B9" w:rsidP="003E0947">
      <w:pPr>
        <w:pStyle w:val="ListParagraph"/>
        <w:numPr>
          <w:ilvl w:val="1"/>
          <w:numId w:val="4"/>
        </w:numPr>
        <w:rPr>
          <w:b/>
          <w:bCs/>
          <w:sz w:val="28"/>
          <w:szCs w:val="28"/>
        </w:rPr>
      </w:pPr>
      <w:r>
        <w:rPr>
          <w:b/>
          <w:bCs/>
          <w:sz w:val="28"/>
          <w:szCs w:val="28"/>
        </w:rPr>
        <w:t xml:space="preserve"> Flywheel Specification</w:t>
      </w:r>
    </w:p>
    <w:p w14:paraId="6A55EB61" w14:textId="30E8FE50" w:rsidR="00FD01B9" w:rsidRPr="003E0947" w:rsidRDefault="00FD01B9" w:rsidP="00FD01B9">
      <w:pPr>
        <w:pStyle w:val="ListParagraph"/>
        <w:numPr>
          <w:ilvl w:val="0"/>
          <w:numId w:val="4"/>
        </w:numPr>
        <w:rPr>
          <w:b/>
          <w:bCs/>
          <w:sz w:val="28"/>
          <w:szCs w:val="28"/>
        </w:rPr>
      </w:pPr>
      <w:r>
        <w:rPr>
          <w:b/>
          <w:bCs/>
          <w:sz w:val="28"/>
          <w:szCs w:val="28"/>
        </w:rPr>
        <w:t xml:space="preserve"> Appendices</w:t>
      </w:r>
    </w:p>
    <w:p w14:paraId="49415C42" w14:textId="6B7D386D" w:rsidR="006B2B6B" w:rsidRDefault="006B2B6B" w:rsidP="006B2B6B">
      <w:pPr>
        <w:jc w:val="center"/>
        <w:rPr>
          <w:b/>
          <w:bCs/>
          <w:sz w:val="28"/>
          <w:szCs w:val="28"/>
        </w:rPr>
      </w:pPr>
    </w:p>
    <w:p w14:paraId="3DEA8F61" w14:textId="6A8B57B9" w:rsidR="006B2B6B" w:rsidRDefault="006B2B6B" w:rsidP="006B2B6B">
      <w:pPr>
        <w:jc w:val="center"/>
        <w:rPr>
          <w:b/>
          <w:bCs/>
          <w:sz w:val="28"/>
          <w:szCs w:val="28"/>
        </w:rPr>
      </w:pPr>
    </w:p>
    <w:p w14:paraId="7EB14C17" w14:textId="438FF11C" w:rsidR="006B2B6B" w:rsidRDefault="006B2B6B" w:rsidP="006B2B6B">
      <w:pPr>
        <w:jc w:val="center"/>
        <w:rPr>
          <w:b/>
          <w:bCs/>
          <w:sz w:val="24"/>
          <w:szCs w:val="24"/>
          <w:u w:val="single"/>
        </w:rPr>
      </w:pPr>
    </w:p>
    <w:p w14:paraId="04218934" w14:textId="1584A3E0" w:rsidR="006B2B6B" w:rsidRPr="006B2B6B" w:rsidRDefault="006B2B6B" w:rsidP="006B2B6B">
      <w:pPr>
        <w:jc w:val="center"/>
        <w:rPr>
          <w:sz w:val="28"/>
          <w:szCs w:val="28"/>
        </w:rPr>
      </w:pPr>
    </w:p>
    <w:p w14:paraId="32B261D8" w14:textId="00607D2E" w:rsidR="006B2B6B" w:rsidRDefault="006B2B6B">
      <w:pPr>
        <w:rPr>
          <w:b/>
          <w:bCs/>
          <w:sz w:val="24"/>
          <w:szCs w:val="24"/>
          <w:u w:val="single"/>
        </w:rPr>
      </w:pPr>
    </w:p>
    <w:p w14:paraId="10AEFBCC" w14:textId="23FE696D" w:rsidR="006B2B6B" w:rsidRDefault="006B2B6B">
      <w:pPr>
        <w:rPr>
          <w:b/>
          <w:bCs/>
          <w:sz w:val="24"/>
          <w:szCs w:val="24"/>
          <w:u w:val="single"/>
        </w:rPr>
      </w:pPr>
    </w:p>
    <w:p w14:paraId="721F31CC" w14:textId="31C66229" w:rsidR="006B2B6B" w:rsidRDefault="006B2B6B">
      <w:pPr>
        <w:rPr>
          <w:b/>
          <w:bCs/>
          <w:sz w:val="24"/>
          <w:szCs w:val="24"/>
          <w:u w:val="single"/>
        </w:rPr>
      </w:pPr>
    </w:p>
    <w:p w14:paraId="22B08CE6" w14:textId="6A1A0A66" w:rsidR="006B2B6B" w:rsidRDefault="006B2B6B">
      <w:pPr>
        <w:rPr>
          <w:b/>
          <w:bCs/>
          <w:sz w:val="24"/>
          <w:szCs w:val="24"/>
          <w:u w:val="single"/>
        </w:rPr>
      </w:pPr>
    </w:p>
    <w:p w14:paraId="040DE9C3" w14:textId="24CD973D" w:rsidR="006B2B6B" w:rsidRDefault="006B2B6B">
      <w:pPr>
        <w:rPr>
          <w:b/>
          <w:bCs/>
          <w:sz w:val="24"/>
          <w:szCs w:val="24"/>
          <w:u w:val="single"/>
        </w:rPr>
      </w:pPr>
    </w:p>
    <w:p w14:paraId="7E2FB7E1" w14:textId="07AE1FD6" w:rsidR="006B2B6B" w:rsidRDefault="006B2B6B">
      <w:pPr>
        <w:rPr>
          <w:b/>
          <w:bCs/>
          <w:sz w:val="24"/>
          <w:szCs w:val="24"/>
          <w:u w:val="single"/>
        </w:rPr>
      </w:pPr>
    </w:p>
    <w:p w14:paraId="3E081A33" w14:textId="57E1FEFA" w:rsidR="006B2B6B" w:rsidRDefault="006B2B6B">
      <w:pPr>
        <w:rPr>
          <w:b/>
          <w:bCs/>
          <w:sz w:val="24"/>
          <w:szCs w:val="24"/>
          <w:u w:val="single"/>
        </w:rPr>
      </w:pPr>
    </w:p>
    <w:p w14:paraId="13FF9E9B" w14:textId="5074555B" w:rsidR="006B2B6B" w:rsidRDefault="006B2B6B">
      <w:pPr>
        <w:rPr>
          <w:b/>
          <w:bCs/>
          <w:sz w:val="24"/>
          <w:szCs w:val="24"/>
          <w:u w:val="single"/>
        </w:rPr>
      </w:pPr>
    </w:p>
    <w:p w14:paraId="7AD90EDB" w14:textId="303FBBCA" w:rsidR="005F5C29" w:rsidRDefault="005F5C29">
      <w:pPr>
        <w:rPr>
          <w:b/>
          <w:bCs/>
          <w:sz w:val="24"/>
          <w:szCs w:val="24"/>
          <w:u w:val="single"/>
        </w:rPr>
      </w:pPr>
      <w:r>
        <w:rPr>
          <w:b/>
          <w:bCs/>
          <w:sz w:val="24"/>
          <w:szCs w:val="24"/>
          <w:u w:val="single"/>
        </w:rPr>
        <w:br w:type="page"/>
      </w:r>
    </w:p>
    <w:p w14:paraId="1E06DCEF" w14:textId="085691B9" w:rsidR="007A296F" w:rsidRPr="00317104" w:rsidRDefault="007A296F" w:rsidP="007A296F">
      <w:pPr>
        <w:pStyle w:val="ListParagraph"/>
        <w:numPr>
          <w:ilvl w:val="0"/>
          <w:numId w:val="3"/>
        </w:numPr>
        <w:rPr>
          <w:b/>
          <w:bCs/>
          <w:sz w:val="32"/>
          <w:szCs w:val="32"/>
          <w:u w:val="single"/>
        </w:rPr>
      </w:pPr>
      <w:r w:rsidRPr="00317104">
        <w:rPr>
          <w:b/>
          <w:bCs/>
          <w:sz w:val="32"/>
          <w:szCs w:val="32"/>
          <w:u w:val="single"/>
        </w:rPr>
        <w:lastRenderedPageBreak/>
        <w:t>Introduction</w:t>
      </w:r>
    </w:p>
    <w:p w14:paraId="425A0497" w14:textId="77777777" w:rsidR="007A296F" w:rsidRDefault="007A296F" w:rsidP="007A296F">
      <w:pPr>
        <w:spacing w:line="360" w:lineRule="auto"/>
        <w:rPr>
          <w:sz w:val="28"/>
          <w:szCs w:val="28"/>
        </w:rPr>
      </w:pPr>
    </w:p>
    <w:p w14:paraId="0AC60683" w14:textId="3BF62BA0" w:rsidR="005F5C29" w:rsidRPr="007A296F" w:rsidRDefault="007A296F" w:rsidP="007A296F">
      <w:pPr>
        <w:spacing w:line="360" w:lineRule="auto"/>
        <w:rPr>
          <w:b/>
          <w:bCs/>
          <w:sz w:val="24"/>
          <w:szCs w:val="24"/>
          <w:u w:val="single"/>
        </w:rPr>
      </w:pPr>
      <w:r w:rsidRPr="007A296F">
        <w:rPr>
          <w:sz w:val="28"/>
          <w:szCs w:val="28"/>
        </w:rPr>
        <w:t>In this report we will be analysing the e</w:t>
      </w:r>
      <w:r w:rsidR="00F16472">
        <w:rPr>
          <w:sz w:val="28"/>
          <w:szCs w:val="28"/>
        </w:rPr>
        <w:t xml:space="preserve">fficiency </w:t>
      </w:r>
      <w:r w:rsidRPr="007A296F">
        <w:rPr>
          <w:sz w:val="28"/>
          <w:szCs w:val="28"/>
        </w:rPr>
        <w:t xml:space="preserve">of </w:t>
      </w:r>
      <w:r w:rsidR="00F16472">
        <w:rPr>
          <w:sz w:val="28"/>
          <w:szCs w:val="28"/>
        </w:rPr>
        <w:t>a</w:t>
      </w:r>
      <w:r w:rsidR="00055887">
        <w:rPr>
          <w:sz w:val="28"/>
          <w:szCs w:val="28"/>
        </w:rPr>
        <w:t>n</w:t>
      </w:r>
      <w:r w:rsidRPr="007A296F">
        <w:rPr>
          <w:sz w:val="28"/>
          <w:szCs w:val="28"/>
        </w:rPr>
        <w:t xml:space="preserve"> Internal Combustion Engine </w:t>
      </w:r>
      <w:r w:rsidR="00F16472">
        <w:rPr>
          <w:sz w:val="28"/>
          <w:szCs w:val="28"/>
        </w:rPr>
        <w:t>along the course of a stop-start driving sequence, and the potential for a</w:t>
      </w:r>
      <w:r w:rsidRPr="007A296F">
        <w:rPr>
          <w:sz w:val="28"/>
          <w:szCs w:val="28"/>
        </w:rPr>
        <w:t xml:space="preserve"> Kinetic Energy Recovery System, with the aim of reducing vehicle fuel consumption.</w:t>
      </w:r>
      <w:r>
        <w:rPr>
          <w:sz w:val="28"/>
          <w:szCs w:val="28"/>
        </w:rPr>
        <w:t xml:space="preserve"> To do this we will first select a vehicle that may benefit from such implementations, then </w:t>
      </w:r>
      <w:r w:rsidR="000F2C2C">
        <w:rPr>
          <w:sz w:val="28"/>
          <w:szCs w:val="28"/>
        </w:rPr>
        <w:t>calculate certain resistances on the vehicle.</w:t>
      </w:r>
      <w:r w:rsidR="005F5C29" w:rsidRPr="007A296F">
        <w:rPr>
          <w:b/>
          <w:bCs/>
          <w:sz w:val="24"/>
          <w:szCs w:val="24"/>
          <w:u w:val="single"/>
        </w:rPr>
        <w:br w:type="page"/>
      </w:r>
    </w:p>
    <w:p w14:paraId="12F8CB45" w14:textId="639468B6" w:rsidR="00151D02" w:rsidRPr="00317104" w:rsidRDefault="00270B89" w:rsidP="007B3E81">
      <w:pPr>
        <w:spacing w:line="360" w:lineRule="auto"/>
        <w:rPr>
          <w:b/>
          <w:bCs/>
          <w:sz w:val="32"/>
          <w:szCs w:val="32"/>
          <w:u w:val="single"/>
        </w:rPr>
      </w:pPr>
      <w:r w:rsidRPr="00317104">
        <w:rPr>
          <w:b/>
          <w:bCs/>
          <w:sz w:val="32"/>
          <w:szCs w:val="32"/>
          <w:u w:val="single"/>
        </w:rPr>
        <w:lastRenderedPageBreak/>
        <w:t xml:space="preserve">2.0 </w:t>
      </w:r>
      <w:r w:rsidR="00151D02" w:rsidRPr="00317104">
        <w:rPr>
          <w:b/>
          <w:bCs/>
          <w:sz w:val="32"/>
          <w:szCs w:val="32"/>
          <w:u w:val="single"/>
        </w:rPr>
        <w:t>Vehicle Selection</w:t>
      </w:r>
    </w:p>
    <w:p w14:paraId="02E38C50" w14:textId="4B45CB99" w:rsidR="00151D02" w:rsidRDefault="00151D02" w:rsidP="007B3E81">
      <w:pPr>
        <w:spacing w:line="360" w:lineRule="auto"/>
        <w:rPr>
          <w:sz w:val="28"/>
          <w:szCs w:val="28"/>
        </w:rPr>
      </w:pPr>
      <w:r w:rsidRPr="007B3E81">
        <w:rPr>
          <w:sz w:val="28"/>
          <w:szCs w:val="28"/>
        </w:rPr>
        <w:t xml:space="preserve">For </w:t>
      </w:r>
      <w:r w:rsidR="007B3E81" w:rsidRPr="007B3E81">
        <w:rPr>
          <w:sz w:val="28"/>
          <w:szCs w:val="28"/>
        </w:rPr>
        <w:t xml:space="preserve">the Tests we will be carrying out, a JCB </w:t>
      </w:r>
      <w:proofErr w:type="spellStart"/>
      <w:r w:rsidR="007B3E81" w:rsidRPr="007B3E81">
        <w:rPr>
          <w:sz w:val="28"/>
          <w:szCs w:val="28"/>
        </w:rPr>
        <w:t>Fastrac</w:t>
      </w:r>
      <w:proofErr w:type="spellEnd"/>
      <w:r w:rsidR="007B3E81" w:rsidRPr="007B3E81">
        <w:rPr>
          <w:sz w:val="28"/>
          <w:szCs w:val="28"/>
        </w:rPr>
        <w:t xml:space="preserve"> 4220 tractor is the selected vehicle for </w:t>
      </w:r>
      <w:proofErr w:type="gramStart"/>
      <w:r w:rsidR="007B3E81" w:rsidRPr="007B3E81">
        <w:rPr>
          <w:sz w:val="28"/>
          <w:szCs w:val="28"/>
        </w:rPr>
        <w:t>a number of</w:t>
      </w:r>
      <w:proofErr w:type="gramEnd"/>
      <w:r w:rsidR="007B3E81" w:rsidRPr="007B3E81">
        <w:rPr>
          <w:sz w:val="28"/>
          <w:szCs w:val="28"/>
        </w:rPr>
        <w:t xml:space="preserve"> reasons. Currently there are no tractors commonly manufactured with any kind of Kinetic Energy Recovery System, therefore it is worth exploring the potential in this area.</w:t>
      </w:r>
      <w:r w:rsidR="007B3E81">
        <w:rPr>
          <w:sz w:val="28"/>
          <w:szCs w:val="28"/>
        </w:rPr>
        <w:t xml:space="preserve"> Tractors are a large contributor to vehicle emissions across the world with long hours of running time, the JCB </w:t>
      </w:r>
      <w:proofErr w:type="spellStart"/>
      <w:r w:rsidR="007B3E81">
        <w:rPr>
          <w:sz w:val="28"/>
          <w:szCs w:val="28"/>
        </w:rPr>
        <w:t>Fastrac</w:t>
      </w:r>
      <w:proofErr w:type="spellEnd"/>
      <w:r w:rsidR="007B3E81">
        <w:rPr>
          <w:sz w:val="28"/>
          <w:szCs w:val="28"/>
        </w:rPr>
        <w:t xml:space="preserve"> in particular tends to be owned by farmers that have to spend a good portion of time on the </w:t>
      </w:r>
      <w:r w:rsidR="00E10BBA">
        <w:rPr>
          <w:sz w:val="28"/>
          <w:szCs w:val="28"/>
        </w:rPr>
        <w:t>roads between fields nearer urban areas</w:t>
      </w:r>
      <w:r w:rsidR="00F16472">
        <w:rPr>
          <w:sz w:val="28"/>
          <w:szCs w:val="28"/>
        </w:rPr>
        <w:t>, this means there would  be large amounts of wasted fuel due to stop-start driving</w:t>
      </w:r>
      <w:r w:rsidR="00E10BBA">
        <w:rPr>
          <w:sz w:val="28"/>
          <w:szCs w:val="28"/>
        </w:rPr>
        <w:t>. For this reason</w:t>
      </w:r>
      <w:r w:rsidR="00F16472">
        <w:rPr>
          <w:sz w:val="28"/>
          <w:szCs w:val="28"/>
        </w:rPr>
        <w:t>,</w:t>
      </w:r>
      <w:r w:rsidR="00E10BBA">
        <w:rPr>
          <w:sz w:val="28"/>
          <w:szCs w:val="28"/>
        </w:rPr>
        <w:t xml:space="preserve"> it may be very effective to introduce some kind of KERS into this vehicle.</w:t>
      </w:r>
      <w:r w:rsidR="00AA53A7">
        <w:rPr>
          <w:sz w:val="28"/>
          <w:szCs w:val="28"/>
        </w:rPr>
        <w:t xml:space="preserve"> It should also be noted that for this test the analysis will be carried out to show its efficiency on the road rather than in a field</w:t>
      </w:r>
      <w:r w:rsidR="000D5ADF">
        <w:rPr>
          <w:sz w:val="28"/>
          <w:szCs w:val="28"/>
        </w:rPr>
        <w:t>, however the effects of stop-start driving still occur in normal everyday use in fields.</w:t>
      </w:r>
      <w:r w:rsidR="00F16472">
        <w:rPr>
          <w:sz w:val="28"/>
          <w:szCs w:val="28"/>
        </w:rPr>
        <w:t xml:space="preserve"> </w:t>
      </w:r>
    </w:p>
    <w:p w14:paraId="4FA07962" w14:textId="77777777" w:rsidR="00BF430F" w:rsidRPr="007B3E81" w:rsidRDefault="00BF430F" w:rsidP="007B3E81">
      <w:pPr>
        <w:spacing w:line="360" w:lineRule="auto"/>
        <w:rPr>
          <w:b/>
          <w:bCs/>
          <w:sz w:val="28"/>
          <w:szCs w:val="28"/>
          <w:u w:val="single"/>
        </w:rPr>
      </w:pPr>
    </w:p>
    <w:p w14:paraId="66BF84D4" w14:textId="112D7F72" w:rsidR="00151D02" w:rsidRDefault="00BF430F" w:rsidP="00B26F1F">
      <w:pPr>
        <w:rPr>
          <w:b/>
          <w:bCs/>
          <w:sz w:val="24"/>
          <w:szCs w:val="24"/>
          <w:u w:val="single"/>
        </w:rPr>
      </w:pPr>
      <w:r>
        <w:rPr>
          <w:noProof/>
        </w:rPr>
        <w:drawing>
          <wp:anchor distT="0" distB="0" distL="114300" distR="114300" simplePos="0" relativeHeight="251665408" behindDoc="1" locked="0" layoutInCell="1" allowOverlap="1" wp14:anchorId="197F0345" wp14:editId="0D3FA31F">
            <wp:simplePos x="0" y="0"/>
            <wp:positionH relativeFrom="column">
              <wp:posOffset>0</wp:posOffset>
            </wp:positionH>
            <wp:positionV relativeFrom="paragraph">
              <wp:posOffset>-3077</wp:posOffset>
            </wp:positionV>
            <wp:extent cx="3569110" cy="3142171"/>
            <wp:effectExtent l="0" t="0" r="0" b="1270"/>
            <wp:wrapTight wrapText="bothSides">
              <wp:wrapPolygon edited="0">
                <wp:start x="0" y="0"/>
                <wp:lineTo x="0" y="21478"/>
                <wp:lineTo x="21446" y="21478"/>
                <wp:lineTo x="21446" y="0"/>
                <wp:lineTo x="0" y="0"/>
              </wp:wrapPolygon>
            </wp:wrapTight>
            <wp:docPr id="8" name="Picture 2" descr="Diagram&#10;&#10;Description automatically generated">
              <a:extLst xmlns:a="http://schemas.openxmlformats.org/drawingml/2006/main">
                <a:ext uri="{FF2B5EF4-FFF2-40B4-BE49-F238E27FC236}">
                  <a16:creationId xmlns:a16="http://schemas.microsoft.com/office/drawing/2014/main" id="{C76ECA17-621C-7F1D-F240-20B82379AE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Diagram&#10;&#10;Description automatically generated">
                      <a:extLst>
                        <a:ext uri="{FF2B5EF4-FFF2-40B4-BE49-F238E27FC236}">
                          <a16:creationId xmlns:a16="http://schemas.microsoft.com/office/drawing/2014/main" id="{C76ECA17-621C-7F1D-F240-20B82379AEF2}"/>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569110" cy="3142171"/>
                    </a:xfrm>
                    <a:prstGeom prst="rect">
                      <a:avLst/>
                    </a:prstGeom>
                  </pic:spPr>
                </pic:pic>
              </a:graphicData>
            </a:graphic>
          </wp:anchor>
        </w:drawing>
      </w:r>
    </w:p>
    <w:p w14:paraId="2AD6FD1F" w14:textId="47B42AAE" w:rsidR="00151D02" w:rsidRDefault="00151D02" w:rsidP="00B26F1F">
      <w:pPr>
        <w:rPr>
          <w:b/>
          <w:bCs/>
          <w:sz w:val="24"/>
          <w:szCs w:val="24"/>
          <w:u w:val="single"/>
        </w:rPr>
      </w:pPr>
    </w:p>
    <w:p w14:paraId="2803BD4F" w14:textId="77777777" w:rsidR="00151D02" w:rsidRDefault="00151D02" w:rsidP="00B26F1F">
      <w:pPr>
        <w:rPr>
          <w:b/>
          <w:bCs/>
          <w:sz w:val="24"/>
          <w:szCs w:val="24"/>
          <w:u w:val="single"/>
        </w:rPr>
      </w:pPr>
    </w:p>
    <w:p w14:paraId="4ABAF6F2" w14:textId="77777777" w:rsidR="00151D02" w:rsidRDefault="00151D02" w:rsidP="00B26F1F">
      <w:pPr>
        <w:rPr>
          <w:b/>
          <w:bCs/>
          <w:sz w:val="24"/>
          <w:szCs w:val="24"/>
          <w:u w:val="single"/>
        </w:rPr>
      </w:pPr>
    </w:p>
    <w:p w14:paraId="06B815C5" w14:textId="77777777" w:rsidR="00151D02" w:rsidRDefault="00151D02" w:rsidP="00B26F1F">
      <w:pPr>
        <w:rPr>
          <w:b/>
          <w:bCs/>
          <w:sz w:val="24"/>
          <w:szCs w:val="24"/>
          <w:u w:val="single"/>
        </w:rPr>
      </w:pPr>
    </w:p>
    <w:p w14:paraId="16213DF7" w14:textId="77777777" w:rsidR="00151D02" w:rsidRDefault="00151D02" w:rsidP="00B26F1F">
      <w:pPr>
        <w:rPr>
          <w:b/>
          <w:bCs/>
          <w:sz w:val="24"/>
          <w:szCs w:val="24"/>
          <w:u w:val="single"/>
        </w:rPr>
      </w:pPr>
    </w:p>
    <w:p w14:paraId="4E4FD64F" w14:textId="77777777" w:rsidR="00151D02" w:rsidRDefault="00151D02" w:rsidP="00B26F1F">
      <w:pPr>
        <w:rPr>
          <w:b/>
          <w:bCs/>
          <w:sz w:val="24"/>
          <w:szCs w:val="24"/>
          <w:u w:val="single"/>
        </w:rPr>
      </w:pPr>
    </w:p>
    <w:p w14:paraId="347C1A97" w14:textId="77777777" w:rsidR="00151D02" w:rsidRDefault="00151D02" w:rsidP="00B26F1F">
      <w:pPr>
        <w:rPr>
          <w:b/>
          <w:bCs/>
          <w:sz w:val="24"/>
          <w:szCs w:val="24"/>
          <w:u w:val="single"/>
        </w:rPr>
      </w:pPr>
    </w:p>
    <w:p w14:paraId="75929CCA" w14:textId="77777777" w:rsidR="00151D02" w:rsidRDefault="00151D02" w:rsidP="00B26F1F">
      <w:pPr>
        <w:rPr>
          <w:b/>
          <w:bCs/>
          <w:sz w:val="24"/>
          <w:szCs w:val="24"/>
          <w:u w:val="single"/>
        </w:rPr>
      </w:pPr>
    </w:p>
    <w:p w14:paraId="578CF75F" w14:textId="77777777" w:rsidR="00151D02" w:rsidRDefault="00151D02" w:rsidP="00B26F1F">
      <w:pPr>
        <w:rPr>
          <w:b/>
          <w:bCs/>
          <w:sz w:val="24"/>
          <w:szCs w:val="24"/>
          <w:u w:val="single"/>
        </w:rPr>
      </w:pPr>
    </w:p>
    <w:p w14:paraId="167FAA5B" w14:textId="77777777" w:rsidR="00151D02" w:rsidRDefault="00151D02" w:rsidP="00B26F1F">
      <w:pPr>
        <w:rPr>
          <w:b/>
          <w:bCs/>
          <w:sz w:val="24"/>
          <w:szCs w:val="24"/>
          <w:u w:val="single"/>
        </w:rPr>
      </w:pPr>
    </w:p>
    <w:p w14:paraId="45C9469A" w14:textId="77777777" w:rsidR="00151D02" w:rsidRDefault="00151D02" w:rsidP="00B26F1F">
      <w:pPr>
        <w:rPr>
          <w:b/>
          <w:bCs/>
          <w:sz w:val="24"/>
          <w:szCs w:val="24"/>
          <w:u w:val="single"/>
        </w:rPr>
      </w:pPr>
    </w:p>
    <w:p w14:paraId="6C8603E2" w14:textId="77777777" w:rsidR="00151D02" w:rsidRDefault="00151D02" w:rsidP="00B26F1F">
      <w:pPr>
        <w:rPr>
          <w:b/>
          <w:bCs/>
          <w:sz w:val="24"/>
          <w:szCs w:val="24"/>
          <w:u w:val="single"/>
        </w:rPr>
      </w:pPr>
    </w:p>
    <w:p w14:paraId="51E46A1F" w14:textId="77777777" w:rsidR="00151D02" w:rsidRDefault="00151D02" w:rsidP="00B26F1F">
      <w:pPr>
        <w:rPr>
          <w:b/>
          <w:bCs/>
          <w:sz w:val="24"/>
          <w:szCs w:val="24"/>
          <w:u w:val="single"/>
        </w:rPr>
      </w:pPr>
    </w:p>
    <w:p w14:paraId="2506FBA2" w14:textId="17F033AC" w:rsidR="00270B89" w:rsidRPr="009662A4" w:rsidRDefault="00270B89" w:rsidP="00B26F1F">
      <w:pPr>
        <w:rPr>
          <w:b/>
          <w:bCs/>
          <w:sz w:val="32"/>
          <w:szCs w:val="32"/>
          <w:u w:val="single"/>
        </w:rPr>
      </w:pPr>
      <w:r>
        <w:rPr>
          <w:b/>
          <w:bCs/>
          <w:sz w:val="32"/>
          <w:szCs w:val="32"/>
          <w:u w:val="single"/>
        </w:rPr>
        <w:t xml:space="preserve">3.0 </w:t>
      </w:r>
      <w:r w:rsidR="009662A4" w:rsidRPr="009662A4">
        <w:rPr>
          <w:b/>
          <w:bCs/>
          <w:sz w:val="32"/>
          <w:szCs w:val="32"/>
          <w:u w:val="single"/>
        </w:rPr>
        <w:t xml:space="preserve">WLTP for JCB </w:t>
      </w:r>
      <w:proofErr w:type="spellStart"/>
      <w:r w:rsidR="009662A4" w:rsidRPr="009662A4">
        <w:rPr>
          <w:b/>
          <w:bCs/>
          <w:sz w:val="32"/>
          <w:szCs w:val="32"/>
          <w:u w:val="single"/>
        </w:rPr>
        <w:t>Fastrac</w:t>
      </w:r>
      <w:proofErr w:type="spellEnd"/>
      <w:r w:rsidR="009662A4" w:rsidRPr="009662A4">
        <w:rPr>
          <w:b/>
          <w:bCs/>
          <w:sz w:val="32"/>
          <w:szCs w:val="32"/>
          <w:u w:val="single"/>
        </w:rPr>
        <w:t xml:space="preserve"> 4220</w:t>
      </w:r>
    </w:p>
    <w:p w14:paraId="7E6901E8" w14:textId="1D7B2D8D" w:rsidR="00270B89" w:rsidRDefault="009662A4" w:rsidP="00B26F1F">
      <w:pPr>
        <w:rPr>
          <w:b/>
          <w:bCs/>
          <w:sz w:val="28"/>
          <w:szCs w:val="28"/>
        </w:rPr>
      </w:pPr>
      <w:r w:rsidRPr="009662A4">
        <w:rPr>
          <w:b/>
          <w:bCs/>
          <w:sz w:val="28"/>
          <w:szCs w:val="28"/>
        </w:rPr>
        <w:tab/>
      </w:r>
      <w:r w:rsidR="00270B89">
        <w:rPr>
          <w:b/>
          <w:bCs/>
          <w:sz w:val="28"/>
          <w:szCs w:val="28"/>
        </w:rPr>
        <w:t xml:space="preserve">3.1 </w:t>
      </w:r>
      <w:r w:rsidRPr="009662A4">
        <w:rPr>
          <w:b/>
          <w:bCs/>
          <w:sz w:val="28"/>
          <w:szCs w:val="28"/>
        </w:rPr>
        <w:t>Classifying the vehicle</w:t>
      </w:r>
    </w:p>
    <w:p w14:paraId="600A061E" w14:textId="1C35278F" w:rsidR="009662A4" w:rsidRDefault="009662A4" w:rsidP="007F523C">
      <w:pPr>
        <w:spacing w:line="360" w:lineRule="auto"/>
        <w:rPr>
          <w:sz w:val="28"/>
          <w:szCs w:val="28"/>
        </w:rPr>
      </w:pPr>
      <w:r>
        <w:rPr>
          <w:sz w:val="28"/>
          <w:szCs w:val="28"/>
        </w:rPr>
        <w:t>Due to the Fastrac’s high mass and high power, its power to mass ratio is small so it resides in class 1 (version 1.4) for the WLTP. The tractors specification sheet provided by the manufacturer</w:t>
      </w:r>
      <w:r w:rsidR="007F523C">
        <w:rPr>
          <w:sz w:val="28"/>
          <w:szCs w:val="28"/>
        </w:rPr>
        <w:t xml:space="preserve">, authored by Nick Needham </w:t>
      </w:r>
      <w:r w:rsidR="007F523C">
        <w:rPr>
          <w:b/>
          <w:bCs/>
          <w:sz w:val="28"/>
          <w:szCs w:val="28"/>
        </w:rPr>
        <w:t>(2016)</w:t>
      </w:r>
      <w:r w:rsidR="007F523C">
        <w:rPr>
          <w:sz w:val="28"/>
          <w:szCs w:val="28"/>
        </w:rPr>
        <w:t>, states that the maximum velocity when in high range is 60km/h. Since this is &lt;70km/h, phase medium is replaced by a repetition of phase low. This can be see</w:t>
      </w:r>
      <w:r w:rsidR="00270B89">
        <w:rPr>
          <w:sz w:val="28"/>
          <w:szCs w:val="28"/>
        </w:rPr>
        <w:t>n</w:t>
      </w:r>
      <w:r w:rsidR="007F523C">
        <w:rPr>
          <w:sz w:val="28"/>
          <w:szCs w:val="28"/>
        </w:rPr>
        <w:t xml:space="preserve"> in the spreadsheet data.</w:t>
      </w:r>
    </w:p>
    <w:p w14:paraId="3E3B54BE" w14:textId="45D78898" w:rsidR="005E418A" w:rsidRDefault="005E418A" w:rsidP="007F523C">
      <w:pPr>
        <w:spacing w:line="360" w:lineRule="auto"/>
        <w:rPr>
          <w:b/>
          <w:bCs/>
          <w:sz w:val="28"/>
          <w:szCs w:val="28"/>
        </w:rPr>
      </w:pPr>
      <w:r>
        <w:rPr>
          <w:sz w:val="28"/>
          <w:szCs w:val="28"/>
        </w:rPr>
        <w:tab/>
      </w:r>
      <w:r w:rsidRPr="005E418A">
        <w:rPr>
          <w:b/>
          <w:bCs/>
          <w:sz w:val="28"/>
          <w:szCs w:val="28"/>
        </w:rPr>
        <w:t>3.2 Energy and Force Results</w:t>
      </w:r>
    </w:p>
    <w:p w14:paraId="65202B64" w14:textId="632A07B1" w:rsidR="001C2788" w:rsidRDefault="005E418A" w:rsidP="007F523C">
      <w:pPr>
        <w:spacing w:line="360" w:lineRule="auto"/>
        <w:rPr>
          <w:b/>
          <w:bCs/>
          <w:sz w:val="28"/>
          <w:szCs w:val="28"/>
        </w:rPr>
      </w:pPr>
      <w:r>
        <w:rPr>
          <w:b/>
          <w:bCs/>
          <w:sz w:val="28"/>
          <w:szCs w:val="28"/>
        </w:rPr>
        <w:tab/>
      </w:r>
      <w:r>
        <w:rPr>
          <w:b/>
          <w:bCs/>
          <w:sz w:val="28"/>
          <w:szCs w:val="28"/>
        </w:rPr>
        <w:tab/>
        <w:t>3.2.1 Aerodynamic Resistance</w:t>
      </w:r>
    </w:p>
    <w:p w14:paraId="337662F3" w14:textId="77777777" w:rsidR="00A81457" w:rsidRDefault="001C2788" w:rsidP="007F523C">
      <w:pPr>
        <w:spacing w:line="360" w:lineRule="auto"/>
        <w:rPr>
          <w:sz w:val="28"/>
          <w:szCs w:val="28"/>
        </w:rPr>
      </w:pPr>
      <w:r>
        <w:rPr>
          <w:sz w:val="28"/>
          <w:szCs w:val="28"/>
        </w:rPr>
        <w:t xml:space="preserve">Below seen in </w:t>
      </w:r>
      <w:r>
        <w:rPr>
          <w:i/>
          <w:iCs/>
          <w:sz w:val="28"/>
          <w:szCs w:val="28"/>
        </w:rPr>
        <w:t>Figure 1</w:t>
      </w:r>
      <w:r>
        <w:rPr>
          <w:sz w:val="28"/>
          <w:szCs w:val="28"/>
        </w:rPr>
        <w:t xml:space="preserve"> we can view the Aero Resistance</w:t>
      </w:r>
      <w:r w:rsidRPr="001C2788">
        <w:rPr>
          <w:b/>
          <w:bCs/>
          <w:sz w:val="28"/>
          <w:szCs w:val="28"/>
        </w:rPr>
        <w:t xml:space="preserve"> </w:t>
      </w:r>
      <w:r w:rsidRPr="001C2788">
        <w:rPr>
          <w:b/>
          <w:bCs/>
          <w:color w:val="000000" w:themeColor="text1"/>
          <w:sz w:val="28"/>
          <w:szCs w:val="28"/>
        </w:rPr>
        <w:t xml:space="preserve">(N) </w:t>
      </w:r>
      <w:r>
        <w:rPr>
          <w:sz w:val="28"/>
          <w:szCs w:val="28"/>
        </w:rPr>
        <w:t xml:space="preserve">on the tractor over the course of the entire test. Due to the large </w:t>
      </w:r>
      <w:r w:rsidR="008646BA">
        <w:rPr>
          <w:sz w:val="28"/>
          <w:szCs w:val="28"/>
        </w:rPr>
        <w:t>frontal area and un-aerodynamic shape of the tractor we see large spikes in resistance at points of acceleration, however these values do not spike to a huge magnitude since the max velocity does not exceed 60km/h.</w:t>
      </w:r>
    </w:p>
    <w:p w14:paraId="59DF4690" w14:textId="02C3FABA" w:rsidR="00151D02" w:rsidRPr="00A81457" w:rsidRDefault="00A81457" w:rsidP="007F523C">
      <w:pPr>
        <w:spacing w:line="360" w:lineRule="auto"/>
        <w:rPr>
          <w:sz w:val="32"/>
          <w:szCs w:val="32"/>
        </w:rPr>
      </w:pPr>
      <w:r w:rsidRPr="00A81457">
        <w:rPr>
          <w:noProof/>
          <w:sz w:val="24"/>
          <w:szCs w:val="24"/>
        </w:rPr>
        <w:drawing>
          <wp:anchor distT="0" distB="0" distL="114300" distR="114300" simplePos="0" relativeHeight="251659264" behindDoc="1" locked="0" layoutInCell="1" allowOverlap="1" wp14:anchorId="457C8835" wp14:editId="66DC2538">
            <wp:simplePos x="0" y="0"/>
            <wp:positionH relativeFrom="column">
              <wp:posOffset>325120</wp:posOffset>
            </wp:positionH>
            <wp:positionV relativeFrom="paragraph">
              <wp:posOffset>261730</wp:posOffset>
            </wp:positionV>
            <wp:extent cx="5104130" cy="2942590"/>
            <wp:effectExtent l="0" t="0" r="1270" b="10160"/>
            <wp:wrapTight wrapText="bothSides">
              <wp:wrapPolygon edited="0">
                <wp:start x="0" y="0"/>
                <wp:lineTo x="0" y="21535"/>
                <wp:lineTo x="21525" y="21535"/>
                <wp:lineTo x="21525" y="0"/>
                <wp:lineTo x="0" y="0"/>
              </wp:wrapPolygon>
            </wp:wrapTight>
            <wp:docPr id="2" name="Chart 2">
              <a:extLst xmlns:a="http://schemas.openxmlformats.org/drawingml/2006/main">
                <a:ext uri="{FF2B5EF4-FFF2-40B4-BE49-F238E27FC236}">
                  <a16:creationId xmlns:a16="http://schemas.microsoft.com/office/drawing/2014/main" id="{5F362DE8-9CA7-7305-BD0D-F15DFB27EB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A81457">
        <w:rPr>
          <w:i/>
          <w:iCs/>
          <w:sz w:val="28"/>
          <w:szCs w:val="28"/>
        </w:rPr>
        <w:t>Figure 1</w:t>
      </w:r>
    </w:p>
    <w:p w14:paraId="07559625" w14:textId="067AD265" w:rsidR="00151D02" w:rsidRDefault="00151D02" w:rsidP="00B26F1F">
      <w:pPr>
        <w:rPr>
          <w:b/>
          <w:bCs/>
          <w:sz w:val="24"/>
          <w:szCs w:val="24"/>
          <w:u w:val="single"/>
        </w:rPr>
      </w:pPr>
    </w:p>
    <w:p w14:paraId="00A5042E" w14:textId="1C217182" w:rsidR="00151D02" w:rsidRDefault="00A81457" w:rsidP="00B26F1F">
      <w:pPr>
        <w:rPr>
          <w:b/>
          <w:bCs/>
          <w:sz w:val="28"/>
          <w:szCs w:val="28"/>
        </w:rPr>
      </w:pPr>
      <w:r w:rsidRPr="00A81457">
        <w:rPr>
          <w:b/>
          <w:bCs/>
          <w:sz w:val="28"/>
          <w:szCs w:val="28"/>
        </w:rPr>
        <w:tab/>
      </w:r>
      <w:r w:rsidRPr="00A81457">
        <w:rPr>
          <w:b/>
          <w:bCs/>
          <w:sz w:val="28"/>
          <w:szCs w:val="28"/>
        </w:rPr>
        <w:tab/>
        <w:t>3.2.2</w:t>
      </w:r>
      <w:r>
        <w:rPr>
          <w:b/>
          <w:bCs/>
          <w:sz w:val="28"/>
          <w:szCs w:val="28"/>
        </w:rPr>
        <w:t xml:space="preserve"> Tractive Power</w:t>
      </w:r>
    </w:p>
    <w:p w14:paraId="4A0C3F39" w14:textId="107B0C89" w:rsidR="00A81457" w:rsidRPr="00A81457" w:rsidRDefault="00A81457" w:rsidP="00A81457">
      <w:pPr>
        <w:spacing w:line="360" w:lineRule="auto"/>
        <w:rPr>
          <w:sz w:val="28"/>
          <w:szCs w:val="28"/>
        </w:rPr>
      </w:pPr>
      <w:r>
        <w:rPr>
          <w:sz w:val="28"/>
          <w:szCs w:val="28"/>
        </w:rPr>
        <w:t xml:space="preserve">The graph below depicts Tractive Power </w:t>
      </w:r>
      <w:r>
        <w:rPr>
          <w:b/>
          <w:bCs/>
          <w:sz w:val="28"/>
          <w:szCs w:val="28"/>
        </w:rPr>
        <w:t>(W)</w:t>
      </w:r>
      <w:r>
        <w:rPr>
          <w:b/>
          <w:bCs/>
          <w:i/>
          <w:iCs/>
          <w:sz w:val="28"/>
          <w:szCs w:val="28"/>
        </w:rPr>
        <w:t xml:space="preserve"> </w:t>
      </w:r>
      <w:r>
        <w:rPr>
          <w:sz w:val="28"/>
          <w:szCs w:val="28"/>
        </w:rPr>
        <w:t>over the total elapsed time of the WLTP test</w:t>
      </w:r>
      <w:r w:rsidR="00306B50">
        <w:rPr>
          <w:sz w:val="28"/>
          <w:szCs w:val="28"/>
        </w:rPr>
        <w:t xml:space="preserve">. Due to relation between Power and energy, 1 Watt being 1 Joule per second, we can multiply the tractive force values by the velocity at each 1 second interval to find the tractive power across the test. As we would expect the point of maximum tractive power which breaks 50kW occurs at the point of </w:t>
      </w:r>
      <w:r w:rsidR="00E17E8C">
        <w:rPr>
          <w:sz w:val="28"/>
          <w:szCs w:val="28"/>
        </w:rPr>
        <w:t xml:space="preserve">maximum acceleration and maximum aerodynamic resistance, as seen in </w:t>
      </w:r>
      <w:r w:rsidR="00E17E8C">
        <w:rPr>
          <w:i/>
          <w:iCs/>
          <w:sz w:val="28"/>
          <w:szCs w:val="28"/>
        </w:rPr>
        <w:t>Figure 1</w:t>
      </w:r>
      <w:r w:rsidR="00E17E8C">
        <w:rPr>
          <w:sz w:val="28"/>
          <w:szCs w:val="28"/>
        </w:rPr>
        <w:t>.</w:t>
      </w:r>
      <w:r w:rsidR="00306B50">
        <w:rPr>
          <w:sz w:val="28"/>
          <w:szCs w:val="28"/>
        </w:rPr>
        <w:t xml:space="preserve"> </w:t>
      </w:r>
    </w:p>
    <w:p w14:paraId="79708B46" w14:textId="77777777" w:rsidR="00723F25" w:rsidRDefault="00723F25" w:rsidP="00B26F1F">
      <w:pPr>
        <w:rPr>
          <w:b/>
          <w:bCs/>
          <w:sz w:val="24"/>
          <w:szCs w:val="24"/>
          <w:u w:val="single"/>
        </w:rPr>
      </w:pPr>
    </w:p>
    <w:p w14:paraId="28BCBC57" w14:textId="5DBAE5DD" w:rsidR="00151D02" w:rsidRPr="00723F25" w:rsidRDefault="00723F25" w:rsidP="00B26F1F">
      <w:pPr>
        <w:rPr>
          <w:i/>
          <w:iCs/>
          <w:sz w:val="28"/>
          <w:szCs w:val="28"/>
        </w:rPr>
      </w:pPr>
      <w:r w:rsidRPr="00723F25">
        <w:rPr>
          <w:noProof/>
          <w:sz w:val="24"/>
          <w:szCs w:val="24"/>
        </w:rPr>
        <w:drawing>
          <wp:anchor distT="0" distB="0" distL="114300" distR="114300" simplePos="0" relativeHeight="251660288" behindDoc="1" locked="0" layoutInCell="1" allowOverlap="1" wp14:anchorId="3A9E04D3" wp14:editId="4295ADC8">
            <wp:simplePos x="0" y="0"/>
            <wp:positionH relativeFrom="column">
              <wp:posOffset>254524</wp:posOffset>
            </wp:positionH>
            <wp:positionV relativeFrom="paragraph">
              <wp:posOffset>327798</wp:posOffset>
            </wp:positionV>
            <wp:extent cx="5319395" cy="2904490"/>
            <wp:effectExtent l="0" t="0" r="14605" b="10160"/>
            <wp:wrapTight wrapText="bothSides">
              <wp:wrapPolygon edited="0">
                <wp:start x="0" y="0"/>
                <wp:lineTo x="0" y="21534"/>
                <wp:lineTo x="21582" y="21534"/>
                <wp:lineTo x="21582" y="0"/>
                <wp:lineTo x="0" y="0"/>
              </wp:wrapPolygon>
            </wp:wrapTight>
            <wp:docPr id="3" name="Chart 3">
              <a:extLst xmlns:a="http://schemas.openxmlformats.org/drawingml/2006/main">
                <a:ext uri="{FF2B5EF4-FFF2-40B4-BE49-F238E27FC236}">
                  <a16:creationId xmlns:a16="http://schemas.microsoft.com/office/drawing/2014/main" id="{0D0BF6E6-C1F1-DEA1-E67B-1C2086F02E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Pr="00723F25">
        <w:rPr>
          <w:i/>
          <w:iCs/>
          <w:sz w:val="28"/>
          <w:szCs w:val="28"/>
        </w:rPr>
        <w:t>Figure 2</w:t>
      </w:r>
    </w:p>
    <w:p w14:paraId="5FB1F6ED" w14:textId="5FD3549E" w:rsidR="00151D02" w:rsidRDefault="00151D02" w:rsidP="00B26F1F">
      <w:pPr>
        <w:rPr>
          <w:b/>
          <w:bCs/>
          <w:sz w:val="24"/>
          <w:szCs w:val="24"/>
          <w:u w:val="single"/>
        </w:rPr>
      </w:pPr>
    </w:p>
    <w:p w14:paraId="38983B7B" w14:textId="7A1124B2" w:rsidR="00151D02" w:rsidRDefault="00151D02" w:rsidP="00B26F1F">
      <w:pPr>
        <w:rPr>
          <w:b/>
          <w:bCs/>
          <w:sz w:val="24"/>
          <w:szCs w:val="24"/>
          <w:u w:val="single"/>
        </w:rPr>
      </w:pPr>
    </w:p>
    <w:p w14:paraId="723DA19C" w14:textId="0DE927B9" w:rsidR="00151D02" w:rsidRDefault="00151D02" w:rsidP="00B26F1F">
      <w:pPr>
        <w:rPr>
          <w:b/>
          <w:bCs/>
          <w:sz w:val="24"/>
          <w:szCs w:val="24"/>
          <w:u w:val="single"/>
        </w:rPr>
      </w:pPr>
    </w:p>
    <w:p w14:paraId="2A50E0E3" w14:textId="7DCCC67B" w:rsidR="00151D02" w:rsidRDefault="00151D02" w:rsidP="00B26F1F">
      <w:pPr>
        <w:rPr>
          <w:b/>
          <w:bCs/>
          <w:sz w:val="24"/>
          <w:szCs w:val="24"/>
          <w:u w:val="single"/>
        </w:rPr>
      </w:pPr>
    </w:p>
    <w:p w14:paraId="7EF02822" w14:textId="71F3D501" w:rsidR="00151D02" w:rsidRDefault="00151D02" w:rsidP="00B26F1F">
      <w:pPr>
        <w:rPr>
          <w:b/>
          <w:bCs/>
          <w:sz w:val="24"/>
          <w:szCs w:val="24"/>
          <w:u w:val="single"/>
        </w:rPr>
      </w:pPr>
    </w:p>
    <w:p w14:paraId="70EBF2DD" w14:textId="35DAE912" w:rsidR="00151D02" w:rsidRDefault="00151D02" w:rsidP="00B26F1F">
      <w:pPr>
        <w:rPr>
          <w:b/>
          <w:bCs/>
          <w:sz w:val="24"/>
          <w:szCs w:val="24"/>
          <w:u w:val="single"/>
        </w:rPr>
      </w:pPr>
    </w:p>
    <w:p w14:paraId="6E36C927" w14:textId="2E08C6B6" w:rsidR="00151D02" w:rsidRDefault="00151D02" w:rsidP="00B26F1F">
      <w:pPr>
        <w:rPr>
          <w:b/>
          <w:bCs/>
          <w:sz w:val="24"/>
          <w:szCs w:val="24"/>
          <w:u w:val="single"/>
        </w:rPr>
      </w:pPr>
    </w:p>
    <w:p w14:paraId="6E11007B" w14:textId="77777777" w:rsidR="00F72052" w:rsidRDefault="00723F25" w:rsidP="00B26F1F">
      <w:pPr>
        <w:rPr>
          <w:b/>
          <w:bCs/>
          <w:sz w:val="24"/>
          <w:szCs w:val="24"/>
        </w:rPr>
      </w:pPr>
      <w:r w:rsidRPr="00723F25">
        <w:rPr>
          <w:b/>
          <w:bCs/>
          <w:sz w:val="24"/>
          <w:szCs w:val="24"/>
        </w:rPr>
        <w:lastRenderedPageBreak/>
        <w:tab/>
      </w:r>
    </w:p>
    <w:p w14:paraId="33EBDE24" w14:textId="1D4C728F" w:rsidR="00723F25" w:rsidRDefault="00F72052" w:rsidP="00B26F1F">
      <w:pPr>
        <w:rPr>
          <w:b/>
          <w:bCs/>
          <w:sz w:val="28"/>
          <w:szCs w:val="28"/>
        </w:rPr>
      </w:pPr>
      <w:r>
        <w:rPr>
          <w:b/>
          <w:bCs/>
          <w:sz w:val="24"/>
          <w:szCs w:val="24"/>
        </w:rPr>
        <w:tab/>
      </w:r>
      <w:r w:rsidR="00723F25" w:rsidRPr="00723F25">
        <w:rPr>
          <w:b/>
          <w:bCs/>
          <w:sz w:val="24"/>
          <w:szCs w:val="24"/>
        </w:rPr>
        <w:tab/>
      </w:r>
      <w:r w:rsidR="00723F25" w:rsidRPr="00723F25">
        <w:rPr>
          <w:b/>
          <w:bCs/>
          <w:sz w:val="28"/>
          <w:szCs w:val="28"/>
        </w:rPr>
        <w:t>3.2.3</w:t>
      </w:r>
      <w:r w:rsidR="00723F25">
        <w:rPr>
          <w:b/>
          <w:bCs/>
          <w:sz w:val="28"/>
          <w:szCs w:val="28"/>
        </w:rPr>
        <w:t xml:space="preserve"> Identifying Moments of Braking</w:t>
      </w:r>
    </w:p>
    <w:p w14:paraId="6DD31F6F" w14:textId="77777777" w:rsidR="003B23E1" w:rsidRDefault="003B23E1" w:rsidP="003B23E1">
      <w:pPr>
        <w:spacing w:line="360" w:lineRule="auto"/>
        <w:rPr>
          <w:i/>
          <w:iCs/>
          <w:sz w:val="28"/>
          <w:szCs w:val="28"/>
        </w:rPr>
      </w:pPr>
    </w:p>
    <w:p w14:paraId="395A14FA" w14:textId="7721FC25" w:rsidR="003B23E1" w:rsidRDefault="00CC0090" w:rsidP="003B23E1">
      <w:pPr>
        <w:spacing w:line="360" w:lineRule="auto"/>
        <w:rPr>
          <w:sz w:val="28"/>
          <w:szCs w:val="28"/>
        </w:rPr>
      </w:pPr>
      <w:r>
        <w:rPr>
          <w:i/>
          <w:iCs/>
          <w:sz w:val="28"/>
          <w:szCs w:val="28"/>
        </w:rPr>
        <w:t xml:space="preserve">Figure 3 </w:t>
      </w:r>
      <w:r>
        <w:rPr>
          <w:sz w:val="28"/>
          <w:szCs w:val="28"/>
        </w:rPr>
        <w:t>below shows the time the tractor spends stopped or under braking over the course of the test. The gaps between the bars indicated the time spent accelerating.</w:t>
      </w:r>
    </w:p>
    <w:p w14:paraId="6A7455ED" w14:textId="2C917103" w:rsidR="003B23E1" w:rsidRPr="003B23E1" w:rsidRDefault="003B23E1" w:rsidP="003B23E1">
      <w:pPr>
        <w:spacing w:line="360" w:lineRule="auto"/>
        <w:rPr>
          <w:i/>
          <w:iCs/>
          <w:sz w:val="28"/>
          <w:szCs w:val="28"/>
        </w:rPr>
      </w:pPr>
      <w:r>
        <w:rPr>
          <w:noProof/>
        </w:rPr>
        <w:drawing>
          <wp:anchor distT="0" distB="0" distL="114300" distR="114300" simplePos="0" relativeHeight="251661312" behindDoc="1" locked="0" layoutInCell="1" allowOverlap="1" wp14:anchorId="56BE071C" wp14:editId="310E760C">
            <wp:simplePos x="0" y="0"/>
            <wp:positionH relativeFrom="column">
              <wp:posOffset>253531</wp:posOffset>
            </wp:positionH>
            <wp:positionV relativeFrom="paragraph">
              <wp:posOffset>307312</wp:posOffset>
            </wp:positionV>
            <wp:extent cx="5211546" cy="3154364"/>
            <wp:effectExtent l="0" t="0" r="8255" b="8255"/>
            <wp:wrapTight wrapText="bothSides">
              <wp:wrapPolygon edited="0">
                <wp:start x="0" y="0"/>
                <wp:lineTo x="0" y="21526"/>
                <wp:lineTo x="21555" y="21526"/>
                <wp:lineTo x="21555" y="0"/>
                <wp:lineTo x="0" y="0"/>
              </wp:wrapPolygon>
            </wp:wrapTight>
            <wp:docPr id="4" name="Chart 4">
              <a:extLst xmlns:a="http://schemas.openxmlformats.org/drawingml/2006/main">
                <a:ext uri="{FF2B5EF4-FFF2-40B4-BE49-F238E27FC236}">
                  <a16:creationId xmlns:a16="http://schemas.microsoft.com/office/drawing/2014/main" id="{B37C5595-7803-9209-FB8C-37F5D256DA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i/>
          <w:iCs/>
          <w:sz w:val="28"/>
          <w:szCs w:val="28"/>
        </w:rPr>
        <w:t>Figure 3</w:t>
      </w:r>
    </w:p>
    <w:p w14:paraId="1AE5DF95" w14:textId="38E7B82D" w:rsidR="00151D02" w:rsidRDefault="00151D02" w:rsidP="00B26F1F">
      <w:pPr>
        <w:rPr>
          <w:b/>
          <w:bCs/>
          <w:sz w:val="24"/>
          <w:szCs w:val="24"/>
          <w:u w:val="single"/>
        </w:rPr>
      </w:pPr>
    </w:p>
    <w:p w14:paraId="61E96CBE" w14:textId="7170745A" w:rsidR="00151D02" w:rsidRDefault="00151D02" w:rsidP="00B26F1F">
      <w:pPr>
        <w:rPr>
          <w:b/>
          <w:bCs/>
          <w:sz w:val="24"/>
          <w:szCs w:val="24"/>
          <w:u w:val="single"/>
        </w:rPr>
      </w:pPr>
    </w:p>
    <w:p w14:paraId="6691EC9B" w14:textId="77777777" w:rsidR="00151D02" w:rsidRDefault="00151D02" w:rsidP="00B26F1F">
      <w:pPr>
        <w:rPr>
          <w:b/>
          <w:bCs/>
          <w:sz w:val="24"/>
          <w:szCs w:val="24"/>
          <w:u w:val="single"/>
        </w:rPr>
      </w:pPr>
    </w:p>
    <w:p w14:paraId="2F5215A9" w14:textId="77777777" w:rsidR="00151D02" w:rsidRDefault="00151D02" w:rsidP="00B26F1F">
      <w:pPr>
        <w:rPr>
          <w:b/>
          <w:bCs/>
          <w:sz w:val="24"/>
          <w:szCs w:val="24"/>
          <w:u w:val="single"/>
        </w:rPr>
      </w:pPr>
    </w:p>
    <w:p w14:paraId="0C84BD45" w14:textId="77777777" w:rsidR="00151D02" w:rsidRDefault="00151D02" w:rsidP="00B26F1F">
      <w:pPr>
        <w:rPr>
          <w:b/>
          <w:bCs/>
          <w:sz w:val="24"/>
          <w:szCs w:val="24"/>
          <w:u w:val="single"/>
        </w:rPr>
      </w:pPr>
    </w:p>
    <w:p w14:paraId="33593D35" w14:textId="77777777" w:rsidR="00151D02" w:rsidRDefault="00151D02" w:rsidP="00B26F1F">
      <w:pPr>
        <w:rPr>
          <w:b/>
          <w:bCs/>
          <w:sz w:val="24"/>
          <w:szCs w:val="24"/>
          <w:u w:val="single"/>
        </w:rPr>
      </w:pPr>
    </w:p>
    <w:p w14:paraId="39E07C2C" w14:textId="77777777" w:rsidR="00151D02" w:rsidRDefault="00151D02" w:rsidP="00B26F1F">
      <w:pPr>
        <w:rPr>
          <w:b/>
          <w:bCs/>
          <w:sz w:val="24"/>
          <w:szCs w:val="24"/>
          <w:u w:val="single"/>
        </w:rPr>
      </w:pPr>
    </w:p>
    <w:p w14:paraId="04E6E3C2" w14:textId="77777777" w:rsidR="00151D02" w:rsidRDefault="00151D02" w:rsidP="00B26F1F">
      <w:pPr>
        <w:rPr>
          <w:b/>
          <w:bCs/>
          <w:sz w:val="24"/>
          <w:szCs w:val="24"/>
          <w:u w:val="single"/>
        </w:rPr>
      </w:pPr>
    </w:p>
    <w:p w14:paraId="5808337C" w14:textId="77777777" w:rsidR="00151D02" w:rsidRDefault="00151D02" w:rsidP="00B26F1F">
      <w:pPr>
        <w:rPr>
          <w:b/>
          <w:bCs/>
          <w:sz w:val="24"/>
          <w:szCs w:val="24"/>
          <w:u w:val="single"/>
        </w:rPr>
      </w:pPr>
    </w:p>
    <w:p w14:paraId="5AA88441" w14:textId="77777777" w:rsidR="00151D02" w:rsidRDefault="00151D02" w:rsidP="00B26F1F">
      <w:pPr>
        <w:rPr>
          <w:b/>
          <w:bCs/>
          <w:sz w:val="24"/>
          <w:szCs w:val="24"/>
          <w:u w:val="single"/>
        </w:rPr>
      </w:pPr>
    </w:p>
    <w:p w14:paraId="62411EA3" w14:textId="77777777" w:rsidR="00151D02" w:rsidRDefault="00151D02" w:rsidP="00B26F1F">
      <w:pPr>
        <w:rPr>
          <w:b/>
          <w:bCs/>
          <w:sz w:val="24"/>
          <w:szCs w:val="24"/>
          <w:u w:val="single"/>
        </w:rPr>
      </w:pPr>
    </w:p>
    <w:p w14:paraId="1BBD7480" w14:textId="6C11E0C3" w:rsidR="00151D02" w:rsidRDefault="00C75515" w:rsidP="00B26F1F">
      <w:pPr>
        <w:rPr>
          <w:b/>
          <w:bCs/>
          <w:sz w:val="28"/>
          <w:szCs w:val="28"/>
        </w:rPr>
      </w:pPr>
      <w:r w:rsidRPr="00C75515">
        <w:rPr>
          <w:b/>
          <w:bCs/>
          <w:sz w:val="28"/>
          <w:szCs w:val="28"/>
        </w:rPr>
        <w:tab/>
      </w:r>
      <w:r w:rsidRPr="00C75515">
        <w:rPr>
          <w:b/>
          <w:bCs/>
          <w:sz w:val="28"/>
          <w:szCs w:val="28"/>
        </w:rPr>
        <w:tab/>
        <w:t>3.2.4 Cumulative Energy – Tractive and Braking</w:t>
      </w:r>
    </w:p>
    <w:p w14:paraId="04E892E7" w14:textId="385E5721" w:rsidR="00C75515" w:rsidRPr="00A45D0C" w:rsidRDefault="009E6195" w:rsidP="00A45D0C">
      <w:pPr>
        <w:spacing w:line="360" w:lineRule="auto"/>
        <w:rPr>
          <w:sz w:val="28"/>
          <w:szCs w:val="28"/>
        </w:rPr>
      </w:pPr>
      <w:r>
        <w:rPr>
          <w:sz w:val="28"/>
          <w:szCs w:val="28"/>
        </w:rPr>
        <w:t>As a result of the tractor weighing nearly 8 tonnes, when we compare cumulativ</w:t>
      </w:r>
      <w:r w:rsidR="00A45D0C">
        <w:rPr>
          <w:sz w:val="28"/>
          <w:szCs w:val="28"/>
        </w:rPr>
        <w:t xml:space="preserve">e tractive and braking energy there is a big difference between the two over the course of the test as shown below in </w:t>
      </w:r>
      <w:r w:rsidR="00A45D0C">
        <w:rPr>
          <w:i/>
          <w:iCs/>
          <w:sz w:val="28"/>
          <w:szCs w:val="28"/>
        </w:rPr>
        <w:t>Figure 4</w:t>
      </w:r>
      <w:r w:rsidR="00A45D0C">
        <w:rPr>
          <w:sz w:val="28"/>
          <w:szCs w:val="28"/>
        </w:rPr>
        <w:t xml:space="preserve">. The difference between the data sets accounts for the energy losses in the system such as friction, so knowing this we can see that there is a huge amount of energy wasted in this particular driving cycle of the JCB </w:t>
      </w:r>
      <w:proofErr w:type="spellStart"/>
      <w:r w:rsidR="00A45D0C">
        <w:rPr>
          <w:sz w:val="28"/>
          <w:szCs w:val="28"/>
        </w:rPr>
        <w:t>Fastrac</w:t>
      </w:r>
      <w:proofErr w:type="spellEnd"/>
      <w:r w:rsidR="00A45D0C">
        <w:rPr>
          <w:sz w:val="28"/>
          <w:szCs w:val="28"/>
        </w:rPr>
        <w:t>. For this reason, it is evident that a type of Kinetic Energy Recovery System would be very beneficial to the fuel economy of the tractor.</w:t>
      </w:r>
    </w:p>
    <w:p w14:paraId="40BCD789" w14:textId="77777777" w:rsidR="005D65B4" w:rsidRDefault="005D65B4" w:rsidP="00B26F1F">
      <w:pPr>
        <w:rPr>
          <w:b/>
          <w:bCs/>
          <w:sz w:val="24"/>
          <w:szCs w:val="24"/>
        </w:rPr>
      </w:pPr>
    </w:p>
    <w:p w14:paraId="372F1B9C" w14:textId="7F281BBB" w:rsidR="00C75515" w:rsidRPr="005D65B4" w:rsidRDefault="00C75515" w:rsidP="00B26F1F">
      <w:pPr>
        <w:rPr>
          <w:sz w:val="28"/>
          <w:szCs w:val="28"/>
        </w:rPr>
      </w:pPr>
      <w:r w:rsidRPr="005D65B4">
        <w:rPr>
          <w:noProof/>
          <w:sz w:val="24"/>
          <w:szCs w:val="24"/>
        </w:rPr>
        <w:drawing>
          <wp:anchor distT="0" distB="0" distL="114300" distR="114300" simplePos="0" relativeHeight="251662336" behindDoc="1" locked="0" layoutInCell="1" allowOverlap="1" wp14:anchorId="0378C086" wp14:editId="020C4B68">
            <wp:simplePos x="0" y="0"/>
            <wp:positionH relativeFrom="column">
              <wp:posOffset>126144</wp:posOffset>
            </wp:positionH>
            <wp:positionV relativeFrom="paragraph">
              <wp:posOffset>273685</wp:posOffset>
            </wp:positionV>
            <wp:extent cx="5708650" cy="3070860"/>
            <wp:effectExtent l="0" t="0" r="6350" b="15240"/>
            <wp:wrapTight wrapText="bothSides">
              <wp:wrapPolygon edited="0">
                <wp:start x="0" y="0"/>
                <wp:lineTo x="0" y="21573"/>
                <wp:lineTo x="21552" y="21573"/>
                <wp:lineTo x="21552" y="0"/>
                <wp:lineTo x="0" y="0"/>
              </wp:wrapPolygon>
            </wp:wrapTight>
            <wp:docPr id="5" name="Chart 5">
              <a:extLst xmlns:a="http://schemas.openxmlformats.org/drawingml/2006/main">
                <a:ext uri="{FF2B5EF4-FFF2-40B4-BE49-F238E27FC236}">
                  <a16:creationId xmlns:a16="http://schemas.microsoft.com/office/drawing/2014/main" id="{246AD16A-A9BE-6A31-FFAA-876002B2EA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5D65B4" w:rsidRPr="005D65B4">
        <w:rPr>
          <w:i/>
          <w:iCs/>
          <w:sz w:val="28"/>
          <w:szCs w:val="28"/>
        </w:rPr>
        <w:t>Figure 4</w:t>
      </w:r>
    </w:p>
    <w:p w14:paraId="18B0EE2D" w14:textId="329F3E40" w:rsidR="00C75515" w:rsidRDefault="00C75515" w:rsidP="00B26F1F">
      <w:pPr>
        <w:rPr>
          <w:b/>
          <w:bCs/>
          <w:sz w:val="24"/>
          <w:szCs w:val="24"/>
          <w:u w:val="single"/>
        </w:rPr>
      </w:pPr>
    </w:p>
    <w:p w14:paraId="6C2432F9" w14:textId="43C4666E" w:rsidR="00C75515" w:rsidRDefault="00C75515" w:rsidP="00B26F1F">
      <w:pPr>
        <w:rPr>
          <w:b/>
          <w:bCs/>
          <w:sz w:val="24"/>
          <w:szCs w:val="24"/>
          <w:u w:val="single"/>
        </w:rPr>
      </w:pPr>
    </w:p>
    <w:p w14:paraId="609A5A0F" w14:textId="1C7DD1F6" w:rsidR="00C75515" w:rsidRDefault="00C75515" w:rsidP="00B26F1F">
      <w:pPr>
        <w:rPr>
          <w:b/>
          <w:bCs/>
          <w:sz w:val="24"/>
          <w:szCs w:val="24"/>
          <w:u w:val="single"/>
        </w:rPr>
      </w:pPr>
    </w:p>
    <w:p w14:paraId="21EC7C0C" w14:textId="085F9C40" w:rsidR="00C75515" w:rsidRDefault="00C75515" w:rsidP="00B26F1F">
      <w:pPr>
        <w:rPr>
          <w:b/>
          <w:bCs/>
          <w:sz w:val="24"/>
          <w:szCs w:val="24"/>
          <w:u w:val="single"/>
        </w:rPr>
      </w:pPr>
    </w:p>
    <w:p w14:paraId="56F9E617" w14:textId="4BFCEBF4" w:rsidR="00C75515" w:rsidRDefault="00C75515" w:rsidP="00B26F1F">
      <w:pPr>
        <w:rPr>
          <w:b/>
          <w:bCs/>
          <w:sz w:val="24"/>
          <w:szCs w:val="24"/>
          <w:u w:val="single"/>
        </w:rPr>
      </w:pPr>
    </w:p>
    <w:p w14:paraId="4A58CAA5" w14:textId="77777777" w:rsidR="000F29D0" w:rsidRDefault="000F29D0" w:rsidP="00B26F1F">
      <w:pPr>
        <w:rPr>
          <w:b/>
          <w:bCs/>
          <w:sz w:val="24"/>
          <w:szCs w:val="24"/>
          <w:u w:val="single"/>
        </w:rPr>
      </w:pPr>
    </w:p>
    <w:p w14:paraId="3586986F" w14:textId="65CAA799" w:rsidR="00C75515" w:rsidRPr="005A52B4" w:rsidRDefault="00643F0F" w:rsidP="00B26F1F">
      <w:pPr>
        <w:rPr>
          <w:b/>
          <w:bCs/>
          <w:sz w:val="32"/>
          <w:szCs w:val="32"/>
          <w:u w:val="single"/>
        </w:rPr>
      </w:pPr>
      <w:r w:rsidRPr="005A52B4">
        <w:rPr>
          <w:b/>
          <w:bCs/>
          <w:sz w:val="32"/>
          <w:szCs w:val="32"/>
          <w:u w:val="single"/>
        </w:rPr>
        <w:lastRenderedPageBreak/>
        <w:t>4.0 Kinetic Energy Recover</w:t>
      </w:r>
      <w:r w:rsidR="003E0947">
        <w:rPr>
          <w:b/>
          <w:bCs/>
          <w:sz w:val="32"/>
          <w:szCs w:val="32"/>
          <w:u w:val="single"/>
        </w:rPr>
        <w:t>y</w:t>
      </w:r>
      <w:r w:rsidRPr="005A52B4">
        <w:rPr>
          <w:b/>
          <w:bCs/>
          <w:sz w:val="32"/>
          <w:szCs w:val="32"/>
          <w:u w:val="single"/>
        </w:rPr>
        <w:t xml:space="preserve"> System Selection and Evaluation</w:t>
      </w:r>
    </w:p>
    <w:p w14:paraId="20D1AF8C" w14:textId="5724C8BE" w:rsidR="00C75515" w:rsidRDefault="005A52B4" w:rsidP="00B26F1F">
      <w:pPr>
        <w:rPr>
          <w:b/>
          <w:bCs/>
          <w:sz w:val="28"/>
          <w:szCs w:val="28"/>
        </w:rPr>
      </w:pPr>
      <w:r w:rsidRPr="005A52B4">
        <w:rPr>
          <w:b/>
          <w:bCs/>
          <w:sz w:val="28"/>
          <w:szCs w:val="28"/>
        </w:rPr>
        <w:tab/>
        <w:t xml:space="preserve">4.1 </w:t>
      </w:r>
      <w:r w:rsidR="00240609">
        <w:rPr>
          <w:b/>
          <w:bCs/>
          <w:sz w:val="28"/>
          <w:szCs w:val="28"/>
        </w:rPr>
        <w:t>System Selection</w:t>
      </w:r>
    </w:p>
    <w:p w14:paraId="0FE030BB" w14:textId="551E5DEC" w:rsidR="005A52B4" w:rsidRDefault="005A52B4" w:rsidP="00240609">
      <w:pPr>
        <w:spacing w:line="360" w:lineRule="auto"/>
        <w:rPr>
          <w:sz w:val="28"/>
          <w:szCs w:val="28"/>
        </w:rPr>
      </w:pPr>
      <w:r>
        <w:rPr>
          <w:sz w:val="28"/>
          <w:szCs w:val="28"/>
        </w:rPr>
        <w:t>After considering the possible types of KERS to decide which would result in the biggest improvement of the Fastrac’s fuel efficiency without creating a system too complicated</w:t>
      </w:r>
      <w:r w:rsidR="00240609">
        <w:rPr>
          <w:sz w:val="28"/>
          <w:szCs w:val="28"/>
        </w:rPr>
        <w:t xml:space="preserve">, the option of Mechanical KERS using a Flywheel has potential in the world of tractor manufacture. </w:t>
      </w:r>
      <w:r w:rsidR="000F29D0">
        <w:rPr>
          <w:sz w:val="28"/>
          <w:szCs w:val="28"/>
        </w:rPr>
        <w:t>Mechanical KERS will be used in parallel with the friction brakes as while it will produce more losses, due to the mass of the tractor and braking energy produced, it would not be sensible to run in series as the KERS would reach its limit very quickly.</w:t>
      </w:r>
    </w:p>
    <w:p w14:paraId="30EB8F44" w14:textId="77777777" w:rsidR="000F29D0" w:rsidRDefault="000F29D0" w:rsidP="00240609">
      <w:pPr>
        <w:spacing w:line="360" w:lineRule="auto"/>
        <w:rPr>
          <w:sz w:val="28"/>
          <w:szCs w:val="28"/>
        </w:rPr>
      </w:pPr>
    </w:p>
    <w:p w14:paraId="5EA84481" w14:textId="77777777" w:rsidR="000F29D0" w:rsidRDefault="000F29D0" w:rsidP="00240609">
      <w:pPr>
        <w:spacing w:line="360" w:lineRule="auto"/>
        <w:rPr>
          <w:sz w:val="28"/>
          <w:szCs w:val="28"/>
        </w:rPr>
      </w:pPr>
    </w:p>
    <w:p w14:paraId="091715DD" w14:textId="77777777" w:rsidR="000F29D0" w:rsidRDefault="000F29D0" w:rsidP="00240609">
      <w:pPr>
        <w:spacing w:line="360" w:lineRule="auto"/>
        <w:rPr>
          <w:sz w:val="28"/>
          <w:szCs w:val="28"/>
        </w:rPr>
      </w:pPr>
    </w:p>
    <w:p w14:paraId="1F338300" w14:textId="77777777" w:rsidR="000F29D0" w:rsidRDefault="000F29D0" w:rsidP="00240609">
      <w:pPr>
        <w:spacing w:line="360" w:lineRule="auto"/>
        <w:rPr>
          <w:sz w:val="28"/>
          <w:szCs w:val="28"/>
        </w:rPr>
      </w:pPr>
    </w:p>
    <w:p w14:paraId="1593BAB4" w14:textId="77777777" w:rsidR="000F29D0" w:rsidRDefault="000F29D0" w:rsidP="00240609">
      <w:pPr>
        <w:spacing w:line="360" w:lineRule="auto"/>
        <w:rPr>
          <w:sz w:val="28"/>
          <w:szCs w:val="28"/>
        </w:rPr>
      </w:pPr>
    </w:p>
    <w:p w14:paraId="22F02203" w14:textId="77777777" w:rsidR="000F29D0" w:rsidRDefault="000F29D0" w:rsidP="00240609">
      <w:pPr>
        <w:spacing w:line="360" w:lineRule="auto"/>
        <w:rPr>
          <w:sz w:val="28"/>
          <w:szCs w:val="28"/>
        </w:rPr>
      </w:pPr>
    </w:p>
    <w:p w14:paraId="7C4E1D03" w14:textId="77777777" w:rsidR="000F29D0" w:rsidRDefault="000F29D0" w:rsidP="00240609">
      <w:pPr>
        <w:spacing w:line="360" w:lineRule="auto"/>
        <w:rPr>
          <w:sz w:val="28"/>
          <w:szCs w:val="28"/>
        </w:rPr>
      </w:pPr>
    </w:p>
    <w:p w14:paraId="53E7B0B8" w14:textId="77777777" w:rsidR="000F29D0" w:rsidRDefault="000F29D0" w:rsidP="00240609">
      <w:pPr>
        <w:spacing w:line="360" w:lineRule="auto"/>
        <w:rPr>
          <w:sz w:val="28"/>
          <w:szCs w:val="28"/>
        </w:rPr>
      </w:pPr>
    </w:p>
    <w:p w14:paraId="37F688E4" w14:textId="77777777" w:rsidR="000F29D0" w:rsidRDefault="000F29D0" w:rsidP="00240609">
      <w:pPr>
        <w:spacing w:line="360" w:lineRule="auto"/>
        <w:rPr>
          <w:sz w:val="28"/>
          <w:szCs w:val="28"/>
        </w:rPr>
      </w:pPr>
    </w:p>
    <w:p w14:paraId="612D6965" w14:textId="77777777" w:rsidR="000F29D0" w:rsidRDefault="000F29D0" w:rsidP="00240609">
      <w:pPr>
        <w:spacing w:line="360" w:lineRule="auto"/>
        <w:rPr>
          <w:sz w:val="28"/>
          <w:szCs w:val="28"/>
        </w:rPr>
      </w:pPr>
    </w:p>
    <w:p w14:paraId="47CE99D5" w14:textId="77777777" w:rsidR="000F29D0" w:rsidRDefault="000F29D0" w:rsidP="00240609">
      <w:pPr>
        <w:spacing w:line="360" w:lineRule="auto"/>
        <w:rPr>
          <w:sz w:val="28"/>
          <w:szCs w:val="28"/>
        </w:rPr>
      </w:pPr>
    </w:p>
    <w:p w14:paraId="31B30622" w14:textId="77777777" w:rsidR="000F29D0" w:rsidRDefault="000F29D0" w:rsidP="00240609">
      <w:pPr>
        <w:spacing w:line="360" w:lineRule="auto"/>
        <w:rPr>
          <w:sz w:val="28"/>
          <w:szCs w:val="28"/>
        </w:rPr>
      </w:pPr>
    </w:p>
    <w:p w14:paraId="449CD3D2" w14:textId="77777777" w:rsidR="000F29D0" w:rsidRDefault="000F29D0" w:rsidP="00240609">
      <w:pPr>
        <w:spacing w:line="360" w:lineRule="auto"/>
        <w:rPr>
          <w:sz w:val="28"/>
          <w:szCs w:val="28"/>
        </w:rPr>
      </w:pPr>
    </w:p>
    <w:p w14:paraId="1FD91457" w14:textId="77777777" w:rsidR="000F29D0" w:rsidRDefault="000F29D0" w:rsidP="00240609">
      <w:pPr>
        <w:spacing w:line="360" w:lineRule="auto"/>
        <w:rPr>
          <w:sz w:val="28"/>
          <w:szCs w:val="28"/>
        </w:rPr>
      </w:pPr>
    </w:p>
    <w:p w14:paraId="67923A32" w14:textId="4F76E918" w:rsidR="00240609" w:rsidRDefault="00240609" w:rsidP="00240609">
      <w:pPr>
        <w:spacing w:line="360" w:lineRule="auto"/>
        <w:rPr>
          <w:b/>
          <w:bCs/>
          <w:sz w:val="28"/>
          <w:szCs w:val="28"/>
        </w:rPr>
      </w:pPr>
      <w:r>
        <w:rPr>
          <w:sz w:val="28"/>
          <w:szCs w:val="28"/>
        </w:rPr>
        <w:lastRenderedPageBreak/>
        <w:tab/>
      </w:r>
      <w:r w:rsidRPr="00240609">
        <w:rPr>
          <w:b/>
          <w:bCs/>
          <w:sz w:val="28"/>
          <w:szCs w:val="28"/>
        </w:rPr>
        <w:tab/>
        <w:t>4.1.1</w:t>
      </w:r>
      <w:r>
        <w:rPr>
          <w:b/>
          <w:bCs/>
          <w:sz w:val="28"/>
          <w:szCs w:val="28"/>
        </w:rPr>
        <w:t xml:space="preserve"> Flywheel Mechanical KERS</w:t>
      </w:r>
    </w:p>
    <w:p w14:paraId="25C8A408" w14:textId="5EFBEAEF" w:rsidR="000D4B55" w:rsidRDefault="00D32BE1" w:rsidP="00240609">
      <w:pPr>
        <w:spacing w:line="360" w:lineRule="auto"/>
        <w:rPr>
          <w:sz w:val="28"/>
          <w:szCs w:val="28"/>
        </w:rPr>
      </w:pPr>
      <w:r>
        <w:rPr>
          <w:sz w:val="28"/>
          <w:szCs w:val="28"/>
        </w:rPr>
        <w:t xml:space="preserve">This method of recycling lost energy was developed originally to be used in racing by a man named Jon Hilton who worked for Renault F1. In an article on Flywheel hybrid systems, Sam Collins </w:t>
      </w:r>
      <w:r>
        <w:rPr>
          <w:b/>
          <w:bCs/>
          <w:sz w:val="28"/>
          <w:szCs w:val="28"/>
        </w:rPr>
        <w:t>(2009)</w:t>
      </w:r>
      <w:r>
        <w:rPr>
          <w:sz w:val="28"/>
          <w:szCs w:val="28"/>
        </w:rPr>
        <w:t xml:space="preserve"> sums up the system as a flywheel that is connected to</w:t>
      </w:r>
      <w:r w:rsidR="003E4A52">
        <w:rPr>
          <w:sz w:val="28"/>
          <w:szCs w:val="28"/>
        </w:rPr>
        <w:t xml:space="preserve"> the drivetrain by</w:t>
      </w:r>
      <w:r>
        <w:rPr>
          <w:sz w:val="28"/>
          <w:szCs w:val="28"/>
        </w:rPr>
        <w:t xml:space="preserve"> a Continuously Variable Transmission</w:t>
      </w:r>
      <w:r w:rsidR="003E4A52">
        <w:rPr>
          <w:sz w:val="28"/>
          <w:szCs w:val="28"/>
        </w:rPr>
        <w:t>. He explains that if the CVT is moved to a gear ratio which would increase the flywheels speed, the flywheel would begin to store energy. Then if the CVT moved to a gear ratio which would slow the flywheel down, the flywheel releases the energy.</w:t>
      </w:r>
      <w:r w:rsidR="00AC1467">
        <w:rPr>
          <w:sz w:val="28"/>
          <w:szCs w:val="28"/>
        </w:rPr>
        <w:t xml:space="preserve"> There is also a clutch to control the drive to the flywheel </w:t>
      </w:r>
      <w:r w:rsidR="007921CA">
        <w:rPr>
          <w:sz w:val="28"/>
          <w:szCs w:val="28"/>
        </w:rPr>
        <w:t>so that in the event the RPM gets too high it can be disengaged.</w:t>
      </w:r>
      <w:r w:rsidR="000D4B55">
        <w:rPr>
          <w:sz w:val="28"/>
          <w:szCs w:val="28"/>
        </w:rPr>
        <w:t xml:space="preserve"> Collins goes on to describe a few important design specifications that must be considered</w:t>
      </w:r>
      <w:r w:rsidR="005B646C">
        <w:rPr>
          <w:sz w:val="28"/>
          <w:szCs w:val="28"/>
        </w:rPr>
        <w:t xml:space="preserve"> when implementing a flywheel of high RPM and size. In terms of immediate safety, the flywheel structure and containment structure must be adequate enough to withstand the forces at high RPMs and protect the driver should something go wrong. </w:t>
      </w:r>
      <w:r w:rsidR="00EB15BA">
        <w:rPr>
          <w:sz w:val="28"/>
          <w:szCs w:val="28"/>
        </w:rPr>
        <w:t xml:space="preserve">When mechanical KERS </w:t>
      </w:r>
      <w:r w:rsidR="006801CB">
        <w:rPr>
          <w:sz w:val="28"/>
          <w:szCs w:val="28"/>
        </w:rPr>
        <w:t xml:space="preserve">was developed for </w:t>
      </w:r>
      <w:r w:rsidR="00632209">
        <w:rPr>
          <w:sz w:val="28"/>
          <w:szCs w:val="28"/>
        </w:rPr>
        <w:t>F</w:t>
      </w:r>
      <w:r w:rsidR="006801CB">
        <w:rPr>
          <w:sz w:val="28"/>
          <w:szCs w:val="28"/>
        </w:rPr>
        <w:t>1, Jon Hilton and his team had to</w:t>
      </w:r>
      <w:r w:rsidR="005B646C">
        <w:rPr>
          <w:sz w:val="28"/>
          <w:szCs w:val="28"/>
        </w:rPr>
        <w:t xml:space="preserve"> prevent excessive heat build-up in the system and remove </w:t>
      </w:r>
      <w:r w:rsidR="00EB15BA">
        <w:rPr>
          <w:sz w:val="28"/>
          <w:szCs w:val="28"/>
        </w:rPr>
        <w:t>losses such as air resistance</w:t>
      </w:r>
      <w:r w:rsidR="006801CB">
        <w:rPr>
          <w:sz w:val="28"/>
          <w:szCs w:val="28"/>
        </w:rPr>
        <w:t xml:space="preserve"> due to the high RPM target of the flywheel. For this reason they decided to run it inside of a vacuum.</w:t>
      </w:r>
      <w:r w:rsidR="00632209">
        <w:rPr>
          <w:sz w:val="28"/>
          <w:szCs w:val="28"/>
        </w:rPr>
        <w:t xml:space="preserve"> This same idea may be beneficial when implemented on tractors too since it can remove a great deal of energy losses.</w:t>
      </w:r>
      <w:r w:rsidR="00EB15BA">
        <w:rPr>
          <w:sz w:val="28"/>
          <w:szCs w:val="28"/>
        </w:rPr>
        <w:t xml:space="preserve"> </w:t>
      </w:r>
      <w:r w:rsidR="000D4B55">
        <w:rPr>
          <w:sz w:val="28"/>
          <w:szCs w:val="28"/>
        </w:rPr>
        <w:tab/>
      </w:r>
    </w:p>
    <w:p w14:paraId="6FAB6B48" w14:textId="77777777" w:rsidR="000F29D0" w:rsidRDefault="000F29D0" w:rsidP="000F29D0">
      <w:pPr>
        <w:spacing w:line="360" w:lineRule="auto"/>
        <w:ind w:left="720" w:firstLine="720"/>
        <w:rPr>
          <w:b/>
          <w:bCs/>
          <w:sz w:val="28"/>
          <w:szCs w:val="28"/>
        </w:rPr>
      </w:pPr>
    </w:p>
    <w:p w14:paraId="0B2E81B9" w14:textId="77777777" w:rsidR="000F29D0" w:rsidRDefault="000F29D0" w:rsidP="000F29D0">
      <w:pPr>
        <w:spacing w:line="360" w:lineRule="auto"/>
        <w:ind w:left="720" w:firstLine="720"/>
        <w:rPr>
          <w:b/>
          <w:bCs/>
          <w:sz w:val="28"/>
          <w:szCs w:val="28"/>
        </w:rPr>
      </w:pPr>
    </w:p>
    <w:p w14:paraId="574211DA" w14:textId="77777777" w:rsidR="000F29D0" w:rsidRDefault="000F29D0" w:rsidP="000F29D0">
      <w:pPr>
        <w:spacing w:line="360" w:lineRule="auto"/>
        <w:ind w:left="720" w:firstLine="720"/>
        <w:rPr>
          <w:b/>
          <w:bCs/>
          <w:sz w:val="28"/>
          <w:szCs w:val="28"/>
        </w:rPr>
      </w:pPr>
    </w:p>
    <w:p w14:paraId="390903AB" w14:textId="77777777" w:rsidR="000F29D0" w:rsidRDefault="000F29D0" w:rsidP="000F29D0">
      <w:pPr>
        <w:spacing w:line="360" w:lineRule="auto"/>
        <w:ind w:left="720" w:firstLine="720"/>
        <w:rPr>
          <w:b/>
          <w:bCs/>
          <w:sz w:val="28"/>
          <w:szCs w:val="28"/>
        </w:rPr>
      </w:pPr>
    </w:p>
    <w:p w14:paraId="5AC51B07" w14:textId="77777777" w:rsidR="000F29D0" w:rsidRDefault="000F29D0" w:rsidP="000F29D0">
      <w:pPr>
        <w:spacing w:line="360" w:lineRule="auto"/>
        <w:ind w:left="720" w:firstLine="720"/>
        <w:rPr>
          <w:b/>
          <w:bCs/>
          <w:sz w:val="28"/>
          <w:szCs w:val="28"/>
        </w:rPr>
      </w:pPr>
    </w:p>
    <w:p w14:paraId="20DDF0AD" w14:textId="29DE9349" w:rsidR="000F29D0" w:rsidRDefault="000D4B55" w:rsidP="000F29D0">
      <w:pPr>
        <w:spacing w:line="360" w:lineRule="auto"/>
        <w:ind w:left="720" w:firstLine="720"/>
        <w:rPr>
          <w:b/>
          <w:bCs/>
          <w:sz w:val="28"/>
          <w:szCs w:val="28"/>
        </w:rPr>
      </w:pPr>
      <w:r w:rsidRPr="00276C37">
        <w:rPr>
          <w:b/>
          <w:bCs/>
          <w:sz w:val="28"/>
          <w:szCs w:val="28"/>
        </w:rPr>
        <w:lastRenderedPageBreak/>
        <w:t>4.1.2 Advantages of Mechanical KERS</w:t>
      </w:r>
    </w:p>
    <w:p w14:paraId="7AEAB1E8" w14:textId="7689D5DA" w:rsidR="00240609" w:rsidRPr="000F29D0" w:rsidRDefault="00240609" w:rsidP="000F29D0">
      <w:pPr>
        <w:spacing w:line="360" w:lineRule="auto"/>
        <w:rPr>
          <w:b/>
          <w:bCs/>
          <w:sz w:val="28"/>
          <w:szCs w:val="28"/>
        </w:rPr>
      </w:pPr>
      <w:r>
        <w:rPr>
          <w:sz w:val="28"/>
          <w:szCs w:val="28"/>
        </w:rPr>
        <w:t xml:space="preserve">There are </w:t>
      </w:r>
      <w:r w:rsidR="009C2787">
        <w:rPr>
          <w:sz w:val="28"/>
          <w:szCs w:val="28"/>
        </w:rPr>
        <w:t>several</w:t>
      </w:r>
      <w:r>
        <w:rPr>
          <w:sz w:val="28"/>
          <w:szCs w:val="28"/>
        </w:rPr>
        <w:t xml:space="preserve"> reasons this option has potential, one is that due to the size and power of the tractor there are certain negative effects of the flywheel that can be ignored to a degree, such as the added weight a flywheel would add along with the weight of the </w:t>
      </w:r>
      <w:r w:rsidR="009C2787">
        <w:rPr>
          <w:sz w:val="28"/>
          <w:szCs w:val="28"/>
        </w:rPr>
        <w:t>housing and transmission.</w:t>
      </w:r>
      <w:r w:rsidR="00481BB4">
        <w:rPr>
          <w:sz w:val="28"/>
          <w:szCs w:val="28"/>
        </w:rPr>
        <w:t xml:space="preserve"> However</w:t>
      </w:r>
      <w:r w:rsidR="00A57DF3">
        <w:rPr>
          <w:sz w:val="28"/>
          <w:szCs w:val="28"/>
        </w:rPr>
        <w:t>,</w:t>
      </w:r>
      <w:r w:rsidR="00481BB4">
        <w:rPr>
          <w:sz w:val="28"/>
          <w:szCs w:val="28"/>
        </w:rPr>
        <w:t xml:space="preserve"> it should be noted that electrical KERS would add even more weight than the mechanical system which increases overall fuel consumption.</w:t>
      </w:r>
    </w:p>
    <w:p w14:paraId="4353D0A7" w14:textId="0BBAD0A6" w:rsidR="009C2787" w:rsidRDefault="009C2787" w:rsidP="00240609">
      <w:pPr>
        <w:spacing w:line="360" w:lineRule="auto"/>
        <w:rPr>
          <w:sz w:val="28"/>
          <w:szCs w:val="28"/>
        </w:rPr>
      </w:pPr>
      <w:r>
        <w:rPr>
          <w:sz w:val="28"/>
          <w:szCs w:val="28"/>
        </w:rPr>
        <w:t xml:space="preserve">Another benefit of Mechanical KERS is the major difference is </w:t>
      </w:r>
      <w:proofErr w:type="gramStart"/>
      <w:r>
        <w:rPr>
          <w:sz w:val="28"/>
          <w:szCs w:val="28"/>
        </w:rPr>
        <w:t>has</w:t>
      </w:r>
      <w:proofErr w:type="gramEnd"/>
      <w:r>
        <w:rPr>
          <w:sz w:val="28"/>
          <w:szCs w:val="28"/>
        </w:rPr>
        <w:t xml:space="preserve"> to Electronic KERS and Electro-mechanical KERS. John </w:t>
      </w:r>
      <w:proofErr w:type="spellStart"/>
      <w:r>
        <w:rPr>
          <w:sz w:val="28"/>
          <w:szCs w:val="28"/>
        </w:rPr>
        <w:t>Batalha</w:t>
      </w:r>
      <w:proofErr w:type="spellEnd"/>
      <w:r>
        <w:rPr>
          <w:sz w:val="28"/>
          <w:szCs w:val="28"/>
        </w:rPr>
        <w:t xml:space="preserve"> </w:t>
      </w:r>
      <w:r>
        <w:rPr>
          <w:b/>
          <w:bCs/>
          <w:sz w:val="28"/>
          <w:szCs w:val="28"/>
        </w:rPr>
        <w:t>(2009)</w:t>
      </w:r>
      <w:r>
        <w:rPr>
          <w:sz w:val="28"/>
          <w:szCs w:val="28"/>
        </w:rPr>
        <w:t xml:space="preserve"> highlights this in their description of Mechanical KERS; </w:t>
      </w:r>
      <w:r w:rsidR="004143FA">
        <w:rPr>
          <w:sz w:val="28"/>
          <w:szCs w:val="28"/>
        </w:rPr>
        <w:t>this option doesn’t have any kind of energy conversion, the kinetic from the tractor would store as kinetic energy in the flywheel then returned to the engine as kinetic energy</w:t>
      </w:r>
      <w:r w:rsidR="00146E4A">
        <w:rPr>
          <w:sz w:val="28"/>
          <w:szCs w:val="28"/>
        </w:rPr>
        <w:t xml:space="preserve"> via the output shaft</w:t>
      </w:r>
      <w:r w:rsidR="004143FA">
        <w:rPr>
          <w:sz w:val="28"/>
          <w:szCs w:val="28"/>
        </w:rPr>
        <w:t>. This removes a great deal of losses that are a result of converting energy</w:t>
      </w:r>
      <w:r w:rsidR="0039133A">
        <w:rPr>
          <w:sz w:val="28"/>
          <w:szCs w:val="28"/>
        </w:rPr>
        <w:t>.</w:t>
      </w:r>
    </w:p>
    <w:p w14:paraId="57AE14CC" w14:textId="77777777" w:rsidR="000F29D0" w:rsidRDefault="00260C67" w:rsidP="000F29D0">
      <w:pPr>
        <w:spacing w:line="360" w:lineRule="auto"/>
        <w:rPr>
          <w:sz w:val="28"/>
          <w:szCs w:val="28"/>
        </w:rPr>
      </w:pPr>
      <w:r>
        <w:rPr>
          <w:sz w:val="28"/>
          <w:szCs w:val="28"/>
        </w:rPr>
        <w:t xml:space="preserve">An advantage that would be more significant in the success of this system in commercial tractor manufacturing is the difference in cost between the systems. Thomas Mathews </w:t>
      </w:r>
      <w:r>
        <w:rPr>
          <w:b/>
          <w:bCs/>
          <w:sz w:val="28"/>
          <w:szCs w:val="28"/>
        </w:rPr>
        <w:t>(2013)</w:t>
      </w:r>
      <w:r>
        <w:rPr>
          <w:sz w:val="28"/>
          <w:szCs w:val="28"/>
        </w:rPr>
        <w:t xml:space="preserve"> stated that a Mechanical KERS is low cost in comparison to electrical systems, and it has the added benefit of reducing the brake wear</w:t>
      </w:r>
      <w:r w:rsidR="00BD69D1">
        <w:rPr>
          <w:sz w:val="28"/>
          <w:szCs w:val="28"/>
        </w:rPr>
        <w:t xml:space="preserve"> since the transfer of energy from the driveline to the flywheel when the tractor is decelerating slows down the vehicle in the way engine brak</w:t>
      </w:r>
      <w:r w:rsidR="007A3AF9">
        <w:rPr>
          <w:sz w:val="28"/>
          <w:szCs w:val="28"/>
        </w:rPr>
        <w:t xml:space="preserve">ing works. With tractor prices already close to unaffordable, the advantage of low cost comparatively is particularly significant. </w:t>
      </w:r>
    </w:p>
    <w:p w14:paraId="36B1F346" w14:textId="77777777" w:rsidR="000F29D0" w:rsidRDefault="000F29D0" w:rsidP="000F29D0">
      <w:pPr>
        <w:spacing w:line="360" w:lineRule="auto"/>
        <w:rPr>
          <w:sz w:val="28"/>
          <w:szCs w:val="28"/>
        </w:rPr>
      </w:pPr>
    </w:p>
    <w:p w14:paraId="089A8EBE" w14:textId="77777777" w:rsidR="000F29D0" w:rsidRDefault="000F29D0" w:rsidP="000F29D0">
      <w:pPr>
        <w:spacing w:line="360" w:lineRule="auto"/>
        <w:rPr>
          <w:sz w:val="28"/>
          <w:szCs w:val="28"/>
        </w:rPr>
      </w:pPr>
    </w:p>
    <w:p w14:paraId="63BB3AF2" w14:textId="77777777" w:rsidR="000F29D0" w:rsidRDefault="000F29D0" w:rsidP="000F29D0">
      <w:pPr>
        <w:spacing w:line="360" w:lineRule="auto"/>
        <w:rPr>
          <w:sz w:val="28"/>
          <w:szCs w:val="28"/>
        </w:rPr>
      </w:pPr>
    </w:p>
    <w:p w14:paraId="17C526E3" w14:textId="77777777" w:rsidR="000F29D0" w:rsidRDefault="000F29D0" w:rsidP="000F29D0">
      <w:pPr>
        <w:spacing w:line="360" w:lineRule="auto"/>
        <w:rPr>
          <w:sz w:val="28"/>
          <w:szCs w:val="28"/>
        </w:rPr>
      </w:pPr>
    </w:p>
    <w:p w14:paraId="43C253B1" w14:textId="20D14808" w:rsidR="00643F0F" w:rsidRPr="000F29D0" w:rsidRDefault="005F114C" w:rsidP="000F29D0">
      <w:pPr>
        <w:spacing w:line="360" w:lineRule="auto"/>
        <w:rPr>
          <w:sz w:val="28"/>
          <w:szCs w:val="28"/>
        </w:rPr>
      </w:pPr>
      <w:r w:rsidRPr="005F114C">
        <w:rPr>
          <w:b/>
          <w:bCs/>
          <w:sz w:val="28"/>
          <w:szCs w:val="28"/>
        </w:rPr>
        <w:lastRenderedPageBreak/>
        <w:tab/>
      </w:r>
      <w:r w:rsidRPr="005F114C">
        <w:rPr>
          <w:b/>
          <w:bCs/>
          <w:sz w:val="28"/>
          <w:szCs w:val="28"/>
        </w:rPr>
        <w:tab/>
        <w:t>4.1.3 Disadvantages of Mechanical KERS</w:t>
      </w:r>
    </w:p>
    <w:p w14:paraId="485F1C23" w14:textId="1BB83027" w:rsidR="005F114C" w:rsidRDefault="005F114C" w:rsidP="005F114C">
      <w:pPr>
        <w:spacing w:line="360" w:lineRule="auto"/>
        <w:rPr>
          <w:sz w:val="28"/>
          <w:szCs w:val="28"/>
        </w:rPr>
      </w:pPr>
      <w:r>
        <w:rPr>
          <w:sz w:val="28"/>
          <w:szCs w:val="28"/>
        </w:rPr>
        <w:t>The disadvantages of this system mostly lie in the safety aspect. Spinning a large flywheel to high RPMS could be catastrophic if there was a failure causing the flywheel to be detached while at a high speed. This issue has been addressed however since a suitable containment chamber reduces the safety concern.</w:t>
      </w:r>
      <w:r w:rsidR="00F64A25">
        <w:rPr>
          <w:sz w:val="28"/>
          <w:szCs w:val="28"/>
        </w:rPr>
        <w:t xml:space="preserve"> </w:t>
      </w:r>
    </w:p>
    <w:p w14:paraId="041C180C" w14:textId="55E4330A" w:rsidR="00E96577" w:rsidRPr="00E96577" w:rsidRDefault="00E96577" w:rsidP="005F114C">
      <w:pPr>
        <w:spacing w:line="360" w:lineRule="auto"/>
        <w:rPr>
          <w:b/>
          <w:bCs/>
          <w:sz w:val="28"/>
          <w:szCs w:val="28"/>
        </w:rPr>
      </w:pPr>
      <w:r>
        <w:rPr>
          <w:sz w:val="28"/>
          <w:szCs w:val="28"/>
        </w:rPr>
        <w:tab/>
      </w:r>
      <w:r>
        <w:rPr>
          <w:sz w:val="28"/>
          <w:szCs w:val="28"/>
        </w:rPr>
        <w:tab/>
      </w:r>
      <w:r w:rsidRPr="00E96577">
        <w:rPr>
          <w:b/>
          <w:bCs/>
          <w:sz w:val="28"/>
          <w:szCs w:val="28"/>
        </w:rPr>
        <w:t>4.1.4 Variations in Vehicle Handle and Driving Characteristics</w:t>
      </w:r>
    </w:p>
    <w:p w14:paraId="2E86ECB0" w14:textId="7F1F7D07" w:rsidR="00E96577" w:rsidRDefault="00E96577" w:rsidP="005F114C">
      <w:pPr>
        <w:spacing w:line="360" w:lineRule="auto"/>
        <w:rPr>
          <w:sz w:val="28"/>
          <w:szCs w:val="28"/>
        </w:rPr>
      </w:pPr>
      <w:r>
        <w:rPr>
          <w:sz w:val="28"/>
          <w:szCs w:val="28"/>
        </w:rPr>
        <w:t xml:space="preserve">The input of the KERS while decelerating may cause the </w:t>
      </w:r>
      <w:proofErr w:type="spellStart"/>
      <w:r>
        <w:rPr>
          <w:sz w:val="28"/>
          <w:szCs w:val="28"/>
        </w:rPr>
        <w:t>Fastrac</w:t>
      </w:r>
      <w:proofErr w:type="spellEnd"/>
      <w:r>
        <w:rPr>
          <w:sz w:val="28"/>
          <w:szCs w:val="28"/>
        </w:rPr>
        <w:t xml:space="preserve"> to have the feel of harsher engine breaking.</w:t>
      </w:r>
    </w:p>
    <w:p w14:paraId="760C651C" w14:textId="1EDBD8BE" w:rsidR="00E96577" w:rsidRPr="005F114C" w:rsidRDefault="00E96577" w:rsidP="005F114C">
      <w:pPr>
        <w:spacing w:line="360" w:lineRule="auto"/>
        <w:rPr>
          <w:sz w:val="28"/>
          <w:szCs w:val="28"/>
        </w:rPr>
      </w:pPr>
      <w:r>
        <w:rPr>
          <w:sz w:val="28"/>
          <w:szCs w:val="28"/>
        </w:rPr>
        <w:t>On acceleration, the extra input from the regenerated energy coming from the flywheel would have the affect of increasing the rate of accelerating when moving off from a standstill.</w:t>
      </w:r>
      <w:r w:rsidR="001057FF">
        <w:rPr>
          <w:sz w:val="28"/>
          <w:szCs w:val="28"/>
        </w:rPr>
        <w:t xml:space="preserve"> </w:t>
      </w:r>
    </w:p>
    <w:p w14:paraId="701EF079" w14:textId="77777777" w:rsidR="00643F0F" w:rsidRDefault="00643F0F">
      <w:pPr>
        <w:rPr>
          <w:b/>
          <w:bCs/>
          <w:sz w:val="24"/>
          <w:szCs w:val="24"/>
          <w:u w:val="single"/>
        </w:rPr>
      </w:pPr>
      <w:r>
        <w:rPr>
          <w:b/>
          <w:bCs/>
          <w:sz w:val="24"/>
          <w:szCs w:val="24"/>
          <w:u w:val="single"/>
        </w:rPr>
        <w:br w:type="page"/>
      </w:r>
    </w:p>
    <w:p w14:paraId="49ACCD4D" w14:textId="38BA4328" w:rsidR="00643F0F" w:rsidRPr="00D84FD5" w:rsidRDefault="00A32383" w:rsidP="00B26F1F">
      <w:pPr>
        <w:rPr>
          <w:b/>
          <w:bCs/>
          <w:sz w:val="32"/>
          <w:szCs w:val="32"/>
          <w:u w:val="single"/>
        </w:rPr>
      </w:pPr>
      <w:r w:rsidRPr="00D84FD5">
        <w:rPr>
          <w:b/>
          <w:bCs/>
          <w:sz w:val="32"/>
          <w:szCs w:val="32"/>
          <w:u w:val="single"/>
        </w:rPr>
        <w:lastRenderedPageBreak/>
        <w:t>5.0 KERS Power</w:t>
      </w:r>
      <w:r w:rsidR="00D84FD5" w:rsidRPr="00D84FD5">
        <w:rPr>
          <w:b/>
          <w:bCs/>
          <w:sz w:val="32"/>
          <w:szCs w:val="32"/>
          <w:u w:val="single"/>
        </w:rPr>
        <w:t xml:space="preserve"> and Energy Return</w:t>
      </w:r>
    </w:p>
    <w:p w14:paraId="6F451EE2" w14:textId="54486A08" w:rsidR="00D84FD5" w:rsidRDefault="00D84FD5" w:rsidP="00B26F1F">
      <w:pPr>
        <w:rPr>
          <w:b/>
          <w:bCs/>
          <w:sz w:val="28"/>
          <w:szCs w:val="28"/>
        </w:rPr>
      </w:pPr>
      <w:r w:rsidRPr="00D84FD5">
        <w:rPr>
          <w:b/>
          <w:bCs/>
          <w:sz w:val="28"/>
          <w:szCs w:val="28"/>
        </w:rPr>
        <w:tab/>
        <w:t>5.1 Braking Energy Maximums</w:t>
      </w:r>
    </w:p>
    <w:p w14:paraId="14D01F59" w14:textId="5FF21889" w:rsidR="00D84FD5" w:rsidRPr="00D84FD5" w:rsidRDefault="00D84FD5" w:rsidP="00294841">
      <w:pPr>
        <w:spacing w:line="360" w:lineRule="auto"/>
        <w:rPr>
          <w:sz w:val="28"/>
          <w:szCs w:val="28"/>
        </w:rPr>
      </w:pPr>
      <w:r>
        <w:rPr>
          <w:sz w:val="28"/>
          <w:szCs w:val="28"/>
        </w:rPr>
        <w:t xml:space="preserve">Below in </w:t>
      </w:r>
      <w:r>
        <w:rPr>
          <w:i/>
          <w:iCs/>
          <w:sz w:val="28"/>
          <w:szCs w:val="28"/>
        </w:rPr>
        <w:t>Figure 5</w:t>
      </w:r>
      <w:r>
        <w:rPr>
          <w:sz w:val="28"/>
          <w:szCs w:val="28"/>
        </w:rPr>
        <w:t xml:space="preserve"> can be seen the Kinetic Energy of the vehicle throughout the test, the largest drops in KE occur under braking and can be amounted to the braking energy at that moment. The maximum drop recorded was 68633.83</w:t>
      </w:r>
      <w:r w:rsidR="00ED1976">
        <w:rPr>
          <w:sz w:val="28"/>
          <w:szCs w:val="28"/>
        </w:rPr>
        <w:t>J over 1 sec, this can be considered the largest possible power input to the flywheel, however this value has not yet had the efficiencies accounted for.</w:t>
      </w:r>
      <w:r w:rsidR="00857DCF">
        <w:rPr>
          <w:sz w:val="28"/>
          <w:szCs w:val="28"/>
        </w:rPr>
        <w:t xml:space="preserve"> Assuming 40% of the braking energy is supplied done by the KERS, and 5% mechanical losses each way into and out of the system, the maximum power the flywheel will receive is </w:t>
      </w:r>
      <w:r w:rsidR="00D3421C">
        <w:rPr>
          <w:sz w:val="28"/>
          <w:szCs w:val="28"/>
        </w:rPr>
        <w:t>24021.84</w:t>
      </w:r>
      <w:r w:rsidR="00857DCF">
        <w:rPr>
          <w:sz w:val="28"/>
          <w:szCs w:val="28"/>
        </w:rPr>
        <w:t>W</w:t>
      </w:r>
      <w:r w:rsidR="004F675A">
        <w:rPr>
          <w:sz w:val="28"/>
          <w:szCs w:val="28"/>
        </w:rPr>
        <w:t xml:space="preserve"> (</w:t>
      </w:r>
      <w:r w:rsidR="00D3421C">
        <w:rPr>
          <w:sz w:val="28"/>
          <w:szCs w:val="28"/>
        </w:rPr>
        <w:t>2</w:t>
      </w:r>
      <w:r w:rsidR="004F675A">
        <w:rPr>
          <w:sz w:val="28"/>
          <w:szCs w:val="28"/>
        </w:rPr>
        <w:t>4kW)</w:t>
      </w:r>
      <w:r w:rsidR="00D3421C">
        <w:rPr>
          <w:sz w:val="28"/>
          <w:szCs w:val="28"/>
        </w:rPr>
        <w:t>.</w:t>
      </w:r>
    </w:p>
    <w:p w14:paraId="2963ABC1" w14:textId="526DB9F3" w:rsidR="00294841" w:rsidRDefault="00294841" w:rsidP="00B26F1F">
      <w:pPr>
        <w:rPr>
          <w:b/>
          <w:bCs/>
          <w:sz w:val="24"/>
          <w:szCs w:val="24"/>
          <w:u w:val="single"/>
        </w:rPr>
      </w:pPr>
    </w:p>
    <w:p w14:paraId="59874D8D" w14:textId="3B09C03D" w:rsidR="00151D02" w:rsidRDefault="00294841" w:rsidP="00B26F1F">
      <w:pPr>
        <w:rPr>
          <w:b/>
          <w:bCs/>
          <w:sz w:val="24"/>
          <w:szCs w:val="24"/>
          <w:u w:val="single"/>
        </w:rPr>
      </w:pPr>
      <w:r w:rsidRPr="00294841">
        <w:rPr>
          <w:noProof/>
          <w:sz w:val="24"/>
          <w:szCs w:val="24"/>
        </w:rPr>
        <w:drawing>
          <wp:anchor distT="0" distB="0" distL="114300" distR="114300" simplePos="0" relativeHeight="251663360" behindDoc="1" locked="0" layoutInCell="1" allowOverlap="1" wp14:anchorId="24ABEE00" wp14:editId="39FC2D67">
            <wp:simplePos x="0" y="0"/>
            <wp:positionH relativeFrom="column">
              <wp:posOffset>381000</wp:posOffset>
            </wp:positionH>
            <wp:positionV relativeFrom="paragraph">
              <wp:posOffset>286495</wp:posOffset>
            </wp:positionV>
            <wp:extent cx="5192030" cy="3008993"/>
            <wp:effectExtent l="0" t="0" r="8890" b="1270"/>
            <wp:wrapTight wrapText="bothSides">
              <wp:wrapPolygon edited="0">
                <wp:start x="0" y="0"/>
                <wp:lineTo x="0" y="21472"/>
                <wp:lineTo x="21558" y="21472"/>
                <wp:lineTo x="21558" y="0"/>
                <wp:lineTo x="0" y="0"/>
              </wp:wrapPolygon>
            </wp:wrapTight>
            <wp:docPr id="6" name="Chart 6">
              <a:extLst xmlns:a="http://schemas.openxmlformats.org/drawingml/2006/main">
                <a:ext uri="{FF2B5EF4-FFF2-40B4-BE49-F238E27FC236}">
                  <a16:creationId xmlns:a16="http://schemas.microsoft.com/office/drawing/2014/main" id="{65F942A7-5B58-C8A3-3DE9-AEE2A35BB3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Pr="00294841">
        <w:rPr>
          <w:i/>
          <w:iCs/>
          <w:sz w:val="28"/>
          <w:szCs w:val="28"/>
        </w:rPr>
        <w:t>Figure 5</w:t>
      </w:r>
      <w:r w:rsidR="00643F0F">
        <w:rPr>
          <w:b/>
          <w:bCs/>
          <w:sz w:val="24"/>
          <w:szCs w:val="24"/>
          <w:u w:val="single"/>
        </w:rPr>
        <w:br w:type="page"/>
      </w:r>
    </w:p>
    <w:p w14:paraId="7A3243D5" w14:textId="6B41E39F" w:rsidR="00DF1E0A" w:rsidRPr="00DF1E0A" w:rsidRDefault="00DF1E0A" w:rsidP="00DF1E0A">
      <w:pPr>
        <w:spacing w:line="360" w:lineRule="auto"/>
        <w:rPr>
          <w:sz w:val="28"/>
          <w:szCs w:val="28"/>
        </w:rPr>
      </w:pPr>
      <w:r>
        <w:rPr>
          <w:sz w:val="28"/>
          <w:szCs w:val="28"/>
        </w:rPr>
        <w:lastRenderedPageBreak/>
        <w:t xml:space="preserve">Once the losses have been calculated we are left with the values displayed on </w:t>
      </w:r>
      <w:r>
        <w:rPr>
          <w:i/>
          <w:iCs/>
          <w:sz w:val="28"/>
          <w:szCs w:val="28"/>
        </w:rPr>
        <w:t xml:space="preserve">Figure 6 </w:t>
      </w:r>
      <w:r>
        <w:rPr>
          <w:sz w:val="28"/>
          <w:szCs w:val="28"/>
        </w:rPr>
        <w:t>below. While a large portion of energy is lost the amount resupplied to the wheel would have a noticeable effect on overall fuel efficiency.</w:t>
      </w:r>
    </w:p>
    <w:p w14:paraId="309D105C" w14:textId="77777777" w:rsidR="00DF1E0A" w:rsidRDefault="00DF1E0A" w:rsidP="00B26F1F">
      <w:pPr>
        <w:rPr>
          <w:i/>
          <w:iCs/>
          <w:sz w:val="28"/>
          <w:szCs w:val="28"/>
        </w:rPr>
      </w:pPr>
    </w:p>
    <w:p w14:paraId="056E895F" w14:textId="77777777" w:rsidR="00DF1E0A" w:rsidRDefault="00DF1E0A" w:rsidP="00B26F1F">
      <w:pPr>
        <w:rPr>
          <w:i/>
          <w:iCs/>
          <w:sz w:val="28"/>
          <w:szCs w:val="28"/>
        </w:rPr>
      </w:pPr>
    </w:p>
    <w:p w14:paraId="57276C98" w14:textId="389D4BB7" w:rsidR="00DF1E0A" w:rsidRPr="00DF1E0A" w:rsidRDefault="00DF1E0A" w:rsidP="00B26F1F">
      <w:pPr>
        <w:rPr>
          <w:sz w:val="28"/>
          <w:szCs w:val="28"/>
        </w:rPr>
      </w:pPr>
      <w:r w:rsidRPr="00DF1E0A">
        <w:rPr>
          <w:noProof/>
          <w:sz w:val="24"/>
          <w:szCs w:val="24"/>
        </w:rPr>
        <w:drawing>
          <wp:anchor distT="0" distB="0" distL="114300" distR="114300" simplePos="0" relativeHeight="251664384" behindDoc="1" locked="0" layoutInCell="1" allowOverlap="1" wp14:anchorId="1CEE5F85" wp14:editId="16E3384A">
            <wp:simplePos x="0" y="0"/>
            <wp:positionH relativeFrom="column">
              <wp:posOffset>134786</wp:posOffset>
            </wp:positionH>
            <wp:positionV relativeFrom="paragraph">
              <wp:posOffset>236855</wp:posOffset>
            </wp:positionV>
            <wp:extent cx="5731510" cy="3101340"/>
            <wp:effectExtent l="0" t="0" r="2540" b="3810"/>
            <wp:wrapTight wrapText="bothSides">
              <wp:wrapPolygon edited="0">
                <wp:start x="0" y="0"/>
                <wp:lineTo x="0" y="21494"/>
                <wp:lineTo x="21538" y="21494"/>
                <wp:lineTo x="21538" y="0"/>
                <wp:lineTo x="0" y="0"/>
              </wp:wrapPolygon>
            </wp:wrapTight>
            <wp:docPr id="7" name="Chart 7">
              <a:extLst xmlns:a="http://schemas.openxmlformats.org/drawingml/2006/main">
                <a:ext uri="{FF2B5EF4-FFF2-40B4-BE49-F238E27FC236}">
                  <a16:creationId xmlns:a16="http://schemas.microsoft.com/office/drawing/2014/main" id="{DF26BAE9-5F8E-4421-0141-B67F7F97EE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Pr="00DF1E0A">
        <w:rPr>
          <w:i/>
          <w:iCs/>
          <w:sz w:val="28"/>
          <w:szCs w:val="28"/>
        </w:rPr>
        <w:t>Figure 6</w:t>
      </w:r>
    </w:p>
    <w:p w14:paraId="5E2053E9" w14:textId="69004776" w:rsidR="00DF1E0A" w:rsidRDefault="00DF1E0A">
      <w:pPr>
        <w:rPr>
          <w:b/>
          <w:bCs/>
          <w:sz w:val="24"/>
          <w:szCs w:val="24"/>
          <w:u w:val="single"/>
        </w:rPr>
      </w:pPr>
      <w:r>
        <w:rPr>
          <w:b/>
          <w:bCs/>
          <w:sz w:val="24"/>
          <w:szCs w:val="24"/>
          <w:u w:val="single"/>
        </w:rPr>
        <w:br w:type="page"/>
      </w:r>
    </w:p>
    <w:p w14:paraId="2931FF13" w14:textId="77777777" w:rsidR="00F76D70" w:rsidRDefault="000F29D0">
      <w:pPr>
        <w:rPr>
          <w:sz w:val="28"/>
          <w:szCs w:val="28"/>
        </w:rPr>
      </w:pPr>
      <w:r w:rsidRPr="000F29D0">
        <w:rPr>
          <w:b/>
          <w:bCs/>
          <w:sz w:val="28"/>
          <w:szCs w:val="28"/>
        </w:rPr>
        <w:lastRenderedPageBreak/>
        <w:tab/>
        <w:t>5.2 Flywheel Specification</w:t>
      </w:r>
    </w:p>
    <w:p w14:paraId="6DE4F4ED" w14:textId="77777777" w:rsidR="006D2F15" w:rsidRDefault="00F76D70" w:rsidP="00F76D70">
      <w:pPr>
        <w:spacing w:line="360" w:lineRule="auto"/>
        <w:rPr>
          <w:sz w:val="28"/>
          <w:szCs w:val="28"/>
        </w:rPr>
      </w:pPr>
      <w:r>
        <w:rPr>
          <w:sz w:val="28"/>
          <w:szCs w:val="28"/>
        </w:rPr>
        <w:t xml:space="preserve">While there isn’t a strict requirement to keep the flywheel compact in the tractors design, the JCB </w:t>
      </w:r>
      <w:proofErr w:type="spellStart"/>
      <w:r>
        <w:rPr>
          <w:sz w:val="28"/>
          <w:szCs w:val="28"/>
        </w:rPr>
        <w:t>Fastrac</w:t>
      </w:r>
      <w:proofErr w:type="spellEnd"/>
      <w:r>
        <w:rPr>
          <w:sz w:val="28"/>
          <w:szCs w:val="28"/>
        </w:rPr>
        <w:t xml:space="preserve"> 4220 has a limit of 1900RPM therefore must be of adequate radius</w:t>
      </w:r>
      <w:r w:rsidR="00D844F1">
        <w:rPr>
          <w:sz w:val="28"/>
          <w:szCs w:val="28"/>
        </w:rPr>
        <w:t xml:space="preserve"> and mass</w:t>
      </w:r>
      <w:r>
        <w:rPr>
          <w:sz w:val="28"/>
          <w:szCs w:val="28"/>
        </w:rPr>
        <w:t xml:space="preserve"> to hold enough energy.  </w:t>
      </w:r>
    </w:p>
    <w:p w14:paraId="0C3AC385" w14:textId="77777777" w:rsidR="006D2F15" w:rsidRDefault="00D844F1" w:rsidP="00F76D70">
      <w:pPr>
        <w:spacing w:line="360" w:lineRule="auto"/>
        <w:rPr>
          <w:sz w:val="28"/>
          <w:szCs w:val="28"/>
        </w:rPr>
      </w:pPr>
      <w:r>
        <w:rPr>
          <w:sz w:val="28"/>
          <w:szCs w:val="28"/>
        </w:rPr>
        <w:t xml:space="preserve">Using a Flywheel of radius </w:t>
      </w:r>
      <w:r w:rsidRPr="006D2F15">
        <w:rPr>
          <w:b/>
          <w:bCs/>
          <w:sz w:val="28"/>
          <w:szCs w:val="28"/>
        </w:rPr>
        <w:t>0.2m</w:t>
      </w:r>
      <w:r>
        <w:rPr>
          <w:sz w:val="28"/>
          <w:szCs w:val="28"/>
        </w:rPr>
        <w:t xml:space="preserve"> we calculate the radius of gyration </w:t>
      </w:r>
      <w:r w:rsidRPr="00D844F1">
        <w:rPr>
          <w:b/>
          <w:bCs/>
          <w:sz w:val="28"/>
          <w:szCs w:val="28"/>
        </w:rPr>
        <w:t>K</w:t>
      </w:r>
      <w:r>
        <w:rPr>
          <w:b/>
          <w:bCs/>
          <w:sz w:val="24"/>
          <w:szCs w:val="24"/>
        </w:rPr>
        <w:t xml:space="preserve">, </w:t>
      </w:r>
      <w:r w:rsidRPr="00D844F1">
        <w:rPr>
          <w:sz w:val="28"/>
          <w:szCs w:val="28"/>
        </w:rPr>
        <w:t>using the</w:t>
      </w:r>
      <w:r>
        <w:rPr>
          <w:sz w:val="28"/>
          <w:szCs w:val="28"/>
        </w:rPr>
        <w:t xml:space="preserve"> equation</w:t>
      </w:r>
      <w:r w:rsidR="006D2F15">
        <w:rPr>
          <w:sz w:val="28"/>
          <w:szCs w:val="28"/>
        </w:rPr>
        <w:t xml:space="preserve"> </w:t>
      </w:r>
      <w:r w:rsidR="006D2F15" w:rsidRPr="006D2F15">
        <w:rPr>
          <w:b/>
          <w:bCs/>
          <w:sz w:val="28"/>
          <w:szCs w:val="28"/>
        </w:rPr>
        <w:t>k</w:t>
      </w:r>
      <w:r w:rsidR="006D2F15" w:rsidRPr="006D2F15">
        <w:rPr>
          <w:b/>
          <w:bCs/>
          <w:sz w:val="28"/>
          <w:szCs w:val="28"/>
          <w:vertAlign w:val="superscript"/>
        </w:rPr>
        <w:t>2</w:t>
      </w:r>
      <w:r w:rsidR="006D2F15" w:rsidRPr="006D2F15">
        <w:rPr>
          <w:b/>
          <w:bCs/>
          <w:sz w:val="28"/>
          <w:szCs w:val="28"/>
        </w:rPr>
        <w:t>=d</w:t>
      </w:r>
      <w:r w:rsidR="006D2F15" w:rsidRPr="006D2F15">
        <w:rPr>
          <w:b/>
          <w:bCs/>
          <w:sz w:val="28"/>
          <w:szCs w:val="28"/>
          <w:vertAlign w:val="superscript"/>
        </w:rPr>
        <w:t>2</w:t>
      </w:r>
      <w:r w:rsidR="006D2F15" w:rsidRPr="006D2F15">
        <w:rPr>
          <w:b/>
          <w:bCs/>
          <w:sz w:val="28"/>
          <w:szCs w:val="28"/>
        </w:rPr>
        <w:t xml:space="preserve">/8 </w:t>
      </w:r>
      <w:r w:rsidR="006D2F15">
        <w:rPr>
          <w:sz w:val="28"/>
          <w:szCs w:val="28"/>
        </w:rPr>
        <w:t xml:space="preserve">we get </w:t>
      </w:r>
      <w:r w:rsidR="006D2F15" w:rsidRPr="006D2F15">
        <w:rPr>
          <w:b/>
          <w:bCs/>
          <w:sz w:val="28"/>
          <w:szCs w:val="28"/>
        </w:rPr>
        <w:t>0.14m</w:t>
      </w:r>
      <w:r w:rsidR="006D2F15">
        <w:rPr>
          <w:sz w:val="28"/>
          <w:szCs w:val="28"/>
        </w:rPr>
        <w:t xml:space="preserve">. </w:t>
      </w:r>
    </w:p>
    <w:p w14:paraId="46567D4F" w14:textId="77777777" w:rsidR="006D2F15" w:rsidRDefault="006D2F15" w:rsidP="00F76D70">
      <w:pPr>
        <w:spacing w:line="360" w:lineRule="auto"/>
        <w:rPr>
          <w:sz w:val="28"/>
          <w:szCs w:val="28"/>
        </w:rPr>
      </w:pPr>
      <w:r>
        <w:rPr>
          <w:sz w:val="28"/>
          <w:szCs w:val="28"/>
        </w:rPr>
        <w:t xml:space="preserve">From the JCB’s RPM limit we can calculate the flywheels max speed which equals </w:t>
      </w:r>
      <w:r w:rsidRPr="006D2F15">
        <w:rPr>
          <w:b/>
          <w:bCs/>
          <w:sz w:val="28"/>
          <w:szCs w:val="28"/>
        </w:rPr>
        <w:t>198.97rad/s</w:t>
      </w:r>
      <w:r>
        <w:rPr>
          <w:sz w:val="28"/>
          <w:szCs w:val="28"/>
        </w:rPr>
        <w:t>.</w:t>
      </w:r>
    </w:p>
    <w:p w14:paraId="37C8C23C" w14:textId="77777777" w:rsidR="00C90C65" w:rsidRDefault="006D2F15" w:rsidP="00F76D70">
      <w:pPr>
        <w:spacing w:line="360" w:lineRule="auto"/>
        <w:rPr>
          <w:sz w:val="28"/>
          <w:szCs w:val="28"/>
        </w:rPr>
      </w:pPr>
      <w:r>
        <w:rPr>
          <w:sz w:val="28"/>
          <w:szCs w:val="28"/>
        </w:rPr>
        <w:t xml:space="preserve">Using the </w:t>
      </w:r>
      <w:r w:rsidR="00C90C65">
        <w:rPr>
          <w:sz w:val="28"/>
          <w:szCs w:val="28"/>
        </w:rPr>
        <w:t xml:space="preserve">value for maximum energy the flywheel is required to store we can calculate the Inertia of the flywheel using </w:t>
      </w:r>
      <w:r w:rsidR="00C90C65" w:rsidRPr="00C90C65">
        <w:rPr>
          <w:b/>
          <w:bCs/>
          <w:sz w:val="28"/>
          <w:szCs w:val="28"/>
        </w:rPr>
        <w:t>I=2(KE/</w:t>
      </w:r>
      <w:r w:rsidR="00C90C65" w:rsidRPr="00C90C65">
        <w:rPr>
          <w:rFonts w:cstheme="minorHAnsi"/>
          <w:b/>
          <w:bCs/>
          <w:sz w:val="28"/>
          <w:szCs w:val="28"/>
        </w:rPr>
        <w:t>ω</w:t>
      </w:r>
      <w:r w:rsidR="00C90C65" w:rsidRPr="00C90C65">
        <w:rPr>
          <w:b/>
          <w:bCs/>
          <w:sz w:val="28"/>
          <w:szCs w:val="28"/>
          <w:vertAlign w:val="superscript"/>
        </w:rPr>
        <w:t>2</w:t>
      </w:r>
      <w:r w:rsidR="00C90C65" w:rsidRPr="00C90C65">
        <w:rPr>
          <w:b/>
          <w:bCs/>
          <w:sz w:val="28"/>
          <w:szCs w:val="28"/>
        </w:rPr>
        <w:t>)</w:t>
      </w:r>
      <w:r w:rsidR="00C90C65">
        <w:rPr>
          <w:sz w:val="28"/>
          <w:szCs w:val="28"/>
        </w:rPr>
        <w:t xml:space="preserve">, which equals </w:t>
      </w:r>
      <w:r w:rsidR="00C90C65" w:rsidRPr="00C90C65">
        <w:rPr>
          <w:b/>
          <w:bCs/>
          <w:sz w:val="28"/>
          <w:szCs w:val="28"/>
        </w:rPr>
        <w:t>1.21kgm</w:t>
      </w:r>
      <w:r w:rsidR="00C90C65" w:rsidRPr="00C90C65">
        <w:rPr>
          <w:b/>
          <w:bCs/>
          <w:sz w:val="28"/>
          <w:szCs w:val="28"/>
          <w:vertAlign w:val="superscript"/>
        </w:rPr>
        <w:t>3</w:t>
      </w:r>
      <w:r w:rsidR="00C90C65">
        <w:rPr>
          <w:sz w:val="28"/>
          <w:szCs w:val="28"/>
        </w:rPr>
        <w:t>.</w:t>
      </w:r>
    </w:p>
    <w:p w14:paraId="511FD3EA" w14:textId="5F6EDBC7" w:rsidR="00C90C65" w:rsidRDefault="00C90C65" w:rsidP="00F76D70">
      <w:pPr>
        <w:spacing w:line="360" w:lineRule="auto"/>
        <w:rPr>
          <w:sz w:val="28"/>
          <w:szCs w:val="28"/>
        </w:rPr>
      </w:pPr>
      <w:r>
        <w:rPr>
          <w:sz w:val="28"/>
          <w:szCs w:val="28"/>
        </w:rPr>
        <w:t xml:space="preserve">From this we can calculate the minimum mass of the flywheel using </w:t>
      </w:r>
      <w:r w:rsidRPr="00C90C65">
        <w:rPr>
          <w:b/>
          <w:bCs/>
          <w:sz w:val="28"/>
          <w:szCs w:val="28"/>
        </w:rPr>
        <w:t>m=I/k</w:t>
      </w:r>
      <w:r w:rsidRPr="00C90C65">
        <w:rPr>
          <w:b/>
          <w:bCs/>
          <w:sz w:val="28"/>
          <w:szCs w:val="28"/>
          <w:vertAlign w:val="superscript"/>
        </w:rPr>
        <w:t>2</w:t>
      </w:r>
      <w:r>
        <w:rPr>
          <w:sz w:val="28"/>
          <w:szCs w:val="28"/>
        </w:rPr>
        <w:t xml:space="preserve">, this equals </w:t>
      </w:r>
      <w:r w:rsidRPr="00C90C65">
        <w:rPr>
          <w:b/>
          <w:bCs/>
          <w:sz w:val="28"/>
          <w:szCs w:val="28"/>
        </w:rPr>
        <w:t>60.68kg</w:t>
      </w:r>
      <w:r>
        <w:rPr>
          <w:sz w:val="28"/>
          <w:szCs w:val="28"/>
        </w:rPr>
        <w:t>.</w:t>
      </w:r>
    </w:p>
    <w:p w14:paraId="3AF24F23" w14:textId="41E1C8B8" w:rsidR="00123701" w:rsidRDefault="00123701" w:rsidP="00F76D70">
      <w:pPr>
        <w:spacing w:line="360" w:lineRule="auto"/>
        <w:rPr>
          <w:sz w:val="28"/>
          <w:szCs w:val="28"/>
        </w:rPr>
      </w:pPr>
      <w:r>
        <w:rPr>
          <w:sz w:val="28"/>
          <w:szCs w:val="28"/>
        </w:rPr>
        <w:t xml:space="preserve">For low RPM flywheels steel is usually the chosen material, Peter Davis </w:t>
      </w:r>
      <w:r>
        <w:rPr>
          <w:b/>
          <w:bCs/>
          <w:sz w:val="28"/>
          <w:szCs w:val="28"/>
        </w:rPr>
        <w:t>(2020)</w:t>
      </w:r>
      <w:r>
        <w:rPr>
          <w:sz w:val="28"/>
          <w:szCs w:val="28"/>
        </w:rPr>
        <w:t xml:space="preserve"> suggests using </w:t>
      </w:r>
      <w:r w:rsidR="00A82875">
        <w:rPr>
          <w:sz w:val="28"/>
          <w:szCs w:val="28"/>
        </w:rPr>
        <w:t xml:space="preserve">Steel (AICI 4340) with density </w:t>
      </w:r>
      <w:r w:rsidR="00A82875" w:rsidRPr="00A82875">
        <w:rPr>
          <w:b/>
          <w:bCs/>
          <w:sz w:val="28"/>
          <w:szCs w:val="28"/>
        </w:rPr>
        <w:t>7800kg/m</w:t>
      </w:r>
      <w:r w:rsidR="00A82875" w:rsidRPr="00A82875">
        <w:rPr>
          <w:b/>
          <w:bCs/>
          <w:sz w:val="28"/>
          <w:szCs w:val="28"/>
          <w:vertAlign w:val="superscript"/>
        </w:rPr>
        <w:t>3</w:t>
      </w:r>
      <w:r w:rsidR="00A82875">
        <w:rPr>
          <w:sz w:val="28"/>
          <w:szCs w:val="28"/>
        </w:rPr>
        <w:t>.</w:t>
      </w:r>
    </w:p>
    <w:p w14:paraId="0DDE1429" w14:textId="77777777" w:rsidR="00E96577" w:rsidRPr="00A82875" w:rsidRDefault="00E96577" w:rsidP="00F76D70">
      <w:pPr>
        <w:spacing w:line="360" w:lineRule="auto"/>
        <w:rPr>
          <w:sz w:val="28"/>
          <w:szCs w:val="28"/>
        </w:rPr>
      </w:pPr>
    </w:p>
    <w:p w14:paraId="28972B67" w14:textId="6E551552" w:rsidR="00DF1E0A" w:rsidRPr="00F76D70" w:rsidRDefault="00DF1E0A" w:rsidP="00F76D70">
      <w:pPr>
        <w:spacing w:line="360" w:lineRule="auto"/>
        <w:rPr>
          <w:b/>
          <w:bCs/>
          <w:sz w:val="28"/>
          <w:szCs w:val="28"/>
        </w:rPr>
      </w:pPr>
      <w:r w:rsidRPr="000F29D0">
        <w:rPr>
          <w:b/>
          <w:bCs/>
          <w:sz w:val="24"/>
          <w:szCs w:val="24"/>
        </w:rPr>
        <w:br w:type="page"/>
      </w:r>
    </w:p>
    <w:p w14:paraId="4F289EE3" w14:textId="0B95183B" w:rsidR="005F5C29" w:rsidRPr="00C2671B" w:rsidRDefault="00C2671B" w:rsidP="00B26F1F">
      <w:pPr>
        <w:rPr>
          <w:b/>
          <w:bCs/>
          <w:sz w:val="28"/>
          <w:szCs w:val="28"/>
          <w:u w:val="single"/>
        </w:rPr>
      </w:pPr>
      <w:r w:rsidRPr="00C2671B">
        <w:rPr>
          <w:b/>
          <w:bCs/>
          <w:sz w:val="28"/>
          <w:szCs w:val="28"/>
          <w:u w:val="single"/>
        </w:rPr>
        <w:lastRenderedPageBreak/>
        <w:t xml:space="preserve">6.0 </w:t>
      </w:r>
      <w:r w:rsidR="00B26F1F" w:rsidRPr="00C2671B">
        <w:rPr>
          <w:b/>
          <w:bCs/>
          <w:sz w:val="28"/>
          <w:szCs w:val="28"/>
          <w:u w:val="single"/>
        </w:rPr>
        <w:t>Appendices</w:t>
      </w:r>
    </w:p>
    <w:p w14:paraId="7F561B88" w14:textId="1D0D8436" w:rsidR="00B26F1F" w:rsidRDefault="00B26F1F" w:rsidP="00B26F1F">
      <w:pPr>
        <w:pStyle w:val="ListParagraph"/>
        <w:numPr>
          <w:ilvl w:val="0"/>
          <w:numId w:val="2"/>
        </w:numPr>
        <w:rPr>
          <w:sz w:val="24"/>
          <w:szCs w:val="24"/>
        </w:rPr>
      </w:pPr>
      <w:proofErr w:type="spellStart"/>
      <w:r w:rsidRPr="00B26F1F">
        <w:rPr>
          <w:sz w:val="24"/>
          <w:szCs w:val="24"/>
        </w:rPr>
        <w:t>Fastrac</w:t>
      </w:r>
      <w:proofErr w:type="spellEnd"/>
      <w:r w:rsidRPr="00B26F1F">
        <w:rPr>
          <w:sz w:val="24"/>
          <w:szCs w:val="24"/>
        </w:rPr>
        <w:t xml:space="preserve"> Tractor 4220, Nick Needham </w:t>
      </w:r>
      <w:r w:rsidRPr="00B26F1F">
        <w:rPr>
          <w:b/>
          <w:bCs/>
          <w:i/>
          <w:iCs/>
          <w:sz w:val="24"/>
          <w:szCs w:val="24"/>
        </w:rPr>
        <w:t>(2016)</w:t>
      </w:r>
      <w:r w:rsidRPr="00B26F1F">
        <w:rPr>
          <w:sz w:val="24"/>
          <w:szCs w:val="24"/>
        </w:rPr>
        <w:t xml:space="preserve"> JCB </w:t>
      </w:r>
      <w:proofErr w:type="spellStart"/>
      <w:r w:rsidRPr="00B26F1F">
        <w:rPr>
          <w:sz w:val="24"/>
          <w:szCs w:val="24"/>
        </w:rPr>
        <w:t>Fastrac</w:t>
      </w:r>
      <w:proofErr w:type="spellEnd"/>
      <w:r w:rsidRPr="00B26F1F">
        <w:rPr>
          <w:sz w:val="24"/>
          <w:szCs w:val="24"/>
        </w:rPr>
        <w:t xml:space="preserve"> Spec </w:t>
      </w:r>
      <w:hyperlink r:id="rId16" w:history="1">
        <w:r w:rsidRPr="00B26F1F">
          <w:rPr>
            <w:rStyle w:val="Hyperlink"/>
            <w:sz w:val="24"/>
            <w:szCs w:val="24"/>
          </w:rPr>
          <w:t>https://jcbcea.com.au/wp-content/uploads/2016/02/specsheet_fastrac4220.pdf</w:t>
        </w:r>
      </w:hyperlink>
      <w:r w:rsidRPr="00B26F1F">
        <w:rPr>
          <w:sz w:val="24"/>
          <w:szCs w:val="24"/>
        </w:rPr>
        <w:t xml:space="preserve"> Accessed on: 2/01/2023</w:t>
      </w:r>
    </w:p>
    <w:p w14:paraId="47E8D2CF" w14:textId="1E396187" w:rsidR="00B26F1F" w:rsidRDefault="00B26F1F" w:rsidP="00B26F1F">
      <w:pPr>
        <w:pStyle w:val="ListParagraph"/>
        <w:numPr>
          <w:ilvl w:val="0"/>
          <w:numId w:val="2"/>
        </w:numPr>
        <w:rPr>
          <w:sz w:val="24"/>
          <w:szCs w:val="24"/>
        </w:rPr>
      </w:pPr>
      <w:r>
        <w:rPr>
          <w:sz w:val="24"/>
          <w:szCs w:val="24"/>
        </w:rPr>
        <w:t xml:space="preserve">Tractor Drag Coefficient </w:t>
      </w:r>
      <w:r w:rsidRPr="00B26F1F">
        <w:rPr>
          <w:b/>
          <w:bCs/>
          <w:i/>
          <w:iCs/>
          <w:sz w:val="24"/>
          <w:szCs w:val="24"/>
        </w:rPr>
        <w:t>Researched Value</w:t>
      </w:r>
      <w:r>
        <w:rPr>
          <w:b/>
          <w:bCs/>
          <w:i/>
          <w:iCs/>
          <w:sz w:val="24"/>
          <w:szCs w:val="24"/>
        </w:rPr>
        <w:t xml:space="preserve"> </w:t>
      </w:r>
      <w:r>
        <w:rPr>
          <w:sz w:val="24"/>
          <w:szCs w:val="24"/>
        </w:rPr>
        <w:t xml:space="preserve">Sang Joon Lee </w:t>
      </w:r>
      <w:r>
        <w:rPr>
          <w:b/>
          <w:bCs/>
          <w:i/>
          <w:iCs/>
          <w:sz w:val="24"/>
          <w:szCs w:val="24"/>
        </w:rPr>
        <w:t>(2019)</w:t>
      </w:r>
      <w:r>
        <w:rPr>
          <w:sz w:val="24"/>
          <w:szCs w:val="24"/>
        </w:rPr>
        <w:t xml:space="preserve"> </w:t>
      </w:r>
      <w:hyperlink r:id="rId17" w:history="1">
        <w:r w:rsidRPr="000C3820">
          <w:rPr>
            <w:rStyle w:val="Hyperlink"/>
            <w:sz w:val="24"/>
            <w:szCs w:val="24"/>
          </w:rPr>
          <w:t>https://www.sciencedirect.com/science/article/abs/pii/S0167610519302259</w:t>
        </w:r>
      </w:hyperlink>
      <w:r>
        <w:rPr>
          <w:sz w:val="24"/>
          <w:szCs w:val="24"/>
        </w:rPr>
        <w:t xml:space="preserve"> Accessed on: 11/01/2023</w:t>
      </w:r>
    </w:p>
    <w:p w14:paraId="1A5F3064" w14:textId="3415A49C" w:rsidR="0069320E" w:rsidRDefault="0069320E" w:rsidP="00B26F1F">
      <w:pPr>
        <w:pStyle w:val="ListParagraph"/>
        <w:numPr>
          <w:ilvl w:val="0"/>
          <w:numId w:val="2"/>
        </w:numPr>
        <w:rPr>
          <w:sz w:val="24"/>
          <w:szCs w:val="24"/>
        </w:rPr>
      </w:pPr>
      <w:r>
        <w:rPr>
          <w:sz w:val="24"/>
          <w:szCs w:val="24"/>
        </w:rPr>
        <w:t xml:space="preserve">Tractor Rolling Resistance Coefficient </w:t>
      </w:r>
      <w:r w:rsidRPr="0069320E">
        <w:rPr>
          <w:b/>
          <w:bCs/>
          <w:i/>
          <w:iCs/>
          <w:sz w:val="24"/>
          <w:szCs w:val="24"/>
        </w:rPr>
        <w:t>Researched Value</w:t>
      </w:r>
      <w:r>
        <w:rPr>
          <w:b/>
          <w:bCs/>
          <w:i/>
          <w:iCs/>
          <w:sz w:val="24"/>
          <w:szCs w:val="24"/>
        </w:rPr>
        <w:t xml:space="preserve"> </w:t>
      </w:r>
      <w:hyperlink r:id="rId18" w:history="1">
        <w:r w:rsidRPr="0070109B">
          <w:rPr>
            <w:rStyle w:val="Hyperlink"/>
            <w:sz w:val="24"/>
            <w:szCs w:val="24"/>
          </w:rPr>
          <w:t>http://hpwizard.com/tire-friction-coefficient.html</w:t>
        </w:r>
      </w:hyperlink>
      <w:r>
        <w:rPr>
          <w:sz w:val="24"/>
          <w:szCs w:val="24"/>
        </w:rPr>
        <w:t xml:space="preserve"> Accessed on: 11/01/2023</w:t>
      </w:r>
    </w:p>
    <w:p w14:paraId="7E1570A7" w14:textId="399DB8E2" w:rsidR="00B26F1F" w:rsidRDefault="003E4A52" w:rsidP="00B26F1F">
      <w:pPr>
        <w:pStyle w:val="ListParagraph"/>
        <w:numPr>
          <w:ilvl w:val="0"/>
          <w:numId w:val="2"/>
        </w:numPr>
        <w:rPr>
          <w:sz w:val="24"/>
          <w:szCs w:val="24"/>
        </w:rPr>
      </w:pPr>
      <w:proofErr w:type="spellStart"/>
      <w:r>
        <w:rPr>
          <w:sz w:val="24"/>
          <w:szCs w:val="24"/>
        </w:rPr>
        <w:t>Racecar</w:t>
      </w:r>
      <w:proofErr w:type="spellEnd"/>
      <w:r>
        <w:rPr>
          <w:sz w:val="24"/>
          <w:szCs w:val="24"/>
        </w:rPr>
        <w:t xml:space="preserve"> engineering, Sam Collins </w:t>
      </w:r>
      <w:r>
        <w:rPr>
          <w:b/>
          <w:bCs/>
          <w:i/>
          <w:iCs/>
          <w:sz w:val="24"/>
          <w:szCs w:val="24"/>
        </w:rPr>
        <w:t>(2009)</w:t>
      </w:r>
      <w:r>
        <w:rPr>
          <w:sz w:val="24"/>
          <w:szCs w:val="24"/>
        </w:rPr>
        <w:t xml:space="preserve"> Flywheel hybrid systems (KERS) </w:t>
      </w:r>
      <w:hyperlink r:id="rId19" w:history="1">
        <w:r w:rsidRPr="0070109B">
          <w:rPr>
            <w:rStyle w:val="Hyperlink"/>
            <w:sz w:val="24"/>
            <w:szCs w:val="24"/>
          </w:rPr>
          <w:t>https://www.racecar-engineering.com/articles/f1/flywheel-hybrid-systems-kers/#:~:text=Very%20simply%20the%20system%20comprises,down%20then%20it%20releases%20energy</w:t>
        </w:r>
      </w:hyperlink>
      <w:r w:rsidRPr="003E4A52">
        <w:rPr>
          <w:sz w:val="24"/>
          <w:szCs w:val="24"/>
        </w:rPr>
        <w:t>.</w:t>
      </w:r>
      <w:r>
        <w:rPr>
          <w:sz w:val="24"/>
          <w:szCs w:val="24"/>
        </w:rPr>
        <w:t xml:space="preserve"> Accessed on: 12/01/2023</w:t>
      </w:r>
    </w:p>
    <w:p w14:paraId="72CA7962" w14:textId="3ABC4611" w:rsidR="00A11C2F" w:rsidRDefault="00A11C2F" w:rsidP="00B26F1F">
      <w:pPr>
        <w:pStyle w:val="ListParagraph"/>
        <w:numPr>
          <w:ilvl w:val="0"/>
          <w:numId w:val="2"/>
        </w:numPr>
        <w:rPr>
          <w:sz w:val="24"/>
          <w:szCs w:val="24"/>
        </w:rPr>
      </w:pPr>
      <w:r>
        <w:rPr>
          <w:sz w:val="24"/>
          <w:szCs w:val="24"/>
        </w:rPr>
        <w:t xml:space="preserve">Clemson University Vehicular Electronics Laboratory, John </w:t>
      </w:r>
      <w:proofErr w:type="spellStart"/>
      <w:r>
        <w:rPr>
          <w:sz w:val="24"/>
          <w:szCs w:val="24"/>
        </w:rPr>
        <w:t>Batalha</w:t>
      </w:r>
      <w:proofErr w:type="spellEnd"/>
      <w:r>
        <w:rPr>
          <w:sz w:val="24"/>
          <w:szCs w:val="24"/>
        </w:rPr>
        <w:t xml:space="preserve"> </w:t>
      </w:r>
      <w:r>
        <w:rPr>
          <w:b/>
          <w:bCs/>
          <w:i/>
          <w:iCs/>
          <w:sz w:val="24"/>
          <w:szCs w:val="24"/>
        </w:rPr>
        <w:t>(2009)</w:t>
      </w:r>
      <w:r>
        <w:rPr>
          <w:sz w:val="24"/>
          <w:szCs w:val="24"/>
        </w:rPr>
        <w:t xml:space="preserve"> Kinetic Energy Recovery Systems </w:t>
      </w:r>
      <w:hyperlink r:id="rId20" w:history="1">
        <w:r w:rsidRPr="0070109B">
          <w:rPr>
            <w:rStyle w:val="Hyperlink"/>
            <w:sz w:val="24"/>
            <w:szCs w:val="24"/>
          </w:rPr>
          <w:t>https://cecas.clemson.edu/cvel/auto/AuE835_Projects_2009/batalha_project.html#:~:text=There%20are%20three%20basic%20types,is%20stored%20within%20the%20vehicle</w:t>
        </w:r>
      </w:hyperlink>
      <w:r w:rsidRPr="00A11C2F">
        <w:rPr>
          <w:sz w:val="24"/>
          <w:szCs w:val="24"/>
        </w:rPr>
        <w:t>.</w:t>
      </w:r>
      <w:r>
        <w:rPr>
          <w:sz w:val="24"/>
          <w:szCs w:val="24"/>
        </w:rPr>
        <w:t xml:space="preserve"> Accessed on: 14/01/2023</w:t>
      </w:r>
    </w:p>
    <w:p w14:paraId="63D8C494" w14:textId="1139925A" w:rsidR="00635D65" w:rsidRPr="00A11C2F" w:rsidRDefault="00635D65" w:rsidP="00B26F1F">
      <w:pPr>
        <w:pStyle w:val="ListParagraph"/>
        <w:numPr>
          <w:ilvl w:val="0"/>
          <w:numId w:val="2"/>
        </w:numPr>
        <w:rPr>
          <w:sz w:val="24"/>
          <w:szCs w:val="24"/>
        </w:rPr>
      </w:pPr>
      <w:r>
        <w:rPr>
          <w:sz w:val="24"/>
          <w:szCs w:val="24"/>
        </w:rPr>
        <w:t xml:space="preserve">Peter Davis </w:t>
      </w:r>
      <w:r>
        <w:rPr>
          <w:b/>
          <w:bCs/>
          <w:i/>
          <w:iCs/>
          <w:sz w:val="24"/>
          <w:szCs w:val="24"/>
        </w:rPr>
        <w:t>(2020)</w:t>
      </w:r>
      <w:r>
        <w:rPr>
          <w:sz w:val="24"/>
          <w:szCs w:val="24"/>
        </w:rPr>
        <w:t xml:space="preserve"> Energy conversion systems for a sustainable world </w:t>
      </w:r>
      <w:hyperlink r:id="rId21" w:history="1">
        <w:r w:rsidRPr="00893ED5">
          <w:rPr>
            <w:rStyle w:val="Hyperlink"/>
            <w:sz w:val="24"/>
            <w:szCs w:val="24"/>
          </w:rPr>
          <w:t>https://illinois.digication.com/flywheel-energy-storage/materials</w:t>
        </w:r>
      </w:hyperlink>
      <w:r>
        <w:rPr>
          <w:sz w:val="24"/>
          <w:szCs w:val="24"/>
        </w:rPr>
        <w:t xml:space="preserve"> </w:t>
      </w:r>
      <w:r w:rsidR="00253A25">
        <w:rPr>
          <w:sz w:val="24"/>
          <w:szCs w:val="24"/>
        </w:rPr>
        <w:t>Accessed on: 15/01/2023</w:t>
      </w:r>
    </w:p>
    <w:p w14:paraId="2D3A5036" w14:textId="77777777" w:rsidR="000F41E4" w:rsidRPr="000F41E4" w:rsidRDefault="000F41E4" w:rsidP="000F41E4">
      <w:pPr>
        <w:rPr>
          <w:sz w:val="24"/>
          <w:szCs w:val="24"/>
        </w:rPr>
      </w:pPr>
    </w:p>
    <w:sectPr w:rsidR="000F41E4" w:rsidRPr="000F41E4">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4C066" w14:textId="77777777" w:rsidR="00912A72" w:rsidRDefault="00912A72" w:rsidP="00E8768C">
      <w:pPr>
        <w:spacing w:after="0" w:line="240" w:lineRule="auto"/>
      </w:pPr>
      <w:r>
        <w:separator/>
      </w:r>
    </w:p>
  </w:endnote>
  <w:endnote w:type="continuationSeparator" w:id="0">
    <w:p w14:paraId="338B05F9" w14:textId="77777777" w:rsidR="00912A72" w:rsidRDefault="00912A72" w:rsidP="00E87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641166"/>
      <w:docPartObj>
        <w:docPartGallery w:val="Page Numbers (Bottom of Page)"/>
        <w:docPartUnique/>
      </w:docPartObj>
    </w:sdtPr>
    <w:sdtEndPr>
      <w:rPr>
        <w:noProof/>
      </w:rPr>
    </w:sdtEndPr>
    <w:sdtContent>
      <w:p w14:paraId="69AEC919" w14:textId="6772DE56" w:rsidR="00D31B92" w:rsidRDefault="00D31B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E18EAB" w14:textId="77777777" w:rsidR="00D31B92" w:rsidRDefault="00D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FBEAB" w14:textId="77777777" w:rsidR="00912A72" w:rsidRDefault="00912A72" w:rsidP="00E8768C">
      <w:pPr>
        <w:spacing w:after="0" w:line="240" w:lineRule="auto"/>
      </w:pPr>
      <w:r>
        <w:separator/>
      </w:r>
    </w:p>
  </w:footnote>
  <w:footnote w:type="continuationSeparator" w:id="0">
    <w:p w14:paraId="4F9F57AC" w14:textId="77777777" w:rsidR="00912A72" w:rsidRDefault="00912A72" w:rsidP="00E87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F5CFB"/>
    <w:multiLevelType w:val="multilevel"/>
    <w:tmpl w:val="B356738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0B17D0"/>
    <w:multiLevelType w:val="hybridMultilevel"/>
    <w:tmpl w:val="73EA7D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86353A"/>
    <w:multiLevelType w:val="multilevel"/>
    <w:tmpl w:val="B356738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508B3588"/>
    <w:multiLevelType w:val="hybridMultilevel"/>
    <w:tmpl w:val="A2DA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2700424">
    <w:abstractNumId w:val="1"/>
  </w:num>
  <w:num w:numId="2" w16cid:durableId="1803301062">
    <w:abstractNumId w:val="3"/>
  </w:num>
  <w:num w:numId="3" w16cid:durableId="1208687822">
    <w:abstractNumId w:val="0"/>
  </w:num>
  <w:num w:numId="4" w16cid:durableId="1723767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68C"/>
    <w:rsid w:val="00055887"/>
    <w:rsid w:val="000D4B55"/>
    <w:rsid w:val="000D5ADF"/>
    <w:rsid w:val="000F29D0"/>
    <w:rsid w:val="000F2C2C"/>
    <w:rsid w:val="000F41E4"/>
    <w:rsid w:val="001057FF"/>
    <w:rsid w:val="00123701"/>
    <w:rsid w:val="00146E4A"/>
    <w:rsid w:val="00151D02"/>
    <w:rsid w:val="00157CAB"/>
    <w:rsid w:val="001C2788"/>
    <w:rsid w:val="002019F5"/>
    <w:rsid w:val="00240609"/>
    <w:rsid w:val="00253A25"/>
    <w:rsid w:val="00260C67"/>
    <w:rsid w:val="00270B89"/>
    <w:rsid w:val="00276C37"/>
    <w:rsid w:val="00294841"/>
    <w:rsid w:val="002D1314"/>
    <w:rsid w:val="00306B50"/>
    <w:rsid w:val="00317104"/>
    <w:rsid w:val="0039133A"/>
    <w:rsid w:val="003B23E1"/>
    <w:rsid w:val="003E0947"/>
    <w:rsid w:val="003E1098"/>
    <w:rsid w:val="003E4A52"/>
    <w:rsid w:val="003F55CB"/>
    <w:rsid w:val="003F64A7"/>
    <w:rsid w:val="004143FA"/>
    <w:rsid w:val="00475509"/>
    <w:rsid w:val="00481BB4"/>
    <w:rsid w:val="004C5DE6"/>
    <w:rsid w:val="004F675A"/>
    <w:rsid w:val="005A52B4"/>
    <w:rsid w:val="005B646C"/>
    <w:rsid w:val="005D65B4"/>
    <w:rsid w:val="005E14BA"/>
    <w:rsid w:val="005E418A"/>
    <w:rsid w:val="005F114C"/>
    <w:rsid w:val="005F5C29"/>
    <w:rsid w:val="0062553B"/>
    <w:rsid w:val="00632209"/>
    <w:rsid w:val="00635D65"/>
    <w:rsid w:val="00643F0F"/>
    <w:rsid w:val="0066096C"/>
    <w:rsid w:val="006801CB"/>
    <w:rsid w:val="0069320E"/>
    <w:rsid w:val="006B2B6B"/>
    <w:rsid w:val="006D2F15"/>
    <w:rsid w:val="00723F25"/>
    <w:rsid w:val="007921CA"/>
    <w:rsid w:val="0079348A"/>
    <w:rsid w:val="007A296F"/>
    <w:rsid w:val="007A3AF9"/>
    <w:rsid w:val="007B3E81"/>
    <w:rsid w:val="007F523C"/>
    <w:rsid w:val="00857DCF"/>
    <w:rsid w:val="008646BA"/>
    <w:rsid w:val="008B45BB"/>
    <w:rsid w:val="008C0CBA"/>
    <w:rsid w:val="008F1B36"/>
    <w:rsid w:val="00912A72"/>
    <w:rsid w:val="00923A6B"/>
    <w:rsid w:val="009241BD"/>
    <w:rsid w:val="009662A4"/>
    <w:rsid w:val="00974572"/>
    <w:rsid w:val="009C2787"/>
    <w:rsid w:val="009D4C02"/>
    <w:rsid w:val="009E6195"/>
    <w:rsid w:val="009F2673"/>
    <w:rsid w:val="00A11C2F"/>
    <w:rsid w:val="00A32383"/>
    <w:rsid w:val="00A45D0C"/>
    <w:rsid w:val="00A57DF3"/>
    <w:rsid w:val="00A7329E"/>
    <w:rsid w:val="00A81457"/>
    <w:rsid w:val="00A82875"/>
    <w:rsid w:val="00AA53A7"/>
    <w:rsid w:val="00AC1467"/>
    <w:rsid w:val="00AD0CCC"/>
    <w:rsid w:val="00B10E47"/>
    <w:rsid w:val="00B26F1F"/>
    <w:rsid w:val="00B41AF1"/>
    <w:rsid w:val="00B54CD0"/>
    <w:rsid w:val="00BA592D"/>
    <w:rsid w:val="00BD69D1"/>
    <w:rsid w:val="00BE21C7"/>
    <w:rsid w:val="00BF430F"/>
    <w:rsid w:val="00C2671B"/>
    <w:rsid w:val="00C75515"/>
    <w:rsid w:val="00C90C65"/>
    <w:rsid w:val="00C943D6"/>
    <w:rsid w:val="00CC0090"/>
    <w:rsid w:val="00CD05E8"/>
    <w:rsid w:val="00D31B92"/>
    <w:rsid w:val="00D32BE1"/>
    <w:rsid w:val="00D3421C"/>
    <w:rsid w:val="00D56C81"/>
    <w:rsid w:val="00D844F1"/>
    <w:rsid w:val="00D84FD5"/>
    <w:rsid w:val="00DF1E0A"/>
    <w:rsid w:val="00E10BBA"/>
    <w:rsid w:val="00E17E8C"/>
    <w:rsid w:val="00E8768C"/>
    <w:rsid w:val="00E96577"/>
    <w:rsid w:val="00EB15BA"/>
    <w:rsid w:val="00ED1976"/>
    <w:rsid w:val="00F01CDE"/>
    <w:rsid w:val="00F16472"/>
    <w:rsid w:val="00F64667"/>
    <w:rsid w:val="00F64A25"/>
    <w:rsid w:val="00F72052"/>
    <w:rsid w:val="00F76D70"/>
    <w:rsid w:val="00FD01B9"/>
    <w:rsid w:val="00FD1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B93C1"/>
  <w15:chartTrackingRefBased/>
  <w15:docId w15:val="{D93A012E-0777-4C73-8EC5-1B286603C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B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7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68C"/>
  </w:style>
  <w:style w:type="paragraph" w:styleId="Footer">
    <w:name w:val="footer"/>
    <w:basedOn w:val="Normal"/>
    <w:link w:val="FooterChar"/>
    <w:uiPriority w:val="99"/>
    <w:unhideWhenUsed/>
    <w:rsid w:val="00E87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68C"/>
  </w:style>
  <w:style w:type="paragraph" w:styleId="ListParagraph">
    <w:name w:val="List Paragraph"/>
    <w:basedOn w:val="Normal"/>
    <w:uiPriority w:val="34"/>
    <w:qFormat/>
    <w:rsid w:val="00D31B92"/>
    <w:pPr>
      <w:ind w:left="720"/>
      <w:contextualSpacing/>
    </w:pPr>
  </w:style>
  <w:style w:type="character" w:customStyle="1" w:styleId="Heading1Char">
    <w:name w:val="Heading 1 Char"/>
    <w:basedOn w:val="DefaultParagraphFont"/>
    <w:link w:val="Heading1"/>
    <w:uiPriority w:val="9"/>
    <w:rsid w:val="00D31B92"/>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79348A"/>
  </w:style>
  <w:style w:type="character" w:customStyle="1" w:styleId="eop">
    <w:name w:val="eop"/>
    <w:basedOn w:val="DefaultParagraphFont"/>
    <w:rsid w:val="0079348A"/>
  </w:style>
  <w:style w:type="character" w:styleId="Hyperlink">
    <w:name w:val="Hyperlink"/>
    <w:basedOn w:val="DefaultParagraphFont"/>
    <w:uiPriority w:val="99"/>
    <w:unhideWhenUsed/>
    <w:rsid w:val="00B26F1F"/>
    <w:rPr>
      <w:color w:val="0563C1" w:themeColor="hyperlink"/>
      <w:u w:val="single"/>
    </w:rPr>
  </w:style>
  <w:style w:type="character" w:styleId="UnresolvedMention">
    <w:name w:val="Unresolved Mention"/>
    <w:basedOn w:val="DefaultParagraphFont"/>
    <w:uiPriority w:val="99"/>
    <w:semiHidden/>
    <w:unhideWhenUsed/>
    <w:rsid w:val="00B26F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chart" Target="charts/chart4.xml"/><Relationship Id="rId18" Type="http://schemas.openxmlformats.org/officeDocument/2006/relationships/hyperlink" Target="http://hpwizard.com/tire-friction-coefficient.html" TargetMode="External"/><Relationship Id="rId3" Type="http://schemas.openxmlformats.org/officeDocument/2006/relationships/styles" Target="styles.xml"/><Relationship Id="rId21" Type="http://schemas.openxmlformats.org/officeDocument/2006/relationships/hyperlink" Target="https://illinois.digication.com/flywheel-energy-storage/materials"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www.sciencedirect.com/science/article/abs/pii/S0167610519302259" TargetMode="External"/><Relationship Id="rId2" Type="http://schemas.openxmlformats.org/officeDocument/2006/relationships/numbering" Target="numbering.xml"/><Relationship Id="rId16" Type="http://schemas.openxmlformats.org/officeDocument/2006/relationships/hyperlink" Target="https://jcbcea.com.au/wp-content/uploads/2016/02/specsheet_fastrac4220.pdf" TargetMode="External"/><Relationship Id="rId20" Type="http://schemas.openxmlformats.org/officeDocument/2006/relationships/hyperlink" Target="https://cecas.clemson.edu/cvel/auto/AuE835_Projects_2009/batalha_project.html#:~:text=There%20are%20three%20basic%20types,is%20stored%20within%20the%20vehic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s://www.racecar-engineering.com/articles/f1/flywheel-hybrid-systems-kers/#:~:text=Very%20simply%20the%20system%20comprises,down%20then%20it%20releases%20energy"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chart" Target="charts/chart5.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ocuments\Alternative%20Propulsion\Assignment%20Spread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Aero Resistance (N) against</a:t>
            </a:r>
            <a:r>
              <a:rPr lang="en-US" baseline="0"/>
              <a:t> Time (s)</a:t>
            </a:r>
            <a:r>
              <a:rPr lang="en-US"/>
              <a:t> </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Sheet1!$N$2</c:f>
              <c:strCache>
                <c:ptCount val="1"/>
                <c:pt idx="0">
                  <c:v>AeroRes (N)</c:v>
                </c:pt>
              </c:strCache>
            </c:strRef>
          </c:tx>
          <c:spPr>
            <a:ln w="22225" cap="rnd">
              <a:solidFill>
                <a:schemeClr val="accent1"/>
              </a:solidFill>
            </a:ln>
            <a:effectLst>
              <a:glow rad="139700">
                <a:schemeClr val="accent1">
                  <a:satMod val="175000"/>
                  <a:alpha val="14000"/>
                </a:schemeClr>
              </a:glow>
            </a:effectLst>
          </c:spPr>
          <c:marker>
            <c:symbol val="none"/>
          </c:marker>
          <c:cat>
            <c:numRef>
              <c:f>Sheet1!$W$4:$W$1181</c:f>
              <c:numCache>
                <c:formatCode>General</c:formatCode>
                <c:ptCount val="1178"/>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pt idx="998">
                  <c:v>999</c:v>
                </c:pt>
                <c:pt idx="999">
                  <c:v>1000</c:v>
                </c:pt>
                <c:pt idx="1000">
                  <c:v>1001</c:v>
                </c:pt>
                <c:pt idx="1001">
                  <c:v>1002</c:v>
                </c:pt>
                <c:pt idx="1002">
                  <c:v>1003</c:v>
                </c:pt>
                <c:pt idx="1003">
                  <c:v>1004</c:v>
                </c:pt>
                <c:pt idx="1004">
                  <c:v>1005</c:v>
                </c:pt>
                <c:pt idx="1005">
                  <c:v>1006</c:v>
                </c:pt>
                <c:pt idx="1006">
                  <c:v>1007</c:v>
                </c:pt>
                <c:pt idx="1007">
                  <c:v>1008</c:v>
                </c:pt>
                <c:pt idx="1008">
                  <c:v>1009</c:v>
                </c:pt>
                <c:pt idx="1009">
                  <c:v>1010</c:v>
                </c:pt>
                <c:pt idx="1010">
                  <c:v>1011</c:v>
                </c:pt>
                <c:pt idx="1011">
                  <c:v>1012</c:v>
                </c:pt>
                <c:pt idx="1012">
                  <c:v>1013</c:v>
                </c:pt>
                <c:pt idx="1013">
                  <c:v>1014</c:v>
                </c:pt>
                <c:pt idx="1014">
                  <c:v>1015</c:v>
                </c:pt>
                <c:pt idx="1015">
                  <c:v>1016</c:v>
                </c:pt>
                <c:pt idx="1016">
                  <c:v>1017</c:v>
                </c:pt>
                <c:pt idx="1017">
                  <c:v>1018</c:v>
                </c:pt>
                <c:pt idx="1018">
                  <c:v>1019</c:v>
                </c:pt>
                <c:pt idx="1019">
                  <c:v>1020</c:v>
                </c:pt>
                <c:pt idx="1020">
                  <c:v>1021</c:v>
                </c:pt>
                <c:pt idx="1021">
                  <c:v>1022</c:v>
                </c:pt>
                <c:pt idx="1022">
                  <c:v>1023</c:v>
                </c:pt>
                <c:pt idx="1023">
                  <c:v>1024</c:v>
                </c:pt>
                <c:pt idx="1024">
                  <c:v>1025</c:v>
                </c:pt>
                <c:pt idx="1025">
                  <c:v>1026</c:v>
                </c:pt>
                <c:pt idx="1026">
                  <c:v>1027</c:v>
                </c:pt>
                <c:pt idx="1027">
                  <c:v>1028</c:v>
                </c:pt>
                <c:pt idx="1028">
                  <c:v>1029</c:v>
                </c:pt>
                <c:pt idx="1029">
                  <c:v>1030</c:v>
                </c:pt>
                <c:pt idx="1030">
                  <c:v>1031</c:v>
                </c:pt>
                <c:pt idx="1031">
                  <c:v>1032</c:v>
                </c:pt>
                <c:pt idx="1032">
                  <c:v>1033</c:v>
                </c:pt>
                <c:pt idx="1033">
                  <c:v>1034</c:v>
                </c:pt>
                <c:pt idx="1034">
                  <c:v>1035</c:v>
                </c:pt>
                <c:pt idx="1035">
                  <c:v>1036</c:v>
                </c:pt>
                <c:pt idx="1036">
                  <c:v>1037</c:v>
                </c:pt>
                <c:pt idx="1037">
                  <c:v>1038</c:v>
                </c:pt>
                <c:pt idx="1038">
                  <c:v>1039</c:v>
                </c:pt>
                <c:pt idx="1039">
                  <c:v>1040</c:v>
                </c:pt>
                <c:pt idx="1040">
                  <c:v>1041</c:v>
                </c:pt>
                <c:pt idx="1041">
                  <c:v>1042</c:v>
                </c:pt>
                <c:pt idx="1042">
                  <c:v>1043</c:v>
                </c:pt>
                <c:pt idx="1043">
                  <c:v>1044</c:v>
                </c:pt>
                <c:pt idx="1044">
                  <c:v>1045</c:v>
                </c:pt>
                <c:pt idx="1045">
                  <c:v>1046</c:v>
                </c:pt>
                <c:pt idx="1046">
                  <c:v>1047</c:v>
                </c:pt>
                <c:pt idx="1047">
                  <c:v>1048</c:v>
                </c:pt>
                <c:pt idx="1048">
                  <c:v>1049</c:v>
                </c:pt>
                <c:pt idx="1049">
                  <c:v>1050</c:v>
                </c:pt>
                <c:pt idx="1050">
                  <c:v>1051</c:v>
                </c:pt>
                <c:pt idx="1051">
                  <c:v>1052</c:v>
                </c:pt>
                <c:pt idx="1052">
                  <c:v>1053</c:v>
                </c:pt>
                <c:pt idx="1053">
                  <c:v>1054</c:v>
                </c:pt>
                <c:pt idx="1054">
                  <c:v>1055</c:v>
                </c:pt>
                <c:pt idx="1055">
                  <c:v>1056</c:v>
                </c:pt>
                <c:pt idx="1056">
                  <c:v>1057</c:v>
                </c:pt>
                <c:pt idx="1057">
                  <c:v>1058</c:v>
                </c:pt>
                <c:pt idx="1058">
                  <c:v>1059</c:v>
                </c:pt>
                <c:pt idx="1059">
                  <c:v>1060</c:v>
                </c:pt>
                <c:pt idx="1060">
                  <c:v>1061</c:v>
                </c:pt>
                <c:pt idx="1061">
                  <c:v>1062</c:v>
                </c:pt>
                <c:pt idx="1062">
                  <c:v>1063</c:v>
                </c:pt>
                <c:pt idx="1063">
                  <c:v>1064</c:v>
                </c:pt>
                <c:pt idx="1064">
                  <c:v>1065</c:v>
                </c:pt>
                <c:pt idx="1065">
                  <c:v>1066</c:v>
                </c:pt>
                <c:pt idx="1066">
                  <c:v>1067</c:v>
                </c:pt>
                <c:pt idx="1067">
                  <c:v>1068</c:v>
                </c:pt>
                <c:pt idx="1068">
                  <c:v>1069</c:v>
                </c:pt>
                <c:pt idx="1069">
                  <c:v>1070</c:v>
                </c:pt>
                <c:pt idx="1070">
                  <c:v>1071</c:v>
                </c:pt>
                <c:pt idx="1071">
                  <c:v>1072</c:v>
                </c:pt>
                <c:pt idx="1072">
                  <c:v>1073</c:v>
                </c:pt>
                <c:pt idx="1073">
                  <c:v>1074</c:v>
                </c:pt>
                <c:pt idx="1074">
                  <c:v>1075</c:v>
                </c:pt>
                <c:pt idx="1075">
                  <c:v>1076</c:v>
                </c:pt>
                <c:pt idx="1076">
                  <c:v>1077</c:v>
                </c:pt>
                <c:pt idx="1077">
                  <c:v>1078</c:v>
                </c:pt>
                <c:pt idx="1078">
                  <c:v>1079</c:v>
                </c:pt>
                <c:pt idx="1079">
                  <c:v>1080</c:v>
                </c:pt>
                <c:pt idx="1080">
                  <c:v>1081</c:v>
                </c:pt>
                <c:pt idx="1081">
                  <c:v>1082</c:v>
                </c:pt>
                <c:pt idx="1082">
                  <c:v>1083</c:v>
                </c:pt>
                <c:pt idx="1083">
                  <c:v>1084</c:v>
                </c:pt>
                <c:pt idx="1084">
                  <c:v>1085</c:v>
                </c:pt>
                <c:pt idx="1085">
                  <c:v>1086</c:v>
                </c:pt>
                <c:pt idx="1086">
                  <c:v>1087</c:v>
                </c:pt>
                <c:pt idx="1087">
                  <c:v>1088</c:v>
                </c:pt>
                <c:pt idx="1088">
                  <c:v>1089</c:v>
                </c:pt>
                <c:pt idx="1089">
                  <c:v>1090</c:v>
                </c:pt>
                <c:pt idx="1090">
                  <c:v>1091</c:v>
                </c:pt>
                <c:pt idx="1091">
                  <c:v>1092</c:v>
                </c:pt>
                <c:pt idx="1092">
                  <c:v>1093</c:v>
                </c:pt>
                <c:pt idx="1093">
                  <c:v>1094</c:v>
                </c:pt>
                <c:pt idx="1094">
                  <c:v>1095</c:v>
                </c:pt>
                <c:pt idx="1095">
                  <c:v>1096</c:v>
                </c:pt>
                <c:pt idx="1096">
                  <c:v>1097</c:v>
                </c:pt>
                <c:pt idx="1097">
                  <c:v>1098</c:v>
                </c:pt>
                <c:pt idx="1098">
                  <c:v>1099</c:v>
                </c:pt>
                <c:pt idx="1099">
                  <c:v>1100</c:v>
                </c:pt>
                <c:pt idx="1100">
                  <c:v>1101</c:v>
                </c:pt>
                <c:pt idx="1101">
                  <c:v>1102</c:v>
                </c:pt>
                <c:pt idx="1102">
                  <c:v>1103</c:v>
                </c:pt>
                <c:pt idx="1103">
                  <c:v>1104</c:v>
                </c:pt>
                <c:pt idx="1104">
                  <c:v>1105</c:v>
                </c:pt>
                <c:pt idx="1105">
                  <c:v>1106</c:v>
                </c:pt>
                <c:pt idx="1106">
                  <c:v>1107</c:v>
                </c:pt>
                <c:pt idx="1107">
                  <c:v>1108</c:v>
                </c:pt>
                <c:pt idx="1108">
                  <c:v>1109</c:v>
                </c:pt>
                <c:pt idx="1109">
                  <c:v>1110</c:v>
                </c:pt>
                <c:pt idx="1110">
                  <c:v>1111</c:v>
                </c:pt>
                <c:pt idx="1111">
                  <c:v>1112</c:v>
                </c:pt>
                <c:pt idx="1112">
                  <c:v>1113</c:v>
                </c:pt>
                <c:pt idx="1113">
                  <c:v>1114</c:v>
                </c:pt>
                <c:pt idx="1114">
                  <c:v>1115</c:v>
                </c:pt>
                <c:pt idx="1115">
                  <c:v>1116</c:v>
                </c:pt>
                <c:pt idx="1116">
                  <c:v>1117</c:v>
                </c:pt>
                <c:pt idx="1117">
                  <c:v>1118</c:v>
                </c:pt>
                <c:pt idx="1118">
                  <c:v>1119</c:v>
                </c:pt>
                <c:pt idx="1119">
                  <c:v>1120</c:v>
                </c:pt>
                <c:pt idx="1120">
                  <c:v>1121</c:v>
                </c:pt>
                <c:pt idx="1121">
                  <c:v>1122</c:v>
                </c:pt>
                <c:pt idx="1122">
                  <c:v>1123</c:v>
                </c:pt>
                <c:pt idx="1123">
                  <c:v>1124</c:v>
                </c:pt>
                <c:pt idx="1124">
                  <c:v>1125</c:v>
                </c:pt>
                <c:pt idx="1125">
                  <c:v>1126</c:v>
                </c:pt>
                <c:pt idx="1126">
                  <c:v>1127</c:v>
                </c:pt>
                <c:pt idx="1127">
                  <c:v>1128</c:v>
                </c:pt>
                <c:pt idx="1128">
                  <c:v>1129</c:v>
                </c:pt>
                <c:pt idx="1129">
                  <c:v>1130</c:v>
                </c:pt>
                <c:pt idx="1130">
                  <c:v>1131</c:v>
                </c:pt>
                <c:pt idx="1131">
                  <c:v>1132</c:v>
                </c:pt>
                <c:pt idx="1132">
                  <c:v>1133</c:v>
                </c:pt>
                <c:pt idx="1133">
                  <c:v>1134</c:v>
                </c:pt>
                <c:pt idx="1134">
                  <c:v>1135</c:v>
                </c:pt>
                <c:pt idx="1135">
                  <c:v>1136</c:v>
                </c:pt>
                <c:pt idx="1136">
                  <c:v>1137</c:v>
                </c:pt>
                <c:pt idx="1137">
                  <c:v>1138</c:v>
                </c:pt>
                <c:pt idx="1138">
                  <c:v>1139</c:v>
                </c:pt>
                <c:pt idx="1139">
                  <c:v>1140</c:v>
                </c:pt>
                <c:pt idx="1140">
                  <c:v>1141</c:v>
                </c:pt>
                <c:pt idx="1141">
                  <c:v>1142</c:v>
                </c:pt>
                <c:pt idx="1142">
                  <c:v>1143</c:v>
                </c:pt>
                <c:pt idx="1143">
                  <c:v>1144</c:v>
                </c:pt>
                <c:pt idx="1144">
                  <c:v>1145</c:v>
                </c:pt>
                <c:pt idx="1145">
                  <c:v>1146</c:v>
                </c:pt>
                <c:pt idx="1146">
                  <c:v>1147</c:v>
                </c:pt>
                <c:pt idx="1147">
                  <c:v>1148</c:v>
                </c:pt>
                <c:pt idx="1148">
                  <c:v>1149</c:v>
                </c:pt>
                <c:pt idx="1149">
                  <c:v>1150</c:v>
                </c:pt>
                <c:pt idx="1150">
                  <c:v>1151</c:v>
                </c:pt>
                <c:pt idx="1151">
                  <c:v>1152</c:v>
                </c:pt>
                <c:pt idx="1152">
                  <c:v>1153</c:v>
                </c:pt>
                <c:pt idx="1153">
                  <c:v>1154</c:v>
                </c:pt>
                <c:pt idx="1154">
                  <c:v>1155</c:v>
                </c:pt>
                <c:pt idx="1155">
                  <c:v>1156</c:v>
                </c:pt>
                <c:pt idx="1156">
                  <c:v>1157</c:v>
                </c:pt>
                <c:pt idx="1157">
                  <c:v>1158</c:v>
                </c:pt>
                <c:pt idx="1158">
                  <c:v>1159</c:v>
                </c:pt>
                <c:pt idx="1159">
                  <c:v>1160</c:v>
                </c:pt>
                <c:pt idx="1160">
                  <c:v>1161</c:v>
                </c:pt>
                <c:pt idx="1161">
                  <c:v>1162</c:v>
                </c:pt>
                <c:pt idx="1162">
                  <c:v>1163</c:v>
                </c:pt>
                <c:pt idx="1163">
                  <c:v>1164</c:v>
                </c:pt>
                <c:pt idx="1164">
                  <c:v>1165</c:v>
                </c:pt>
                <c:pt idx="1165">
                  <c:v>1166</c:v>
                </c:pt>
                <c:pt idx="1166">
                  <c:v>1167</c:v>
                </c:pt>
                <c:pt idx="1167">
                  <c:v>1168</c:v>
                </c:pt>
                <c:pt idx="1168">
                  <c:v>1169</c:v>
                </c:pt>
                <c:pt idx="1169">
                  <c:v>1170</c:v>
                </c:pt>
                <c:pt idx="1170">
                  <c:v>1171</c:v>
                </c:pt>
                <c:pt idx="1171">
                  <c:v>1172</c:v>
                </c:pt>
                <c:pt idx="1172">
                  <c:v>1173</c:v>
                </c:pt>
                <c:pt idx="1173">
                  <c:v>1174</c:v>
                </c:pt>
                <c:pt idx="1174">
                  <c:v>1175</c:v>
                </c:pt>
                <c:pt idx="1175">
                  <c:v>1176</c:v>
                </c:pt>
                <c:pt idx="1176">
                  <c:v>1177</c:v>
                </c:pt>
                <c:pt idx="1177">
                  <c:v>1178</c:v>
                </c:pt>
              </c:numCache>
            </c:numRef>
          </c:cat>
          <c:val>
            <c:numRef>
              <c:f>Sheet1!$N$3:$N$1181</c:f>
              <c:numCache>
                <c:formatCode>0.00</c:formatCode>
                <c:ptCount val="1179"/>
                <c:pt idx="0">
                  <c:v>0</c:v>
                </c:pt>
                <c:pt idx="1">
                  <c:v>0</c:v>
                </c:pt>
                <c:pt idx="2">
                  <c:v>0</c:v>
                </c:pt>
                <c:pt idx="3">
                  <c:v>0</c:v>
                </c:pt>
                <c:pt idx="4">
                  <c:v>0</c:v>
                </c:pt>
                <c:pt idx="5">
                  <c:v>0</c:v>
                </c:pt>
                <c:pt idx="6">
                  <c:v>0</c:v>
                </c:pt>
                <c:pt idx="7">
                  <c:v>0</c:v>
                </c:pt>
                <c:pt idx="8">
                  <c:v>0</c:v>
                </c:pt>
                <c:pt idx="9">
                  <c:v>0</c:v>
                </c:pt>
                <c:pt idx="10">
                  <c:v>0</c:v>
                </c:pt>
                <c:pt idx="11">
                  <c:v>7.7396550000000007E-3</c:v>
                </c:pt>
                <c:pt idx="12">
                  <c:v>1.8594521137500004</c:v>
                </c:pt>
                <c:pt idx="13">
                  <c:v>6.2865347737499997</c:v>
                </c:pt>
                <c:pt idx="14">
                  <c:v>12.383448000000001</c:v>
                </c:pt>
                <c:pt idx="15">
                  <c:v>19.738055163749998</c:v>
                </c:pt>
                <c:pt idx="16">
                  <c:v>27.862757999999996</c:v>
                </c:pt>
                <c:pt idx="17">
                  <c:v>36.848497455000008</c:v>
                </c:pt>
                <c:pt idx="18">
                  <c:v>45.888414494999999</c:v>
                </c:pt>
                <c:pt idx="19">
                  <c:v>53.962809573749986</c:v>
                </c:pt>
                <c:pt idx="20">
                  <c:v>60.618912873749984</c:v>
                </c:pt>
                <c:pt idx="21">
                  <c:v>64.798326573749989</c:v>
                </c:pt>
                <c:pt idx="22">
                  <c:v>68.387591580000006</c:v>
                </c:pt>
                <c:pt idx="23">
                  <c:v>69.117054063749976</c:v>
                </c:pt>
                <c:pt idx="24">
                  <c:v>65.508439919999987</c:v>
                </c:pt>
                <c:pt idx="25">
                  <c:v>55.263071613749986</c:v>
                </c:pt>
                <c:pt idx="26">
                  <c:v>39.567051273750003</c:v>
                </c:pt>
                <c:pt idx="27">
                  <c:v>22.568833980000001</c:v>
                </c:pt>
                <c:pt idx="28">
                  <c:v>9.7539002137499988</c:v>
                </c:pt>
                <c:pt idx="29">
                  <c:v>3.0958620000000003</c:v>
                </c:pt>
                <c:pt idx="30">
                  <c:v>0</c:v>
                </c:pt>
                <c:pt idx="31">
                  <c:v>0</c:v>
                </c:pt>
                <c:pt idx="32">
                  <c:v>0</c:v>
                </c:pt>
                <c:pt idx="33">
                  <c:v>0</c:v>
                </c:pt>
                <c:pt idx="34">
                  <c:v>0.43535559374999994</c:v>
                </c:pt>
                <c:pt idx="35">
                  <c:v>3.0958620000000003</c:v>
                </c:pt>
                <c:pt idx="36">
                  <c:v>6.5090498549999989</c:v>
                </c:pt>
                <c:pt idx="37">
                  <c:v>10.883889843750003</c:v>
                </c:pt>
                <c:pt idx="38">
                  <c:v>16.377109979999997</c:v>
                </c:pt>
                <c:pt idx="39">
                  <c:v>22.988710263750001</c:v>
                </c:pt>
                <c:pt idx="40">
                  <c:v>29.751233820000007</c:v>
                </c:pt>
                <c:pt idx="41">
                  <c:v>37.384468563749998</c:v>
                </c:pt>
                <c:pt idx="42">
                  <c:v>45.888414494999999</c:v>
                </c:pt>
                <c:pt idx="43">
                  <c:v>53.318483295000014</c:v>
                </c:pt>
                <c:pt idx="44">
                  <c:v>59.256733593749992</c:v>
                </c:pt>
                <c:pt idx="45">
                  <c:v>64.798326573749989</c:v>
                </c:pt>
                <c:pt idx="46">
                  <c:v>69.117054063749976</c:v>
                </c:pt>
                <c:pt idx="47">
                  <c:v>73.575095343750007</c:v>
                </c:pt>
                <c:pt idx="48">
                  <c:v>78.172450413750013</c:v>
                </c:pt>
                <c:pt idx="49">
                  <c:v>83.712108479999998</c:v>
                </c:pt>
                <c:pt idx="50">
                  <c:v>90.275335920000003</c:v>
                </c:pt>
                <c:pt idx="51">
                  <c:v>97.955008593750009</c:v>
                </c:pt>
                <c:pt idx="52">
                  <c:v>104.14479767999998</c:v>
                </c:pt>
                <c:pt idx="53">
                  <c:v>110.52420831374999</c:v>
                </c:pt>
                <c:pt idx="54">
                  <c:v>116.14319784374999</c:v>
                </c:pt>
                <c:pt idx="55">
                  <c:v>121.90150116375001</c:v>
                </c:pt>
                <c:pt idx="56">
                  <c:v>124.83289549499999</c:v>
                </c:pt>
                <c:pt idx="57">
                  <c:v>122.87476278</c:v>
                </c:pt>
                <c:pt idx="58">
                  <c:v>113.31628885499997</c:v>
                </c:pt>
                <c:pt idx="59">
                  <c:v>96.221325873750018</c:v>
                </c:pt>
                <c:pt idx="60">
                  <c:v>76.624519413749994</c:v>
                </c:pt>
                <c:pt idx="61">
                  <c:v>57.910033623750003</c:v>
                </c:pt>
                <c:pt idx="62">
                  <c:v>41.811551223749994</c:v>
                </c:pt>
                <c:pt idx="63">
                  <c:v>28.329072213749992</c:v>
                </c:pt>
                <c:pt idx="64">
                  <c:v>17.46259659375</c:v>
                </c:pt>
                <c:pt idx="65">
                  <c:v>8.4284842949999987</c:v>
                </c:pt>
                <c:pt idx="66">
                  <c:v>3.2525900137499999</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9.4810773749999966E-2</c:v>
                </c:pt>
                <c:pt idx="108">
                  <c:v>0.23412456375000004</c:v>
                </c:pt>
                <c:pt idx="109">
                  <c:v>0.43535559374999994</c:v>
                </c:pt>
                <c:pt idx="110">
                  <c:v>1.2093210937500001</c:v>
                </c:pt>
                <c:pt idx="111">
                  <c:v>2.37026934375</c:v>
                </c:pt>
                <c:pt idx="112">
                  <c:v>4.2742244737500004</c:v>
                </c:pt>
                <c:pt idx="113">
                  <c:v>7.1998140637499981</c:v>
                </c:pt>
                <c:pt idx="114">
                  <c:v>11.772015254999999</c:v>
                </c:pt>
                <c:pt idx="115">
                  <c:v>17.832165119999999</c:v>
                </c:pt>
                <c:pt idx="116">
                  <c:v>25.146139094999999</c:v>
                </c:pt>
                <c:pt idx="117">
                  <c:v>33.20505486375</c:v>
                </c:pt>
                <c:pt idx="118">
                  <c:v>43.535559375000012</c:v>
                </c:pt>
                <c:pt idx="119">
                  <c:v>53.318483295000014</c:v>
                </c:pt>
                <c:pt idx="120">
                  <c:v>65.508439919999987</c:v>
                </c:pt>
                <c:pt idx="121">
                  <c:v>77.396550000000005</c:v>
                </c:pt>
                <c:pt idx="122">
                  <c:v>91.954841055000003</c:v>
                </c:pt>
                <c:pt idx="123">
                  <c:v>105.94813729499997</c:v>
                </c:pt>
                <c:pt idx="124">
                  <c:v>121.90150116375001</c:v>
                </c:pt>
                <c:pt idx="125">
                  <c:v>138.97324517999999</c:v>
                </c:pt>
                <c:pt idx="126">
                  <c:v>157.16336934374999</c:v>
                </c:pt>
                <c:pt idx="127">
                  <c:v>174.14223750000005</c:v>
                </c:pt>
                <c:pt idx="128">
                  <c:v>190.77475609499999</c:v>
                </c:pt>
                <c:pt idx="129">
                  <c:v>204.37526484374996</c:v>
                </c:pt>
                <c:pt idx="130">
                  <c:v>213.27393318000006</c:v>
                </c:pt>
                <c:pt idx="131">
                  <c:v>215.85123829499994</c:v>
                </c:pt>
                <c:pt idx="132">
                  <c:v>210.71210737499999</c:v>
                </c:pt>
                <c:pt idx="133">
                  <c:v>203.11950582</c:v>
                </c:pt>
                <c:pt idx="134">
                  <c:v>199.37544771374996</c:v>
                </c:pt>
                <c:pt idx="135">
                  <c:v>196.89875811375001</c:v>
                </c:pt>
                <c:pt idx="136">
                  <c:v>196.89875811375001</c:v>
                </c:pt>
                <c:pt idx="137">
                  <c:v>200.619597255</c:v>
                </c:pt>
                <c:pt idx="138">
                  <c:v>209.43699921374997</c:v>
                </c:pt>
                <c:pt idx="139">
                  <c:v>219.74621967375006</c:v>
                </c:pt>
                <c:pt idx="140">
                  <c:v>231.64013449500001</c:v>
                </c:pt>
                <c:pt idx="141">
                  <c:v>245.22322902000002</c:v>
                </c:pt>
                <c:pt idx="142">
                  <c:v>259.19330629499996</c:v>
                </c:pt>
                <c:pt idx="143">
                  <c:v>272.09724609374996</c:v>
                </c:pt>
                <c:pt idx="144">
                  <c:v>285.31464191999999</c:v>
                </c:pt>
                <c:pt idx="145">
                  <c:v>298.84549377374998</c:v>
                </c:pt>
                <c:pt idx="146">
                  <c:v>309.58620000000002</c:v>
                </c:pt>
                <c:pt idx="147">
                  <c:v>318.94344289500009</c:v>
                </c:pt>
                <c:pt idx="148">
                  <c:v>326.84756556374998</c:v>
                </c:pt>
                <c:pt idx="149">
                  <c:v>331.63647709500003</c:v>
                </c:pt>
                <c:pt idx="150">
                  <c:v>334.84843391999999</c:v>
                </c:pt>
                <c:pt idx="151">
                  <c:v>338.075870055</c:v>
                </c:pt>
                <c:pt idx="152">
                  <c:v>338.075870055</c:v>
                </c:pt>
                <c:pt idx="153">
                  <c:v>339.69539286374993</c:v>
                </c:pt>
                <c:pt idx="154">
                  <c:v>339.69539286374993</c:v>
                </c:pt>
                <c:pt idx="155">
                  <c:v>341.31878549999993</c:v>
                </c:pt>
                <c:pt idx="156">
                  <c:v>342.94604796375006</c:v>
                </c:pt>
                <c:pt idx="157">
                  <c:v>344.57718025500003</c:v>
                </c:pt>
                <c:pt idx="158">
                  <c:v>346.21218237374995</c:v>
                </c:pt>
                <c:pt idx="159">
                  <c:v>351.14040769500008</c:v>
                </c:pt>
                <c:pt idx="160">
                  <c:v>357.76555237499997</c:v>
                </c:pt>
                <c:pt idx="161">
                  <c:v>364.45261429499999</c:v>
                </c:pt>
                <c:pt idx="162">
                  <c:v>369.50854392375004</c:v>
                </c:pt>
                <c:pt idx="163">
                  <c:v>376.30396101375004</c:v>
                </c:pt>
                <c:pt idx="164">
                  <c:v>381.44115701999993</c:v>
                </c:pt>
                <c:pt idx="165">
                  <c:v>383.16129534375</c:v>
                </c:pt>
                <c:pt idx="166">
                  <c:v>384.88530349500007</c:v>
                </c:pt>
                <c:pt idx="167">
                  <c:v>383.16129534375</c:v>
                </c:pt>
                <c:pt idx="168">
                  <c:v>381.44115701999993</c:v>
                </c:pt>
                <c:pt idx="169">
                  <c:v>381.44115701999993</c:v>
                </c:pt>
                <c:pt idx="170">
                  <c:v>379.72488852374988</c:v>
                </c:pt>
                <c:pt idx="171">
                  <c:v>379.72488852374988</c:v>
                </c:pt>
                <c:pt idx="172">
                  <c:v>379.72488852374988</c:v>
                </c:pt>
                <c:pt idx="173">
                  <c:v>378.01248985500007</c:v>
                </c:pt>
                <c:pt idx="174">
                  <c:v>376.30396101375004</c:v>
                </c:pt>
                <c:pt idx="175">
                  <c:v>374.59930199999997</c:v>
                </c:pt>
                <c:pt idx="176">
                  <c:v>372.89851281374996</c:v>
                </c:pt>
                <c:pt idx="177">
                  <c:v>371.20159345500002</c:v>
                </c:pt>
                <c:pt idx="178">
                  <c:v>369.50854392375004</c:v>
                </c:pt>
                <c:pt idx="179">
                  <c:v>366.13405434374999</c:v>
                </c:pt>
                <c:pt idx="180">
                  <c:v>364.45261429499999</c:v>
                </c:pt>
                <c:pt idx="181">
                  <c:v>359.43151311375004</c:v>
                </c:pt>
                <c:pt idx="182">
                  <c:v>356.10346146374997</c:v>
                </c:pt>
                <c:pt idx="183">
                  <c:v>352.79088912375011</c:v>
                </c:pt>
                <c:pt idx="184">
                  <c:v>349.49379609375001</c:v>
                </c:pt>
                <c:pt idx="185">
                  <c:v>346.21218237374995</c:v>
                </c:pt>
                <c:pt idx="186">
                  <c:v>344.57718025500003</c:v>
                </c:pt>
                <c:pt idx="187">
                  <c:v>344.57718025500003</c:v>
                </c:pt>
                <c:pt idx="188">
                  <c:v>344.57718025500003</c:v>
                </c:pt>
                <c:pt idx="189">
                  <c:v>346.21218237374995</c:v>
                </c:pt>
                <c:pt idx="190">
                  <c:v>347.85105431999995</c:v>
                </c:pt>
                <c:pt idx="191">
                  <c:v>347.85105431999995</c:v>
                </c:pt>
                <c:pt idx="192">
                  <c:v>351.14040769500008</c:v>
                </c:pt>
                <c:pt idx="193">
                  <c:v>354.44524037999992</c:v>
                </c:pt>
                <c:pt idx="194">
                  <c:v>359.43151311375004</c:v>
                </c:pt>
                <c:pt idx="195">
                  <c:v>362.77504407374994</c:v>
                </c:pt>
                <c:pt idx="196">
                  <c:v>364.45261429499999</c:v>
                </c:pt>
                <c:pt idx="197">
                  <c:v>364.45261429499999</c:v>
                </c:pt>
                <c:pt idx="198">
                  <c:v>364.45261429499999</c:v>
                </c:pt>
                <c:pt idx="199">
                  <c:v>361.10134368000001</c:v>
                </c:pt>
                <c:pt idx="200">
                  <c:v>356.10346146374997</c:v>
                </c:pt>
                <c:pt idx="201">
                  <c:v>351.14040769500008</c:v>
                </c:pt>
                <c:pt idx="202">
                  <c:v>344.57718025500003</c:v>
                </c:pt>
                <c:pt idx="203">
                  <c:v>339.69539286374993</c:v>
                </c:pt>
                <c:pt idx="204">
                  <c:v>333.24052059374998</c:v>
                </c:pt>
                <c:pt idx="205">
                  <c:v>325.25900137500008</c:v>
                </c:pt>
                <c:pt idx="206">
                  <c:v>317.37422784375002</c:v>
                </c:pt>
                <c:pt idx="207">
                  <c:v>308.04020391374996</c:v>
                </c:pt>
                <c:pt idx="208">
                  <c:v>298.84549377374998</c:v>
                </c:pt>
                <c:pt idx="209">
                  <c:v>289.79009742375001</c:v>
                </c:pt>
                <c:pt idx="210">
                  <c:v>280.87401486375006</c:v>
                </c:pt>
                <c:pt idx="211">
                  <c:v>273.55036632000002</c:v>
                </c:pt>
                <c:pt idx="212">
                  <c:v>266.32346346374999</c:v>
                </c:pt>
                <c:pt idx="213">
                  <c:v>257.77888434375001</c:v>
                </c:pt>
                <c:pt idx="214">
                  <c:v>246.60282252375006</c:v>
                </c:pt>
                <c:pt idx="215">
                  <c:v>238.38330891375</c:v>
                </c:pt>
                <c:pt idx="216">
                  <c:v>228.96995351999999</c:v>
                </c:pt>
                <c:pt idx="217">
                  <c:v>222.36222306374998</c:v>
                </c:pt>
                <c:pt idx="218">
                  <c:v>218.44402272000005</c:v>
                </c:pt>
                <c:pt idx="219">
                  <c:v>217.14569559374999</c:v>
                </c:pt>
                <c:pt idx="220">
                  <c:v>218.44402272000005</c:v>
                </c:pt>
                <c:pt idx="221">
                  <c:v>222.36222306374998</c:v>
                </c:pt>
                <c:pt idx="222">
                  <c:v>227.64066777374998</c:v>
                </c:pt>
                <c:pt idx="223">
                  <c:v>234.32579477999997</c:v>
                </c:pt>
                <c:pt idx="224">
                  <c:v>239.74355328000004</c:v>
                </c:pt>
                <c:pt idx="225">
                  <c:v>245.22322902000002</c:v>
                </c:pt>
                <c:pt idx="226">
                  <c:v>250.76482200000001</c:v>
                </c:pt>
                <c:pt idx="227">
                  <c:v>256.36833221999996</c:v>
                </c:pt>
                <c:pt idx="228">
                  <c:v>263.45979111374999</c:v>
                </c:pt>
                <c:pt idx="229">
                  <c:v>270.64799569499996</c:v>
                </c:pt>
                <c:pt idx="230">
                  <c:v>277.93294596374994</c:v>
                </c:pt>
                <c:pt idx="231">
                  <c:v>283.83056307374994</c:v>
                </c:pt>
                <c:pt idx="232">
                  <c:v>289.79009742375001</c:v>
                </c:pt>
                <c:pt idx="233">
                  <c:v>295.81154901374998</c:v>
                </c:pt>
                <c:pt idx="234">
                  <c:v>298.84549377374998</c:v>
                </c:pt>
                <c:pt idx="235">
                  <c:v>301.89491784374997</c:v>
                </c:pt>
                <c:pt idx="236">
                  <c:v>304.95982122375005</c:v>
                </c:pt>
                <c:pt idx="237">
                  <c:v>308.04020391374996</c:v>
                </c:pt>
                <c:pt idx="238">
                  <c:v>309.58620000000002</c:v>
                </c:pt>
                <c:pt idx="239">
                  <c:v>311.13606591375003</c:v>
                </c:pt>
                <c:pt idx="240">
                  <c:v>311.13606591375003</c:v>
                </c:pt>
                <c:pt idx="241">
                  <c:v>311.13606591375003</c:v>
                </c:pt>
                <c:pt idx="242">
                  <c:v>309.58620000000002</c:v>
                </c:pt>
                <c:pt idx="243">
                  <c:v>306.49807765499997</c:v>
                </c:pt>
                <c:pt idx="244">
                  <c:v>306.49807765499997</c:v>
                </c:pt>
                <c:pt idx="245">
                  <c:v>306.49807765499997</c:v>
                </c:pt>
                <c:pt idx="246">
                  <c:v>308.04020391374996</c:v>
                </c:pt>
                <c:pt idx="247">
                  <c:v>311.13606591375003</c:v>
                </c:pt>
                <c:pt idx="248">
                  <c:v>311.13606591375003</c:v>
                </c:pt>
                <c:pt idx="249">
                  <c:v>304.95982122375005</c:v>
                </c:pt>
                <c:pt idx="250">
                  <c:v>291.28965557999999</c:v>
                </c:pt>
                <c:pt idx="251">
                  <c:v>270.64799569499996</c:v>
                </c:pt>
                <c:pt idx="252">
                  <c:v>245.22322902000002</c:v>
                </c:pt>
                <c:pt idx="253">
                  <c:v>215.85123829499994</c:v>
                </c:pt>
                <c:pt idx="254">
                  <c:v>188.35224407999999</c:v>
                </c:pt>
                <c:pt idx="255">
                  <c:v>163.85043126375004</c:v>
                </c:pt>
                <c:pt idx="256">
                  <c:v>147.39398982000003</c:v>
                </c:pt>
                <c:pt idx="257">
                  <c:v>136.90675729500001</c:v>
                </c:pt>
                <c:pt idx="258">
                  <c:v>132.820219455</c:v>
                </c:pt>
                <c:pt idx="259">
                  <c:v>133.83604917374998</c:v>
                </c:pt>
                <c:pt idx="260">
                  <c:v>137.93806632374998</c:v>
                </c:pt>
                <c:pt idx="261">
                  <c:v>146.32785234374998</c:v>
                </c:pt>
                <c:pt idx="262">
                  <c:v>156.06240341999998</c:v>
                </c:pt>
                <c:pt idx="263">
                  <c:v>167.24620489499998</c:v>
                </c:pt>
                <c:pt idx="264">
                  <c:v>178.81698912000002</c:v>
                </c:pt>
                <c:pt idx="265">
                  <c:v>188.35224407999999</c:v>
                </c:pt>
                <c:pt idx="266">
                  <c:v>196.89875811375001</c:v>
                </c:pt>
                <c:pt idx="267">
                  <c:v>204.37526484374996</c:v>
                </c:pt>
                <c:pt idx="268">
                  <c:v>210.71210737499999</c:v>
                </c:pt>
                <c:pt idx="269">
                  <c:v>215.85123829499994</c:v>
                </c:pt>
                <c:pt idx="270">
                  <c:v>221.05228645499994</c:v>
                </c:pt>
                <c:pt idx="271">
                  <c:v>224.99370576375006</c:v>
                </c:pt>
                <c:pt idx="272">
                  <c:v>227.64066777374998</c:v>
                </c:pt>
                <c:pt idx="273">
                  <c:v>227.64066777374998</c:v>
                </c:pt>
                <c:pt idx="274">
                  <c:v>222.36222306374998</c:v>
                </c:pt>
                <c:pt idx="275">
                  <c:v>214.56065082374994</c:v>
                </c:pt>
                <c:pt idx="276">
                  <c:v>205.63489369500002</c:v>
                </c:pt>
                <c:pt idx="277">
                  <c:v>195.66621805500003</c:v>
                </c:pt>
                <c:pt idx="278">
                  <c:v>182.36368602374998</c:v>
                </c:pt>
                <c:pt idx="279">
                  <c:v>169.52940312000004</c:v>
                </c:pt>
                <c:pt idx="280">
                  <c:v>158.26820509500001</c:v>
                </c:pt>
                <c:pt idx="281">
                  <c:v>149.53787425499999</c:v>
                </c:pt>
                <c:pt idx="282">
                  <c:v>143.15265887999999</c:v>
                </c:pt>
                <c:pt idx="283">
                  <c:v>134.85574871999998</c:v>
                </c:pt>
                <c:pt idx="284">
                  <c:v>128.79559885500001</c:v>
                </c:pt>
                <c:pt idx="285">
                  <c:v>123.85189422374999</c:v>
                </c:pt>
                <c:pt idx="286">
                  <c:v>119.96658741374999</c:v>
                </c:pt>
                <c:pt idx="287">
                  <c:v>116.14319784374999</c:v>
                </c:pt>
                <c:pt idx="288">
                  <c:v>113.31628885499997</c:v>
                </c:pt>
                <c:pt idx="289">
                  <c:v>111.45103199999998</c:v>
                </c:pt>
                <c:pt idx="290">
                  <c:v>109.60125445499999</c:v>
                </c:pt>
                <c:pt idx="291">
                  <c:v>107.76695622</c:v>
                </c:pt>
                <c:pt idx="292">
                  <c:v>106.85561184375</c:v>
                </c:pt>
                <c:pt idx="293">
                  <c:v>105.94813729499997</c:v>
                </c:pt>
                <c:pt idx="294">
                  <c:v>105.04453257375002</c:v>
                </c:pt>
                <c:pt idx="295">
                  <c:v>105.04453257375002</c:v>
                </c:pt>
                <c:pt idx="296">
                  <c:v>104.14479767999998</c:v>
                </c:pt>
                <c:pt idx="297">
                  <c:v>103.24893261375001</c:v>
                </c:pt>
                <c:pt idx="298">
                  <c:v>102.356937375</c:v>
                </c:pt>
                <c:pt idx="299">
                  <c:v>100.58455638</c:v>
                </c:pt>
                <c:pt idx="300">
                  <c:v>97.955008593750009</c:v>
                </c:pt>
                <c:pt idx="301">
                  <c:v>94.503122463750017</c:v>
                </c:pt>
                <c:pt idx="302">
                  <c:v>91.113153573749997</c:v>
                </c:pt>
                <c:pt idx="303">
                  <c:v>86.144295063750008</c:v>
                </c:pt>
                <c:pt idx="304">
                  <c:v>80.523370619999994</c:v>
                </c:pt>
                <c:pt idx="305">
                  <c:v>73.575095343750007</c:v>
                </c:pt>
                <c:pt idx="306">
                  <c:v>66.222423093749995</c:v>
                </c:pt>
                <c:pt idx="307">
                  <c:v>59.935888320000011</c:v>
                </c:pt>
                <c:pt idx="308">
                  <c:v>53.318483295000014</c:v>
                </c:pt>
                <c:pt idx="309">
                  <c:v>47.693689023749997</c:v>
                </c:pt>
                <c:pt idx="310">
                  <c:v>42.957020163750009</c:v>
                </c:pt>
                <c:pt idx="311">
                  <c:v>39.567051273750003</c:v>
                </c:pt>
                <c:pt idx="312">
                  <c:v>36.848497455000008</c:v>
                </c:pt>
                <c:pt idx="313">
                  <c:v>35.788164719999997</c:v>
                </c:pt>
                <c:pt idx="314">
                  <c:v>34.743311294999998</c:v>
                </c:pt>
                <c:pt idx="315">
                  <c:v>34.743311294999998</c:v>
                </c:pt>
                <c:pt idx="316">
                  <c:v>35.263803093749999</c:v>
                </c:pt>
                <c:pt idx="317">
                  <c:v>35.263803093749999</c:v>
                </c:pt>
                <c:pt idx="318">
                  <c:v>35.263803093749999</c:v>
                </c:pt>
                <c:pt idx="319">
                  <c:v>34.743311294999998</c:v>
                </c:pt>
                <c:pt idx="320">
                  <c:v>34.226689323750001</c:v>
                </c:pt>
                <c:pt idx="321">
                  <c:v>33.20505486375</c:v>
                </c:pt>
                <c:pt idx="322">
                  <c:v>32.198899713750002</c:v>
                </c:pt>
                <c:pt idx="323">
                  <c:v>32.198899713750002</c:v>
                </c:pt>
                <c:pt idx="324">
                  <c:v>31.701626880000003</c:v>
                </c:pt>
                <c:pt idx="325">
                  <c:v>32.700042375000002</c:v>
                </c:pt>
                <c:pt idx="326">
                  <c:v>34.743311294999998</c:v>
                </c:pt>
                <c:pt idx="327">
                  <c:v>36.848497455000008</c:v>
                </c:pt>
                <c:pt idx="328">
                  <c:v>38.468020263749999</c:v>
                </c:pt>
                <c:pt idx="329">
                  <c:v>39.015600854999995</c:v>
                </c:pt>
                <c:pt idx="330">
                  <c:v>40.122371520000002</c:v>
                </c:pt>
                <c:pt idx="331">
                  <c:v>40.681561593750004</c:v>
                </c:pt>
                <c:pt idx="332">
                  <c:v>40.681561593750004</c:v>
                </c:pt>
                <c:pt idx="333">
                  <c:v>40.122371520000002</c:v>
                </c:pt>
                <c:pt idx="334">
                  <c:v>39.567051273750003</c:v>
                </c:pt>
                <c:pt idx="335">
                  <c:v>39.567051273750003</c:v>
                </c:pt>
                <c:pt idx="336">
                  <c:v>37.9243095</c:v>
                </c:pt>
                <c:pt idx="337">
                  <c:v>32.700042375000002</c:v>
                </c:pt>
                <c:pt idx="338">
                  <c:v>25.146139094999999</c:v>
                </c:pt>
                <c:pt idx="339">
                  <c:v>16.377109979999997</c:v>
                </c:pt>
                <c:pt idx="340">
                  <c:v>9.2121243637500019</c:v>
                </c:pt>
                <c:pt idx="341">
                  <c:v>4.4580412799999998</c:v>
                </c:pt>
                <c:pt idx="342">
                  <c:v>2.1071210737499997</c:v>
                </c:pt>
                <c:pt idx="343">
                  <c:v>1.0235693737499998</c:v>
                </c:pt>
                <c:pt idx="344">
                  <c:v>0.69850386375000006</c:v>
                </c:pt>
                <c:pt idx="345">
                  <c:v>0.55919007374999996</c:v>
                </c:pt>
                <c:pt idx="346">
                  <c:v>0.49533792000000004</c:v>
                </c:pt>
                <c:pt idx="347">
                  <c:v>0.37924309499999986</c:v>
                </c:pt>
                <c:pt idx="348">
                  <c:v>0.32700042374999999</c:v>
                </c:pt>
                <c:pt idx="349">
                  <c:v>0.27862757999999999</c:v>
                </c:pt>
                <c:pt idx="350">
                  <c:v>0.23412456375000004</c:v>
                </c:pt>
                <c:pt idx="351">
                  <c:v>0.19349137500000002</c:v>
                </c:pt>
                <c:pt idx="352">
                  <c:v>0.12383448000000001</c:v>
                </c:pt>
                <c:pt idx="353">
                  <c:v>6.9656894999999996E-2</c:v>
                </c:pt>
                <c:pt idx="354">
                  <c:v>0</c:v>
                </c:pt>
                <c:pt idx="355">
                  <c:v>0</c:v>
                </c:pt>
                <c:pt idx="356">
                  <c:v>0</c:v>
                </c:pt>
                <c:pt idx="357">
                  <c:v>0</c:v>
                </c:pt>
                <c:pt idx="358">
                  <c:v>0</c:v>
                </c:pt>
                <c:pt idx="359">
                  <c:v>0</c:v>
                </c:pt>
                <c:pt idx="360">
                  <c:v>0.93649825500000017</c:v>
                </c:pt>
                <c:pt idx="361">
                  <c:v>3.9182003437500001</c:v>
                </c:pt>
                <c:pt idx="362">
                  <c:v>8.4284842949999987</c:v>
                </c:pt>
                <c:pt idx="363">
                  <c:v>14.310622094999999</c:v>
                </c:pt>
                <c:pt idx="364">
                  <c:v>21.740690894999997</c:v>
                </c:pt>
                <c:pt idx="365">
                  <c:v>30.233027343750003</c:v>
                </c:pt>
                <c:pt idx="366">
                  <c:v>40.122371520000002</c:v>
                </c:pt>
                <c:pt idx="367">
                  <c:v>51.408723423750004</c:v>
                </c:pt>
                <c:pt idx="368">
                  <c:v>61.996571463749987</c:v>
                </c:pt>
                <c:pt idx="369">
                  <c:v>70.587588513750021</c:v>
                </c:pt>
                <c:pt idx="370">
                  <c:v>76.624519413749994</c:v>
                </c:pt>
                <c:pt idx="371">
                  <c:v>79.735860723750022</c:v>
                </c:pt>
                <c:pt idx="372">
                  <c:v>81.314750343750021</c:v>
                </c:pt>
                <c:pt idx="373">
                  <c:v>82.909119273750008</c:v>
                </c:pt>
                <c:pt idx="374">
                  <c:v>85.329696374999983</c:v>
                </c:pt>
                <c:pt idx="375">
                  <c:v>90.275335920000003</c:v>
                </c:pt>
                <c:pt idx="376">
                  <c:v>98.827654695000007</c:v>
                </c:pt>
                <c:pt idx="377">
                  <c:v>108.68217042374999</c:v>
                </c:pt>
                <c:pt idx="378">
                  <c:v>119.00493528000003</c:v>
                </c:pt>
                <c:pt idx="379">
                  <c:v>127.79911827374998</c:v>
                </c:pt>
                <c:pt idx="380">
                  <c:v>132.820219455</c:v>
                </c:pt>
                <c:pt idx="381">
                  <c:v>134.85574871999998</c:v>
                </c:pt>
                <c:pt idx="382">
                  <c:v>134.85574871999998</c:v>
                </c:pt>
                <c:pt idx="383">
                  <c:v>134.85574871999998</c:v>
                </c:pt>
                <c:pt idx="384">
                  <c:v>135.87931809374999</c:v>
                </c:pt>
                <c:pt idx="385">
                  <c:v>136.90675729500001</c:v>
                </c:pt>
                <c:pt idx="386">
                  <c:v>138.97324517999999</c:v>
                </c:pt>
                <c:pt idx="387">
                  <c:v>140.01229386374999</c:v>
                </c:pt>
                <c:pt idx="388">
                  <c:v>143.15265887999999</c:v>
                </c:pt>
                <c:pt idx="389">
                  <c:v>146.32785234374998</c:v>
                </c:pt>
                <c:pt idx="390">
                  <c:v>151.697238</c:v>
                </c:pt>
                <c:pt idx="391">
                  <c:v>160.48948608000001</c:v>
                </c:pt>
                <c:pt idx="392">
                  <c:v>172.98322416374998</c:v>
                </c:pt>
                <c:pt idx="393">
                  <c:v>185.94521137499999</c:v>
                </c:pt>
                <c:pt idx="394">
                  <c:v>196.89875811375001</c:v>
                </c:pt>
                <c:pt idx="395">
                  <c:v>204.37526484374996</c:v>
                </c:pt>
                <c:pt idx="396">
                  <c:v>205.63489369500002</c:v>
                </c:pt>
                <c:pt idx="397">
                  <c:v>203.11950582</c:v>
                </c:pt>
                <c:pt idx="398">
                  <c:v>198.13516800000002</c:v>
                </c:pt>
                <c:pt idx="399">
                  <c:v>189.56156517375004</c:v>
                </c:pt>
                <c:pt idx="400">
                  <c:v>177.64249647374999</c:v>
                </c:pt>
                <c:pt idx="401">
                  <c:v>157.16336934374999</c:v>
                </c:pt>
                <c:pt idx="402">
                  <c:v>132.820219455</c:v>
                </c:pt>
                <c:pt idx="403">
                  <c:v>107.76695622</c:v>
                </c:pt>
                <c:pt idx="404">
                  <c:v>86.144295063750008</c:v>
                </c:pt>
                <c:pt idx="405">
                  <c:v>69.850386374999999</c:v>
                </c:pt>
                <c:pt idx="406">
                  <c:v>59.256733593749992</c:v>
                </c:pt>
                <c:pt idx="407">
                  <c:v>49.533792000000005</c:v>
                </c:pt>
                <c:pt idx="408">
                  <c:v>37.9243095</c:v>
                </c:pt>
                <c:pt idx="409">
                  <c:v>25.146139094999999</c:v>
                </c:pt>
                <c:pt idx="410">
                  <c:v>13.652751420000003</c:v>
                </c:pt>
                <c:pt idx="411">
                  <c:v>5.4351727237499992</c:v>
                </c:pt>
                <c:pt idx="412">
                  <c:v>1.6272624637499997</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0.49533792000000004</c:v>
                </c:pt>
                <c:pt idx="481">
                  <c:v>1.8594521137500004</c:v>
                </c:pt>
                <c:pt idx="482">
                  <c:v>3.9182003437500001</c:v>
                </c:pt>
                <c:pt idx="483">
                  <c:v>7.1998140637499981</c:v>
                </c:pt>
                <c:pt idx="484">
                  <c:v>11.176061820000001</c:v>
                </c:pt>
                <c:pt idx="485">
                  <c:v>17.096897895000001</c:v>
                </c:pt>
                <c:pt idx="486">
                  <c:v>24.706913673750002</c:v>
                </c:pt>
                <c:pt idx="487">
                  <c:v>34.226689323750001</c:v>
                </c:pt>
                <c:pt idx="488">
                  <c:v>43.535559375000012</c:v>
                </c:pt>
                <c:pt idx="489">
                  <c:v>55.263071613749986</c:v>
                </c:pt>
                <c:pt idx="490">
                  <c:v>66.222423093749995</c:v>
                </c:pt>
                <c:pt idx="491">
                  <c:v>78.172450413750013</c:v>
                </c:pt>
                <c:pt idx="492">
                  <c:v>91.113153573749997</c:v>
                </c:pt>
                <c:pt idx="493">
                  <c:v>104.14479767999998</c:v>
                </c:pt>
                <c:pt idx="494">
                  <c:v>117.09324049500002</c:v>
                </c:pt>
                <c:pt idx="495">
                  <c:v>128.79559885500001</c:v>
                </c:pt>
                <c:pt idx="496">
                  <c:v>146.32785234374998</c:v>
                </c:pt>
                <c:pt idx="497">
                  <c:v>161.60593131374995</c:v>
                </c:pt>
                <c:pt idx="498">
                  <c:v>179.99535159374997</c:v>
                </c:pt>
                <c:pt idx="499">
                  <c:v>199.37544771374996</c:v>
                </c:pt>
                <c:pt idx="500">
                  <c:v>221.05228645499994</c:v>
                </c:pt>
                <c:pt idx="501">
                  <c:v>241.10766747375001</c:v>
                </c:pt>
                <c:pt idx="502">
                  <c:v>262.03375967999995</c:v>
                </c:pt>
                <c:pt idx="503">
                  <c:v>283.83056307374994</c:v>
                </c:pt>
                <c:pt idx="504">
                  <c:v>303.42543462000003</c:v>
                </c:pt>
                <c:pt idx="505">
                  <c:v>318.94344289500009</c:v>
                </c:pt>
                <c:pt idx="506">
                  <c:v>330.03630342374998</c:v>
                </c:pt>
                <c:pt idx="507">
                  <c:v>341.31878549999993</c:v>
                </c:pt>
                <c:pt idx="508">
                  <c:v>349.49379609375001</c:v>
                </c:pt>
                <c:pt idx="509">
                  <c:v>361.10134368000001</c:v>
                </c:pt>
                <c:pt idx="510">
                  <c:v>376.30396101375004</c:v>
                </c:pt>
                <c:pt idx="511">
                  <c:v>388.34492927999986</c:v>
                </c:pt>
                <c:pt idx="512">
                  <c:v>397.06171572374996</c:v>
                </c:pt>
                <c:pt idx="513">
                  <c:v>400.57551909375002</c:v>
                </c:pt>
                <c:pt idx="514">
                  <c:v>400.57551909375002</c:v>
                </c:pt>
                <c:pt idx="515">
                  <c:v>395.31061878000003</c:v>
                </c:pt>
                <c:pt idx="516">
                  <c:v>386.6131814737501</c:v>
                </c:pt>
                <c:pt idx="517">
                  <c:v>378.01248985500007</c:v>
                </c:pt>
                <c:pt idx="518">
                  <c:v>367.81936422000001</c:v>
                </c:pt>
                <c:pt idx="519">
                  <c:v>359.43151311375004</c:v>
                </c:pt>
                <c:pt idx="520">
                  <c:v>354.44524037999992</c:v>
                </c:pt>
                <c:pt idx="521">
                  <c:v>352.79088912375011</c:v>
                </c:pt>
                <c:pt idx="522">
                  <c:v>354.44524037999992</c:v>
                </c:pt>
                <c:pt idx="523">
                  <c:v>362.77504407374994</c:v>
                </c:pt>
                <c:pt idx="524">
                  <c:v>372.89851281374996</c:v>
                </c:pt>
                <c:pt idx="525">
                  <c:v>384.88530349500007</c:v>
                </c:pt>
                <c:pt idx="526">
                  <c:v>398.81668249500001</c:v>
                </c:pt>
                <c:pt idx="527">
                  <c:v>414.78552567374999</c:v>
                </c:pt>
                <c:pt idx="528">
                  <c:v>431.06782487999999</c:v>
                </c:pt>
                <c:pt idx="529">
                  <c:v>442.09683325499998</c:v>
                </c:pt>
                <c:pt idx="530">
                  <c:v>449.52690205500005</c:v>
                </c:pt>
                <c:pt idx="531">
                  <c:v>455.14008684374994</c:v>
                </c:pt>
                <c:pt idx="532">
                  <c:v>458.90155917375006</c:v>
                </c:pt>
                <c:pt idx="533">
                  <c:v>462.67851081374988</c:v>
                </c:pt>
                <c:pt idx="534">
                  <c:v>466.47094176375009</c:v>
                </c:pt>
                <c:pt idx="535">
                  <c:v>466.47094176375009</c:v>
                </c:pt>
                <c:pt idx="536">
                  <c:v>464.57279137499995</c:v>
                </c:pt>
                <c:pt idx="537">
                  <c:v>460.78810007999988</c:v>
                </c:pt>
                <c:pt idx="538">
                  <c:v>457.01888809500002</c:v>
                </c:pt>
                <c:pt idx="539">
                  <c:v>455.14008684374994</c:v>
                </c:pt>
                <c:pt idx="540">
                  <c:v>457.01888809500002</c:v>
                </c:pt>
                <c:pt idx="541">
                  <c:v>458.90155917375006</c:v>
                </c:pt>
                <c:pt idx="542">
                  <c:v>457.01888809500002</c:v>
                </c:pt>
                <c:pt idx="543">
                  <c:v>449.52690205500005</c:v>
                </c:pt>
                <c:pt idx="544">
                  <c:v>436.56491484374999</c:v>
                </c:pt>
                <c:pt idx="545">
                  <c:v>421.98340482375011</c:v>
                </c:pt>
                <c:pt idx="546">
                  <c:v>404.10480177375007</c:v>
                </c:pt>
                <c:pt idx="547">
                  <c:v>384.88530349500007</c:v>
                </c:pt>
                <c:pt idx="548">
                  <c:v>356.10346146374997</c:v>
                </c:pt>
                <c:pt idx="549">
                  <c:v>322.09348247999998</c:v>
                </c:pt>
                <c:pt idx="550">
                  <c:v>282.35035405500008</c:v>
                </c:pt>
                <c:pt idx="551">
                  <c:v>241.10766747375001</c:v>
                </c:pt>
                <c:pt idx="552">
                  <c:v>195.66621805500003</c:v>
                </c:pt>
                <c:pt idx="553">
                  <c:v>159.37691067374999</c:v>
                </c:pt>
                <c:pt idx="554">
                  <c:v>128.79559885500001</c:v>
                </c:pt>
                <c:pt idx="555">
                  <c:v>101.46881196374999</c:v>
                </c:pt>
                <c:pt idx="556">
                  <c:v>78.952220654999991</c:v>
                </c:pt>
                <c:pt idx="557">
                  <c:v>61.305807255000005</c:v>
                </c:pt>
                <c:pt idx="558">
                  <c:v>46.486302843749996</c:v>
                </c:pt>
                <c:pt idx="559">
                  <c:v>34.226689323750001</c:v>
                </c:pt>
                <c:pt idx="560">
                  <c:v>24.706913673750002</c:v>
                </c:pt>
                <c:pt idx="561">
                  <c:v>16.73506902375</c:v>
                </c:pt>
                <c:pt idx="562">
                  <c:v>10.595587695000003</c:v>
                </c:pt>
                <c:pt idx="563">
                  <c:v>5.8531140937499995</c:v>
                </c:pt>
                <c:pt idx="564">
                  <c:v>2.6488969237500006</c:v>
                </c:pt>
                <c:pt idx="565">
                  <c:v>0.93649825500000017</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7.7396550000000007E-3</c:v>
                </c:pt>
                <c:pt idx="602">
                  <c:v>1.8594521137500004</c:v>
                </c:pt>
                <c:pt idx="603">
                  <c:v>6.2865347737499997</c:v>
                </c:pt>
                <c:pt idx="604">
                  <c:v>12.383448000000001</c:v>
                </c:pt>
                <c:pt idx="605">
                  <c:v>19.738055163749998</c:v>
                </c:pt>
                <c:pt idx="606">
                  <c:v>27.862757999999996</c:v>
                </c:pt>
                <c:pt idx="607">
                  <c:v>36.848497455000008</c:v>
                </c:pt>
                <c:pt idx="608">
                  <c:v>45.888414494999999</c:v>
                </c:pt>
                <c:pt idx="609">
                  <c:v>53.962809573749986</c:v>
                </c:pt>
                <c:pt idx="610">
                  <c:v>60.618912873749984</c:v>
                </c:pt>
                <c:pt idx="611">
                  <c:v>64.798326573749989</c:v>
                </c:pt>
                <c:pt idx="612">
                  <c:v>68.387591580000006</c:v>
                </c:pt>
                <c:pt idx="613">
                  <c:v>69.117054063749976</c:v>
                </c:pt>
                <c:pt idx="614">
                  <c:v>65.508439919999987</c:v>
                </c:pt>
                <c:pt idx="615">
                  <c:v>55.263071613749986</c:v>
                </c:pt>
                <c:pt idx="616">
                  <c:v>39.567051273750003</c:v>
                </c:pt>
                <c:pt idx="617">
                  <c:v>22.568833980000001</c:v>
                </c:pt>
                <c:pt idx="618">
                  <c:v>9.7539002137499988</c:v>
                </c:pt>
                <c:pt idx="619">
                  <c:v>3.0958620000000003</c:v>
                </c:pt>
                <c:pt idx="620">
                  <c:v>0</c:v>
                </c:pt>
                <c:pt idx="621">
                  <c:v>0</c:v>
                </c:pt>
                <c:pt idx="622">
                  <c:v>0</c:v>
                </c:pt>
                <c:pt idx="623">
                  <c:v>0</c:v>
                </c:pt>
                <c:pt idx="624">
                  <c:v>0.43535559374999994</c:v>
                </c:pt>
                <c:pt idx="625">
                  <c:v>3.0958620000000003</c:v>
                </c:pt>
                <c:pt idx="626">
                  <c:v>6.5090498549999989</c:v>
                </c:pt>
                <c:pt idx="627">
                  <c:v>10.883889843750003</c:v>
                </c:pt>
                <c:pt idx="628">
                  <c:v>16.377109979999997</c:v>
                </c:pt>
                <c:pt idx="629">
                  <c:v>22.988710263750001</c:v>
                </c:pt>
                <c:pt idx="630">
                  <c:v>29.751233820000007</c:v>
                </c:pt>
                <c:pt idx="631">
                  <c:v>37.384468563749998</c:v>
                </c:pt>
                <c:pt idx="632">
                  <c:v>45.888414494999999</c:v>
                </c:pt>
                <c:pt idx="633">
                  <c:v>53.318483295000014</c:v>
                </c:pt>
                <c:pt idx="634">
                  <c:v>59.256733593749992</c:v>
                </c:pt>
                <c:pt idx="635">
                  <c:v>64.798326573749989</c:v>
                </c:pt>
                <c:pt idx="636">
                  <c:v>69.117054063749976</c:v>
                </c:pt>
                <c:pt idx="637">
                  <c:v>73.575095343750007</c:v>
                </c:pt>
                <c:pt idx="638">
                  <c:v>78.172450413750013</c:v>
                </c:pt>
                <c:pt idx="639">
                  <c:v>83.712108479999998</c:v>
                </c:pt>
                <c:pt idx="640">
                  <c:v>90.275335920000003</c:v>
                </c:pt>
                <c:pt idx="641">
                  <c:v>97.955008593750009</c:v>
                </c:pt>
                <c:pt idx="642">
                  <c:v>104.14479767999998</c:v>
                </c:pt>
                <c:pt idx="643">
                  <c:v>110.52420831374999</c:v>
                </c:pt>
                <c:pt idx="644">
                  <c:v>116.14319784374999</c:v>
                </c:pt>
                <c:pt idx="645">
                  <c:v>121.90150116375001</c:v>
                </c:pt>
                <c:pt idx="646">
                  <c:v>124.83289549499999</c:v>
                </c:pt>
                <c:pt idx="647">
                  <c:v>122.87476278</c:v>
                </c:pt>
                <c:pt idx="648">
                  <c:v>113.31628885499997</c:v>
                </c:pt>
                <c:pt idx="649">
                  <c:v>96.221325873750018</c:v>
                </c:pt>
                <c:pt idx="650">
                  <c:v>76.624519413749994</c:v>
                </c:pt>
                <c:pt idx="651">
                  <c:v>57.910033623750003</c:v>
                </c:pt>
                <c:pt idx="652">
                  <c:v>41.811551223749994</c:v>
                </c:pt>
                <c:pt idx="653">
                  <c:v>28.329072213749992</c:v>
                </c:pt>
                <c:pt idx="654">
                  <c:v>17.46259659375</c:v>
                </c:pt>
                <c:pt idx="655">
                  <c:v>8.4284842949999987</c:v>
                </c:pt>
                <c:pt idx="656">
                  <c:v>3.2525900137499999</c:v>
                </c:pt>
                <c:pt idx="657">
                  <c:v>0</c:v>
                </c:pt>
                <c:pt idx="658">
                  <c:v>0</c:v>
                </c:pt>
                <c:pt idx="659">
                  <c:v>0</c:v>
                </c:pt>
                <c:pt idx="660">
                  <c:v>0</c:v>
                </c:pt>
                <c:pt idx="661">
                  <c:v>0</c:v>
                </c:pt>
                <c:pt idx="662">
                  <c:v>0</c:v>
                </c:pt>
                <c:pt idx="663">
                  <c:v>0</c:v>
                </c:pt>
                <c:pt idx="664">
                  <c:v>0</c:v>
                </c:pt>
                <c:pt idx="665">
                  <c:v>0</c:v>
                </c:pt>
                <c:pt idx="666">
                  <c:v>0</c:v>
                </c:pt>
                <c:pt idx="667">
                  <c:v>0</c:v>
                </c:pt>
                <c:pt idx="668">
                  <c:v>0</c:v>
                </c:pt>
                <c:pt idx="669">
                  <c:v>0</c:v>
                </c:pt>
                <c:pt idx="670">
                  <c:v>0</c:v>
                </c:pt>
                <c:pt idx="671">
                  <c:v>0</c:v>
                </c:pt>
                <c:pt idx="672">
                  <c:v>0</c:v>
                </c:pt>
                <c:pt idx="673">
                  <c:v>0</c:v>
                </c:pt>
                <c:pt idx="674">
                  <c:v>0</c:v>
                </c:pt>
                <c:pt idx="675">
                  <c:v>0</c:v>
                </c:pt>
                <c:pt idx="676">
                  <c:v>0</c:v>
                </c:pt>
                <c:pt idx="677">
                  <c:v>0</c:v>
                </c:pt>
                <c:pt idx="678">
                  <c:v>0</c:v>
                </c:pt>
                <c:pt idx="679">
                  <c:v>0</c:v>
                </c:pt>
                <c:pt idx="680">
                  <c:v>0</c:v>
                </c:pt>
                <c:pt idx="681">
                  <c:v>0</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9.4810773749999966E-2</c:v>
                </c:pt>
                <c:pt idx="698">
                  <c:v>0.23412456375000004</c:v>
                </c:pt>
                <c:pt idx="699">
                  <c:v>0.43535559374999994</c:v>
                </c:pt>
                <c:pt idx="700">
                  <c:v>1.2093210937500001</c:v>
                </c:pt>
                <c:pt idx="701">
                  <c:v>2.37026934375</c:v>
                </c:pt>
                <c:pt idx="702">
                  <c:v>4.2742244737500004</c:v>
                </c:pt>
                <c:pt idx="703">
                  <c:v>7.1998140637499981</c:v>
                </c:pt>
                <c:pt idx="704">
                  <c:v>11.772015254999999</c:v>
                </c:pt>
                <c:pt idx="705">
                  <c:v>17.832165119999999</c:v>
                </c:pt>
                <c:pt idx="706">
                  <c:v>25.146139094999999</c:v>
                </c:pt>
                <c:pt idx="707">
                  <c:v>33.20505486375</c:v>
                </c:pt>
                <c:pt idx="708">
                  <c:v>43.535559375000012</c:v>
                </c:pt>
                <c:pt idx="709">
                  <c:v>53.318483295000014</c:v>
                </c:pt>
                <c:pt idx="710">
                  <c:v>65.508439919999987</c:v>
                </c:pt>
                <c:pt idx="711">
                  <c:v>77.396550000000005</c:v>
                </c:pt>
                <c:pt idx="712">
                  <c:v>91.954841055000003</c:v>
                </c:pt>
                <c:pt idx="713">
                  <c:v>105.94813729499997</c:v>
                </c:pt>
                <c:pt idx="714">
                  <c:v>121.90150116375001</c:v>
                </c:pt>
                <c:pt idx="715">
                  <c:v>138.97324517999999</c:v>
                </c:pt>
                <c:pt idx="716">
                  <c:v>157.16336934374999</c:v>
                </c:pt>
                <c:pt idx="717">
                  <c:v>174.14223750000005</c:v>
                </c:pt>
                <c:pt idx="718">
                  <c:v>190.77475609499999</c:v>
                </c:pt>
                <c:pt idx="719">
                  <c:v>204.37526484374996</c:v>
                </c:pt>
                <c:pt idx="720">
                  <c:v>213.27393318000006</c:v>
                </c:pt>
                <c:pt idx="721">
                  <c:v>215.85123829499994</c:v>
                </c:pt>
                <c:pt idx="722">
                  <c:v>210.71210737499999</c:v>
                </c:pt>
                <c:pt idx="723">
                  <c:v>203.11950582</c:v>
                </c:pt>
                <c:pt idx="724">
                  <c:v>199.37544771374996</c:v>
                </c:pt>
                <c:pt idx="725">
                  <c:v>196.89875811375001</c:v>
                </c:pt>
                <c:pt idx="726">
                  <c:v>196.89875811375001</c:v>
                </c:pt>
                <c:pt idx="727">
                  <c:v>200.619597255</c:v>
                </c:pt>
                <c:pt idx="728">
                  <c:v>209.43699921374997</c:v>
                </c:pt>
                <c:pt idx="729">
                  <c:v>219.74621967375006</c:v>
                </c:pt>
                <c:pt idx="730">
                  <c:v>231.64013449500001</c:v>
                </c:pt>
                <c:pt idx="731">
                  <c:v>245.22322902000002</c:v>
                </c:pt>
                <c:pt idx="732">
                  <c:v>259.19330629499996</c:v>
                </c:pt>
                <c:pt idx="733">
                  <c:v>272.09724609374996</c:v>
                </c:pt>
                <c:pt idx="734">
                  <c:v>285.31464191999999</c:v>
                </c:pt>
                <c:pt idx="735">
                  <c:v>298.84549377374998</c:v>
                </c:pt>
                <c:pt idx="736">
                  <c:v>309.58620000000002</c:v>
                </c:pt>
                <c:pt idx="737">
                  <c:v>318.94344289500009</c:v>
                </c:pt>
                <c:pt idx="738">
                  <c:v>326.84756556374998</c:v>
                </c:pt>
                <c:pt idx="739">
                  <c:v>331.63647709500003</c:v>
                </c:pt>
                <c:pt idx="740">
                  <c:v>334.84843391999999</c:v>
                </c:pt>
                <c:pt idx="741">
                  <c:v>338.075870055</c:v>
                </c:pt>
                <c:pt idx="742">
                  <c:v>338.075870055</c:v>
                </c:pt>
                <c:pt idx="743">
                  <c:v>339.69539286374993</c:v>
                </c:pt>
                <c:pt idx="744">
                  <c:v>339.69539286374993</c:v>
                </c:pt>
                <c:pt idx="745">
                  <c:v>341.31878549999993</c:v>
                </c:pt>
                <c:pt idx="746">
                  <c:v>342.94604796375006</c:v>
                </c:pt>
                <c:pt idx="747">
                  <c:v>344.57718025500003</c:v>
                </c:pt>
                <c:pt idx="748">
                  <c:v>346.21218237374995</c:v>
                </c:pt>
                <c:pt idx="749">
                  <c:v>351.14040769500008</c:v>
                </c:pt>
                <c:pt idx="750">
                  <c:v>357.76555237499997</c:v>
                </c:pt>
                <c:pt idx="751">
                  <c:v>364.45261429499999</c:v>
                </c:pt>
                <c:pt idx="752">
                  <c:v>369.50854392375004</c:v>
                </c:pt>
                <c:pt idx="753">
                  <c:v>376.30396101375004</c:v>
                </c:pt>
                <c:pt idx="754">
                  <c:v>381.44115701999993</c:v>
                </c:pt>
                <c:pt idx="755">
                  <c:v>383.16129534375</c:v>
                </c:pt>
                <c:pt idx="756">
                  <c:v>384.88530349500007</c:v>
                </c:pt>
                <c:pt idx="757">
                  <c:v>383.16129534375</c:v>
                </c:pt>
                <c:pt idx="758">
                  <c:v>381.44115701999993</c:v>
                </c:pt>
                <c:pt idx="759">
                  <c:v>381.44115701999993</c:v>
                </c:pt>
                <c:pt idx="760">
                  <c:v>379.72488852374988</c:v>
                </c:pt>
                <c:pt idx="761">
                  <c:v>379.72488852374988</c:v>
                </c:pt>
                <c:pt idx="762">
                  <c:v>379.72488852374988</c:v>
                </c:pt>
                <c:pt idx="763">
                  <c:v>378.01248985500007</c:v>
                </c:pt>
                <c:pt idx="764">
                  <c:v>376.30396101375004</c:v>
                </c:pt>
                <c:pt idx="765">
                  <c:v>374.59930199999997</c:v>
                </c:pt>
                <c:pt idx="766">
                  <c:v>372.89851281374996</c:v>
                </c:pt>
                <c:pt idx="767">
                  <c:v>371.20159345500002</c:v>
                </c:pt>
                <c:pt idx="768">
                  <c:v>369.50854392375004</c:v>
                </c:pt>
                <c:pt idx="769">
                  <c:v>366.13405434374999</c:v>
                </c:pt>
                <c:pt idx="770">
                  <c:v>364.45261429499999</c:v>
                </c:pt>
                <c:pt idx="771">
                  <c:v>359.43151311375004</c:v>
                </c:pt>
                <c:pt idx="772">
                  <c:v>356.10346146374997</c:v>
                </c:pt>
                <c:pt idx="773">
                  <c:v>352.79088912375011</c:v>
                </c:pt>
                <c:pt idx="774">
                  <c:v>349.49379609375001</c:v>
                </c:pt>
                <c:pt idx="775">
                  <c:v>346.21218237374995</c:v>
                </c:pt>
                <c:pt idx="776">
                  <c:v>344.57718025500003</c:v>
                </c:pt>
                <c:pt idx="777">
                  <c:v>344.57718025500003</c:v>
                </c:pt>
                <c:pt idx="778">
                  <c:v>344.57718025500003</c:v>
                </c:pt>
                <c:pt idx="779">
                  <c:v>346.21218237374995</c:v>
                </c:pt>
                <c:pt idx="780">
                  <c:v>347.85105431999995</c:v>
                </c:pt>
                <c:pt idx="781">
                  <c:v>347.85105431999995</c:v>
                </c:pt>
                <c:pt idx="782">
                  <c:v>351.14040769500008</c:v>
                </c:pt>
                <c:pt idx="783">
                  <c:v>354.44524037999992</c:v>
                </c:pt>
                <c:pt idx="784">
                  <c:v>359.43151311375004</c:v>
                </c:pt>
                <c:pt idx="785">
                  <c:v>362.77504407374994</c:v>
                </c:pt>
                <c:pt idx="786">
                  <c:v>364.45261429499999</c:v>
                </c:pt>
                <c:pt idx="787">
                  <c:v>364.45261429499999</c:v>
                </c:pt>
                <c:pt idx="788">
                  <c:v>364.45261429499999</c:v>
                </c:pt>
                <c:pt idx="789">
                  <c:v>361.10134368000001</c:v>
                </c:pt>
                <c:pt idx="790">
                  <c:v>356.10346146374997</c:v>
                </c:pt>
                <c:pt idx="791">
                  <c:v>351.14040769500008</c:v>
                </c:pt>
                <c:pt idx="792">
                  <c:v>344.57718025500003</c:v>
                </c:pt>
                <c:pt idx="793">
                  <c:v>339.69539286374993</c:v>
                </c:pt>
                <c:pt idx="794">
                  <c:v>333.24052059374998</c:v>
                </c:pt>
                <c:pt idx="795">
                  <c:v>325.25900137500008</c:v>
                </c:pt>
                <c:pt idx="796">
                  <c:v>317.37422784375002</c:v>
                </c:pt>
                <c:pt idx="797">
                  <c:v>308.04020391374996</c:v>
                </c:pt>
                <c:pt idx="798">
                  <c:v>298.84549377374998</c:v>
                </c:pt>
                <c:pt idx="799">
                  <c:v>289.79009742375001</c:v>
                </c:pt>
                <c:pt idx="800">
                  <c:v>280.87401486375006</c:v>
                </c:pt>
                <c:pt idx="801">
                  <c:v>273.55036632000002</c:v>
                </c:pt>
                <c:pt idx="802">
                  <c:v>266.32346346374999</c:v>
                </c:pt>
                <c:pt idx="803">
                  <c:v>257.77888434375001</c:v>
                </c:pt>
                <c:pt idx="804">
                  <c:v>246.60282252375006</c:v>
                </c:pt>
                <c:pt idx="805">
                  <c:v>238.38330891375</c:v>
                </c:pt>
                <c:pt idx="806">
                  <c:v>228.96995351999999</c:v>
                </c:pt>
                <c:pt idx="807">
                  <c:v>222.36222306374998</c:v>
                </c:pt>
                <c:pt idx="808">
                  <c:v>218.44402272000005</c:v>
                </c:pt>
                <c:pt idx="809">
                  <c:v>217.14569559374999</c:v>
                </c:pt>
                <c:pt idx="810">
                  <c:v>218.44402272000005</c:v>
                </c:pt>
                <c:pt idx="811">
                  <c:v>222.36222306374998</c:v>
                </c:pt>
                <c:pt idx="812">
                  <c:v>227.64066777374998</c:v>
                </c:pt>
                <c:pt idx="813">
                  <c:v>234.32579477999997</c:v>
                </c:pt>
                <c:pt idx="814">
                  <c:v>239.74355328000004</c:v>
                </c:pt>
                <c:pt idx="815">
                  <c:v>245.22322902000002</c:v>
                </c:pt>
                <c:pt idx="816">
                  <c:v>250.76482200000001</c:v>
                </c:pt>
                <c:pt idx="817">
                  <c:v>256.36833221999996</c:v>
                </c:pt>
                <c:pt idx="818">
                  <c:v>263.45979111374999</c:v>
                </c:pt>
                <c:pt idx="819">
                  <c:v>270.64799569499996</c:v>
                </c:pt>
                <c:pt idx="820">
                  <c:v>277.93294596374994</c:v>
                </c:pt>
                <c:pt idx="821">
                  <c:v>283.83056307374994</c:v>
                </c:pt>
                <c:pt idx="822">
                  <c:v>289.79009742375001</c:v>
                </c:pt>
                <c:pt idx="823">
                  <c:v>295.81154901374998</c:v>
                </c:pt>
                <c:pt idx="824">
                  <c:v>298.84549377374998</c:v>
                </c:pt>
                <c:pt idx="825">
                  <c:v>301.89491784374997</c:v>
                </c:pt>
                <c:pt idx="826">
                  <c:v>304.95982122375005</c:v>
                </c:pt>
                <c:pt idx="827">
                  <c:v>308.04020391374996</c:v>
                </c:pt>
                <c:pt idx="828">
                  <c:v>309.58620000000002</c:v>
                </c:pt>
                <c:pt idx="829">
                  <c:v>311.13606591375003</c:v>
                </c:pt>
                <c:pt idx="830">
                  <c:v>311.13606591375003</c:v>
                </c:pt>
                <c:pt idx="831">
                  <c:v>311.13606591375003</c:v>
                </c:pt>
                <c:pt idx="832">
                  <c:v>309.58620000000002</c:v>
                </c:pt>
                <c:pt idx="833">
                  <c:v>306.49807765499997</c:v>
                </c:pt>
                <c:pt idx="834">
                  <c:v>306.49807765499997</c:v>
                </c:pt>
                <c:pt idx="835">
                  <c:v>306.49807765499997</c:v>
                </c:pt>
                <c:pt idx="836">
                  <c:v>308.04020391374996</c:v>
                </c:pt>
                <c:pt idx="837">
                  <c:v>311.13606591375003</c:v>
                </c:pt>
                <c:pt idx="838">
                  <c:v>311.13606591375003</c:v>
                </c:pt>
                <c:pt idx="839">
                  <c:v>304.95982122375005</c:v>
                </c:pt>
                <c:pt idx="840">
                  <c:v>291.28965557999999</c:v>
                </c:pt>
                <c:pt idx="841">
                  <c:v>270.64799569499996</c:v>
                </c:pt>
                <c:pt idx="842">
                  <c:v>245.22322902000002</c:v>
                </c:pt>
                <c:pt idx="843">
                  <c:v>215.85123829499994</c:v>
                </c:pt>
                <c:pt idx="844">
                  <c:v>188.35224407999999</c:v>
                </c:pt>
                <c:pt idx="845">
                  <c:v>163.85043126375004</c:v>
                </c:pt>
                <c:pt idx="846">
                  <c:v>147.39398982000003</c:v>
                </c:pt>
                <c:pt idx="847">
                  <c:v>136.90675729500001</c:v>
                </c:pt>
                <c:pt idx="848">
                  <c:v>132.820219455</c:v>
                </c:pt>
                <c:pt idx="849">
                  <c:v>133.83604917374998</c:v>
                </c:pt>
                <c:pt idx="850">
                  <c:v>137.93806632374998</c:v>
                </c:pt>
                <c:pt idx="851">
                  <c:v>146.32785234374998</c:v>
                </c:pt>
                <c:pt idx="852">
                  <c:v>156.06240341999998</c:v>
                </c:pt>
                <c:pt idx="853">
                  <c:v>167.24620489499998</c:v>
                </c:pt>
                <c:pt idx="854">
                  <c:v>178.81698912000002</c:v>
                </c:pt>
                <c:pt idx="855">
                  <c:v>188.35224407999999</c:v>
                </c:pt>
                <c:pt idx="856">
                  <c:v>196.89875811375001</c:v>
                </c:pt>
                <c:pt idx="857">
                  <c:v>204.37526484374996</c:v>
                </c:pt>
                <c:pt idx="858">
                  <c:v>210.71210737499999</c:v>
                </c:pt>
                <c:pt idx="859">
                  <c:v>215.85123829499994</c:v>
                </c:pt>
                <c:pt idx="860">
                  <c:v>221.05228645499994</c:v>
                </c:pt>
                <c:pt idx="861">
                  <c:v>224.99370576375006</c:v>
                </c:pt>
                <c:pt idx="862">
                  <c:v>227.64066777374998</c:v>
                </c:pt>
                <c:pt idx="863">
                  <c:v>227.64066777374998</c:v>
                </c:pt>
                <c:pt idx="864">
                  <c:v>222.36222306374998</c:v>
                </c:pt>
                <c:pt idx="865">
                  <c:v>214.56065082374994</c:v>
                </c:pt>
                <c:pt idx="866">
                  <c:v>205.63489369500002</c:v>
                </c:pt>
                <c:pt idx="867">
                  <c:v>195.66621805500003</c:v>
                </c:pt>
                <c:pt idx="868">
                  <c:v>182.36368602374998</c:v>
                </c:pt>
                <c:pt idx="869">
                  <c:v>169.52940312000004</c:v>
                </c:pt>
                <c:pt idx="870">
                  <c:v>158.26820509500001</c:v>
                </c:pt>
                <c:pt idx="871">
                  <c:v>149.53787425499999</c:v>
                </c:pt>
                <c:pt idx="872">
                  <c:v>143.15265887999999</c:v>
                </c:pt>
                <c:pt idx="873">
                  <c:v>134.85574871999998</c:v>
                </c:pt>
                <c:pt idx="874">
                  <c:v>128.79559885500001</c:v>
                </c:pt>
                <c:pt idx="875">
                  <c:v>123.85189422374999</c:v>
                </c:pt>
                <c:pt idx="876">
                  <c:v>119.96658741374999</c:v>
                </c:pt>
                <c:pt idx="877">
                  <c:v>116.14319784374999</c:v>
                </c:pt>
                <c:pt idx="878">
                  <c:v>113.31628885499997</c:v>
                </c:pt>
                <c:pt idx="879">
                  <c:v>111.45103199999998</c:v>
                </c:pt>
                <c:pt idx="880">
                  <c:v>109.60125445499999</c:v>
                </c:pt>
                <c:pt idx="881">
                  <c:v>107.76695622</c:v>
                </c:pt>
                <c:pt idx="882">
                  <c:v>106.85561184375</c:v>
                </c:pt>
                <c:pt idx="883">
                  <c:v>105.94813729499997</c:v>
                </c:pt>
                <c:pt idx="884">
                  <c:v>105.04453257375002</c:v>
                </c:pt>
                <c:pt idx="885">
                  <c:v>105.04453257375002</c:v>
                </c:pt>
                <c:pt idx="886">
                  <c:v>104.14479767999998</c:v>
                </c:pt>
                <c:pt idx="887">
                  <c:v>103.24893261375001</c:v>
                </c:pt>
                <c:pt idx="888">
                  <c:v>102.356937375</c:v>
                </c:pt>
                <c:pt idx="889">
                  <c:v>100.58455638</c:v>
                </c:pt>
                <c:pt idx="890">
                  <c:v>97.955008593750009</c:v>
                </c:pt>
                <c:pt idx="891">
                  <c:v>94.503122463750017</c:v>
                </c:pt>
                <c:pt idx="892">
                  <c:v>91.113153573749997</c:v>
                </c:pt>
                <c:pt idx="893">
                  <c:v>86.144295063750008</c:v>
                </c:pt>
                <c:pt idx="894">
                  <c:v>80.523370619999994</c:v>
                </c:pt>
                <c:pt idx="895">
                  <c:v>73.575095343750007</c:v>
                </c:pt>
                <c:pt idx="896">
                  <c:v>66.222423093749995</c:v>
                </c:pt>
                <c:pt idx="897">
                  <c:v>59.935888320000011</c:v>
                </c:pt>
                <c:pt idx="898">
                  <c:v>53.318483295000014</c:v>
                </c:pt>
                <c:pt idx="899">
                  <c:v>47.693689023749997</c:v>
                </c:pt>
                <c:pt idx="900">
                  <c:v>42.957020163750009</c:v>
                </c:pt>
                <c:pt idx="901">
                  <c:v>39.567051273750003</c:v>
                </c:pt>
                <c:pt idx="902">
                  <c:v>36.848497455000008</c:v>
                </c:pt>
                <c:pt idx="903">
                  <c:v>35.788164719999997</c:v>
                </c:pt>
                <c:pt idx="904">
                  <c:v>34.743311294999998</c:v>
                </c:pt>
                <c:pt idx="905">
                  <c:v>34.743311294999998</c:v>
                </c:pt>
                <c:pt idx="906">
                  <c:v>35.263803093749999</c:v>
                </c:pt>
                <c:pt idx="907">
                  <c:v>35.263803093749999</c:v>
                </c:pt>
                <c:pt idx="908">
                  <c:v>35.263803093749999</c:v>
                </c:pt>
                <c:pt idx="909">
                  <c:v>34.743311294999998</c:v>
                </c:pt>
                <c:pt idx="910">
                  <c:v>34.226689323750001</c:v>
                </c:pt>
                <c:pt idx="911">
                  <c:v>33.20505486375</c:v>
                </c:pt>
                <c:pt idx="912">
                  <c:v>32.198899713750002</c:v>
                </c:pt>
                <c:pt idx="913">
                  <c:v>32.198899713750002</c:v>
                </c:pt>
                <c:pt idx="914">
                  <c:v>31.701626880000003</c:v>
                </c:pt>
                <c:pt idx="915">
                  <c:v>32.700042375000002</c:v>
                </c:pt>
                <c:pt idx="916">
                  <c:v>34.743311294999998</c:v>
                </c:pt>
                <c:pt idx="917">
                  <c:v>36.848497455000008</c:v>
                </c:pt>
                <c:pt idx="918">
                  <c:v>38.468020263749999</c:v>
                </c:pt>
                <c:pt idx="919">
                  <c:v>39.015600854999995</c:v>
                </c:pt>
                <c:pt idx="920">
                  <c:v>40.122371520000002</c:v>
                </c:pt>
                <c:pt idx="921">
                  <c:v>40.681561593750004</c:v>
                </c:pt>
                <c:pt idx="922">
                  <c:v>40.681561593750004</c:v>
                </c:pt>
                <c:pt idx="923">
                  <c:v>40.122371520000002</c:v>
                </c:pt>
                <c:pt idx="924">
                  <c:v>39.567051273750003</c:v>
                </c:pt>
                <c:pt idx="925">
                  <c:v>39.567051273750003</c:v>
                </c:pt>
                <c:pt idx="926">
                  <c:v>37.9243095</c:v>
                </c:pt>
                <c:pt idx="927">
                  <c:v>32.700042375000002</c:v>
                </c:pt>
                <c:pt idx="928">
                  <c:v>25.146139094999999</c:v>
                </c:pt>
                <c:pt idx="929">
                  <c:v>16.377109979999997</c:v>
                </c:pt>
                <c:pt idx="930">
                  <c:v>9.2121243637500019</c:v>
                </c:pt>
                <c:pt idx="931">
                  <c:v>4.4580412799999998</c:v>
                </c:pt>
                <c:pt idx="932">
                  <c:v>2.1071210737499997</c:v>
                </c:pt>
                <c:pt idx="933">
                  <c:v>1.0235693737499998</c:v>
                </c:pt>
                <c:pt idx="934">
                  <c:v>0.69850386375000006</c:v>
                </c:pt>
                <c:pt idx="935">
                  <c:v>0.55919007374999996</c:v>
                </c:pt>
                <c:pt idx="936">
                  <c:v>0.49533792000000004</c:v>
                </c:pt>
                <c:pt idx="937">
                  <c:v>0.37924309499999986</c:v>
                </c:pt>
                <c:pt idx="938">
                  <c:v>0.32700042374999999</c:v>
                </c:pt>
                <c:pt idx="939">
                  <c:v>0.27862757999999999</c:v>
                </c:pt>
                <c:pt idx="940">
                  <c:v>0.23412456375000004</c:v>
                </c:pt>
                <c:pt idx="941">
                  <c:v>0.19349137500000002</c:v>
                </c:pt>
                <c:pt idx="942">
                  <c:v>0.12383448000000001</c:v>
                </c:pt>
                <c:pt idx="943">
                  <c:v>6.9656894999999996E-2</c:v>
                </c:pt>
                <c:pt idx="944">
                  <c:v>0</c:v>
                </c:pt>
                <c:pt idx="945">
                  <c:v>0</c:v>
                </c:pt>
                <c:pt idx="946">
                  <c:v>0</c:v>
                </c:pt>
                <c:pt idx="947">
                  <c:v>0</c:v>
                </c:pt>
                <c:pt idx="948">
                  <c:v>0</c:v>
                </c:pt>
                <c:pt idx="949">
                  <c:v>0</c:v>
                </c:pt>
                <c:pt idx="950">
                  <c:v>0.93649825500000017</c:v>
                </c:pt>
                <c:pt idx="951">
                  <c:v>3.9182003437500001</c:v>
                </c:pt>
                <c:pt idx="952">
                  <c:v>8.4284842949999987</c:v>
                </c:pt>
                <c:pt idx="953">
                  <c:v>14.310622094999999</c:v>
                </c:pt>
                <c:pt idx="954">
                  <c:v>21.740690894999997</c:v>
                </c:pt>
                <c:pt idx="955">
                  <c:v>30.233027343750003</c:v>
                </c:pt>
                <c:pt idx="956">
                  <c:v>40.122371520000002</c:v>
                </c:pt>
                <c:pt idx="957">
                  <c:v>51.408723423750004</c:v>
                </c:pt>
                <c:pt idx="958">
                  <c:v>61.996571463749987</c:v>
                </c:pt>
                <c:pt idx="959">
                  <c:v>70.587588513750021</c:v>
                </c:pt>
                <c:pt idx="960">
                  <c:v>76.624519413749994</c:v>
                </c:pt>
                <c:pt idx="961">
                  <c:v>79.735860723750022</c:v>
                </c:pt>
                <c:pt idx="962">
                  <c:v>81.314750343750021</c:v>
                </c:pt>
                <c:pt idx="963">
                  <c:v>82.909119273750008</c:v>
                </c:pt>
                <c:pt idx="964">
                  <c:v>85.329696374999983</c:v>
                </c:pt>
                <c:pt idx="965">
                  <c:v>90.275335920000003</c:v>
                </c:pt>
                <c:pt idx="966">
                  <c:v>98.827654695000007</c:v>
                </c:pt>
                <c:pt idx="967">
                  <c:v>108.68217042374999</c:v>
                </c:pt>
                <c:pt idx="968">
                  <c:v>119.00493528000003</c:v>
                </c:pt>
                <c:pt idx="969">
                  <c:v>127.79911827374998</c:v>
                </c:pt>
                <c:pt idx="970">
                  <c:v>132.820219455</c:v>
                </c:pt>
                <c:pt idx="971">
                  <c:v>134.85574871999998</c:v>
                </c:pt>
                <c:pt idx="972">
                  <c:v>134.85574871999998</c:v>
                </c:pt>
                <c:pt idx="973">
                  <c:v>134.85574871999998</c:v>
                </c:pt>
                <c:pt idx="974">
                  <c:v>135.87931809374999</c:v>
                </c:pt>
                <c:pt idx="975">
                  <c:v>136.90675729500001</c:v>
                </c:pt>
                <c:pt idx="976">
                  <c:v>138.97324517999999</c:v>
                </c:pt>
                <c:pt idx="977">
                  <c:v>140.01229386374999</c:v>
                </c:pt>
                <c:pt idx="978">
                  <c:v>143.15265887999999</c:v>
                </c:pt>
                <c:pt idx="979">
                  <c:v>146.32785234374998</c:v>
                </c:pt>
                <c:pt idx="980">
                  <c:v>151.697238</c:v>
                </c:pt>
                <c:pt idx="981">
                  <c:v>160.48948608000001</c:v>
                </c:pt>
                <c:pt idx="982">
                  <c:v>172.98322416374998</c:v>
                </c:pt>
                <c:pt idx="983">
                  <c:v>185.94521137499999</c:v>
                </c:pt>
                <c:pt idx="984">
                  <c:v>196.89875811375001</c:v>
                </c:pt>
                <c:pt idx="985">
                  <c:v>204.37526484374996</c:v>
                </c:pt>
                <c:pt idx="986">
                  <c:v>205.63489369500002</c:v>
                </c:pt>
                <c:pt idx="987">
                  <c:v>203.11950582</c:v>
                </c:pt>
                <c:pt idx="988">
                  <c:v>198.13516800000002</c:v>
                </c:pt>
                <c:pt idx="989">
                  <c:v>189.56156517375004</c:v>
                </c:pt>
                <c:pt idx="990">
                  <c:v>177.64249647374999</c:v>
                </c:pt>
                <c:pt idx="991">
                  <c:v>157.16336934374999</c:v>
                </c:pt>
                <c:pt idx="992">
                  <c:v>132.820219455</c:v>
                </c:pt>
                <c:pt idx="993">
                  <c:v>107.76695622</c:v>
                </c:pt>
                <c:pt idx="994">
                  <c:v>86.144295063750008</c:v>
                </c:pt>
                <c:pt idx="995">
                  <c:v>69.850386374999999</c:v>
                </c:pt>
                <c:pt idx="996">
                  <c:v>59.256733593749992</c:v>
                </c:pt>
                <c:pt idx="997">
                  <c:v>49.533792000000005</c:v>
                </c:pt>
                <c:pt idx="998">
                  <c:v>37.9243095</c:v>
                </c:pt>
                <c:pt idx="999">
                  <c:v>25.146139094999999</c:v>
                </c:pt>
                <c:pt idx="1000">
                  <c:v>13.652751420000003</c:v>
                </c:pt>
                <c:pt idx="1001">
                  <c:v>5.4351727237499992</c:v>
                </c:pt>
                <c:pt idx="1002">
                  <c:v>1.6272624637499997</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0</c:v>
                </c:pt>
                <c:pt idx="1064">
                  <c:v>0</c:v>
                </c:pt>
                <c:pt idx="1065">
                  <c:v>0</c:v>
                </c:pt>
                <c:pt idx="1066">
                  <c:v>0</c:v>
                </c:pt>
                <c:pt idx="1067">
                  <c:v>0</c:v>
                </c:pt>
                <c:pt idx="1068">
                  <c:v>0</c:v>
                </c:pt>
                <c:pt idx="1069">
                  <c:v>0</c:v>
                </c:pt>
                <c:pt idx="1070">
                  <c:v>0.49533792000000004</c:v>
                </c:pt>
                <c:pt idx="1071">
                  <c:v>1.8594521137500004</c:v>
                </c:pt>
                <c:pt idx="1072">
                  <c:v>3.9182003437500001</c:v>
                </c:pt>
                <c:pt idx="1073">
                  <c:v>7.1998140637499981</c:v>
                </c:pt>
                <c:pt idx="1074">
                  <c:v>11.176061820000001</c:v>
                </c:pt>
                <c:pt idx="1075">
                  <c:v>17.096897895000001</c:v>
                </c:pt>
                <c:pt idx="1076">
                  <c:v>24.706913673750002</c:v>
                </c:pt>
                <c:pt idx="1077">
                  <c:v>34.226689323750001</c:v>
                </c:pt>
                <c:pt idx="1078">
                  <c:v>43.535559375000012</c:v>
                </c:pt>
                <c:pt idx="1079">
                  <c:v>55.263071613749986</c:v>
                </c:pt>
                <c:pt idx="1080">
                  <c:v>66.222423093749995</c:v>
                </c:pt>
                <c:pt idx="1081">
                  <c:v>78.172450413750013</c:v>
                </c:pt>
                <c:pt idx="1082">
                  <c:v>91.113153573749997</c:v>
                </c:pt>
                <c:pt idx="1083">
                  <c:v>104.14479767999998</c:v>
                </c:pt>
                <c:pt idx="1084">
                  <c:v>117.09324049500002</c:v>
                </c:pt>
                <c:pt idx="1085">
                  <c:v>128.79559885500001</c:v>
                </c:pt>
                <c:pt idx="1086">
                  <c:v>146.32785234374998</c:v>
                </c:pt>
                <c:pt idx="1087">
                  <c:v>161.60593131374995</c:v>
                </c:pt>
                <c:pt idx="1088">
                  <c:v>179.99535159374997</c:v>
                </c:pt>
                <c:pt idx="1089">
                  <c:v>199.37544771374996</c:v>
                </c:pt>
                <c:pt idx="1090">
                  <c:v>221.05228645499994</c:v>
                </c:pt>
                <c:pt idx="1091">
                  <c:v>241.10766747375001</c:v>
                </c:pt>
                <c:pt idx="1092">
                  <c:v>262.03375967999995</c:v>
                </c:pt>
                <c:pt idx="1093">
                  <c:v>283.83056307374994</c:v>
                </c:pt>
                <c:pt idx="1094">
                  <c:v>303.42543462000003</c:v>
                </c:pt>
                <c:pt idx="1095">
                  <c:v>318.94344289500009</c:v>
                </c:pt>
                <c:pt idx="1096">
                  <c:v>330.03630342374998</c:v>
                </c:pt>
                <c:pt idx="1097">
                  <c:v>341.31878549999993</c:v>
                </c:pt>
                <c:pt idx="1098">
                  <c:v>349.49379609375001</c:v>
                </c:pt>
                <c:pt idx="1099">
                  <c:v>361.10134368000001</c:v>
                </c:pt>
                <c:pt idx="1100">
                  <c:v>376.30396101375004</c:v>
                </c:pt>
                <c:pt idx="1101">
                  <c:v>388.34492927999986</c:v>
                </c:pt>
                <c:pt idx="1102">
                  <c:v>397.06171572374996</c:v>
                </c:pt>
                <c:pt idx="1103">
                  <c:v>400.57551909375002</c:v>
                </c:pt>
                <c:pt idx="1104">
                  <c:v>400.57551909375002</c:v>
                </c:pt>
                <c:pt idx="1105">
                  <c:v>395.31061878000003</c:v>
                </c:pt>
                <c:pt idx="1106">
                  <c:v>386.6131814737501</c:v>
                </c:pt>
                <c:pt idx="1107">
                  <c:v>378.01248985500007</c:v>
                </c:pt>
                <c:pt idx="1108">
                  <c:v>367.81936422000001</c:v>
                </c:pt>
                <c:pt idx="1109">
                  <c:v>359.43151311375004</c:v>
                </c:pt>
                <c:pt idx="1110">
                  <c:v>354.44524037999992</c:v>
                </c:pt>
                <c:pt idx="1111">
                  <c:v>352.79088912375011</c:v>
                </c:pt>
                <c:pt idx="1112">
                  <c:v>354.44524037999992</c:v>
                </c:pt>
                <c:pt idx="1113">
                  <c:v>362.77504407374994</c:v>
                </c:pt>
                <c:pt idx="1114">
                  <c:v>372.89851281374996</c:v>
                </c:pt>
                <c:pt idx="1115">
                  <c:v>384.88530349500007</c:v>
                </c:pt>
                <c:pt idx="1116">
                  <c:v>398.81668249500001</c:v>
                </c:pt>
                <c:pt idx="1117">
                  <c:v>414.78552567374999</c:v>
                </c:pt>
                <c:pt idx="1118">
                  <c:v>431.06782487999999</c:v>
                </c:pt>
                <c:pt idx="1119">
                  <c:v>442.09683325499998</c:v>
                </c:pt>
                <c:pt idx="1120">
                  <c:v>449.52690205500005</c:v>
                </c:pt>
                <c:pt idx="1121">
                  <c:v>455.14008684374994</c:v>
                </c:pt>
                <c:pt idx="1122">
                  <c:v>458.90155917375006</c:v>
                </c:pt>
                <c:pt idx="1123">
                  <c:v>462.67851081374988</c:v>
                </c:pt>
                <c:pt idx="1124">
                  <c:v>466.47094176375009</c:v>
                </c:pt>
                <c:pt idx="1125">
                  <c:v>466.47094176375009</c:v>
                </c:pt>
                <c:pt idx="1126">
                  <c:v>464.57279137499995</c:v>
                </c:pt>
                <c:pt idx="1127">
                  <c:v>460.78810007999988</c:v>
                </c:pt>
                <c:pt idx="1128">
                  <c:v>457.01888809500002</c:v>
                </c:pt>
                <c:pt idx="1129">
                  <c:v>455.14008684374994</c:v>
                </c:pt>
                <c:pt idx="1130">
                  <c:v>457.01888809500002</c:v>
                </c:pt>
                <c:pt idx="1131">
                  <c:v>458.90155917375006</c:v>
                </c:pt>
                <c:pt idx="1132">
                  <c:v>457.01888809500002</c:v>
                </c:pt>
                <c:pt idx="1133">
                  <c:v>449.52690205500005</c:v>
                </c:pt>
                <c:pt idx="1134">
                  <c:v>436.56491484374999</c:v>
                </c:pt>
                <c:pt idx="1135">
                  <c:v>421.98340482375011</c:v>
                </c:pt>
                <c:pt idx="1136">
                  <c:v>404.10480177375007</c:v>
                </c:pt>
                <c:pt idx="1137">
                  <c:v>384.88530349500007</c:v>
                </c:pt>
                <c:pt idx="1138">
                  <c:v>356.10346146374997</c:v>
                </c:pt>
                <c:pt idx="1139">
                  <c:v>322.09348247999998</c:v>
                </c:pt>
                <c:pt idx="1140">
                  <c:v>282.35035405500008</c:v>
                </c:pt>
                <c:pt idx="1141">
                  <c:v>241.10766747375001</c:v>
                </c:pt>
                <c:pt idx="1142">
                  <c:v>195.66621805500003</c:v>
                </c:pt>
                <c:pt idx="1143">
                  <c:v>159.37691067374999</c:v>
                </c:pt>
                <c:pt idx="1144">
                  <c:v>128.79559885500001</c:v>
                </c:pt>
                <c:pt idx="1145">
                  <c:v>101.46881196374999</c:v>
                </c:pt>
                <c:pt idx="1146">
                  <c:v>78.952220654999991</c:v>
                </c:pt>
                <c:pt idx="1147">
                  <c:v>61.305807255000005</c:v>
                </c:pt>
                <c:pt idx="1148">
                  <c:v>46.486302843749996</c:v>
                </c:pt>
                <c:pt idx="1149">
                  <c:v>34.226689323750001</c:v>
                </c:pt>
                <c:pt idx="1150">
                  <c:v>24.706913673750002</c:v>
                </c:pt>
                <c:pt idx="1151">
                  <c:v>16.73506902375</c:v>
                </c:pt>
                <c:pt idx="1152">
                  <c:v>10.595587695000003</c:v>
                </c:pt>
                <c:pt idx="1153">
                  <c:v>5.8531140937499995</c:v>
                </c:pt>
                <c:pt idx="1154">
                  <c:v>2.6488969237500006</c:v>
                </c:pt>
                <c:pt idx="1155">
                  <c:v>0.93649825500000017</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numCache>
            </c:numRef>
          </c:val>
          <c:smooth val="0"/>
          <c:extLst>
            <c:ext xmlns:c16="http://schemas.microsoft.com/office/drawing/2014/chart" uri="{C3380CC4-5D6E-409C-BE32-E72D297353CC}">
              <c16:uniqueId val="{00000000-BF3F-43EB-A990-A4DD12E6B157}"/>
            </c:ext>
          </c:extLst>
        </c:ser>
        <c:dLbls>
          <c:showLegendKey val="0"/>
          <c:showVal val="0"/>
          <c:showCatName val="0"/>
          <c:showSerName val="0"/>
          <c:showPercent val="0"/>
          <c:showBubbleSize val="0"/>
        </c:dLbls>
        <c:smooth val="0"/>
        <c:axId val="1203920847"/>
        <c:axId val="1203919183"/>
      </c:lineChart>
      <c:catAx>
        <c:axId val="120392084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1100" b="1" i="0" u="none" strike="noStrike" kern="1200" baseline="0">
                    <a:solidFill>
                      <a:schemeClr val="lt1">
                        <a:lumMod val="75000"/>
                      </a:schemeClr>
                    </a:solidFill>
                    <a:latin typeface="+mn-lt"/>
                    <a:ea typeface="+mn-ea"/>
                    <a:cs typeface="+mn-cs"/>
                  </a:defRPr>
                </a:pPr>
                <a:r>
                  <a:rPr lang="en-GB" sz="1100"/>
                  <a:t>Total</a:t>
                </a:r>
                <a:r>
                  <a:rPr lang="en-GB" sz="1100" baseline="0"/>
                  <a:t> Elapsed Time (sec)</a:t>
                </a:r>
                <a:endParaRPr lang="en-GB" sz="1100"/>
              </a:p>
            </c:rich>
          </c:tx>
          <c:overlay val="0"/>
          <c:spPr>
            <a:noFill/>
            <a:ln>
              <a:noFill/>
            </a:ln>
            <a:effectLst/>
          </c:spPr>
          <c:txPr>
            <a:bodyPr rot="0" spcFirstLastPara="1" vertOverflow="ellipsis" vert="horz" wrap="square" anchor="ctr" anchorCtr="1"/>
            <a:lstStyle/>
            <a:p>
              <a:pPr>
                <a:defRPr sz="11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03919183"/>
        <c:crosses val="autoZero"/>
        <c:auto val="1"/>
        <c:lblAlgn val="ctr"/>
        <c:lblOffset val="100"/>
        <c:noMultiLvlLbl val="0"/>
      </c:catAx>
      <c:valAx>
        <c:axId val="1203919183"/>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1100" b="1" i="0" u="none" strike="noStrike" kern="1200" baseline="0">
                    <a:solidFill>
                      <a:schemeClr val="lt1">
                        <a:lumMod val="75000"/>
                      </a:schemeClr>
                    </a:solidFill>
                    <a:latin typeface="+mn-lt"/>
                    <a:ea typeface="+mn-ea"/>
                    <a:cs typeface="+mn-cs"/>
                  </a:defRPr>
                </a:pPr>
                <a:r>
                  <a:rPr lang="en-GB" sz="1100"/>
                  <a:t>Aero Resistance</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0392084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Tractive Power (W) against</a:t>
            </a:r>
            <a:r>
              <a:rPr lang="en-US" baseline="0"/>
              <a:t> Time (s)</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Sheet1!$Q$2</c:f>
              <c:strCache>
                <c:ptCount val="1"/>
                <c:pt idx="0">
                  <c:v>(Tractive Energy Calc) (J)</c:v>
                </c:pt>
              </c:strCache>
            </c:strRef>
          </c:tx>
          <c:spPr>
            <a:ln w="22225" cap="rnd">
              <a:solidFill>
                <a:schemeClr val="accent1"/>
              </a:solidFill>
            </a:ln>
            <a:effectLst>
              <a:glow rad="139700">
                <a:schemeClr val="accent1">
                  <a:satMod val="175000"/>
                  <a:alpha val="14000"/>
                </a:schemeClr>
              </a:glow>
            </a:effectLst>
          </c:spPr>
          <c:marker>
            <c:symbol val="none"/>
          </c:marker>
          <c:cat>
            <c:numRef>
              <c:f>Sheet1!$W$3:$W$1181</c:f>
              <c:numCache>
                <c:formatCode>General</c:formatCode>
                <c:ptCount val="117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numCache>
            </c:numRef>
          </c:cat>
          <c:val>
            <c:numRef>
              <c:f>Sheet1!$Q$3:$Q$1181</c:f>
              <c:numCache>
                <c:formatCode>0.00</c:formatCode>
                <c:ptCount val="1179"/>
                <c:pt idx="0">
                  <c:v>0</c:v>
                </c:pt>
                <c:pt idx="1">
                  <c:v>0</c:v>
                </c:pt>
                <c:pt idx="2">
                  <c:v>0</c:v>
                </c:pt>
                <c:pt idx="3">
                  <c:v>0</c:v>
                </c:pt>
                <c:pt idx="4">
                  <c:v>0</c:v>
                </c:pt>
                <c:pt idx="5">
                  <c:v>0</c:v>
                </c:pt>
                <c:pt idx="6">
                  <c:v>0</c:v>
                </c:pt>
                <c:pt idx="7">
                  <c:v>0</c:v>
                </c:pt>
                <c:pt idx="8">
                  <c:v>0</c:v>
                </c:pt>
                <c:pt idx="9">
                  <c:v>0</c:v>
                </c:pt>
                <c:pt idx="10">
                  <c:v>0</c:v>
                </c:pt>
                <c:pt idx="11">
                  <c:v>82.567929980833341</c:v>
                </c:pt>
                <c:pt idx="12">
                  <c:v>1462.5895745053588</c:v>
                </c:pt>
                <c:pt idx="13">
                  <c:v>7527.1031245028826</c:v>
                </c:pt>
                <c:pt idx="14">
                  <c:v>16189.01506962963</c:v>
                </c:pt>
                <c:pt idx="15">
                  <c:v>18688.258339950149</c:v>
                </c:pt>
                <c:pt idx="16">
                  <c:v>20477.48141555555</c:v>
                </c:pt>
                <c:pt idx="17">
                  <c:v>21970.354518021944</c:v>
                </c:pt>
                <c:pt idx="18">
                  <c:v>23206.139143487875</c:v>
                </c:pt>
                <c:pt idx="19">
                  <c:v>23738.405857374524</c:v>
                </c:pt>
                <c:pt idx="20">
                  <c:v>22606.221599407036</c:v>
                </c:pt>
                <c:pt idx="21">
                  <c:v>20184.925382305446</c:v>
                </c:pt>
                <c:pt idx="22">
                  <c:v>16909.22094121408</c:v>
                </c:pt>
                <c:pt idx="23">
                  <c:v>14241.274533834694</c:v>
                </c:pt>
                <c:pt idx="24">
                  <c:v>11157.419804035544</c:v>
                </c:pt>
                <c:pt idx="25">
                  <c:v>5260.804465816389</c:v>
                </c:pt>
                <c:pt idx="26">
                  <c:v>0</c:v>
                </c:pt>
                <c:pt idx="27">
                  <c:v>0</c:v>
                </c:pt>
                <c:pt idx="28">
                  <c:v>0</c:v>
                </c:pt>
                <c:pt idx="29">
                  <c:v>0</c:v>
                </c:pt>
                <c:pt idx="30">
                  <c:v>0</c:v>
                </c:pt>
                <c:pt idx="31">
                  <c:v>0</c:v>
                </c:pt>
                <c:pt idx="32">
                  <c:v>0</c:v>
                </c:pt>
                <c:pt idx="33">
                  <c:v>0</c:v>
                </c:pt>
                <c:pt idx="34">
                  <c:v>619.43764816406247</c:v>
                </c:pt>
                <c:pt idx="35">
                  <c:v>3408.2620688888883</c:v>
                </c:pt>
                <c:pt idx="36">
                  <c:v>9185.03689513676</c:v>
                </c:pt>
                <c:pt idx="37">
                  <c:v>12543.869214952258</c:v>
                </c:pt>
                <c:pt idx="38">
                  <c:v>13250.258540319257</c:v>
                </c:pt>
                <c:pt idx="39">
                  <c:v>15400.146882002278</c:v>
                </c:pt>
                <c:pt idx="40">
                  <c:v>17542.726286861482</c:v>
                </c:pt>
                <c:pt idx="41">
                  <c:v>18881.860911028558</c:v>
                </c:pt>
                <c:pt idx="42">
                  <c:v>20055.734050895273</c:v>
                </c:pt>
                <c:pt idx="43">
                  <c:v>21652.779395193611</c:v>
                </c:pt>
                <c:pt idx="44">
                  <c:v>21321.303566080733</c:v>
                </c:pt>
                <c:pt idx="45">
                  <c:v>19115.307326749891</c:v>
                </c:pt>
                <c:pt idx="46">
                  <c:v>17555.337033834679</c:v>
                </c:pt>
                <c:pt idx="47">
                  <c:v>16427.161627556416</c:v>
                </c:pt>
                <c:pt idx="48">
                  <c:v>15783.454931476768</c:v>
                </c:pt>
                <c:pt idx="49">
                  <c:v>16365.134404551129</c:v>
                </c:pt>
                <c:pt idx="50">
                  <c:v>17665.192015520006</c:v>
                </c:pt>
                <c:pt idx="51">
                  <c:v>19764.343803710937</c:v>
                </c:pt>
                <c:pt idx="52">
                  <c:v>21775.142770234066</c:v>
                </c:pt>
                <c:pt idx="53">
                  <c:v>21776.037151490345</c:v>
                </c:pt>
                <c:pt idx="54">
                  <c:v>20928.953939029212</c:v>
                </c:pt>
                <c:pt idx="55">
                  <c:v>20748.112040521337</c:v>
                </c:pt>
                <c:pt idx="56">
                  <c:v>20274.476818214742</c:v>
                </c:pt>
                <c:pt idx="57">
                  <c:v>17891.753339459989</c:v>
                </c:pt>
                <c:pt idx="58">
                  <c:v>11459.638571377112</c:v>
                </c:pt>
                <c:pt idx="59">
                  <c:v>1981.8277963846215</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289.0046854282291</c:v>
                </c:pt>
                <c:pt idx="108">
                  <c:v>679.22172324633095</c:v>
                </c:pt>
                <c:pt idx="109">
                  <c:v>1101.6425092751736</c:v>
                </c:pt>
                <c:pt idx="110">
                  <c:v>1617.4242970558448</c:v>
                </c:pt>
                <c:pt idx="111">
                  <c:v>2879.2379933434599</c:v>
                </c:pt>
                <c:pt idx="112">
                  <c:v>4693.0229689888783</c:v>
                </c:pt>
                <c:pt idx="113">
                  <c:v>6452.4413053117232</c:v>
                </c:pt>
                <c:pt idx="114">
                  <c:v>9172.3746441636104</c:v>
                </c:pt>
                <c:pt idx="115">
                  <c:v>12708.01466254222</c:v>
                </c:pt>
                <c:pt idx="116">
                  <c:v>16446.567218245276</c:v>
                </c:pt>
                <c:pt idx="117">
                  <c:v>19311.292421865317</c:v>
                </c:pt>
                <c:pt idx="118">
                  <c:v>21716.842608506944</c:v>
                </c:pt>
                <c:pt idx="119">
                  <c:v>24563.543284082498</c:v>
                </c:pt>
                <c:pt idx="120">
                  <c:v>26751.632766998526</c:v>
                </c:pt>
                <c:pt idx="121">
                  <c:v>28559.41601851851</c:v>
                </c:pt>
                <c:pt idx="122">
                  <c:v>31217.922000462677</c:v>
                </c:pt>
                <c:pt idx="123">
                  <c:v>33600.102059084173</c:v>
                </c:pt>
                <c:pt idx="124">
                  <c:v>36152.365512743541</c:v>
                </c:pt>
                <c:pt idx="125">
                  <c:v>37944.804158562234</c:v>
                </c:pt>
                <c:pt idx="126">
                  <c:v>41328.655146193581</c:v>
                </c:pt>
                <c:pt idx="127">
                  <c:v>43645.338090277764</c:v>
                </c:pt>
                <c:pt idx="128">
                  <c:v>43991.892131865636</c:v>
                </c:pt>
                <c:pt idx="129">
                  <c:v>42806.399381691248</c:v>
                </c:pt>
                <c:pt idx="130">
                  <c:v>39929.430346734072</c:v>
                </c:pt>
                <c:pt idx="131">
                  <c:v>33361.183988625875</c:v>
                </c:pt>
                <c:pt idx="132">
                  <c:v>24234.852650937482</c:v>
                </c:pt>
                <c:pt idx="133">
                  <c:v>13310.260552379972</c:v>
                </c:pt>
                <c:pt idx="134">
                  <c:v>5648.771769892046</c:v>
                </c:pt>
                <c:pt idx="135">
                  <c:v>6523.8934399524087</c:v>
                </c:pt>
                <c:pt idx="136">
                  <c:v>10252.94436587832</c:v>
                </c:pt>
                <c:pt idx="137">
                  <c:v>13205.738156928954</c:v>
                </c:pt>
                <c:pt idx="138">
                  <c:v>18380.837020592364</c:v>
                </c:pt>
                <c:pt idx="139">
                  <c:v>25818.361510094095</c:v>
                </c:pt>
                <c:pt idx="140">
                  <c:v>31678.031292646385</c:v>
                </c:pt>
                <c:pt idx="141">
                  <c:v>34808.690079568179</c:v>
                </c:pt>
                <c:pt idx="142">
                  <c:v>38067.727502888032</c:v>
                </c:pt>
                <c:pt idx="143">
                  <c:v>40234.155341254336</c:v>
                </c:pt>
                <c:pt idx="144">
                  <c:v>40218.538402702201</c:v>
                </c:pt>
                <c:pt idx="145">
                  <c:v>40160.347890363402</c:v>
                </c:pt>
                <c:pt idx="146">
                  <c:v>40995.0133333333</c:v>
                </c:pt>
                <c:pt idx="147">
                  <c:v>39342.435031908448</c:v>
                </c:pt>
                <c:pt idx="148">
                  <c:v>36313.80109574175</c:v>
                </c:pt>
                <c:pt idx="149">
                  <c:v>34214.146153259186</c:v>
                </c:pt>
                <c:pt idx="150">
                  <c:v>30769.325606779221</c:v>
                </c:pt>
                <c:pt idx="151">
                  <c:v>27289.972231934906</c:v>
                </c:pt>
                <c:pt idx="152">
                  <c:v>26068.386583786742</c:v>
                </c:pt>
                <c:pt idx="153">
                  <c:v>23700.584387312294</c:v>
                </c:pt>
                <c:pt idx="154">
                  <c:v>22476.076285460509</c:v>
                </c:pt>
                <c:pt idx="155">
                  <c:v>22548.658053055569</c:v>
                </c:pt>
                <c:pt idx="156">
                  <c:v>22621.375264613132</c:v>
                </c:pt>
                <c:pt idx="157">
                  <c:v>23927.503705581796</c:v>
                </c:pt>
                <c:pt idx="158">
                  <c:v>24003.415226224926</c:v>
                </c:pt>
                <c:pt idx="159">
                  <c:v>24231.969546613003</c:v>
                </c:pt>
                <c:pt idx="160">
                  <c:v>27051.943634849518</c:v>
                </c:pt>
                <c:pt idx="161">
                  <c:v>31189.240590852718</c:v>
                </c:pt>
                <c:pt idx="162">
                  <c:v>32743.320056333632</c:v>
                </c:pt>
                <c:pt idx="163">
                  <c:v>31837.471855751806</c:v>
                </c:pt>
                <c:pt idx="164">
                  <c:v>32117.412047691145</c:v>
                </c:pt>
                <c:pt idx="165">
                  <c:v>32211.011382258333</c:v>
                </c:pt>
                <c:pt idx="166">
                  <c:v>28394.511167373221</c:v>
                </c:pt>
                <c:pt idx="167">
                  <c:v>25708.551891517687</c:v>
                </c:pt>
                <c:pt idx="168">
                  <c:v>23034.425936579995</c:v>
                </c:pt>
                <c:pt idx="169">
                  <c:v>20439.287047691072</c:v>
                </c:pt>
                <c:pt idx="170">
                  <c:v>21666.77997081538</c:v>
                </c:pt>
                <c:pt idx="171">
                  <c:v>21666.77997081538</c:v>
                </c:pt>
                <c:pt idx="172">
                  <c:v>21666.77997081538</c:v>
                </c:pt>
                <c:pt idx="173">
                  <c:v>22888.570847664167</c:v>
                </c:pt>
                <c:pt idx="174">
                  <c:v>21527.055189085178</c:v>
                </c:pt>
                <c:pt idx="175">
                  <c:v>20171.526654074125</c:v>
                </c:pt>
                <c:pt idx="176">
                  <c:v>20104.942096071336</c:v>
                </c:pt>
                <c:pt idx="177">
                  <c:v>20038.499109258017</c:v>
                </c:pt>
                <c:pt idx="178">
                  <c:v>19972.197371148446</c:v>
                </c:pt>
                <c:pt idx="179">
                  <c:v>19840.01635109814</c:v>
                </c:pt>
                <c:pt idx="180">
                  <c:v>18505.791516778645</c:v>
                </c:pt>
                <c:pt idx="181">
                  <c:v>18317.757559778453</c:v>
                </c:pt>
                <c:pt idx="182">
                  <c:v>16939.364443554146</c:v>
                </c:pt>
                <c:pt idx="183">
                  <c:v>15573.214527477072</c:v>
                </c:pt>
                <c:pt idx="184">
                  <c:v>16703.390879810489</c:v>
                </c:pt>
                <c:pt idx="185">
                  <c:v>16586.227726224908</c:v>
                </c:pt>
                <c:pt idx="186">
                  <c:v>16527.850927803913</c:v>
                </c:pt>
                <c:pt idx="187">
                  <c:v>17761.126390766982</c:v>
                </c:pt>
                <c:pt idx="188">
                  <c:v>20227.677316692942</c:v>
                </c:pt>
                <c:pt idx="189">
                  <c:v>21531.019392891558</c:v>
                </c:pt>
                <c:pt idx="190">
                  <c:v>22840.342787916965</c:v>
                </c:pt>
                <c:pt idx="191">
                  <c:v>24079.463158287352</c:v>
                </c:pt>
                <c:pt idx="192">
                  <c:v>22987.004268835295</c:v>
                </c:pt>
                <c:pt idx="193">
                  <c:v>24385.025450443733</c:v>
                </c:pt>
                <c:pt idx="194">
                  <c:v>27134.800383852566</c:v>
                </c:pt>
                <c:pt idx="195">
                  <c:v>28566.353631961119</c:v>
                </c:pt>
                <c:pt idx="196">
                  <c:v>28652.550776037875</c:v>
                </c:pt>
                <c:pt idx="197">
                  <c:v>26115.860961223018</c:v>
                </c:pt>
                <c:pt idx="198">
                  <c:v>23579.171146408258</c:v>
                </c:pt>
                <c:pt idx="199">
                  <c:v>22167.796124159999</c:v>
                </c:pt>
                <c:pt idx="200">
                  <c:v>19446.82972133196</c:v>
                </c:pt>
                <c:pt idx="201">
                  <c:v>15517.212602168611</c:v>
                </c:pt>
                <c:pt idx="202">
                  <c:v>14061.30000187804</c:v>
                </c:pt>
                <c:pt idx="203">
                  <c:v>12680.011470645733</c:v>
                </c:pt>
                <c:pt idx="204">
                  <c:v>12484.550908696436</c:v>
                </c:pt>
                <c:pt idx="205">
                  <c:v>12243.233997141167</c:v>
                </c:pt>
                <c:pt idx="206">
                  <c:v>9638.0350632422033</c:v>
                </c:pt>
                <c:pt idx="207">
                  <c:v>8225.7382322662816</c:v>
                </c:pt>
                <c:pt idx="208">
                  <c:v>6853.1430292523064</c:v>
                </c:pt>
                <c:pt idx="209">
                  <c:v>5520.1797973052799</c:v>
                </c:pt>
                <c:pt idx="210">
                  <c:v>5340.2337406414026</c:v>
                </c:pt>
                <c:pt idx="211">
                  <c:v>5193.6604926756017</c:v>
                </c:pt>
                <c:pt idx="212">
                  <c:v>6134.3489336588118</c:v>
                </c:pt>
                <c:pt idx="213">
                  <c:v>7015.2041977444997</c:v>
                </c:pt>
                <c:pt idx="214">
                  <c:v>5707.3010455827271</c:v>
                </c:pt>
                <c:pt idx="215">
                  <c:v>2453.8960119090762</c:v>
                </c:pt>
                <c:pt idx="216">
                  <c:v>2315.0080743763097</c:v>
                </c:pt>
                <c:pt idx="217">
                  <c:v>3209.8487116280471</c:v>
                </c:pt>
                <c:pt idx="218">
                  <c:v>4126.8175453866388</c:v>
                </c:pt>
                <c:pt idx="219">
                  <c:v>8018.5416580714964</c:v>
                </c:pt>
                <c:pt idx="220">
                  <c:v>11982.373100942235</c:v>
                </c:pt>
                <c:pt idx="221">
                  <c:v>16089.102183850311</c:v>
                </c:pt>
                <c:pt idx="222">
                  <c:v>20338.842427214695</c:v>
                </c:pt>
                <c:pt idx="223">
                  <c:v>23750.991571762177</c:v>
                </c:pt>
                <c:pt idx="224">
                  <c:v>26134.372520959987</c:v>
                </c:pt>
                <c:pt idx="225">
                  <c:v>26485.541931420055</c:v>
                </c:pt>
                <c:pt idx="226">
                  <c:v>25786.464886666712</c:v>
                </c:pt>
                <c:pt idx="227">
                  <c:v>26129.63887763182</c:v>
                </c:pt>
                <c:pt idx="228">
                  <c:v>26561.24994224924</c:v>
                </c:pt>
                <c:pt idx="229">
                  <c:v>28088.833621942482</c:v>
                </c:pt>
                <c:pt idx="230">
                  <c:v>29648.657079266515</c:v>
                </c:pt>
                <c:pt idx="231">
                  <c:v>30024.315758997582</c:v>
                </c:pt>
                <c:pt idx="232">
                  <c:v>29270.961047305296</c:v>
                </c:pt>
                <c:pt idx="233">
                  <c:v>28496.223536973459</c:v>
                </c:pt>
                <c:pt idx="234">
                  <c:v>28675.104834807928</c:v>
                </c:pt>
                <c:pt idx="235">
                  <c:v>26545.754654118857</c:v>
                </c:pt>
                <c:pt idx="236">
                  <c:v>24393.534371087819</c:v>
                </c:pt>
                <c:pt idx="237">
                  <c:v>24550.564621155238</c:v>
                </c:pt>
                <c:pt idx="238">
                  <c:v>24629.272592592573</c:v>
                </c:pt>
                <c:pt idx="239">
                  <c:v>23536.205623094793</c:v>
                </c:pt>
                <c:pt idx="240">
                  <c:v>22364.301687909676</c:v>
                </c:pt>
                <c:pt idx="241">
                  <c:v>21192.397752724475</c:v>
                </c:pt>
                <c:pt idx="242">
                  <c:v>19953.346666666665</c:v>
                </c:pt>
                <c:pt idx="243">
                  <c:v>18656.30245111174</c:v>
                </c:pt>
                <c:pt idx="244">
                  <c:v>16330.029302963558</c:v>
                </c:pt>
                <c:pt idx="245">
                  <c:v>17493.165877037649</c:v>
                </c:pt>
                <c:pt idx="246">
                  <c:v>19886.328510044059</c:v>
                </c:pt>
                <c:pt idx="247">
                  <c:v>21192.397752724475</c:v>
                </c:pt>
                <c:pt idx="248">
                  <c:v>23536.20562309488</c:v>
                </c:pt>
                <c:pt idx="249">
                  <c:v>22073.106130347129</c:v>
                </c:pt>
                <c:pt idx="250">
                  <c:v>14621.902028658533</c:v>
                </c:pt>
                <c:pt idx="251">
                  <c:v>4042.8845478683779</c:v>
                </c:pt>
                <c:pt idx="252">
                  <c:v>0</c:v>
                </c:pt>
                <c:pt idx="253">
                  <c:v>0</c:v>
                </c:pt>
                <c:pt idx="254">
                  <c:v>0</c:v>
                </c:pt>
                <c:pt idx="255">
                  <c:v>0</c:v>
                </c:pt>
                <c:pt idx="256">
                  <c:v>0</c:v>
                </c:pt>
                <c:pt idx="257">
                  <c:v>0</c:v>
                </c:pt>
                <c:pt idx="258">
                  <c:v>0</c:v>
                </c:pt>
                <c:pt idx="259">
                  <c:v>1074.8984055378435</c:v>
                </c:pt>
                <c:pt idx="260">
                  <c:v>9704.91649190114</c:v>
                </c:pt>
                <c:pt idx="261">
                  <c:v>16489.187297996235</c:v>
                </c:pt>
                <c:pt idx="262">
                  <c:v>22915.466182535547</c:v>
                </c:pt>
                <c:pt idx="263">
                  <c:v>28109.690117753598</c:v>
                </c:pt>
                <c:pt idx="264">
                  <c:v>30940.362722939248</c:v>
                </c:pt>
                <c:pt idx="265">
                  <c:v>32749.027226471109</c:v>
                </c:pt>
                <c:pt idx="266">
                  <c:v>31694.987189952404</c:v>
                </c:pt>
                <c:pt idx="267">
                  <c:v>29509.235029839401</c:v>
                </c:pt>
                <c:pt idx="268">
                  <c:v>28092.491539826395</c:v>
                </c:pt>
                <c:pt idx="269">
                  <c:v>26528.487229366587</c:v>
                </c:pt>
                <c:pt idx="270">
                  <c:v>24919.447022827484</c:v>
                </c:pt>
                <c:pt idx="271">
                  <c:v>24181.402833299198</c:v>
                </c:pt>
                <c:pt idx="272">
                  <c:v>23346.047288325848</c:v>
                </c:pt>
                <c:pt idx="273">
                  <c:v>21341.244047585078</c:v>
                </c:pt>
                <c:pt idx="274">
                  <c:v>18070.525794961381</c:v>
                </c:pt>
                <c:pt idx="275">
                  <c:v>11839.466436786364</c:v>
                </c:pt>
                <c:pt idx="276">
                  <c:v>5793.441629941758</c:v>
                </c:pt>
                <c:pt idx="277">
                  <c:v>2775.1938150414148</c:v>
                </c:pt>
                <c:pt idx="278">
                  <c:v>771.36893359145392</c:v>
                </c:pt>
                <c:pt idx="279">
                  <c:v>0</c:v>
                </c:pt>
                <c:pt idx="280">
                  <c:v>0</c:v>
                </c:pt>
                <c:pt idx="281">
                  <c:v>0</c:v>
                </c:pt>
                <c:pt idx="282">
                  <c:v>0</c:v>
                </c:pt>
                <c:pt idx="283">
                  <c:v>1086.4632683910954</c:v>
                </c:pt>
                <c:pt idx="284">
                  <c:v>1018.3398473497064</c:v>
                </c:pt>
                <c:pt idx="285">
                  <c:v>963.86132144284522</c:v>
                </c:pt>
                <c:pt idx="286">
                  <c:v>3104.821951834007</c:v>
                </c:pt>
                <c:pt idx="287">
                  <c:v>4460.927318658838</c:v>
                </c:pt>
                <c:pt idx="288">
                  <c:v>5094.5344047104581</c:v>
                </c:pt>
                <c:pt idx="289">
                  <c:v>5741.3846577777813</c:v>
                </c:pt>
                <c:pt idx="290">
                  <c:v>7072.3986637117569</c:v>
                </c:pt>
                <c:pt idx="291">
                  <c:v>7690.6409722570461</c:v>
                </c:pt>
                <c:pt idx="292">
                  <c:v>7652.1044569430069</c:v>
                </c:pt>
                <c:pt idx="293">
                  <c:v>8297.4978924174939</c:v>
                </c:pt>
                <c:pt idx="294">
                  <c:v>8937.1218821208258</c:v>
                </c:pt>
                <c:pt idx="295">
                  <c:v>8937.1218821208513</c:v>
                </c:pt>
                <c:pt idx="296">
                  <c:v>9570.9761035674219</c:v>
                </c:pt>
                <c:pt idx="297">
                  <c:v>9523.9734287159972</c:v>
                </c:pt>
                <c:pt idx="298">
                  <c:v>8804.8808961921332</c:v>
                </c:pt>
                <c:pt idx="299">
                  <c:v>8717.0916348511164</c:v>
                </c:pt>
                <c:pt idx="300">
                  <c:v>7928.4063037109336</c:v>
                </c:pt>
                <c:pt idx="301">
                  <c:v>6474.5415758654281</c:v>
                </c:pt>
                <c:pt idx="302">
                  <c:v>5068.576416449182</c:v>
                </c:pt>
                <c:pt idx="303">
                  <c:v>4282.6706831051233</c:v>
                </c:pt>
                <c:pt idx="304">
                  <c:v>2916.3785446244424</c:v>
                </c:pt>
                <c:pt idx="305">
                  <c:v>1040.4428775564188</c:v>
                </c:pt>
                <c:pt idx="306">
                  <c:v>0</c:v>
                </c:pt>
                <c:pt idx="307">
                  <c:v>0</c:v>
                </c:pt>
                <c:pt idx="308">
                  <c:v>0</c:v>
                </c:pt>
                <c:pt idx="309">
                  <c:v>0</c:v>
                </c:pt>
                <c:pt idx="310">
                  <c:v>0</c:v>
                </c:pt>
                <c:pt idx="311">
                  <c:v>0</c:v>
                </c:pt>
                <c:pt idx="312">
                  <c:v>192.22951802194962</c:v>
                </c:pt>
                <c:pt idx="313">
                  <c:v>1377.7989926459268</c:v>
                </c:pt>
                <c:pt idx="314">
                  <c:v>2920.0832513017554</c:v>
                </c:pt>
                <c:pt idx="315">
                  <c:v>4094.9096401906468</c:v>
                </c:pt>
                <c:pt idx="316">
                  <c:v>4916.4830116015655</c:v>
                </c:pt>
                <c:pt idx="317">
                  <c:v>6100.076761601561</c:v>
                </c:pt>
                <c:pt idx="318">
                  <c:v>6100.076761601561</c:v>
                </c:pt>
                <c:pt idx="319">
                  <c:v>5661.3448253758334</c:v>
                </c:pt>
                <c:pt idx="320">
                  <c:v>5228.5010096312626</c:v>
                </c:pt>
                <c:pt idx="321">
                  <c:v>4763.3178848282787</c:v>
                </c:pt>
                <c:pt idx="322">
                  <c:v>4309.9935573076018</c:v>
                </c:pt>
                <c:pt idx="323">
                  <c:v>3932.9970295298249</c:v>
                </c:pt>
                <c:pt idx="324">
                  <c:v>4648.8887474251887</c:v>
                </c:pt>
                <c:pt idx="325">
                  <c:v>5105.0520048726867</c:v>
                </c:pt>
                <c:pt idx="326">
                  <c:v>6052.9536216721281</c:v>
                </c:pt>
                <c:pt idx="327">
                  <c:v>8258.2017402441652</c:v>
                </c:pt>
                <c:pt idx="328">
                  <c:v>9268.2029404774676</c:v>
                </c:pt>
                <c:pt idx="329">
                  <c:v>8921.1063515206442</c:v>
                </c:pt>
                <c:pt idx="330">
                  <c:v>7788.6828194133277</c:v>
                </c:pt>
                <c:pt idx="331">
                  <c:v>7421.2674008637177</c:v>
                </c:pt>
                <c:pt idx="332">
                  <c:v>7421.2674008637177</c:v>
                </c:pt>
                <c:pt idx="333">
                  <c:v>6526.1828194133323</c:v>
                </c:pt>
                <c:pt idx="334">
                  <c:v>5642.8344907077671</c:v>
                </c:pt>
                <c:pt idx="335">
                  <c:v>5224.9236110781394</c:v>
                </c:pt>
                <c:pt idx="336">
                  <c:v>5518.0649073148152</c:v>
                </c:pt>
                <c:pt idx="337">
                  <c:v>4345.2140419097195</c:v>
                </c:pt>
                <c:pt idx="338">
                  <c:v>454.90055157860843</c:v>
                </c:pt>
                <c:pt idx="339">
                  <c:v>0</c:v>
                </c:pt>
                <c:pt idx="340">
                  <c:v>0</c:v>
                </c:pt>
                <c:pt idx="341">
                  <c:v>0</c:v>
                </c:pt>
                <c:pt idx="342">
                  <c:v>0</c:v>
                </c:pt>
                <c:pt idx="343">
                  <c:v>0</c:v>
                </c:pt>
                <c:pt idx="344">
                  <c:v>0</c:v>
                </c:pt>
                <c:pt idx="345">
                  <c:v>6.543830497789366</c:v>
                </c:pt>
                <c:pt idx="346">
                  <c:v>380.20459463111121</c:v>
                </c:pt>
                <c:pt idx="347">
                  <c:v>455.37692787027777</c:v>
                </c:pt>
                <c:pt idx="348">
                  <c:v>422.83113904190969</c:v>
                </c:pt>
                <c:pt idx="349">
                  <c:v>390.28954252666659</c:v>
                </c:pt>
                <c:pt idx="350">
                  <c:v>389.89880657966438</c:v>
                </c:pt>
                <c:pt idx="351">
                  <c:v>354.44217353009259</c:v>
                </c:pt>
                <c:pt idx="352">
                  <c:v>283.53825951407407</c:v>
                </c:pt>
                <c:pt idx="353">
                  <c:v>195.10994281583331</c:v>
                </c:pt>
                <c:pt idx="354">
                  <c:v>0</c:v>
                </c:pt>
                <c:pt idx="355">
                  <c:v>0</c:v>
                </c:pt>
                <c:pt idx="356">
                  <c:v>0</c:v>
                </c:pt>
                <c:pt idx="357">
                  <c:v>0</c:v>
                </c:pt>
                <c:pt idx="358">
                  <c:v>0</c:v>
                </c:pt>
                <c:pt idx="359">
                  <c:v>0</c:v>
                </c:pt>
                <c:pt idx="360">
                  <c:v>908.8148044891667</c:v>
                </c:pt>
                <c:pt idx="361">
                  <c:v>4755.8956670963544</c:v>
                </c:pt>
                <c:pt idx="362">
                  <c:v>11419.8672212075</c:v>
                </c:pt>
                <c:pt idx="363">
                  <c:v>14643.153800930646</c:v>
                </c:pt>
                <c:pt idx="364">
                  <c:v>17141.075552820461</c:v>
                </c:pt>
                <c:pt idx="365">
                  <c:v>19877.713057906542</c:v>
                </c:pt>
                <c:pt idx="366">
                  <c:v>22517.849486080006</c:v>
                </c:pt>
                <c:pt idx="367">
                  <c:v>25063.696766242723</c:v>
                </c:pt>
                <c:pt idx="368">
                  <c:v>27576.582072926238</c:v>
                </c:pt>
                <c:pt idx="369">
                  <c:v>27796.305631651649</c:v>
                </c:pt>
                <c:pt idx="370">
                  <c:v>24922.94160268527</c:v>
                </c:pt>
                <c:pt idx="371">
                  <c:v>20695.384946118185</c:v>
                </c:pt>
                <c:pt idx="372">
                  <c:v>16115.447189457464</c:v>
                </c:pt>
                <c:pt idx="373">
                  <c:v>12652.151185824072</c:v>
                </c:pt>
                <c:pt idx="374">
                  <c:v>11622.205173298602</c:v>
                </c:pt>
                <c:pt idx="375">
                  <c:v>12615.19201552</c:v>
                </c:pt>
                <c:pt idx="376">
                  <c:v>15894.816387807512</c:v>
                </c:pt>
                <c:pt idx="377">
                  <c:v>21581.684149734137</c:v>
                </c:pt>
                <c:pt idx="378">
                  <c:v>26278.320665262207</c:v>
                </c:pt>
                <c:pt idx="379">
                  <c:v>28045.820696195005</c:v>
                </c:pt>
                <c:pt idx="380">
                  <c:v>27096.635948996573</c:v>
                </c:pt>
                <c:pt idx="381">
                  <c:v>22689.241046168874</c:v>
                </c:pt>
                <c:pt idx="382">
                  <c:v>17288.54660172444</c:v>
                </c:pt>
                <c:pt idx="383">
                  <c:v>13430.907712835549</c:v>
                </c:pt>
                <c:pt idx="384">
                  <c:v>11940.416508190103</c:v>
                </c:pt>
                <c:pt idx="385">
                  <c:v>12770.439002976031</c:v>
                </c:pt>
                <c:pt idx="386">
                  <c:v>13665.058788191875</c:v>
                </c:pt>
                <c:pt idx="387">
                  <c:v>14509.951862481914</c:v>
                </c:pt>
                <c:pt idx="388">
                  <c:v>14695.500089315532</c:v>
                </c:pt>
                <c:pt idx="389">
                  <c:v>15685.512529477706</c:v>
                </c:pt>
                <c:pt idx="390">
                  <c:v>17649.039628888899</c:v>
                </c:pt>
                <c:pt idx="391">
                  <c:v>19906.969221973337</c:v>
                </c:pt>
                <c:pt idx="392">
                  <c:v>25140.140574767447</c:v>
                </c:pt>
                <c:pt idx="393">
                  <c:v>31612.409690543966</c:v>
                </c:pt>
                <c:pt idx="394">
                  <c:v>35424.038115878313</c:v>
                </c:pt>
                <c:pt idx="395">
                  <c:v>34258.222298357927</c:v>
                </c:pt>
                <c:pt idx="396">
                  <c:v>29611.439315126943</c:v>
                </c:pt>
                <c:pt idx="397">
                  <c:v>21832.135552380027</c:v>
                </c:pt>
                <c:pt idx="398">
                  <c:v>14036.816308148134</c:v>
                </c:pt>
                <c:pt idx="399">
                  <c:v>9081.5781916495362</c:v>
                </c:pt>
                <c:pt idx="400">
                  <c:v>4263.5957342096362</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660.76015018666669</c:v>
                </c:pt>
                <c:pt idx="481">
                  <c:v>2730.9344819127664</c:v>
                </c:pt>
                <c:pt idx="482">
                  <c:v>5939.4894170963544</c:v>
                </c:pt>
                <c:pt idx="483">
                  <c:v>7700.3290367932041</c:v>
                </c:pt>
                <c:pt idx="484">
                  <c:v>9824.3533527311083</c:v>
                </c:pt>
                <c:pt idx="485">
                  <c:v>12441.344492651759</c:v>
                </c:pt>
                <c:pt idx="486">
                  <c:v>15640.445867920385</c:v>
                </c:pt>
                <c:pt idx="487">
                  <c:v>19998.582028149784</c:v>
                </c:pt>
                <c:pt idx="488">
                  <c:v>23470.314830729174</c:v>
                </c:pt>
                <c:pt idx="489">
                  <c:v>25510.486178779356</c:v>
                </c:pt>
                <c:pt idx="490">
                  <c:v>27441.345090898423</c:v>
                </c:pt>
                <c:pt idx="491">
                  <c:v>29293.958403698995</c:v>
                </c:pt>
                <c:pt idx="492">
                  <c:v>29801.302110893637</c:v>
                </c:pt>
                <c:pt idx="493">
                  <c:v>31945.281659122949</c:v>
                </c:pt>
                <c:pt idx="494">
                  <c:v>33242.571587826933</c:v>
                </c:pt>
                <c:pt idx="495">
                  <c:v>33440.041236238627</c:v>
                </c:pt>
                <c:pt idx="496">
                  <c:v>33366.35743688514</c:v>
                </c:pt>
                <c:pt idx="497">
                  <c:v>37721.424744898322</c:v>
                </c:pt>
                <c:pt idx="498">
                  <c:v>41748.304136187762</c:v>
                </c:pt>
                <c:pt idx="499">
                  <c:v>43173.077325447593</c:v>
                </c:pt>
                <c:pt idx="500">
                  <c:v>47638.602115420108</c:v>
                </c:pt>
                <c:pt idx="501">
                  <c:v>50981.021572728685</c:v>
                </c:pt>
                <c:pt idx="502">
                  <c:v>52285.802135988102</c:v>
                </c:pt>
                <c:pt idx="503">
                  <c:v>52410.311129367939</c:v>
                </c:pt>
                <c:pt idx="504">
                  <c:v>54404.794780819997</c:v>
                </c:pt>
                <c:pt idx="505">
                  <c:v>53580.629476352922</c:v>
                </c:pt>
                <c:pt idx="506">
                  <c:v>48596.826295759543</c:v>
                </c:pt>
                <c:pt idx="507">
                  <c:v>42187.546941944391</c:v>
                </c:pt>
                <c:pt idx="508">
                  <c:v>39060.161713143789</c:v>
                </c:pt>
                <c:pt idx="509">
                  <c:v>37317.796124160042</c:v>
                </c:pt>
                <c:pt idx="510">
                  <c:v>38281.482272418478</c:v>
                </c:pt>
                <c:pt idx="511">
                  <c:v>44276.005045854828</c:v>
                </c:pt>
                <c:pt idx="512">
                  <c:v>44879.843117301549</c:v>
                </c:pt>
                <c:pt idx="513">
                  <c:v>39803.532949657063</c:v>
                </c:pt>
                <c:pt idx="514">
                  <c:v>33154.950773731231</c:v>
                </c:pt>
                <c:pt idx="515">
                  <c:v>26265.49758394152</c:v>
                </c:pt>
                <c:pt idx="516">
                  <c:v>19335.272836632434</c:v>
                </c:pt>
                <c:pt idx="517">
                  <c:v>12554.774551367907</c:v>
                </c:pt>
                <c:pt idx="518">
                  <c:v>9712.518040738516</c:v>
                </c:pt>
                <c:pt idx="519">
                  <c:v>8241.1371894081167</c:v>
                </c:pt>
                <c:pt idx="520">
                  <c:v>8124.4930430362729</c:v>
                </c:pt>
                <c:pt idx="521">
                  <c:v>11829.551333032576</c:v>
                </c:pt>
                <c:pt idx="522">
                  <c:v>16880.164339332605</c:v>
                </c:pt>
                <c:pt idx="523">
                  <c:v>22239.241363442601</c:v>
                </c:pt>
                <c:pt idx="524">
                  <c:v>30368.599503478705</c:v>
                </c:pt>
                <c:pt idx="525">
                  <c:v>37518.411630336224</c:v>
                </c:pt>
                <c:pt idx="526">
                  <c:v>41020.665755168484</c:v>
                </c:pt>
                <c:pt idx="527">
                  <c:v>44745.419955192941</c:v>
                </c:pt>
                <c:pt idx="528">
                  <c:v>48587.476666945127</c:v>
                </c:pt>
                <c:pt idx="529">
                  <c:v>50748.487674885888</c:v>
                </c:pt>
                <c:pt idx="530">
                  <c:v>47046.77352195861</c:v>
                </c:pt>
                <c:pt idx="531">
                  <c:v>40328.267605163484</c:v>
                </c:pt>
                <c:pt idx="532">
                  <c:v>36275.749240304198</c:v>
                </c:pt>
                <c:pt idx="533">
                  <c:v>33617.869494108985</c:v>
                </c:pt>
                <c:pt idx="534">
                  <c:v>32372.1656686852</c:v>
                </c:pt>
                <c:pt idx="535">
                  <c:v>32372.1656686852</c:v>
                </c:pt>
                <c:pt idx="536">
                  <c:v>29416.394012233835</c:v>
                </c:pt>
                <c:pt idx="537">
                  <c:v>24966.551282565899</c:v>
                </c:pt>
                <c:pt idx="538">
                  <c:v>21972.719989282436</c:v>
                </c:pt>
                <c:pt idx="539">
                  <c:v>20484.806957015353</c:v>
                </c:pt>
                <c:pt idx="540">
                  <c:v>21972.719989282537</c:v>
                </c:pt>
                <c:pt idx="541">
                  <c:v>26313.104564378231</c:v>
                </c:pt>
                <c:pt idx="542">
                  <c:v>29074.282489282537</c:v>
                </c:pt>
                <c:pt idx="543">
                  <c:v>25917.433244180836</c:v>
                </c:pt>
                <c:pt idx="544">
                  <c:v>18429.185219003179</c:v>
                </c:pt>
                <c:pt idx="545">
                  <c:v>9740.9290755376987</c:v>
                </c:pt>
                <c:pt idx="546">
                  <c:v>3963.139566961218</c:v>
                </c:pt>
                <c:pt idx="547">
                  <c:v>0</c:v>
                </c:pt>
                <c:pt idx="548">
                  <c:v>0</c:v>
                </c:pt>
                <c:pt idx="549">
                  <c:v>0</c:v>
                </c:pt>
                <c:pt idx="550">
                  <c:v>0</c:v>
                </c:pt>
                <c:pt idx="551">
                  <c:v>0</c:v>
                </c:pt>
                <c:pt idx="552">
                  <c:v>0</c:v>
                </c:pt>
                <c:pt idx="553">
                  <c:v>0</c:v>
                </c:pt>
                <c:pt idx="554">
                  <c:v>0</c:v>
                </c:pt>
                <c:pt idx="555">
                  <c:v>0</c:v>
                </c:pt>
                <c:pt idx="556">
                  <c:v>0</c:v>
                </c:pt>
                <c:pt idx="557">
                  <c:v>0</c:v>
                </c:pt>
                <c:pt idx="558">
                  <c:v>0</c:v>
                </c:pt>
                <c:pt idx="559">
                  <c:v>0</c:v>
                </c:pt>
                <c:pt idx="560">
                  <c:v>0</c:v>
                </c:pt>
                <c:pt idx="561">
                  <c:v>0</c:v>
                </c:pt>
                <c:pt idx="562">
                  <c:v>0</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404.03783738824075</c:v>
                </c:pt>
                <c:pt idx="602">
                  <c:v>5720.6046208016551</c:v>
                </c:pt>
                <c:pt idx="603">
                  <c:v>9692.6413189473242</c:v>
                </c:pt>
                <c:pt idx="604">
                  <c:v>12682.070625185186</c:v>
                </c:pt>
                <c:pt idx="605">
                  <c:v>15146.244451061264</c:v>
                </c:pt>
                <c:pt idx="606">
                  <c:v>16970.536971111109</c:v>
                </c:pt>
                <c:pt idx="607">
                  <c:v>17534.069795799718</c:v>
                </c:pt>
                <c:pt idx="608">
                  <c:v>16905.328958302682</c:v>
                </c:pt>
                <c:pt idx="609">
                  <c:v>14953.510024041198</c:v>
                </c:pt>
                <c:pt idx="610">
                  <c:v>13295.284099407054</c:v>
                </c:pt>
                <c:pt idx="611">
                  <c:v>11093.171910083216</c:v>
                </c:pt>
                <c:pt idx="612">
                  <c:v>5920.7950152881358</c:v>
                </c:pt>
                <c:pt idx="613">
                  <c:v>0</c:v>
                </c:pt>
                <c:pt idx="614">
                  <c:v>0</c:v>
                </c:pt>
                <c:pt idx="615">
                  <c:v>0</c:v>
                </c:pt>
                <c:pt idx="616">
                  <c:v>0</c:v>
                </c:pt>
                <c:pt idx="617">
                  <c:v>0</c:v>
                </c:pt>
                <c:pt idx="618">
                  <c:v>0</c:v>
                </c:pt>
                <c:pt idx="619">
                  <c:v>0</c:v>
                </c:pt>
                <c:pt idx="620">
                  <c:v>0</c:v>
                </c:pt>
                <c:pt idx="621">
                  <c:v>0</c:v>
                </c:pt>
                <c:pt idx="622">
                  <c:v>0</c:v>
                </c:pt>
                <c:pt idx="623">
                  <c:v>0</c:v>
                </c:pt>
                <c:pt idx="624">
                  <c:v>2504.4202870529512</c:v>
                </c:pt>
                <c:pt idx="625">
                  <c:v>5746.2250318518518</c:v>
                </c:pt>
                <c:pt idx="626">
                  <c:v>8168.0230062478686</c:v>
                </c:pt>
                <c:pt idx="627">
                  <c:v>10571.212964952259</c:v>
                </c:pt>
                <c:pt idx="628">
                  <c:v>12443.661318097038</c:v>
                </c:pt>
                <c:pt idx="629">
                  <c:v>14125.957067187464</c:v>
                </c:pt>
                <c:pt idx="630">
                  <c:v>16093.189249824443</c:v>
                </c:pt>
                <c:pt idx="631">
                  <c:v>16850.755586954481</c:v>
                </c:pt>
                <c:pt idx="632">
                  <c:v>16005.213217561943</c:v>
                </c:pt>
                <c:pt idx="633">
                  <c:v>15346.124302601016</c:v>
                </c:pt>
                <c:pt idx="634">
                  <c:v>14672.721390154793</c:v>
                </c:pt>
                <c:pt idx="635">
                  <c:v>14302.026076749893</c:v>
                </c:pt>
                <c:pt idx="636">
                  <c:v>14793.618283834699</c:v>
                </c:pt>
                <c:pt idx="637">
                  <c:v>15857.283155334206</c:v>
                </c:pt>
                <c:pt idx="638">
                  <c:v>17545.694514810104</c:v>
                </c:pt>
                <c:pt idx="639">
                  <c:v>19404.486256402957</c:v>
                </c:pt>
                <c:pt idx="640">
                  <c:v>19558.942015519984</c:v>
                </c:pt>
                <c:pt idx="641">
                  <c:v>19106.791720377594</c:v>
                </c:pt>
                <c:pt idx="642">
                  <c:v>19063.105733197041</c:v>
                </c:pt>
                <c:pt idx="643">
                  <c:v>18982.171410749637</c:v>
                </c:pt>
                <c:pt idx="644">
                  <c:v>17348.948151992176</c:v>
                </c:pt>
                <c:pt idx="645">
                  <c:v>11945.68148496576</c:v>
                </c:pt>
                <c:pt idx="646">
                  <c:v>2459.1990404369485</c:v>
                </c:pt>
                <c:pt idx="647">
                  <c:v>0</c:v>
                </c:pt>
                <c:pt idx="648">
                  <c:v>0</c:v>
                </c:pt>
                <c:pt idx="649">
                  <c:v>0</c:v>
                </c:pt>
                <c:pt idx="650">
                  <c:v>0</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0</c:v>
                </c:pt>
                <c:pt idx="666">
                  <c:v>0</c:v>
                </c:pt>
                <c:pt idx="667">
                  <c:v>0</c:v>
                </c:pt>
                <c:pt idx="668">
                  <c:v>0</c:v>
                </c:pt>
                <c:pt idx="669">
                  <c:v>0</c:v>
                </c:pt>
                <c:pt idx="670">
                  <c:v>0</c:v>
                </c:pt>
                <c:pt idx="671">
                  <c:v>0</c:v>
                </c:pt>
                <c:pt idx="672">
                  <c:v>0</c:v>
                </c:pt>
                <c:pt idx="673">
                  <c:v>0</c:v>
                </c:pt>
                <c:pt idx="674">
                  <c:v>0</c:v>
                </c:pt>
                <c:pt idx="675">
                  <c:v>0</c:v>
                </c:pt>
                <c:pt idx="676">
                  <c:v>0</c:v>
                </c:pt>
                <c:pt idx="677">
                  <c:v>0</c:v>
                </c:pt>
                <c:pt idx="678">
                  <c:v>0</c:v>
                </c:pt>
                <c:pt idx="679">
                  <c:v>0</c:v>
                </c:pt>
                <c:pt idx="680">
                  <c:v>0</c:v>
                </c:pt>
                <c:pt idx="681">
                  <c:v>0</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452.66209283563649</c:v>
                </c:pt>
                <c:pt idx="698">
                  <c:v>904.25065843151606</c:v>
                </c:pt>
                <c:pt idx="699">
                  <c:v>1496.1737592751736</c:v>
                </c:pt>
                <c:pt idx="700">
                  <c:v>2640.2830933521409</c:v>
                </c:pt>
                <c:pt idx="701">
                  <c:v>4106.6685488990151</c:v>
                </c:pt>
                <c:pt idx="702">
                  <c:v>6203.9315338036913</c:v>
                </c:pt>
                <c:pt idx="703">
                  <c:v>8769.9470923487588</c:v>
                </c:pt>
                <c:pt idx="704">
                  <c:v>11451.888533052501</c:v>
                </c:pt>
                <c:pt idx="705">
                  <c:v>13830.236884764443</c:v>
                </c:pt>
                <c:pt idx="706">
                  <c:v>16779.726940467495</c:v>
                </c:pt>
                <c:pt idx="707">
                  <c:v>18928.450986680135</c:v>
                </c:pt>
                <c:pt idx="708">
                  <c:v>21278.474552951382</c:v>
                </c:pt>
                <c:pt idx="709">
                  <c:v>23593.288654452863</c:v>
                </c:pt>
                <c:pt idx="710">
                  <c:v>26213.901285517044</c:v>
                </c:pt>
                <c:pt idx="711">
                  <c:v>28559.41601851851</c:v>
                </c:pt>
                <c:pt idx="712">
                  <c:v>30580.827093055283</c:v>
                </c:pt>
                <c:pt idx="713">
                  <c:v>33600.102059084173</c:v>
                </c:pt>
                <c:pt idx="714">
                  <c:v>36152.365512743541</c:v>
                </c:pt>
                <c:pt idx="715">
                  <c:v>37161.586565969621</c:v>
                </c:pt>
                <c:pt idx="716">
                  <c:v>37164.158618415786</c:v>
                </c:pt>
                <c:pt idx="717">
                  <c:v>35754.713090277772</c:v>
                </c:pt>
                <c:pt idx="718">
                  <c:v>31144.785650384201</c:v>
                </c:pt>
                <c:pt idx="719">
                  <c:v>23810.450307617171</c:v>
                </c:pt>
                <c:pt idx="720">
                  <c:v>13732.555346734047</c:v>
                </c:pt>
                <c:pt idx="721">
                  <c:v>6030.3969515887939</c:v>
                </c:pt>
                <c:pt idx="722">
                  <c:v>6875.4776509375124</c:v>
                </c:pt>
                <c:pt idx="723">
                  <c:v>10469.635552379999</c:v>
                </c:pt>
                <c:pt idx="724">
                  <c:v>13153.63288100313</c:v>
                </c:pt>
                <c:pt idx="725">
                  <c:v>17711.046217730214</c:v>
                </c:pt>
                <c:pt idx="726">
                  <c:v>24236.885338100543</c:v>
                </c:pt>
                <c:pt idx="727">
                  <c:v>29203.249731003052</c:v>
                </c:pt>
                <c:pt idx="728">
                  <c:v>31841.658779851605</c:v>
                </c:pt>
                <c:pt idx="729">
                  <c:v>34682.163593427409</c:v>
                </c:pt>
                <c:pt idx="730">
                  <c:v>36733.876200053797</c:v>
                </c:pt>
                <c:pt idx="731">
                  <c:v>36889.477116605165</c:v>
                </c:pt>
                <c:pt idx="732">
                  <c:v>36998.109447332463</c:v>
                </c:pt>
                <c:pt idx="733">
                  <c:v>38042.315063476526</c:v>
                </c:pt>
                <c:pt idx="734">
                  <c:v>36851.871736035566</c:v>
                </c:pt>
                <c:pt idx="735">
                  <c:v>34417.726362585701</c:v>
                </c:pt>
                <c:pt idx="736">
                  <c:v>32812.142962962978</c:v>
                </c:pt>
                <c:pt idx="737">
                  <c:v>29850.305402278766</c:v>
                </c:pt>
                <c:pt idx="738">
                  <c:v>26704.773317963922</c:v>
                </c:pt>
                <c:pt idx="739">
                  <c:v>25744.875319925814</c:v>
                </c:pt>
                <c:pt idx="740">
                  <c:v>23474.881162334761</c:v>
                </c:pt>
                <c:pt idx="741">
                  <c:v>22403.629639342329</c:v>
                </c:pt>
                <c:pt idx="742">
                  <c:v>22403.629639342329</c:v>
                </c:pt>
                <c:pt idx="743">
                  <c:v>22476.076285460509</c:v>
                </c:pt>
                <c:pt idx="744">
                  <c:v>23700.584387312381</c:v>
                </c:pt>
                <c:pt idx="745">
                  <c:v>23776.088608611142</c:v>
                </c:pt>
                <c:pt idx="746">
                  <c:v>23851.728273872319</c:v>
                </c:pt>
                <c:pt idx="747">
                  <c:v>26394.054631507668</c:v>
                </c:pt>
                <c:pt idx="748">
                  <c:v>30184.404809558258</c:v>
                </c:pt>
                <c:pt idx="749">
                  <c:v>31701.761213279689</c:v>
                </c:pt>
                <c:pt idx="750">
                  <c:v>30821.90891262735</c:v>
                </c:pt>
                <c:pt idx="751">
                  <c:v>31189.240590852718</c:v>
                </c:pt>
                <c:pt idx="752">
                  <c:v>31466.207787815096</c:v>
                </c:pt>
                <c:pt idx="753">
                  <c:v>27971.065605751748</c:v>
                </c:pt>
                <c:pt idx="754">
                  <c:v>25629.564825468919</c:v>
                </c:pt>
                <c:pt idx="755">
                  <c:v>23107.568095221352</c:v>
                </c:pt>
                <c:pt idx="756">
                  <c:v>20574.025056262093</c:v>
                </c:pt>
                <c:pt idx="757">
                  <c:v>21807.076197073187</c:v>
                </c:pt>
                <c:pt idx="758">
                  <c:v>21736.856492135532</c:v>
                </c:pt>
                <c:pt idx="759">
                  <c:v>21736.856492135532</c:v>
                </c:pt>
                <c:pt idx="760">
                  <c:v>22961.426961556139</c:v>
                </c:pt>
                <c:pt idx="761">
                  <c:v>21666.779970815471</c:v>
                </c:pt>
                <c:pt idx="762">
                  <c:v>20372.132980074712</c:v>
                </c:pt>
                <c:pt idx="763">
                  <c:v>20305.121773590057</c:v>
                </c:pt>
                <c:pt idx="764">
                  <c:v>20238.253105751734</c:v>
                </c:pt>
                <c:pt idx="765">
                  <c:v>20171.526654074034</c:v>
                </c:pt>
                <c:pt idx="766">
                  <c:v>20104.942096071427</c:v>
                </c:pt>
                <c:pt idx="767">
                  <c:v>18758.464387035867</c:v>
                </c:pt>
                <c:pt idx="768">
                  <c:v>18695.08510262991</c:v>
                </c:pt>
                <c:pt idx="769">
                  <c:v>17297.481628875881</c:v>
                </c:pt>
                <c:pt idx="770">
                  <c:v>15969.101701963795</c:v>
                </c:pt>
                <c:pt idx="771">
                  <c:v>17058.18001348223</c:v>
                </c:pt>
                <c:pt idx="772">
                  <c:v>16939.364443554146</c:v>
                </c:pt>
                <c:pt idx="773">
                  <c:v>16821.102258958483</c:v>
                </c:pt>
                <c:pt idx="774">
                  <c:v>17945.433703884581</c:v>
                </c:pt>
                <c:pt idx="775">
                  <c:v>20294.821476224963</c:v>
                </c:pt>
                <c:pt idx="776">
                  <c:v>21460.952779655836</c:v>
                </c:pt>
                <c:pt idx="777">
                  <c:v>22694.228242618727</c:v>
                </c:pt>
                <c:pt idx="778">
                  <c:v>23927.503705581708</c:v>
                </c:pt>
                <c:pt idx="779">
                  <c:v>22767.217309558244</c:v>
                </c:pt>
                <c:pt idx="780">
                  <c:v>24079.463158287439</c:v>
                </c:pt>
                <c:pt idx="781">
                  <c:v>26557.703899028129</c:v>
                </c:pt>
                <c:pt idx="782">
                  <c:v>27966.865379946386</c:v>
                </c:pt>
                <c:pt idx="783">
                  <c:v>28137.456005999258</c:v>
                </c:pt>
                <c:pt idx="784">
                  <c:v>25875.222837556252</c:v>
                </c:pt>
                <c:pt idx="785">
                  <c:v>23504.663817146324</c:v>
                </c:pt>
                <c:pt idx="786">
                  <c:v>22310.826239000835</c:v>
                </c:pt>
                <c:pt idx="787">
                  <c:v>19774.136424186072</c:v>
                </c:pt>
                <c:pt idx="788">
                  <c:v>15969.101701963795</c:v>
                </c:pt>
                <c:pt idx="789">
                  <c:v>14592.796124159984</c:v>
                </c:pt>
                <c:pt idx="790">
                  <c:v>13178.166526887515</c:v>
                </c:pt>
                <c:pt idx="791">
                  <c:v>13027.282046613022</c:v>
                </c:pt>
                <c:pt idx="792">
                  <c:v>12828.024538915059</c:v>
                </c:pt>
                <c:pt idx="793">
                  <c:v>10230.995266941993</c:v>
                </c:pt>
                <c:pt idx="794">
                  <c:v>8846.0960475853553</c:v>
                </c:pt>
                <c:pt idx="795">
                  <c:v>7450.40992306711</c:v>
                </c:pt>
                <c:pt idx="796">
                  <c:v>6087.2538132421541</c:v>
                </c:pt>
                <c:pt idx="797">
                  <c:v>5893.6201767107787</c:v>
                </c:pt>
                <c:pt idx="798">
                  <c:v>5704.6187236968181</c:v>
                </c:pt>
                <c:pt idx="799">
                  <c:v>6651.1693806386274</c:v>
                </c:pt>
                <c:pt idx="800">
                  <c:v>7567.1434628635752</c:v>
                </c:pt>
                <c:pt idx="801">
                  <c:v>6292.5030852681293</c:v>
                </c:pt>
                <c:pt idx="802">
                  <c:v>2881.6579614366228</c:v>
                </c:pt>
                <c:pt idx="803">
                  <c:v>2748.4217903371091</c:v>
                </c:pt>
                <c:pt idx="804">
                  <c:v>3620.669101138255</c:v>
                </c:pt>
                <c:pt idx="805">
                  <c:v>4505.4585119090325</c:v>
                </c:pt>
                <c:pt idx="806">
                  <c:v>8346.9525188207681</c:v>
                </c:pt>
                <c:pt idx="807">
                  <c:v>12126.254961628101</c:v>
                </c:pt>
                <c:pt idx="808">
                  <c:v>15910.15087872</c:v>
                </c:pt>
                <c:pt idx="809">
                  <c:v>19766.805546960342</c:v>
                </c:pt>
                <c:pt idx="810">
                  <c:v>22783.76198983107</c:v>
                </c:pt>
                <c:pt idx="811">
                  <c:v>25005.508433850297</c:v>
                </c:pt>
                <c:pt idx="812">
                  <c:v>25350.850529066618</c:v>
                </c:pt>
                <c:pt idx="813">
                  <c:v>24768.005460651151</c:v>
                </c:pt>
                <c:pt idx="814">
                  <c:v>25105.668817256268</c:v>
                </c:pt>
                <c:pt idx="815">
                  <c:v>25445.14841290145</c:v>
                </c:pt>
                <c:pt idx="816">
                  <c:v>26838.548219999982</c:v>
                </c:pt>
                <c:pt idx="817">
                  <c:v>28257.185173928148</c:v>
                </c:pt>
                <c:pt idx="818">
                  <c:v>28718.020775582605</c:v>
                </c:pt>
                <c:pt idx="819">
                  <c:v>28088.833621942482</c:v>
                </c:pt>
                <c:pt idx="820">
                  <c:v>27433.43717185915</c:v>
                </c:pt>
                <c:pt idx="821">
                  <c:v>27785.716221960589</c:v>
                </c:pt>
                <c:pt idx="822">
                  <c:v>25877.992297305245</c:v>
                </c:pt>
                <c:pt idx="823">
                  <c:v>23925.505944380802</c:v>
                </c:pt>
                <c:pt idx="824">
                  <c:v>24081.007612585723</c:v>
                </c:pt>
                <c:pt idx="825">
                  <c:v>24237.016228192977</c:v>
                </c:pt>
                <c:pt idx="826">
                  <c:v>23233.320250717432</c:v>
                </c:pt>
                <c:pt idx="827">
                  <c:v>22218.44656559965</c:v>
                </c:pt>
                <c:pt idx="828">
                  <c:v>21122.328148148164</c:v>
                </c:pt>
                <c:pt idx="829">
                  <c:v>20020.493817539271</c:v>
                </c:pt>
                <c:pt idx="830">
                  <c:v>18848.58988235407</c:v>
                </c:pt>
                <c:pt idx="831">
                  <c:v>16504.782011983665</c:v>
                </c:pt>
                <c:pt idx="832">
                  <c:v>17615.383703703668</c:v>
                </c:pt>
                <c:pt idx="833">
                  <c:v>19819.439025185831</c:v>
                </c:pt>
                <c:pt idx="834">
                  <c:v>20982.575599259922</c:v>
                </c:pt>
                <c:pt idx="835">
                  <c:v>23308.848747408101</c:v>
                </c:pt>
                <c:pt idx="836">
                  <c:v>22218.44656559965</c:v>
                </c:pt>
                <c:pt idx="837">
                  <c:v>15332.878076798548</c:v>
                </c:pt>
                <c:pt idx="838">
                  <c:v>4785.7426601318148</c:v>
                </c:pt>
                <c:pt idx="839">
                  <c:v>0</c:v>
                </c:pt>
                <c:pt idx="840">
                  <c:v>0</c:v>
                </c:pt>
                <c:pt idx="841">
                  <c:v>0</c:v>
                </c:pt>
                <c:pt idx="842">
                  <c:v>0</c:v>
                </c:pt>
                <c:pt idx="843">
                  <c:v>0</c:v>
                </c:pt>
                <c:pt idx="844">
                  <c:v>0</c:v>
                </c:pt>
                <c:pt idx="845">
                  <c:v>0</c:v>
                </c:pt>
                <c:pt idx="846">
                  <c:v>1231.974477508873</c:v>
                </c:pt>
                <c:pt idx="847">
                  <c:v>9660.9482622352734</c:v>
                </c:pt>
                <c:pt idx="848">
                  <c:v>15611.392893441018</c:v>
                </c:pt>
                <c:pt idx="849">
                  <c:v>21058.63683146378</c:v>
                </c:pt>
                <c:pt idx="850">
                  <c:v>25310.819269678916</c:v>
                </c:pt>
                <c:pt idx="851">
                  <c:v>27740.634057255484</c:v>
                </c:pt>
                <c:pt idx="852">
                  <c:v>29555.280997350372</c:v>
                </c:pt>
                <c:pt idx="853">
                  <c:v>28968.891506642503</c:v>
                </c:pt>
                <c:pt idx="854">
                  <c:v>27386.659019235554</c:v>
                </c:pt>
                <c:pt idx="855">
                  <c:v>26366.388337582226</c:v>
                </c:pt>
                <c:pt idx="856">
                  <c:v>25169.148069582039</c:v>
                </c:pt>
                <c:pt idx="857">
                  <c:v>23810.450307617171</c:v>
                </c:pt>
                <c:pt idx="858">
                  <c:v>23270.442928715245</c:v>
                </c:pt>
                <c:pt idx="859">
                  <c:v>22624.089081218448</c:v>
                </c:pt>
                <c:pt idx="860">
                  <c:v>20968.289615420086</c:v>
                </c:pt>
                <c:pt idx="861">
                  <c:v>18202.062555521406</c:v>
                </c:pt>
                <c:pt idx="862">
                  <c:v>12319.629464251759</c:v>
                </c:pt>
                <c:pt idx="863">
                  <c:v>6305.2197420295224</c:v>
                </c:pt>
                <c:pt idx="864">
                  <c:v>3209.8487116281176</c:v>
                </c:pt>
                <c:pt idx="865">
                  <c:v>1134.5185201197196</c:v>
                </c:pt>
                <c:pt idx="866">
                  <c:v>0</c:v>
                </c:pt>
                <c:pt idx="867">
                  <c:v>0</c:v>
                </c:pt>
                <c:pt idx="868">
                  <c:v>0</c:v>
                </c:pt>
                <c:pt idx="869">
                  <c:v>0</c:v>
                </c:pt>
                <c:pt idx="870">
                  <c:v>1363.0008330695193</c:v>
                </c:pt>
                <c:pt idx="871">
                  <c:v>1257.4573808210007</c:v>
                </c:pt>
                <c:pt idx="872">
                  <c:v>1182.0741633896403</c:v>
                </c:pt>
                <c:pt idx="873">
                  <c:v>3401.0466017244603</c:v>
                </c:pt>
                <c:pt idx="874">
                  <c:v>4788.3051251274828</c:v>
                </c:pt>
                <c:pt idx="875">
                  <c:v>5400.1460436650523</c:v>
                </c:pt>
                <c:pt idx="876">
                  <c:v>6015.5858407228861</c:v>
                </c:pt>
                <c:pt idx="877">
                  <c:v>7324.9319482884821</c:v>
                </c:pt>
                <c:pt idx="878">
                  <c:v>7923.469589895657</c:v>
                </c:pt>
                <c:pt idx="879">
                  <c:v>7845.5513244444528</c:v>
                </c:pt>
                <c:pt idx="880">
                  <c:v>8463.4866266747158</c:v>
                </c:pt>
                <c:pt idx="881">
                  <c:v>9070.0391204051648</c:v>
                </c:pt>
                <c:pt idx="882">
                  <c:v>9025.6576976837441</c:v>
                </c:pt>
                <c:pt idx="883">
                  <c:v>9665.206225750846</c:v>
                </c:pt>
                <c:pt idx="884">
                  <c:v>9618.0535950837984</c:v>
                </c:pt>
                <c:pt idx="885">
                  <c:v>8937.1218821208513</c:v>
                </c:pt>
                <c:pt idx="886">
                  <c:v>8892.9668443081518</c:v>
                </c:pt>
                <c:pt idx="887">
                  <c:v>8173.7998176048914</c:v>
                </c:pt>
                <c:pt idx="888">
                  <c:v>6788.387840636572</c:v>
                </c:pt>
                <c:pt idx="889">
                  <c:v>5385.4944126288938</c:v>
                </c:pt>
                <c:pt idx="890">
                  <c:v>4640.6458870442666</c:v>
                </c:pt>
                <c:pt idx="891">
                  <c:v>3245.230233272835</c:v>
                </c:pt>
                <c:pt idx="892">
                  <c:v>1263.5416942269503</c:v>
                </c:pt>
                <c:pt idx="893">
                  <c:v>0</c:v>
                </c:pt>
                <c:pt idx="894">
                  <c:v>0</c:v>
                </c:pt>
                <c:pt idx="895">
                  <c:v>0</c:v>
                </c:pt>
                <c:pt idx="896">
                  <c:v>0</c:v>
                </c:pt>
                <c:pt idx="897">
                  <c:v>0</c:v>
                </c:pt>
                <c:pt idx="898">
                  <c:v>0</c:v>
                </c:pt>
                <c:pt idx="899">
                  <c:v>265.99298639061982</c:v>
                </c:pt>
                <c:pt idx="900">
                  <c:v>1539.171463085152</c:v>
                </c:pt>
                <c:pt idx="901">
                  <c:v>3135.3692129299839</c:v>
                </c:pt>
                <c:pt idx="902">
                  <c:v>4225.2156291330539</c:v>
                </c:pt>
                <c:pt idx="903">
                  <c:v>4954.8823259792616</c:v>
                </c:pt>
                <c:pt idx="904">
                  <c:v>6052.9536216721281</c:v>
                </c:pt>
                <c:pt idx="905">
                  <c:v>6052.9536216721281</c:v>
                </c:pt>
                <c:pt idx="906">
                  <c:v>5705.5455116015628</c:v>
                </c:pt>
                <c:pt idx="907">
                  <c:v>5311.0142616015637</c:v>
                </c:pt>
                <c:pt idx="908">
                  <c:v>4916.4830116015655</c:v>
                </c:pt>
                <c:pt idx="909">
                  <c:v>4486.5184364869419</c:v>
                </c:pt>
                <c:pt idx="910">
                  <c:v>4062.441981853482</c:v>
                </c:pt>
                <c:pt idx="911">
                  <c:v>4763.3178848282787</c:v>
                </c:pt>
                <c:pt idx="912">
                  <c:v>5063.9866128631611</c:v>
                </c:pt>
                <c:pt idx="913">
                  <c:v>5817.979668418714</c:v>
                </c:pt>
                <c:pt idx="914">
                  <c:v>7641.4813400177763</c:v>
                </c:pt>
                <c:pt idx="915">
                  <c:v>8524.3228382060206</c:v>
                </c:pt>
                <c:pt idx="916">
                  <c:v>8402.6063994499054</c:v>
                </c:pt>
                <c:pt idx="917">
                  <c:v>7451.6045180219389</c:v>
                </c:pt>
                <c:pt idx="918">
                  <c:v>7207.8730793663563</c:v>
                </c:pt>
                <c:pt idx="919">
                  <c:v>7261.1526478169462</c:v>
                </c:pt>
                <c:pt idx="920">
                  <c:v>6526.1828194133323</c:v>
                </c:pt>
                <c:pt idx="921">
                  <c:v>5726.2442527155681</c:v>
                </c:pt>
                <c:pt idx="922">
                  <c:v>5302.4884656785334</c:v>
                </c:pt>
                <c:pt idx="923">
                  <c:v>5684.516152746668</c:v>
                </c:pt>
                <c:pt idx="924">
                  <c:v>4807.0127314485035</c:v>
                </c:pt>
                <c:pt idx="925">
                  <c:v>627.90393515220683</c:v>
                </c:pt>
                <c:pt idx="926">
                  <c:v>0</c:v>
                </c:pt>
                <c:pt idx="927">
                  <c:v>0</c:v>
                </c:pt>
                <c:pt idx="928">
                  <c:v>0</c:v>
                </c:pt>
                <c:pt idx="929">
                  <c:v>0</c:v>
                </c:pt>
                <c:pt idx="930">
                  <c:v>0</c:v>
                </c:pt>
                <c:pt idx="931">
                  <c:v>0</c:v>
                </c:pt>
                <c:pt idx="932">
                  <c:v>14.121666539826473</c:v>
                </c:pt>
                <c:pt idx="933">
                  <c:v>546.88158598878465</c:v>
                </c:pt>
                <c:pt idx="934">
                  <c:v>618.18004370586812</c:v>
                </c:pt>
                <c:pt idx="935">
                  <c:v>553.04267309038187</c:v>
                </c:pt>
                <c:pt idx="936">
                  <c:v>520.48237240888898</c:v>
                </c:pt>
                <c:pt idx="937">
                  <c:v>496.29127972212962</c:v>
                </c:pt>
                <c:pt idx="938">
                  <c:v>460.82303719005785</c:v>
                </c:pt>
                <c:pt idx="939">
                  <c:v>425.35898697111111</c:v>
                </c:pt>
                <c:pt idx="940">
                  <c:v>357.75181583892356</c:v>
                </c:pt>
                <c:pt idx="941">
                  <c:v>295.99309945601846</c:v>
                </c:pt>
                <c:pt idx="942">
                  <c:v>143.26048173629624</c:v>
                </c:pt>
                <c:pt idx="943">
                  <c:v>142.50577614916665</c:v>
                </c:pt>
                <c:pt idx="944">
                  <c:v>0</c:v>
                </c:pt>
                <c:pt idx="945">
                  <c:v>0</c:v>
                </c:pt>
                <c:pt idx="946">
                  <c:v>0</c:v>
                </c:pt>
                <c:pt idx="947">
                  <c:v>0</c:v>
                </c:pt>
                <c:pt idx="948">
                  <c:v>0</c:v>
                </c:pt>
                <c:pt idx="949">
                  <c:v>0</c:v>
                </c:pt>
                <c:pt idx="950">
                  <c:v>3737.7499896743516</c:v>
                </c:pt>
                <c:pt idx="951">
                  <c:v>7254.5935837630204</c:v>
                </c:pt>
                <c:pt idx="952">
                  <c:v>10455.457498985279</c:v>
                </c:pt>
                <c:pt idx="953">
                  <c:v>13386.498708338058</c:v>
                </c:pt>
                <c:pt idx="954">
                  <c:v>16211.735275042687</c:v>
                </c:pt>
                <c:pt idx="955">
                  <c:v>19147.099631980615</c:v>
                </c:pt>
                <c:pt idx="956">
                  <c:v>20834.516152746659</c:v>
                </c:pt>
                <c:pt idx="957">
                  <c:v>20300.097229205683</c:v>
                </c:pt>
                <c:pt idx="958">
                  <c:v>18160.436239592902</c:v>
                </c:pt>
                <c:pt idx="959">
                  <c:v>14957.966511281284</c:v>
                </c:pt>
                <c:pt idx="960">
                  <c:v>12128.43928787046</c:v>
                </c:pt>
                <c:pt idx="961">
                  <c:v>11203.255316488545</c:v>
                </c:pt>
                <c:pt idx="962">
                  <c:v>11921.72612464265</c:v>
                </c:pt>
                <c:pt idx="963">
                  <c:v>14466.994935824077</c:v>
                </c:pt>
                <c:pt idx="964">
                  <c:v>18986.78850663195</c:v>
                </c:pt>
                <c:pt idx="965">
                  <c:v>22715.192015519988</c:v>
                </c:pt>
                <c:pt idx="966">
                  <c:v>24480.985369288974</c:v>
                </c:pt>
                <c:pt idx="967">
                  <c:v>24352.170260845243</c:v>
                </c:pt>
                <c:pt idx="968">
                  <c:v>21204.941035632582</c:v>
                </c:pt>
                <c:pt idx="969">
                  <c:v>16779.761668417228</c:v>
                </c:pt>
                <c:pt idx="970">
                  <c:v>13314.344282329899</c:v>
                </c:pt>
                <c:pt idx="971">
                  <c:v>11887.85215728</c:v>
                </c:pt>
                <c:pt idx="972">
                  <c:v>12659.379935057788</c:v>
                </c:pt>
                <c:pt idx="973">
                  <c:v>13430.907712835577</c:v>
                </c:pt>
                <c:pt idx="974">
                  <c:v>14263.767202634552</c:v>
                </c:pt>
                <c:pt idx="975">
                  <c:v>14325.184373346367</c:v>
                </c:pt>
                <c:pt idx="976">
                  <c:v>15231.493973377026</c:v>
                </c:pt>
                <c:pt idx="977">
                  <c:v>16868.372001370808</c:v>
                </c:pt>
                <c:pt idx="978">
                  <c:v>18670.037126352596</c:v>
                </c:pt>
                <c:pt idx="979">
                  <c:v>22918.585446144392</c:v>
                </c:pt>
                <c:pt idx="980">
                  <c:v>28286.771110370355</c:v>
                </c:pt>
                <c:pt idx="981">
                  <c:v>31690.302555306662</c:v>
                </c:pt>
                <c:pt idx="982">
                  <c:v>31256.836176619294</c:v>
                </c:pt>
                <c:pt idx="983">
                  <c:v>27988.567097951385</c:v>
                </c:pt>
                <c:pt idx="984">
                  <c:v>21440.097143656123</c:v>
                </c:pt>
                <c:pt idx="985">
                  <c:v>14312.475770580135</c:v>
                </c:pt>
                <c:pt idx="986">
                  <c:v>9604.3212595713758</c:v>
                </c:pt>
                <c:pt idx="987">
                  <c:v>4788.3855523800194</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0</c:v>
                </c:pt>
                <c:pt idx="1064">
                  <c:v>0</c:v>
                </c:pt>
                <c:pt idx="1065">
                  <c:v>0</c:v>
                </c:pt>
                <c:pt idx="1066">
                  <c:v>0</c:v>
                </c:pt>
                <c:pt idx="1067">
                  <c:v>0</c:v>
                </c:pt>
                <c:pt idx="1068">
                  <c:v>0</c:v>
                </c:pt>
                <c:pt idx="1069">
                  <c:v>0</c:v>
                </c:pt>
                <c:pt idx="1070">
                  <c:v>2016.7786687051853</c:v>
                </c:pt>
                <c:pt idx="1071">
                  <c:v>3999.2793893201733</c:v>
                </c:pt>
                <c:pt idx="1072">
                  <c:v>5939.4894170963526</c:v>
                </c:pt>
                <c:pt idx="1073">
                  <c:v>8413.4077404969103</c:v>
                </c:pt>
                <c:pt idx="1074">
                  <c:v>11379.098723101484</c:v>
                </c:pt>
                <c:pt idx="1075">
                  <c:v>14639.029677836947</c:v>
                </c:pt>
                <c:pt idx="1076">
                  <c:v>16961.394941994451</c:v>
                </c:pt>
                <c:pt idx="1077">
                  <c:v>19609.895685557178</c:v>
                </c:pt>
                <c:pt idx="1078">
                  <c:v>21716.842608506944</c:v>
                </c:pt>
                <c:pt idx="1079">
                  <c:v>23041.012799149743</c:v>
                </c:pt>
                <c:pt idx="1080">
                  <c:v>25278.729350157686</c:v>
                </c:pt>
                <c:pt idx="1081">
                  <c:v>26944.305625921206</c:v>
                </c:pt>
                <c:pt idx="1082">
                  <c:v>27898.784749782521</c:v>
                </c:pt>
                <c:pt idx="1083">
                  <c:v>27877.226103567413</c:v>
                </c:pt>
                <c:pt idx="1084">
                  <c:v>31804.724365604714</c:v>
                </c:pt>
                <c:pt idx="1085">
                  <c:v>34948.027347349707</c:v>
                </c:pt>
                <c:pt idx="1086">
                  <c:v>36581.056510959192</c:v>
                </c:pt>
                <c:pt idx="1087">
                  <c:v>40255.192106009468</c:v>
                </c:pt>
                <c:pt idx="1088">
                  <c:v>43531.000895447018</c:v>
                </c:pt>
                <c:pt idx="1089">
                  <c:v>45049.292603225345</c:v>
                </c:pt>
                <c:pt idx="1090">
                  <c:v>45663.023411716378</c:v>
                </c:pt>
                <c:pt idx="1091">
                  <c:v>47886.143100506488</c:v>
                </c:pt>
                <c:pt idx="1092">
                  <c:v>47983.950284136336</c:v>
                </c:pt>
                <c:pt idx="1093">
                  <c:v>44575.212749738363</c:v>
                </c:pt>
                <c:pt idx="1094">
                  <c:v>39360.003114153282</c:v>
                </c:pt>
                <c:pt idx="1095">
                  <c:v>36969.402624501003</c:v>
                </c:pt>
                <c:pt idx="1096">
                  <c:v>35320.119119833602</c:v>
                </c:pt>
                <c:pt idx="1097">
                  <c:v>36050.394164166697</c:v>
                </c:pt>
                <c:pt idx="1098">
                  <c:v>41544.247361291971</c:v>
                </c:pt>
                <c:pt idx="1099">
                  <c:v>42367.796124159926</c:v>
                </c:pt>
                <c:pt idx="1100">
                  <c:v>38281.482272418383</c:v>
                </c:pt>
                <c:pt idx="1101">
                  <c:v>32492.671712521511</c:v>
                </c:pt>
                <c:pt idx="1102">
                  <c:v>26345.641728412778</c:v>
                </c:pt>
                <c:pt idx="1103">
                  <c:v>19857.786421879377</c:v>
                </c:pt>
                <c:pt idx="1104">
                  <c:v>13209.20424595345</c:v>
                </c:pt>
                <c:pt idx="1105">
                  <c:v>10414.108695052591</c:v>
                </c:pt>
                <c:pt idx="1106">
                  <c:v>8884.578392187932</c:v>
                </c:pt>
                <c:pt idx="1107">
                  <c:v>8679.6009402567379</c:v>
                </c:pt>
                <c:pt idx="1108">
                  <c:v>12260.897670368093</c:v>
                </c:pt>
                <c:pt idx="1109">
                  <c:v>17058.18001348223</c:v>
                </c:pt>
                <c:pt idx="1110">
                  <c:v>21883.405080073328</c:v>
                </c:pt>
                <c:pt idx="1111">
                  <c:v>29299.9795737733</c:v>
                </c:pt>
                <c:pt idx="1112">
                  <c:v>35642.317117110382</c:v>
                </c:pt>
                <c:pt idx="1113">
                  <c:v>38689.733261590802</c:v>
                </c:pt>
                <c:pt idx="1114">
                  <c:v>41915.214086812106</c:v>
                </c:pt>
                <c:pt idx="1115">
                  <c:v>45338.897741447261</c:v>
                </c:pt>
                <c:pt idx="1116">
                  <c:v>47654.635662575893</c:v>
                </c:pt>
                <c:pt idx="1117">
                  <c:v>44745.419955192941</c:v>
                </c:pt>
                <c:pt idx="1118">
                  <c:v>38931.689629908149</c:v>
                </c:pt>
                <c:pt idx="1119">
                  <c:v>35382.226100811793</c:v>
                </c:pt>
                <c:pt idx="1120">
                  <c:v>32960.546670106756</c:v>
                </c:pt>
                <c:pt idx="1121">
                  <c:v>31823.927327385682</c:v>
                </c:pt>
                <c:pt idx="1122">
                  <c:v>32006.044379193023</c:v>
                </c:pt>
                <c:pt idx="1123">
                  <c:v>29330.629910775697</c:v>
                </c:pt>
                <c:pt idx="1124">
                  <c:v>25197.541826092605</c:v>
                </c:pt>
                <c:pt idx="1125">
                  <c:v>22327.692289055529</c:v>
                </c:pt>
                <c:pt idx="1126">
                  <c:v>20824.380123344923</c:v>
                </c:pt>
                <c:pt idx="1127">
                  <c:v>22114.236467751143</c:v>
                </c:pt>
                <c:pt idx="1128">
                  <c:v>26233.657489282497</c:v>
                </c:pt>
                <c:pt idx="1129">
                  <c:v>28989.147234793149</c:v>
                </c:pt>
                <c:pt idx="1130">
                  <c:v>26233.657489282497</c:v>
                </c:pt>
                <c:pt idx="1131">
                  <c:v>19196.929795859709</c:v>
                </c:pt>
                <c:pt idx="1132">
                  <c:v>10610.219989282476</c:v>
                </c:pt>
                <c:pt idx="1133">
                  <c:v>4788.09296640306</c:v>
                </c:pt>
                <c:pt idx="1134">
                  <c:v>383.03359863284879</c:v>
                </c:pt>
                <c:pt idx="1135">
                  <c:v>0</c:v>
                </c:pt>
                <c:pt idx="1136">
                  <c:v>0</c:v>
                </c:pt>
                <c:pt idx="1137">
                  <c:v>0</c:v>
                </c:pt>
                <c:pt idx="1138">
                  <c:v>0</c:v>
                </c:pt>
                <c:pt idx="1139">
                  <c:v>0</c:v>
                </c:pt>
                <c:pt idx="1140">
                  <c:v>0</c:v>
                </c:pt>
                <c:pt idx="1141">
                  <c:v>0</c:v>
                </c:pt>
                <c:pt idx="1142">
                  <c:v>0</c:v>
                </c:pt>
                <c:pt idx="1143">
                  <c:v>0</c:v>
                </c:pt>
                <c:pt idx="1144">
                  <c:v>0</c:v>
                </c:pt>
                <c:pt idx="1145">
                  <c:v>0</c:v>
                </c:pt>
                <c:pt idx="1146">
                  <c:v>0</c:v>
                </c:pt>
                <c:pt idx="1147">
                  <c:v>0</c:v>
                </c:pt>
                <c:pt idx="1148">
                  <c:v>0</c:v>
                </c:pt>
                <c:pt idx="1149">
                  <c:v>0</c:v>
                </c:pt>
                <c:pt idx="1150">
                  <c:v>0</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numCache>
            </c:numRef>
          </c:val>
          <c:smooth val="0"/>
          <c:extLst>
            <c:ext xmlns:c16="http://schemas.microsoft.com/office/drawing/2014/chart" uri="{C3380CC4-5D6E-409C-BE32-E72D297353CC}">
              <c16:uniqueId val="{00000000-6C11-44E7-9767-B975496A826B}"/>
            </c:ext>
          </c:extLst>
        </c:ser>
        <c:dLbls>
          <c:showLegendKey val="0"/>
          <c:showVal val="0"/>
          <c:showCatName val="0"/>
          <c:showSerName val="0"/>
          <c:showPercent val="0"/>
          <c:showBubbleSize val="0"/>
        </c:dLbls>
        <c:smooth val="0"/>
        <c:axId val="1240546671"/>
        <c:axId val="1240545423"/>
      </c:lineChart>
      <c:catAx>
        <c:axId val="1240546671"/>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1100" b="1" i="0" u="none" strike="noStrike" kern="1200" baseline="0">
                    <a:solidFill>
                      <a:schemeClr val="lt1">
                        <a:lumMod val="75000"/>
                      </a:schemeClr>
                    </a:solidFill>
                    <a:latin typeface="+mn-lt"/>
                    <a:ea typeface="+mn-ea"/>
                    <a:cs typeface="+mn-cs"/>
                  </a:defRPr>
                </a:pPr>
                <a:r>
                  <a:rPr lang="en-GB" sz="1100"/>
                  <a:t>Total</a:t>
                </a:r>
                <a:r>
                  <a:rPr lang="en-GB" sz="1100" baseline="0"/>
                  <a:t> Elapsed Time (sec)</a:t>
                </a:r>
                <a:endParaRPr lang="en-GB" sz="1100"/>
              </a:p>
            </c:rich>
          </c:tx>
          <c:overlay val="0"/>
          <c:spPr>
            <a:noFill/>
            <a:ln>
              <a:noFill/>
            </a:ln>
            <a:effectLst/>
          </c:spPr>
          <c:txPr>
            <a:bodyPr rot="0" spcFirstLastPara="1" vertOverflow="ellipsis" vert="horz" wrap="square" anchor="ctr" anchorCtr="1"/>
            <a:lstStyle/>
            <a:p>
              <a:pPr>
                <a:defRPr sz="11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40545423"/>
        <c:crosses val="autoZero"/>
        <c:auto val="1"/>
        <c:lblAlgn val="ctr"/>
        <c:lblOffset val="100"/>
        <c:noMultiLvlLbl val="0"/>
      </c:catAx>
      <c:valAx>
        <c:axId val="1240545423"/>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1100" b="1" i="0" u="none" strike="noStrike" kern="1200" baseline="0">
                    <a:solidFill>
                      <a:schemeClr val="lt1">
                        <a:lumMod val="75000"/>
                      </a:schemeClr>
                    </a:solidFill>
                    <a:latin typeface="+mn-lt"/>
                    <a:ea typeface="+mn-ea"/>
                    <a:cs typeface="+mn-cs"/>
                  </a:defRPr>
                </a:pPr>
                <a:r>
                  <a:rPr lang="en-GB" sz="1100"/>
                  <a:t>Tractive</a:t>
                </a:r>
                <a:r>
                  <a:rPr lang="en-GB" sz="1100" baseline="0"/>
                  <a:t> Power (W)</a:t>
                </a:r>
                <a:endParaRPr lang="en-GB" sz="1100"/>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405466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Sheet1!$AA$2</c:f>
              <c:strCache>
                <c:ptCount val="1"/>
                <c:pt idx="0">
                  <c:v>Moments of Braking</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numRef>
              <c:f>Sheet1!$W$3:$W$1181</c:f>
              <c:numCache>
                <c:formatCode>General</c:formatCode>
                <c:ptCount val="117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numCache>
            </c:numRef>
          </c:cat>
          <c:val>
            <c:numRef>
              <c:f>Sheet1!$AA$3:$AA$1181</c:f>
              <c:numCache>
                <c:formatCode>General</c:formatCode>
                <c:ptCount val="1179"/>
                <c:pt idx="0">
                  <c:v>1</c:v>
                </c:pt>
                <c:pt idx="1">
                  <c:v>1</c:v>
                </c:pt>
                <c:pt idx="2">
                  <c:v>1</c:v>
                </c:pt>
                <c:pt idx="3">
                  <c:v>1</c:v>
                </c:pt>
                <c:pt idx="4">
                  <c:v>1</c:v>
                </c:pt>
                <c:pt idx="5">
                  <c:v>1</c:v>
                </c:pt>
                <c:pt idx="6">
                  <c:v>1</c:v>
                </c:pt>
                <c:pt idx="7">
                  <c:v>1</c:v>
                </c:pt>
                <c:pt idx="8">
                  <c:v>1</c:v>
                </c:pt>
                <c:pt idx="9">
                  <c:v>1</c:v>
                </c:pt>
                <c:pt idx="10">
                  <c:v>1</c:v>
                </c:pt>
                <c:pt idx="11">
                  <c:v>1</c:v>
                </c:pt>
                <c:pt idx="12">
                  <c:v>1</c:v>
                </c:pt>
                <c:pt idx="13">
                  <c:v>0</c:v>
                </c:pt>
                <c:pt idx="14">
                  <c:v>0</c:v>
                </c:pt>
                <c:pt idx="15">
                  <c:v>0</c:v>
                </c:pt>
                <c:pt idx="16">
                  <c:v>0</c:v>
                </c:pt>
                <c:pt idx="17">
                  <c:v>0</c:v>
                </c:pt>
                <c:pt idx="18">
                  <c:v>0</c:v>
                </c:pt>
                <c:pt idx="19">
                  <c:v>0</c:v>
                </c:pt>
                <c:pt idx="20">
                  <c:v>0</c:v>
                </c:pt>
                <c:pt idx="21">
                  <c:v>0</c:v>
                </c:pt>
                <c:pt idx="22">
                  <c:v>0</c:v>
                </c:pt>
                <c:pt idx="23">
                  <c:v>0</c:v>
                </c:pt>
                <c:pt idx="24">
                  <c:v>0</c:v>
                </c:pt>
                <c:pt idx="25">
                  <c:v>0</c:v>
                </c:pt>
                <c:pt idx="26">
                  <c:v>1</c:v>
                </c:pt>
                <c:pt idx="27">
                  <c:v>1</c:v>
                </c:pt>
                <c:pt idx="28">
                  <c:v>1</c:v>
                </c:pt>
                <c:pt idx="29">
                  <c:v>1</c:v>
                </c:pt>
                <c:pt idx="30">
                  <c:v>1</c:v>
                </c:pt>
                <c:pt idx="31">
                  <c:v>1</c:v>
                </c:pt>
                <c:pt idx="32">
                  <c:v>1</c:v>
                </c:pt>
                <c:pt idx="33">
                  <c:v>1</c:v>
                </c:pt>
                <c:pt idx="34">
                  <c:v>1</c:v>
                </c:pt>
                <c:pt idx="35">
                  <c:v>1</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1</c:v>
                </c:pt>
                <c:pt idx="61">
                  <c:v>1</c:v>
                </c:pt>
                <c:pt idx="62">
                  <c:v>1</c:v>
                </c:pt>
                <c:pt idx="63">
                  <c:v>1</c:v>
                </c:pt>
                <c:pt idx="64">
                  <c:v>1</c:v>
                </c:pt>
                <c:pt idx="65">
                  <c:v>1</c:v>
                </c:pt>
                <c:pt idx="66">
                  <c:v>1</c:v>
                </c:pt>
                <c:pt idx="67">
                  <c:v>1</c:v>
                </c:pt>
                <c:pt idx="68">
                  <c:v>1</c:v>
                </c:pt>
                <c:pt idx="69">
                  <c:v>1</c:v>
                </c:pt>
                <c:pt idx="70">
                  <c:v>1</c:v>
                </c:pt>
                <c:pt idx="71">
                  <c:v>1</c:v>
                </c:pt>
                <c:pt idx="72">
                  <c:v>1</c:v>
                </c:pt>
                <c:pt idx="73">
                  <c:v>1</c:v>
                </c:pt>
                <c:pt idx="74">
                  <c:v>1</c:v>
                </c:pt>
                <c:pt idx="75">
                  <c:v>1</c:v>
                </c:pt>
                <c:pt idx="76">
                  <c:v>1</c:v>
                </c:pt>
                <c:pt idx="77">
                  <c:v>1</c:v>
                </c:pt>
                <c:pt idx="78">
                  <c:v>1</c:v>
                </c:pt>
                <c:pt idx="79">
                  <c:v>1</c:v>
                </c:pt>
                <c:pt idx="80">
                  <c:v>1</c:v>
                </c:pt>
                <c:pt idx="81">
                  <c:v>1</c:v>
                </c:pt>
                <c:pt idx="82">
                  <c:v>1</c:v>
                </c:pt>
                <c:pt idx="83">
                  <c:v>1</c:v>
                </c:pt>
                <c:pt idx="84">
                  <c:v>1</c:v>
                </c:pt>
                <c:pt idx="85">
                  <c:v>1</c:v>
                </c:pt>
                <c:pt idx="86">
                  <c:v>1</c:v>
                </c:pt>
                <c:pt idx="87">
                  <c:v>1</c:v>
                </c:pt>
                <c:pt idx="88">
                  <c:v>1</c:v>
                </c:pt>
                <c:pt idx="89">
                  <c:v>1</c:v>
                </c:pt>
                <c:pt idx="90">
                  <c:v>1</c:v>
                </c:pt>
                <c:pt idx="91">
                  <c:v>1</c:v>
                </c:pt>
                <c:pt idx="92">
                  <c:v>1</c:v>
                </c:pt>
                <c:pt idx="93">
                  <c:v>1</c:v>
                </c:pt>
                <c:pt idx="94">
                  <c:v>1</c:v>
                </c:pt>
                <c:pt idx="95">
                  <c:v>1</c:v>
                </c:pt>
                <c:pt idx="96">
                  <c:v>1</c:v>
                </c:pt>
                <c:pt idx="97">
                  <c:v>1</c:v>
                </c:pt>
                <c:pt idx="98">
                  <c:v>1</c:v>
                </c:pt>
                <c:pt idx="99">
                  <c:v>1</c:v>
                </c:pt>
                <c:pt idx="100">
                  <c:v>1</c:v>
                </c:pt>
                <c:pt idx="101">
                  <c:v>1</c:v>
                </c:pt>
                <c:pt idx="102">
                  <c:v>1</c:v>
                </c:pt>
                <c:pt idx="103">
                  <c:v>1</c:v>
                </c:pt>
                <c:pt idx="104">
                  <c:v>1</c:v>
                </c:pt>
                <c:pt idx="105">
                  <c:v>1</c:v>
                </c:pt>
                <c:pt idx="106">
                  <c:v>1</c:v>
                </c:pt>
                <c:pt idx="107">
                  <c:v>1</c:v>
                </c:pt>
                <c:pt idx="108">
                  <c:v>1</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1</c:v>
                </c:pt>
                <c:pt idx="135">
                  <c:v>1</c:v>
                </c:pt>
                <c:pt idx="136">
                  <c:v>1</c:v>
                </c:pt>
                <c:pt idx="137">
                  <c:v>1</c:v>
                </c:pt>
                <c:pt idx="138">
                  <c:v>1</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1</c:v>
                </c:pt>
                <c:pt idx="170">
                  <c:v>1</c:v>
                </c:pt>
                <c:pt idx="171">
                  <c:v>1</c:v>
                </c:pt>
                <c:pt idx="172">
                  <c:v>1</c:v>
                </c:pt>
                <c:pt idx="173">
                  <c:v>1</c:v>
                </c:pt>
                <c:pt idx="174">
                  <c:v>1</c:v>
                </c:pt>
                <c:pt idx="175">
                  <c:v>1</c:v>
                </c:pt>
                <c:pt idx="176">
                  <c:v>1</c:v>
                </c:pt>
                <c:pt idx="177">
                  <c:v>1</c:v>
                </c:pt>
                <c:pt idx="178">
                  <c:v>1</c:v>
                </c:pt>
                <c:pt idx="179">
                  <c:v>1</c:v>
                </c:pt>
                <c:pt idx="180">
                  <c:v>1</c:v>
                </c:pt>
                <c:pt idx="181">
                  <c:v>1</c:v>
                </c:pt>
                <c:pt idx="182">
                  <c:v>1</c:v>
                </c:pt>
                <c:pt idx="183">
                  <c:v>1</c:v>
                </c:pt>
                <c:pt idx="184">
                  <c:v>1</c:v>
                </c:pt>
                <c:pt idx="185">
                  <c:v>1</c:v>
                </c:pt>
                <c:pt idx="186">
                  <c:v>1</c:v>
                </c:pt>
                <c:pt idx="187">
                  <c:v>1</c:v>
                </c:pt>
                <c:pt idx="188">
                  <c:v>1</c:v>
                </c:pt>
                <c:pt idx="189">
                  <c:v>1</c:v>
                </c:pt>
                <c:pt idx="190">
                  <c:v>1</c:v>
                </c:pt>
                <c:pt idx="191">
                  <c:v>0</c:v>
                </c:pt>
                <c:pt idx="192">
                  <c:v>0</c:v>
                </c:pt>
                <c:pt idx="193">
                  <c:v>0</c:v>
                </c:pt>
                <c:pt idx="194">
                  <c:v>0</c:v>
                </c:pt>
                <c:pt idx="195">
                  <c:v>0</c:v>
                </c:pt>
                <c:pt idx="196">
                  <c:v>0</c:v>
                </c:pt>
                <c:pt idx="197">
                  <c:v>0</c:v>
                </c:pt>
                <c:pt idx="198">
                  <c:v>0</c:v>
                </c:pt>
                <c:pt idx="199">
                  <c:v>0</c:v>
                </c:pt>
                <c:pt idx="200">
                  <c:v>1</c:v>
                </c:pt>
                <c:pt idx="201">
                  <c:v>1</c:v>
                </c:pt>
                <c:pt idx="202">
                  <c:v>1</c:v>
                </c:pt>
                <c:pt idx="203">
                  <c:v>1</c:v>
                </c:pt>
                <c:pt idx="204">
                  <c:v>1</c:v>
                </c:pt>
                <c:pt idx="205">
                  <c:v>1</c:v>
                </c:pt>
                <c:pt idx="206">
                  <c:v>1</c:v>
                </c:pt>
                <c:pt idx="207">
                  <c:v>1</c:v>
                </c:pt>
                <c:pt idx="208">
                  <c:v>1</c:v>
                </c:pt>
                <c:pt idx="209">
                  <c:v>1</c:v>
                </c:pt>
                <c:pt idx="210">
                  <c:v>1</c:v>
                </c:pt>
                <c:pt idx="211">
                  <c:v>1</c:v>
                </c:pt>
                <c:pt idx="212">
                  <c:v>1</c:v>
                </c:pt>
                <c:pt idx="213">
                  <c:v>1</c:v>
                </c:pt>
                <c:pt idx="214">
                  <c:v>1</c:v>
                </c:pt>
                <c:pt idx="215">
                  <c:v>1</c:v>
                </c:pt>
                <c:pt idx="216">
                  <c:v>1</c:v>
                </c:pt>
                <c:pt idx="217">
                  <c:v>1</c:v>
                </c:pt>
                <c:pt idx="218">
                  <c:v>1</c:v>
                </c:pt>
                <c:pt idx="219">
                  <c:v>1</c:v>
                </c:pt>
                <c:pt idx="220">
                  <c:v>1</c:v>
                </c:pt>
                <c:pt idx="221">
                  <c:v>1</c:v>
                </c:pt>
                <c:pt idx="222">
                  <c:v>1</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1</c:v>
                </c:pt>
                <c:pt idx="244">
                  <c:v>1</c:v>
                </c:pt>
                <c:pt idx="245">
                  <c:v>1</c:v>
                </c:pt>
                <c:pt idx="246">
                  <c:v>1</c:v>
                </c:pt>
                <c:pt idx="247">
                  <c:v>1</c:v>
                </c:pt>
                <c:pt idx="248">
                  <c:v>0</c:v>
                </c:pt>
                <c:pt idx="249">
                  <c:v>0</c:v>
                </c:pt>
                <c:pt idx="250">
                  <c:v>0</c:v>
                </c:pt>
                <c:pt idx="251">
                  <c:v>1</c:v>
                </c:pt>
                <c:pt idx="252">
                  <c:v>1</c:v>
                </c:pt>
                <c:pt idx="253">
                  <c:v>1</c:v>
                </c:pt>
                <c:pt idx="254">
                  <c:v>1</c:v>
                </c:pt>
                <c:pt idx="255">
                  <c:v>1</c:v>
                </c:pt>
                <c:pt idx="256">
                  <c:v>1</c:v>
                </c:pt>
                <c:pt idx="257">
                  <c:v>1</c:v>
                </c:pt>
                <c:pt idx="258">
                  <c:v>1</c:v>
                </c:pt>
                <c:pt idx="259">
                  <c:v>1</c:v>
                </c:pt>
                <c:pt idx="260">
                  <c:v>1</c:v>
                </c:pt>
                <c:pt idx="261">
                  <c:v>1</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1</c:v>
                </c:pt>
                <c:pt idx="277">
                  <c:v>1</c:v>
                </c:pt>
                <c:pt idx="278">
                  <c:v>1</c:v>
                </c:pt>
                <c:pt idx="279">
                  <c:v>1</c:v>
                </c:pt>
                <c:pt idx="280">
                  <c:v>1</c:v>
                </c:pt>
                <c:pt idx="281">
                  <c:v>1</c:v>
                </c:pt>
                <c:pt idx="282">
                  <c:v>1</c:v>
                </c:pt>
                <c:pt idx="283">
                  <c:v>1</c:v>
                </c:pt>
                <c:pt idx="284">
                  <c:v>1</c:v>
                </c:pt>
                <c:pt idx="285">
                  <c:v>1</c:v>
                </c:pt>
                <c:pt idx="286">
                  <c:v>1</c:v>
                </c:pt>
                <c:pt idx="287">
                  <c:v>1</c:v>
                </c:pt>
                <c:pt idx="288">
                  <c:v>1</c:v>
                </c:pt>
                <c:pt idx="289">
                  <c:v>1</c:v>
                </c:pt>
                <c:pt idx="290">
                  <c:v>1</c:v>
                </c:pt>
                <c:pt idx="291">
                  <c:v>1</c:v>
                </c:pt>
                <c:pt idx="292">
                  <c:v>1</c:v>
                </c:pt>
                <c:pt idx="293">
                  <c:v>1</c:v>
                </c:pt>
                <c:pt idx="294">
                  <c:v>1</c:v>
                </c:pt>
                <c:pt idx="295">
                  <c:v>1</c:v>
                </c:pt>
                <c:pt idx="296">
                  <c:v>1</c:v>
                </c:pt>
                <c:pt idx="297">
                  <c:v>1</c:v>
                </c:pt>
                <c:pt idx="298">
                  <c:v>1</c:v>
                </c:pt>
                <c:pt idx="299">
                  <c:v>1</c:v>
                </c:pt>
                <c:pt idx="300">
                  <c:v>1</c:v>
                </c:pt>
                <c:pt idx="301">
                  <c:v>1</c:v>
                </c:pt>
                <c:pt idx="302">
                  <c:v>1</c:v>
                </c:pt>
                <c:pt idx="303">
                  <c:v>1</c:v>
                </c:pt>
                <c:pt idx="304">
                  <c:v>1</c:v>
                </c:pt>
                <c:pt idx="305">
                  <c:v>1</c:v>
                </c:pt>
                <c:pt idx="306">
                  <c:v>1</c:v>
                </c:pt>
                <c:pt idx="307">
                  <c:v>1</c:v>
                </c:pt>
                <c:pt idx="308">
                  <c:v>1</c:v>
                </c:pt>
                <c:pt idx="309">
                  <c:v>1</c:v>
                </c:pt>
                <c:pt idx="310">
                  <c:v>1</c:v>
                </c:pt>
                <c:pt idx="311">
                  <c:v>1</c:v>
                </c:pt>
                <c:pt idx="312">
                  <c:v>1</c:v>
                </c:pt>
                <c:pt idx="313">
                  <c:v>1</c:v>
                </c:pt>
                <c:pt idx="314">
                  <c:v>1</c:v>
                </c:pt>
                <c:pt idx="315">
                  <c:v>1</c:v>
                </c:pt>
                <c:pt idx="316">
                  <c:v>1</c:v>
                </c:pt>
                <c:pt idx="317">
                  <c:v>1</c:v>
                </c:pt>
                <c:pt idx="318">
                  <c:v>0</c:v>
                </c:pt>
                <c:pt idx="319">
                  <c:v>0</c:v>
                </c:pt>
                <c:pt idx="320">
                  <c:v>1</c:v>
                </c:pt>
                <c:pt idx="321">
                  <c:v>1</c:v>
                </c:pt>
                <c:pt idx="322">
                  <c:v>1</c:v>
                </c:pt>
                <c:pt idx="323">
                  <c:v>1</c:v>
                </c:pt>
                <c:pt idx="324">
                  <c:v>1</c:v>
                </c:pt>
                <c:pt idx="325">
                  <c:v>1</c:v>
                </c:pt>
                <c:pt idx="326">
                  <c:v>1</c:v>
                </c:pt>
                <c:pt idx="327">
                  <c:v>0</c:v>
                </c:pt>
                <c:pt idx="328">
                  <c:v>0</c:v>
                </c:pt>
                <c:pt idx="329">
                  <c:v>0</c:v>
                </c:pt>
                <c:pt idx="330">
                  <c:v>0</c:v>
                </c:pt>
                <c:pt idx="331">
                  <c:v>0</c:v>
                </c:pt>
                <c:pt idx="332">
                  <c:v>0</c:v>
                </c:pt>
                <c:pt idx="333">
                  <c:v>0</c:v>
                </c:pt>
                <c:pt idx="334">
                  <c:v>0</c:v>
                </c:pt>
                <c:pt idx="335">
                  <c:v>1</c:v>
                </c:pt>
                <c:pt idx="336">
                  <c:v>1</c:v>
                </c:pt>
                <c:pt idx="337">
                  <c:v>1</c:v>
                </c:pt>
                <c:pt idx="338">
                  <c:v>1</c:v>
                </c:pt>
                <c:pt idx="339">
                  <c:v>1</c:v>
                </c:pt>
                <c:pt idx="340">
                  <c:v>1</c:v>
                </c:pt>
                <c:pt idx="341">
                  <c:v>1</c:v>
                </c:pt>
                <c:pt idx="342">
                  <c:v>1</c:v>
                </c:pt>
                <c:pt idx="343">
                  <c:v>1</c:v>
                </c:pt>
                <c:pt idx="344">
                  <c:v>1</c:v>
                </c:pt>
                <c:pt idx="345">
                  <c:v>1</c:v>
                </c:pt>
                <c:pt idx="346">
                  <c:v>1</c:v>
                </c:pt>
                <c:pt idx="347">
                  <c:v>1</c:v>
                </c:pt>
                <c:pt idx="348">
                  <c:v>1</c:v>
                </c:pt>
                <c:pt idx="349">
                  <c:v>1</c:v>
                </c:pt>
                <c:pt idx="350">
                  <c:v>1</c:v>
                </c:pt>
                <c:pt idx="351">
                  <c:v>1</c:v>
                </c:pt>
                <c:pt idx="352">
                  <c:v>1</c:v>
                </c:pt>
                <c:pt idx="353">
                  <c:v>1</c:v>
                </c:pt>
                <c:pt idx="354">
                  <c:v>1</c:v>
                </c:pt>
                <c:pt idx="355">
                  <c:v>1</c:v>
                </c:pt>
                <c:pt idx="356">
                  <c:v>1</c:v>
                </c:pt>
                <c:pt idx="357">
                  <c:v>1</c:v>
                </c:pt>
                <c:pt idx="358">
                  <c:v>1</c:v>
                </c:pt>
                <c:pt idx="359">
                  <c:v>1</c:v>
                </c:pt>
                <c:pt idx="360">
                  <c:v>1</c:v>
                </c:pt>
                <c:pt idx="361">
                  <c:v>1</c:v>
                </c:pt>
                <c:pt idx="362">
                  <c:v>0</c:v>
                </c:pt>
                <c:pt idx="363">
                  <c:v>0</c:v>
                </c:pt>
                <c:pt idx="364">
                  <c:v>0</c:v>
                </c:pt>
                <c:pt idx="365">
                  <c:v>0</c:v>
                </c:pt>
                <c:pt idx="366">
                  <c:v>0</c:v>
                </c:pt>
                <c:pt idx="367">
                  <c:v>0</c:v>
                </c:pt>
                <c:pt idx="368">
                  <c:v>0</c:v>
                </c:pt>
                <c:pt idx="369">
                  <c:v>0</c:v>
                </c:pt>
                <c:pt idx="370">
                  <c:v>0</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1</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1</c:v>
                </c:pt>
                <c:pt idx="400">
                  <c:v>1</c:v>
                </c:pt>
                <c:pt idx="401">
                  <c:v>1</c:v>
                </c:pt>
                <c:pt idx="402">
                  <c:v>1</c:v>
                </c:pt>
                <c:pt idx="403">
                  <c:v>1</c:v>
                </c:pt>
                <c:pt idx="404">
                  <c:v>1</c:v>
                </c:pt>
                <c:pt idx="405">
                  <c:v>1</c:v>
                </c:pt>
                <c:pt idx="406">
                  <c:v>1</c:v>
                </c:pt>
                <c:pt idx="407">
                  <c:v>1</c:v>
                </c:pt>
                <c:pt idx="408">
                  <c:v>1</c:v>
                </c:pt>
                <c:pt idx="409">
                  <c:v>1</c:v>
                </c:pt>
                <c:pt idx="410">
                  <c:v>1</c:v>
                </c:pt>
                <c:pt idx="411">
                  <c:v>1</c:v>
                </c:pt>
                <c:pt idx="412">
                  <c:v>1</c:v>
                </c:pt>
                <c:pt idx="413">
                  <c:v>1</c:v>
                </c:pt>
                <c:pt idx="414">
                  <c:v>1</c:v>
                </c:pt>
                <c:pt idx="415">
                  <c:v>1</c:v>
                </c:pt>
                <c:pt idx="416">
                  <c:v>1</c:v>
                </c:pt>
                <c:pt idx="417">
                  <c:v>1</c:v>
                </c:pt>
                <c:pt idx="418">
                  <c:v>1</c:v>
                </c:pt>
                <c:pt idx="419">
                  <c:v>1</c:v>
                </c:pt>
                <c:pt idx="420">
                  <c:v>1</c:v>
                </c:pt>
                <c:pt idx="421">
                  <c:v>1</c:v>
                </c:pt>
                <c:pt idx="422">
                  <c:v>1</c:v>
                </c:pt>
                <c:pt idx="423">
                  <c:v>1</c:v>
                </c:pt>
                <c:pt idx="424">
                  <c:v>1</c:v>
                </c:pt>
                <c:pt idx="425">
                  <c:v>1</c:v>
                </c:pt>
                <c:pt idx="426">
                  <c:v>1</c:v>
                </c:pt>
                <c:pt idx="427">
                  <c:v>1</c:v>
                </c:pt>
                <c:pt idx="428">
                  <c:v>1</c:v>
                </c:pt>
                <c:pt idx="429">
                  <c:v>1</c:v>
                </c:pt>
                <c:pt idx="430">
                  <c:v>1</c:v>
                </c:pt>
                <c:pt idx="431">
                  <c:v>1</c:v>
                </c:pt>
                <c:pt idx="432">
                  <c:v>1</c:v>
                </c:pt>
                <c:pt idx="433">
                  <c:v>1</c:v>
                </c:pt>
                <c:pt idx="434">
                  <c:v>1</c:v>
                </c:pt>
                <c:pt idx="435">
                  <c:v>1</c:v>
                </c:pt>
                <c:pt idx="436">
                  <c:v>1</c:v>
                </c:pt>
                <c:pt idx="437">
                  <c:v>1</c:v>
                </c:pt>
                <c:pt idx="438">
                  <c:v>1</c:v>
                </c:pt>
                <c:pt idx="439">
                  <c:v>1</c:v>
                </c:pt>
                <c:pt idx="440">
                  <c:v>1</c:v>
                </c:pt>
                <c:pt idx="441">
                  <c:v>1</c:v>
                </c:pt>
                <c:pt idx="442">
                  <c:v>1</c:v>
                </c:pt>
                <c:pt idx="443">
                  <c:v>1</c:v>
                </c:pt>
                <c:pt idx="444">
                  <c:v>1</c:v>
                </c:pt>
                <c:pt idx="445">
                  <c:v>1</c:v>
                </c:pt>
                <c:pt idx="446">
                  <c:v>1</c:v>
                </c:pt>
                <c:pt idx="447">
                  <c:v>1</c:v>
                </c:pt>
                <c:pt idx="448">
                  <c:v>1</c:v>
                </c:pt>
                <c:pt idx="449">
                  <c:v>1</c:v>
                </c:pt>
                <c:pt idx="450">
                  <c:v>1</c:v>
                </c:pt>
                <c:pt idx="451">
                  <c:v>1</c:v>
                </c:pt>
                <c:pt idx="452">
                  <c:v>1</c:v>
                </c:pt>
                <c:pt idx="453">
                  <c:v>1</c:v>
                </c:pt>
                <c:pt idx="454">
                  <c:v>1</c:v>
                </c:pt>
                <c:pt idx="455">
                  <c:v>1</c:v>
                </c:pt>
                <c:pt idx="456">
                  <c:v>1</c:v>
                </c:pt>
                <c:pt idx="457">
                  <c:v>1</c:v>
                </c:pt>
                <c:pt idx="458">
                  <c:v>1</c:v>
                </c:pt>
                <c:pt idx="459">
                  <c:v>1</c:v>
                </c:pt>
                <c:pt idx="460">
                  <c:v>1</c:v>
                </c:pt>
                <c:pt idx="461">
                  <c:v>1</c:v>
                </c:pt>
                <c:pt idx="462">
                  <c:v>1</c:v>
                </c:pt>
                <c:pt idx="463">
                  <c:v>1</c:v>
                </c:pt>
                <c:pt idx="464">
                  <c:v>1</c:v>
                </c:pt>
                <c:pt idx="465">
                  <c:v>1</c:v>
                </c:pt>
                <c:pt idx="466">
                  <c:v>1</c:v>
                </c:pt>
                <c:pt idx="467">
                  <c:v>1</c:v>
                </c:pt>
                <c:pt idx="468">
                  <c:v>1</c:v>
                </c:pt>
                <c:pt idx="469">
                  <c:v>1</c:v>
                </c:pt>
                <c:pt idx="470">
                  <c:v>1</c:v>
                </c:pt>
                <c:pt idx="471">
                  <c:v>1</c:v>
                </c:pt>
                <c:pt idx="472">
                  <c:v>1</c:v>
                </c:pt>
                <c:pt idx="473">
                  <c:v>1</c:v>
                </c:pt>
                <c:pt idx="474">
                  <c:v>1</c:v>
                </c:pt>
                <c:pt idx="475">
                  <c:v>1</c:v>
                </c:pt>
                <c:pt idx="476">
                  <c:v>1</c:v>
                </c:pt>
                <c:pt idx="477">
                  <c:v>1</c:v>
                </c:pt>
                <c:pt idx="478">
                  <c:v>1</c:v>
                </c:pt>
                <c:pt idx="479">
                  <c:v>1</c:v>
                </c:pt>
                <c:pt idx="480">
                  <c:v>1</c:v>
                </c:pt>
                <c:pt idx="481">
                  <c:v>1</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1</c:v>
                </c:pt>
                <c:pt idx="518">
                  <c:v>1</c:v>
                </c:pt>
                <c:pt idx="519">
                  <c:v>1</c:v>
                </c:pt>
                <c:pt idx="520">
                  <c:v>1</c:v>
                </c:pt>
                <c:pt idx="521">
                  <c:v>1</c:v>
                </c:pt>
                <c:pt idx="522">
                  <c:v>1</c:v>
                </c:pt>
                <c:pt idx="523">
                  <c:v>1</c:v>
                </c:pt>
                <c:pt idx="524">
                  <c:v>1</c:v>
                </c:pt>
                <c:pt idx="525">
                  <c:v>0</c:v>
                </c:pt>
                <c:pt idx="526">
                  <c:v>0</c:v>
                </c:pt>
                <c:pt idx="527">
                  <c:v>0</c:v>
                </c:pt>
                <c:pt idx="528">
                  <c:v>0</c:v>
                </c:pt>
                <c:pt idx="529">
                  <c:v>0</c:v>
                </c:pt>
                <c:pt idx="530">
                  <c:v>0</c:v>
                </c:pt>
                <c:pt idx="531">
                  <c:v>0</c:v>
                </c:pt>
                <c:pt idx="532">
                  <c:v>0</c:v>
                </c:pt>
                <c:pt idx="533">
                  <c:v>0</c:v>
                </c:pt>
                <c:pt idx="534">
                  <c:v>0</c:v>
                </c:pt>
                <c:pt idx="535">
                  <c:v>0</c:v>
                </c:pt>
                <c:pt idx="536">
                  <c:v>0</c:v>
                </c:pt>
                <c:pt idx="537">
                  <c:v>0</c:v>
                </c:pt>
                <c:pt idx="538">
                  <c:v>1</c:v>
                </c:pt>
                <c:pt idx="539">
                  <c:v>1</c:v>
                </c:pt>
                <c:pt idx="540">
                  <c:v>1</c:v>
                </c:pt>
                <c:pt idx="541">
                  <c:v>1</c:v>
                </c:pt>
                <c:pt idx="542">
                  <c:v>1</c:v>
                </c:pt>
                <c:pt idx="543">
                  <c:v>0</c:v>
                </c:pt>
                <c:pt idx="544">
                  <c:v>1</c:v>
                </c:pt>
                <c:pt idx="545">
                  <c:v>1</c:v>
                </c:pt>
                <c:pt idx="546">
                  <c:v>1</c:v>
                </c:pt>
                <c:pt idx="547">
                  <c:v>1</c:v>
                </c:pt>
                <c:pt idx="548">
                  <c:v>1</c:v>
                </c:pt>
                <c:pt idx="549">
                  <c:v>1</c:v>
                </c:pt>
                <c:pt idx="550">
                  <c:v>1</c:v>
                </c:pt>
                <c:pt idx="551">
                  <c:v>1</c:v>
                </c:pt>
                <c:pt idx="552">
                  <c:v>1</c:v>
                </c:pt>
                <c:pt idx="553">
                  <c:v>1</c:v>
                </c:pt>
                <c:pt idx="554">
                  <c:v>1</c:v>
                </c:pt>
                <c:pt idx="555">
                  <c:v>1</c:v>
                </c:pt>
                <c:pt idx="556">
                  <c:v>1</c:v>
                </c:pt>
                <c:pt idx="557">
                  <c:v>1</c:v>
                </c:pt>
                <c:pt idx="558">
                  <c:v>1</c:v>
                </c:pt>
                <c:pt idx="559">
                  <c:v>1</c:v>
                </c:pt>
                <c:pt idx="560">
                  <c:v>1</c:v>
                </c:pt>
                <c:pt idx="561">
                  <c:v>1</c:v>
                </c:pt>
                <c:pt idx="562">
                  <c:v>1</c:v>
                </c:pt>
                <c:pt idx="563">
                  <c:v>1</c:v>
                </c:pt>
                <c:pt idx="564">
                  <c:v>1</c:v>
                </c:pt>
                <c:pt idx="565">
                  <c:v>1</c:v>
                </c:pt>
                <c:pt idx="566">
                  <c:v>1</c:v>
                </c:pt>
                <c:pt idx="567">
                  <c:v>1</c:v>
                </c:pt>
                <c:pt idx="568">
                  <c:v>1</c:v>
                </c:pt>
                <c:pt idx="569">
                  <c:v>1</c:v>
                </c:pt>
                <c:pt idx="570">
                  <c:v>1</c:v>
                </c:pt>
                <c:pt idx="571">
                  <c:v>1</c:v>
                </c:pt>
                <c:pt idx="572">
                  <c:v>1</c:v>
                </c:pt>
                <c:pt idx="573">
                  <c:v>1</c:v>
                </c:pt>
                <c:pt idx="574">
                  <c:v>1</c:v>
                </c:pt>
                <c:pt idx="575">
                  <c:v>1</c:v>
                </c:pt>
                <c:pt idx="576">
                  <c:v>1</c:v>
                </c:pt>
                <c:pt idx="577">
                  <c:v>1</c:v>
                </c:pt>
                <c:pt idx="578">
                  <c:v>1</c:v>
                </c:pt>
                <c:pt idx="579">
                  <c:v>1</c:v>
                </c:pt>
                <c:pt idx="580">
                  <c:v>1</c:v>
                </c:pt>
                <c:pt idx="581">
                  <c:v>1</c:v>
                </c:pt>
                <c:pt idx="582">
                  <c:v>1</c:v>
                </c:pt>
                <c:pt idx="583">
                  <c:v>1</c:v>
                </c:pt>
                <c:pt idx="584">
                  <c:v>1</c:v>
                </c:pt>
                <c:pt idx="585">
                  <c:v>1</c:v>
                </c:pt>
                <c:pt idx="586">
                  <c:v>1</c:v>
                </c:pt>
                <c:pt idx="587">
                  <c:v>1</c:v>
                </c:pt>
                <c:pt idx="588">
                  <c:v>1</c:v>
                </c:pt>
                <c:pt idx="589">
                  <c:v>1</c:v>
                </c:pt>
                <c:pt idx="590">
                  <c:v>1</c:v>
                </c:pt>
                <c:pt idx="591">
                  <c:v>1</c:v>
                </c:pt>
                <c:pt idx="592">
                  <c:v>1</c:v>
                </c:pt>
                <c:pt idx="593">
                  <c:v>1</c:v>
                </c:pt>
                <c:pt idx="594">
                  <c:v>1</c:v>
                </c:pt>
                <c:pt idx="595">
                  <c:v>1</c:v>
                </c:pt>
                <c:pt idx="596">
                  <c:v>1</c:v>
                </c:pt>
                <c:pt idx="597">
                  <c:v>1</c:v>
                </c:pt>
                <c:pt idx="598">
                  <c:v>1</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1</c:v>
                </c:pt>
                <c:pt idx="613">
                  <c:v>1</c:v>
                </c:pt>
                <c:pt idx="614">
                  <c:v>1</c:v>
                </c:pt>
                <c:pt idx="615">
                  <c:v>1</c:v>
                </c:pt>
                <c:pt idx="616">
                  <c:v>1</c:v>
                </c:pt>
                <c:pt idx="617">
                  <c:v>1</c:v>
                </c:pt>
                <c:pt idx="618">
                  <c:v>1</c:v>
                </c:pt>
                <c:pt idx="619">
                  <c:v>1</c:v>
                </c:pt>
                <c:pt idx="620">
                  <c:v>1</c:v>
                </c:pt>
                <c:pt idx="621">
                  <c:v>1</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1</c:v>
                </c:pt>
                <c:pt idx="647">
                  <c:v>1</c:v>
                </c:pt>
                <c:pt idx="648">
                  <c:v>1</c:v>
                </c:pt>
                <c:pt idx="649">
                  <c:v>1</c:v>
                </c:pt>
                <c:pt idx="650">
                  <c:v>1</c:v>
                </c:pt>
                <c:pt idx="651">
                  <c:v>1</c:v>
                </c:pt>
                <c:pt idx="652">
                  <c:v>1</c:v>
                </c:pt>
                <c:pt idx="653">
                  <c:v>1</c:v>
                </c:pt>
                <c:pt idx="654">
                  <c:v>1</c:v>
                </c:pt>
                <c:pt idx="655">
                  <c:v>1</c:v>
                </c:pt>
                <c:pt idx="656">
                  <c:v>1</c:v>
                </c:pt>
                <c:pt idx="657">
                  <c:v>1</c:v>
                </c:pt>
                <c:pt idx="658">
                  <c:v>1</c:v>
                </c:pt>
                <c:pt idx="659">
                  <c:v>1</c:v>
                </c:pt>
                <c:pt idx="660">
                  <c:v>1</c:v>
                </c:pt>
                <c:pt idx="661">
                  <c:v>1</c:v>
                </c:pt>
                <c:pt idx="662">
                  <c:v>1</c:v>
                </c:pt>
                <c:pt idx="663">
                  <c:v>1</c:v>
                </c:pt>
                <c:pt idx="664">
                  <c:v>1</c:v>
                </c:pt>
                <c:pt idx="665">
                  <c:v>1</c:v>
                </c:pt>
                <c:pt idx="666">
                  <c:v>1</c:v>
                </c:pt>
                <c:pt idx="667">
                  <c:v>1</c:v>
                </c:pt>
                <c:pt idx="668">
                  <c:v>1</c:v>
                </c:pt>
                <c:pt idx="669">
                  <c:v>1</c:v>
                </c:pt>
                <c:pt idx="670">
                  <c:v>1</c:v>
                </c:pt>
                <c:pt idx="671">
                  <c:v>1</c:v>
                </c:pt>
                <c:pt idx="672">
                  <c:v>1</c:v>
                </c:pt>
                <c:pt idx="673">
                  <c:v>1</c:v>
                </c:pt>
                <c:pt idx="674">
                  <c:v>1</c:v>
                </c:pt>
                <c:pt idx="675">
                  <c:v>1</c:v>
                </c:pt>
                <c:pt idx="676">
                  <c:v>1</c:v>
                </c:pt>
                <c:pt idx="677">
                  <c:v>1</c:v>
                </c:pt>
                <c:pt idx="678">
                  <c:v>1</c:v>
                </c:pt>
                <c:pt idx="679">
                  <c:v>1</c:v>
                </c:pt>
                <c:pt idx="680">
                  <c:v>1</c:v>
                </c:pt>
                <c:pt idx="681">
                  <c:v>1</c:v>
                </c:pt>
                <c:pt idx="682">
                  <c:v>1</c:v>
                </c:pt>
                <c:pt idx="683">
                  <c:v>1</c:v>
                </c:pt>
                <c:pt idx="684">
                  <c:v>1</c:v>
                </c:pt>
                <c:pt idx="685">
                  <c:v>1</c:v>
                </c:pt>
                <c:pt idx="686">
                  <c:v>1</c:v>
                </c:pt>
                <c:pt idx="687">
                  <c:v>1</c:v>
                </c:pt>
                <c:pt idx="688">
                  <c:v>1</c:v>
                </c:pt>
                <c:pt idx="689">
                  <c:v>1</c:v>
                </c:pt>
                <c:pt idx="690">
                  <c:v>1</c:v>
                </c:pt>
                <c:pt idx="691">
                  <c:v>1</c:v>
                </c:pt>
                <c:pt idx="692">
                  <c:v>1</c:v>
                </c:pt>
                <c:pt idx="693">
                  <c:v>1</c:v>
                </c:pt>
                <c:pt idx="694">
                  <c:v>1</c:v>
                </c:pt>
                <c:pt idx="695">
                  <c:v>0</c:v>
                </c:pt>
                <c:pt idx="696">
                  <c:v>0</c:v>
                </c:pt>
                <c:pt idx="697">
                  <c:v>0</c:v>
                </c:pt>
                <c:pt idx="698">
                  <c:v>0</c:v>
                </c:pt>
                <c:pt idx="699">
                  <c:v>0</c:v>
                </c:pt>
                <c:pt idx="700">
                  <c:v>0</c:v>
                </c:pt>
                <c:pt idx="701">
                  <c:v>0</c:v>
                </c:pt>
                <c:pt idx="702">
                  <c:v>0</c:v>
                </c:pt>
                <c:pt idx="703">
                  <c:v>0</c:v>
                </c:pt>
                <c:pt idx="704">
                  <c:v>0</c:v>
                </c:pt>
                <c:pt idx="705">
                  <c:v>0</c:v>
                </c:pt>
                <c:pt idx="706">
                  <c:v>0</c:v>
                </c:pt>
                <c:pt idx="707">
                  <c:v>0</c:v>
                </c:pt>
                <c:pt idx="708">
                  <c:v>0</c:v>
                </c:pt>
                <c:pt idx="709">
                  <c:v>0</c:v>
                </c:pt>
                <c:pt idx="710">
                  <c:v>0</c:v>
                </c:pt>
                <c:pt idx="711">
                  <c:v>0</c:v>
                </c:pt>
                <c:pt idx="712">
                  <c:v>0</c:v>
                </c:pt>
                <c:pt idx="713">
                  <c:v>0</c:v>
                </c:pt>
                <c:pt idx="714">
                  <c:v>0</c:v>
                </c:pt>
                <c:pt idx="715">
                  <c:v>0</c:v>
                </c:pt>
                <c:pt idx="716">
                  <c:v>0</c:v>
                </c:pt>
                <c:pt idx="717">
                  <c:v>0</c:v>
                </c:pt>
                <c:pt idx="718">
                  <c:v>0</c:v>
                </c:pt>
                <c:pt idx="719">
                  <c:v>0</c:v>
                </c:pt>
                <c:pt idx="720">
                  <c:v>1</c:v>
                </c:pt>
                <c:pt idx="721">
                  <c:v>1</c:v>
                </c:pt>
                <c:pt idx="722">
                  <c:v>1</c:v>
                </c:pt>
                <c:pt idx="723">
                  <c:v>1</c:v>
                </c:pt>
                <c:pt idx="724">
                  <c:v>1</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1</c:v>
                </c:pt>
                <c:pt idx="756">
                  <c:v>1</c:v>
                </c:pt>
                <c:pt idx="757">
                  <c:v>1</c:v>
                </c:pt>
                <c:pt idx="758">
                  <c:v>1</c:v>
                </c:pt>
                <c:pt idx="759">
                  <c:v>1</c:v>
                </c:pt>
                <c:pt idx="760">
                  <c:v>1</c:v>
                </c:pt>
                <c:pt idx="761">
                  <c:v>1</c:v>
                </c:pt>
                <c:pt idx="762">
                  <c:v>1</c:v>
                </c:pt>
                <c:pt idx="763">
                  <c:v>1</c:v>
                </c:pt>
                <c:pt idx="764">
                  <c:v>1</c:v>
                </c:pt>
                <c:pt idx="765">
                  <c:v>1</c:v>
                </c:pt>
                <c:pt idx="766">
                  <c:v>1</c:v>
                </c:pt>
                <c:pt idx="767">
                  <c:v>1</c:v>
                </c:pt>
                <c:pt idx="768">
                  <c:v>1</c:v>
                </c:pt>
                <c:pt idx="769">
                  <c:v>1</c:v>
                </c:pt>
                <c:pt idx="770">
                  <c:v>1</c:v>
                </c:pt>
                <c:pt idx="771">
                  <c:v>1</c:v>
                </c:pt>
                <c:pt idx="772">
                  <c:v>1</c:v>
                </c:pt>
                <c:pt idx="773">
                  <c:v>1</c:v>
                </c:pt>
                <c:pt idx="774">
                  <c:v>1</c:v>
                </c:pt>
                <c:pt idx="775">
                  <c:v>1</c:v>
                </c:pt>
                <c:pt idx="776">
                  <c:v>1</c:v>
                </c:pt>
                <c:pt idx="777">
                  <c:v>0</c:v>
                </c:pt>
                <c:pt idx="778">
                  <c:v>0</c:v>
                </c:pt>
                <c:pt idx="779">
                  <c:v>0</c:v>
                </c:pt>
                <c:pt idx="780">
                  <c:v>0</c:v>
                </c:pt>
                <c:pt idx="781">
                  <c:v>0</c:v>
                </c:pt>
                <c:pt idx="782">
                  <c:v>0</c:v>
                </c:pt>
                <c:pt idx="783">
                  <c:v>0</c:v>
                </c:pt>
                <c:pt idx="784">
                  <c:v>0</c:v>
                </c:pt>
                <c:pt idx="785">
                  <c:v>0</c:v>
                </c:pt>
                <c:pt idx="786">
                  <c:v>1</c:v>
                </c:pt>
                <c:pt idx="787">
                  <c:v>1</c:v>
                </c:pt>
                <c:pt idx="788">
                  <c:v>1</c:v>
                </c:pt>
                <c:pt idx="789">
                  <c:v>1</c:v>
                </c:pt>
                <c:pt idx="790">
                  <c:v>1</c:v>
                </c:pt>
                <c:pt idx="791">
                  <c:v>1</c:v>
                </c:pt>
                <c:pt idx="792">
                  <c:v>1</c:v>
                </c:pt>
                <c:pt idx="793">
                  <c:v>1</c:v>
                </c:pt>
                <c:pt idx="794">
                  <c:v>1</c:v>
                </c:pt>
                <c:pt idx="795">
                  <c:v>1</c:v>
                </c:pt>
                <c:pt idx="796">
                  <c:v>1</c:v>
                </c:pt>
                <c:pt idx="797">
                  <c:v>1</c:v>
                </c:pt>
                <c:pt idx="798">
                  <c:v>1</c:v>
                </c:pt>
                <c:pt idx="799">
                  <c:v>1</c:v>
                </c:pt>
                <c:pt idx="800">
                  <c:v>1</c:v>
                </c:pt>
                <c:pt idx="801">
                  <c:v>1</c:v>
                </c:pt>
                <c:pt idx="802">
                  <c:v>1</c:v>
                </c:pt>
                <c:pt idx="803">
                  <c:v>1</c:v>
                </c:pt>
                <c:pt idx="804">
                  <c:v>1</c:v>
                </c:pt>
                <c:pt idx="805">
                  <c:v>1</c:v>
                </c:pt>
                <c:pt idx="806">
                  <c:v>1</c:v>
                </c:pt>
                <c:pt idx="807">
                  <c:v>1</c:v>
                </c:pt>
                <c:pt idx="808">
                  <c:v>1</c:v>
                </c:pt>
                <c:pt idx="809">
                  <c:v>0</c:v>
                </c:pt>
                <c:pt idx="810">
                  <c:v>0</c:v>
                </c:pt>
                <c:pt idx="811">
                  <c:v>0</c:v>
                </c:pt>
                <c:pt idx="812">
                  <c:v>0</c:v>
                </c:pt>
                <c:pt idx="813">
                  <c:v>0</c:v>
                </c:pt>
                <c:pt idx="814">
                  <c:v>0</c:v>
                </c:pt>
                <c:pt idx="815">
                  <c:v>0</c:v>
                </c:pt>
                <c:pt idx="816">
                  <c:v>0</c:v>
                </c:pt>
                <c:pt idx="817">
                  <c:v>0</c:v>
                </c:pt>
                <c:pt idx="818">
                  <c:v>0</c:v>
                </c:pt>
                <c:pt idx="819">
                  <c:v>0</c:v>
                </c:pt>
                <c:pt idx="820">
                  <c:v>0</c:v>
                </c:pt>
                <c:pt idx="821">
                  <c:v>0</c:v>
                </c:pt>
                <c:pt idx="822">
                  <c:v>0</c:v>
                </c:pt>
                <c:pt idx="823">
                  <c:v>0</c:v>
                </c:pt>
                <c:pt idx="824">
                  <c:v>0</c:v>
                </c:pt>
                <c:pt idx="825">
                  <c:v>0</c:v>
                </c:pt>
                <c:pt idx="826">
                  <c:v>0</c:v>
                </c:pt>
                <c:pt idx="827">
                  <c:v>0</c:v>
                </c:pt>
                <c:pt idx="828">
                  <c:v>0</c:v>
                </c:pt>
                <c:pt idx="829">
                  <c:v>1</c:v>
                </c:pt>
                <c:pt idx="830">
                  <c:v>1</c:v>
                </c:pt>
                <c:pt idx="831">
                  <c:v>1</c:v>
                </c:pt>
                <c:pt idx="832">
                  <c:v>1</c:v>
                </c:pt>
                <c:pt idx="833">
                  <c:v>1</c:v>
                </c:pt>
                <c:pt idx="834">
                  <c:v>0</c:v>
                </c:pt>
                <c:pt idx="835">
                  <c:v>0</c:v>
                </c:pt>
                <c:pt idx="836">
                  <c:v>0</c:v>
                </c:pt>
                <c:pt idx="837">
                  <c:v>1</c:v>
                </c:pt>
                <c:pt idx="838">
                  <c:v>1</c:v>
                </c:pt>
                <c:pt idx="839">
                  <c:v>1</c:v>
                </c:pt>
                <c:pt idx="840">
                  <c:v>1</c:v>
                </c:pt>
                <c:pt idx="841">
                  <c:v>1</c:v>
                </c:pt>
                <c:pt idx="842">
                  <c:v>1</c:v>
                </c:pt>
                <c:pt idx="843">
                  <c:v>1</c:v>
                </c:pt>
                <c:pt idx="844">
                  <c:v>1</c:v>
                </c:pt>
                <c:pt idx="845">
                  <c:v>1</c:v>
                </c:pt>
                <c:pt idx="846">
                  <c:v>1</c:v>
                </c:pt>
                <c:pt idx="847">
                  <c:v>1</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1</c:v>
                </c:pt>
                <c:pt idx="863">
                  <c:v>1</c:v>
                </c:pt>
                <c:pt idx="864">
                  <c:v>1</c:v>
                </c:pt>
                <c:pt idx="865">
                  <c:v>1</c:v>
                </c:pt>
                <c:pt idx="866">
                  <c:v>1</c:v>
                </c:pt>
                <c:pt idx="867">
                  <c:v>1</c:v>
                </c:pt>
                <c:pt idx="868">
                  <c:v>1</c:v>
                </c:pt>
                <c:pt idx="869">
                  <c:v>1</c:v>
                </c:pt>
                <c:pt idx="870">
                  <c:v>1</c:v>
                </c:pt>
                <c:pt idx="871">
                  <c:v>1</c:v>
                </c:pt>
                <c:pt idx="872">
                  <c:v>1</c:v>
                </c:pt>
                <c:pt idx="873">
                  <c:v>1</c:v>
                </c:pt>
                <c:pt idx="874">
                  <c:v>1</c:v>
                </c:pt>
                <c:pt idx="875">
                  <c:v>1</c:v>
                </c:pt>
                <c:pt idx="876">
                  <c:v>1</c:v>
                </c:pt>
                <c:pt idx="877">
                  <c:v>1</c:v>
                </c:pt>
                <c:pt idx="878">
                  <c:v>1</c:v>
                </c:pt>
                <c:pt idx="879">
                  <c:v>1</c:v>
                </c:pt>
                <c:pt idx="880">
                  <c:v>1</c:v>
                </c:pt>
                <c:pt idx="881">
                  <c:v>1</c:v>
                </c:pt>
                <c:pt idx="882">
                  <c:v>1</c:v>
                </c:pt>
                <c:pt idx="883">
                  <c:v>1</c:v>
                </c:pt>
                <c:pt idx="884">
                  <c:v>1</c:v>
                </c:pt>
                <c:pt idx="885">
                  <c:v>1</c:v>
                </c:pt>
                <c:pt idx="886">
                  <c:v>1</c:v>
                </c:pt>
                <c:pt idx="887">
                  <c:v>1</c:v>
                </c:pt>
                <c:pt idx="888">
                  <c:v>1</c:v>
                </c:pt>
                <c:pt idx="889">
                  <c:v>1</c:v>
                </c:pt>
                <c:pt idx="890">
                  <c:v>1</c:v>
                </c:pt>
                <c:pt idx="891">
                  <c:v>1</c:v>
                </c:pt>
                <c:pt idx="892">
                  <c:v>1</c:v>
                </c:pt>
                <c:pt idx="893">
                  <c:v>1</c:v>
                </c:pt>
                <c:pt idx="894">
                  <c:v>1</c:v>
                </c:pt>
                <c:pt idx="895">
                  <c:v>1</c:v>
                </c:pt>
                <c:pt idx="896">
                  <c:v>1</c:v>
                </c:pt>
                <c:pt idx="897">
                  <c:v>1</c:v>
                </c:pt>
                <c:pt idx="898">
                  <c:v>1</c:v>
                </c:pt>
                <c:pt idx="899">
                  <c:v>1</c:v>
                </c:pt>
                <c:pt idx="900">
                  <c:v>1</c:v>
                </c:pt>
                <c:pt idx="901">
                  <c:v>1</c:v>
                </c:pt>
                <c:pt idx="902">
                  <c:v>1</c:v>
                </c:pt>
                <c:pt idx="903">
                  <c:v>1</c:v>
                </c:pt>
                <c:pt idx="904">
                  <c:v>0</c:v>
                </c:pt>
                <c:pt idx="905">
                  <c:v>0</c:v>
                </c:pt>
                <c:pt idx="906">
                  <c:v>1</c:v>
                </c:pt>
                <c:pt idx="907">
                  <c:v>1</c:v>
                </c:pt>
                <c:pt idx="908">
                  <c:v>1</c:v>
                </c:pt>
                <c:pt idx="909">
                  <c:v>1</c:v>
                </c:pt>
                <c:pt idx="910">
                  <c:v>1</c:v>
                </c:pt>
                <c:pt idx="911">
                  <c:v>1</c:v>
                </c:pt>
                <c:pt idx="912">
                  <c:v>1</c:v>
                </c:pt>
                <c:pt idx="913">
                  <c:v>0</c:v>
                </c:pt>
                <c:pt idx="914">
                  <c:v>0</c:v>
                </c:pt>
                <c:pt idx="915">
                  <c:v>0</c:v>
                </c:pt>
                <c:pt idx="916">
                  <c:v>0</c:v>
                </c:pt>
                <c:pt idx="917">
                  <c:v>0</c:v>
                </c:pt>
                <c:pt idx="918">
                  <c:v>0</c:v>
                </c:pt>
                <c:pt idx="919">
                  <c:v>0</c:v>
                </c:pt>
                <c:pt idx="920">
                  <c:v>0</c:v>
                </c:pt>
                <c:pt idx="921">
                  <c:v>1</c:v>
                </c:pt>
                <c:pt idx="922">
                  <c:v>1</c:v>
                </c:pt>
                <c:pt idx="923">
                  <c:v>1</c:v>
                </c:pt>
                <c:pt idx="924">
                  <c:v>1</c:v>
                </c:pt>
                <c:pt idx="925">
                  <c:v>1</c:v>
                </c:pt>
                <c:pt idx="926">
                  <c:v>1</c:v>
                </c:pt>
                <c:pt idx="927">
                  <c:v>1</c:v>
                </c:pt>
                <c:pt idx="928">
                  <c:v>1</c:v>
                </c:pt>
                <c:pt idx="929">
                  <c:v>1</c:v>
                </c:pt>
                <c:pt idx="930">
                  <c:v>1</c:v>
                </c:pt>
                <c:pt idx="931">
                  <c:v>1</c:v>
                </c:pt>
                <c:pt idx="932">
                  <c:v>1</c:v>
                </c:pt>
                <c:pt idx="933">
                  <c:v>1</c:v>
                </c:pt>
                <c:pt idx="934">
                  <c:v>1</c:v>
                </c:pt>
                <c:pt idx="935">
                  <c:v>1</c:v>
                </c:pt>
                <c:pt idx="936">
                  <c:v>1</c:v>
                </c:pt>
                <c:pt idx="937">
                  <c:v>1</c:v>
                </c:pt>
                <c:pt idx="938">
                  <c:v>1</c:v>
                </c:pt>
                <c:pt idx="939">
                  <c:v>1</c:v>
                </c:pt>
                <c:pt idx="940">
                  <c:v>1</c:v>
                </c:pt>
                <c:pt idx="941">
                  <c:v>1</c:v>
                </c:pt>
                <c:pt idx="942">
                  <c:v>1</c:v>
                </c:pt>
                <c:pt idx="943">
                  <c:v>1</c:v>
                </c:pt>
                <c:pt idx="944">
                  <c:v>1</c:v>
                </c:pt>
                <c:pt idx="945">
                  <c:v>1</c:v>
                </c:pt>
                <c:pt idx="946">
                  <c:v>1</c:v>
                </c:pt>
                <c:pt idx="947">
                  <c:v>1</c:v>
                </c:pt>
                <c:pt idx="948">
                  <c:v>0</c:v>
                </c:pt>
                <c:pt idx="949">
                  <c:v>0</c:v>
                </c:pt>
                <c:pt idx="950">
                  <c:v>0</c:v>
                </c:pt>
                <c:pt idx="951">
                  <c:v>0</c:v>
                </c:pt>
                <c:pt idx="952">
                  <c:v>0</c:v>
                </c:pt>
                <c:pt idx="953">
                  <c:v>0</c:v>
                </c:pt>
                <c:pt idx="954">
                  <c:v>0</c:v>
                </c:pt>
                <c:pt idx="955">
                  <c:v>0</c:v>
                </c:pt>
                <c:pt idx="956">
                  <c:v>0</c:v>
                </c:pt>
                <c:pt idx="957">
                  <c:v>0</c:v>
                </c:pt>
                <c:pt idx="958">
                  <c:v>0</c:v>
                </c:pt>
                <c:pt idx="959">
                  <c:v>0</c:v>
                </c:pt>
                <c:pt idx="960">
                  <c:v>0</c:v>
                </c:pt>
                <c:pt idx="961">
                  <c:v>0</c:v>
                </c:pt>
                <c:pt idx="962">
                  <c:v>0</c:v>
                </c:pt>
                <c:pt idx="963">
                  <c:v>0</c:v>
                </c:pt>
                <c:pt idx="964">
                  <c:v>0</c:v>
                </c:pt>
                <c:pt idx="965">
                  <c:v>0</c:v>
                </c:pt>
                <c:pt idx="966">
                  <c:v>0</c:v>
                </c:pt>
                <c:pt idx="967">
                  <c:v>0</c:v>
                </c:pt>
                <c:pt idx="968">
                  <c:v>0</c:v>
                </c:pt>
                <c:pt idx="969">
                  <c:v>0</c:v>
                </c:pt>
                <c:pt idx="970">
                  <c:v>0</c:v>
                </c:pt>
                <c:pt idx="971">
                  <c:v>1</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1</c:v>
                </c:pt>
                <c:pt idx="986">
                  <c:v>1</c:v>
                </c:pt>
                <c:pt idx="987">
                  <c:v>1</c:v>
                </c:pt>
                <c:pt idx="988">
                  <c:v>1</c:v>
                </c:pt>
                <c:pt idx="989">
                  <c:v>1</c:v>
                </c:pt>
                <c:pt idx="990">
                  <c:v>1</c:v>
                </c:pt>
                <c:pt idx="991">
                  <c:v>1</c:v>
                </c:pt>
                <c:pt idx="992">
                  <c:v>1</c:v>
                </c:pt>
                <c:pt idx="993">
                  <c:v>1</c:v>
                </c:pt>
                <c:pt idx="994">
                  <c:v>1</c:v>
                </c:pt>
                <c:pt idx="995">
                  <c:v>1</c:v>
                </c:pt>
                <c:pt idx="996">
                  <c:v>1</c:v>
                </c:pt>
                <c:pt idx="997">
                  <c:v>1</c:v>
                </c:pt>
                <c:pt idx="998">
                  <c:v>1</c:v>
                </c:pt>
                <c:pt idx="999">
                  <c:v>1</c:v>
                </c:pt>
                <c:pt idx="1000">
                  <c:v>1</c:v>
                </c:pt>
                <c:pt idx="1001">
                  <c:v>1</c:v>
                </c:pt>
                <c:pt idx="1002">
                  <c:v>1</c:v>
                </c:pt>
                <c:pt idx="1003">
                  <c:v>1</c:v>
                </c:pt>
                <c:pt idx="1004">
                  <c:v>1</c:v>
                </c:pt>
                <c:pt idx="1005">
                  <c:v>1</c:v>
                </c:pt>
                <c:pt idx="1006">
                  <c:v>1</c:v>
                </c:pt>
                <c:pt idx="1007">
                  <c:v>1</c:v>
                </c:pt>
                <c:pt idx="1008">
                  <c:v>1</c:v>
                </c:pt>
                <c:pt idx="1009">
                  <c:v>1</c:v>
                </c:pt>
                <c:pt idx="1010">
                  <c:v>1</c:v>
                </c:pt>
                <c:pt idx="1011">
                  <c:v>1</c:v>
                </c:pt>
                <c:pt idx="1012">
                  <c:v>1</c:v>
                </c:pt>
                <c:pt idx="1013">
                  <c:v>1</c:v>
                </c:pt>
                <c:pt idx="1014">
                  <c:v>1</c:v>
                </c:pt>
                <c:pt idx="1015">
                  <c:v>1</c:v>
                </c:pt>
                <c:pt idx="1016">
                  <c:v>1</c:v>
                </c:pt>
                <c:pt idx="1017">
                  <c:v>1</c:v>
                </c:pt>
                <c:pt idx="1018">
                  <c:v>1</c:v>
                </c:pt>
                <c:pt idx="1019">
                  <c:v>1</c:v>
                </c:pt>
                <c:pt idx="1020">
                  <c:v>1</c:v>
                </c:pt>
                <c:pt idx="1021">
                  <c:v>1</c:v>
                </c:pt>
                <c:pt idx="1022">
                  <c:v>1</c:v>
                </c:pt>
                <c:pt idx="1023">
                  <c:v>1</c:v>
                </c:pt>
                <c:pt idx="1024">
                  <c:v>1</c:v>
                </c:pt>
                <c:pt idx="1025">
                  <c:v>1</c:v>
                </c:pt>
                <c:pt idx="1026">
                  <c:v>1</c:v>
                </c:pt>
                <c:pt idx="1027">
                  <c:v>1</c:v>
                </c:pt>
                <c:pt idx="1028">
                  <c:v>1</c:v>
                </c:pt>
                <c:pt idx="1029">
                  <c:v>1</c:v>
                </c:pt>
                <c:pt idx="1030">
                  <c:v>1</c:v>
                </c:pt>
                <c:pt idx="1031">
                  <c:v>1</c:v>
                </c:pt>
                <c:pt idx="1032">
                  <c:v>1</c:v>
                </c:pt>
                <c:pt idx="1033">
                  <c:v>1</c:v>
                </c:pt>
                <c:pt idx="1034">
                  <c:v>1</c:v>
                </c:pt>
                <c:pt idx="1035">
                  <c:v>1</c:v>
                </c:pt>
                <c:pt idx="1036">
                  <c:v>1</c:v>
                </c:pt>
                <c:pt idx="1037">
                  <c:v>1</c:v>
                </c:pt>
                <c:pt idx="1038">
                  <c:v>1</c:v>
                </c:pt>
                <c:pt idx="1039">
                  <c:v>1</c:v>
                </c:pt>
                <c:pt idx="1040">
                  <c:v>1</c:v>
                </c:pt>
                <c:pt idx="1041">
                  <c:v>1</c:v>
                </c:pt>
                <c:pt idx="1042">
                  <c:v>1</c:v>
                </c:pt>
                <c:pt idx="1043">
                  <c:v>1</c:v>
                </c:pt>
                <c:pt idx="1044">
                  <c:v>1</c:v>
                </c:pt>
                <c:pt idx="1045">
                  <c:v>1</c:v>
                </c:pt>
                <c:pt idx="1046">
                  <c:v>1</c:v>
                </c:pt>
                <c:pt idx="1047">
                  <c:v>1</c:v>
                </c:pt>
                <c:pt idx="1048">
                  <c:v>1</c:v>
                </c:pt>
                <c:pt idx="1049">
                  <c:v>1</c:v>
                </c:pt>
                <c:pt idx="1050">
                  <c:v>1</c:v>
                </c:pt>
                <c:pt idx="1051">
                  <c:v>1</c:v>
                </c:pt>
                <c:pt idx="1052">
                  <c:v>1</c:v>
                </c:pt>
                <c:pt idx="1053">
                  <c:v>1</c:v>
                </c:pt>
                <c:pt idx="1054">
                  <c:v>1</c:v>
                </c:pt>
                <c:pt idx="1055">
                  <c:v>1</c:v>
                </c:pt>
                <c:pt idx="1056">
                  <c:v>1</c:v>
                </c:pt>
                <c:pt idx="1057">
                  <c:v>1</c:v>
                </c:pt>
                <c:pt idx="1058">
                  <c:v>1</c:v>
                </c:pt>
                <c:pt idx="1059">
                  <c:v>1</c:v>
                </c:pt>
                <c:pt idx="1060">
                  <c:v>1</c:v>
                </c:pt>
                <c:pt idx="1061">
                  <c:v>1</c:v>
                </c:pt>
                <c:pt idx="1062">
                  <c:v>1</c:v>
                </c:pt>
                <c:pt idx="1063">
                  <c:v>1</c:v>
                </c:pt>
                <c:pt idx="1064">
                  <c:v>1</c:v>
                </c:pt>
                <c:pt idx="1065">
                  <c:v>1</c:v>
                </c:pt>
                <c:pt idx="1066">
                  <c:v>1</c:v>
                </c:pt>
                <c:pt idx="1067">
                  <c:v>1</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0</c:v>
                </c:pt>
                <c:pt idx="1085">
                  <c:v>0</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0</c:v>
                </c:pt>
                <c:pt idx="1100">
                  <c:v>0</c:v>
                </c:pt>
                <c:pt idx="1101">
                  <c:v>0</c:v>
                </c:pt>
                <c:pt idx="1102">
                  <c:v>0</c:v>
                </c:pt>
                <c:pt idx="1103">
                  <c:v>1</c:v>
                </c:pt>
                <c:pt idx="1104">
                  <c:v>1</c:v>
                </c:pt>
                <c:pt idx="1105">
                  <c:v>1</c:v>
                </c:pt>
                <c:pt idx="1106">
                  <c:v>1</c:v>
                </c:pt>
                <c:pt idx="1107">
                  <c:v>1</c:v>
                </c:pt>
                <c:pt idx="1108">
                  <c:v>1</c:v>
                </c:pt>
                <c:pt idx="1109">
                  <c:v>1</c:v>
                </c:pt>
                <c:pt idx="1110">
                  <c:v>1</c:v>
                </c:pt>
                <c:pt idx="1111">
                  <c:v>0</c:v>
                </c:pt>
                <c:pt idx="1112">
                  <c:v>0</c:v>
                </c:pt>
                <c:pt idx="1113">
                  <c:v>0</c:v>
                </c:pt>
                <c:pt idx="1114">
                  <c:v>0</c:v>
                </c:pt>
                <c:pt idx="1115">
                  <c:v>0</c:v>
                </c:pt>
                <c:pt idx="1116">
                  <c:v>0</c:v>
                </c:pt>
                <c:pt idx="1117">
                  <c:v>0</c:v>
                </c:pt>
                <c:pt idx="1118">
                  <c:v>0</c:v>
                </c:pt>
                <c:pt idx="1119">
                  <c:v>0</c:v>
                </c:pt>
                <c:pt idx="1120">
                  <c:v>0</c:v>
                </c:pt>
                <c:pt idx="1121">
                  <c:v>0</c:v>
                </c:pt>
                <c:pt idx="1122">
                  <c:v>0</c:v>
                </c:pt>
                <c:pt idx="1123">
                  <c:v>0</c:v>
                </c:pt>
                <c:pt idx="1124">
                  <c:v>1</c:v>
                </c:pt>
                <c:pt idx="1125">
                  <c:v>1</c:v>
                </c:pt>
                <c:pt idx="1126">
                  <c:v>1</c:v>
                </c:pt>
                <c:pt idx="1127">
                  <c:v>1</c:v>
                </c:pt>
                <c:pt idx="1128">
                  <c:v>1</c:v>
                </c:pt>
                <c:pt idx="1129">
                  <c:v>0</c:v>
                </c:pt>
                <c:pt idx="1130">
                  <c:v>1</c:v>
                </c:pt>
                <c:pt idx="1131">
                  <c:v>1</c:v>
                </c:pt>
                <c:pt idx="1132">
                  <c:v>1</c:v>
                </c:pt>
                <c:pt idx="1133">
                  <c:v>1</c:v>
                </c:pt>
                <c:pt idx="1134">
                  <c:v>1</c:v>
                </c:pt>
                <c:pt idx="1135">
                  <c:v>1</c:v>
                </c:pt>
                <c:pt idx="1136">
                  <c:v>1</c:v>
                </c:pt>
                <c:pt idx="1137">
                  <c:v>1</c:v>
                </c:pt>
                <c:pt idx="1138">
                  <c:v>1</c:v>
                </c:pt>
                <c:pt idx="1139">
                  <c:v>1</c:v>
                </c:pt>
                <c:pt idx="1140">
                  <c:v>1</c:v>
                </c:pt>
                <c:pt idx="1141">
                  <c:v>1</c:v>
                </c:pt>
                <c:pt idx="1142">
                  <c:v>1</c:v>
                </c:pt>
                <c:pt idx="1143">
                  <c:v>1</c:v>
                </c:pt>
                <c:pt idx="1144">
                  <c:v>1</c:v>
                </c:pt>
                <c:pt idx="1145">
                  <c:v>1</c:v>
                </c:pt>
                <c:pt idx="1146">
                  <c:v>1</c:v>
                </c:pt>
                <c:pt idx="1147">
                  <c:v>1</c:v>
                </c:pt>
                <c:pt idx="1148">
                  <c:v>1</c:v>
                </c:pt>
                <c:pt idx="1149">
                  <c:v>1</c:v>
                </c:pt>
                <c:pt idx="1150">
                  <c:v>1</c:v>
                </c:pt>
                <c:pt idx="1151">
                  <c:v>1</c:v>
                </c:pt>
                <c:pt idx="1152">
                  <c:v>1</c:v>
                </c:pt>
                <c:pt idx="1153">
                  <c:v>1</c:v>
                </c:pt>
                <c:pt idx="1154">
                  <c:v>1</c:v>
                </c:pt>
                <c:pt idx="1155">
                  <c:v>1</c:v>
                </c:pt>
                <c:pt idx="1156">
                  <c:v>1</c:v>
                </c:pt>
                <c:pt idx="1157">
                  <c:v>1</c:v>
                </c:pt>
                <c:pt idx="1158">
                  <c:v>1</c:v>
                </c:pt>
                <c:pt idx="1159">
                  <c:v>1</c:v>
                </c:pt>
                <c:pt idx="1160">
                  <c:v>1</c:v>
                </c:pt>
                <c:pt idx="1161">
                  <c:v>1</c:v>
                </c:pt>
                <c:pt idx="1162">
                  <c:v>1</c:v>
                </c:pt>
                <c:pt idx="1163">
                  <c:v>1</c:v>
                </c:pt>
                <c:pt idx="1164">
                  <c:v>1</c:v>
                </c:pt>
                <c:pt idx="1165">
                  <c:v>1</c:v>
                </c:pt>
                <c:pt idx="1166">
                  <c:v>1</c:v>
                </c:pt>
                <c:pt idx="1167">
                  <c:v>1</c:v>
                </c:pt>
                <c:pt idx="1168">
                  <c:v>1</c:v>
                </c:pt>
                <c:pt idx="1169">
                  <c:v>1</c:v>
                </c:pt>
                <c:pt idx="1170">
                  <c:v>1</c:v>
                </c:pt>
                <c:pt idx="1171">
                  <c:v>1</c:v>
                </c:pt>
                <c:pt idx="1172">
                  <c:v>1</c:v>
                </c:pt>
                <c:pt idx="1173">
                  <c:v>1</c:v>
                </c:pt>
                <c:pt idx="1174">
                  <c:v>1</c:v>
                </c:pt>
                <c:pt idx="1175">
                  <c:v>1</c:v>
                </c:pt>
                <c:pt idx="1176">
                  <c:v>1</c:v>
                </c:pt>
                <c:pt idx="1177">
                  <c:v>1</c:v>
                </c:pt>
                <c:pt idx="1178">
                  <c:v>1</c:v>
                </c:pt>
              </c:numCache>
            </c:numRef>
          </c:val>
          <c:extLst>
            <c:ext xmlns:c16="http://schemas.microsoft.com/office/drawing/2014/chart" uri="{C3380CC4-5D6E-409C-BE32-E72D297353CC}">
              <c16:uniqueId val="{00000000-473B-4971-B9D2-AE0E4DBF765B}"/>
            </c:ext>
          </c:extLst>
        </c:ser>
        <c:dLbls>
          <c:showLegendKey val="0"/>
          <c:showVal val="0"/>
          <c:showCatName val="0"/>
          <c:showSerName val="0"/>
          <c:showPercent val="0"/>
          <c:showBubbleSize val="0"/>
        </c:dLbls>
        <c:gapWidth val="315"/>
        <c:overlap val="-40"/>
        <c:axId val="1159123967"/>
        <c:axId val="1159132287"/>
      </c:barChart>
      <c:catAx>
        <c:axId val="115912396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Total Elapsed</a:t>
                </a:r>
                <a:r>
                  <a:rPr lang="en-GB" baseline="0"/>
                  <a:t> Time (sec)</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159132287"/>
        <c:crosses val="autoZero"/>
        <c:auto val="1"/>
        <c:lblAlgn val="ctr"/>
        <c:lblOffset val="100"/>
        <c:noMultiLvlLbl val="0"/>
      </c:catAx>
      <c:valAx>
        <c:axId val="1159132287"/>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1200" b="1" i="0" u="none" strike="noStrike" kern="1200" baseline="0">
                    <a:solidFill>
                      <a:schemeClr val="lt1">
                        <a:lumMod val="75000"/>
                      </a:schemeClr>
                    </a:solidFill>
                    <a:latin typeface="+mn-lt"/>
                    <a:ea typeface="+mn-ea"/>
                    <a:cs typeface="+mn-cs"/>
                  </a:defRPr>
                </a:pPr>
                <a:r>
                  <a:rPr lang="en-GB" sz="1200"/>
                  <a:t>Brakes</a:t>
                </a:r>
                <a:r>
                  <a:rPr lang="en-GB" sz="1200" baseline="0"/>
                  <a:t> ON/OFF</a:t>
                </a:r>
                <a:endParaRPr lang="en-GB" sz="1200"/>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1591239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Culmulative</a:t>
            </a:r>
            <a:r>
              <a:rPr lang="en-GB" baseline="0"/>
              <a:t> Energy against Time (s)</a:t>
            </a:r>
            <a:endParaRPr lang="en-GB"/>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6839241201320307"/>
          <c:y val="0.12898064754970093"/>
          <c:w val="0.62789960451423821"/>
          <c:h val="0.71648506973081372"/>
        </c:manualLayout>
      </c:layout>
      <c:lineChart>
        <c:grouping val="standard"/>
        <c:varyColors val="0"/>
        <c:ser>
          <c:idx val="0"/>
          <c:order val="0"/>
          <c:tx>
            <c:v>Culmulative Tractive Energy</c:v>
          </c:tx>
          <c:spPr>
            <a:ln w="22225" cap="rnd">
              <a:solidFill>
                <a:schemeClr val="accent1"/>
              </a:solidFill>
            </a:ln>
            <a:effectLst>
              <a:glow rad="139700">
                <a:schemeClr val="accent1">
                  <a:satMod val="175000"/>
                  <a:alpha val="14000"/>
                </a:schemeClr>
              </a:glow>
            </a:effectLst>
          </c:spPr>
          <c:marker>
            <c:symbol val="none"/>
          </c:marker>
          <c:cat>
            <c:numRef>
              <c:f>Sheet1!$W$3:$W$1181</c:f>
              <c:numCache>
                <c:formatCode>General</c:formatCode>
                <c:ptCount val="117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numCache>
            </c:numRef>
          </c:cat>
          <c:val>
            <c:numRef>
              <c:f>Sheet1!$R$3:$R$1181</c:f>
              <c:numCache>
                <c:formatCode>0.00</c:formatCode>
                <c:ptCount val="1179"/>
                <c:pt idx="0">
                  <c:v>0</c:v>
                </c:pt>
                <c:pt idx="1">
                  <c:v>0</c:v>
                </c:pt>
                <c:pt idx="2">
                  <c:v>0</c:v>
                </c:pt>
                <c:pt idx="3">
                  <c:v>0</c:v>
                </c:pt>
                <c:pt idx="4">
                  <c:v>0</c:v>
                </c:pt>
                <c:pt idx="5">
                  <c:v>0</c:v>
                </c:pt>
                <c:pt idx="6">
                  <c:v>0</c:v>
                </c:pt>
                <c:pt idx="7">
                  <c:v>0</c:v>
                </c:pt>
                <c:pt idx="8">
                  <c:v>0</c:v>
                </c:pt>
                <c:pt idx="9">
                  <c:v>0</c:v>
                </c:pt>
                <c:pt idx="10">
                  <c:v>0</c:v>
                </c:pt>
                <c:pt idx="11">
                  <c:v>82.567929980833341</c:v>
                </c:pt>
                <c:pt idx="12">
                  <c:v>1545.157504486192</c:v>
                </c:pt>
                <c:pt idx="13">
                  <c:v>9072.2606289890755</c:v>
                </c:pt>
                <c:pt idx="14">
                  <c:v>25261.275698618705</c:v>
                </c:pt>
                <c:pt idx="15">
                  <c:v>43949.534038568854</c:v>
                </c:pt>
                <c:pt idx="16">
                  <c:v>64427.015454124405</c:v>
                </c:pt>
                <c:pt idx="17">
                  <c:v>86397.369972146349</c:v>
                </c:pt>
                <c:pt idx="18">
                  <c:v>109603.50911563422</c:v>
                </c:pt>
                <c:pt idx="19">
                  <c:v>133341.91497300874</c:v>
                </c:pt>
                <c:pt idx="20">
                  <c:v>155948.13657241577</c:v>
                </c:pt>
                <c:pt idx="21">
                  <c:v>176133.06195472123</c:v>
                </c:pt>
                <c:pt idx="22">
                  <c:v>193042.28289593529</c:v>
                </c:pt>
                <c:pt idx="23">
                  <c:v>207283.55742976998</c:v>
                </c:pt>
                <c:pt idx="24">
                  <c:v>218440.97723380552</c:v>
                </c:pt>
                <c:pt idx="25">
                  <c:v>223701.7816996219</c:v>
                </c:pt>
                <c:pt idx="26">
                  <c:v>223701.7816996219</c:v>
                </c:pt>
                <c:pt idx="27">
                  <c:v>223701.7816996219</c:v>
                </c:pt>
                <c:pt idx="28">
                  <c:v>223701.7816996219</c:v>
                </c:pt>
                <c:pt idx="29">
                  <c:v>223701.7816996219</c:v>
                </c:pt>
                <c:pt idx="30">
                  <c:v>223701.7816996219</c:v>
                </c:pt>
                <c:pt idx="31">
                  <c:v>223701.7816996219</c:v>
                </c:pt>
                <c:pt idx="32">
                  <c:v>223701.7816996219</c:v>
                </c:pt>
                <c:pt idx="33">
                  <c:v>223701.7816996219</c:v>
                </c:pt>
                <c:pt idx="34">
                  <c:v>224321.21934778595</c:v>
                </c:pt>
                <c:pt idx="35">
                  <c:v>227729.48141667485</c:v>
                </c:pt>
                <c:pt idx="36">
                  <c:v>236914.51831181161</c:v>
                </c:pt>
                <c:pt idx="37">
                  <c:v>249458.38752676387</c:v>
                </c:pt>
                <c:pt idx="38">
                  <c:v>262708.64606708311</c:v>
                </c:pt>
                <c:pt idx="39">
                  <c:v>278108.79294908541</c:v>
                </c:pt>
                <c:pt idx="40">
                  <c:v>295651.51923594688</c:v>
                </c:pt>
                <c:pt idx="41">
                  <c:v>314533.38014697545</c:v>
                </c:pt>
                <c:pt idx="42">
                  <c:v>334589.11419787072</c:v>
                </c:pt>
                <c:pt idx="43">
                  <c:v>356241.89359306433</c:v>
                </c:pt>
                <c:pt idx="44">
                  <c:v>377563.19715914509</c:v>
                </c:pt>
                <c:pt idx="45">
                  <c:v>396678.50448589498</c:v>
                </c:pt>
                <c:pt idx="46">
                  <c:v>414233.84151972964</c:v>
                </c:pt>
                <c:pt idx="47">
                  <c:v>430661.00314728607</c:v>
                </c:pt>
                <c:pt idx="48">
                  <c:v>446444.45807876287</c:v>
                </c:pt>
                <c:pt idx="49">
                  <c:v>462809.59248331399</c:v>
                </c:pt>
                <c:pt idx="50">
                  <c:v>480474.78449883399</c:v>
                </c:pt>
                <c:pt idx="51">
                  <c:v>500239.12830254494</c:v>
                </c:pt>
                <c:pt idx="52">
                  <c:v>522014.27107277903</c:v>
                </c:pt>
                <c:pt idx="53">
                  <c:v>543790.30822426942</c:v>
                </c:pt>
                <c:pt idx="54">
                  <c:v>564719.26216329867</c:v>
                </c:pt>
                <c:pt idx="55">
                  <c:v>585467.37420382001</c:v>
                </c:pt>
                <c:pt idx="56">
                  <c:v>605741.85102203477</c:v>
                </c:pt>
                <c:pt idx="57">
                  <c:v>623633.60436149477</c:v>
                </c:pt>
                <c:pt idx="58">
                  <c:v>635093.24293287192</c:v>
                </c:pt>
                <c:pt idx="59">
                  <c:v>637075.07072925649</c:v>
                </c:pt>
                <c:pt idx="60">
                  <c:v>637075.07072925649</c:v>
                </c:pt>
                <c:pt idx="61">
                  <c:v>637075.07072925649</c:v>
                </c:pt>
                <c:pt idx="62">
                  <c:v>637075.07072925649</c:v>
                </c:pt>
                <c:pt idx="63">
                  <c:v>637075.07072925649</c:v>
                </c:pt>
                <c:pt idx="64">
                  <c:v>637075.07072925649</c:v>
                </c:pt>
                <c:pt idx="65">
                  <c:v>637075.07072925649</c:v>
                </c:pt>
                <c:pt idx="66">
                  <c:v>637075.07072925649</c:v>
                </c:pt>
                <c:pt idx="67">
                  <c:v>637075.07072925649</c:v>
                </c:pt>
                <c:pt idx="68">
                  <c:v>637075.07072925649</c:v>
                </c:pt>
                <c:pt idx="69">
                  <c:v>637075.07072925649</c:v>
                </c:pt>
                <c:pt idx="70">
                  <c:v>637075.07072925649</c:v>
                </c:pt>
                <c:pt idx="71">
                  <c:v>637075.07072925649</c:v>
                </c:pt>
                <c:pt idx="72">
                  <c:v>637075.07072925649</c:v>
                </c:pt>
                <c:pt idx="73">
                  <c:v>637075.07072925649</c:v>
                </c:pt>
                <c:pt idx="74">
                  <c:v>637075.07072925649</c:v>
                </c:pt>
                <c:pt idx="75">
                  <c:v>637075.07072925649</c:v>
                </c:pt>
                <c:pt idx="76">
                  <c:v>637075.07072925649</c:v>
                </c:pt>
                <c:pt idx="77">
                  <c:v>637075.07072925649</c:v>
                </c:pt>
                <c:pt idx="78">
                  <c:v>637075.07072925649</c:v>
                </c:pt>
                <c:pt idx="79">
                  <c:v>637075.07072925649</c:v>
                </c:pt>
                <c:pt idx="80">
                  <c:v>637075.07072925649</c:v>
                </c:pt>
                <c:pt idx="81">
                  <c:v>637075.07072925649</c:v>
                </c:pt>
                <c:pt idx="82">
                  <c:v>637075.07072925649</c:v>
                </c:pt>
                <c:pt idx="83">
                  <c:v>637075.07072925649</c:v>
                </c:pt>
                <c:pt idx="84">
                  <c:v>637075.07072925649</c:v>
                </c:pt>
                <c:pt idx="85">
                  <c:v>637075.07072925649</c:v>
                </c:pt>
                <c:pt idx="86">
                  <c:v>637075.07072925649</c:v>
                </c:pt>
                <c:pt idx="87">
                  <c:v>637075.07072925649</c:v>
                </c:pt>
                <c:pt idx="88">
                  <c:v>637075.07072925649</c:v>
                </c:pt>
                <c:pt idx="89">
                  <c:v>637075.07072925649</c:v>
                </c:pt>
                <c:pt idx="90">
                  <c:v>637075.07072925649</c:v>
                </c:pt>
                <c:pt idx="91">
                  <c:v>637075.07072925649</c:v>
                </c:pt>
                <c:pt idx="92">
                  <c:v>637075.07072925649</c:v>
                </c:pt>
                <c:pt idx="93">
                  <c:v>637075.07072925649</c:v>
                </c:pt>
                <c:pt idx="94">
                  <c:v>637075.07072925649</c:v>
                </c:pt>
                <c:pt idx="95">
                  <c:v>637075.07072925649</c:v>
                </c:pt>
                <c:pt idx="96">
                  <c:v>637075.07072925649</c:v>
                </c:pt>
                <c:pt idx="97">
                  <c:v>637075.07072925649</c:v>
                </c:pt>
                <c:pt idx="98">
                  <c:v>637075.07072925649</c:v>
                </c:pt>
                <c:pt idx="99">
                  <c:v>637075.07072925649</c:v>
                </c:pt>
                <c:pt idx="100">
                  <c:v>637075.07072925649</c:v>
                </c:pt>
                <c:pt idx="101">
                  <c:v>637075.07072925649</c:v>
                </c:pt>
                <c:pt idx="102">
                  <c:v>637075.07072925649</c:v>
                </c:pt>
                <c:pt idx="103">
                  <c:v>637075.07072925649</c:v>
                </c:pt>
                <c:pt idx="104">
                  <c:v>637075.07072925649</c:v>
                </c:pt>
                <c:pt idx="105">
                  <c:v>637075.07072925649</c:v>
                </c:pt>
                <c:pt idx="106">
                  <c:v>637075.07072925649</c:v>
                </c:pt>
                <c:pt idx="107">
                  <c:v>637364.07541468472</c:v>
                </c:pt>
                <c:pt idx="108">
                  <c:v>638043.29713793111</c:v>
                </c:pt>
                <c:pt idx="109">
                  <c:v>639144.93964720622</c:v>
                </c:pt>
                <c:pt idx="110">
                  <c:v>640762.36394426203</c:v>
                </c:pt>
                <c:pt idx="111">
                  <c:v>643641.60193760553</c:v>
                </c:pt>
                <c:pt idx="112">
                  <c:v>648334.6249065944</c:v>
                </c:pt>
                <c:pt idx="113">
                  <c:v>654787.06621190615</c:v>
                </c:pt>
                <c:pt idx="114">
                  <c:v>663959.44085606979</c:v>
                </c:pt>
                <c:pt idx="115">
                  <c:v>676667.45551861206</c:v>
                </c:pt>
                <c:pt idx="116">
                  <c:v>693114.0227368573</c:v>
                </c:pt>
                <c:pt idx="117">
                  <c:v>712425.31515872257</c:v>
                </c:pt>
                <c:pt idx="118">
                  <c:v>734142.15776722948</c:v>
                </c:pt>
                <c:pt idx="119">
                  <c:v>758705.70105131203</c:v>
                </c:pt>
                <c:pt idx="120">
                  <c:v>785457.33381831052</c:v>
                </c:pt>
                <c:pt idx="121">
                  <c:v>814016.74983682903</c:v>
                </c:pt>
                <c:pt idx="122">
                  <c:v>845234.67183729168</c:v>
                </c:pt>
                <c:pt idx="123">
                  <c:v>878834.7738963759</c:v>
                </c:pt>
                <c:pt idx="124">
                  <c:v>914987.1394091195</c:v>
                </c:pt>
                <c:pt idx="125">
                  <c:v>952931.94356768171</c:v>
                </c:pt>
                <c:pt idx="126">
                  <c:v>994260.59871387528</c:v>
                </c:pt>
                <c:pt idx="127">
                  <c:v>1037905.936804153</c:v>
                </c:pt>
                <c:pt idx="128">
                  <c:v>1081897.8289360187</c:v>
                </c:pt>
                <c:pt idx="129">
                  <c:v>1124704.2283177101</c:v>
                </c:pt>
                <c:pt idx="130">
                  <c:v>1164633.6586644442</c:v>
                </c:pt>
                <c:pt idx="131">
                  <c:v>1197994.8426530701</c:v>
                </c:pt>
                <c:pt idx="132">
                  <c:v>1222229.6953040075</c:v>
                </c:pt>
                <c:pt idx="133">
                  <c:v>1235539.9558563875</c:v>
                </c:pt>
                <c:pt idx="134">
                  <c:v>1241188.7276262795</c:v>
                </c:pt>
                <c:pt idx="135">
                  <c:v>1247712.621066232</c:v>
                </c:pt>
                <c:pt idx="136">
                  <c:v>1257965.5654321103</c:v>
                </c:pt>
                <c:pt idx="137">
                  <c:v>1271171.3035890392</c:v>
                </c:pt>
                <c:pt idx="138">
                  <c:v>1289552.1406096315</c:v>
                </c:pt>
                <c:pt idx="139">
                  <c:v>1315370.5021197256</c:v>
                </c:pt>
                <c:pt idx="140">
                  <c:v>1347048.533412372</c:v>
                </c:pt>
                <c:pt idx="141">
                  <c:v>1381857.2234919402</c:v>
                </c:pt>
                <c:pt idx="142">
                  <c:v>1419924.9509948283</c:v>
                </c:pt>
                <c:pt idx="143">
                  <c:v>1460159.1063360826</c:v>
                </c:pt>
                <c:pt idx="144">
                  <c:v>1500377.6447387848</c:v>
                </c:pt>
                <c:pt idx="145">
                  <c:v>1540537.9926291481</c:v>
                </c:pt>
                <c:pt idx="146">
                  <c:v>1581533.0059624813</c:v>
                </c:pt>
                <c:pt idx="147">
                  <c:v>1620875.4409943898</c:v>
                </c:pt>
                <c:pt idx="148">
                  <c:v>1657189.2420901316</c:v>
                </c:pt>
                <c:pt idx="149">
                  <c:v>1691403.3882433907</c:v>
                </c:pt>
                <c:pt idx="150">
                  <c:v>1722172.7138501699</c:v>
                </c:pt>
                <c:pt idx="151">
                  <c:v>1749462.6860821049</c:v>
                </c:pt>
                <c:pt idx="152">
                  <c:v>1775531.0726658916</c:v>
                </c:pt>
                <c:pt idx="153">
                  <c:v>1799231.6570532038</c:v>
                </c:pt>
                <c:pt idx="154">
                  <c:v>1821707.7333386643</c:v>
                </c:pt>
                <c:pt idx="155">
                  <c:v>1844256.3913917199</c:v>
                </c:pt>
                <c:pt idx="156">
                  <c:v>1866877.7666563331</c:v>
                </c:pt>
                <c:pt idx="157">
                  <c:v>1890805.270361915</c:v>
                </c:pt>
                <c:pt idx="158">
                  <c:v>1914808.68558814</c:v>
                </c:pt>
                <c:pt idx="159">
                  <c:v>1939040.6551347531</c:v>
                </c:pt>
                <c:pt idx="160">
                  <c:v>1966092.5987696026</c:v>
                </c:pt>
                <c:pt idx="161">
                  <c:v>1997281.8393604553</c:v>
                </c:pt>
                <c:pt idx="162">
                  <c:v>2030025.159416789</c:v>
                </c:pt>
                <c:pt idx="163">
                  <c:v>2061862.6312725407</c:v>
                </c:pt>
                <c:pt idx="164">
                  <c:v>2093980.0433202318</c:v>
                </c:pt>
                <c:pt idx="165">
                  <c:v>2126191.0547024901</c:v>
                </c:pt>
                <c:pt idx="166">
                  <c:v>2154585.5658698631</c:v>
                </c:pt>
                <c:pt idx="167">
                  <c:v>2180294.117761381</c:v>
                </c:pt>
                <c:pt idx="168">
                  <c:v>2203328.5436979611</c:v>
                </c:pt>
                <c:pt idx="169">
                  <c:v>2223767.8307456523</c:v>
                </c:pt>
                <c:pt idx="170">
                  <c:v>2245434.6107164677</c:v>
                </c:pt>
                <c:pt idx="171">
                  <c:v>2267101.3906872831</c:v>
                </c:pt>
                <c:pt idx="172">
                  <c:v>2288768.1706580985</c:v>
                </c:pt>
                <c:pt idx="173">
                  <c:v>2311656.7415057626</c:v>
                </c:pt>
                <c:pt idx="174">
                  <c:v>2333183.7966948478</c:v>
                </c:pt>
                <c:pt idx="175">
                  <c:v>2353355.3233489217</c:v>
                </c:pt>
                <c:pt idx="176">
                  <c:v>2373460.265444993</c:v>
                </c:pt>
                <c:pt idx="177">
                  <c:v>2393498.764554251</c:v>
                </c:pt>
                <c:pt idx="178">
                  <c:v>2413470.9619253995</c:v>
                </c:pt>
                <c:pt idx="179">
                  <c:v>2433310.9782764977</c:v>
                </c:pt>
                <c:pt idx="180">
                  <c:v>2451816.7697932762</c:v>
                </c:pt>
                <c:pt idx="181">
                  <c:v>2470134.5273530548</c:v>
                </c:pt>
                <c:pt idx="182">
                  <c:v>2487073.8917966089</c:v>
                </c:pt>
                <c:pt idx="183">
                  <c:v>2502647.106324086</c:v>
                </c:pt>
                <c:pt idx="184">
                  <c:v>2519350.4972038963</c:v>
                </c:pt>
                <c:pt idx="185">
                  <c:v>2535936.7249301211</c:v>
                </c:pt>
                <c:pt idx="186">
                  <c:v>2552464.5758579252</c:v>
                </c:pt>
                <c:pt idx="187">
                  <c:v>2570225.702248692</c:v>
                </c:pt>
                <c:pt idx="188">
                  <c:v>2590453.3795653852</c:v>
                </c:pt>
                <c:pt idx="189">
                  <c:v>2611984.398958277</c:v>
                </c:pt>
                <c:pt idx="190">
                  <c:v>2634824.7417461937</c:v>
                </c:pt>
                <c:pt idx="191">
                  <c:v>2658904.2049044813</c:v>
                </c:pt>
                <c:pt idx="192">
                  <c:v>2681891.2091733166</c:v>
                </c:pt>
                <c:pt idx="193">
                  <c:v>2706276.2346237605</c:v>
                </c:pt>
                <c:pt idx="194">
                  <c:v>2733411.0350076132</c:v>
                </c:pt>
                <c:pt idx="195">
                  <c:v>2761977.3886395744</c:v>
                </c:pt>
                <c:pt idx="196">
                  <c:v>2790629.9394156123</c:v>
                </c:pt>
                <c:pt idx="197">
                  <c:v>2816745.8003768353</c:v>
                </c:pt>
                <c:pt idx="198">
                  <c:v>2840324.9715232435</c:v>
                </c:pt>
                <c:pt idx="199">
                  <c:v>2862492.7676474033</c:v>
                </c:pt>
                <c:pt idx="200">
                  <c:v>2881939.5973687354</c:v>
                </c:pt>
                <c:pt idx="201">
                  <c:v>2897456.8099709041</c:v>
                </c:pt>
                <c:pt idx="202">
                  <c:v>2911518.109972782</c:v>
                </c:pt>
                <c:pt idx="203">
                  <c:v>2924198.1214434276</c:v>
                </c:pt>
                <c:pt idx="204">
                  <c:v>2936682.672352124</c:v>
                </c:pt>
                <c:pt idx="205">
                  <c:v>2948925.906349265</c:v>
                </c:pt>
                <c:pt idx="206">
                  <c:v>2958563.9414125071</c:v>
                </c:pt>
                <c:pt idx="207">
                  <c:v>2966789.6796447732</c:v>
                </c:pt>
                <c:pt idx="208">
                  <c:v>2973642.8226740258</c:v>
                </c:pt>
                <c:pt idx="209">
                  <c:v>2979163.002471331</c:v>
                </c:pt>
                <c:pt idx="210">
                  <c:v>2984503.2362119723</c:v>
                </c:pt>
                <c:pt idx="211">
                  <c:v>2989696.8967046477</c:v>
                </c:pt>
                <c:pt idx="212">
                  <c:v>2995831.2456383067</c:v>
                </c:pt>
                <c:pt idx="213">
                  <c:v>3002846.4498360511</c:v>
                </c:pt>
                <c:pt idx="214">
                  <c:v>3008553.7508816337</c:v>
                </c:pt>
                <c:pt idx="215">
                  <c:v>3011007.6468935427</c:v>
                </c:pt>
                <c:pt idx="216">
                  <c:v>3013322.654967919</c:v>
                </c:pt>
                <c:pt idx="217">
                  <c:v>3016532.503679547</c:v>
                </c:pt>
                <c:pt idx="218">
                  <c:v>3020659.3212249335</c:v>
                </c:pt>
                <c:pt idx="219">
                  <c:v>3028677.8628830048</c:v>
                </c:pt>
                <c:pt idx="220">
                  <c:v>3040660.2359839473</c:v>
                </c:pt>
                <c:pt idx="221">
                  <c:v>3056749.3381677978</c:v>
                </c:pt>
                <c:pt idx="222">
                  <c:v>3077088.1805950124</c:v>
                </c:pt>
                <c:pt idx="223">
                  <c:v>3100839.1721667745</c:v>
                </c:pt>
                <c:pt idx="224">
                  <c:v>3126973.5446877345</c:v>
                </c:pt>
                <c:pt idx="225">
                  <c:v>3153459.0866191546</c:v>
                </c:pt>
                <c:pt idx="226">
                  <c:v>3179245.5515058213</c:v>
                </c:pt>
                <c:pt idx="227">
                  <c:v>3205375.1903834529</c:v>
                </c:pt>
                <c:pt idx="228">
                  <c:v>3231936.4403257021</c:v>
                </c:pt>
                <c:pt idx="229">
                  <c:v>3260025.2739476445</c:v>
                </c:pt>
                <c:pt idx="230">
                  <c:v>3289673.9310269109</c:v>
                </c:pt>
                <c:pt idx="231">
                  <c:v>3319698.2467859085</c:v>
                </c:pt>
                <c:pt idx="232">
                  <c:v>3348969.2078332137</c:v>
                </c:pt>
                <c:pt idx="233">
                  <c:v>3377465.4313701871</c:v>
                </c:pt>
                <c:pt idx="234">
                  <c:v>3406140.5362049951</c:v>
                </c:pt>
                <c:pt idx="235">
                  <c:v>3432686.2908591139</c:v>
                </c:pt>
                <c:pt idx="236">
                  <c:v>3457079.8252302017</c:v>
                </c:pt>
                <c:pt idx="237">
                  <c:v>3481630.3898513569</c:v>
                </c:pt>
                <c:pt idx="238">
                  <c:v>3506259.6624439494</c:v>
                </c:pt>
                <c:pt idx="239">
                  <c:v>3529795.8680670443</c:v>
                </c:pt>
                <c:pt idx="240">
                  <c:v>3552160.1697549541</c:v>
                </c:pt>
                <c:pt idx="241">
                  <c:v>3573352.5675076786</c:v>
                </c:pt>
                <c:pt idx="242">
                  <c:v>3593305.9141743453</c:v>
                </c:pt>
                <c:pt idx="243">
                  <c:v>3611962.2166254572</c:v>
                </c:pt>
                <c:pt idx="244">
                  <c:v>3628292.2459284207</c:v>
                </c:pt>
                <c:pt idx="245">
                  <c:v>3645785.4118054584</c:v>
                </c:pt>
                <c:pt idx="246">
                  <c:v>3665671.7403155025</c:v>
                </c:pt>
                <c:pt idx="247">
                  <c:v>3686864.1380682271</c:v>
                </c:pt>
                <c:pt idx="248">
                  <c:v>3710400.343691322</c:v>
                </c:pt>
                <c:pt idx="249">
                  <c:v>3732473.4498216691</c:v>
                </c:pt>
                <c:pt idx="250">
                  <c:v>3747095.3518503276</c:v>
                </c:pt>
                <c:pt idx="251">
                  <c:v>3751138.2363981958</c:v>
                </c:pt>
                <c:pt idx="252">
                  <c:v>3751138.2363981958</c:v>
                </c:pt>
                <c:pt idx="253">
                  <c:v>3751138.2363981958</c:v>
                </c:pt>
                <c:pt idx="254">
                  <c:v>3751138.2363981958</c:v>
                </c:pt>
                <c:pt idx="255">
                  <c:v>3751138.2363981958</c:v>
                </c:pt>
                <c:pt idx="256">
                  <c:v>3751138.2363981958</c:v>
                </c:pt>
                <c:pt idx="257">
                  <c:v>3751138.2363981958</c:v>
                </c:pt>
                <c:pt idx="258">
                  <c:v>3751138.2363981958</c:v>
                </c:pt>
                <c:pt idx="259">
                  <c:v>3752213.1348037338</c:v>
                </c:pt>
                <c:pt idx="260">
                  <c:v>3761918.0512956348</c:v>
                </c:pt>
                <c:pt idx="261">
                  <c:v>3778407.238593631</c:v>
                </c:pt>
                <c:pt idx="262">
                  <c:v>3801322.7047761665</c:v>
                </c:pt>
                <c:pt idx="263">
                  <c:v>3829432.39489392</c:v>
                </c:pt>
                <c:pt idx="264">
                  <c:v>3860372.7576168594</c:v>
                </c:pt>
                <c:pt idx="265">
                  <c:v>3893121.7848433303</c:v>
                </c:pt>
                <c:pt idx="266">
                  <c:v>3924816.7720332826</c:v>
                </c:pt>
                <c:pt idx="267">
                  <c:v>3954326.007063122</c:v>
                </c:pt>
                <c:pt idx="268">
                  <c:v>3982418.4986029486</c:v>
                </c:pt>
                <c:pt idx="269">
                  <c:v>4008946.9858323154</c:v>
                </c:pt>
                <c:pt idx="270">
                  <c:v>4033866.4328551427</c:v>
                </c:pt>
                <c:pt idx="271">
                  <c:v>4058047.835688442</c:v>
                </c:pt>
                <c:pt idx="272">
                  <c:v>4081393.8829767676</c:v>
                </c:pt>
                <c:pt idx="273">
                  <c:v>4102735.1270243526</c:v>
                </c:pt>
                <c:pt idx="274">
                  <c:v>4120805.652819314</c:v>
                </c:pt>
                <c:pt idx="275">
                  <c:v>4132645.1192561006</c:v>
                </c:pt>
                <c:pt idx="276">
                  <c:v>4138438.5608860422</c:v>
                </c:pt>
                <c:pt idx="277">
                  <c:v>4141213.7547010835</c:v>
                </c:pt>
                <c:pt idx="278">
                  <c:v>4141985.1236346751</c:v>
                </c:pt>
                <c:pt idx="279">
                  <c:v>4141985.1236346751</c:v>
                </c:pt>
                <c:pt idx="280">
                  <c:v>4141985.1236346751</c:v>
                </c:pt>
                <c:pt idx="281">
                  <c:v>4141985.1236346751</c:v>
                </c:pt>
                <c:pt idx="282">
                  <c:v>4141985.1236346751</c:v>
                </c:pt>
                <c:pt idx="283">
                  <c:v>4143071.5869030664</c:v>
                </c:pt>
                <c:pt idx="284">
                  <c:v>4144089.9267504159</c:v>
                </c:pt>
                <c:pt idx="285">
                  <c:v>4145053.7880718587</c:v>
                </c:pt>
                <c:pt idx="286">
                  <c:v>4148158.6100236927</c:v>
                </c:pt>
                <c:pt idx="287">
                  <c:v>4152619.5373423514</c:v>
                </c:pt>
                <c:pt idx="288">
                  <c:v>4157714.0717470618</c:v>
                </c:pt>
                <c:pt idx="289">
                  <c:v>4163455.4564048396</c:v>
                </c:pt>
                <c:pt idx="290">
                  <c:v>4170527.8550685514</c:v>
                </c:pt>
                <c:pt idx="291">
                  <c:v>4178218.4960408085</c:v>
                </c:pt>
                <c:pt idx="292">
                  <c:v>4185870.6004977515</c:v>
                </c:pt>
                <c:pt idx="293">
                  <c:v>4194168.098390169</c:v>
                </c:pt>
                <c:pt idx="294">
                  <c:v>4203105.2202722896</c:v>
                </c:pt>
                <c:pt idx="295">
                  <c:v>4212042.3421544107</c:v>
                </c:pt>
                <c:pt idx="296">
                  <c:v>4221613.3182579782</c:v>
                </c:pt>
                <c:pt idx="297">
                  <c:v>4231137.2916866941</c:v>
                </c:pt>
                <c:pt idx="298">
                  <c:v>4239942.1725828862</c:v>
                </c:pt>
                <c:pt idx="299">
                  <c:v>4248659.2642177371</c:v>
                </c:pt>
                <c:pt idx="300">
                  <c:v>4256587.6705214484</c:v>
                </c:pt>
                <c:pt idx="301">
                  <c:v>4263062.2120973142</c:v>
                </c:pt>
                <c:pt idx="302">
                  <c:v>4268130.7885137638</c:v>
                </c:pt>
                <c:pt idx="303">
                  <c:v>4272413.4591968693</c:v>
                </c:pt>
                <c:pt idx="304">
                  <c:v>4275329.8377414942</c:v>
                </c:pt>
                <c:pt idx="305">
                  <c:v>4276370.2806190504</c:v>
                </c:pt>
                <c:pt idx="306">
                  <c:v>4276370.2806190504</c:v>
                </c:pt>
                <c:pt idx="307">
                  <c:v>4276370.2806190504</c:v>
                </c:pt>
                <c:pt idx="308">
                  <c:v>4276370.2806190504</c:v>
                </c:pt>
                <c:pt idx="309">
                  <c:v>4276370.2806190504</c:v>
                </c:pt>
                <c:pt idx="310">
                  <c:v>4276370.2806190504</c:v>
                </c:pt>
                <c:pt idx="311">
                  <c:v>4276370.2806190504</c:v>
                </c:pt>
                <c:pt idx="312">
                  <c:v>4276562.5101370728</c:v>
                </c:pt>
                <c:pt idx="313">
                  <c:v>4277940.3091297187</c:v>
                </c:pt>
                <c:pt idx="314">
                  <c:v>4280860.3923810208</c:v>
                </c:pt>
                <c:pt idx="315">
                  <c:v>4284955.302021211</c:v>
                </c:pt>
                <c:pt idx="316">
                  <c:v>4289871.7850328125</c:v>
                </c:pt>
                <c:pt idx="317">
                  <c:v>4295971.861794414</c:v>
                </c:pt>
                <c:pt idx="318">
                  <c:v>4302071.9385560155</c:v>
                </c:pt>
                <c:pt idx="319">
                  <c:v>4307733.2833813913</c:v>
                </c:pt>
                <c:pt idx="320">
                  <c:v>4312961.7843910223</c:v>
                </c:pt>
                <c:pt idx="321">
                  <c:v>4317725.1022758503</c:v>
                </c:pt>
                <c:pt idx="322">
                  <c:v>4322035.0958331581</c:v>
                </c:pt>
                <c:pt idx="323">
                  <c:v>4325968.092862688</c:v>
                </c:pt>
                <c:pt idx="324">
                  <c:v>4330616.9816101128</c:v>
                </c:pt>
                <c:pt idx="325">
                  <c:v>4335722.0336149856</c:v>
                </c:pt>
                <c:pt idx="326">
                  <c:v>4341774.9872366581</c:v>
                </c:pt>
                <c:pt idx="327">
                  <c:v>4350033.1889769025</c:v>
                </c:pt>
                <c:pt idx="328">
                  <c:v>4359301.3919173796</c:v>
                </c:pt>
                <c:pt idx="329">
                  <c:v>4368222.4982689004</c:v>
                </c:pt>
                <c:pt idx="330">
                  <c:v>4376011.1810883135</c:v>
                </c:pt>
                <c:pt idx="331">
                  <c:v>4383432.448489177</c:v>
                </c:pt>
                <c:pt idx="332">
                  <c:v>4390853.7158900406</c:v>
                </c:pt>
                <c:pt idx="333">
                  <c:v>4397379.8987094536</c:v>
                </c:pt>
                <c:pt idx="334">
                  <c:v>4403022.7332001617</c:v>
                </c:pt>
                <c:pt idx="335">
                  <c:v>4408247.6568112401</c:v>
                </c:pt>
                <c:pt idx="336">
                  <c:v>4413765.7217185553</c:v>
                </c:pt>
                <c:pt idx="337">
                  <c:v>4418110.9357604655</c:v>
                </c:pt>
                <c:pt idx="338">
                  <c:v>4418565.8363120444</c:v>
                </c:pt>
                <c:pt idx="339">
                  <c:v>4418565.8363120444</c:v>
                </c:pt>
                <c:pt idx="340">
                  <c:v>4418565.8363120444</c:v>
                </c:pt>
                <c:pt idx="341">
                  <c:v>4418565.8363120444</c:v>
                </c:pt>
                <c:pt idx="342">
                  <c:v>4418565.8363120444</c:v>
                </c:pt>
                <c:pt idx="343">
                  <c:v>4418565.8363120444</c:v>
                </c:pt>
                <c:pt idx="344">
                  <c:v>4418565.8363120444</c:v>
                </c:pt>
                <c:pt idx="345">
                  <c:v>4418572.3801425425</c:v>
                </c:pt>
                <c:pt idx="346">
                  <c:v>4418952.5847371733</c:v>
                </c:pt>
                <c:pt idx="347">
                  <c:v>4419407.9616650436</c:v>
                </c:pt>
                <c:pt idx="348">
                  <c:v>4419830.7928040856</c:v>
                </c:pt>
                <c:pt idx="349">
                  <c:v>4420221.0823466126</c:v>
                </c:pt>
                <c:pt idx="350">
                  <c:v>4420610.981153192</c:v>
                </c:pt>
                <c:pt idx="351">
                  <c:v>4420965.4233267223</c:v>
                </c:pt>
                <c:pt idx="352">
                  <c:v>4421248.961586236</c:v>
                </c:pt>
                <c:pt idx="353">
                  <c:v>4421444.0715290522</c:v>
                </c:pt>
                <c:pt idx="354">
                  <c:v>4421444.0715290522</c:v>
                </c:pt>
                <c:pt idx="355">
                  <c:v>4421444.0715290522</c:v>
                </c:pt>
                <c:pt idx="356">
                  <c:v>4421444.0715290522</c:v>
                </c:pt>
                <c:pt idx="357">
                  <c:v>4421444.0715290522</c:v>
                </c:pt>
                <c:pt idx="358">
                  <c:v>4421444.0715290522</c:v>
                </c:pt>
                <c:pt idx="359">
                  <c:v>4421444.0715290522</c:v>
                </c:pt>
                <c:pt idx="360">
                  <c:v>4422352.886333541</c:v>
                </c:pt>
                <c:pt idx="361">
                  <c:v>4427108.7820006376</c:v>
                </c:pt>
                <c:pt idx="362">
                  <c:v>4438528.649221845</c:v>
                </c:pt>
                <c:pt idx="363">
                  <c:v>4453171.8030227758</c:v>
                </c:pt>
                <c:pt idx="364">
                  <c:v>4470312.878575596</c:v>
                </c:pt>
                <c:pt idx="365">
                  <c:v>4490190.5916335024</c:v>
                </c:pt>
                <c:pt idx="366">
                  <c:v>4512708.4411195824</c:v>
                </c:pt>
                <c:pt idx="367">
                  <c:v>4537772.1378858248</c:v>
                </c:pt>
                <c:pt idx="368">
                  <c:v>4565348.7199587515</c:v>
                </c:pt>
                <c:pt idx="369">
                  <c:v>4593145.025590403</c:v>
                </c:pt>
                <c:pt idx="370">
                  <c:v>4618067.9671930885</c:v>
                </c:pt>
                <c:pt idx="371">
                  <c:v>4638763.3521392066</c:v>
                </c:pt>
                <c:pt idx="372">
                  <c:v>4654878.7993286643</c:v>
                </c:pt>
                <c:pt idx="373">
                  <c:v>4667530.9505144889</c:v>
                </c:pt>
                <c:pt idx="374">
                  <c:v>4679153.1556877876</c:v>
                </c:pt>
                <c:pt idx="375">
                  <c:v>4691768.3477033079</c:v>
                </c:pt>
                <c:pt idx="376">
                  <c:v>4707663.1640911158</c:v>
                </c:pt>
                <c:pt idx="377">
                  <c:v>4729244.8482408496</c:v>
                </c:pt>
                <c:pt idx="378">
                  <c:v>4755523.1689061122</c:v>
                </c:pt>
                <c:pt idx="379">
                  <c:v>4783568.9896023069</c:v>
                </c:pt>
                <c:pt idx="380">
                  <c:v>4810665.6255513038</c:v>
                </c:pt>
                <c:pt idx="381">
                  <c:v>4833354.8665974727</c:v>
                </c:pt>
                <c:pt idx="382">
                  <c:v>4850643.4131991975</c:v>
                </c:pt>
                <c:pt idx="383">
                  <c:v>4864074.3209120333</c:v>
                </c:pt>
                <c:pt idx="384">
                  <c:v>4876014.7374202237</c:v>
                </c:pt>
                <c:pt idx="385">
                  <c:v>4888785.1764231995</c:v>
                </c:pt>
                <c:pt idx="386">
                  <c:v>4902450.235211391</c:v>
                </c:pt>
                <c:pt idx="387">
                  <c:v>4916960.1870738734</c:v>
                </c:pt>
                <c:pt idx="388">
                  <c:v>4931655.6871631891</c:v>
                </c:pt>
                <c:pt idx="389">
                  <c:v>4947341.1996926665</c:v>
                </c:pt>
                <c:pt idx="390">
                  <c:v>4964990.239321555</c:v>
                </c:pt>
                <c:pt idx="391">
                  <c:v>4984897.2085435288</c:v>
                </c:pt>
                <c:pt idx="392">
                  <c:v>5010037.3491182961</c:v>
                </c:pt>
                <c:pt idx="393">
                  <c:v>5041649.7588088401</c:v>
                </c:pt>
                <c:pt idx="394">
                  <c:v>5077073.7969247187</c:v>
                </c:pt>
                <c:pt idx="395">
                  <c:v>5111332.0192230763</c:v>
                </c:pt>
                <c:pt idx="396">
                  <c:v>5140943.4585382035</c:v>
                </c:pt>
                <c:pt idx="397">
                  <c:v>5162775.5940905837</c:v>
                </c:pt>
                <c:pt idx="398">
                  <c:v>5176812.4103987319</c:v>
                </c:pt>
                <c:pt idx="399">
                  <c:v>5185893.9885903811</c:v>
                </c:pt>
                <c:pt idx="400">
                  <c:v>5190157.5843245909</c:v>
                </c:pt>
                <c:pt idx="401">
                  <c:v>5190157.5843245909</c:v>
                </c:pt>
                <c:pt idx="402">
                  <c:v>5190157.5843245909</c:v>
                </c:pt>
                <c:pt idx="403">
                  <c:v>5190157.5843245909</c:v>
                </c:pt>
                <c:pt idx="404">
                  <c:v>5190157.5843245909</c:v>
                </c:pt>
                <c:pt idx="405">
                  <c:v>5190157.5843245909</c:v>
                </c:pt>
                <c:pt idx="406">
                  <c:v>5190157.5843245909</c:v>
                </c:pt>
                <c:pt idx="407">
                  <c:v>5190157.5843245909</c:v>
                </c:pt>
                <c:pt idx="408">
                  <c:v>5190157.5843245909</c:v>
                </c:pt>
                <c:pt idx="409">
                  <c:v>5190157.5843245909</c:v>
                </c:pt>
                <c:pt idx="410">
                  <c:v>5190157.5843245909</c:v>
                </c:pt>
                <c:pt idx="411">
                  <c:v>5190157.5843245909</c:v>
                </c:pt>
                <c:pt idx="412">
                  <c:v>5190157.5843245909</c:v>
                </c:pt>
                <c:pt idx="413">
                  <c:v>5190157.5843245909</c:v>
                </c:pt>
                <c:pt idx="414">
                  <c:v>5190157.5843245909</c:v>
                </c:pt>
                <c:pt idx="415">
                  <c:v>5190157.5843245909</c:v>
                </c:pt>
                <c:pt idx="416">
                  <c:v>5190157.5843245909</c:v>
                </c:pt>
                <c:pt idx="417">
                  <c:v>5190157.5843245909</c:v>
                </c:pt>
                <c:pt idx="418">
                  <c:v>5190157.5843245909</c:v>
                </c:pt>
                <c:pt idx="419">
                  <c:v>5190157.5843245909</c:v>
                </c:pt>
                <c:pt idx="420">
                  <c:v>5190157.5843245909</c:v>
                </c:pt>
                <c:pt idx="421">
                  <c:v>5190157.5843245909</c:v>
                </c:pt>
                <c:pt idx="422">
                  <c:v>5190157.5843245909</c:v>
                </c:pt>
                <c:pt idx="423">
                  <c:v>5190157.5843245909</c:v>
                </c:pt>
                <c:pt idx="424">
                  <c:v>5190157.5843245909</c:v>
                </c:pt>
                <c:pt idx="425">
                  <c:v>5190157.5843245909</c:v>
                </c:pt>
                <c:pt idx="426">
                  <c:v>5190157.5843245909</c:v>
                </c:pt>
                <c:pt idx="427">
                  <c:v>5190157.5843245909</c:v>
                </c:pt>
                <c:pt idx="428">
                  <c:v>5190157.5843245909</c:v>
                </c:pt>
                <c:pt idx="429">
                  <c:v>5190157.5843245909</c:v>
                </c:pt>
                <c:pt idx="430">
                  <c:v>5190157.5843245909</c:v>
                </c:pt>
                <c:pt idx="431">
                  <c:v>5190157.5843245909</c:v>
                </c:pt>
                <c:pt idx="432">
                  <c:v>5190157.5843245909</c:v>
                </c:pt>
                <c:pt idx="433">
                  <c:v>5190157.5843245909</c:v>
                </c:pt>
                <c:pt idx="434">
                  <c:v>5190157.5843245909</c:v>
                </c:pt>
                <c:pt idx="435">
                  <c:v>5190157.5843245909</c:v>
                </c:pt>
                <c:pt idx="436">
                  <c:v>5190157.5843245909</c:v>
                </c:pt>
                <c:pt idx="437">
                  <c:v>5190157.5843245909</c:v>
                </c:pt>
                <c:pt idx="438">
                  <c:v>5190157.5843245909</c:v>
                </c:pt>
                <c:pt idx="439">
                  <c:v>5190157.5843245909</c:v>
                </c:pt>
                <c:pt idx="440">
                  <c:v>5190157.5843245909</c:v>
                </c:pt>
                <c:pt idx="441">
                  <c:v>5190157.5843245909</c:v>
                </c:pt>
                <c:pt idx="442">
                  <c:v>5190157.5843245909</c:v>
                </c:pt>
                <c:pt idx="443">
                  <c:v>5190157.5843245909</c:v>
                </c:pt>
                <c:pt idx="444">
                  <c:v>5190157.5843245909</c:v>
                </c:pt>
                <c:pt idx="445">
                  <c:v>5190157.5843245909</c:v>
                </c:pt>
                <c:pt idx="446">
                  <c:v>5190157.5843245909</c:v>
                </c:pt>
                <c:pt idx="447">
                  <c:v>5190157.5843245909</c:v>
                </c:pt>
                <c:pt idx="448">
                  <c:v>5190157.5843245909</c:v>
                </c:pt>
                <c:pt idx="449">
                  <c:v>5190157.5843245909</c:v>
                </c:pt>
                <c:pt idx="450">
                  <c:v>5190157.5843245909</c:v>
                </c:pt>
                <c:pt idx="451">
                  <c:v>5190157.5843245909</c:v>
                </c:pt>
                <c:pt idx="452">
                  <c:v>5190157.5843245909</c:v>
                </c:pt>
                <c:pt idx="453">
                  <c:v>5190157.5843245909</c:v>
                </c:pt>
                <c:pt idx="454">
                  <c:v>5190157.5843245909</c:v>
                </c:pt>
                <c:pt idx="455">
                  <c:v>5190157.5843245909</c:v>
                </c:pt>
                <c:pt idx="456">
                  <c:v>5190157.5843245909</c:v>
                </c:pt>
                <c:pt idx="457">
                  <c:v>5190157.5843245909</c:v>
                </c:pt>
                <c:pt idx="458">
                  <c:v>5190157.5843245909</c:v>
                </c:pt>
                <c:pt idx="459">
                  <c:v>5190157.5843245909</c:v>
                </c:pt>
                <c:pt idx="460">
                  <c:v>5190157.5843245909</c:v>
                </c:pt>
                <c:pt idx="461">
                  <c:v>5190157.5843245909</c:v>
                </c:pt>
                <c:pt idx="462">
                  <c:v>5190157.5843245909</c:v>
                </c:pt>
                <c:pt idx="463">
                  <c:v>5190157.5843245909</c:v>
                </c:pt>
                <c:pt idx="464">
                  <c:v>5190157.5843245909</c:v>
                </c:pt>
                <c:pt idx="465">
                  <c:v>5190157.5843245909</c:v>
                </c:pt>
                <c:pt idx="466">
                  <c:v>5190157.5843245909</c:v>
                </c:pt>
                <c:pt idx="467">
                  <c:v>5190157.5843245909</c:v>
                </c:pt>
                <c:pt idx="468">
                  <c:v>5190157.5843245909</c:v>
                </c:pt>
                <c:pt idx="469">
                  <c:v>5190157.5843245909</c:v>
                </c:pt>
                <c:pt idx="470">
                  <c:v>5190157.5843245909</c:v>
                </c:pt>
                <c:pt idx="471">
                  <c:v>5190157.5843245909</c:v>
                </c:pt>
                <c:pt idx="472">
                  <c:v>5190157.5843245909</c:v>
                </c:pt>
                <c:pt idx="473">
                  <c:v>5190157.5843245909</c:v>
                </c:pt>
                <c:pt idx="474">
                  <c:v>5190157.5843245909</c:v>
                </c:pt>
                <c:pt idx="475">
                  <c:v>5190157.5843245909</c:v>
                </c:pt>
                <c:pt idx="476">
                  <c:v>5190157.5843245909</c:v>
                </c:pt>
                <c:pt idx="477">
                  <c:v>5190157.5843245909</c:v>
                </c:pt>
                <c:pt idx="478">
                  <c:v>5190157.5843245909</c:v>
                </c:pt>
                <c:pt idx="479">
                  <c:v>5190157.5843245909</c:v>
                </c:pt>
                <c:pt idx="480">
                  <c:v>5190818.3444747776</c:v>
                </c:pt>
                <c:pt idx="481">
                  <c:v>5193549.2789566908</c:v>
                </c:pt>
                <c:pt idx="482">
                  <c:v>5199488.7683737874</c:v>
                </c:pt>
                <c:pt idx="483">
                  <c:v>5207189.0974105801</c:v>
                </c:pt>
                <c:pt idx="484">
                  <c:v>5217013.4507633112</c:v>
                </c:pt>
                <c:pt idx="485">
                  <c:v>5229454.7952559628</c:v>
                </c:pt>
                <c:pt idx="486">
                  <c:v>5245095.2411238831</c:v>
                </c:pt>
                <c:pt idx="487">
                  <c:v>5265093.8231520327</c:v>
                </c:pt>
                <c:pt idx="488">
                  <c:v>5288564.1379827615</c:v>
                </c:pt>
                <c:pt idx="489">
                  <c:v>5314074.6241615405</c:v>
                </c:pt>
                <c:pt idx="490">
                  <c:v>5341515.9692524392</c:v>
                </c:pt>
                <c:pt idx="491">
                  <c:v>5370809.9276561383</c:v>
                </c:pt>
                <c:pt idx="492">
                  <c:v>5400611.229767032</c:v>
                </c:pt>
                <c:pt idx="493">
                  <c:v>5432556.5114261545</c:v>
                </c:pt>
                <c:pt idx="494">
                  <c:v>5465799.0830139816</c:v>
                </c:pt>
                <c:pt idx="495">
                  <c:v>5499239.1242502201</c:v>
                </c:pt>
                <c:pt idx="496">
                  <c:v>5532605.4816871053</c:v>
                </c:pt>
                <c:pt idx="497">
                  <c:v>5570326.9064320037</c:v>
                </c:pt>
                <c:pt idx="498">
                  <c:v>5612075.2105681915</c:v>
                </c:pt>
                <c:pt idx="499">
                  <c:v>5655248.2878936389</c:v>
                </c:pt>
                <c:pt idx="500">
                  <c:v>5702886.8900090586</c:v>
                </c:pt>
                <c:pt idx="501">
                  <c:v>5753867.9115817873</c:v>
                </c:pt>
                <c:pt idx="502">
                  <c:v>5806153.7137177754</c:v>
                </c:pt>
                <c:pt idx="503">
                  <c:v>5858564.0248471433</c:v>
                </c:pt>
                <c:pt idx="504">
                  <c:v>5912968.819627963</c:v>
                </c:pt>
                <c:pt idx="505">
                  <c:v>5966549.4491043156</c:v>
                </c:pt>
                <c:pt idx="506">
                  <c:v>6015146.2754000751</c:v>
                </c:pt>
                <c:pt idx="507">
                  <c:v>6057333.8223420195</c:v>
                </c:pt>
                <c:pt idx="508">
                  <c:v>6096393.9840551633</c:v>
                </c:pt>
                <c:pt idx="509">
                  <c:v>6133711.7801793236</c:v>
                </c:pt>
                <c:pt idx="510">
                  <c:v>6171993.2624517418</c:v>
                </c:pt>
                <c:pt idx="511">
                  <c:v>6216269.2674975963</c:v>
                </c:pt>
                <c:pt idx="512">
                  <c:v>6261149.1106148977</c:v>
                </c:pt>
                <c:pt idx="513">
                  <c:v>6300952.6435645549</c:v>
                </c:pt>
                <c:pt idx="514">
                  <c:v>6334107.5943382857</c:v>
                </c:pt>
                <c:pt idx="515">
                  <c:v>6360373.0919222273</c:v>
                </c:pt>
                <c:pt idx="516">
                  <c:v>6379708.3647588594</c:v>
                </c:pt>
                <c:pt idx="517">
                  <c:v>6392263.1393102277</c:v>
                </c:pt>
                <c:pt idx="518">
                  <c:v>6401975.6573509658</c:v>
                </c:pt>
                <c:pt idx="519">
                  <c:v>6410216.7945403736</c:v>
                </c:pt>
                <c:pt idx="520">
                  <c:v>6418341.2875834098</c:v>
                </c:pt>
                <c:pt idx="521">
                  <c:v>6430170.8389164424</c:v>
                </c:pt>
                <c:pt idx="522">
                  <c:v>6447051.0032557752</c:v>
                </c:pt>
                <c:pt idx="523">
                  <c:v>6469290.2446192177</c:v>
                </c:pt>
                <c:pt idx="524">
                  <c:v>6499658.8441226967</c:v>
                </c:pt>
                <c:pt idx="525">
                  <c:v>6537177.2557530329</c:v>
                </c:pt>
                <c:pt idx="526">
                  <c:v>6578197.9215082014</c:v>
                </c:pt>
                <c:pt idx="527">
                  <c:v>6622943.3414633945</c:v>
                </c:pt>
                <c:pt idx="528">
                  <c:v>6671530.8181303395</c:v>
                </c:pt>
                <c:pt idx="529">
                  <c:v>6722279.3058052249</c:v>
                </c:pt>
                <c:pt idx="530">
                  <c:v>6769326.0793271838</c:v>
                </c:pt>
                <c:pt idx="531">
                  <c:v>6809654.3469323469</c:v>
                </c:pt>
                <c:pt idx="532">
                  <c:v>6845930.0961726513</c:v>
                </c:pt>
                <c:pt idx="533">
                  <c:v>6879547.9656667607</c:v>
                </c:pt>
                <c:pt idx="534">
                  <c:v>6911920.1313354457</c:v>
                </c:pt>
                <c:pt idx="535">
                  <c:v>6944292.2970041307</c:v>
                </c:pt>
                <c:pt idx="536">
                  <c:v>6973708.6910163648</c:v>
                </c:pt>
                <c:pt idx="537">
                  <c:v>6998675.2422989309</c:v>
                </c:pt>
                <c:pt idx="538">
                  <c:v>7020647.962288213</c:v>
                </c:pt>
                <c:pt idx="539">
                  <c:v>7041132.7692452287</c:v>
                </c:pt>
                <c:pt idx="540">
                  <c:v>7063105.4892345108</c:v>
                </c:pt>
                <c:pt idx="541">
                  <c:v>7089418.5937988888</c:v>
                </c:pt>
                <c:pt idx="542">
                  <c:v>7118492.8762881709</c:v>
                </c:pt>
                <c:pt idx="543">
                  <c:v>7144410.3095323518</c:v>
                </c:pt>
                <c:pt idx="544">
                  <c:v>7162839.4947513547</c:v>
                </c:pt>
                <c:pt idx="545">
                  <c:v>7172580.4238268919</c:v>
                </c:pt>
                <c:pt idx="546">
                  <c:v>7176543.5633938536</c:v>
                </c:pt>
                <c:pt idx="547">
                  <c:v>7176543.5633938536</c:v>
                </c:pt>
                <c:pt idx="548">
                  <c:v>7176543.5633938536</c:v>
                </c:pt>
                <c:pt idx="549">
                  <c:v>7176543.5633938536</c:v>
                </c:pt>
                <c:pt idx="550">
                  <c:v>7176543.5633938536</c:v>
                </c:pt>
                <c:pt idx="551">
                  <c:v>7176543.5633938536</c:v>
                </c:pt>
                <c:pt idx="552">
                  <c:v>7176543.5633938536</c:v>
                </c:pt>
                <c:pt idx="553">
                  <c:v>7176543.5633938536</c:v>
                </c:pt>
                <c:pt idx="554">
                  <c:v>7176543.5633938536</c:v>
                </c:pt>
                <c:pt idx="555">
                  <c:v>7176543.5633938536</c:v>
                </c:pt>
                <c:pt idx="556">
                  <c:v>7176543.5633938536</c:v>
                </c:pt>
                <c:pt idx="557">
                  <c:v>7176543.5633938536</c:v>
                </c:pt>
                <c:pt idx="558">
                  <c:v>7176543.5633938536</c:v>
                </c:pt>
                <c:pt idx="559">
                  <c:v>7176543.5633938536</c:v>
                </c:pt>
                <c:pt idx="560">
                  <c:v>7176543.5633938536</c:v>
                </c:pt>
                <c:pt idx="561">
                  <c:v>7176543.5633938536</c:v>
                </c:pt>
                <c:pt idx="562">
                  <c:v>7176543.5633938536</c:v>
                </c:pt>
                <c:pt idx="563">
                  <c:v>7176543.5633938536</c:v>
                </c:pt>
                <c:pt idx="564">
                  <c:v>7176543.5633938536</c:v>
                </c:pt>
                <c:pt idx="565">
                  <c:v>7176543.5633938536</c:v>
                </c:pt>
                <c:pt idx="566">
                  <c:v>7176543.5633938536</c:v>
                </c:pt>
                <c:pt idx="567">
                  <c:v>7176543.5633938536</c:v>
                </c:pt>
                <c:pt idx="568">
                  <c:v>7176543.5633938536</c:v>
                </c:pt>
                <c:pt idx="569">
                  <c:v>7176543.5633938536</c:v>
                </c:pt>
                <c:pt idx="570">
                  <c:v>7176543.5633938536</c:v>
                </c:pt>
                <c:pt idx="571">
                  <c:v>7176543.5633938536</c:v>
                </c:pt>
                <c:pt idx="572">
                  <c:v>7176543.5633938536</c:v>
                </c:pt>
                <c:pt idx="573">
                  <c:v>7176543.5633938536</c:v>
                </c:pt>
                <c:pt idx="574">
                  <c:v>7176543.5633938536</c:v>
                </c:pt>
                <c:pt idx="575">
                  <c:v>7176543.5633938536</c:v>
                </c:pt>
                <c:pt idx="576">
                  <c:v>7176543.5633938536</c:v>
                </c:pt>
                <c:pt idx="577">
                  <c:v>7176543.5633938536</c:v>
                </c:pt>
                <c:pt idx="578">
                  <c:v>7176543.5633938536</c:v>
                </c:pt>
                <c:pt idx="579">
                  <c:v>7176543.5633938536</c:v>
                </c:pt>
                <c:pt idx="580">
                  <c:v>7176543.5633938536</c:v>
                </c:pt>
                <c:pt idx="581">
                  <c:v>7176543.5633938536</c:v>
                </c:pt>
                <c:pt idx="582">
                  <c:v>7176543.5633938536</c:v>
                </c:pt>
                <c:pt idx="583">
                  <c:v>7176543.5633938536</c:v>
                </c:pt>
                <c:pt idx="584">
                  <c:v>7176543.5633938536</c:v>
                </c:pt>
                <c:pt idx="585">
                  <c:v>7176543.5633938536</c:v>
                </c:pt>
                <c:pt idx="586">
                  <c:v>7176543.5633938536</c:v>
                </c:pt>
                <c:pt idx="587">
                  <c:v>7176543.5633938536</c:v>
                </c:pt>
                <c:pt idx="588">
                  <c:v>7176543.5633938536</c:v>
                </c:pt>
                <c:pt idx="589">
                  <c:v>7176543.5633938536</c:v>
                </c:pt>
                <c:pt idx="590">
                  <c:v>7176543.5633938536</c:v>
                </c:pt>
                <c:pt idx="591">
                  <c:v>7176543.5633938536</c:v>
                </c:pt>
                <c:pt idx="592">
                  <c:v>7176543.5633938536</c:v>
                </c:pt>
                <c:pt idx="593">
                  <c:v>7176543.5633938536</c:v>
                </c:pt>
                <c:pt idx="594">
                  <c:v>7176543.5633938536</c:v>
                </c:pt>
                <c:pt idx="595">
                  <c:v>7176543.5633938536</c:v>
                </c:pt>
                <c:pt idx="596">
                  <c:v>7176543.5633938536</c:v>
                </c:pt>
                <c:pt idx="597">
                  <c:v>7176543.5633938536</c:v>
                </c:pt>
                <c:pt idx="598">
                  <c:v>7176543.5633938536</c:v>
                </c:pt>
                <c:pt idx="599">
                  <c:v>7176543.5633938536</c:v>
                </c:pt>
                <c:pt idx="600">
                  <c:v>7176543.5633938536</c:v>
                </c:pt>
                <c:pt idx="601">
                  <c:v>7176947.6012312416</c:v>
                </c:pt>
                <c:pt idx="602">
                  <c:v>7182668.2058520429</c:v>
                </c:pt>
                <c:pt idx="603">
                  <c:v>7192360.84717099</c:v>
                </c:pt>
                <c:pt idx="604">
                  <c:v>7205042.917796175</c:v>
                </c:pt>
                <c:pt idx="605">
                  <c:v>7220189.1622472359</c:v>
                </c:pt>
                <c:pt idx="606">
                  <c:v>7237159.6992183467</c:v>
                </c:pt>
                <c:pt idx="607">
                  <c:v>7254693.7690141462</c:v>
                </c:pt>
                <c:pt idx="608">
                  <c:v>7271599.0979724489</c:v>
                </c:pt>
                <c:pt idx="609">
                  <c:v>7286552.6079964899</c:v>
                </c:pt>
                <c:pt idx="610">
                  <c:v>7299847.8920958973</c:v>
                </c:pt>
                <c:pt idx="611">
                  <c:v>7310941.0640059803</c:v>
                </c:pt>
                <c:pt idx="612">
                  <c:v>7316861.8590212688</c:v>
                </c:pt>
                <c:pt idx="613">
                  <c:v>7316861.8590212688</c:v>
                </c:pt>
                <c:pt idx="614">
                  <c:v>7316861.8590212688</c:v>
                </c:pt>
                <c:pt idx="615">
                  <c:v>7316861.8590212688</c:v>
                </c:pt>
                <c:pt idx="616">
                  <c:v>7316861.8590212688</c:v>
                </c:pt>
                <c:pt idx="617">
                  <c:v>7316861.8590212688</c:v>
                </c:pt>
                <c:pt idx="618">
                  <c:v>7316861.8590212688</c:v>
                </c:pt>
                <c:pt idx="619">
                  <c:v>7316861.8590212688</c:v>
                </c:pt>
                <c:pt idx="620">
                  <c:v>7316861.8590212688</c:v>
                </c:pt>
                <c:pt idx="621">
                  <c:v>7316861.8590212688</c:v>
                </c:pt>
                <c:pt idx="622">
                  <c:v>7316861.8590212688</c:v>
                </c:pt>
                <c:pt idx="623">
                  <c:v>7316861.8590212688</c:v>
                </c:pt>
                <c:pt idx="624">
                  <c:v>7319366.2793083219</c:v>
                </c:pt>
                <c:pt idx="625">
                  <c:v>7325112.5043401737</c:v>
                </c:pt>
                <c:pt idx="626">
                  <c:v>7333280.527346422</c:v>
                </c:pt>
                <c:pt idx="627">
                  <c:v>7343851.740311374</c:v>
                </c:pt>
                <c:pt idx="628">
                  <c:v>7356295.4016294712</c:v>
                </c:pt>
                <c:pt idx="629">
                  <c:v>7370421.3586966591</c:v>
                </c:pt>
                <c:pt idx="630">
                  <c:v>7386514.5479464838</c:v>
                </c:pt>
                <c:pt idx="631">
                  <c:v>7403365.3035334386</c:v>
                </c:pt>
                <c:pt idx="632">
                  <c:v>7419370.5167510007</c:v>
                </c:pt>
                <c:pt idx="633">
                  <c:v>7434716.6410536021</c:v>
                </c:pt>
                <c:pt idx="634">
                  <c:v>7449389.3624437572</c:v>
                </c:pt>
                <c:pt idx="635">
                  <c:v>7463691.3885205071</c:v>
                </c:pt>
                <c:pt idx="636">
                  <c:v>7478485.0068043415</c:v>
                </c:pt>
                <c:pt idx="637">
                  <c:v>7494342.2899596756</c:v>
                </c:pt>
                <c:pt idx="638">
                  <c:v>7511887.9844744857</c:v>
                </c:pt>
                <c:pt idx="639">
                  <c:v>7531292.4707308887</c:v>
                </c:pt>
                <c:pt idx="640">
                  <c:v>7550851.412746409</c:v>
                </c:pt>
                <c:pt idx="641">
                  <c:v>7569958.2044667862</c:v>
                </c:pt>
                <c:pt idx="642">
                  <c:v>7589021.3101999834</c:v>
                </c:pt>
                <c:pt idx="643">
                  <c:v>7608003.4816107331</c:v>
                </c:pt>
                <c:pt idx="644">
                  <c:v>7625352.4297627257</c:v>
                </c:pt>
                <c:pt idx="645">
                  <c:v>7637298.1112476913</c:v>
                </c:pt>
                <c:pt idx="646">
                  <c:v>7639757.3102881284</c:v>
                </c:pt>
                <c:pt idx="647">
                  <c:v>7639757.3102881284</c:v>
                </c:pt>
                <c:pt idx="648">
                  <c:v>7639757.3102881284</c:v>
                </c:pt>
                <c:pt idx="649">
                  <c:v>7639757.3102881284</c:v>
                </c:pt>
                <c:pt idx="650">
                  <c:v>7639757.3102881284</c:v>
                </c:pt>
                <c:pt idx="651">
                  <c:v>7639757.3102881284</c:v>
                </c:pt>
                <c:pt idx="652">
                  <c:v>7639757.3102881284</c:v>
                </c:pt>
                <c:pt idx="653">
                  <c:v>7639757.3102881284</c:v>
                </c:pt>
                <c:pt idx="654">
                  <c:v>7639757.3102881284</c:v>
                </c:pt>
                <c:pt idx="655">
                  <c:v>7639757.3102881284</c:v>
                </c:pt>
                <c:pt idx="656">
                  <c:v>7639757.3102881284</c:v>
                </c:pt>
                <c:pt idx="657">
                  <c:v>7639757.3102881284</c:v>
                </c:pt>
                <c:pt idx="658">
                  <c:v>7639757.3102881284</c:v>
                </c:pt>
                <c:pt idx="659">
                  <c:v>7639757.3102881284</c:v>
                </c:pt>
                <c:pt idx="660">
                  <c:v>7639757.3102881284</c:v>
                </c:pt>
                <c:pt idx="661">
                  <c:v>7639757.3102881284</c:v>
                </c:pt>
                <c:pt idx="662">
                  <c:v>7639757.3102881284</c:v>
                </c:pt>
                <c:pt idx="663">
                  <c:v>7639757.3102881284</c:v>
                </c:pt>
                <c:pt idx="664">
                  <c:v>7639757.3102881284</c:v>
                </c:pt>
                <c:pt idx="665">
                  <c:v>7639757.3102881284</c:v>
                </c:pt>
                <c:pt idx="666">
                  <c:v>7639757.3102881284</c:v>
                </c:pt>
                <c:pt idx="667">
                  <c:v>7639757.3102881284</c:v>
                </c:pt>
                <c:pt idx="668">
                  <c:v>7639757.3102881284</c:v>
                </c:pt>
                <c:pt idx="669">
                  <c:v>7639757.3102881284</c:v>
                </c:pt>
                <c:pt idx="670">
                  <c:v>7639757.3102881284</c:v>
                </c:pt>
                <c:pt idx="671">
                  <c:v>7639757.3102881284</c:v>
                </c:pt>
                <c:pt idx="672">
                  <c:v>7639757.3102881284</c:v>
                </c:pt>
                <c:pt idx="673">
                  <c:v>7639757.3102881284</c:v>
                </c:pt>
                <c:pt idx="674">
                  <c:v>7639757.3102881284</c:v>
                </c:pt>
                <c:pt idx="675">
                  <c:v>7639757.3102881284</c:v>
                </c:pt>
                <c:pt idx="676">
                  <c:v>7639757.3102881284</c:v>
                </c:pt>
                <c:pt idx="677">
                  <c:v>7639757.3102881284</c:v>
                </c:pt>
                <c:pt idx="678">
                  <c:v>7639757.3102881284</c:v>
                </c:pt>
                <c:pt idx="679">
                  <c:v>7639757.3102881284</c:v>
                </c:pt>
                <c:pt idx="680">
                  <c:v>7639757.3102881284</c:v>
                </c:pt>
                <c:pt idx="681">
                  <c:v>7639757.3102881284</c:v>
                </c:pt>
                <c:pt idx="682">
                  <c:v>7639757.3102881284</c:v>
                </c:pt>
                <c:pt idx="683">
                  <c:v>7639757.3102881284</c:v>
                </c:pt>
                <c:pt idx="684">
                  <c:v>7639757.3102881284</c:v>
                </c:pt>
                <c:pt idx="685">
                  <c:v>7639757.3102881284</c:v>
                </c:pt>
                <c:pt idx="686">
                  <c:v>7639757.3102881284</c:v>
                </c:pt>
                <c:pt idx="687">
                  <c:v>7639757.3102881284</c:v>
                </c:pt>
                <c:pt idx="688">
                  <c:v>7639757.3102881284</c:v>
                </c:pt>
                <c:pt idx="689">
                  <c:v>7639757.3102881284</c:v>
                </c:pt>
                <c:pt idx="690">
                  <c:v>7639757.3102881284</c:v>
                </c:pt>
                <c:pt idx="691">
                  <c:v>7639757.3102881284</c:v>
                </c:pt>
                <c:pt idx="692">
                  <c:v>7639757.3102881284</c:v>
                </c:pt>
                <c:pt idx="693">
                  <c:v>7639757.3102881284</c:v>
                </c:pt>
                <c:pt idx="694">
                  <c:v>7639757.3102881284</c:v>
                </c:pt>
                <c:pt idx="695">
                  <c:v>7639757.3102881284</c:v>
                </c:pt>
                <c:pt idx="696">
                  <c:v>7639757.3102881284</c:v>
                </c:pt>
                <c:pt idx="697">
                  <c:v>7640209.9723809641</c:v>
                </c:pt>
                <c:pt idx="698">
                  <c:v>7641114.2230393952</c:v>
                </c:pt>
                <c:pt idx="699">
                  <c:v>7642610.3967986703</c:v>
                </c:pt>
                <c:pt idx="700">
                  <c:v>7645250.6798920222</c:v>
                </c:pt>
                <c:pt idx="701">
                  <c:v>7649357.3484409209</c:v>
                </c:pt>
                <c:pt idx="702">
                  <c:v>7655561.2799747242</c:v>
                </c:pt>
                <c:pt idx="703">
                  <c:v>7664331.2270670729</c:v>
                </c:pt>
                <c:pt idx="704">
                  <c:v>7675783.1156001249</c:v>
                </c:pt>
                <c:pt idx="705">
                  <c:v>7689613.3524848893</c:v>
                </c:pt>
                <c:pt idx="706">
                  <c:v>7706393.0794253573</c:v>
                </c:pt>
                <c:pt idx="707">
                  <c:v>7725321.5304120379</c:v>
                </c:pt>
                <c:pt idx="708">
                  <c:v>7746600.0049649896</c:v>
                </c:pt>
                <c:pt idx="709">
                  <c:v>7770193.2936194427</c:v>
                </c:pt>
                <c:pt idx="710">
                  <c:v>7796407.1949049598</c:v>
                </c:pt>
                <c:pt idx="711">
                  <c:v>7824966.6109234784</c:v>
                </c:pt>
                <c:pt idx="712">
                  <c:v>7855547.4380165339</c:v>
                </c:pt>
                <c:pt idx="713">
                  <c:v>7889147.5400756178</c:v>
                </c:pt>
                <c:pt idx="714">
                  <c:v>7925299.9055883614</c:v>
                </c:pt>
                <c:pt idx="715">
                  <c:v>7962461.4921543309</c:v>
                </c:pt>
                <c:pt idx="716">
                  <c:v>7999625.6507727467</c:v>
                </c:pt>
                <c:pt idx="717">
                  <c:v>8035380.3638630249</c:v>
                </c:pt>
                <c:pt idx="718">
                  <c:v>8066525.1495134095</c:v>
                </c:pt>
                <c:pt idx="719">
                  <c:v>8090335.5998210264</c:v>
                </c:pt>
                <c:pt idx="720">
                  <c:v>8104068.1551677603</c:v>
                </c:pt>
                <c:pt idx="721">
                  <c:v>8110098.5521193491</c:v>
                </c:pt>
                <c:pt idx="722">
                  <c:v>8116974.0297702868</c:v>
                </c:pt>
                <c:pt idx="723">
                  <c:v>8127443.665322667</c:v>
                </c:pt>
                <c:pt idx="724">
                  <c:v>8140597.2982036704</c:v>
                </c:pt>
                <c:pt idx="725">
                  <c:v>8158308.3444214007</c:v>
                </c:pt>
                <c:pt idx="726">
                  <c:v>8182545.2297595013</c:v>
                </c:pt>
                <c:pt idx="727">
                  <c:v>8211748.4794905046</c:v>
                </c:pt>
                <c:pt idx="728">
                  <c:v>8243590.1382703558</c:v>
                </c:pt>
                <c:pt idx="729">
                  <c:v>8278272.301863783</c:v>
                </c:pt>
                <c:pt idx="730">
                  <c:v>8315006.1780638369</c:v>
                </c:pt>
                <c:pt idx="731">
                  <c:v>8351895.6551804421</c:v>
                </c:pt>
                <c:pt idx="732">
                  <c:v>8388893.7646277752</c:v>
                </c:pt>
                <c:pt idx="733">
                  <c:v>8426936.0796912517</c:v>
                </c:pt>
                <c:pt idx="734">
                  <c:v>8463787.9514272865</c:v>
                </c:pt>
                <c:pt idx="735">
                  <c:v>8498205.6777898725</c:v>
                </c:pt>
                <c:pt idx="736">
                  <c:v>8531017.8207528349</c:v>
                </c:pt>
                <c:pt idx="737">
                  <c:v>8560868.1261551138</c:v>
                </c:pt>
                <c:pt idx="738">
                  <c:v>8587572.8994730785</c:v>
                </c:pt>
                <c:pt idx="739">
                  <c:v>8613317.7747930046</c:v>
                </c:pt>
                <c:pt idx="740">
                  <c:v>8636792.6559553389</c:v>
                </c:pt>
                <c:pt idx="741">
                  <c:v>8659196.2855946813</c:v>
                </c:pt>
                <c:pt idx="742">
                  <c:v>8681599.9152340237</c:v>
                </c:pt>
                <c:pt idx="743">
                  <c:v>8704075.9915194847</c:v>
                </c:pt>
                <c:pt idx="744">
                  <c:v>8727776.5759067964</c:v>
                </c:pt>
                <c:pt idx="745">
                  <c:v>8751552.6645154078</c:v>
                </c:pt>
                <c:pt idx="746">
                  <c:v>8775404.39278928</c:v>
                </c:pt>
                <c:pt idx="747">
                  <c:v>8801798.4474207871</c:v>
                </c:pt>
                <c:pt idx="748">
                  <c:v>8831982.8522303458</c:v>
                </c:pt>
                <c:pt idx="749">
                  <c:v>8863684.6134436261</c:v>
                </c:pt>
                <c:pt idx="750">
                  <c:v>8894506.5223562531</c:v>
                </c:pt>
                <c:pt idx="751">
                  <c:v>8925695.7629471067</c:v>
                </c:pt>
                <c:pt idx="752">
                  <c:v>8957161.9707349222</c:v>
                </c:pt>
                <c:pt idx="753">
                  <c:v>8985133.0363406744</c:v>
                </c:pt>
                <c:pt idx="754">
                  <c:v>9010762.601166144</c:v>
                </c:pt>
                <c:pt idx="755">
                  <c:v>9033870.1692613661</c:v>
                </c:pt>
                <c:pt idx="756">
                  <c:v>9054444.1943176277</c:v>
                </c:pt>
                <c:pt idx="757">
                  <c:v>9076251.2705147006</c:v>
                </c:pt>
                <c:pt idx="758">
                  <c:v>9097988.1270068362</c:v>
                </c:pt>
                <c:pt idx="759">
                  <c:v>9119724.9834989719</c:v>
                </c:pt>
                <c:pt idx="760">
                  <c:v>9142686.410460528</c:v>
                </c:pt>
                <c:pt idx="761">
                  <c:v>9164353.1904313434</c:v>
                </c:pt>
                <c:pt idx="762">
                  <c:v>9184725.3234114181</c:v>
                </c:pt>
                <c:pt idx="763">
                  <c:v>9205030.4451850075</c:v>
                </c:pt>
                <c:pt idx="764">
                  <c:v>9225268.6982907597</c:v>
                </c:pt>
                <c:pt idx="765">
                  <c:v>9245440.2249448337</c:v>
                </c:pt>
                <c:pt idx="766">
                  <c:v>9265545.167040905</c:v>
                </c:pt>
                <c:pt idx="767">
                  <c:v>9284303.63142794</c:v>
                </c:pt>
                <c:pt idx="768">
                  <c:v>9302998.7165305708</c:v>
                </c:pt>
                <c:pt idx="769">
                  <c:v>9320296.1981594469</c:v>
                </c:pt>
                <c:pt idx="770">
                  <c:v>9336265.2998614106</c:v>
                </c:pt>
                <c:pt idx="771">
                  <c:v>9353323.4798748922</c:v>
                </c:pt>
                <c:pt idx="772">
                  <c:v>9370262.8443184458</c:v>
                </c:pt>
                <c:pt idx="773">
                  <c:v>9387083.9465774037</c:v>
                </c:pt>
                <c:pt idx="774">
                  <c:v>9405029.3802812882</c:v>
                </c:pt>
                <c:pt idx="775">
                  <c:v>9425324.201757513</c:v>
                </c:pt>
                <c:pt idx="776">
                  <c:v>9446785.1545371693</c:v>
                </c:pt>
                <c:pt idx="777">
                  <c:v>9469479.3827797882</c:v>
                </c:pt>
                <c:pt idx="778">
                  <c:v>9493406.8864853699</c:v>
                </c:pt>
                <c:pt idx="779">
                  <c:v>9516174.1037949286</c:v>
                </c:pt>
                <c:pt idx="780">
                  <c:v>9540253.5669532157</c:v>
                </c:pt>
                <c:pt idx="781">
                  <c:v>9566811.2708522435</c:v>
                </c:pt>
                <c:pt idx="782">
                  <c:v>9594778.1362321898</c:v>
                </c:pt>
                <c:pt idx="783">
                  <c:v>9622915.5922381897</c:v>
                </c:pt>
                <c:pt idx="784">
                  <c:v>9648790.8150757458</c:v>
                </c:pt>
                <c:pt idx="785">
                  <c:v>9672295.4788928926</c:v>
                </c:pt>
                <c:pt idx="786">
                  <c:v>9694606.3051318936</c:v>
                </c:pt>
                <c:pt idx="787">
                  <c:v>9714380.4415560793</c:v>
                </c:pt>
                <c:pt idx="788">
                  <c:v>9730349.543258043</c:v>
                </c:pt>
                <c:pt idx="789">
                  <c:v>9744942.3393822033</c:v>
                </c:pt>
                <c:pt idx="790">
                  <c:v>9758120.5059090909</c:v>
                </c:pt>
                <c:pt idx="791">
                  <c:v>9771147.7879557032</c:v>
                </c:pt>
                <c:pt idx="792">
                  <c:v>9783975.8124946188</c:v>
                </c:pt>
                <c:pt idx="793">
                  <c:v>9794206.8077615611</c:v>
                </c:pt>
                <c:pt idx="794">
                  <c:v>9803052.903809147</c:v>
                </c:pt>
                <c:pt idx="795">
                  <c:v>9810503.3137322143</c:v>
                </c:pt>
                <c:pt idx="796">
                  <c:v>9816590.5675454568</c:v>
                </c:pt>
                <c:pt idx="797">
                  <c:v>9822484.187722167</c:v>
                </c:pt>
                <c:pt idx="798">
                  <c:v>9828188.8064458631</c:v>
                </c:pt>
                <c:pt idx="799">
                  <c:v>9834839.9758265018</c:v>
                </c:pt>
                <c:pt idx="800">
                  <c:v>9842407.1192893647</c:v>
                </c:pt>
                <c:pt idx="801">
                  <c:v>9848699.6223746333</c:v>
                </c:pt>
                <c:pt idx="802">
                  <c:v>9851581.2803360708</c:v>
                </c:pt>
                <c:pt idx="803">
                  <c:v>9854329.702126408</c:v>
                </c:pt>
                <c:pt idx="804">
                  <c:v>9857950.3712275457</c:v>
                </c:pt>
                <c:pt idx="805">
                  <c:v>9862455.8297394551</c:v>
                </c:pt>
                <c:pt idx="806">
                  <c:v>9870802.7822582759</c:v>
                </c:pt>
                <c:pt idx="807">
                  <c:v>9882929.0372199044</c:v>
                </c:pt>
                <c:pt idx="808">
                  <c:v>9898839.1880986243</c:v>
                </c:pt>
                <c:pt idx="809">
                  <c:v>9918605.9936455842</c:v>
                </c:pt>
                <c:pt idx="810">
                  <c:v>9941389.7556354161</c:v>
                </c:pt>
                <c:pt idx="811">
                  <c:v>9966395.2640692666</c:v>
                </c:pt>
                <c:pt idx="812">
                  <c:v>9991746.1145983338</c:v>
                </c:pt>
                <c:pt idx="813">
                  <c:v>10016514.120058985</c:v>
                </c:pt>
                <c:pt idx="814">
                  <c:v>10041619.788876241</c:v>
                </c:pt>
                <c:pt idx="815">
                  <c:v>10067064.937289143</c:v>
                </c:pt>
                <c:pt idx="816">
                  <c:v>10093903.485509142</c:v>
                </c:pt>
                <c:pt idx="817">
                  <c:v>10122160.670683071</c:v>
                </c:pt>
                <c:pt idx="818">
                  <c:v>10150878.691458654</c:v>
                </c:pt>
                <c:pt idx="819">
                  <c:v>10178967.525080597</c:v>
                </c:pt>
                <c:pt idx="820">
                  <c:v>10206400.962252457</c:v>
                </c:pt>
                <c:pt idx="821">
                  <c:v>10234186.678474417</c:v>
                </c:pt>
                <c:pt idx="822">
                  <c:v>10260064.670771722</c:v>
                </c:pt>
                <c:pt idx="823">
                  <c:v>10283990.176716102</c:v>
                </c:pt>
                <c:pt idx="824">
                  <c:v>10308071.184328688</c:v>
                </c:pt>
                <c:pt idx="825">
                  <c:v>10332308.200556882</c:v>
                </c:pt>
                <c:pt idx="826">
                  <c:v>10355541.5208076</c:v>
                </c:pt>
                <c:pt idx="827">
                  <c:v>10377759.9673732</c:v>
                </c:pt>
                <c:pt idx="828">
                  <c:v>10398882.295521349</c:v>
                </c:pt>
                <c:pt idx="829">
                  <c:v>10418902.789338889</c:v>
                </c:pt>
                <c:pt idx="830">
                  <c:v>10437751.379221242</c:v>
                </c:pt>
                <c:pt idx="831">
                  <c:v>10454256.161233226</c:v>
                </c:pt>
                <c:pt idx="832">
                  <c:v>10471871.544936929</c:v>
                </c:pt>
                <c:pt idx="833">
                  <c:v>10491690.983962115</c:v>
                </c:pt>
                <c:pt idx="834">
                  <c:v>10512673.559561376</c:v>
                </c:pt>
                <c:pt idx="835">
                  <c:v>10535982.408308784</c:v>
                </c:pt>
                <c:pt idx="836">
                  <c:v>10558200.854874384</c:v>
                </c:pt>
                <c:pt idx="837">
                  <c:v>10573533.732951183</c:v>
                </c:pt>
                <c:pt idx="838">
                  <c:v>10578319.475611314</c:v>
                </c:pt>
                <c:pt idx="839">
                  <c:v>10578319.475611314</c:v>
                </c:pt>
                <c:pt idx="840">
                  <c:v>10578319.475611314</c:v>
                </c:pt>
                <c:pt idx="841">
                  <c:v>10578319.475611314</c:v>
                </c:pt>
                <c:pt idx="842">
                  <c:v>10578319.475611314</c:v>
                </c:pt>
                <c:pt idx="843">
                  <c:v>10578319.475611314</c:v>
                </c:pt>
                <c:pt idx="844">
                  <c:v>10578319.475611314</c:v>
                </c:pt>
                <c:pt idx="845">
                  <c:v>10578319.475611314</c:v>
                </c:pt>
                <c:pt idx="846">
                  <c:v>10579551.450088823</c:v>
                </c:pt>
                <c:pt idx="847">
                  <c:v>10589212.398351058</c:v>
                </c:pt>
                <c:pt idx="848">
                  <c:v>10604823.791244499</c:v>
                </c:pt>
                <c:pt idx="849">
                  <c:v>10625882.428075964</c:v>
                </c:pt>
                <c:pt idx="850">
                  <c:v>10651193.247345643</c:v>
                </c:pt>
                <c:pt idx="851">
                  <c:v>10678933.881402899</c:v>
                </c:pt>
                <c:pt idx="852">
                  <c:v>10708489.162400249</c:v>
                </c:pt>
                <c:pt idx="853">
                  <c:v>10737458.053906891</c:v>
                </c:pt>
                <c:pt idx="854">
                  <c:v>10764844.712926127</c:v>
                </c:pt>
                <c:pt idx="855">
                  <c:v>10791211.101263709</c:v>
                </c:pt>
                <c:pt idx="856">
                  <c:v>10816380.249333292</c:v>
                </c:pt>
                <c:pt idx="857">
                  <c:v>10840190.699640909</c:v>
                </c:pt>
                <c:pt idx="858">
                  <c:v>10863461.142569624</c:v>
                </c:pt>
                <c:pt idx="859">
                  <c:v>10886085.231650842</c:v>
                </c:pt>
                <c:pt idx="860">
                  <c:v>10907053.521266263</c:v>
                </c:pt>
                <c:pt idx="861">
                  <c:v>10925255.583821785</c:v>
                </c:pt>
                <c:pt idx="862">
                  <c:v>10937575.213286037</c:v>
                </c:pt>
                <c:pt idx="863">
                  <c:v>10943880.433028067</c:v>
                </c:pt>
                <c:pt idx="864">
                  <c:v>10947090.281739695</c:v>
                </c:pt>
                <c:pt idx="865">
                  <c:v>10948224.800259816</c:v>
                </c:pt>
                <c:pt idx="866">
                  <c:v>10948224.800259816</c:v>
                </c:pt>
                <c:pt idx="867">
                  <c:v>10948224.800259816</c:v>
                </c:pt>
                <c:pt idx="868">
                  <c:v>10948224.800259816</c:v>
                </c:pt>
                <c:pt idx="869">
                  <c:v>10948224.800259816</c:v>
                </c:pt>
                <c:pt idx="870">
                  <c:v>10949587.801092885</c:v>
                </c:pt>
                <c:pt idx="871">
                  <c:v>10950845.258473707</c:v>
                </c:pt>
                <c:pt idx="872">
                  <c:v>10952027.332637098</c:v>
                </c:pt>
                <c:pt idx="873">
                  <c:v>10955428.379238822</c:v>
                </c:pt>
                <c:pt idx="874">
                  <c:v>10960216.684363948</c:v>
                </c:pt>
                <c:pt idx="875">
                  <c:v>10965616.830407614</c:v>
                </c:pt>
                <c:pt idx="876">
                  <c:v>10971632.416248336</c:v>
                </c:pt>
                <c:pt idx="877">
                  <c:v>10978957.348196626</c:v>
                </c:pt>
                <c:pt idx="878">
                  <c:v>10986880.817786522</c:v>
                </c:pt>
                <c:pt idx="879">
                  <c:v>10994726.369110966</c:v>
                </c:pt>
                <c:pt idx="880">
                  <c:v>11003189.855737641</c:v>
                </c:pt>
                <c:pt idx="881">
                  <c:v>11012259.894858047</c:v>
                </c:pt>
                <c:pt idx="882">
                  <c:v>11021285.552555731</c:v>
                </c:pt>
                <c:pt idx="883">
                  <c:v>11030950.758781482</c:v>
                </c:pt>
                <c:pt idx="884">
                  <c:v>11040568.812376566</c:v>
                </c:pt>
                <c:pt idx="885">
                  <c:v>11049505.934258686</c:v>
                </c:pt>
                <c:pt idx="886">
                  <c:v>11058398.901102994</c:v>
                </c:pt>
                <c:pt idx="887">
                  <c:v>11066572.700920599</c:v>
                </c:pt>
                <c:pt idx="888">
                  <c:v>11073361.088761235</c:v>
                </c:pt>
                <c:pt idx="889">
                  <c:v>11078746.583173864</c:v>
                </c:pt>
                <c:pt idx="890">
                  <c:v>11083387.229060909</c:v>
                </c:pt>
                <c:pt idx="891">
                  <c:v>11086632.459294181</c:v>
                </c:pt>
                <c:pt idx="892">
                  <c:v>11087896.000988409</c:v>
                </c:pt>
                <c:pt idx="893">
                  <c:v>11087896.000988409</c:v>
                </c:pt>
                <c:pt idx="894">
                  <c:v>11087896.000988409</c:v>
                </c:pt>
                <c:pt idx="895">
                  <c:v>11087896.000988409</c:v>
                </c:pt>
                <c:pt idx="896">
                  <c:v>11087896.000988409</c:v>
                </c:pt>
                <c:pt idx="897">
                  <c:v>11087896.000988409</c:v>
                </c:pt>
                <c:pt idx="898">
                  <c:v>11087896.000988409</c:v>
                </c:pt>
                <c:pt idx="899">
                  <c:v>11088161.993974799</c:v>
                </c:pt>
                <c:pt idx="900">
                  <c:v>11089701.165437885</c:v>
                </c:pt>
                <c:pt idx="901">
                  <c:v>11092836.534650814</c:v>
                </c:pt>
                <c:pt idx="902">
                  <c:v>11097061.750279946</c:v>
                </c:pt>
                <c:pt idx="903">
                  <c:v>11102016.632605925</c:v>
                </c:pt>
                <c:pt idx="904">
                  <c:v>11108069.586227598</c:v>
                </c:pt>
                <c:pt idx="905">
                  <c:v>11114122.53984927</c:v>
                </c:pt>
                <c:pt idx="906">
                  <c:v>11119828.085360872</c:v>
                </c:pt>
                <c:pt idx="907">
                  <c:v>11125139.099622473</c:v>
                </c:pt>
                <c:pt idx="908">
                  <c:v>11130055.582634075</c:v>
                </c:pt>
                <c:pt idx="909">
                  <c:v>11134542.101070562</c:v>
                </c:pt>
                <c:pt idx="910">
                  <c:v>11138604.543052416</c:v>
                </c:pt>
                <c:pt idx="911">
                  <c:v>11143367.860937245</c:v>
                </c:pt>
                <c:pt idx="912">
                  <c:v>11148431.847550109</c:v>
                </c:pt>
                <c:pt idx="913">
                  <c:v>11154249.827218527</c:v>
                </c:pt>
                <c:pt idx="914">
                  <c:v>11161891.308558544</c:v>
                </c:pt>
                <c:pt idx="915">
                  <c:v>11170415.63139675</c:v>
                </c:pt>
                <c:pt idx="916">
                  <c:v>11178818.2377962</c:v>
                </c:pt>
                <c:pt idx="917">
                  <c:v>11186269.842314223</c:v>
                </c:pt>
                <c:pt idx="918">
                  <c:v>11193477.71539359</c:v>
                </c:pt>
                <c:pt idx="919">
                  <c:v>11200738.868041407</c:v>
                </c:pt>
                <c:pt idx="920">
                  <c:v>11207265.05086082</c:v>
                </c:pt>
                <c:pt idx="921">
                  <c:v>11212991.295113536</c:v>
                </c:pt>
                <c:pt idx="922">
                  <c:v>11218293.783579214</c:v>
                </c:pt>
                <c:pt idx="923">
                  <c:v>11223978.299731961</c:v>
                </c:pt>
                <c:pt idx="924">
                  <c:v>11228785.312463408</c:v>
                </c:pt>
                <c:pt idx="925">
                  <c:v>11229413.216398561</c:v>
                </c:pt>
                <c:pt idx="926">
                  <c:v>11229413.216398561</c:v>
                </c:pt>
                <c:pt idx="927">
                  <c:v>11229413.216398561</c:v>
                </c:pt>
                <c:pt idx="928">
                  <c:v>11229413.216398561</c:v>
                </c:pt>
                <c:pt idx="929">
                  <c:v>11229413.216398561</c:v>
                </c:pt>
                <c:pt idx="930">
                  <c:v>11229413.216398561</c:v>
                </c:pt>
                <c:pt idx="931">
                  <c:v>11229413.216398561</c:v>
                </c:pt>
                <c:pt idx="932">
                  <c:v>11229427.338065101</c:v>
                </c:pt>
                <c:pt idx="933">
                  <c:v>11229974.21965109</c:v>
                </c:pt>
                <c:pt idx="934">
                  <c:v>11230592.399694797</c:v>
                </c:pt>
                <c:pt idx="935">
                  <c:v>11231145.442367887</c:v>
                </c:pt>
                <c:pt idx="936">
                  <c:v>11231665.924740296</c:v>
                </c:pt>
                <c:pt idx="937">
                  <c:v>11232162.216020018</c:v>
                </c:pt>
                <c:pt idx="938">
                  <c:v>11232623.039057208</c:v>
                </c:pt>
                <c:pt idx="939">
                  <c:v>11233048.39804418</c:v>
                </c:pt>
                <c:pt idx="940">
                  <c:v>11233406.149860019</c:v>
                </c:pt>
                <c:pt idx="941">
                  <c:v>11233702.142959476</c:v>
                </c:pt>
                <c:pt idx="942">
                  <c:v>11233845.403441211</c:v>
                </c:pt>
                <c:pt idx="943">
                  <c:v>11233987.909217359</c:v>
                </c:pt>
                <c:pt idx="944">
                  <c:v>11233987.909217359</c:v>
                </c:pt>
                <c:pt idx="945">
                  <c:v>11233987.909217359</c:v>
                </c:pt>
                <c:pt idx="946">
                  <c:v>11233987.909217359</c:v>
                </c:pt>
                <c:pt idx="947">
                  <c:v>11233987.909217359</c:v>
                </c:pt>
                <c:pt idx="948">
                  <c:v>11233987.909217359</c:v>
                </c:pt>
                <c:pt idx="949">
                  <c:v>11233987.909217359</c:v>
                </c:pt>
                <c:pt idx="950">
                  <c:v>11237725.659207033</c:v>
                </c:pt>
                <c:pt idx="951">
                  <c:v>11244980.252790796</c:v>
                </c:pt>
                <c:pt idx="952">
                  <c:v>11255435.71028978</c:v>
                </c:pt>
                <c:pt idx="953">
                  <c:v>11268822.208998118</c:v>
                </c:pt>
                <c:pt idx="954">
                  <c:v>11285033.944273161</c:v>
                </c:pt>
                <c:pt idx="955">
                  <c:v>11304181.043905141</c:v>
                </c:pt>
                <c:pt idx="956">
                  <c:v>11325015.560057888</c:v>
                </c:pt>
                <c:pt idx="957">
                  <c:v>11345315.657287093</c:v>
                </c:pt>
                <c:pt idx="958">
                  <c:v>11363476.093526686</c:v>
                </c:pt>
                <c:pt idx="959">
                  <c:v>11378434.060037967</c:v>
                </c:pt>
                <c:pt idx="960">
                  <c:v>11390562.499325838</c:v>
                </c:pt>
                <c:pt idx="961">
                  <c:v>11401765.754642326</c:v>
                </c:pt>
                <c:pt idx="962">
                  <c:v>11413687.480766969</c:v>
                </c:pt>
                <c:pt idx="963">
                  <c:v>11428154.475702792</c:v>
                </c:pt>
                <c:pt idx="964">
                  <c:v>11447141.264209425</c:v>
                </c:pt>
                <c:pt idx="965">
                  <c:v>11469856.456224944</c:v>
                </c:pt>
                <c:pt idx="966">
                  <c:v>11494337.441594234</c:v>
                </c:pt>
                <c:pt idx="967">
                  <c:v>11518689.611855078</c:v>
                </c:pt>
                <c:pt idx="968">
                  <c:v>11539894.552890711</c:v>
                </c:pt>
                <c:pt idx="969">
                  <c:v>11556674.314559128</c:v>
                </c:pt>
                <c:pt idx="970">
                  <c:v>11569988.658841457</c:v>
                </c:pt>
                <c:pt idx="971">
                  <c:v>11581876.510998737</c:v>
                </c:pt>
                <c:pt idx="972">
                  <c:v>11594535.890933795</c:v>
                </c:pt>
                <c:pt idx="973">
                  <c:v>11607966.798646631</c:v>
                </c:pt>
                <c:pt idx="974">
                  <c:v>11622230.565849265</c:v>
                </c:pt>
                <c:pt idx="975">
                  <c:v>11636555.750222612</c:v>
                </c:pt>
                <c:pt idx="976">
                  <c:v>11651787.244195988</c:v>
                </c:pt>
                <c:pt idx="977">
                  <c:v>11668655.616197359</c:v>
                </c:pt>
                <c:pt idx="978">
                  <c:v>11687325.653323712</c:v>
                </c:pt>
                <c:pt idx="979">
                  <c:v>11710244.238769855</c:v>
                </c:pt>
                <c:pt idx="980">
                  <c:v>11738531.009880226</c:v>
                </c:pt>
                <c:pt idx="981">
                  <c:v>11770221.312435532</c:v>
                </c:pt>
                <c:pt idx="982">
                  <c:v>11801478.148612151</c:v>
                </c:pt>
                <c:pt idx="983">
                  <c:v>11829466.715710102</c:v>
                </c:pt>
                <c:pt idx="984">
                  <c:v>11850906.812853757</c:v>
                </c:pt>
                <c:pt idx="985">
                  <c:v>11865219.288624337</c:v>
                </c:pt>
                <c:pt idx="986">
                  <c:v>11874823.609883908</c:v>
                </c:pt>
                <c:pt idx="987">
                  <c:v>11879611.995436288</c:v>
                </c:pt>
                <c:pt idx="988">
                  <c:v>11879611.995436288</c:v>
                </c:pt>
                <c:pt idx="989">
                  <c:v>11879611.995436288</c:v>
                </c:pt>
                <c:pt idx="990">
                  <c:v>11879611.995436288</c:v>
                </c:pt>
                <c:pt idx="991">
                  <c:v>11879611.995436288</c:v>
                </c:pt>
                <c:pt idx="992">
                  <c:v>11879611.995436288</c:v>
                </c:pt>
                <c:pt idx="993">
                  <c:v>11879611.995436288</c:v>
                </c:pt>
                <c:pt idx="994">
                  <c:v>11879611.995436288</c:v>
                </c:pt>
                <c:pt idx="995">
                  <c:v>11879611.995436288</c:v>
                </c:pt>
                <c:pt idx="996">
                  <c:v>11879611.995436288</c:v>
                </c:pt>
                <c:pt idx="997">
                  <c:v>11879611.995436288</c:v>
                </c:pt>
                <c:pt idx="998">
                  <c:v>11879611.995436288</c:v>
                </c:pt>
                <c:pt idx="999">
                  <c:v>11879611.995436288</c:v>
                </c:pt>
                <c:pt idx="1000">
                  <c:v>11879611.995436288</c:v>
                </c:pt>
                <c:pt idx="1001">
                  <c:v>11879611.995436288</c:v>
                </c:pt>
                <c:pt idx="1002">
                  <c:v>11879611.995436288</c:v>
                </c:pt>
                <c:pt idx="1003">
                  <c:v>11879611.995436288</c:v>
                </c:pt>
                <c:pt idx="1004">
                  <c:v>11879611.995436288</c:v>
                </c:pt>
                <c:pt idx="1005">
                  <c:v>11879611.995436288</c:v>
                </c:pt>
                <c:pt idx="1006">
                  <c:v>11879611.995436288</c:v>
                </c:pt>
                <c:pt idx="1007">
                  <c:v>11879611.995436288</c:v>
                </c:pt>
                <c:pt idx="1008">
                  <c:v>11879611.995436288</c:v>
                </c:pt>
                <c:pt idx="1009">
                  <c:v>11879611.995436288</c:v>
                </c:pt>
                <c:pt idx="1010">
                  <c:v>11879611.995436288</c:v>
                </c:pt>
                <c:pt idx="1011">
                  <c:v>11879611.995436288</c:v>
                </c:pt>
                <c:pt idx="1012">
                  <c:v>11879611.995436288</c:v>
                </c:pt>
                <c:pt idx="1013">
                  <c:v>11879611.995436288</c:v>
                </c:pt>
                <c:pt idx="1014">
                  <c:v>11879611.995436288</c:v>
                </c:pt>
                <c:pt idx="1015">
                  <c:v>11879611.995436288</c:v>
                </c:pt>
                <c:pt idx="1016">
                  <c:v>11879611.995436288</c:v>
                </c:pt>
                <c:pt idx="1017">
                  <c:v>11879611.995436288</c:v>
                </c:pt>
                <c:pt idx="1018">
                  <c:v>11879611.995436288</c:v>
                </c:pt>
                <c:pt idx="1019">
                  <c:v>11879611.995436288</c:v>
                </c:pt>
                <c:pt idx="1020">
                  <c:v>11879611.995436288</c:v>
                </c:pt>
                <c:pt idx="1021">
                  <c:v>11879611.995436288</c:v>
                </c:pt>
                <c:pt idx="1022">
                  <c:v>11879611.995436288</c:v>
                </c:pt>
                <c:pt idx="1023">
                  <c:v>11879611.995436288</c:v>
                </c:pt>
                <c:pt idx="1024">
                  <c:v>11879611.995436288</c:v>
                </c:pt>
                <c:pt idx="1025">
                  <c:v>11879611.995436288</c:v>
                </c:pt>
                <c:pt idx="1026">
                  <c:v>11879611.995436288</c:v>
                </c:pt>
                <c:pt idx="1027">
                  <c:v>11879611.995436288</c:v>
                </c:pt>
                <c:pt idx="1028">
                  <c:v>11879611.995436288</c:v>
                </c:pt>
                <c:pt idx="1029">
                  <c:v>11879611.995436288</c:v>
                </c:pt>
                <c:pt idx="1030">
                  <c:v>11879611.995436288</c:v>
                </c:pt>
                <c:pt idx="1031">
                  <c:v>11879611.995436288</c:v>
                </c:pt>
                <c:pt idx="1032">
                  <c:v>11879611.995436288</c:v>
                </c:pt>
                <c:pt idx="1033">
                  <c:v>11879611.995436288</c:v>
                </c:pt>
                <c:pt idx="1034">
                  <c:v>11879611.995436288</c:v>
                </c:pt>
                <c:pt idx="1035">
                  <c:v>11879611.995436288</c:v>
                </c:pt>
                <c:pt idx="1036">
                  <c:v>11879611.995436288</c:v>
                </c:pt>
                <c:pt idx="1037">
                  <c:v>11879611.995436288</c:v>
                </c:pt>
                <c:pt idx="1038">
                  <c:v>11879611.995436288</c:v>
                </c:pt>
                <c:pt idx="1039">
                  <c:v>11879611.995436288</c:v>
                </c:pt>
                <c:pt idx="1040">
                  <c:v>11879611.995436288</c:v>
                </c:pt>
                <c:pt idx="1041">
                  <c:v>11879611.995436288</c:v>
                </c:pt>
                <c:pt idx="1042">
                  <c:v>11879611.995436288</c:v>
                </c:pt>
                <c:pt idx="1043">
                  <c:v>11879611.995436288</c:v>
                </c:pt>
                <c:pt idx="1044">
                  <c:v>11879611.995436288</c:v>
                </c:pt>
                <c:pt idx="1045">
                  <c:v>11879611.995436288</c:v>
                </c:pt>
                <c:pt idx="1046">
                  <c:v>11879611.995436288</c:v>
                </c:pt>
                <c:pt idx="1047">
                  <c:v>11879611.995436288</c:v>
                </c:pt>
                <c:pt idx="1048">
                  <c:v>11879611.995436288</c:v>
                </c:pt>
                <c:pt idx="1049">
                  <c:v>11879611.995436288</c:v>
                </c:pt>
                <c:pt idx="1050">
                  <c:v>11879611.995436288</c:v>
                </c:pt>
                <c:pt idx="1051">
                  <c:v>11879611.995436288</c:v>
                </c:pt>
                <c:pt idx="1052">
                  <c:v>11879611.995436288</c:v>
                </c:pt>
                <c:pt idx="1053">
                  <c:v>11879611.995436288</c:v>
                </c:pt>
                <c:pt idx="1054">
                  <c:v>11879611.995436288</c:v>
                </c:pt>
                <c:pt idx="1055">
                  <c:v>11879611.995436288</c:v>
                </c:pt>
                <c:pt idx="1056">
                  <c:v>11879611.995436288</c:v>
                </c:pt>
                <c:pt idx="1057">
                  <c:v>11879611.995436288</c:v>
                </c:pt>
                <c:pt idx="1058">
                  <c:v>11879611.995436288</c:v>
                </c:pt>
                <c:pt idx="1059">
                  <c:v>11879611.995436288</c:v>
                </c:pt>
                <c:pt idx="1060">
                  <c:v>11879611.995436288</c:v>
                </c:pt>
                <c:pt idx="1061">
                  <c:v>11879611.995436288</c:v>
                </c:pt>
                <c:pt idx="1062">
                  <c:v>11879611.995436288</c:v>
                </c:pt>
                <c:pt idx="1063">
                  <c:v>11879611.995436288</c:v>
                </c:pt>
                <c:pt idx="1064">
                  <c:v>11879611.995436288</c:v>
                </c:pt>
                <c:pt idx="1065">
                  <c:v>11879611.995436288</c:v>
                </c:pt>
                <c:pt idx="1066">
                  <c:v>11879611.995436288</c:v>
                </c:pt>
                <c:pt idx="1067">
                  <c:v>11879611.995436288</c:v>
                </c:pt>
                <c:pt idx="1068">
                  <c:v>11879611.995436288</c:v>
                </c:pt>
                <c:pt idx="1069">
                  <c:v>11879611.995436288</c:v>
                </c:pt>
                <c:pt idx="1070">
                  <c:v>11881628.774104994</c:v>
                </c:pt>
                <c:pt idx="1071">
                  <c:v>11885628.053494314</c:v>
                </c:pt>
                <c:pt idx="1072">
                  <c:v>11891567.54291141</c:v>
                </c:pt>
                <c:pt idx="1073">
                  <c:v>11899980.950651906</c:v>
                </c:pt>
                <c:pt idx="1074">
                  <c:v>11911360.049375009</c:v>
                </c:pt>
                <c:pt idx="1075">
                  <c:v>11925999.079052845</c:v>
                </c:pt>
                <c:pt idx="1076">
                  <c:v>11942960.47399484</c:v>
                </c:pt>
                <c:pt idx="1077">
                  <c:v>11962570.369680397</c:v>
                </c:pt>
                <c:pt idx="1078">
                  <c:v>11984287.212288905</c:v>
                </c:pt>
                <c:pt idx="1079">
                  <c:v>12007328.225088054</c:v>
                </c:pt>
                <c:pt idx="1080">
                  <c:v>12032606.954438211</c:v>
                </c:pt>
                <c:pt idx="1081">
                  <c:v>12059551.260064133</c:v>
                </c:pt>
                <c:pt idx="1082">
                  <c:v>12087450.044813914</c:v>
                </c:pt>
                <c:pt idx="1083">
                  <c:v>12115327.270917481</c:v>
                </c:pt>
                <c:pt idx="1084">
                  <c:v>12147131.995283086</c:v>
                </c:pt>
                <c:pt idx="1085">
                  <c:v>12182080.022630436</c:v>
                </c:pt>
                <c:pt idx="1086">
                  <c:v>12218661.079141395</c:v>
                </c:pt>
                <c:pt idx="1087">
                  <c:v>12258916.271247406</c:v>
                </c:pt>
                <c:pt idx="1088">
                  <c:v>12302447.272142852</c:v>
                </c:pt>
                <c:pt idx="1089">
                  <c:v>12347496.564746076</c:v>
                </c:pt>
                <c:pt idx="1090">
                  <c:v>12393159.588157794</c:v>
                </c:pt>
                <c:pt idx="1091">
                  <c:v>12441045.731258299</c:v>
                </c:pt>
                <c:pt idx="1092">
                  <c:v>12489029.681542436</c:v>
                </c:pt>
                <c:pt idx="1093">
                  <c:v>12533604.894292174</c:v>
                </c:pt>
                <c:pt idx="1094">
                  <c:v>12572964.897406327</c:v>
                </c:pt>
                <c:pt idx="1095">
                  <c:v>12609934.300030828</c:v>
                </c:pt>
                <c:pt idx="1096">
                  <c:v>12645254.419150662</c:v>
                </c:pt>
                <c:pt idx="1097">
                  <c:v>12681304.813314829</c:v>
                </c:pt>
                <c:pt idx="1098">
                  <c:v>12722849.06067612</c:v>
                </c:pt>
                <c:pt idx="1099">
                  <c:v>12765216.856800281</c:v>
                </c:pt>
                <c:pt idx="1100">
                  <c:v>12803498.339072699</c:v>
                </c:pt>
                <c:pt idx="1101">
                  <c:v>12835991.01078522</c:v>
                </c:pt>
                <c:pt idx="1102">
                  <c:v>12862336.652513633</c:v>
                </c:pt>
                <c:pt idx="1103">
                  <c:v>12882194.438935513</c:v>
                </c:pt>
                <c:pt idx="1104">
                  <c:v>12895403.643181466</c:v>
                </c:pt>
                <c:pt idx="1105">
                  <c:v>12905817.751876518</c:v>
                </c:pt>
                <c:pt idx="1106">
                  <c:v>12914702.330268705</c:v>
                </c:pt>
                <c:pt idx="1107">
                  <c:v>12923381.931208963</c:v>
                </c:pt>
                <c:pt idx="1108">
                  <c:v>12935642.82887933</c:v>
                </c:pt>
                <c:pt idx="1109">
                  <c:v>12952701.008892812</c:v>
                </c:pt>
                <c:pt idx="1110">
                  <c:v>12974584.413972884</c:v>
                </c:pt>
                <c:pt idx="1111">
                  <c:v>13003884.393546658</c:v>
                </c:pt>
                <c:pt idx="1112">
                  <c:v>13039526.710663768</c:v>
                </c:pt>
                <c:pt idx="1113">
                  <c:v>13078216.443925358</c:v>
                </c:pt>
                <c:pt idx="1114">
                  <c:v>13120131.65801217</c:v>
                </c:pt>
                <c:pt idx="1115">
                  <c:v>13165470.555753618</c:v>
                </c:pt>
                <c:pt idx="1116">
                  <c:v>13213125.191416195</c:v>
                </c:pt>
                <c:pt idx="1117">
                  <c:v>13257870.611371387</c:v>
                </c:pt>
                <c:pt idx="1118">
                  <c:v>13296802.301001295</c:v>
                </c:pt>
                <c:pt idx="1119">
                  <c:v>13332184.527102107</c:v>
                </c:pt>
                <c:pt idx="1120">
                  <c:v>13365145.073772214</c:v>
                </c:pt>
                <c:pt idx="1121">
                  <c:v>13396969.0010996</c:v>
                </c:pt>
                <c:pt idx="1122">
                  <c:v>13428975.045478793</c:v>
                </c:pt>
                <c:pt idx="1123">
                  <c:v>13458305.675389569</c:v>
                </c:pt>
                <c:pt idx="1124">
                  <c:v>13483503.217215661</c:v>
                </c:pt>
                <c:pt idx="1125">
                  <c:v>13505830.909504717</c:v>
                </c:pt>
                <c:pt idx="1126">
                  <c:v>13526655.289628062</c:v>
                </c:pt>
                <c:pt idx="1127">
                  <c:v>13548769.526095813</c:v>
                </c:pt>
                <c:pt idx="1128">
                  <c:v>13575003.183585096</c:v>
                </c:pt>
                <c:pt idx="1129">
                  <c:v>13603992.33081989</c:v>
                </c:pt>
                <c:pt idx="1130">
                  <c:v>13630225.988309173</c:v>
                </c:pt>
                <c:pt idx="1131">
                  <c:v>13649422.918105032</c:v>
                </c:pt>
                <c:pt idx="1132">
                  <c:v>13660033.138094315</c:v>
                </c:pt>
                <c:pt idx="1133">
                  <c:v>13664821.231060719</c:v>
                </c:pt>
                <c:pt idx="1134">
                  <c:v>13665204.264659353</c:v>
                </c:pt>
                <c:pt idx="1135">
                  <c:v>13665204.264659353</c:v>
                </c:pt>
                <c:pt idx="1136">
                  <c:v>13665204.264659353</c:v>
                </c:pt>
                <c:pt idx="1137">
                  <c:v>13665204.264659353</c:v>
                </c:pt>
                <c:pt idx="1138">
                  <c:v>13665204.264659353</c:v>
                </c:pt>
                <c:pt idx="1139">
                  <c:v>13665204.264659353</c:v>
                </c:pt>
                <c:pt idx="1140">
                  <c:v>13665204.264659353</c:v>
                </c:pt>
                <c:pt idx="1141">
                  <c:v>13665204.264659353</c:v>
                </c:pt>
                <c:pt idx="1142">
                  <c:v>13665204.264659353</c:v>
                </c:pt>
                <c:pt idx="1143">
                  <c:v>13665204.264659353</c:v>
                </c:pt>
                <c:pt idx="1144">
                  <c:v>13665204.264659353</c:v>
                </c:pt>
                <c:pt idx="1145">
                  <c:v>13665204.264659353</c:v>
                </c:pt>
                <c:pt idx="1146">
                  <c:v>13665204.264659353</c:v>
                </c:pt>
                <c:pt idx="1147">
                  <c:v>13665204.264659353</c:v>
                </c:pt>
                <c:pt idx="1148">
                  <c:v>13665204.264659353</c:v>
                </c:pt>
                <c:pt idx="1149">
                  <c:v>13665204.264659353</c:v>
                </c:pt>
                <c:pt idx="1150">
                  <c:v>13665204.264659353</c:v>
                </c:pt>
                <c:pt idx="1151">
                  <c:v>13665204.264659353</c:v>
                </c:pt>
                <c:pt idx="1152">
                  <c:v>13665204.264659353</c:v>
                </c:pt>
                <c:pt idx="1153">
                  <c:v>13665204.264659353</c:v>
                </c:pt>
                <c:pt idx="1154">
                  <c:v>13665204.264659353</c:v>
                </c:pt>
                <c:pt idx="1155">
                  <c:v>13665204.264659353</c:v>
                </c:pt>
                <c:pt idx="1156">
                  <c:v>13665204.264659353</c:v>
                </c:pt>
                <c:pt idx="1157">
                  <c:v>13665204.264659353</c:v>
                </c:pt>
                <c:pt idx="1158">
                  <c:v>13665204.264659353</c:v>
                </c:pt>
                <c:pt idx="1159">
                  <c:v>13665204.264659353</c:v>
                </c:pt>
                <c:pt idx="1160">
                  <c:v>13665204.264659353</c:v>
                </c:pt>
                <c:pt idx="1161">
                  <c:v>13665204.264659353</c:v>
                </c:pt>
                <c:pt idx="1162">
                  <c:v>13665204.264659353</c:v>
                </c:pt>
                <c:pt idx="1163">
                  <c:v>13665204.264659353</c:v>
                </c:pt>
                <c:pt idx="1164">
                  <c:v>13665204.264659353</c:v>
                </c:pt>
                <c:pt idx="1165">
                  <c:v>13665204.264659353</c:v>
                </c:pt>
                <c:pt idx="1166">
                  <c:v>13665204.264659353</c:v>
                </c:pt>
                <c:pt idx="1167">
                  <c:v>13665204.264659353</c:v>
                </c:pt>
                <c:pt idx="1168">
                  <c:v>13665204.264659353</c:v>
                </c:pt>
                <c:pt idx="1169">
                  <c:v>13665204.264659353</c:v>
                </c:pt>
                <c:pt idx="1170">
                  <c:v>13665204.264659353</c:v>
                </c:pt>
                <c:pt idx="1171">
                  <c:v>13665204.264659353</c:v>
                </c:pt>
                <c:pt idx="1172">
                  <c:v>13665204.264659353</c:v>
                </c:pt>
                <c:pt idx="1173">
                  <c:v>13665204.264659353</c:v>
                </c:pt>
                <c:pt idx="1174">
                  <c:v>13665204.264659353</c:v>
                </c:pt>
                <c:pt idx="1175">
                  <c:v>13665204.264659353</c:v>
                </c:pt>
                <c:pt idx="1176">
                  <c:v>13665204.264659353</c:v>
                </c:pt>
                <c:pt idx="1177">
                  <c:v>13665204.264659353</c:v>
                </c:pt>
                <c:pt idx="1178">
                  <c:v>13665204.264659353</c:v>
                </c:pt>
              </c:numCache>
            </c:numRef>
          </c:val>
          <c:smooth val="0"/>
          <c:extLst>
            <c:ext xmlns:c16="http://schemas.microsoft.com/office/drawing/2014/chart" uri="{C3380CC4-5D6E-409C-BE32-E72D297353CC}">
              <c16:uniqueId val="{00000000-0D7F-44BD-B51C-5782EA8844C1}"/>
            </c:ext>
          </c:extLst>
        </c:ser>
        <c:ser>
          <c:idx val="1"/>
          <c:order val="1"/>
          <c:tx>
            <c:v>Culmulative Braking Energy</c:v>
          </c:tx>
          <c:spPr>
            <a:ln w="22225" cap="rnd">
              <a:solidFill>
                <a:schemeClr val="accent2"/>
              </a:solidFill>
            </a:ln>
            <a:effectLst>
              <a:glow rad="139700">
                <a:schemeClr val="accent2">
                  <a:satMod val="175000"/>
                  <a:alpha val="14000"/>
                </a:schemeClr>
              </a:glow>
            </a:effectLst>
          </c:spPr>
          <c:marker>
            <c:symbol val="none"/>
          </c:marker>
          <c:val>
            <c:numRef>
              <c:f>Sheet1!$U$3:$U$1181</c:f>
              <c:numCache>
                <c:formatCode>0.00</c:formatCode>
                <c:ptCount val="117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2297.4722222551986</c:v>
                </c:pt>
                <c:pt idx="27">
                  <c:v>10711.745720315192</c:v>
                </c:pt>
                <c:pt idx="28">
                  <c:v>20418.50960230103</c:v>
                </c:pt>
                <c:pt idx="29">
                  <c:v>27180.386422301031</c:v>
                </c:pt>
                <c:pt idx="30">
                  <c:v>27180.386422301031</c:v>
                </c:pt>
                <c:pt idx="31">
                  <c:v>27180.386422301031</c:v>
                </c:pt>
                <c:pt idx="32">
                  <c:v>27180.386422301031</c:v>
                </c:pt>
                <c:pt idx="33">
                  <c:v>27180.386422301031</c:v>
                </c:pt>
                <c:pt idx="34">
                  <c:v>27180.386422301031</c:v>
                </c:pt>
                <c:pt idx="35">
                  <c:v>27180.386422301031</c:v>
                </c:pt>
                <c:pt idx="36">
                  <c:v>27180.386422301031</c:v>
                </c:pt>
                <c:pt idx="37">
                  <c:v>27180.386422301031</c:v>
                </c:pt>
                <c:pt idx="38">
                  <c:v>27180.386422301031</c:v>
                </c:pt>
                <c:pt idx="39">
                  <c:v>27180.386422301031</c:v>
                </c:pt>
                <c:pt idx="40">
                  <c:v>27180.386422301031</c:v>
                </c:pt>
                <c:pt idx="41">
                  <c:v>27180.386422301031</c:v>
                </c:pt>
                <c:pt idx="42">
                  <c:v>27180.386422301031</c:v>
                </c:pt>
                <c:pt idx="43">
                  <c:v>27180.386422301031</c:v>
                </c:pt>
                <c:pt idx="44">
                  <c:v>27180.386422301031</c:v>
                </c:pt>
                <c:pt idx="45">
                  <c:v>27180.386422301031</c:v>
                </c:pt>
                <c:pt idx="46">
                  <c:v>27180.386422301031</c:v>
                </c:pt>
                <c:pt idx="47">
                  <c:v>27180.386422301031</c:v>
                </c:pt>
                <c:pt idx="48">
                  <c:v>27180.386422301031</c:v>
                </c:pt>
                <c:pt idx="49">
                  <c:v>27180.386422301031</c:v>
                </c:pt>
                <c:pt idx="50">
                  <c:v>27180.386422301031</c:v>
                </c:pt>
                <c:pt idx="51">
                  <c:v>27180.386422301031</c:v>
                </c:pt>
                <c:pt idx="52">
                  <c:v>27180.386422301031</c:v>
                </c:pt>
                <c:pt idx="53">
                  <c:v>27180.386422301031</c:v>
                </c:pt>
                <c:pt idx="54">
                  <c:v>27180.386422301031</c:v>
                </c:pt>
                <c:pt idx="55">
                  <c:v>27180.386422301031</c:v>
                </c:pt>
                <c:pt idx="56">
                  <c:v>27180.386422301031</c:v>
                </c:pt>
                <c:pt idx="57">
                  <c:v>27180.386422301031</c:v>
                </c:pt>
                <c:pt idx="58">
                  <c:v>27180.386422301031</c:v>
                </c:pt>
                <c:pt idx="59">
                  <c:v>27180.386422301031</c:v>
                </c:pt>
                <c:pt idx="60">
                  <c:v>35406.83718072687</c:v>
                </c:pt>
                <c:pt idx="61">
                  <c:v>49726.591648775706</c:v>
                </c:pt>
                <c:pt idx="62">
                  <c:v>64967.184620167609</c:v>
                </c:pt>
                <c:pt idx="63">
                  <c:v>78264.712414486203</c:v>
                </c:pt>
                <c:pt idx="64">
                  <c:v>88733.595608660107</c:v>
                </c:pt>
                <c:pt idx="65">
                  <c:v>96023.276998563713</c:v>
                </c:pt>
                <c:pt idx="66">
                  <c:v>100917.0720117888</c:v>
                </c:pt>
                <c:pt idx="67">
                  <c:v>100917.0720117888</c:v>
                </c:pt>
                <c:pt idx="68">
                  <c:v>100917.0720117888</c:v>
                </c:pt>
                <c:pt idx="69">
                  <c:v>100917.0720117888</c:v>
                </c:pt>
                <c:pt idx="70">
                  <c:v>100917.0720117888</c:v>
                </c:pt>
                <c:pt idx="71">
                  <c:v>100917.0720117888</c:v>
                </c:pt>
                <c:pt idx="72">
                  <c:v>100917.0720117888</c:v>
                </c:pt>
                <c:pt idx="73">
                  <c:v>100917.0720117888</c:v>
                </c:pt>
                <c:pt idx="74">
                  <c:v>100917.0720117888</c:v>
                </c:pt>
                <c:pt idx="75">
                  <c:v>100917.0720117888</c:v>
                </c:pt>
                <c:pt idx="76">
                  <c:v>100917.0720117888</c:v>
                </c:pt>
                <c:pt idx="77">
                  <c:v>100917.0720117888</c:v>
                </c:pt>
                <c:pt idx="78">
                  <c:v>100917.0720117888</c:v>
                </c:pt>
                <c:pt idx="79">
                  <c:v>100917.0720117888</c:v>
                </c:pt>
                <c:pt idx="80">
                  <c:v>100917.0720117888</c:v>
                </c:pt>
                <c:pt idx="81">
                  <c:v>100917.0720117888</c:v>
                </c:pt>
                <c:pt idx="82">
                  <c:v>100917.0720117888</c:v>
                </c:pt>
                <c:pt idx="83">
                  <c:v>100917.0720117888</c:v>
                </c:pt>
                <c:pt idx="84">
                  <c:v>100917.0720117888</c:v>
                </c:pt>
                <c:pt idx="85">
                  <c:v>100917.0720117888</c:v>
                </c:pt>
                <c:pt idx="86">
                  <c:v>100917.0720117888</c:v>
                </c:pt>
                <c:pt idx="87">
                  <c:v>100917.0720117888</c:v>
                </c:pt>
                <c:pt idx="88">
                  <c:v>100917.0720117888</c:v>
                </c:pt>
                <c:pt idx="89">
                  <c:v>100917.0720117888</c:v>
                </c:pt>
                <c:pt idx="90">
                  <c:v>100917.0720117888</c:v>
                </c:pt>
                <c:pt idx="91">
                  <c:v>100917.0720117888</c:v>
                </c:pt>
                <c:pt idx="92">
                  <c:v>100917.0720117888</c:v>
                </c:pt>
                <c:pt idx="93">
                  <c:v>100917.0720117888</c:v>
                </c:pt>
                <c:pt idx="94">
                  <c:v>100917.0720117888</c:v>
                </c:pt>
                <c:pt idx="95">
                  <c:v>100917.0720117888</c:v>
                </c:pt>
                <c:pt idx="96">
                  <c:v>100917.0720117888</c:v>
                </c:pt>
                <c:pt idx="97">
                  <c:v>100917.0720117888</c:v>
                </c:pt>
                <c:pt idx="98">
                  <c:v>100917.0720117888</c:v>
                </c:pt>
                <c:pt idx="99">
                  <c:v>100917.0720117888</c:v>
                </c:pt>
                <c:pt idx="100">
                  <c:v>100917.0720117888</c:v>
                </c:pt>
                <c:pt idx="101">
                  <c:v>100917.0720117888</c:v>
                </c:pt>
                <c:pt idx="102">
                  <c:v>100917.0720117888</c:v>
                </c:pt>
                <c:pt idx="103">
                  <c:v>100917.0720117888</c:v>
                </c:pt>
                <c:pt idx="104">
                  <c:v>100917.0720117888</c:v>
                </c:pt>
                <c:pt idx="105">
                  <c:v>100917.0720117888</c:v>
                </c:pt>
                <c:pt idx="106">
                  <c:v>100917.0720117888</c:v>
                </c:pt>
                <c:pt idx="107">
                  <c:v>100917.0720117888</c:v>
                </c:pt>
                <c:pt idx="108">
                  <c:v>100917.0720117888</c:v>
                </c:pt>
                <c:pt idx="109">
                  <c:v>100917.0720117888</c:v>
                </c:pt>
                <c:pt idx="110">
                  <c:v>100917.0720117888</c:v>
                </c:pt>
                <c:pt idx="111">
                  <c:v>100917.0720117888</c:v>
                </c:pt>
                <c:pt idx="112">
                  <c:v>100917.0720117888</c:v>
                </c:pt>
                <c:pt idx="113">
                  <c:v>100917.0720117888</c:v>
                </c:pt>
                <c:pt idx="114">
                  <c:v>100917.0720117888</c:v>
                </c:pt>
                <c:pt idx="115">
                  <c:v>100917.0720117888</c:v>
                </c:pt>
                <c:pt idx="116">
                  <c:v>100917.0720117888</c:v>
                </c:pt>
                <c:pt idx="117">
                  <c:v>100917.0720117888</c:v>
                </c:pt>
                <c:pt idx="118">
                  <c:v>100917.0720117888</c:v>
                </c:pt>
                <c:pt idx="119">
                  <c:v>100917.0720117888</c:v>
                </c:pt>
                <c:pt idx="120">
                  <c:v>100917.0720117888</c:v>
                </c:pt>
                <c:pt idx="121">
                  <c:v>100917.0720117888</c:v>
                </c:pt>
                <c:pt idx="122">
                  <c:v>100917.0720117888</c:v>
                </c:pt>
                <c:pt idx="123">
                  <c:v>100917.0720117888</c:v>
                </c:pt>
                <c:pt idx="124">
                  <c:v>100917.0720117888</c:v>
                </c:pt>
                <c:pt idx="125">
                  <c:v>100917.0720117888</c:v>
                </c:pt>
                <c:pt idx="126">
                  <c:v>100917.0720117888</c:v>
                </c:pt>
                <c:pt idx="127">
                  <c:v>100917.0720117888</c:v>
                </c:pt>
                <c:pt idx="128">
                  <c:v>100917.0720117888</c:v>
                </c:pt>
                <c:pt idx="129">
                  <c:v>100917.0720117888</c:v>
                </c:pt>
                <c:pt idx="130">
                  <c:v>100917.0720117888</c:v>
                </c:pt>
                <c:pt idx="131">
                  <c:v>100917.0720117888</c:v>
                </c:pt>
                <c:pt idx="132">
                  <c:v>100917.0720117888</c:v>
                </c:pt>
                <c:pt idx="133">
                  <c:v>100917.0720117888</c:v>
                </c:pt>
                <c:pt idx="134">
                  <c:v>100917.0720117888</c:v>
                </c:pt>
                <c:pt idx="135">
                  <c:v>100917.0720117888</c:v>
                </c:pt>
                <c:pt idx="136">
                  <c:v>100917.0720117888</c:v>
                </c:pt>
                <c:pt idx="137">
                  <c:v>100917.0720117888</c:v>
                </c:pt>
                <c:pt idx="138">
                  <c:v>100917.0720117888</c:v>
                </c:pt>
                <c:pt idx="139">
                  <c:v>100917.0720117888</c:v>
                </c:pt>
                <c:pt idx="140">
                  <c:v>100917.0720117888</c:v>
                </c:pt>
                <c:pt idx="141">
                  <c:v>100917.0720117888</c:v>
                </c:pt>
                <c:pt idx="142">
                  <c:v>100917.0720117888</c:v>
                </c:pt>
                <c:pt idx="143">
                  <c:v>100917.0720117888</c:v>
                </c:pt>
                <c:pt idx="144">
                  <c:v>100917.0720117888</c:v>
                </c:pt>
                <c:pt idx="145">
                  <c:v>100917.0720117888</c:v>
                </c:pt>
                <c:pt idx="146">
                  <c:v>100917.0720117888</c:v>
                </c:pt>
                <c:pt idx="147">
                  <c:v>100917.0720117888</c:v>
                </c:pt>
                <c:pt idx="148">
                  <c:v>100917.0720117888</c:v>
                </c:pt>
                <c:pt idx="149">
                  <c:v>100917.0720117888</c:v>
                </c:pt>
                <c:pt idx="150">
                  <c:v>100917.0720117888</c:v>
                </c:pt>
                <c:pt idx="151">
                  <c:v>100917.0720117888</c:v>
                </c:pt>
                <c:pt idx="152">
                  <c:v>100917.0720117888</c:v>
                </c:pt>
                <c:pt idx="153">
                  <c:v>100917.0720117888</c:v>
                </c:pt>
                <c:pt idx="154">
                  <c:v>100917.0720117888</c:v>
                </c:pt>
                <c:pt idx="155">
                  <c:v>100917.0720117888</c:v>
                </c:pt>
                <c:pt idx="156">
                  <c:v>100917.0720117888</c:v>
                </c:pt>
                <c:pt idx="157">
                  <c:v>100917.0720117888</c:v>
                </c:pt>
                <c:pt idx="158">
                  <c:v>100917.0720117888</c:v>
                </c:pt>
                <c:pt idx="159">
                  <c:v>100917.0720117888</c:v>
                </c:pt>
                <c:pt idx="160">
                  <c:v>100917.0720117888</c:v>
                </c:pt>
                <c:pt idx="161">
                  <c:v>100917.0720117888</c:v>
                </c:pt>
                <c:pt idx="162">
                  <c:v>100917.0720117888</c:v>
                </c:pt>
                <c:pt idx="163">
                  <c:v>100917.0720117888</c:v>
                </c:pt>
                <c:pt idx="164">
                  <c:v>100917.0720117888</c:v>
                </c:pt>
                <c:pt idx="165">
                  <c:v>100917.0720117888</c:v>
                </c:pt>
                <c:pt idx="166">
                  <c:v>100917.0720117888</c:v>
                </c:pt>
                <c:pt idx="167">
                  <c:v>100917.0720117888</c:v>
                </c:pt>
                <c:pt idx="168">
                  <c:v>100917.0720117888</c:v>
                </c:pt>
                <c:pt idx="169">
                  <c:v>100917.0720117888</c:v>
                </c:pt>
                <c:pt idx="170">
                  <c:v>100917.0720117888</c:v>
                </c:pt>
                <c:pt idx="171">
                  <c:v>100917.0720117888</c:v>
                </c:pt>
                <c:pt idx="172">
                  <c:v>100917.0720117888</c:v>
                </c:pt>
                <c:pt idx="173">
                  <c:v>100917.0720117888</c:v>
                </c:pt>
                <c:pt idx="174">
                  <c:v>100917.0720117888</c:v>
                </c:pt>
                <c:pt idx="175">
                  <c:v>100917.0720117888</c:v>
                </c:pt>
                <c:pt idx="176">
                  <c:v>100917.0720117888</c:v>
                </c:pt>
                <c:pt idx="177">
                  <c:v>100917.0720117888</c:v>
                </c:pt>
                <c:pt idx="178">
                  <c:v>100917.0720117888</c:v>
                </c:pt>
                <c:pt idx="179">
                  <c:v>100917.0720117888</c:v>
                </c:pt>
                <c:pt idx="180">
                  <c:v>100917.0720117888</c:v>
                </c:pt>
                <c:pt idx="181">
                  <c:v>100917.0720117888</c:v>
                </c:pt>
                <c:pt idx="182">
                  <c:v>100917.0720117888</c:v>
                </c:pt>
                <c:pt idx="183">
                  <c:v>100917.0720117888</c:v>
                </c:pt>
                <c:pt idx="184">
                  <c:v>100917.0720117888</c:v>
                </c:pt>
                <c:pt idx="185">
                  <c:v>100917.0720117888</c:v>
                </c:pt>
                <c:pt idx="186">
                  <c:v>100917.0720117888</c:v>
                </c:pt>
                <c:pt idx="187">
                  <c:v>100917.0720117888</c:v>
                </c:pt>
                <c:pt idx="188">
                  <c:v>100917.0720117888</c:v>
                </c:pt>
                <c:pt idx="189">
                  <c:v>100917.0720117888</c:v>
                </c:pt>
                <c:pt idx="190">
                  <c:v>100917.0720117888</c:v>
                </c:pt>
                <c:pt idx="191">
                  <c:v>100917.0720117888</c:v>
                </c:pt>
                <c:pt idx="192">
                  <c:v>100917.0720117888</c:v>
                </c:pt>
                <c:pt idx="193">
                  <c:v>100917.0720117888</c:v>
                </c:pt>
                <c:pt idx="194">
                  <c:v>100917.0720117888</c:v>
                </c:pt>
                <c:pt idx="195">
                  <c:v>100917.0720117888</c:v>
                </c:pt>
                <c:pt idx="196">
                  <c:v>100917.0720117888</c:v>
                </c:pt>
                <c:pt idx="197">
                  <c:v>100917.0720117888</c:v>
                </c:pt>
                <c:pt idx="198">
                  <c:v>100917.0720117888</c:v>
                </c:pt>
                <c:pt idx="199">
                  <c:v>100917.0720117888</c:v>
                </c:pt>
                <c:pt idx="200">
                  <c:v>100917.0720117888</c:v>
                </c:pt>
                <c:pt idx="201">
                  <c:v>100917.0720117888</c:v>
                </c:pt>
                <c:pt idx="202">
                  <c:v>100917.0720117888</c:v>
                </c:pt>
                <c:pt idx="203">
                  <c:v>100917.0720117888</c:v>
                </c:pt>
                <c:pt idx="204">
                  <c:v>100917.0720117888</c:v>
                </c:pt>
                <c:pt idx="205">
                  <c:v>100917.0720117888</c:v>
                </c:pt>
                <c:pt idx="206">
                  <c:v>100917.0720117888</c:v>
                </c:pt>
                <c:pt idx="207">
                  <c:v>100917.0720117888</c:v>
                </c:pt>
                <c:pt idx="208">
                  <c:v>100917.0720117888</c:v>
                </c:pt>
                <c:pt idx="209">
                  <c:v>100917.0720117888</c:v>
                </c:pt>
                <c:pt idx="210">
                  <c:v>100917.0720117888</c:v>
                </c:pt>
                <c:pt idx="211">
                  <c:v>100917.0720117888</c:v>
                </c:pt>
                <c:pt idx="212">
                  <c:v>100917.0720117888</c:v>
                </c:pt>
                <c:pt idx="213">
                  <c:v>100917.0720117888</c:v>
                </c:pt>
                <c:pt idx="214">
                  <c:v>100917.0720117888</c:v>
                </c:pt>
                <c:pt idx="215">
                  <c:v>100917.0720117888</c:v>
                </c:pt>
                <c:pt idx="216">
                  <c:v>100917.0720117888</c:v>
                </c:pt>
                <c:pt idx="217">
                  <c:v>100917.0720117888</c:v>
                </c:pt>
                <c:pt idx="218">
                  <c:v>100917.0720117888</c:v>
                </c:pt>
                <c:pt idx="219">
                  <c:v>100917.0720117888</c:v>
                </c:pt>
                <c:pt idx="220">
                  <c:v>100917.0720117888</c:v>
                </c:pt>
                <c:pt idx="221">
                  <c:v>100917.0720117888</c:v>
                </c:pt>
                <c:pt idx="222">
                  <c:v>100917.0720117888</c:v>
                </c:pt>
                <c:pt idx="223">
                  <c:v>100917.0720117888</c:v>
                </c:pt>
                <c:pt idx="224">
                  <c:v>100917.0720117888</c:v>
                </c:pt>
                <c:pt idx="225">
                  <c:v>100917.0720117888</c:v>
                </c:pt>
                <c:pt idx="226">
                  <c:v>100917.0720117888</c:v>
                </c:pt>
                <c:pt idx="227">
                  <c:v>100917.0720117888</c:v>
                </c:pt>
                <c:pt idx="228">
                  <c:v>100917.0720117888</c:v>
                </c:pt>
                <c:pt idx="229">
                  <c:v>100917.0720117888</c:v>
                </c:pt>
                <c:pt idx="230">
                  <c:v>100917.0720117888</c:v>
                </c:pt>
                <c:pt idx="231">
                  <c:v>100917.0720117888</c:v>
                </c:pt>
                <c:pt idx="232">
                  <c:v>100917.0720117888</c:v>
                </c:pt>
                <c:pt idx="233">
                  <c:v>100917.0720117888</c:v>
                </c:pt>
                <c:pt idx="234">
                  <c:v>100917.0720117888</c:v>
                </c:pt>
                <c:pt idx="235">
                  <c:v>100917.0720117888</c:v>
                </c:pt>
                <c:pt idx="236">
                  <c:v>100917.0720117888</c:v>
                </c:pt>
                <c:pt idx="237">
                  <c:v>100917.0720117888</c:v>
                </c:pt>
                <c:pt idx="238">
                  <c:v>100917.0720117888</c:v>
                </c:pt>
                <c:pt idx="239">
                  <c:v>100917.0720117888</c:v>
                </c:pt>
                <c:pt idx="240">
                  <c:v>100917.0720117888</c:v>
                </c:pt>
                <c:pt idx="241">
                  <c:v>100917.0720117888</c:v>
                </c:pt>
                <c:pt idx="242">
                  <c:v>100917.0720117888</c:v>
                </c:pt>
                <c:pt idx="243">
                  <c:v>100917.0720117888</c:v>
                </c:pt>
                <c:pt idx="244">
                  <c:v>100917.0720117888</c:v>
                </c:pt>
                <c:pt idx="245">
                  <c:v>100917.0720117888</c:v>
                </c:pt>
                <c:pt idx="246">
                  <c:v>100917.0720117888</c:v>
                </c:pt>
                <c:pt idx="247">
                  <c:v>100917.0720117888</c:v>
                </c:pt>
                <c:pt idx="248">
                  <c:v>100917.0720117888</c:v>
                </c:pt>
                <c:pt idx="249">
                  <c:v>100917.0720117888</c:v>
                </c:pt>
                <c:pt idx="250">
                  <c:v>100917.0720117888</c:v>
                </c:pt>
                <c:pt idx="251">
                  <c:v>100917.0720117888</c:v>
                </c:pt>
                <c:pt idx="252">
                  <c:v>107724.12267296144</c:v>
                </c:pt>
                <c:pt idx="253">
                  <c:v>123167.91553618741</c:v>
                </c:pt>
                <c:pt idx="254">
                  <c:v>145127.22164304965</c:v>
                </c:pt>
                <c:pt idx="255">
                  <c:v>169208.28996255656</c:v>
                </c:pt>
                <c:pt idx="256">
                  <c:v>191367.63492949211</c:v>
                </c:pt>
                <c:pt idx="257">
                  <c:v>207359.98527836794</c:v>
                </c:pt>
                <c:pt idx="258">
                  <c:v>214719.07849603804</c:v>
                </c:pt>
                <c:pt idx="259">
                  <c:v>214719.07849603804</c:v>
                </c:pt>
                <c:pt idx="260">
                  <c:v>214719.07849603804</c:v>
                </c:pt>
                <c:pt idx="261">
                  <c:v>214719.07849603804</c:v>
                </c:pt>
                <c:pt idx="262">
                  <c:v>214719.07849603804</c:v>
                </c:pt>
                <c:pt idx="263">
                  <c:v>214719.07849603804</c:v>
                </c:pt>
                <c:pt idx="264">
                  <c:v>214719.07849603804</c:v>
                </c:pt>
                <c:pt idx="265">
                  <c:v>214719.07849603804</c:v>
                </c:pt>
                <c:pt idx="266">
                  <c:v>214719.07849603804</c:v>
                </c:pt>
                <c:pt idx="267">
                  <c:v>214719.07849603804</c:v>
                </c:pt>
                <c:pt idx="268">
                  <c:v>214719.07849603804</c:v>
                </c:pt>
                <c:pt idx="269">
                  <c:v>214719.07849603804</c:v>
                </c:pt>
                <c:pt idx="270">
                  <c:v>214719.07849603804</c:v>
                </c:pt>
                <c:pt idx="271">
                  <c:v>214719.07849603804</c:v>
                </c:pt>
                <c:pt idx="272">
                  <c:v>214719.07849603804</c:v>
                </c:pt>
                <c:pt idx="273">
                  <c:v>214719.07849603804</c:v>
                </c:pt>
                <c:pt idx="274">
                  <c:v>214719.07849603804</c:v>
                </c:pt>
                <c:pt idx="275">
                  <c:v>214719.07849603804</c:v>
                </c:pt>
                <c:pt idx="276">
                  <c:v>214719.07849603804</c:v>
                </c:pt>
                <c:pt idx="277">
                  <c:v>214719.07849603804</c:v>
                </c:pt>
                <c:pt idx="278">
                  <c:v>214719.07849603804</c:v>
                </c:pt>
                <c:pt idx="279">
                  <c:v>217541.05970001436</c:v>
                </c:pt>
                <c:pt idx="280">
                  <c:v>222864.63294101891</c:v>
                </c:pt>
                <c:pt idx="281">
                  <c:v>227294.27046760527</c:v>
                </c:pt>
                <c:pt idx="282">
                  <c:v>229291.82593384528</c:v>
                </c:pt>
                <c:pt idx="283">
                  <c:v>229291.82593384528</c:v>
                </c:pt>
                <c:pt idx="284">
                  <c:v>229291.82593384528</c:v>
                </c:pt>
                <c:pt idx="285">
                  <c:v>229291.82593384528</c:v>
                </c:pt>
                <c:pt idx="286">
                  <c:v>229291.82593384528</c:v>
                </c:pt>
                <c:pt idx="287">
                  <c:v>229291.82593384528</c:v>
                </c:pt>
                <c:pt idx="288">
                  <c:v>229291.82593384528</c:v>
                </c:pt>
                <c:pt idx="289">
                  <c:v>229291.82593384528</c:v>
                </c:pt>
                <c:pt idx="290">
                  <c:v>229291.82593384528</c:v>
                </c:pt>
                <c:pt idx="291">
                  <c:v>229291.82593384528</c:v>
                </c:pt>
                <c:pt idx="292">
                  <c:v>229291.82593384528</c:v>
                </c:pt>
                <c:pt idx="293">
                  <c:v>229291.82593384528</c:v>
                </c:pt>
                <c:pt idx="294">
                  <c:v>229291.82593384528</c:v>
                </c:pt>
                <c:pt idx="295">
                  <c:v>229291.82593384528</c:v>
                </c:pt>
                <c:pt idx="296">
                  <c:v>229291.82593384528</c:v>
                </c:pt>
                <c:pt idx="297">
                  <c:v>229291.82593384528</c:v>
                </c:pt>
                <c:pt idx="298">
                  <c:v>229291.82593384528</c:v>
                </c:pt>
                <c:pt idx="299">
                  <c:v>229291.82593384528</c:v>
                </c:pt>
                <c:pt idx="300">
                  <c:v>229291.82593384528</c:v>
                </c:pt>
                <c:pt idx="301">
                  <c:v>229291.82593384528</c:v>
                </c:pt>
                <c:pt idx="302">
                  <c:v>229291.82593384528</c:v>
                </c:pt>
                <c:pt idx="303">
                  <c:v>229291.82593384528</c:v>
                </c:pt>
                <c:pt idx="304">
                  <c:v>229291.82593384528</c:v>
                </c:pt>
                <c:pt idx="305">
                  <c:v>229291.82593384528</c:v>
                </c:pt>
                <c:pt idx="306">
                  <c:v>229964.48547257649</c:v>
                </c:pt>
                <c:pt idx="307">
                  <c:v>232178.21075930833</c:v>
                </c:pt>
                <c:pt idx="308">
                  <c:v>234296.66979004064</c:v>
                </c:pt>
                <c:pt idx="309">
                  <c:v>236324.80296105743</c:v>
                </c:pt>
                <c:pt idx="310">
                  <c:v>238269.1963127871</c:v>
                </c:pt>
                <c:pt idx="311">
                  <c:v>239312.93589615342</c:v>
                </c:pt>
                <c:pt idx="312">
                  <c:v>239312.93589615342</c:v>
                </c:pt>
                <c:pt idx="313">
                  <c:v>239312.93589615342</c:v>
                </c:pt>
                <c:pt idx="314">
                  <c:v>239312.93589615342</c:v>
                </c:pt>
                <c:pt idx="315">
                  <c:v>239312.93589615342</c:v>
                </c:pt>
                <c:pt idx="316">
                  <c:v>239312.93589615342</c:v>
                </c:pt>
                <c:pt idx="317">
                  <c:v>239312.93589615342</c:v>
                </c:pt>
                <c:pt idx="318">
                  <c:v>239312.93589615342</c:v>
                </c:pt>
                <c:pt idx="319">
                  <c:v>239312.93589615342</c:v>
                </c:pt>
                <c:pt idx="320">
                  <c:v>239312.93589615342</c:v>
                </c:pt>
                <c:pt idx="321">
                  <c:v>239312.93589615342</c:v>
                </c:pt>
                <c:pt idx="322">
                  <c:v>239312.93589615342</c:v>
                </c:pt>
                <c:pt idx="323">
                  <c:v>239312.93589615342</c:v>
                </c:pt>
                <c:pt idx="324">
                  <c:v>239312.93589615342</c:v>
                </c:pt>
                <c:pt idx="325">
                  <c:v>239312.93589615342</c:v>
                </c:pt>
                <c:pt idx="326">
                  <c:v>239312.93589615342</c:v>
                </c:pt>
                <c:pt idx="327">
                  <c:v>239312.93589615342</c:v>
                </c:pt>
                <c:pt idx="328">
                  <c:v>239312.93589615342</c:v>
                </c:pt>
                <c:pt idx="329">
                  <c:v>239312.93589615342</c:v>
                </c:pt>
                <c:pt idx="330">
                  <c:v>239312.93589615342</c:v>
                </c:pt>
                <c:pt idx="331">
                  <c:v>239312.93589615342</c:v>
                </c:pt>
                <c:pt idx="332">
                  <c:v>239312.93589615342</c:v>
                </c:pt>
                <c:pt idx="333">
                  <c:v>239312.93589615342</c:v>
                </c:pt>
                <c:pt idx="334">
                  <c:v>239312.93589615342</c:v>
                </c:pt>
                <c:pt idx="335">
                  <c:v>239312.93589615342</c:v>
                </c:pt>
                <c:pt idx="336">
                  <c:v>239312.93589615342</c:v>
                </c:pt>
                <c:pt idx="337">
                  <c:v>239312.93589615342</c:v>
                </c:pt>
                <c:pt idx="338">
                  <c:v>239312.93589615342</c:v>
                </c:pt>
                <c:pt idx="339">
                  <c:v>242463.48754101933</c:v>
                </c:pt>
                <c:pt idx="340">
                  <c:v>247259.92583043326</c:v>
                </c:pt>
                <c:pt idx="341">
                  <c:v>251584.86177539325</c:v>
                </c:pt>
                <c:pt idx="342">
                  <c:v>254463.9692755201</c:v>
                </c:pt>
                <c:pt idx="343">
                  <c:v>255933.58074508686</c:v>
                </c:pt>
                <c:pt idx="344">
                  <c:v>256536.98634952915</c:v>
                </c:pt>
                <c:pt idx="345">
                  <c:v>256536.98634952915</c:v>
                </c:pt>
                <c:pt idx="346">
                  <c:v>256536.98634952915</c:v>
                </c:pt>
                <c:pt idx="347">
                  <c:v>256536.98634952915</c:v>
                </c:pt>
                <c:pt idx="348">
                  <c:v>256536.98634952915</c:v>
                </c:pt>
                <c:pt idx="349">
                  <c:v>256536.98634952915</c:v>
                </c:pt>
                <c:pt idx="350">
                  <c:v>256536.98634952915</c:v>
                </c:pt>
                <c:pt idx="351">
                  <c:v>256536.98634952915</c:v>
                </c:pt>
                <c:pt idx="352">
                  <c:v>256536.98634952915</c:v>
                </c:pt>
                <c:pt idx="353">
                  <c:v>256536.98634952915</c:v>
                </c:pt>
                <c:pt idx="354">
                  <c:v>256536.98634952915</c:v>
                </c:pt>
                <c:pt idx="355">
                  <c:v>256536.98634952915</c:v>
                </c:pt>
                <c:pt idx="356">
                  <c:v>256536.98634952915</c:v>
                </c:pt>
                <c:pt idx="357">
                  <c:v>256536.98634952915</c:v>
                </c:pt>
                <c:pt idx="358">
                  <c:v>256536.98634952915</c:v>
                </c:pt>
                <c:pt idx="359">
                  <c:v>256536.98634952915</c:v>
                </c:pt>
                <c:pt idx="360">
                  <c:v>256536.98634952915</c:v>
                </c:pt>
                <c:pt idx="361">
                  <c:v>256536.98634952915</c:v>
                </c:pt>
                <c:pt idx="362">
                  <c:v>256536.98634952915</c:v>
                </c:pt>
                <c:pt idx="363">
                  <c:v>256536.98634952915</c:v>
                </c:pt>
                <c:pt idx="364">
                  <c:v>256536.98634952915</c:v>
                </c:pt>
                <c:pt idx="365">
                  <c:v>256536.98634952915</c:v>
                </c:pt>
                <c:pt idx="366">
                  <c:v>256536.98634952915</c:v>
                </c:pt>
                <c:pt idx="367">
                  <c:v>256536.98634952915</c:v>
                </c:pt>
                <c:pt idx="368">
                  <c:v>256536.98634952915</c:v>
                </c:pt>
                <c:pt idx="369">
                  <c:v>256536.98634952915</c:v>
                </c:pt>
                <c:pt idx="370">
                  <c:v>256536.98634952915</c:v>
                </c:pt>
                <c:pt idx="371">
                  <c:v>256536.98634952915</c:v>
                </c:pt>
                <c:pt idx="372">
                  <c:v>256536.98634952915</c:v>
                </c:pt>
                <c:pt idx="373">
                  <c:v>256536.98634952915</c:v>
                </c:pt>
                <c:pt idx="374">
                  <c:v>256536.98634952915</c:v>
                </c:pt>
                <c:pt idx="375">
                  <c:v>256536.98634952915</c:v>
                </c:pt>
                <c:pt idx="376">
                  <c:v>256536.98634952915</c:v>
                </c:pt>
                <c:pt idx="377">
                  <c:v>256536.98634952915</c:v>
                </c:pt>
                <c:pt idx="378">
                  <c:v>256536.98634952915</c:v>
                </c:pt>
                <c:pt idx="379">
                  <c:v>256536.98634952915</c:v>
                </c:pt>
                <c:pt idx="380">
                  <c:v>256536.98634952915</c:v>
                </c:pt>
                <c:pt idx="381">
                  <c:v>256536.98634952915</c:v>
                </c:pt>
                <c:pt idx="382">
                  <c:v>256536.98634952915</c:v>
                </c:pt>
                <c:pt idx="383">
                  <c:v>256536.98634952915</c:v>
                </c:pt>
                <c:pt idx="384">
                  <c:v>256536.98634952915</c:v>
                </c:pt>
                <c:pt idx="385">
                  <c:v>256536.98634952915</c:v>
                </c:pt>
                <c:pt idx="386">
                  <c:v>256536.98634952915</c:v>
                </c:pt>
                <c:pt idx="387">
                  <c:v>256536.98634952915</c:v>
                </c:pt>
                <c:pt idx="388">
                  <c:v>256536.98634952915</c:v>
                </c:pt>
                <c:pt idx="389">
                  <c:v>256536.98634952915</c:v>
                </c:pt>
                <c:pt idx="390">
                  <c:v>256536.98634952915</c:v>
                </c:pt>
                <c:pt idx="391">
                  <c:v>256536.98634952915</c:v>
                </c:pt>
                <c:pt idx="392">
                  <c:v>256536.98634952915</c:v>
                </c:pt>
                <c:pt idx="393">
                  <c:v>256536.98634952915</c:v>
                </c:pt>
                <c:pt idx="394">
                  <c:v>256536.98634952915</c:v>
                </c:pt>
                <c:pt idx="395">
                  <c:v>256536.98634952915</c:v>
                </c:pt>
                <c:pt idx="396">
                  <c:v>256536.98634952915</c:v>
                </c:pt>
                <c:pt idx="397">
                  <c:v>256536.98634952915</c:v>
                </c:pt>
                <c:pt idx="398">
                  <c:v>256536.98634952915</c:v>
                </c:pt>
                <c:pt idx="399">
                  <c:v>256536.98634952915</c:v>
                </c:pt>
                <c:pt idx="400">
                  <c:v>256536.98634952915</c:v>
                </c:pt>
                <c:pt idx="401">
                  <c:v>257686.19578666889</c:v>
                </c:pt>
                <c:pt idx="402">
                  <c:v>267342.33761545009</c:v>
                </c:pt>
                <c:pt idx="403">
                  <c:v>285170.56238393381</c:v>
                </c:pt>
                <c:pt idx="404">
                  <c:v>306170.03869156941</c:v>
                </c:pt>
                <c:pt idx="405">
                  <c:v>326276.04776347912</c:v>
                </c:pt>
                <c:pt idx="406">
                  <c:v>342289.0902622132</c:v>
                </c:pt>
                <c:pt idx="407">
                  <c:v>352296.87340887985</c:v>
                </c:pt>
                <c:pt idx="408">
                  <c:v>358643.97053860209</c:v>
                </c:pt>
                <c:pt idx="409">
                  <c:v>365518.58387591236</c:v>
                </c:pt>
                <c:pt idx="410">
                  <c:v>373311.25356704346</c:v>
                </c:pt>
                <c:pt idx="411">
                  <c:v>379789.05562757055</c:v>
                </c:pt>
                <c:pt idx="412">
                  <c:v>383760.33662910439</c:v>
                </c:pt>
                <c:pt idx="413">
                  <c:v>383760.33662910439</c:v>
                </c:pt>
                <c:pt idx="414">
                  <c:v>383760.33662910439</c:v>
                </c:pt>
                <c:pt idx="415">
                  <c:v>383760.33662910439</c:v>
                </c:pt>
                <c:pt idx="416">
                  <c:v>383760.33662910439</c:v>
                </c:pt>
                <c:pt idx="417">
                  <c:v>383760.33662910439</c:v>
                </c:pt>
                <c:pt idx="418">
                  <c:v>383760.33662910439</c:v>
                </c:pt>
                <c:pt idx="419">
                  <c:v>383760.33662910439</c:v>
                </c:pt>
                <c:pt idx="420">
                  <c:v>383760.33662910439</c:v>
                </c:pt>
                <c:pt idx="421">
                  <c:v>383760.33662910439</c:v>
                </c:pt>
                <c:pt idx="422">
                  <c:v>383760.33662910439</c:v>
                </c:pt>
                <c:pt idx="423">
                  <c:v>383760.33662910439</c:v>
                </c:pt>
                <c:pt idx="424">
                  <c:v>383760.33662910439</c:v>
                </c:pt>
                <c:pt idx="425">
                  <c:v>383760.33662910439</c:v>
                </c:pt>
                <c:pt idx="426">
                  <c:v>383760.33662910439</c:v>
                </c:pt>
                <c:pt idx="427">
                  <c:v>383760.33662910439</c:v>
                </c:pt>
                <c:pt idx="428">
                  <c:v>383760.33662910439</c:v>
                </c:pt>
                <c:pt idx="429">
                  <c:v>383760.33662910439</c:v>
                </c:pt>
                <c:pt idx="430">
                  <c:v>383760.33662910439</c:v>
                </c:pt>
                <c:pt idx="431">
                  <c:v>383760.33662910439</c:v>
                </c:pt>
                <c:pt idx="432">
                  <c:v>383760.33662910439</c:v>
                </c:pt>
                <c:pt idx="433">
                  <c:v>383760.33662910439</c:v>
                </c:pt>
                <c:pt idx="434">
                  <c:v>383760.33662910439</c:v>
                </c:pt>
                <c:pt idx="435">
                  <c:v>383760.33662910439</c:v>
                </c:pt>
                <c:pt idx="436">
                  <c:v>383760.33662910439</c:v>
                </c:pt>
                <c:pt idx="437">
                  <c:v>383760.33662910439</c:v>
                </c:pt>
                <c:pt idx="438">
                  <c:v>383760.33662910439</c:v>
                </c:pt>
                <c:pt idx="439">
                  <c:v>383760.33662910439</c:v>
                </c:pt>
                <c:pt idx="440">
                  <c:v>383760.33662910439</c:v>
                </c:pt>
                <c:pt idx="441">
                  <c:v>383760.33662910439</c:v>
                </c:pt>
                <c:pt idx="442">
                  <c:v>383760.33662910439</c:v>
                </c:pt>
                <c:pt idx="443">
                  <c:v>383760.33662910439</c:v>
                </c:pt>
                <c:pt idx="444">
                  <c:v>383760.33662910439</c:v>
                </c:pt>
                <c:pt idx="445">
                  <c:v>383760.33662910439</c:v>
                </c:pt>
                <c:pt idx="446">
                  <c:v>383760.33662910439</c:v>
                </c:pt>
                <c:pt idx="447">
                  <c:v>383760.33662910439</c:v>
                </c:pt>
                <c:pt idx="448">
                  <c:v>383760.33662910439</c:v>
                </c:pt>
                <c:pt idx="449">
                  <c:v>383760.33662910439</c:v>
                </c:pt>
                <c:pt idx="450">
                  <c:v>383760.33662910439</c:v>
                </c:pt>
                <c:pt idx="451">
                  <c:v>383760.33662910439</c:v>
                </c:pt>
                <c:pt idx="452">
                  <c:v>383760.33662910439</c:v>
                </c:pt>
                <c:pt idx="453">
                  <c:v>383760.33662910439</c:v>
                </c:pt>
                <c:pt idx="454">
                  <c:v>383760.33662910439</c:v>
                </c:pt>
                <c:pt idx="455">
                  <c:v>383760.33662910439</c:v>
                </c:pt>
                <c:pt idx="456">
                  <c:v>383760.33662910439</c:v>
                </c:pt>
                <c:pt idx="457">
                  <c:v>383760.33662910439</c:v>
                </c:pt>
                <c:pt idx="458">
                  <c:v>383760.33662910439</c:v>
                </c:pt>
                <c:pt idx="459">
                  <c:v>383760.33662910439</c:v>
                </c:pt>
                <c:pt idx="460">
                  <c:v>383760.33662910439</c:v>
                </c:pt>
                <c:pt idx="461">
                  <c:v>383760.33662910439</c:v>
                </c:pt>
                <c:pt idx="462">
                  <c:v>383760.33662910439</c:v>
                </c:pt>
                <c:pt idx="463">
                  <c:v>383760.33662910439</c:v>
                </c:pt>
                <c:pt idx="464">
                  <c:v>383760.33662910439</c:v>
                </c:pt>
                <c:pt idx="465">
                  <c:v>383760.33662910439</c:v>
                </c:pt>
                <c:pt idx="466">
                  <c:v>383760.33662910439</c:v>
                </c:pt>
                <c:pt idx="467">
                  <c:v>383760.33662910439</c:v>
                </c:pt>
                <c:pt idx="468">
                  <c:v>383760.33662910439</c:v>
                </c:pt>
                <c:pt idx="469">
                  <c:v>383760.33662910439</c:v>
                </c:pt>
                <c:pt idx="470">
                  <c:v>383760.33662910439</c:v>
                </c:pt>
                <c:pt idx="471">
                  <c:v>383760.33662910439</c:v>
                </c:pt>
                <c:pt idx="472">
                  <c:v>383760.33662910439</c:v>
                </c:pt>
                <c:pt idx="473">
                  <c:v>383760.33662910439</c:v>
                </c:pt>
                <c:pt idx="474">
                  <c:v>383760.33662910439</c:v>
                </c:pt>
                <c:pt idx="475">
                  <c:v>383760.33662910439</c:v>
                </c:pt>
                <c:pt idx="476">
                  <c:v>383760.33662910439</c:v>
                </c:pt>
                <c:pt idx="477">
                  <c:v>383760.33662910439</c:v>
                </c:pt>
                <c:pt idx="478">
                  <c:v>383760.33662910439</c:v>
                </c:pt>
                <c:pt idx="479">
                  <c:v>383760.33662910439</c:v>
                </c:pt>
                <c:pt idx="480">
                  <c:v>383760.33662910439</c:v>
                </c:pt>
                <c:pt idx="481">
                  <c:v>383760.33662910439</c:v>
                </c:pt>
                <c:pt idx="482">
                  <c:v>383760.33662910439</c:v>
                </c:pt>
                <c:pt idx="483">
                  <c:v>383760.33662910439</c:v>
                </c:pt>
                <c:pt idx="484">
                  <c:v>383760.33662910439</c:v>
                </c:pt>
                <c:pt idx="485">
                  <c:v>383760.33662910439</c:v>
                </c:pt>
                <c:pt idx="486">
                  <c:v>383760.33662910439</c:v>
                </c:pt>
                <c:pt idx="487">
                  <c:v>383760.33662910439</c:v>
                </c:pt>
                <c:pt idx="488">
                  <c:v>383760.33662910439</c:v>
                </c:pt>
                <c:pt idx="489">
                  <c:v>383760.33662910439</c:v>
                </c:pt>
                <c:pt idx="490">
                  <c:v>383760.33662910439</c:v>
                </c:pt>
                <c:pt idx="491">
                  <c:v>383760.33662910439</c:v>
                </c:pt>
                <c:pt idx="492">
                  <c:v>383760.33662910439</c:v>
                </c:pt>
                <c:pt idx="493">
                  <c:v>383760.33662910439</c:v>
                </c:pt>
                <c:pt idx="494">
                  <c:v>383760.33662910439</c:v>
                </c:pt>
                <c:pt idx="495">
                  <c:v>383760.33662910439</c:v>
                </c:pt>
                <c:pt idx="496">
                  <c:v>383760.33662910439</c:v>
                </c:pt>
                <c:pt idx="497">
                  <c:v>383760.33662910439</c:v>
                </c:pt>
                <c:pt idx="498">
                  <c:v>383760.33662910439</c:v>
                </c:pt>
                <c:pt idx="499">
                  <c:v>383760.33662910439</c:v>
                </c:pt>
                <c:pt idx="500">
                  <c:v>383760.33662910439</c:v>
                </c:pt>
                <c:pt idx="501">
                  <c:v>383760.33662910439</c:v>
                </c:pt>
                <c:pt idx="502">
                  <c:v>383760.33662910439</c:v>
                </c:pt>
                <c:pt idx="503">
                  <c:v>383760.33662910439</c:v>
                </c:pt>
                <c:pt idx="504">
                  <c:v>383760.33662910439</c:v>
                </c:pt>
                <c:pt idx="505">
                  <c:v>383760.33662910439</c:v>
                </c:pt>
                <c:pt idx="506">
                  <c:v>383760.33662910439</c:v>
                </c:pt>
                <c:pt idx="507">
                  <c:v>383760.33662910439</c:v>
                </c:pt>
                <c:pt idx="508">
                  <c:v>383760.33662910439</c:v>
                </c:pt>
                <c:pt idx="509">
                  <c:v>383760.33662910439</c:v>
                </c:pt>
                <c:pt idx="510">
                  <c:v>383760.33662910439</c:v>
                </c:pt>
                <c:pt idx="511">
                  <c:v>383760.33662910439</c:v>
                </c:pt>
                <c:pt idx="512">
                  <c:v>383760.33662910439</c:v>
                </c:pt>
                <c:pt idx="513">
                  <c:v>383760.33662910439</c:v>
                </c:pt>
                <c:pt idx="514">
                  <c:v>383760.33662910439</c:v>
                </c:pt>
                <c:pt idx="515">
                  <c:v>383760.33662910439</c:v>
                </c:pt>
                <c:pt idx="516">
                  <c:v>383760.33662910439</c:v>
                </c:pt>
                <c:pt idx="517">
                  <c:v>383760.33662910439</c:v>
                </c:pt>
                <c:pt idx="518">
                  <c:v>383760.33662910439</c:v>
                </c:pt>
                <c:pt idx="519">
                  <c:v>383760.33662910439</c:v>
                </c:pt>
                <c:pt idx="520">
                  <c:v>383760.33662910439</c:v>
                </c:pt>
                <c:pt idx="521">
                  <c:v>383760.33662910439</c:v>
                </c:pt>
                <c:pt idx="522">
                  <c:v>383760.33662910439</c:v>
                </c:pt>
                <c:pt idx="523">
                  <c:v>383760.33662910439</c:v>
                </c:pt>
                <c:pt idx="524">
                  <c:v>383760.33662910439</c:v>
                </c:pt>
                <c:pt idx="525">
                  <c:v>383760.33662910439</c:v>
                </c:pt>
                <c:pt idx="526">
                  <c:v>383760.33662910439</c:v>
                </c:pt>
                <c:pt idx="527">
                  <c:v>383760.33662910439</c:v>
                </c:pt>
                <c:pt idx="528">
                  <c:v>383760.33662910439</c:v>
                </c:pt>
                <c:pt idx="529">
                  <c:v>383760.33662910439</c:v>
                </c:pt>
                <c:pt idx="530">
                  <c:v>383760.33662910439</c:v>
                </c:pt>
                <c:pt idx="531">
                  <c:v>383760.33662910439</c:v>
                </c:pt>
                <c:pt idx="532">
                  <c:v>383760.33662910439</c:v>
                </c:pt>
                <c:pt idx="533">
                  <c:v>383760.33662910439</c:v>
                </c:pt>
                <c:pt idx="534">
                  <c:v>383760.33662910439</c:v>
                </c:pt>
                <c:pt idx="535">
                  <c:v>383760.33662910439</c:v>
                </c:pt>
                <c:pt idx="536">
                  <c:v>383760.33662910439</c:v>
                </c:pt>
                <c:pt idx="537">
                  <c:v>383760.33662910439</c:v>
                </c:pt>
                <c:pt idx="538">
                  <c:v>383760.33662910439</c:v>
                </c:pt>
                <c:pt idx="539">
                  <c:v>383760.33662910439</c:v>
                </c:pt>
                <c:pt idx="540">
                  <c:v>383760.33662910439</c:v>
                </c:pt>
                <c:pt idx="541">
                  <c:v>383760.33662910439</c:v>
                </c:pt>
                <c:pt idx="542">
                  <c:v>383760.33662910439</c:v>
                </c:pt>
                <c:pt idx="543">
                  <c:v>383760.33662910439</c:v>
                </c:pt>
                <c:pt idx="544">
                  <c:v>383760.33662910439</c:v>
                </c:pt>
                <c:pt idx="545">
                  <c:v>383760.33662910439</c:v>
                </c:pt>
                <c:pt idx="546">
                  <c:v>383760.33662910439</c:v>
                </c:pt>
                <c:pt idx="547">
                  <c:v>384040.94120247185</c:v>
                </c:pt>
                <c:pt idx="548">
                  <c:v>388415.03162002884</c:v>
                </c:pt>
                <c:pt idx="549">
                  <c:v>401306.97992969997</c:v>
                </c:pt>
                <c:pt idx="550">
                  <c:v>424962.87441352382</c:v>
                </c:pt>
                <c:pt idx="551">
                  <c:v>456511.94543338765</c:v>
                </c:pt>
                <c:pt idx="552">
                  <c:v>492769.04328501294</c:v>
                </c:pt>
                <c:pt idx="553">
                  <c:v>533329.6485156602</c:v>
                </c:pt>
                <c:pt idx="554">
                  <c:v>571518.9475571994</c:v>
                </c:pt>
                <c:pt idx="555">
                  <c:v>601574.02830887446</c:v>
                </c:pt>
                <c:pt idx="556">
                  <c:v>627031.16871890286</c:v>
                </c:pt>
                <c:pt idx="557">
                  <c:v>648510.55657932721</c:v>
                </c:pt>
                <c:pt idx="558">
                  <c:v>665013.42249763885</c:v>
                </c:pt>
                <c:pt idx="559">
                  <c:v>677664.49324726686</c:v>
                </c:pt>
                <c:pt idx="560">
                  <c:v>687782.55432379094</c:v>
                </c:pt>
                <c:pt idx="561">
                  <c:v>695315.03747881297</c:v>
                </c:pt>
                <c:pt idx="562">
                  <c:v>700888.72312262515</c:v>
                </c:pt>
                <c:pt idx="563">
                  <c:v>704877.83780942636</c:v>
                </c:pt>
                <c:pt idx="564">
                  <c:v>707456.58648943994</c:v>
                </c:pt>
                <c:pt idx="565">
                  <c:v>708926.64899976563</c:v>
                </c:pt>
                <c:pt idx="566">
                  <c:v>708926.64899976563</c:v>
                </c:pt>
                <c:pt idx="567">
                  <c:v>708926.64899976563</c:v>
                </c:pt>
                <c:pt idx="568">
                  <c:v>708926.64899976563</c:v>
                </c:pt>
                <c:pt idx="569">
                  <c:v>708926.64899976563</c:v>
                </c:pt>
                <c:pt idx="570">
                  <c:v>708926.64899976563</c:v>
                </c:pt>
                <c:pt idx="571">
                  <c:v>708926.64899976563</c:v>
                </c:pt>
                <c:pt idx="572">
                  <c:v>708926.64899976563</c:v>
                </c:pt>
                <c:pt idx="573">
                  <c:v>708926.64899976563</c:v>
                </c:pt>
                <c:pt idx="574">
                  <c:v>708926.64899976563</c:v>
                </c:pt>
                <c:pt idx="575">
                  <c:v>708926.64899976563</c:v>
                </c:pt>
                <c:pt idx="576">
                  <c:v>708926.64899976563</c:v>
                </c:pt>
                <c:pt idx="577">
                  <c:v>708926.64899976563</c:v>
                </c:pt>
                <c:pt idx="578">
                  <c:v>708926.64899976563</c:v>
                </c:pt>
                <c:pt idx="579">
                  <c:v>708926.64899976563</c:v>
                </c:pt>
                <c:pt idx="580">
                  <c:v>708926.64899976563</c:v>
                </c:pt>
                <c:pt idx="581">
                  <c:v>708926.64899976563</c:v>
                </c:pt>
                <c:pt idx="582">
                  <c:v>708926.64899976563</c:v>
                </c:pt>
                <c:pt idx="583">
                  <c:v>708926.64899976563</c:v>
                </c:pt>
                <c:pt idx="584">
                  <c:v>708926.64899976563</c:v>
                </c:pt>
                <c:pt idx="585">
                  <c:v>708926.64899976563</c:v>
                </c:pt>
                <c:pt idx="586">
                  <c:v>708926.64899976563</c:v>
                </c:pt>
                <c:pt idx="587">
                  <c:v>708926.64899976563</c:v>
                </c:pt>
                <c:pt idx="588">
                  <c:v>708926.64899976563</c:v>
                </c:pt>
                <c:pt idx="589">
                  <c:v>708926.64899976563</c:v>
                </c:pt>
                <c:pt idx="590">
                  <c:v>708926.64899976563</c:v>
                </c:pt>
                <c:pt idx="591">
                  <c:v>708926.64899976563</c:v>
                </c:pt>
                <c:pt idx="592">
                  <c:v>708926.64899976563</c:v>
                </c:pt>
                <c:pt idx="593">
                  <c:v>708926.64899976563</c:v>
                </c:pt>
                <c:pt idx="594">
                  <c:v>708926.64899976563</c:v>
                </c:pt>
                <c:pt idx="595">
                  <c:v>708926.64899976563</c:v>
                </c:pt>
                <c:pt idx="596">
                  <c:v>708926.64899976563</c:v>
                </c:pt>
                <c:pt idx="597">
                  <c:v>708926.64899976563</c:v>
                </c:pt>
                <c:pt idx="598">
                  <c:v>708926.64899976563</c:v>
                </c:pt>
                <c:pt idx="599">
                  <c:v>708926.64899976563</c:v>
                </c:pt>
                <c:pt idx="600">
                  <c:v>708926.64899976563</c:v>
                </c:pt>
                <c:pt idx="601">
                  <c:v>708926.64899976563</c:v>
                </c:pt>
                <c:pt idx="602">
                  <c:v>708926.64899976563</c:v>
                </c:pt>
                <c:pt idx="603">
                  <c:v>708926.64899976563</c:v>
                </c:pt>
                <c:pt idx="604">
                  <c:v>708926.64899976563</c:v>
                </c:pt>
                <c:pt idx="605">
                  <c:v>708926.64899976563</c:v>
                </c:pt>
                <c:pt idx="606">
                  <c:v>708926.64899976563</c:v>
                </c:pt>
                <c:pt idx="607">
                  <c:v>708926.64899976563</c:v>
                </c:pt>
                <c:pt idx="608">
                  <c:v>708926.64899976563</c:v>
                </c:pt>
                <c:pt idx="609">
                  <c:v>708926.64899976563</c:v>
                </c:pt>
                <c:pt idx="610">
                  <c:v>708926.64899976563</c:v>
                </c:pt>
                <c:pt idx="611">
                  <c:v>708926.64899976563</c:v>
                </c:pt>
                <c:pt idx="612">
                  <c:v>708926.64899976563</c:v>
                </c:pt>
                <c:pt idx="613">
                  <c:v>711808.03071593097</c:v>
                </c:pt>
                <c:pt idx="614">
                  <c:v>725923.99054152507</c:v>
                </c:pt>
                <c:pt idx="615">
                  <c:v>748815.18260348646</c:v>
                </c:pt>
                <c:pt idx="616">
                  <c:v>772844.02056648245</c:v>
                </c:pt>
                <c:pt idx="617">
                  <c:v>789780.1690645424</c:v>
                </c:pt>
                <c:pt idx="618">
                  <c:v>801561.87507615786</c:v>
                </c:pt>
                <c:pt idx="619">
                  <c:v>804583.01115541707</c:v>
                </c:pt>
                <c:pt idx="620">
                  <c:v>804583.01115541707</c:v>
                </c:pt>
                <c:pt idx="621">
                  <c:v>804583.01115541707</c:v>
                </c:pt>
                <c:pt idx="622">
                  <c:v>804583.01115541707</c:v>
                </c:pt>
                <c:pt idx="623">
                  <c:v>804583.01115541707</c:v>
                </c:pt>
                <c:pt idx="624">
                  <c:v>804583.01115541707</c:v>
                </c:pt>
                <c:pt idx="625">
                  <c:v>804583.01115541707</c:v>
                </c:pt>
                <c:pt idx="626">
                  <c:v>804583.01115541707</c:v>
                </c:pt>
                <c:pt idx="627">
                  <c:v>804583.01115541707</c:v>
                </c:pt>
                <c:pt idx="628">
                  <c:v>804583.01115541707</c:v>
                </c:pt>
                <c:pt idx="629">
                  <c:v>804583.01115541707</c:v>
                </c:pt>
                <c:pt idx="630">
                  <c:v>804583.01115541707</c:v>
                </c:pt>
                <c:pt idx="631">
                  <c:v>804583.01115541707</c:v>
                </c:pt>
                <c:pt idx="632">
                  <c:v>804583.01115541707</c:v>
                </c:pt>
                <c:pt idx="633">
                  <c:v>804583.01115541707</c:v>
                </c:pt>
                <c:pt idx="634">
                  <c:v>804583.01115541707</c:v>
                </c:pt>
                <c:pt idx="635">
                  <c:v>804583.01115541707</c:v>
                </c:pt>
                <c:pt idx="636">
                  <c:v>804583.01115541707</c:v>
                </c:pt>
                <c:pt idx="637">
                  <c:v>804583.01115541707</c:v>
                </c:pt>
                <c:pt idx="638">
                  <c:v>804583.01115541707</c:v>
                </c:pt>
                <c:pt idx="639">
                  <c:v>804583.01115541707</c:v>
                </c:pt>
                <c:pt idx="640">
                  <c:v>804583.01115541707</c:v>
                </c:pt>
                <c:pt idx="641">
                  <c:v>804583.01115541707</c:v>
                </c:pt>
                <c:pt idx="642">
                  <c:v>804583.01115541707</c:v>
                </c:pt>
                <c:pt idx="643">
                  <c:v>804583.01115541707</c:v>
                </c:pt>
                <c:pt idx="644">
                  <c:v>804583.01115541707</c:v>
                </c:pt>
                <c:pt idx="645">
                  <c:v>804583.01115541707</c:v>
                </c:pt>
                <c:pt idx="646">
                  <c:v>804583.01115541707</c:v>
                </c:pt>
                <c:pt idx="647">
                  <c:v>814676.6744826237</c:v>
                </c:pt>
                <c:pt idx="648">
                  <c:v>834335.32294828363</c:v>
                </c:pt>
                <c:pt idx="649">
                  <c:v>857118.36783708422</c:v>
                </c:pt>
                <c:pt idx="650">
                  <c:v>878720.88919736189</c:v>
                </c:pt>
                <c:pt idx="651">
                  <c:v>897590.90408207744</c:v>
                </c:pt>
                <c:pt idx="652">
                  <c:v>913690.69844235817</c:v>
                </c:pt>
                <c:pt idx="653">
                  <c:v>928049.07693112118</c:v>
                </c:pt>
                <c:pt idx="654">
                  <c:v>939073.2263289988</c:v>
                </c:pt>
                <c:pt idx="655">
                  <c:v>949063.25494112459</c:v>
                </c:pt>
                <c:pt idx="656">
                  <c:v>952279.56152842368</c:v>
                </c:pt>
                <c:pt idx="657">
                  <c:v>952279.56152842368</c:v>
                </c:pt>
                <c:pt idx="658">
                  <c:v>952279.56152842368</c:v>
                </c:pt>
                <c:pt idx="659">
                  <c:v>952279.56152842368</c:v>
                </c:pt>
                <c:pt idx="660">
                  <c:v>952279.56152842368</c:v>
                </c:pt>
                <c:pt idx="661">
                  <c:v>952279.56152842368</c:v>
                </c:pt>
                <c:pt idx="662">
                  <c:v>952279.56152842368</c:v>
                </c:pt>
                <c:pt idx="663">
                  <c:v>952279.56152842368</c:v>
                </c:pt>
                <c:pt idx="664">
                  <c:v>952279.56152842368</c:v>
                </c:pt>
                <c:pt idx="665">
                  <c:v>952279.56152842368</c:v>
                </c:pt>
                <c:pt idx="666">
                  <c:v>952279.56152842368</c:v>
                </c:pt>
                <c:pt idx="667">
                  <c:v>952279.56152842368</c:v>
                </c:pt>
                <c:pt idx="668">
                  <c:v>952279.56152842368</c:v>
                </c:pt>
                <c:pt idx="669">
                  <c:v>952279.56152842368</c:v>
                </c:pt>
                <c:pt idx="670">
                  <c:v>952279.56152842368</c:v>
                </c:pt>
                <c:pt idx="671">
                  <c:v>952279.56152842368</c:v>
                </c:pt>
                <c:pt idx="672">
                  <c:v>952279.56152842368</c:v>
                </c:pt>
                <c:pt idx="673">
                  <c:v>952279.56152842368</c:v>
                </c:pt>
                <c:pt idx="674">
                  <c:v>952279.56152842368</c:v>
                </c:pt>
                <c:pt idx="675">
                  <c:v>952279.56152842368</c:v>
                </c:pt>
                <c:pt idx="676">
                  <c:v>952279.56152842368</c:v>
                </c:pt>
                <c:pt idx="677">
                  <c:v>952279.56152842368</c:v>
                </c:pt>
                <c:pt idx="678">
                  <c:v>952279.56152842368</c:v>
                </c:pt>
                <c:pt idx="679">
                  <c:v>952279.56152842368</c:v>
                </c:pt>
                <c:pt idx="680">
                  <c:v>952279.56152842368</c:v>
                </c:pt>
                <c:pt idx="681">
                  <c:v>952279.56152842368</c:v>
                </c:pt>
                <c:pt idx="682">
                  <c:v>952279.56152842368</c:v>
                </c:pt>
                <c:pt idx="683">
                  <c:v>952279.56152842368</c:v>
                </c:pt>
                <c:pt idx="684">
                  <c:v>952279.56152842368</c:v>
                </c:pt>
                <c:pt idx="685">
                  <c:v>952279.56152842368</c:v>
                </c:pt>
                <c:pt idx="686">
                  <c:v>952279.56152842368</c:v>
                </c:pt>
                <c:pt idx="687">
                  <c:v>952279.56152842368</c:v>
                </c:pt>
                <c:pt idx="688">
                  <c:v>952279.56152842368</c:v>
                </c:pt>
                <c:pt idx="689">
                  <c:v>952279.56152842368</c:v>
                </c:pt>
                <c:pt idx="690">
                  <c:v>952279.56152842368</c:v>
                </c:pt>
                <c:pt idx="691">
                  <c:v>952279.56152842368</c:v>
                </c:pt>
                <c:pt idx="692">
                  <c:v>952279.56152842368</c:v>
                </c:pt>
                <c:pt idx="693">
                  <c:v>952279.56152842368</c:v>
                </c:pt>
                <c:pt idx="694">
                  <c:v>952279.56152842368</c:v>
                </c:pt>
                <c:pt idx="695">
                  <c:v>952279.56152842368</c:v>
                </c:pt>
                <c:pt idx="696">
                  <c:v>952279.56152842368</c:v>
                </c:pt>
                <c:pt idx="697">
                  <c:v>952279.56152842368</c:v>
                </c:pt>
                <c:pt idx="698">
                  <c:v>952279.56152842368</c:v>
                </c:pt>
                <c:pt idx="699">
                  <c:v>952279.56152842368</c:v>
                </c:pt>
                <c:pt idx="700">
                  <c:v>952279.56152842368</c:v>
                </c:pt>
                <c:pt idx="701">
                  <c:v>952279.56152842368</c:v>
                </c:pt>
                <c:pt idx="702">
                  <c:v>952279.56152842368</c:v>
                </c:pt>
                <c:pt idx="703">
                  <c:v>952279.56152842368</c:v>
                </c:pt>
                <c:pt idx="704">
                  <c:v>952279.56152842368</c:v>
                </c:pt>
                <c:pt idx="705">
                  <c:v>952279.56152842368</c:v>
                </c:pt>
                <c:pt idx="706">
                  <c:v>952279.56152842368</c:v>
                </c:pt>
                <c:pt idx="707">
                  <c:v>952279.56152842368</c:v>
                </c:pt>
                <c:pt idx="708">
                  <c:v>952279.56152842368</c:v>
                </c:pt>
                <c:pt idx="709">
                  <c:v>952279.56152842368</c:v>
                </c:pt>
                <c:pt idx="710">
                  <c:v>952279.56152842368</c:v>
                </c:pt>
                <c:pt idx="711">
                  <c:v>952279.56152842368</c:v>
                </c:pt>
                <c:pt idx="712">
                  <c:v>952279.56152842368</c:v>
                </c:pt>
                <c:pt idx="713">
                  <c:v>952279.56152842368</c:v>
                </c:pt>
                <c:pt idx="714">
                  <c:v>952279.56152842368</c:v>
                </c:pt>
                <c:pt idx="715">
                  <c:v>952279.56152842368</c:v>
                </c:pt>
                <c:pt idx="716">
                  <c:v>952279.56152842368</c:v>
                </c:pt>
                <c:pt idx="717">
                  <c:v>952279.56152842368</c:v>
                </c:pt>
                <c:pt idx="718">
                  <c:v>952279.56152842368</c:v>
                </c:pt>
                <c:pt idx="719">
                  <c:v>952279.56152842368</c:v>
                </c:pt>
                <c:pt idx="720">
                  <c:v>952279.56152842368</c:v>
                </c:pt>
                <c:pt idx="721">
                  <c:v>952279.56152842368</c:v>
                </c:pt>
                <c:pt idx="722">
                  <c:v>952279.56152842368</c:v>
                </c:pt>
                <c:pt idx="723">
                  <c:v>952279.56152842368</c:v>
                </c:pt>
                <c:pt idx="724">
                  <c:v>952279.56152842368</c:v>
                </c:pt>
                <c:pt idx="725">
                  <c:v>952279.56152842368</c:v>
                </c:pt>
                <c:pt idx="726">
                  <c:v>952279.56152842368</c:v>
                </c:pt>
                <c:pt idx="727">
                  <c:v>952279.56152842368</c:v>
                </c:pt>
                <c:pt idx="728">
                  <c:v>952279.56152842368</c:v>
                </c:pt>
                <c:pt idx="729">
                  <c:v>952279.56152842368</c:v>
                </c:pt>
                <c:pt idx="730">
                  <c:v>952279.56152842368</c:v>
                </c:pt>
                <c:pt idx="731">
                  <c:v>952279.56152842368</c:v>
                </c:pt>
                <c:pt idx="732">
                  <c:v>952279.56152842368</c:v>
                </c:pt>
                <c:pt idx="733">
                  <c:v>952279.56152842368</c:v>
                </c:pt>
                <c:pt idx="734">
                  <c:v>952279.56152842368</c:v>
                </c:pt>
                <c:pt idx="735">
                  <c:v>952279.56152842368</c:v>
                </c:pt>
                <c:pt idx="736">
                  <c:v>952279.56152842368</c:v>
                </c:pt>
                <c:pt idx="737">
                  <c:v>952279.56152842368</c:v>
                </c:pt>
                <c:pt idx="738">
                  <c:v>952279.56152842368</c:v>
                </c:pt>
                <c:pt idx="739">
                  <c:v>952279.56152842368</c:v>
                </c:pt>
                <c:pt idx="740">
                  <c:v>952279.56152842368</c:v>
                </c:pt>
                <c:pt idx="741">
                  <c:v>952279.56152842368</c:v>
                </c:pt>
                <c:pt idx="742">
                  <c:v>952279.56152842368</c:v>
                </c:pt>
                <c:pt idx="743">
                  <c:v>952279.56152842368</c:v>
                </c:pt>
                <c:pt idx="744">
                  <c:v>952279.56152842368</c:v>
                </c:pt>
                <c:pt idx="745">
                  <c:v>952279.56152842368</c:v>
                </c:pt>
                <c:pt idx="746">
                  <c:v>952279.56152842368</c:v>
                </c:pt>
                <c:pt idx="747">
                  <c:v>952279.56152842368</c:v>
                </c:pt>
                <c:pt idx="748">
                  <c:v>952279.56152842368</c:v>
                </c:pt>
                <c:pt idx="749">
                  <c:v>952279.56152842368</c:v>
                </c:pt>
                <c:pt idx="750">
                  <c:v>952279.56152842368</c:v>
                </c:pt>
                <c:pt idx="751">
                  <c:v>952279.56152842368</c:v>
                </c:pt>
                <c:pt idx="752">
                  <c:v>952279.56152842368</c:v>
                </c:pt>
                <c:pt idx="753">
                  <c:v>952279.56152842368</c:v>
                </c:pt>
                <c:pt idx="754">
                  <c:v>952279.56152842368</c:v>
                </c:pt>
                <c:pt idx="755">
                  <c:v>952279.56152842368</c:v>
                </c:pt>
                <c:pt idx="756">
                  <c:v>952279.56152842368</c:v>
                </c:pt>
                <c:pt idx="757">
                  <c:v>952279.56152842368</c:v>
                </c:pt>
                <c:pt idx="758">
                  <c:v>952279.56152842368</c:v>
                </c:pt>
                <c:pt idx="759">
                  <c:v>952279.56152842368</c:v>
                </c:pt>
                <c:pt idx="760">
                  <c:v>952279.56152842368</c:v>
                </c:pt>
                <c:pt idx="761">
                  <c:v>952279.56152842368</c:v>
                </c:pt>
                <c:pt idx="762">
                  <c:v>952279.56152842368</c:v>
                </c:pt>
                <c:pt idx="763">
                  <c:v>952279.56152842368</c:v>
                </c:pt>
                <c:pt idx="764">
                  <c:v>952279.56152842368</c:v>
                </c:pt>
                <c:pt idx="765">
                  <c:v>952279.56152842368</c:v>
                </c:pt>
                <c:pt idx="766">
                  <c:v>952279.56152842368</c:v>
                </c:pt>
                <c:pt idx="767">
                  <c:v>952279.56152842368</c:v>
                </c:pt>
                <c:pt idx="768">
                  <c:v>952279.56152842368</c:v>
                </c:pt>
                <c:pt idx="769">
                  <c:v>952279.56152842368</c:v>
                </c:pt>
                <c:pt idx="770">
                  <c:v>952279.56152842368</c:v>
                </c:pt>
                <c:pt idx="771">
                  <c:v>952279.56152842368</c:v>
                </c:pt>
                <c:pt idx="772">
                  <c:v>952279.56152842368</c:v>
                </c:pt>
                <c:pt idx="773">
                  <c:v>952279.56152842368</c:v>
                </c:pt>
                <c:pt idx="774">
                  <c:v>952279.56152842368</c:v>
                </c:pt>
                <c:pt idx="775">
                  <c:v>952279.56152842368</c:v>
                </c:pt>
                <c:pt idx="776">
                  <c:v>952279.56152842368</c:v>
                </c:pt>
                <c:pt idx="777">
                  <c:v>952279.56152842368</c:v>
                </c:pt>
                <c:pt idx="778">
                  <c:v>952279.56152842368</c:v>
                </c:pt>
                <c:pt idx="779">
                  <c:v>952279.56152842368</c:v>
                </c:pt>
                <c:pt idx="780">
                  <c:v>952279.56152842368</c:v>
                </c:pt>
                <c:pt idx="781">
                  <c:v>952279.56152842368</c:v>
                </c:pt>
                <c:pt idx="782">
                  <c:v>952279.56152842368</c:v>
                </c:pt>
                <c:pt idx="783">
                  <c:v>952279.56152842368</c:v>
                </c:pt>
                <c:pt idx="784">
                  <c:v>952279.56152842368</c:v>
                </c:pt>
                <c:pt idx="785">
                  <c:v>952279.56152842368</c:v>
                </c:pt>
                <c:pt idx="786">
                  <c:v>952279.56152842368</c:v>
                </c:pt>
                <c:pt idx="787">
                  <c:v>952279.56152842368</c:v>
                </c:pt>
                <c:pt idx="788">
                  <c:v>952279.56152842368</c:v>
                </c:pt>
                <c:pt idx="789">
                  <c:v>952279.56152842368</c:v>
                </c:pt>
                <c:pt idx="790">
                  <c:v>952279.56152842368</c:v>
                </c:pt>
                <c:pt idx="791">
                  <c:v>952279.56152842368</c:v>
                </c:pt>
                <c:pt idx="792">
                  <c:v>952279.56152842368</c:v>
                </c:pt>
                <c:pt idx="793">
                  <c:v>952279.56152842368</c:v>
                </c:pt>
                <c:pt idx="794">
                  <c:v>952279.56152842368</c:v>
                </c:pt>
                <c:pt idx="795">
                  <c:v>952279.56152842368</c:v>
                </c:pt>
                <c:pt idx="796">
                  <c:v>952279.56152842368</c:v>
                </c:pt>
                <c:pt idx="797">
                  <c:v>952279.56152842368</c:v>
                </c:pt>
                <c:pt idx="798">
                  <c:v>952279.56152842368</c:v>
                </c:pt>
                <c:pt idx="799">
                  <c:v>952279.56152842368</c:v>
                </c:pt>
                <c:pt idx="800">
                  <c:v>952279.56152842368</c:v>
                </c:pt>
                <c:pt idx="801">
                  <c:v>952279.56152842368</c:v>
                </c:pt>
                <c:pt idx="802">
                  <c:v>952279.56152842368</c:v>
                </c:pt>
                <c:pt idx="803">
                  <c:v>952279.56152842368</c:v>
                </c:pt>
                <c:pt idx="804">
                  <c:v>952279.56152842368</c:v>
                </c:pt>
                <c:pt idx="805">
                  <c:v>952279.56152842368</c:v>
                </c:pt>
                <c:pt idx="806">
                  <c:v>952279.56152842368</c:v>
                </c:pt>
                <c:pt idx="807">
                  <c:v>952279.56152842368</c:v>
                </c:pt>
                <c:pt idx="808">
                  <c:v>952279.56152842368</c:v>
                </c:pt>
                <c:pt idx="809">
                  <c:v>952279.56152842368</c:v>
                </c:pt>
                <c:pt idx="810">
                  <c:v>952279.56152842368</c:v>
                </c:pt>
                <c:pt idx="811">
                  <c:v>952279.56152842368</c:v>
                </c:pt>
                <c:pt idx="812">
                  <c:v>952279.56152842368</c:v>
                </c:pt>
                <c:pt idx="813">
                  <c:v>952279.56152842368</c:v>
                </c:pt>
                <c:pt idx="814">
                  <c:v>952279.56152842368</c:v>
                </c:pt>
                <c:pt idx="815">
                  <c:v>952279.56152842368</c:v>
                </c:pt>
                <c:pt idx="816">
                  <c:v>952279.56152842368</c:v>
                </c:pt>
                <c:pt idx="817">
                  <c:v>952279.56152842368</c:v>
                </c:pt>
                <c:pt idx="818">
                  <c:v>952279.56152842368</c:v>
                </c:pt>
                <c:pt idx="819">
                  <c:v>952279.56152842368</c:v>
                </c:pt>
                <c:pt idx="820">
                  <c:v>952279.56152842368</c:v>
                </c:pt>
                <c:pt idx="821">
                  <c:v>952279.56152842368</c:v>
                </c:pt>
                <c:pt idx="822">
                  <c:v>952279.56152842368</c:v>
                </c:pt>
                <c:pt idx="823">
                  <c:v>952279.56152842368</c:v>
                </c:pt>
                <c:pt idx="824">
                  <c:v>952279.56152842368</c:v>
                </c:pt>
                <c:pt idx="825">
                  <c:v>952279.56152842368</c:v>
                </c:pt>
                <c:pt idx="826">
                  <c:v>952279.56152842368</c:v>
                </c:pt>
                <c:pt idx="827">
                  <c:v>952279.56152842368</c:v>
                </c:pt>
                <c:pt idx="828">
                  <c:v>952279.56152842368</c:v>
                </c:pt>
                <c:pt idx="829">
                  <c:v>952279.56152842368</c:v>
                </c:pt>
                <c:pt idx="830">
                  <c:v>952279.56152842368</c:v>
                </c:pt>
                <c:pt idx="831">
                  <c:v>952279.56152842368</c:v>
                </c:pt>
                <c:pt idx="832">
                  <c:v>952279.56152842368</c:v>
                </c:pt>
                <c:pt idx="833">
                  <c:v>952279.56152842368</c:v>
                </c:pt>
                <c:pt idx="834">
                  <c:v>952279.56152842368</c:v>
                </c:pt>
                <c:pt idx="835">
                  <c:v>952279.56152842368</c:v>
                </c:pt>
                <c:pt idx="836">
                  <c:v>952279.56152842368</c:v>
                </c:pt>
                <c:pt idx="837">
                  <c:v>952279.56152842368</c:v>
                </c:pt>
                <c:pt idx="838">
                  <c:v>952279.56152842368</c:v>
                </c:pt>
                <c:pt idx="839">
                  <c:v>959211.80840733589</c:v>
                </c:pt>
                <c:pt idx="840">
                  <c:v>976339.44341571431</c:v>
                </c:pt>
                <c:pt idx="841">
                  <c:v>1001807.4963678459</c:v>
                </c:pt>
                <c:pt idx="842">
                  <c:v>1030462.8109179074</c:v>
                </c:pt>
                <c:pt idx="843">
                  <c:v>1056643.6986885408</c:v>
                </c:pt>
                <c:pt idx="844">
                  <c:v>1074955.7825731807</c:v>
                </c:pt>
                <c:pt idx="845">
                  <c:v>1082878.6043649099</c:v>
                </c:pt>
                <c:pt idx="846">
                  <c:v>1082878.6043649099</c:v>
                </c:pt>
                <c:pt idx="847">
                  <c:v>1082878.6043649099</c:v>
                </c:pt>
                <c:pt idx="848">
                  <c:v>1082878.6043649099</c:v>
                </c:pt>
                <c:pt idx="849">
                  <c:v>1082878.6043649099</c:v>
                </c:pt>
                <c:pt idx="850">
                  <c:v>1082878.6043649099</c:v>
                </c:pt>
                <c:pt idx="851">
                  <c:v>1082878.6043649099</c:v>
                </c:pt>
                <c:pt idx="852">
                  <c:v>1082878.6043649099</c:v>
                </c:pt>
                <c:pt idx="853">
                  <c:v>1082878.6043649099</c:v>
                </c:pt>
                <c:pt idx="854">
                  <c:v>1082878.6043649099</c:v>
                </c:pt>
                <c:pt idx="855">
                  <c:v>1082878.6043649099</c:v>
                </c:pt>
                <c:pt idx="856">
                  <c:v>1082878.6043649099</c:v>
                </c:pt>
                <c:pt idx="857">
                  <c:v>1082878.6043649099</c:v>
                </c:pt>
                <c:pt idx="858">
                  <c:v>1082878.6043649099</c:v>
                </c:pt>
                <c:pt idx="859">
                  <c:v>1082878.6043649099</c:v>
                </c:pt>
                <c:pt idx="860">
                  <c:v>1082878.6043649099</c:v>
                </c:pt>
                <c:pt idx="861">
                  <c:v>1082878.6043649099</c:v>
                </c:pt>
                <c:pt idx="862">
                  <c:v>1082878.6043649099</c:v>
                </c:pt>
                <c:pt idx="863">
                  <c:v>1082878.6043649099</c:v>
                </c:pt>
                <c:pt idx="864">
                  <c:v>1082878.6043649099</c:v>
                </c:pt>
                <c:pt idx="865">
                  <c:v>1082878.6043649099</c:v>
                </c:pt>
                <c:pt idx="866">
                  <c:v>1085659.6419016349</c:v>
                </c:pt>
                <c:pt idx="867">
                  <c:v>1091248.5105865935</c:v>
                </c:pt>
                <c:pt idx="868">
                  <c:v>1095860.3013752243</c:v>
                </c:pt>
                <c:pt idx="869">
                  <c:v>1097817.2362829042</c:v>
                </c:pt>
                <c:pt idx="870">
                  <c:v>1097817.2362829042</c:v>
                </c:pt>
                <c:pt idx="871">
                  <c:v>1097817.2362829042</c:v>
                </c:pt>
                <c:pt idx="872">
                  <c:v>1097817.2362829042</c:v>
                </c:pt>
                <c:pt idx="873">
                  <c:v>1097817.2362829042</c:v>
                </c:pt>
                <c:pt idx="874">
                  <c:v>1097817.2362829042</c:v>
                </c:pt>
                <c:pt idx="875">
                  <c:v>1097817.2362829042</c:v>
                </c:pt>
                <c:pt idx="876">
                  <c:v>1097817.2362829042</c:v>
                </c:pt>
                <c:pt idx="877">
                  <c:v>1097817.2362829042</c:v>
                </c:pt>
                <c:pt idx="878">
                  <c:v>1097817.2362829042</c:v>
                </c:pt>
                <c:pt idx="879">
                  <c:v>1097817.2362829042</c:v>
                </c:pt>
                <c:pt idx="880">
                  <c:v>1097817.2362829042</c:v>
                </c:pt>
                <c:pt idx="881">
                  <c:v>1097817.2362829042</c:v>
                </c:pt>
                <c:pt idx="882">
                  <c:v>1097817.2362829042</c:v>
                </c:pt>
                <c:pt idx="883">
                  <c:v>1097817.2362829042</c:v>
                </c:pt>
                <c:pt idx="884">
                  <c:v>1097817.2362829042</c:v>
                </c:pt>
                <c:pt idx="885">
                  <c:v>1097817.2362829042</c:v>
                </c:pt>
                <c:pt idx="886">
                  <c:v>1097817.2362829042</c:v>
                </c:pt>
                <c:pt idx="887">
                  <c:v>1097817.2362829042</c:v>
                </c:pt>
                <c:pt idx="888">
                  <c:v>1097817.2362829042</c:v>
                </c:pt>
                <c:pt idx="889">
                  <c:v>1097817.2362829042</c:v>
                </c:pt>
                <c:pt idx="890">
                  <c:v>1097817.2362829042</c:v>
                </c:pt>
                <c:pt idx="891">
                  <c:v>1097817.2362829042</c:v>
                </c:pt>
                <c:pt idx="892">
                  <c:v>1097817.2362829042</c:v>
                </c:pt>
                <c:pt idx="893">
                  <c:v>1098467.6674516508</c:v>
                </c:pt>
                <c:pt idx="894">
                  <c:v>1100916.9139070264</c:v>
                </c:pt>
                <c:pt idx="895">
                  <c:v>1103295.7418628032</c:v>
                </c:pt>
                <c:pt idx="896">
                  <c:v>1105590.3632070899</c:v>
                </c:pt>
                <c:pt idx="897">
                  <c:v>1107804.0884938219</c:v>
                </c:pt>
                <c:pt idx="898">
                  <c:v>1108952.2928949245</c:v>
                </c:pt>
                <c:pt idx="899">
                  <c:v>1108952.2928949245</c:v>
                </c:pt>
                <c:pt idx="900">
                  <c:v>1108952.2928949245</c:v>
                </c:pt>
                <c:pt idx="901">
                  <c:v>1108952.2928949245</c:v>
                </c:pt>
                <c:pt idx="902">
                  <c:v>1108952.2928949245</c:v>
                </c:pt>
                <c:pt idx="903">
                  <c:v>1108952.2928949245</c:v>
                </c:pt>
                <c:pt idx="904">
                  <c:v>1108952.2928949245</c:v>
                </c:pt>
                <c:pt idx="905">
                  <c:v>1108952.2928949245</c:v>
                </c:pt>
                <c:pt idx="906">
                  <c:v>1108952.2928949245</c:v>
                </c:pt>
                <c:pt idx="907">
                  <c:v>1108952.2928949245</c:v>
                </c:pt>
                <c:pt idx="908">
                  <c:v>1108952.2928949245</c:v>
                </c:pt>
                <c:pt idx="909">
                  <c:v>1108952.2928949245</c:v>
                </c:pt>
                <c:pt idx="910">
                  <c:v>1108952.2928949245</c:v>
                </c:pt>
                <c:pt idx="911">
                  <c:v>1108952.2928949245</c:v>
                </c:pt>
                <c:pt idx="912">
                  <c:v>1108952.2928949245</c:v>
                </c:pt>
                <c:pt idx="913">
                  <c:v>1108952.2928949245</c:v>
                </c:pt>
                <c:pt idx="914">
                  <c:v>1108952.2928949245</c:v>
                </c:pt>
                <c:pt idx="915">
                  <c:v>1108952.2928949245</c:v>
                </c:pt>
                <c:pt idx="916">
                  <c:v>1108952.2928949245</c:v>
                </c:pt>
                <c:pt idx="917">
                  <c:v>1108952.2928949245</c:v>
                </c:pt>
                <c:pt idx="918">
                  <c:v>1108952.2928949245</c:v>
                </c:pt>
                <c:pt idx="919">
                  <c:v>1108952.2928949245</c:v>
                </c:pt>
                <c:pt idx="920">
                  <c:v>1108952.2928949245</c:v>
                </c:pt>
                <c:pt idx="921">
                  <c:v>1108952.2928949245</c:v>
                </c:pt>
                <c:pt idx="922">
                  <c:v>1108952.2928949245</c:v>
                </c:pt>
                <c:pt idx="923">
                  <c:v>1108952.2928949245</c:v>
                </c:pt>
                <c:pt idx="924">
                  <c:v>1108952.2928949245</c:v>
                </c:pt>
                <c:pt idx="925">
                  <c:v>1108952.2928949245</c:v>
                </c:pt>
                <c:pt idx="926">
                  <c:v>1113662.8159505727</c:v>
                </c:pt>
                <c:pt idx="927">
                  <c:v>1122614.766260515</c:v>
                </c:pt>
                <c:pt idx="928">
                  <c:v>1132820.9768200475</c:v>
                </c:pt>
                <c:pt idx="929">
                  <c:v>1140811.1117982466</c:v>
                </c:pt>
                <c:pt idx="930">
                  <c:v>1145204.2514765495</c:v>
                </c:pt>
                <c:pt idx="931">
                  <c:v>1146723.631865954</c:v>
                </c:pt>
                <c:pt idx="932">
                  <c:v>1146723.631865954</c:v>
                </c:pt>
                <c:pt idx="933">
                  <c:v>1146723.631865954</c:v>
                </c:pt>
                <c:pt idx="934">
                  <c:v>1146723.631865954</c:v>
                </c:pt>
                <c:pt idx="935">
                  <c:v>1146723.631865954</c:v>
                </c:pt>
                <c:pt idx="936">
                  <c:v>1146723.631865954</c:v>
                </c:pt>
                <c:pt idx="937">
                  <c:v>1146723.631865954</c:v>
                </c:pt>
                <c:pt idx="938">
                  <c:v>1146723.631865954</c:v>
                </c:pt>
                <c:pt idx="939">
                  <c:v>1146723.631865954</c:v>
                </c:pt>
                <c:pt idx="940">
                  <c:v>1146723.631865954</c:v>
                </c:pt>
                <c:pt idx="941">
                  <c:v>1146723.631865954</c:v>
                </c:pt>
                <c:pt idx="942">
                  <c:v>1146723.631865954</c:v>
                </c:pt>
                <c:pt idx="943">
                  <c:v>1146723.631865954</c:v>
                </c:pt>
                <c:pt idx="944">
                  <c:v>1146723.631865954</c:v>
                </c:pt>
                <c:pt idx="945">
                  <c:v>1146723.631865954</c:v>
                </c:pt>
                <c:pt idx="946">
                  <c:v>1146723.631865954</c:v>
                </c:pt>
                <c:pt idx="947">
                  <c:v>1146723.631865954</c:v>
                </c:pt>
                <c:pt idx="948">
                  <c:v>1146723.631865954</c:v>
                </c:pt>
                <c:pt idx="949">
                  <c:v>1146723.631865954</c:v>
                </c:pt>
                <c:pt idx="950">
                  <c:v>1146723.631865954</c:v>
                </c:pt>
                <c:pt idx="951">
                  <c:v>1146723.631865954</c:v>
                </c:pt>
                <c:pt idx="952">
                  <c:v>1146723.631865954</c:v>
                </c:pt>
                <c:pt idx="953">
                  <c:v>1146723.631865954</c:v>
                </c:pt>
                <c:pt idx="954">
                  <c:v>1146723.631865954</c:v>
                </c:pt>
                <c:pt idx="955">
                  <c:v>1146723.631865954</c:v>
                </c:pt>
                <c:pt idx="956">
                  <c:v>1146723.631865954</c:v>
                </c:pt>
                <c:pt idx="957">
                  <c:v>1146723.631865954</c:v>
                </c:pt>
                <c:pt idx="958">
                  <c:v>1146723.631865954</c:v>
                </c:pt>
                <c:pt idx="959">
                  <c:v>1146723.631865954</c:v>
                </c:pt>
                <c:pt idx="960">
                  <c:v>1146723.631865954</c:v>
                </c:pt>
                <c:pt idx="961">
                  <c:v>1146723.631865954</c:v>
                </c:pt>
                <c:pt idx="962">
                  <c:v>1146723.631865954</c:v>
                </c:pt>
                <c:pt idx="963">
                  <c:v>1146723.631865954</c:v>
                </c:pt>
                <c:pt idx="964">
                  <c:v>1146723.631865954</c:v>
                </c:pt>
                <c:pt idx="965">
                  <c:v>1146723.631865954</c:v>
                </c:pt>
                <c:pt idx="966">
                  <c:v>1146723.631865954</c:v>
                </c:pt>
                <c:pt idx="967">
                  <c:v>1146723.631865954</c:v>
                </c:pt>
                <c:pt idx="968">
                  <c:v>1146723.631865954</c:v>
                </c:pt>
                <c:pt idx="969">
                  <c:v>1146723.631865954</c:v>
                </c:pt>
                <c:pt idx="970">
                  <c:v>1146723.631865954</c:v>
                </c:pt>
                <c:pt idx="971">
                  <c:v>1146723.631865954</c:v>
                </c:pt>
                <c:pt idx="972">
                  <c:v>1146723.631865954</c:v>
                </c:pt>
                <c:pt idx="973">
                  <c:v>1146723.631865954</c:v>
                </c:pt>
                <c:pt idx="974">
                  <c:v>1146723.631865954</c:v>
                </c:pt>
                <c:pt idx="975">
                  <c:v>1146723.631865954</c:v>
                </c:pt>
                <c:pt idx="976">
                  <c:v>1146723.631865954</c:v>
                </c:pt>
                <c:pt idx="977">
                  <c:v>1146723.631865954</c:v>
                </c:pt>
                <c:pt idx="978">
                  <c:v>1146723.631865954</c:v>
                </c:pt>
                <c:pt idx="979">
                  <c:v>1146723.631865954</c:v>
                </c:pt>
                <c:pt idx="980">
                  <c:v>1146723.631865954</c:v>
                </c:pt>
                <c:pt idx="981">
                  <c:v>1146723.631865954</c:v>
                </c:pt>
                <c:pt idx="982">
                  <c:v>1146723.631865954</c:v>
                </c:pt>
                <c:pt idx="983">
                  <c:v>1146723.631865954</c:v>
                </c:pt>
                <c:pt idx="984">
                  <c:v>1146723.631865954</c:v>
                </c:pt>
                <c:pt idx="985">
                  <c:v>1146723.631865954</c:v>
                </c:pt>
                <c:pt idx="986">
                  <c:v>1146723.631865954</c:v>
                </c:pt>
                <c:pt idx="987">
                  <c:v>1146723.631865954</c:v>
                </c:pt>
                <c:pt idx="988">
                  <c:v>1147649.7785207687</c:v>
                </c:pt>
                <c:pt idx="989">
                  <c:v>1158692.2165328229</c:v>
                </c:pt>
                <c:pt idx="990">
                  <c:v>1180993.7249652799</c:v>
                </c:pt>
                <c:pt idx="991">
                  <c:v>1208795.7121801975</c:v>
                </c:pt>
                <c:pt idx="992">
                  <c:v>1236062.5600274971</c:v>
                </c:pt>
                <c:pt idx="993">
                  <c:v>1257339.2801663512</c:v>
                </c:pt>
                <c:pt idx="994">
                  <c:v>1270322.4659647276</c:v>
                </c:pt>
                <c:pt idx="995">
                  <c:v>1278767.8847588594</c:v>
                </c:pt>
                <c:pt idx="996">
                  <c:v>1289155.2038779638</c:v>
                </c:pt>
                <c:pt idx="997">
                  <c:v>1303838.9129505565</c:v>
                </c:pt>
                <c:pt idx="998">
                  <c:v>1320823.7415617602</c:v>
                </c:pt>
                <c:pt idx="999">
                  <c:v>1336360.5076768482</c:v>
                </c:pt>
                <c:pt idx="1000">
                  <c:v>1346362.5523679794</c:v>
                </c:pt>
                <c:pt idx="1001">
                  <c:v>1352375.6842896177</c:v>
                </c:pt>
                <c:pt idx="1002">
                  <c:v>1353634.9282541145</c:v>
                </c:pt>
                <c:pt idx="1003">
                  <c:v>1353634.9282541145</c:v>
                </c:pt>
                <c:pt idx="1004">
                  <c:v>1353634.9282541145</c:v>
                </c:pt>
                <c:pt idx="1005">
                  <c:v>1353634.9282541145</c:v>
                </c:pt>
                <c:pt idx="1006">
                  <c:v>1353634.9282541145</c:v>
                </c:pt>
                <c:pt idx="1007">
                  <c:v>1353634.9282541145</c:v>
                </c:pt>
                <c:pt idx="1008">
                  <c:v>1353634.9282541145</c:v>
                </c:pt>
                <c:pt idx="1009">
                  <c:v>1353634.9282541145</c:v>
                </c:pt>
                <c:pt idx="1010">
                  <c:v>1353634.9282541145</c:v>
                </c:pt>
                <c:pt idx="1011">
                  <c:v>1353634.9282541145</c:v>
                </c:pt>
                <c:pt idx="1012">
                  <c:v>1353634.9282541145</c:v>
                </c:pt>
                <c:pt idx="1013">
                  <c:v>1353634.9282541145</c:v>
                </c:pt>
                <c:pt idx="1014">
                  <c:v>1353634.9282541145</c:v>
                </c:pt>
                <c:pt idx="1015">
                  <c:v>1353634.9282541145</c:v>
                </c:pt>
                <c:pt idx="1016">
                  <c:v>1353634.9282541145</c:v>
                </c:pt>
                <c:pt idx="1017">
                  <c:v>1353634.9282541145</c:v>
                </c:pt>
                <c:pt idx="1018">
                  <c:v>1353634.9282541145</c:v>
                </c:pt>
                <c:pt idx="1019">
                  <c:v>1353634.9282541145</c:v>
                </c:pt>
                <c:pt idx="1020">
                  <c:v>1353634.9282541145</c:v>
                </c:pt>
                <c:pt idx="1021">
                  <c:v>1353634.9282541145</c:v>
                </c:pt>
                <c:pt idx="1022">
                  <c:v>1353634.9282541145</c:v>
                </c:pt>
                <c:pt idx="1023">
                  <c:v>1353634.9282541145</c:v>
                </c:pt>
                <c:pt idx="1024">
                  <c:v>1353634.9282541145</c:v>
                </c:pt>
                <c:pt idx="1025">
                  <c:v>1353634.9282541145</c:v>
                </c:pt>
                <c:pt idx="1026">
                  <c:v>1353634.9282541145</c:v>
                </c:pt>
                <c:pt idx="1027">
                  <c:v>1353634.9282541145</c:v>
                </c:pt>
                <c:pt idx="1028">
                  <c:v>1353634.9282541145</c:v>
                </c:pt>
                <c:pt idx="1029">
                  <c:v>1353634.9282541145</c:v>
                </c:pt>
                <c:pt idx="1030">
                  <c:v>1353634.9282541145</c:v>
                </c:pt>
                <c:pt idx="1031">
                  <c:v>1353634.9282541145</c:v>
                </c:pt>
                <c:pt idx="1032">
                  <c:v>1353634.9282541145</c:v>
                </c:pt>
                <c:pt idx="1033">
                  <c:v>1353634.9282541145</c:v>
                </c:pt>
                <c:pt idx="1034">
                  <c:v>1353634.9282541145</c:v>
                </c:pt>
                <c:pt idx="1035">
                  <c:v>1353634.9282541145</c:v>
                </c:pt>
                <c:pt idx="1036">
                  <c:v>1353634.9282541145</c:v>
                </c:pt>
                <c:pt idx="1037">
                  <c:v>1353634.9282541145</c:v>
                </c:pt>
                <c:pt idx="1038">
                  <c:v>1353634.9282541145</c:v>
                </c:pt>
                <c:pt idx="1039">
                  <c:v>1353634.9282541145</c:v>
                </c:pt>
                <c:pt idx="1040">
                  <c:v>1353634.9282541145</c:v>
                </c:pt>
                <c:pt idx="1041">
                  <c:v>1353634.9282541145</c:v>
                </c:pt>
                <c:pt idx="1042">
                  <c:v>1353634.9282541145</c:v>
                </c:pt>
                <c:pt idx="1043">
                  <c:v>1353634.9282541145</c:v>
                </c:pt>
                <c:pt idx="1044">
                  <c:v>1353634.9282541145</c:v>
                </c:pt>
                <c:pt idx="1045">
                  <c:v>1353634.9282541145</c:v>
                </c:pt>
                <c:pt idx="1046">
                  <c:v>1353634.9282541145</c:v>
                </c:pt>
                <c:pt idx="1047">
                  <c:v>1353634.9282541145</c:v>
                </c:pt>
                <c:pt idx="1048">
                  <c:v>1353634.9282541145</c:v>
                </c:pt>
                <c:pt idx="1049">
                  <c:v>1353634.9282541145</c:v>
                </c:pt>
                <c:pt idx="1050">
                  <c:v>1353634.9282541145</c:v>
                </c:pt>
                <c:pt idx="1051">
                  <c:v>1353634.9282541145</c:v>
                </c:pt>
                <c:pt idx="1052">
                  <c:v>1353634.9282541145</c:v>
                </c:pt>
                <c:pt idx="1053">
                  <c:v>1353634.9282541145</c:v>
                </c:pt>
                <c:pt idx="1054">
                  <c:v>1353634.9282541145</c:v>
                </c:pt>
                <c:pt idx="1055">
                  <c:v>1353634.9282541145</c:v>
                </c:pt>
                <c:pt idx="1056">
                  <c:v>1353634.9282541145</c:v>
                </c:pt>
                <c:pt idx="1057">
                  <c:v>1353634.9282541145</c:v>
                </c:pt>
                <c:pt idx="1058">
                  <c:v>1353634.9282541145</c:v>
                </c:pt>
                <c:pt idx="1059">
                  <c:v>1353634.9282541145</c:v>
                </c:pt>
                <c:pt idx="1060">
                  <c:v>1353634.9282541145</c:v>
                </c:pt>
                <c:pt idx="1061">
                  <c:v>1353634.9282541145</c:v>
                </c:pt>
                <c:pt idx="1062">
                  <c:v>1353634.9282541145</c:v>
                </c:pt>
                <c:pt idx="1063">
                  <c:v>1353634.9282541145</c:v>
                </c:pt>
                <c:pt idx="1064">
                  <c:v>1353634.9282541145</c:v>
                </c:pt>
                <c:pt idx="1065">
                  <c:v>1353634.9282541145</c:v>
                </c:pt>
                <c:pt idx="1066">
                  <c:v>1353634.9282541145</c:v>
                </c:pt>
                <c:pt idx="1067">
                  <c:v>1353634.9282541145</c:v>
                </c:pt>
                <c:pt idx="1068">
                  <c:v>1353634.9282541145</c:v>
                </c:pt>
                <c:pt idx="1069">
                  <c:v>1353634.9282541145</c:v>
                </c:pt>
                <c:pt idx="1070">
                  <c:v>1353634.9282541145</c:v>
                </c:pt>
                <c:pt idx="1071">
                  <c:v>1353634.9282541145</c:v>
                </c:pt>
                <c:pt idx="1072">
                  <c:v>1353634.9282541145</c:v>
                </c:pt>
                <c:pt idx="1073">
                  <c:v>1353634.9282541145</c:v>
                </c:pt>
                <c:pt idx="1074">
                  <c:v>1353634.9282541145</c:v>
                </c:pt>
                <c:pt idx="1075">
                  <c:v>1353634.9282541145</c:v>
                </c:pt>
                <c:pt idx="1076">
                  <c:v>1353634.9282541145</c:v>
                </c:pt>
                <c:pt idx="1077">
                  <c:v>1353634.9282541145</c:v>
                </c:pt>
                <c:pt idx="1078">
                  <c:v>1353634.9282541145</c:v>
                </c:pt>
                <c:pt idx="1079">
                  <c:v>1353634.9282541145</c:v>
                </c:pt>
                <c:pt idx="1080">
                  <c:v>1353634.9282541145</c:v>
                </c:pt>
                <c:pt idx="1081">
                  <c:v>1353634.9282541145</c:v>
                </c:pt>
                <c:pt idx="1082">
                  <c:v>1353634.9282541145</c:v>
                </c:pt>
                <c:pt idx="1083">
                  <c:v>1353634.9282541145</c:v>
                </c:pt>
                <c:pt idx="1084">
                  <c:v>1353634.9282541145</c:v>
                </c:pt>
                <c:pt idx="1085">
                  <c:v>1353634.9282541145</c:v>
                </c:pt>
                <c:pt idx="1086">
                  <c:v>1353634.9282541145</c:v>
                </c:pt>
                <c:pt idx="1087">
                  <c:v>1353634.9282541145</c:v>
                </c:pt>
                <c:pt idx="1088">
                  <c:v>1353634.9282541145</c:v>
                </c:pt>
                <c:pt idx="1089">
                  <c:v>1353634.9282541145</c:v>
                </c:pt>
                <c:pt idx="1090">
                  <c:v>1353634.9282541145</c:v>
                </c:pt>
                <c:pt idx="1091">
                  <c:v>1353634.9282541145</c:v>
                </c:pt>
                <c:pt idx="1092">
                  <c:v>1353634.9282541145</c:v>
                </c:pt>
                <c:pt idx="1093">
                  <c:v>1353634.9282541145</c:v>
                </c:pt>
                <c:pt idx="1094">
                  <c:v>1353634.9282541145</c:v>
                </c:pt>
                <c:pt idx="1095">
                  <c:v>1353634.9282541145</c:v>
                </c:pt>
                <c:pt idx="1096">
                  <c:v>1353634.9282541145</c:v>
                </c:pt>
                <c:pt idx="1097">
                  <c:v>1353634.9282541145</c:v>
                </c:pt>
                <c:pt idx="1098">
                  <c:v>1353634.9282541145</c:v>
                </c:pt>
                <c:pt idx="1099">
                  <c:v>1353634.9282541145</c:v>
                </c:pt>
                <c:pt idx="1100">
                  <c:v>1353634.9282541145</c:v>
                </c:pt>
                <c:pt idx="1101">
                  <c:v>1353634.9282541145</c:v>
                </c:pt>
                <c:pt idx="1102">
                  <c:v>1353634.9282541145</c:v>
                </c:pt>
                <c:pt idx="1103">
                  <c:v>1353634.9282541145</c:v>
                </c:pt>
                <c:pt idx="1104">
                  <c:v>1353634.9282541145</c:v>
                </c:pt>
                <c:pt idx="1105">
                  <c:v>1353634.9282541145</c:v>
                </c:pt>
                <c:pt idx="1106">
                  <c:v>1353634.9282541145</c:v>
                </c:pt>
                <c:pt idx="1107">
                  <c:v>1353634.9282541145</c:v>
                </c:pt>
                <c:pt idx="1108">
                  <c:v>1353634.9282541145</c:v>
                </c:pt>
                <c:pt idx="1109">
                  <c:v>1353634.9282541145</c:v>
                </c:pt>
                <c:pt idx="1110">
                  <c:v>1353634.9282541145</c:v>
                </c:pt>
                <c:pt idx="1111">
                  <c:v>1353634.9282541145</c:v>
                </c:pt>
                <c:pt idx="1112">
                  <c:v>1353634.9282541145</c:v>
                </c:pt>
                <c:pt idx="1113">
                  <c:v>1353634.9282541145</c:v>
                </c:pt>
                <c:pt idx="1114">
                  <c:v>1353634.9282541145</c:v>
                </c:pt>
                <c:pt idx="1115">
                  <c:v>1353634.9282541145</c:v>
                </c:pt>
                <c:pt idx="1116">
                  <c:v>1353634.9282541145</c:v>
                </c:pt>
                <c:pt idx="1117">
                  <c:v>1353634.9282541145</c:v>
                </c:pt>
                <c:pt idx="1118">
                  <c:v>1353634.9282541145</c:v>
                </c:pt>
                <c:pt idx="1119">
                  <c:v>1353634.9282541145</c:v>
                </c:pt>
                <c:pt idx="1120">
                  <c:v>1353634.9282541145</c:v>
                </c:pt>
                <c:pt idx="1121">
                  <c:v>1353634.9282541145</c:v>
                </c:pt>
                <c:pt idx="1122">
                  <c:v>1353634.9282541145</c:v>
                </c:pt>
                <c:pt idx="1123">
                  <c:v>1353634.9282541145</c:v>
                </c:pt>
                <c:pt idx="1124">
                  <c:v>1353634.9282541145</c:v>
                </c:pt>
                <c:pt idx="1125">
                  <c:v>1353634.9282541145</c:v>
                </c:pt>
                <c:pt idx="1126">
                  <c:v>1353634.9282541145</c:v>
                </c:pt>
                <c:pt idx="1127">
                  <c:v>1353634.9282541145</c:v>
                </c:pt>
                <c:pt idx="1128">
                  <c:v>1353634.9282541145</c:v>
                </c:pt>
                <c:pt idx="1129">
                  <c:v>1353634.9282541145</c:v>
                </c:pt>
                <c:pt idx="1130">
                  <c:v>1353634.9282541145</c:v>
                </c:pt>
                <c:pt idx="1131">
                  <c:v>1353634.9282541145</c:v>
                </c:pt>
                <c:pt idx="1132">
                  <c:v>1353634.9282541145</c:v>
                </c:pt>
                <c:pt idx="1133">
                  <c:v>1353634.9282541145</c:v>
                </c:pt>
                <c:pt idx="1134">
                  <c:v>1353634.9282541145</c:v>
                </c:pt>
                <c:pt idx="1135">
                  <c:v>1357541.8579748732</c:v>
                </c:pt>
                <c:pt idx="1136">
                  <c:v>1370941.0158616158</c:v>
                </c:pt>
                <c:pt idx="1137">
                  <c:v>1397289.9074720205</c:v>
                </c:pt>
                <c:pt idx="1138">
                  <c:v>1434261.0465006884</c:v>
                </c:pt>
                <c:pt idx="1139">
                  <c:v>1479346.7448103596</c:v>
                </c:pt>
                <c:pt idx="1140">
                  <c:v>1532028.4494793685</c:v>
                </c:pt>
                <c:pt idx="1141">
                  <c:v>1583178.4174899731</c:v>
                </c:pt>
                <c:pt idx="1142">
                  <c:v>1624082.2167304873</c:v>
                </c:pt>
                <c:pt idx="1143">
                  <c:v>1659610.3566833567</c:v>
                </c:pt>
                <c:pt idx="1144">
                  <c:v>1690259.7251693404</c:v>
                </c:pt>
                <c:pt idx="1145">
                  <c:v>1714291.6288376821</c:v>
                </c:pt>
                <c:pt idx="1146">
                  <c:v>1733255.0771180808</c:v>
                </c:pt>
                <c:pt idx="1147">
                  <c:v>1749012.3006266532</c:v>
                </c:pt>
                <c:pt idx="1148">
                  <c:v>1761438.3436282983</c:v>
                </c:pt>
                <c:pt idx="1149">
                  <c:v>1771368.6099797781</c:v>
                </c:pt>
                <c:pt idx="1150">
                  <c:v>1779505.247445191</c:v>
                </c:pt>
                <c:pt idx="1151">
                  <c:v>1785950.5778224352</c:v>
                </c:pt>
                <c:pt idx="1152">
                  <c:v>1790875.4787440251</c:v>
                </c:pt>
                <c:pt idx="1153">
                  <c:v>1793900.1837086042</c:v>
                </c:pt>
                <c:pt idx="1154">
                  <c:v>1796370.8016015808</c:v>
                </c:pt>
                <c:pt idx="1155">
                  <c:v>1796876.4543896841</c:v>
                </c:pt>
                <c:pt idx="1156">
                  <c:v>1796876.4543896841</c:v>
                </c:pt>
                <c:pt idx="1157">
                  <c:v>1796876.4543896841</c:v>
                </c:pt>
                <c:pt idx="1158">
                  <c:v>1796876.4543896841</c:v>
                </c:pt>
                <c:pt idx="1159">
                  <c:v>1796876.4543896841</c:v>
                </c:pt>
                <c:pt idx="1160">
                  <c:v>1796876.4543896841</c:v>
                </c:pt>
                <c:pt idx="1161">
                  <c:v>1796876.4543896841</c:v>
                </c:pt>
                <c:pt idx="1162">
                  <c:v>1796876.4543896841</c:v>
                </c:pt>
                <c:pt idx="1163">
                  <c:v>1796876.4543896841</c:v>
                </c:pt>
                <c:pt idx="1164">
                  <c:v>1796876.4543896841</c:v>
                </c:pt>
                <c:pt idx="1165">
                  <c:v>1796876.4543896841</c:v>
                </c:pt>
                <c:pt idx="1166">
                  <c:v>1796876.4543896841</c:v>
                </c:pt>
                <c:pt idx="1167">
                  <c:v>1796876.4543896841</c:v>
                </c:pt>
                <c:pt idx="1168">
                  <c:v>1796876.4543896841</c:v>
                </c:pt>
                <c:pt idx="1169">
                  <c:v>1796876.4543896841</c:v>
                </c:pt>
                <c:pt idx="1170">
                  <c:v>1796876.4543896841</c:v>
                </c:pt>
                <c:pt idx="1171">
                  <c:v>1796876.4543896841</c:v>
                </c:pt>
                <c:pt idx="1172">
                  <c:v>1796876.4543896841</c:v>
                </c:pt>
                <c:pt idx="1173">
                  <c:v>1796876.4543896841</c:v>
                </c:pt>
                <c:pt idx="1174">
                  <c:v>1796876.4543896841</c:v>
                </c:pt>
                <c:pt idx="1175">
                  <c:v>1796876.4543896841</c:v>
                </c:pt>
                <c:pt idx="1176">
                  <c:v>1796876.4543896841</c:v>
                </c:pt>
                <c:pt idx="1177">
                  <c:v>1796876.4543896841</c:v>
                </c:pt>
                <c:pt idx="1178">
                  <c:v>1796876.4543896841</c:v>
                </c:pt>
              </c:numCache>
            </c:numRef>
          </c:val>
          <c:smooth val="0"/>
          <c:extLst>
            <c:ext xmlns:c16="http://schemas.microsoft.com/office/drawing/2014/chart" uri="{C3380CC4-5D6E-409C-BE32-E72D297353CC}">
              <c16:uniqueId val="{00000001-0D7F-44BD-B51C-5782EA8844C1}"/>
            </c:ext>
          </c:extLst>
        </c:ser>
        <c:dLbls>
          <c:showLegendKey val="0"/>
          <c:showVal val="0"/>
          <c:showCatName val="0"/>
          <c:showSerName val="0"/>
          <c:showPercent val="0"/>
          <c:showBubbleSize val="0"/>
        </c:dLbls>
        <c:smooth val="0"/>
        <c:axId val="1200893119"/>
        <c:axId val="1200878975"/>
      </c:lineChart>
      <c:catAx>
        <c:axId val="1200893119"/>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1100" b="1" i="0" u="none" strike="noStrike" kern="1200" baseline="0">
                    <a:solidFill>
                      <a:schemeClr val="lt1">
                        <a:lumMod val="75000"/>
                      </a:schemeClr>
                    </a:solidFill>
                    <a:latin typeface="+mn-lt"/>
                    <a:ea typeface="+mn-ea"/>
                    <a:cs typeface="+mn-cs"/>
                  </a:defRPr>
                </a:pPr>
                <a:r>
                  <a:rPr lang="en-GB" sz="1100"/>
                  <a:t>Total Elapsed Time (sec)</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00878975"/>
        <c:crosses val="autoZero"/>
        <c:auto val="1"/>
        <c:lblAlgn val="ctr"/>
        <c:lblOffset val="100"/>
        <c:noMultiLvlLbl val="0"/>
      </c:catAx>
      <c:valAx>
        <c:axId val="1200878975"/>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1100" b="1" i="0" u="none" strike="noStrike" kern="1200" baseline="0">
                    <a:solidFill>
                      <a:schemeClr val="lt1">
                        <a:lumMod val="75000"/>
                      </a:schemeClr>
                    </a:solidFill>
                    <a:latin typeface="+mn-lt"/>
                    <a:ea typeface="+mn-ea"/>
                    <a:cs typeface="+mn-cs"/>
                  </a:defRPr>
                </a:pPr>
                <a:r>
                  <a:rPr lang="en-GB" sz="1100"/>
                  <a:t>Energy (J)</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00893119"/>
        <c:crosses val="autoZero"/>
        <c:crossBetween val="between"/>
      </c:valAx>
      <c:spPr>
        <a:noFill/>
        <a:ln>
          <a:noFill/>
        </a:ln>
        <a:effectLst/>
      </c:spPr>
    </c:plotArea>
    <c:legend>
      <c:legendPos val="r"/>
      <c:layout>
        <c:manualLayout>
          <c:xMode val="edge"/>
          <c:yMode val="edge"/>
          <c:x val="0.79715323134978133"/>
          <c:y val="0.28846284436879732"/>
          <c:w val="0.18867911548478011"/>
          <c:h val="0.37817945238337769"/>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Kinetic Energy</a:t>
            </a:r>
            <a:r>
              <a:rPr lang="en-US" baseline="0"/>
              <a:t> (J)</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spPr>
            <a:noFill/>
            <a:ln w="9525" cap="flat" cmpd="sng" algn="ctr">
              <a:solidFill>
                <a:schemeClr val="accent6"/>
              </a:solidFill>
              <a:miter lim="800000"/>
            </a:ln>
            <a:effectLst>
              <a:glow rad="63500">
                <a:schemeClr val="accent6">
                  <a:satMod val="175000"/>
                  <a:alpha val="25000"/>
                </a:schemeClr>
              </a:glow>
            </a:effectLst>
          </c:spPr>
          <c:invertIfNegative val="0"/>
          <c:cat>
            <c:numRef>
              <c:f>Sheet1!$W$3:$W$1181</c:f>
              <c:numCache>
                <c:formatCode>General</c:formatCode>
                <c:ptCount val="117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numCache>
            </c:numRef>
          </c:cat>
          <c:val>
            <c:numRef>
              <c:f>Sheet1!$AE$71</c:f>
              <c:numCache>
                <c:formatCode>General</c:formatCode>
                <c:ptCount val="1"/>
              </c:numCache>
            </c:numRef>
          </c:val>
          <c:extLst>
            <c:ext xmlns:c16="http://schemas.microsoft.com/office/drawing/2014/chart" uri="{C3380CC4-5D6E-409C-BE32-E72D297353CC}">
              <c16:uniqueId val="{00000000-6634-41F1-A07D-F64E6340E0EB}"/>
            </c:ext>
          </c:extLst>
        </c:ser>
        <c:ser>
          <c:idx val="1"/>
          <c:order val="1"/>
          <c:tx>
            <c:strRef>
              <c:f>Sheet1!$AC$2</c:f>
              <c:strCache>
                <c:ptCount val="1"/>
                <c:pt idx="0">
                  <c:v>Kinetic Energy</c:v>
                </c:pt>
              </c:strCache>
            </c:strRef>
          </c:tx>
          <c:spPr>
            <a:noFill/>
            <a:ln w="9525" cap="flat" cmpd="sng" algn="ctr">
              <a:solidFill>
                <a:schemeClr val="accent5"/>
              </a:solidFill>
              <a:miter lim="800000"/>
            </a:ln>
            <a:effectLst>
              <a:glow rad="63500">
                <a:schemeClr val="accent5">
                  <a:satMod val="175000"/>
                  <a:alpha val="25000"/>
                </a:schemeClr>
              </a:glow>
            </a:effectLst>
          </c:spPr>
          <c:invertIfNegative val="0"/>
          <c:cat>
            <c:numRef>
              <c:f>Sheet1!$W$3:$W$1181</c:f>
              <c:numCache>
                <c:formatCode>General</c:formatCode>
                <c:ptCount val="117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numCache>
            </c:numRef>
          </c:cat>
          <c:val>
            <c:numRef>
              <c:f>Sheet1!$AC$3:$AC$1181</c:f>
              <c:numCache>
                <c:formatCode>0.00</c:formatCode>
                <c:ptCount val="1179"/>
                <c:pt idx="0">
                  <c:v>0</c:v>
                </c:pt>
                <c:pt idx="1">
                  <c:v>0</c:v>
                </c:pt>
                <c:pt idx="2">
                  <c:v>0</c:v>
                </c:pt>
                <c:pt idx="3">
                  <c:v>0</c:v>
                </c:pt>
                <c:pt idx="4">
                  <c:v>0</c:v>
                </c:pt>
                <c:pt idx="5">
                  <c:v>0</c:v>
                </c:pt>
                <c:pt idx="6">
                  <c:v>0</c:v>
                </c:pt>
                <c:pt idx="7">
                  <c:v>0</c:v>
                </c:pt>
                <c:pt idx="8">
                  <c:v>0</c:v>
                </c:pt>
                <c:pt idx="9">
                  <c:v>0</c:v>
                </c:pt>
                <c:pt idx="10">
                  <c:v>0</c:v>
                </c:pt>
                <c:pt idx="11">
                  <c:v>11.689814814814817</c:v>
                </c:pt>
                <c:pt idx="12">
                  <c:v>2808.4780092592596</c:v>
                </c:pt>
                <c:pt idx="13">
                  <c:v>9495.0520833333321</c:v>
                </c:pt>
                <c:pt idx="14">
                  <c:v>18703.703703703704</c:v>
                </c:pt>
                <c:pt idx="15">
                  <c:v>29811.950231481478</c:v>
                </c:pt>
                <c:pt idx="16">
                  <c:v>42083.333333333328</c:v>
                </c:pt>
                <c:pt idx="17">
                  <c:v>55655.208333333343</c:v>
                </c:pt>
                <c:pt idx="18">
                  <c:v>69308.912037037036</c:v>
                </c:pt>
                <c:pt idx="19">
                  <c:v>81504.311342592569</c:v>
                </c:pt>
                <c:pt idx="20">
                  <c:v>91557.552083333299</c:v>
                </c:pt>
                <c:pt idx="21">
                  <c:v>97870.052083333328</c:v>
                </c:pt>
                <c:pt idx="22">
                  <c:v>103291.20370370371</c:v>
                </c:pt>
                <c:pt idx="23">
                  <c:v>104392.96874999996</c:v>
                </c:pt>
                <c:pt idx="24">
                  <c:v>98942.592592592569</c:v>
                </c:pt>
                <c:pt idx="25">
                  <c:v>83468.20023148146</c:v>
                </c:pt>
                <c:pt idx="26">
                  <c:v>59761.255787037044</c:v>
                </c:pt>
                <c:pt idx="27">
                  <c:v>34087.5</c:v>
                </c:pt>
                <c:pt idx="28">
                  <c:v>14732.089120370369</c:v>
                </c:pt>
                <c:pt idx="29">
                  <c:v>4675.9259259259261</c:v>
                </c:pt>
                <c:pt idx="30">
                  <c:v>0</c:v>
                </c:pt>
                <c:pt idx="31">
                  <c:v>0</c:v>
                </c:pt>
                <c:pt idx="32">
                  <c:v>0</c:v>
                </c:pt>
                <c:pt idx="33">
                  <c:v>0</c:v>
                </c:pt>
                <c:pt idx="34">
                  <c:v>657.55208333333326</c:v>
                </c:pt>
                <c:pt idx="35">
                  <c:v>4675.9259259259261</c:v>
                </c:pt>
                <c:pt idx="36">
                  <c:v>9831.1342592592573</c:v>
                </c:pt>
                <c:pt idx="37">
                  <c:v>16438.802083333336</c:v>
                </c:pt>
                <c:pt idx="38">
                  <c:v>24735.648148148142</c:v>
                </c:pt>
                <c:pt idx="39">
                  <c:v>34721.672453703701</c:v>
                </c:pt>
                <c:pt idx="40">
                  <c:v>44935.648148148153</c:v>
                </c:pt>
                <c:pt idx="41">
                  <c:v>56464.728009259255</c:v>
                </c:pt>
                <c:pt idx="42">
                  <c:v>69308.912037037036</c:v>
                </c:pt>
                <c:pt idx="43">
                  <c:v>80531.134259259285</c:v>
                </c:pt>
                <c:pt idx="44">
                  <c:v>89500.144675925912</c:v>
                </c:pt>
                <c:pt idx="45">
                  <c:v>97870.052083333328</c:v>
                </c:pt>
                <c:pt idx="46">
                  <c:v>104392.96874999996</c:v>
                </c:pt>
                <c:pt idx="47">
                  <c:v>111126.30208333334</c:v>
                </c:pt>
                <c:pt idx="48">
                  <c:v>118070.05208333336</c:v>
                </c:pt>
                <c:pt idx="49">
                  <c:v>126437.03703703704</c:v>
                </c:pt>
                <c:pt idx="50">
                  <c:v>136350</c:v>
                </c:pt>
                <c:pt idx="51">
                  <c:v>147949.21875</c:v>
                </c:pt>
                <c:pt idx="52">
                  <c:v>157298.14814814812</c:v>
                </c:pt>
                <c:pt idx="53">
                  <c:v>166933.47800925924</c:v>
                </c:pt>
                <c:pt idx="54">
                  <c:v>175420.2835648148</c:v>
                </c:pt>
                <c:pt idx="55">
                  <c:v>184117.50578703705</c:v>
                </c:pt>
                <c:pt idx="56">
                  <c:v>188545.02314814815</c:v>
                </c:pt>
                <c:pt idx="57">
                  <c:v>185587.5</c:v>
                </c:pt>
                <c:pt idx="58">
                  <c:v>171150.57870370365</c:v>
                </c:pt>
                <c:pt idx="59">
                  <c:v>145330.70023148149</c:v>
                </c:pt>
                <c:pt idx="60">
                  <c:v>115732.08912037036</c:v>
                </c:pt>
                <c:pt idx="61">
                  <c:v>87466.116898148146</c:v>
                </c:pt>
                <c:pt idx="62">
                  <c:v>63151.302083333321</c:v>
                </c:pt>
                <c:pt idx="63">
                  <c:v>42787.644675925912</c:v>
                </c:pt>
                <c:pt idx="64">
                  <c:v>26375.144675925923</c:v>
                </c:pt>
                <c:pt idx="65">
                  <c:v>12730.208333333332</c:v>
                </c:pt>
                <c:pt idx="66">
                  <c:v>4912.6446759259261</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143.20023148148144</c:v>
                </c:pt>
                <c:pt idx="108">
                  <c:v>353.61689814814821</c:v>
                </c:pt>
                <c:pt idx="109">
                  <c:v>657.55208333333326</c:v>
                </c:pt>
                <c:pt idx="110">
                  <c:v>1826.5335648148148</c:v>
                </c:pt>
                <c:pt idx="111">
                  <c:v>3580.005787037037</c:v>
                </c:pt>
                <c:pt idx="112">
                  <c:v>6455.7002314814818</c:v>
                </c:pt>
                <c:pt idx="113">
                  <c:v>10874.450231481478</c:v>
                </c:pt>
                <c:pt idx="114">
                  <c:v>17780.208333333332</c:v>
                </c:pt>
                <c:pt idx="115">
                  <c:v>26933.333333333332</c:v>
                </c:pt>
                <c:pt idx="116">
                  <c:v>37980.208333333328</c:v>
                </c:pt>
                <c:pt idx="117">
                  <c:v>50152.228009259263</c:v>
                </c:pt>
                <c:pt idx="118">
                  <c:v>65755.208333333343</c:v>
                </c:pt>
                <c:pt idx="119">
                  <c:v>80531.134259259285</c:v>
                </c:pt>
                <c:pt idx="120">
                  <c:v>98942.592592592569</c:v>
                </c:pt>
                <c:pt idx="121">
                  <c:v>116898.14814814815</c:v>
                </c:pt>
                <c:pt idx="122">
                  <c:v>138886.6898148148</c:v>
                </c:pt>
                <c:pt idx="123">
                  <c:v>160021.87499999994</c:v>
                </c:pt>
                <c:pt idx="124">
                  <c:v>184117.50578703705</c:v>
                </c:pt>
                <c:pt idx="125">
                  <c:v>209902.3148148148</c:v>
                </c:pt>
                <c:pt idx="126">
                  <c:v>237376.30208333328</c:v>
                </c:pt>
                <c:pt idx="127">
                  <c:v>263020.83333333337</c:v>
                </c:pt>
                <c:pt idx="128">
                  <c:v>288142.24537037034</c:v>
                </c:pt>
                <c:pt idx="129">
                  <c:v>308684.17245370365</c:v>
                </c:pt>
                <c:pt idx="130">
                  <c:v>322124.53703703714</c:v>
                </c:pt>
                <c:pt idx="131">
                  <c:v>326017.24537037028</c:v>
                </c:pt>
                <c:pt idx="132">
                  <c:v>318255.20833333331</c:v>
                </c:pt>
                <c:pt idx="133">
                  <c:v>306787.5</c:v>
                </c:pt>
                <c:pt idx="134">
                  <c:v>301132.55208333326</c:v>
                </c:pt>
                <c:pt idx="135">
                  <c:v>297391.81134259258</c:v>
                </c:pt>
                <c:pt idx="136">
                  <c:v>297391.81134259258</c:v>
                </c:pt>
                <c:pt idx="137">
                  <c:v>303011.68981481483</c:v>
                </c:pt>
                <c:pt idx="138">
                  <c:v>316329.31134259253</c:v>
                </c:pt>
                <c:pt idx="139">
                  <c:v>331900.14467592601</c:v>
                </c:pt>
                <c:pt idx="140">
                  <c:v>349864.46759259258</c:v>
                </c:pt>
                <c:pt idx="141">
                  <c:v>370380.09259259258</c:v>
                </c:pt>
                <c:pt idx="142">
                  <c:v>391480.20833333331</c:v>
                </c:pt>
                <c:pt idx="143">
                  <c:v>410970.05208333326</c:v>
                </c:pt>
                <c:pt idx="144">
                  <c:v>430933.33333333331</c:v>
                </c:pt>
                <c:pt idx="145">
                  <c:v>451370.05208333331</c:v>
                </c:pt>
                <c:pt idx="146">
                  <c:v>467592.59259259258</c:v>
                </c:pt>
                <c:pt idx="147">
                  <c:v>481725.57870370377</c:v>
                </c:pt>
                <c:pt idx="148">
                  <c:v>493663.80208333331</c:v>
                </c:pt>
                <c:pt idx="149">
                  <c:v>500896.875</c:v>
                </c:pt>
                <c:pt idx="150">
                  <c:v>505748.14814814815</c:v>
                </c:pt>
                <c:pt idx="151">
                  <c:v>510622.8009259259</c:v>
                </c:pt>
                <c:pt idx="152">
                  <c:v>510622.8009259259</c:v>
                </c:pt>
                <c:pt idx="153">
                  <c:v>513068.89467592584</c:v>
                </c:pt>
                <c:pt idx="154">
                  <c:v>513068.89467592584</c:v>
                </c:pt>
                <c:pt idx="155">
                  <c:v>515520.83333333326</c:v>
                </c:pt>
                <c:pt idx="156">
                  <c:v>517978.6168981482</c:v>
                </c:pt>
                <c:pt idx="157">
                  <c:v>520442.24537037045</c:v>
                </c:pt>
                <c:pt idx="158">
                  <c:v>522911.71874999988</c:v>
                </c:pt>
                <c:pt idx="159">
                  <c:v>530355.20833333337</c:v>
                </c:pt>
                <c:pt idx="160">
                  <c:v>540361.68981481483</c:v>
                </c:pt>
                <c:pt idx="161">
                  <c:v>550461.68981481472</c:v>
                </c:pt>
                <c:pt idx="162">
                  <c:v>558098.06134259258</c:v>
                </c:pt>
                <c:pt idx="163">
                  <c:v>568361.71875</c:v>
                </c:pt>
                <c:pt idx="164">
                  <c:v>576120.83333333326</c:v>
                </c:pt>
                <c:pt idx="165">
                  <c:v>578718.89467592584</c:v>
                </c:pt>
                <c:pt idx="166">
                  <c:v>581322.80092592596</c:v>
                </c:pt>
                <c:pt idx="167">
                  <c:v>578718.89467592584</c:v>
                </c:pt>
                <c:pt idx="168">
                  <c:v>576120.83333333326</c:v>
                </c:pt>
                <c:pt idx="169">
                  <c:v>576120.83333333326</c:v>
                </c:pt>
                <c:pt idx="170">
                  <c:v>573528.61689814797</c:v>
                </c:pt>
                <c:pt idx="171">
                  <c:v>573528.61689814797</c:v>
                </c:pt>
                <c:pt idx="172">
                  <c:v>573528.61689814797</c:v>
                </c:pt>
                <c:pt idx="173">
                  <c:v>570942.24537037045</c:v>
                </c:pt>
                <c:pt idx="174">
                  <c:v>568361.71875</c:v>
                </c:pt>
                <c:pt idx="175">
                  <c:v>565787.03703703696</c:v>
                </c:pt>
                <c:pt idx="176">
                  <c:v>563218.20023148134</c:v>
                </c:pt>
                <c:pt idx="177">
                  <c:v>560655.20833333326</c:v>
                </c:pt>
                <c:pt idx="178">
                  <c:v>558098.06134259258</c:v>
                </c:pt>
                <c:pt idx="179">
                  <c:v>553001.30208333326</c:v>
                </c:pt>
                <c:pt idx="180">
                  <c:v>550461.68981481472</c:v>
                </c:pt>
                <c:pt idx="181">
                  <c:v>542877.92245370382</c:v>
                </c:pt>
                <c:pt idx="182">
                  <c:v>537851.30208333326</c:v>
                </c:pt>
                <c:pt idx="183">
                  <c:v>532848.0613425927</c:v>
                </c:pt>
                <c:pt idx="184">
                  <c:v>527868.20023148146</c:v>
                </c:pt>
                <c:pt idx="185">
                  <c:v>522911.71874999988</c:v>
                </c:pt>
                <c:pt idx="186">
                  <c:v>520442.24537037045</c:v>
                </c:pt>
                <c:pt idx="187">
                  <c:v>520442.24537037045</c:v>
                </c:pt>
                <c:pt idx="188">
                  <c:v>520442.24537037045</c:v>
                </c:pt>
                <c:pt idx="189">
                  <c:v>522911.71874999988</c:v>
                </c:pt>
                <c:pt idx="190">
                  <c:v>525387.03703703696</c:v>
                </c:pt>
                <c:pt idx="191">
                  <c:v>525387.03703703696</c:v>
                </c:pt>
                <c:pt idx="192">
                  <c:v>530355.20833333337</c:v>
                </c:pt>
                <c:pt idx="193">
                  <c:v>535346.7592592591</c:v>
                </c:pt>
                <c:pt idx="194">
                  <c:v>542877.92245370382</c:v>
                </c:pt>
                <c:pt idx="195">
                  <c:v>547927.92245370359</c:v>
                </c:pt>
                <c:pt idx="196">
                  <c:v>550461.68981481472</c:v>
                </c:pt>
                <c:pt idx="197">
                  <c:v>550461.68981481472</c:v>
                </c:pt>
                <c:pt idx="198">
                  <c:v>550461.68981481472</c:v>
                </c:pt>
                <c:pt idx="199">
                  <c:v>545400</c:v>
                </c:pt>
                <c:pt idx="200">
                  <c:v>537851.30208333326</c:v>
                </c:pt>
                <c:pt idx="201">
                  <c:v>530355.20833333337</c:v>
                </c:pt>
                <c:pt idx="202">
                  <c:v>520442.24537037045</c:v>
                </c:pt>
                <c:pt idx="203">
                  <c:v>513068.89467592584</c:v>
                </c:pt>
                <c:pt idx="204">
                  <c:v>503319.58912037028</c:v>
                </c:pt>
                <c:pt idx="205">
                  <c:v>491264.4675925927</c:v>
                </c:pt>
                <c:pt idx="206">
                  <c:v>479355.46875</c:v>
                </c:pt>
                <c:pt idx="207">
                  <c:v>465257.55208333326</c:v>
                </c:pt>
                <c:pt idx="208">
                  <c:v>451370.05208333331</c:v>
                </c:pt>
                <c:pt idx="209">
                  <c:v>437692.96875</c:v>
                </c:pt>
                <c:pt idx="210">
                  <c:v>424226.30208333337</c:v>
                </c:pt>
                <c:pt idx="211">
                  <c:v>413164.81481481483</c:v>
                </c:pt>
                <c:pt idx="212">
                  <c:v>402249.45023148146</c:v>
                </c:pt>
                <c:pt idx="213">
                  <c:v>389343.89467592596</c:v>
                </c:pt>
                <c:pt idx="214">
                  <c:v>372463.80208333343</c:v>
                </c:pt>
                <c:pt idx="215">
                  <c:v>360049.21875</c:v>
                </c:pt>
                <c:pt idx="216">
                  <c:v>345831.48148148146</c:v>
                </c:pt>
                <c:pt idx="217">
                  <c:v>335851.30208333331</c:v>
                </c:pt>
                <c:pt idx="218">
                  <c:v>329933.33333333337</c:v>
                </c:pt>
                <c:pt idx="219">
                  <c:v>327972.36689814815</c:v>
                </c:pt>
                <c:pt idx="220">
                  <c:v>329933.33333333337</c:v>
                </c:pt>
                <c:pt idx="221">
                  <c:v>335851.30208333331</c:v>
                </c:pt>
                <c:pt idx="222">
                  <c:v>343823.75578703696</c:v>
                </c:pt>
                <c:pt idx="223">
                  <c:v>353920.83333333326</c:v>
                </c:pt>
                <c:pt idx="224">
                  <c:v>362103.70370370377</c:v>
                </c:pt>
                <c:pt idx="225">
                  <c:v>370380.09259259258</c:v>
                </c:pt>
                <c:pt idx="226">
                  <c:v>378750</c:v>
                </c:pt>
                <c:pt idx="227">
                  <c:v>387213.4259259259</c:v>
                </c:pt>
                <c:pt idx="228">
                  <c:v>397924.21875</c:v>
                </c:pt>
                <c:pt idx="229">
                  <c:v>408781.13425925915</c:v>
                </c:pt>
                <c:pt idx="230">
                  <c:v>419784.17245370359</c:v>
                </c:pt>
                <c:pt idx="231">
                  <c:v>428691.81134259247</c:v>
                </c:pt>
                <c:pt idx="232">
                  <c:v>437692.96875</c:v>
                </c:pt>
                <c:pt idx="233">
                  <c:v>446787.6446759259</c:v>
                </c:pt>
                <c:pt idx="234">
                  <c:v>451370.05208333331</c:v>
                </c:pt>
                <c:pt idx="235">
                  <c:v>455975.83912037028</c:v>
                </c:pt>
                <c:pt idx="236">
                  <c:v>460605.00578703708</c:v>
                </c:pt>
                <c:pt idx="237">
                  <c:v>465257.55208333326</c:v>
                </c:pt>
                <c:pt idx="238">
                  <c:v>467592.59259259258</c:v>
                </c:pt>
                <c:pt idx="239">
                  <c:v>469933.47800925927</c:v>
                </c:pt>
                <c:pt idx="240">
                  <c:v>469933.47800925927</c:v>
                </c:pt>
                <c:pt idx="241">
                  <c:v>469933.47800925927</c:v>
                </c:pt>
                <c:pt idx="242">
                  <c:v>467592.59259259258</c:v>
                </c:pt>
                <c:pt idx="243">
                  <c:v>462928.35648148146</c:v>
                </c:pt>
                <c:pt idx="244">
                  <c:v>462928.35648148146</c:v>
                </c:pt>
                <c:pt idx="245">
                  <c:v>462928.35648148146</c:v>
                </c:pt>
                <c:pt idx="246">
                  <c:v>465257.55208333326</c:v>
                </c:pt>
                <c:pt idx="247">
                  <c:v>469933.47800925927</c:v>
                </c:pt>
                <c:pt idx="248">
                  <c:v>469933.47800925927</c:v>
                </c:pt>
                <c:pt idx="249">
                  <c:v>460605.00578703708</c:v>
                </c:pt>
                <c:pt idx="250">
                  <c:v>439957.87037037034</c:v>
                </c:pt>
                <c:pt idx="251">
                  <c:v>408781.13425925915</c:v>
                </c:pt>
                <c:pt idx="252">
                  <c:v>370380.09259259258</c:v>
                </c:pt>
                <c:pt idx="253">
                  <c:v>326017.24537037028</c:v>
                </c:pt>
                <c:pt idx="254">
                  <c:v>284483.33333333331</c:v>
                </c:pt>
                <c:pt idx="255">
                  <c:v>247476.30208333337</c:v>
                </c:pt>
                <c:pt idx="256">
                  <c:v>222620.83333333337</c:v>
                </c:pt>
                <c:pt idx="257">
                  <c:v>206781.13425925927</c:v>
                </c:pt>
                <c:pt idx="258">
                  <c:v>200608.91203703705</c:v>
                </c:pt>
                <c:pt idx="259">
                  <c:v>202143.20023148146</c:v>
                </c:pt>
                <c:pt idx="260">
                  <c:v>208338.80208333331</c:v>
                </c:pt>
                <c:pt idx="261">
                  <c:v>221010.56134259255</c:v>
                </c:pt>
                <c:pt idx="262">
                  <c:v>235713.4259259259</c:v>
                </c:pt>
                <c:pt idx="263">
                  <c:v>252605.20833333328</c:v>
                </c:pt>
                <c:pt idx="264">
                  <c:v>270081.48148148152</c:v>
                </c:pt>
                <c:pt idx="265">
                  <c:v>284483.33333333331</c:v>
                </c:pt>
                <c:pt idx="266">
                  <c:v>297391.81134259258</c:v>
                </c:pt>
                <c:pt idx="267">
                  <c:v>308684.17245370365</c:v>
                </c:pt>
                <c:pt idx="268">
                  <c:v>318255.20833333331</c:v>
                </c:pt>
                <c:pt idx="269">
                  <c:v>326017.24537037028</c:v>
                </c:pt>
                <c:pt idx="270">
                  <c:v>333872.80092592584</c:v>
                </c:pt>
                <c:pt idx="271">
                  <c:v>339825.83912037045</c:v>
                </c:pt>
                <c:pt idx="272">
                  <c:v>343823.75578703696</c:v>
                </c:pt>
                <c:pt idx="273">
                  <c:v>343823.75578703696</c:v>
                </c:pt>
                <c:pt idx="274">
                  <c:v>335851.30208333331</c:v>
                </c:pt>
                <c:pt idx="275">
                  <c:v>324067.96874999988</c:v>
                </c:pt>
                <c:pt idx="276">
                  <c:v>310586.68981481483</c:v>
                </c:pt>
                <c:pt idx="277">
                  <c:v>295530.20833333337</c:v>
                </c:pt>
                <c:pt idx="278">
                  <c:v>275438.33912037034</c:v>
                </c:pt>
                <c:pt idx="279">
                  <c:v>256053.70370370374</c:v>
                </c:pt>
                <c:pt idx="280">
                  <c:v>239045.02314814818</c:v>
                </c:pt>
                <c:pt idx="281">
                  <c:v>225858.91203703702</c:v>
                </c:pt>
                <c:pt idx="282">
                  <c:v>216214.8148148148</c:v>
                </c:pt>
                <c:pt idx="283">
                  <c:v>203683.33333333331</c:v>
                </c:pt>
                <c:pt idx="284">
                  <c:v>194530.20833333334</c:v>
                </c:pt>
                <c:pt idx="285">
                  <c:v>187063.33912037036</c:v>
                </c:pt>
                <c:pt idx="286">
                  <c:v>181195.05208333331</c:v>
                </c:pt>
                <c:pt idx="287">
                  <c:v>175420.2835648148</c:v>
                </c:pt>
                <c:pt idx="288">
                  <c:v>171150.57870370365</c:v>
                </c:pt>
                <c:pt idx="289">
                  <c:v>168333.33333333331</c:v>
                </c:pt>
                <c:pt idx="290">
                  <c:v>165539.46759259258</c:v>
                </c:pt>
                <c:pt idx="291">
                  <c:v>162768.98148148146</c:v>
                </c:pt>
                <c:pt idx="292">
                  <c:v>161392.50578703702</c:v>
                </c:pt>
                <c:pt idx="293">
                  <c:v>160021.87499999994</c:v>
                </c:pt>
                <c:pt idx="294">
                  <c:v>158657.08912037039</c:v>
                </c:pt>
                <c:pt idx="295">
                  <c:v>158657.08912037039</c:v>
                </c:pt>
                <c:pt idx="296">
                  <c:v>157298.14814814812</c:v>
                </c:pt>
                <c:pt idx="297">
                  <c:v>155945.05208333334</c:v>
                </c:pt>
                <c:pt idx="298">
                  <c:v>154597.80092592593</c:v>
                </c:pt>
                <c:pt idx="299">
                  <c:v>151920.83333333331</c:v>
                </c:pt>
                <c:pt idx="300">
                  <c:v>147949.21875</c:v>
                </c:pt>
                <c:pt idx="301">
                  <c:v>142735.56134259261</c:v>
                </c:pt>
                <c:pt idx="302">
                  <c:v>137615.42245370368</c:v>
                </c:pt>
                <c:pt idx="303">
                  <c:v>130110.56134259261</c:v>
                </c:pt>
                <c:pt idx="304">
                  <c:v>121620.83333333331</c:v>
                </c:pt>
                <c:pt idx="305">
                  <c:v>111126.30208333334</c:v>
                </c:pt>
                <c:pt idx="306">
                  <c:v>100020.97800925924</c:v>
                </c:pt>
                <c:pt idx="307">
                  <c:v>90525.925925925942</c:v>
                </c:pt>
                <c:pt idx="308">
                  <c:v>80531.134259259285</c:v>
                </c:pt>
                <c:pt idx="309">
                  <c:v>72035.561342592584</c:v>
                </c:pt>
                <c:pt idx="310">
                  <c:v>64881.394675925942</c:v>
                </c:pt>
                <c:pt idx="311">
                  <c:v>59761.255787037044</c:v>
                </c:pt>
                <c:pt idx="312">
                  <c:v>55655.208333333343</c:v>
                </c:pt>
                <c:pt idx="313">
                  <c:v>54053.703703703701</c:v>
                </c:pt>
                <c:pt idx="314">
                  <c:v>52475.578703703701</c:v>
                </c:pt>
                <c:pt idx="315">
                  <c:v>52475.578703703701</c:v>
                </c:pt>
                <c:pt idx="316">
                  <c:v>53261.71875</c:v>
                </c:pt>
                <c:pt idx="317">
                  <c:v>53261.71875</c:v>
                </c:pt>
                <c:pt idx="318">
                  <c:v>53261.71875</c:v>
                </c:pt>
                <c:pt idx="319">
                  <c:v>52475.578703703701</c:v>
                </c:pt>
                <c:pt idx="320">
                  <c:v>51695.283564814818</c:v>
                </c:pt>
                <c:pt idx="321">
                  <c:v>50152.228009259263</c:v>
                </c:pt>
                <c:pt idx="322">
                  <c:v>48632.552083333336</c:v>
                </c:pt>
                <c:pt idx="323">
                  <c:v>48632.552083333336</c:v>
                </c:pt>
                <c:pt idx="324">
                  <c:v>47881.481481481489</c:v>
                </c:pt>
                <c:pt idx="325">
                  <c:v>49389.467592592591</c:v>
                </c:pt>
                <c:pt idx="326">
                  <c:v>52475.578703703701</c:v>
                </c:pt>
                <c:pt idx="327">
                  <c:v>55655.208333333343</c:v>
                </c:pt>
                <c:pt idx="328">
                  <c:v>58101.302083333328</c:v>
                </c:pt>
                <c:pt idx="329">
                  <c:v>58928.356481481474</c:v>
                </c:pt>
                <c:pt idx="330">
                  <c:v>60600</c:v>
                </c:pt>
                <c:pt idx="331">
                  <c:v>61444.589120370372</c:v>
                </c:pt>
                <c:pt idx="332">
                  <c:v>61444.589120370372</c:v>
                </c:pt>
                <c:pt idx="333">
                  <c:v>60600</c:v>
                </c:pt>
                <c:pt idx="334">
                  <c:v>59761.255787037044</c:v>
                </c:pt>
                <c:pt idx="335">
                  <c:v>59761.255787037044</c:v>
                </c:pt>
                <c:pt idx="336">
                  <c:v>57280.092592592591</c:v>
                </c:pt>
                <c:pt idx="337">
                  <c:v>49389.467592592591</c:v>
                </c:pt>
                <c:pt idx="338">
                  <c:v>37980.208333333328</c:v>
                </c:pt>
                <c:pt idx="339">
                  <c:v>24735.648148148142</c:v>
                </c:pt>
                <c:pt idx="340">
                  <c:v>13913.802083333336</c:v>
                </c:pt>
                <c:pt idx="341">
                  <c:v>6733.333333333333</c:v>
                </c:pt>
                <c:pt idx="342">
                  <c:v>3182.552083333333</c:v>
                </c:pt>
                <c:pt idx="343">
                  <c:v>1545.9780092592589</c:v>
                </c:pt>
                <c:pt idx="344">
                  <c:v>1055.0057870370372</c:v>
                </c:pt>
                <c:pt idx="345">
                  <c:v>844.58912037037032</c:v>
                </c:pt>
                <c:pt idx="346">
                  <c:v>748.14814814814827</c:v>
                </c:pt>
                <c:pt idx="347">
                  <c:v>572.80092592592575</c:v>
                </c:pt>
                <c:pt idx="348">
                  <c:v>493.89467592592592</c:v>
                </c:pt>
                <c:pt idx="349">
                  <c:v>420.83333333333331</c:v>
                </c:pt>
                <c:pt idx="350">
                  <c:v>353.61689814814821</c:v>
                </c:pt>
                <c:pt idx="351">
                  <c:v>292.24537037037038</c:v>
                </c:pt>
                <c:pt idx="352">
                  <c:v>187.03703703703707</c:v>
                </c:pt>
                <c:pt idx="353">
                  <c:v>105.20833333333333</c:v>
                </c:pt>
                <c:pt idx="354">
                  <c:v>0</c:v>
                </c:pt>
                <c:pt idx="355">
                  <c:v>0</c:v>
                </c:pt>
                <c:pt idx="356">
                  <c:v>0</c:v>
                </c:pt>
                <c:pt idx="357">
                  <c:v>0</c:v>
                </c:pt>
                <c:pt idx="358">
                  <c:v>0</c:v>
                </c:pt>
                <c:pt idx="359">
                  <c:v>0</c:v>
                </c:pt>
                <c:pt idx="360">
                  <c:v>1414.4675925925928</c:v>
                </c:pt>
                <c:pt idx="361">
                  <c:v>5917.96875</c:v>
                </c:pt>
                <c:pt idx="362">
                  <c:v>12730.208333333332</c:v>
                </c:pt>
                <c:pt idx="363">
                  <c:v>21614.467592592591</c:v>
                </c:pt>
                <c:pt idx="364">
                  <c:v>32836.68981481481</c:v>
                </c:pt>
                <c:pt idx="365">
                  <c:v>45663.339120370372</c:v>
                </c:pt>
                <c:pt idx="366">
                  <c:v>60600</c:v>
                </c:pt>
                <c:pt idx="367">
                  <c:v>77646.672453703708</c:v>
                </c:pt>
                <c:pt idx="368">
                  <c:v>93638.339120370336</c:v>
                </c:pt>
                <c:pt idx="369">
                  <c:v>106614.03356481485</c:v>
                </c:pt>
                <c:pt idx="370">
                  <c:v>115732.08912037036</c:v>
                </c:pt>
                <c:pt idx="371">
                  <c:v>120431.39467592594</c:v>
                </c:pt>
                <c:pt idx="372">
                  <c:v>122816.11689814818</c:v>
                </c:pt>
                <c:pt idx="373">
                  <c:v>125224.21875</c:v>
                </c:pt>
                <c:pt idx="374">
                  <c:v>128880.20833333331</c:v>
                </c:pt>
                <c:pt idx="375">
                  <c:v>136350</c:v>
                </c:pt>
                <c:pt idx="376">
                  <c:v>149267.24537037036</c:v>
                </c:pt>
                <c:pt idx="377">
                  <c:v>164151.30208333331</c:v>
                </c:pt>
                <c:pt idx="378">
                  <c:v>179742.59259259261</c:v>
                </c:pt>
                <c:pt idx="379">
                  <c:v>193025.1446759259</c:v>
                </c:pt>
                <c:pt idx="380">
                  <c:v>200608.91203703705</c:v>
                </c:pt>
                <c:pt idx="381">
                  <c:v>203683.33333333331</c:v>
                </c:pt>
                <c:pt idx="382">
                  <c:v>203683.33333333331</c:v>
                </c:pt>
                <c:pt idx="383">
                  <c:v>203683.33333333331</c:v>
                </c:pt>
                <c:pt idx="384">
                  <c:v>205229.31134259255</c:v>
                </c:pt>
                <c:pt idx="385">
                  <c:v>206781.13425925927</c:v>
                </c:pt>
                <c:pt idx="386">
                  <c:v>209902.3148148148</c:v>
                </c:pt>
                <c:pt idx="387">
                  <c:v>211471.67245370365</c:v>
                </c:pt>
                <c:pt idx="388">
                  <c:v>216214.8148148148</c:v>
                </c:pt>
                <c:pt idx="389">
                  <c:v>221010.56134259255</c:v>
                </c:pt>
                <c:pt idx="390">
                  <c:v>229120.37037037036</c:v>
                </c:pt>
                <c:pt idx="391">
                  <c:v>242400</c:v>
                </c:pt>
                <c:pt idx="392">
                  <c:v>261270.28356481477</c:v>
                </c:pt>
                <c:pt idx="393">
                  <c:v>280847.8009259259</c:v>
                </c:pt>
                <c:pt idx="394">
                  <c:v>297391.81134259258</c:v>
                </c:pt>
                <c:pt idx="395">
                  <c:v>308684.17245370365</c:v>
                </c:pt>
                <c:pt idx="396">
                  <c:v>310586.68981481483</c:v>
                </c:pt>
                <c:pt idx="397">
                  <c:v>306787.5</c:v>
                </c:pt>
                <c:pt idx="398">
                  <c:v>299259.25925925927</c:v>
                </c:pt>
                <c:pt idx="399">
                  <c:v>286309.8668981482</c:v>
                </c:pt>
                <c:pt idx="400">
                  <c:v>268307.55208333331</c:v>
                </c:pt>
                <c:pt idx="401">
                  <c:v>237376.30208333328</c:v>
                </c:pt>
                <c:pt idx="402">
                  <c:v>200608.91203703705</c:v>
                </c:pt>
                <c:pt idx="403">
                  <c:v>162768.98148148146</c:v>
                </c:pt>
                <c:pt idx="404">
                  <c:v>130110.56134259261</c:v>
                </c:pt>
                <c:pt idx="405">
                  <c:v>105500.57870370369</c:v>
                </c:pt>
                <c:pt idx="406">
                  <c:v>89500.144675925912</c:v>
                </c:pt>
                <c:pt idx="407">
                  <c:v>74814.814814814818</c:v>
                </c:pt>
                <c:pt idx="408">
                  <c:v>57280.092592592591</c:v>
                </c:pt>
                <c:pt idx="409">
                  <c:v>37980.208333333328</c:v>
                </c:pt>
                <c:pt idx="410">
                  <c:v>20620.833333333336</c:v>
                </c:pt>
                <c:pt idx="411">
                  <c:v>8209.1724537037026</c:v>
                </c:pt>
                <c:pt idx="412">
                  <c:v>2457.7835648148143</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748.14814814814827</c:v>
                </c:pt>
                <c:pt idx="481">
                  <c:v>2808.4780092592596</c:v>
                </c:pt>
                <c:pt idx="482">
                  <c:v>5917.96875</c:v>
                </c:pt>
                <c:pt idx="483">
                  <c:v>10874.450231481478</c:v>
                </c:pt>
                <c:pt idx="484">
                  <c:v>16880.092592592595</c:v>
                </c:pt>
                <c:pt idx="485">
                  <c:v>25822.800925925927</c:v>
                </c:pt>
                <c:pt idx="486">
                  <c:v>37316.811342592591</c:v>
                </c:pt>
                <c:pt idx="487">
                  <c:v>51695.283564814818</c:v>
                </c:pt>
                <c:pt idx="488">
                  <c:v>65755.208333333343</c:v>
                </c:pt>
                <c:pt idx="489">
                  <c:v>83468.20023148146</c:v>
                </c:pt>
                <c:pt idx="490">
                  <c:v>100020.97800925924</c:v>
                </c:pt>
                <c:pt idx="491">
                  <c:v>118070.05208333336</c:v>
                </c:pt>
                <c:pt idx="492">
                  <c:v>137615.42245370368</c:v>
                </c:pt>
                <c:pt idx="493">
                  <c:v>157298.14814814812</c:v>
                </c:pt>
                <c:pt idx="494">
                  <c:v>176855.20833333334</c:v>
                </c:pt>
                <c:pt idx="495">
                  <c:v>194530.20833333334</c:v>
                </c:pt>
                <c:pt idx="496">
                  <c:v>221010.56134259255</c:v>
                </c:pt>
                <c:pt idx="497">
                  <c:v>244086.25578703696</c:v>
                </c:pt>
                <c:pt idx="498">
                  <c:v>271861.25578703696</c:v>
                </c:pt>
                <c:pt idx="499">
                  <c:v>301132.55208333326</c:v>
                </c:pt>
                <c:pt idx="500">
                  <c:v>333872.80092592584</c:v>
                </c:pt>
                <c:pt idx="501">
                  <c:v>364164.03356481483</c:v>
                </c:pt>
                <c:pt idx="502">
                  <c:v>395770.37037037028</c:v>
                </c:pt>
                <c:pt idx="503">
                  <c:v>428691.81134259247</c:v>
                </c:pt>
                <c:pt idx="504">
                  <c:v>458287.5</c:v>
                </c:pt>
                <c:pt idx="505">
                  <c:v>481725.57870370377</c:v>
                </c:pt>
                <c:pt idx="506">
                  <c:v>498480.00578703696</c:v>
                </c:pt>
                <c:pt idx="507">
                  <c:v>515520.83333333326</c:v>
                </c:pt>
                <c:pt idx="508">
                  <c:v>527868.20023148146</c:v>
                </c:pt>
                <c:pt idx="509">
                  <c:v>545400</c:v>
                </c:pt>
                <c:pt idx="510">
                  <c:v>568361.71875</c:v>
                </c:pt>
                <c:pt idx="511">
                  <c:v>586548.14814814797</c:v>
                </c:pt>
                <c:pt idx="512">
                  <c:v>599713.80208333326</c:v>
                </c:pt>
                <c:pt idx="513">
                  <c:v>605020.97800925921</c:v>
                </c:pt>
                <c:pt idx="514">
                  <c:v>605020.97800925921</c:v>
                </c:pt>
                <c:pt idx="515">
                  <c:v>597068.98148148146</c:v>
                </c:pt>
                <c:pt idx="516">
                  <c:v>583932.55208333349</c:v>
                </c:pt>
                <c:pt idx="517">
                  <c:v>570942.24537037045</c:v>
                </c:pt>
                <c:pt idx="518">
                  <c:v>555546.75925925921</c:v>
                </c:pt>
                <c:pt idx="519">
                  <c:v>542877.92245370382</c:v>
                </c:pt>
                <c:pt idx="520">
                  <c:v>535346.7592592591</c:v>
                </c:pt>
                <c:pt idx="521">
                  <c:v>532848.0613425927</c:v>
                </c:pt>
                <c:pt idx="522">
                  <c:v>535346.7592592591</c:v>
                </c:pt>
                <c:pt idx="523">
                  <c:v>547927.92245370359</c:v>
                </c:pt>
                <c:pt idx="524">
                  <c:v>563218.20023148134</c:v>
                </c:pt>
                <c:pt idx="525">
                  <c:v>581322.80092592596</c:v>
                </c:pt>
                <c:pt idx="526">
                  <c:v>602364.46759259258</c:v>
                </c:pt>
                <c:pt idx="527">
                  <c:v>626483.47800925921</c:v>
                </c:pt>
                <c:pt idx="528">
                  <c:v>651075.92592592584</c:v>
                </c:pt>
                <c:pt idx="529">
                  <c:v>667733.91203703696</c:v>
                </c:pt>
                <c:pt idx="530">
                  <c:v>678956.13425925933</c:v>
                </c:pt>
                <c:pt idx="531">
                  <c:v>687434.17245370359</c:v>
                </c:pt>
                <c:pt idx="532">
                  <c:v>693115.42245370371</c:v>
                </c:pt>
                <c:pt idx="533">
                  <c:v>698820.05208333314</c:v>
                </c:pt>
                <c:pt idx="534">
                  <c:v>704548.0613425927</c:v>
                </c:pt>
                <c:pt idx="535">
                  <c:v>704548.0613425927</c:v>
                </c:pt>
                <c:pt idx="536">
                  <c:v>701681.13425925921</c:v>
                </c:pt>
                <c:pt idx="537">
                  <c:v>695964.8148148146</c:v>
                </c:pt>
                <c:pt idx="538">
                  <c:v>690271.875</c:v>
                </c:pt>
                <c:pt idx="539">
                  <c:v>687434.17245370359</c:v>
                </c:pt>
                <c:pt idx="540">
                  <c:v>690271.875</c:v>
                </c:pt>
                <c:pt idx="541">
                  <c:v>693115.42245370371</c:v>
                </c:pt>
                <c:pt idx="542">
                  <c:v>690271.875</c:v>
                </c:pt>
                <c:pt idx="543">
                  <c:v>678956.13425925933</c:v>
                </c:pt>
                <c:pt idx="544">
                  <c:v>659378.61689814809</c:v>
                </c:pt>
                <c:pt idx="545">
                  <c:v>637355.0057870372</c:v>
                </c:pt>
                <c:pt idx="546">
                  <c:v>610351.53356481483</c:v>
                </c:pt>
                <c:pt idx="547">
                  <c:v>581322.80092592596</c:v>
                </c:pt>
                <c:pt idx="548">
                  <c:v>537851.30208333326</c:v>
                </c:pt>
                <c:pt idx="549">
                  <c:v>486483.33333333326</c:v>
                </c:pt>
                <c:pt idx="550">
                  <c:v>426456.13425925939</c:v>
                </c:pt>
                <c:pt idx="551">
                  <c:v>364164.03356481483</c:v>
                </c:pt>
                <c:pt idx="552">
                  <c:v>295530.20833333337</c:v>
                </c:pt>
                <c:pt idx="553">
                  <c:v>240719.58912037034</c:v>
                </c:pt>
                <c:pt idx="554">
                  <c:v>194530.20833333334</c:v>
                </c:pt>
                <c:pt idx="555">
                  <c:v>153256.3946759259</c:v>
                </c:pt>
                <c:pt idx="556">
                  <c:v>119247.80092592591</c:v>
                </c:pt>
                <c:pt idx="557">
                  <c:v>92595.023148148146</c:v>
                </c:pt>
                <c:pt idx="558">
                  <c:v>70211.950231481474</c:v>
                </c:pt>
                <c:pt idx="559">
                  <c:v>51695.283564814818</c:v>
                </c:pt>
                <c:pt idx="560">
                  <c:v>37316.811342592591</c:v>
                </c:pt>
                <c:pt idx="561">
                  <c:v>25276.302083333336</c:v>
                </c:pt>
                <c:pt idx="562">
                  <c:v>16003.356481481484</c:v>
                </c:pt>
                <c:pt idx="563">
                  <c:v>8840.4224537037026</c:v>
                </c:pt>
                <c:pt idx="564">
                  <c:v>4000.8391203703709</c:v>
                </c:pt>
                <c:pt idx="565">
                  <c:v>1414.4675925925928</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11.689814814814817</c:v>
                </c:pt>
                <c:pt idx="602">
                  <c:v>2808.4780092592596</c:v>
                </c:pt>
                <c:pt idx="603">
                  <c:v>9495.0520833333321</c:v>
                </c:pt>
                <c:pt idx="604">
                  <c:v>18703.703703703704</c:v>
                </c:pt>
                <c:pt idx="605">
                  <c:v>29811.950231481478</c:v>
                </c:pt>
                <c:pt idx="606">
                  <c:v>42083.333333333328</c:v>
                </c:pt>
                <c:pt idx="607">
                  <c:v>55655.208333333343</c:v>
                </c:pt>
                <c:pt idx="608">
                  <c:v>69308.912037037036</c:v>
                </c:pt>
                <c:pt idx="609">
                  <c:v>81504.311342592569</c:v>
                </c:pt>
                <c:pt idx="610">
                  <c:v>91557.552083333299</c:v>
                </c:pt>
                <c:pt idx="611">
                  <c:v>97870.052083333328</c:v>
                </c:pt>
                <c:pt idx="612">
                  <c:v>103291.20370370371</c:v>
                </c:pt>
                <c:pt idx="613">
                  <c:v>104392.96874999996</c:v>
                </c:pt>
                <c:pt idx="614">
                  <c:v>98942.592592592569</c:v>
                </c:pt>
                <c:pt idx="615">
                  <c:v>83468.20023148146</c:v>
                </c:pt>
                <c:pt idx="616">
                  <c:v>59761.255787037044</c:v>
                </c:pt>
                <c:pt idx="617">
                  <c:v>34087.5</c:v>
                </c:pt>
                <c:pt idx="618">
                  <c:v>14732.089120370369</c:v>
                </c:pt>
                <c:pt idx="619">
                  <c:v>4675.9259259259261</c:v>
                </c:pt>
                <c:pt idx="620">
                  <c:v>0</c:v>
                </c:pt>
                <c:pt idx="621">
                  <c:v>0</c:v>
                </c:pt>
                <c:pt idx="622">
                  <c:v>0</c:v>
                </c:pt>
                <c:pt idx="623">
                  <c:v>0</c:v>
                </c:pt>
                <c:pt idx="624">
                  <c:v>657.55208333333326</c:v>
                </c:pt>
                <c:pt idx="625">
                  <c:v>4675.9259259259261</c:v>
                </c:pt>
                <c:pt idx="626">
                  <c:v>9831.1342592592573</c:v>
                </c:pt>
                <c:pt idx="627">
                  <c:v>16438.802083333336</c:v>
                </c:pt>
                <c:pt idx="628">
                  <c:v>24735.648148148142</c:v>
                </c:pt>
                <c:pt idx="629">
                  <c:v>34721.672453703701</c:v>
                </c:pt>
                <c:pt idx="630">
                  <c:v>44935.648148148153</c:v>
                </c:pt>
                <c:pt idx="631">
                  <c:v>56464.728009259255</c:v>
                </c:pt>
                <c:pt idx="632">
                  <c:v>69308.912037037036</c:v>
                </c:pt>
                <c:pt idx="633">
                  <c:v>80531.134259259285</c:v>
                </c:pt>
                <c:pt idx="634">
                  <c:v>89500.144675925912</c:v>
                </c:pt>
                <c:pt idx="635">
                  <c:v>97870.052083333328</c:v>
                </c:pt>
                <c:pt idx="636">
                  <c:v>104392.96874999996</c:v>
                </c:pt>
                <c:pt idx="637">
                  <c:v>111126.30208333334</c:v>
                </c:pt>
                <c:pt idx="638">
                  <c:v>118070.05208333336</c:v>
                </c:pt>
                <c:pt idx="639">
                  <c:v>126437.03703703704</c:v>
                </c:pt>
                <c:pt idx="640">
                  <c:v>136350</c:v>
                </c:pt>
                <c:pt idx="641">
                  <c:v>147949.21875</c:v>
                </c:pt>
                <c:pt idx="642">
                  <c:v>157298.14814814812</c:v>
                </c:pt>
                <c:pt idx="643">
                  <c:v>166933.47800925924</c:v>
                </c:pt>
                <c:pt idx="644">
                  <c:v>175420.2835648148</c:v>
                </c:pt>
                <c:pt idx="645">
                  <c:v>184117.50578703705</c:v>
                </c:pt>
                <c:pt idx="646">
                  <c:v>188545.02314814815</c:v>
                </c:pt>
                <c:pt idx="647">
                  <c:v>185587.5</c:v>
                </c:pt>
                <c:pt idx="648">
                  <c:v>171150.57870370365</c:v>
                </c:pt>
                <c:pt idx="649">
                  <c:v>145330.70023148149</c:v>
                </c:pt>
                <c:pt idx="650">
                  <c:v>115732.08912037036</c:v>
                </c:pt>
                <c:pt idx="651">
                  <c:v>87466.116898148146</c:v>
                </c:pt>
                <c:pt idx="652">
                  <c:v>63151.302083333321</c:v>
                </c:pt>
                <c:pt idx="653">
                  <c:v>42787.644675925912</c:v>
                </c:pt>
                <c:pt idx="654">
                  <c:v>26375.144675925923</c:v>
                </c:pt>
                <c:pt idx="655">
                  <c:v>12730.208333333332</c:v>
                </c:pt>
                <c:pt idx="656">
                  <c:v>4912.6446759259261</c:v>
                </c:pt>
                <c:pt idx="657">
                  <c:v>0</c:v>
                </c:pt>
                <c:pt idx="658">
                  <c:v>0</c:v>
                </c:pt>
                <c:pt idx="659">
                  <c:v>0</c:v>
                </c:pt>
                <c:pt idx="660">
                  <c:v>0</c:v>
                </c:pt>
                <c:pt idx="661">
                  <c:v>0</c:v>
                </c:pt>
                <c:pt idx="662">
                  <c:v>0</c:v>
                </c:pt>
                <c:pt idx="663">
                  <c:v>0</c:v>
                </c:pt>
                <c:pt idx="664">
                  <c:v>0</c:v>
                </c:pt>
                <c:pt idx="665">
                  <c:v>0</c:v>
                </c:pt>
                <c:pt idx="666">
                  <c:v>0</c:v>
                </c:pt>
                <c:pt idx="667">
                  <c:v>0</c:v>
                </c:pt>
                <c:pt idx="668">
                  <c:v>0</c:v>
                </c:pt>
                <c:pt idx="669">
                  <c:v>0</c:v>
                </c:pt>
                <c:pt idx="670">
                  <c:v>0</c:v>
                </c:pt>
                <c:pt idx="671">
                  <c:v>0</c:v>
                </c:pt>
                <c:pt idx="672">
                  <c:v>0</c:v>
                </c:pt>
                <c:pt idx="673">
                  <c:v>0</c:v>
                </c:pt>
                <c:pt idx="674">
                  <c:v>0</c:v>
                </c:pt>
                <c:pt idx="675">
                  <c:v>0</c:v>
                </c:pt>
                <c:pt idx="676">
                  <c:v>0</c:v>
                </c:pt>
                <c:pt idx="677">
                  <c:v>0</c:v>
                </c:pt>
                <c:pt idx="678">
                  <c:v>0</c:v>
                </c:pt>
                <c:pt idx="679">
                  <c:v>0</c:v>
                </c:pt>
                <c:pt idx="680">
                  <c:v>0</c:v>
                </c:pt>
                <c:pt idx="681">
                  <c:v>0</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143.20023148148144</c:v>
                </c:pt>
                <c:pt idx="698">
                  <c:v>353.61689814814821</c:v>
                </c:pt>
                <c:pt idx="699">
                  <c:v>657.55208333333326</c:v>
                </c:pt>
                <c:pt idx="700">
                  <c:v>1826.5335648148148</c:v>
                </c:pt>
                <c:pt idx="701">
                  <c:v>3580.005787037037</c:v>
                </c:pt>
                <c:pt idx="702">
                  <c:v>6455.7002314814818</c:v>
                </c:pt>
                <c:pt idx="703">
                  <c:v>10874.450231481478</c:v>
                </c:pt>
                <c:pt idx="704">
                  <c:v>17780.208333333332</c:v>
                </c:pt>
                <c:pt idx="705">
                  <c:v>26933.333333333332</c:v>
                </c:pt>
                <c:pt idx="706">
                  <c:v>37980.208333333328</c:v>
                </c:pt>
                <c:pt idx="707">
                  <c:v>50152.228009259263</c:v>
                </c:pt>
                <c:pt idx="708">
                  <c:v>65755.208333333343</c:v>
                </c:pt>
                <c:pt idx="709">
                  <c:v>80531.134259259285</c:v>
                </c:pt>
                <c:pt idx="710">
                  <c:v>98942.592592592569</c:v>
                </c:pt>
                <c:pt idx="711">
                  <c:v>116898.14814814815</c:v>
                </c:pt>
                <c:pt idx="712">
                  <c:v>138886.6898148148</c:v>
                </c:pt>
                <c:pt idx="713">
                  <c:v>160021.87499999994</c:v>
                </c:pt>
                <c:pt idx="714">
                  <c:v>184117.50578703705</c:v>
                </c:pt>
                <c:pt idx="715">
                  <c:v>209902.3148148148</c:v>
                </c:pt>
                <c:pt idx="716">
                  <c:v>237376.30208333328</c:v>
                </c:pt>
                <c:pt idx="717">
                  <c:v>263020.83333333337</c:v>
                </c:pt>
                <c:pt idx="718">
                  <c:v>288142.24537037034</c:v>
                </c:pt>
                <c:pt idx="719">
                  <c:v>308684.17245370365</c:v>
                </c:pt>
                <c:pt idx="720">
                  <c:v>322124.53703703714</c:v>
                </c:pt>
                <c:pt idx="721">
                  <c:v>326017.24537037028</c:v>
                </c:pt>
                <c:pt idx="722">
                  <c:v>318255.20833333331</c:v>
                </c:pt>
                <c:pt idx="723">
                  <c:v>306787.5</c:v>
                </c:pt>
                <c:pt idx="724">
                  <c:v>301132.55208333326</c:v>
                </c:pt>
                <c:pt idx="725">
                  <c:v>297391.81134259258</c:v>
                </c:pt>
                <c:pt idx="726">
                  <c:v>297391.81134259258</c:v>
                </c:pt>
                <c:pt idx="727">
                  <c:v>303011.68981481483</c:v>
                </c:pt>
                <c:pt idx="728">
                  <c:v>316329.31134259253</c:v>
                </c:pt>
                <c:pt idx="729">
                  <c:v>331900.14467592601</c:v>
                </c:pt>
                <c:pt idx="730">
                  <c:v>349864.46759259258</c:v>
                </c:pt>
                <c:pt idx="731">
                  <c:v>370380.09259259258</c:v>
                </c:pt>
                <c:pt idx="732">
                  <c:v>391480.20833333331</c:v>
                </c:pt>
                <c:pt idx="733">
                  <c:v>410970.05208333326</c:v>
                </c:pt>
                <c:pt idx="734">
                  <c:v>430933.33333333331</c:v>
                </c:pt>
                <c:pt idx="735">
                  <c:v>451370.05208333331</c:v>
                </c:pt>
                <c:pt idx="736">
                  <c:v>467592.59259259258</c:v>
                </c:pt>
                <c:pt idx="737">
                  <c:v>481725.57870370377</c:v>
                </c:pt>
                <c:pt idx="738">
                  <c:v>493663.80208333331</c:v>
                </c:pt>
                <c:pt idx="739">
                  <c:v>500896.875</c:v>
                </c:pt>
                <c:pt idx="740">
                  <c:v>505748.14814814815</c:v>
                </c:pt>
                <c:pt idx="741">
                  <c:v>510622.8009259259</c:v>
                </c:pt>
                <c:pt idx="742">
                  <c:v>510622.8009259259</c:v>
                </c:pt>
                <c:pt idx="743">
                  <c:v>513068.89467592584</c:v>
                </c:pt>
                <c:pt idx="744">
                  <c:v>513068.89467592584</c:v>
                </c:pt>
                <c:pt idx="745">
                  <c:v>515520.83333333326</c:v>
                </c:pt>
                <c:pt idx="746">
                  <c:v>517978.6168981482</c:v>
                </c:pt>
                <c:pt idx="747">
                  <c:v>520442.24537037045</c:v>
                </c:pt>
                <c:pt idx="748">
                  <c:v>522911.71874999988</c:v>
                </c:pt>
                <c:pt idx="749">
                  <c:v>530355.20833333337</c:v>
                </c:pt>
                <c:pt idx="750">
                  <c:v>540361.68981481483</c:v>
                </c:pt>
                <c:pt idx="751">
                  <c:v>550461.68981481472</c:v>
                </c:pt>
                <c:pt idx="752">
                  <c:v>558098.06134259258</c:v>
                </c:pt>
                <c:pt idx="753">
                  <c:v>568361.71875</c:v>
                </c:pt>
                <c:pt idx="754">
                  <c:v>576120.83333333326</c:v>
                </c:pt>
                <c:pt idx="755">
                  <c:v>578718.89467592584</c:v>
                </c:pt>
                <c:pt idx="756">
                  <c:v>581322.80092592596</c:v>
                </c:pt>
                <c:pt idx="757">
                  <c:v>578718.89467592584</c:v>
                </c:pt>
                <c:pt idx="758">
                  <c:v>576120.83333333326</c:v>
                </c:pt>
                <c:pt idx="759">
                  <c:v>576120.83333333326</c:v>
                </c:pt>
                <c:pt idx="760">
                  <c:v>573528.61689814797</c:v>
                </c:pt>
                <c:pt idx="761">
                  <c:v>573528.61689814797</c:v>
                </c:pt>
                <c:pt idx="762">
                  <c:v>573528.61689814797</c:v>
                </c:pt>
                <c:pt idx="763">
                  <c:v>570942.24537037045</c:v>
                </c:pt>
                <c:pt idx="764">
                  <c:v>568361.71875</c:v>
                </c:pt>
                <c:pt idx="765">
                  <c:v>565787.03703703696</c:v>
                </c:pt>
                <c:pt idx="766">
                  <c:v>563218.20023148134</c:v>
                </c:pt>
                <c:pt idx="767">
                  <c:v>560655.20833333326</c:v>
                </c:pt>
                <c:pt idx="768">
                  <c:v>558098.06134259258</c:v>
                </c:pt>
                <c:pt idx="769">
                  <c:v>553001.30208333326</c:v>
                </c:pt>
                <c:pt idx="770">
                  <c:v>550461.68981481472</c:v>
                </c:pt>
                <c:pt idx="771">
                  <c:v>542877.92245370382</c:v>
                </c:pt>
                <c:pt idx="772">
                  <c:v>537851.30208333326</c:v>
                </c:pt>
                <c:pt idx="773">
                  <c:v>532848.0613425927</c:v>
                </c:pt>
                <c:pt idx="774">
                  <c:v>527868.20023148146</c:v>
                </c:pt>
                <c:pt idx="775">
                  <c:v>522911.71874999988</c:v>
                </c:pt>
                <c:pt idx="776">
                  <c:v>520442.24537037045</c:v>
                </c:pt>
                <c:pt idx="777">
                  <c:v>520442.24537037045</c:v>
                </c:pt>
                <c:pt idx="778">
                  <c:v>520442.24537037045</c:v>
                </c:pt>
                <c:pt idx="779">
                  <c:v>522911.71874999988</c:v>
                </c:pt>
                <c:pt idx="780">
                  <c:v>525387.03703703696</c:v>
                </c:pt>
                <c:pt idx="781">
                  <c:v>525387.03703703696</c:v>
                </c:pt>
                <c:pt idx="782">
                  <c:v>530355.20833333337</c:v>
                </c:pt>
                <c:pt idx="783">
                  <c:v>535346.7592592591</c:v>
                </c:pt>
                <c:pt idx="784">
                  <c:v>542877.92245370382</c:v>
                </c:pt>
                <c:pt idx="785">
                  <c:v>547927.92245370359</c:v>
                </c:pt>
                <c:pt idx="786">
                  <c:v>550461.68981481472</c:v>
                </c:pt>
                <c:pt idx="787">
                  <c:v>550461.68981481472</c:v>
                </c:pt>
                <c:pt idx="788">
                  <c:v>550461.68981481472</c:v>
                </c:pt>
                <c:pt idx="789">
                  <c:v>545400</c:v>
                </c:pt>
                <c:pt idx="790">
                  <c:v>537851.30208333326</c:v>
                </c:pt>
                <c:pt idx="791">
                  <c:v>530355.20833333337</c:v>
                </c:pt>
                <c:pt idx="792">
                  <c:v>520442.24537037045</c:v>
                </c:pt>
                <c:pt idx="793">
                  <c:v>513068.89467592584</c:v>
                </c:pt>
                <c:pt idx="794">
                  <c:v>503319.58912037028</c:v>
                </c:pt>
                <c:pt idx="795">
                  <c:v>491264.4675925927</c:v>
                </c:pt>
                <c:pt idx="796">
                  <c:v>479355.46875</c:v>
                </c:pt>
                <c:pt idx="797">
                  <c:v>465257.55208333326</c:v>
                </c:pt>
                <c:pt idx="798">
                  <c:v>451370.05208333331</c:v>
                </c:pt>
                <c:pt idx="799">
                  <c:v>437692.96875</c:v>
                </c:pt>
                <c:pt idx="800">
                  <c:v>424226.30208333337</c:v>
                </c:pt>
                <c:pt idx="801">
                  <c:v>413164.81481481483</c:v>
                </c:pt>
                <c:pt idx="802">
                  <c:v>402249.45023148146</c:v>
                </c:pt>
                <c:pt idx="803">
                  <c:v>389343.89467592596</c:v>
                </c:pt>
                <c:pt idx="804">
                  <c:v>372463.80208333343</c:v>
                </c:pt>
                <c:pt idx="805">
                  <c:v>360049.21875</c:v>
                </c:pt>
                <c:pt idx="806">
                  <c:v>345831.48148148146</c:v>
                </c:pt>
                <c:pt idx="807">
                  <c:v>335851.30208333331</c:v>
                </c:pt>
                <c:pt idx="808">
                  <c:v>329933.33333333337</c:v>
                </c:pt>
                <c:pt idx="809">
                  <c:v>327972.36689814815</c:v>
                </c:pt>
                <c:pt idx="810">
                  <c:v>329933.33333333337</c:v>
                </c:pt>
                <c:pt idx="811">
                  <c:v>335851.30208333331</c:v>
                </c:pt>
                <c:pt idx="812">
                  <c:v>343823.75578703696</c:v>
                </c:pt>
                <c:pt idx="813">
                  <c:v>353920.83333333326</c:v>
                </c:pt>
                <c:pt idx="814">
                  <c:v>362103.70370370377</c:v>
                </c:pt>
                <c:pt idx="815">
                  <c:v>370380.09259259258</c:v>
                </c:pt>
                <c:pt idx="816">
                  <c:v>378750</c:v>
                </c:pt>
                <c:pt idx="817">
                  <c:v>387213.4259259259</c:v>
                </c:pt>
                <c:pt idx="818">
                  <c:v>397924.21875</c:v>
                </c:pt>
                <c:pt idx="819">
                  <c:v>408781.13425925915</c:v>
                </c:pt>
                <c:pt idx="820">
                  <c:v>419784.17245370359</c:v>
                </c:pt>
                <c:pt idx="821">
                  <c:v>428691.81134259247</c:v>
                </c:pt>
                <c:pt idx="822">
                  <c:v>437692.96875</c:v>
                </c:pt>
                <c:pt idx="823">
                  <c:v>446787.6446759259</c:v>
                </c:pt>
                <c:pt idx="824">
                  <c:v>451370.05208333331</c:v>
                </c:pt>
                <c:pt idx="825">
                  <c:v>455975.83912037028</c:v>
                </c:pt>
                <c:pt idx="826">
                  <c:v>460605.00578703708</c:v>
                </c:pt>
                <c:pt idx="827">
                  <c:v>465257.55208333326</c:v>
                </c:pt>
                <c:pt idx="828">
                  <c:v>467592.59259259258</c:v>
                </c:pt>
                <c:pt idx="829">
                  <c:v>469933.47800925927</c:v>
                </c:pt>
                <c:pt idx="830">
                  <c:v>469933.47800925927</c:v>
                </c:pt>
                <c:pt idx="831">
                  <c:v>469933.47800925927</c:v>
                </c:pt>
                <c:pt idx="832">
                  <c:v>467592.59259259258</c:v>
                </c:pt>
                <c:pt idx="833">
                  <c:v>462928.35648148146</c:v>
                </c:pt>
                <c:pt idx="834">
                  <c:v>462928.35648148146</c:v>
                </c:pt>
                <c:pt idx="835">
                  <c:v>462928.35648148146</c:v>
                </c:pt>
                <c:pt idx="836">
                  <c:v>465257.55208333326</c:v>
                </c:pt>
                <c:pt idx="837">
                  <c:v>469933.47800925927</c:v>
                </c:pt>
                <c:pt idx="838">
                  <c:v>469933.47800925927</c:v>
                </c:pt>
                <c:pt idx="839">
                  <c:v>460605.00578703708</c:v>
                </c:pt>
                <c:pt idx="840">
                  <c:v>439957.87037037034</c:v>
                </c:pt>
                <c:pt idx="841">
                  <c:v>408781.13425925915</c:v>
                </c:pt>
                <c:pt idx="842">
                  <c:v>370380.09259259258</c:v>
                </c:pt>
                <c:pt idx="843">
                  <c:v>326017.24537037028</c:v>
                </c:pt>
                <c:pt idx="844">
                  <c:v>284483.33333333331</c:v>
                </c:pt>
                <c:pt idx="845">
                  <c:v>247476.30208333337</c:v>
                </c:pt>
                <c:pt idx="846">
                  <c:v>222620.83333333337</c:v>
                </c:pt>
                <c:pt idx="847">
                  <c:v>206781.13425925927</c:v>
                </c:pt>
                <c:pt idx="848">
                  <c:v>200608.91203703705</c:v>
                </c:pt>
                <c:pt idx="849">
                  <c:v>202143.20023148146</c:v>
                </c:pt>
                <c:pt idx="850">
                  <c:v>208338.80208333331</c:v>
                </c:pt>
                <c:pt idx="851">
                  <c:v>221010.56134259255</c:v>
                </c:pt>
                <c:pt idx="852">
                  <c:v>235713.4259259259</c:v>
                </c:pt>
                <c:pt idx="853">
                  <c:v>252605.20833333328</c:v>
                </c:pt>
                <c:pt idx="854">
                  <c:v>270081.48148148152</c:v>
                </c:pt>
                <c:pt idx="855">
                  <c:v>284483.33333333331</c:v>
                </c:pt>
                <c:pt idx="856">
                  <c:v>297391.81134259258</c:v>
                </c:pt>
                <c:pt idx="857">
                  <c:v>308684.17245370365</c:v>
                </c:pt>
                <c:pt idx="858">
                  <c:v>318255.20833333331</c:v>
                </c:pt>
                <c:pt idx="859">
                  <c:v>326017.24537037028</c:v>
                </c:pt>
                <c:pt idx="860">
                  <c:v>333872.80092592584</c:v>
                </c:pt>
                <c:pt idx="861">
                  <c:v>339825.83912037045</c:v>
                </c:pt>
                <c:pt idx="862">
                  <c:v>343823.75578703696</c:v>
                </c:pt>
                <c:pt idx="863">
                  <c:v>343823.75578703696</c:v>
                </c:pt>
                <c:pt idx="864">
                  <c:v>335851.30208333331</c:v>
                </c:pt>
                <c:pt idx="865">
                  <c:v>324067.96874999988</c:v>
                </c:pt>
                <c:pt idx="866">
                  <c:v>310586.68981481483</c:v>
                </c:pt>
                <c:pt idx="867">
                  <c:v>295530.20833333337</c:v>
                </c:pt>
                <c:pt idx="868">
                  <c:v>275438.33912037034</c:v>
                </c:pt>
                <c:pt idx="869">
                  <c:v>256053.70370370374</c:v>
                </c:pt>
                <c:pt idx="870">
                  <c:v>239045.02314814818</c:v>
                </c:pt>
                <c:pt idx="871">
                  <c:v>225858.91203703702</c:v>
                </c:pt>
                <c:pt idx="872">
                  <c:v>216214.8148148148</c:v>
                </c:pt>
                <c:pt idx="873">
                  <c:v>203683.33333333331</c:v>
                </c:pt>
                <c:pt idx="874">
                  <c:v>194530.20833333334</c:v>
                </c:pt>
                <c:pt idx="875">
                  <c:v>187063.33912037036</c:v>
                </c:pt>
                <c:pt idx="876">
                  <c:v>181195.05208333331</c:v>
                </c:pt>
                <c:pt idx="877">
                  <c:v>175420.2835648148</c:v>
                </c:pt>
                <c:pt idx="878">
                  <c:v>171150.57870370365</c:v>
                </c:pt>
                <c:pt idx="879">
                  <c:v>168333.33333333331</c:v>
                </c:pt>
                <c:pt idx="880">
                  <c:v>165539.46759259258</c:v>
                </c:pt>
                <c:pt idx="881">
                  <c:v>162768.98148148146</c:v>
                </c:pt>
                <c:pt idx="882">
                  <c:v>161392.50578703702</c:v>
                </c:pt>
                <c:pt idx="883">
                  <c:v>160021.87499999994</c:v>
                </c:pt>
                <c:pt idx="884">
                  <c:v>158657.08912037039</c:v>
                </c:pt>
                <c:pt idx="885">
                  <c:v>158657.08912037039</c:v>
                </c:pt>
                <c:pt idx="886">
                  <c:v>157298.14814814812</c:v>
                </c:pt>
                <c:pt idx="887">
                  <c:v>155945.05208333334</c:v>
                </c:pt>
                <c:pt idx="888">
                  <c:v>154597.80092592593</c:v>
                </c:pt>
                <c:pt idx="889">
                  <c:v>151920.83333333331</c:v>
                </c:pt>
                <c:pt idx="890">
                  <c:v>147949.21875</c:v>
                </c:pt>
                <c:pt idx="891">
                  <c:v>142735.56134259261</c:v>
                </c:pt>
                <c:pt idx="892">
                  <c:v>137615.42245370368</c:v>
                </c:pt>
                <c:pt idx="893">
                  <c:v>130110.56134259261</c:v>
                </c:pt>
                <c:pt idx="894">
                  <c:v>121620.83333333331</c:v>
                </c:pt>
                <c:pt idx="895">
                  <c:v>111126.30208333334</c:v>
                </c:pt>
                <c:pt idx="896">
                  <c:v>100020.97800925924</c:v>
                </c:pt>
                <c:pt idx="897">
                  <c:v>90525.925925925942</c:v>
                </c:pt>
                <c:pt idx="898">
                  <c:v>80531.134259259285</c:v>
                </c:pt>
                <c:pt idx="899">
                  <c:v>72035.561342592584</c:v>
                </c:pt>
                <c:pt idx="900">
                  <c:v>64881.394675925942</c:v>
                </c:pt>
                <c:pt idx="901">
                  <c:v>59761.255787037044</c:v>
                </c:pt>
                <c:pt idx="902">
                  <c:v>55655.208333333343</c:v>
                </c:pt>
                <c:pt idx="903">
                  <c:v>54053.703703703701</c:v>
                </c:pt>
                <c:pt idx="904">
                  <c:v>52475.578703703701</c:v>
                </c:pt>
                <c:pt idx="905">
                  <c:v>52475.578703703701</c:v>
                </c:pt>
                <c:pt idx="906">
                  <c:v>53261.71875</c:v>
                </c:pt>
                <c:pt idx="907">
                  <c:v>53261.71875</c:v>
                </c:pt>
                <c:pt idx="908">
                  <c:v>53261.71875</c:v>
                </c:pt>
                <c:pt idx="909">
                  <c:v>52475.578703703701</c:v>
                </c:pt>
                <c:pt idx="910">
                  <c:v>51695.283564814818</c:v>
                </c:pt>
                <c:pt idx="911">
                  <c:v>50152.228009259263</c:v>
                </c:pt>
                <c:pt idx="912">
                  <c:v>48632.552083333336</c:v>
                </c:pt>
                <c:pt idx="913">
                  <c:v>48632.552083333336</c:v>
                </c:pt>
                <c:pt idx="914">
                  <c:v>47881.481481481489</c:v>
                </c:pt>
                <c:pt idx="915">
                  <c:v>49389.467592592591</c:v>
                </c:pt>
                <c:pt idx="916">
                  <c:v>52475.578703703701</c:v>
                </c:pt>
                <c:pt idx="917">
                  <c:v>55655.208333333343</c:v>
                </c:pt>
                <c:pt idx="918">
                  <c:v>58101.302083333328</c:v>
                </c:pt>
                <c:pt idx="919">
                  <c:v>58928.356481481474</c:v>
                </c:pt>
                <c:pt idx="920">
                  <c:v>60600</c:v>
                </c:pt>
                <c:pt idx="921">
                  <c:v>61444.589120370372</c:v>
                </c:pt>
                <c:pt idx="922">
                  <c:v>61444.589120370372</c:v>
                </c:pt>
                <c:pt idx="923">
                  <c:v>60600</c:v>
                </c:pt>
                <c:pt idx="924">
                  <c:v>59761.255787037044</c:v>
                </c:pt>
                <c:pt idx="925">
                  <c:v>59761.255787037044</c:v>
                </c:pt>
                <c:pt idx="926">
                  <c:v>57280.092592592591</c:v>
                </c:pt>
                <c:pt idx="927">
                  <c:v>49389.467592592591</c:v>
                </c:pt>
                <c:pt idx="928">
                  <c:v>37980.208333333328</c:v>
                </c:pt>
                <c:pt idx="929">
                  <c:v>24735.648148148142</c:v>
                </c:pt>
                <c:pt idx="930">
                  <c:v>13913.802083333336</c:v>
                </c:pt>
                <c:pt idx="931">
                  <c:v>6733.333333333333</c:v>
                </c:pt>
                <c:pt idx="932">
                  <c:v>3182.552083333333</c:v>
                </c:pt>
                <c:pt idx="933">
                  <c:v>1545.9780092592589</c:v>
                </c:pt>
                <c:pt idx="934">
                  <c:v>1055.0057870370372</c:v>
                </c:pt>
                <c:pt idx="935">
                  <c:v>844.58912037037032</c:v>
                </c:pt>
                <c:pt idx="936">
                  <c:v>748.14814814814827</c:v>
                </c:pt>
                <c:pt idx="937">
                  <c:v>572.80092592592575</c:v>
                </c:pt>
                <c:pt idx="938">
                  <c:v>493.89467592592592</c:v>
                </c:pt>
                <c:pt idx="939">
                  <c:v>420.83333333333331</c:v>
                </c:pt>
                <c:pt idx="940">
                  <c:v>353.61689814814821</c:v>
                </c:pt>
                <c:pt idx="941">
                  <c:v>292.24537037037038</c:v>
                </c:pt>
                <c:pt idx="942">
                  <c:v>187.03703703703707</c:v>
                </c:pt>
                <c:pt idx="943">
                  <c:v>105.20833333333333</c:v>
                </c:pt>
                <c:pt idx="944">
                  <c:v>0</c:v>
                </c:pt>
                <c:pt idx="945">
                  <c:v>0</c:v>
                </c:pt>
                <c:pt idx="946">
                  <c:v>0</c:v>
                </c:pt>
                <c:pt idx="947">
                  <c:v>0</c:v>
                </c:pt>
                <c:pt idx="948">
                  <c:v>0</c:v>
                </c:pt>
                <c:pt idx="949">
                  <c:v>0</c:v>
                </c:pt>
                <c:pt idx="950">
                  <c:v>1414.4675925925928</c:v>
                </c:pt>
                <c:pt idx="951">
                  <c:v>5917.96875</c:v>
                </c:pt>
                <c:pt idx="952">
                  <c:v>12730.208333333332</c:v>
                </c:pt>
                <c:pt idx="953">
                  <c:v>21614.467592592591</c:v>
                </c:pt>
                <c:pt idx="954">
                  <c:v>32836.68981481481</c:v>
                </c:pt>
                <c:pt idx="955">
                  <c:v>45663.339120370372</c:v>
                </c:pt>
                <c:pt idx="956">
                  <c:v>60600</c:v>
                </c:pt>
                <c:pt idx="957">
                  <c:v>77646.672453703708</c:v>
                </c:pt>
                <c:pt idx="958">
                  <c:v>93638.339120370336</c:v>
                </c:pt>
                <c:pt idx="959">
                  <c:v>106614.03356481485</c:v>
                </c:pt>
                <c:pt idx="960">
                  <c:v>115732.08912037036</c:v>
                </c:pt>
                <c:pt idx="961">
                  <c:v>120431.39467592594</c:v>
                </c:pt>
                <c:pt idx="962">
                  <c:v>122816.11689814818</c:v>
                </c:pt>
                <c:pt idx="963">
                  <c:v>125224.21875</c:v>
                </c:pt>
                <c:pt idx="964">
                  <c:v>128880.20833333331</c:v>
                </c:pt>
                <c:pt idx="965">
                  <c:v>136350</c:v>
                </c:pt>
                <c:pt idx="966">
                  <c:v>149267.24537037036</c:v>
                </c:pt>
                <c:pt idx="967">
                  <c:v>164151.30208333331</c:v>
                </c:pt>
                <c:pt idx="968">
                  <c:v>179742.59259259261</c:v>
                </c:pt>
                <c:pt idx="969">
                  <c:v>193025.1446759259</c:v>
                </c:pt>
                <c:pt idx="970">
                  <c:v>200608.91203703705</c:v>
                </c:pt>
                <c:pt idx="971">
                  <c:v>203683.33333333331</c:v>
                </c:pt>
                <c:pt idx="972">
                  <c:v>203683.33333333331</c:v>
                </c:pt>
                <c:pt idx="973">
                  <c:v>203683.33333333331</c:v>
                </c:pt>
                <c:pt idx="974">
                  <c:v>205229.31134259255</c:v>
                </c:pt>
                <c:pt idx="975">
                  <c:v>206781.13425925927</c:v>
                </c:pt>
                <c:pt idx="976">
                  <c:v>209902.3148148148</c:v>
                </c:pt>
                <c:pt idx="977">
                  <c:v>211471.67245370365</c:v>
                </c:pt>
                <c:pt idx="978">
                  <c:v>216214.8148148148</c:v>
                </c:pt>
                <c:pt idx="979">
                  <c:v>221010.56134259255</c:v>
                </c:pt>
                <c:pt idx="980">
                  <c:v>229120.37037037036</c:v>
                </c:pt>
                <c:pt idx="981">
                  <c:v>242400</c:v>
                </c:pt>
                <c:pt idx="982">
                  <c:v>261270.28356481477</c:v>
                </c:pt>
                <c:pt idx="983">
                  <c:v>280847.8009259259</c:v>
                </c:pt>
                <c:pt idx="984">
                  <c:v>297391.81134259258</c:v>
                </c:pt>
                <c:pt idx="985">
                  <c:v>308684.17245370365</c:v>
                </c:pt>
                <c:pt idx="986">
                  <c:v>310586.68981481483</c:v>
                </c:pt>
                <c:pt idx="987">
                  <c:v>306787.5</c:v>
                </c:pt>
                <c:pt idx="988">
                  <c:v>299259.25925925927</c:v>
                </c:pt>
                <c:pt idx="989">
                  <c:v>286309.8668981482</c:v>
                </c:pt>
                <c:pt idx="990">
                  <c:v>268307.55208333331</c:v>
                </c:pt>
                <c:pt idx="991">
                  <c:v>237376.30208333328</c:v>
                </c:pt>
                <c:pt idx="992">
                  <c:v>200608.91203703705</c:v>
                </c:pt>
                <c:pt idx="993">
                  <c:v>162768.98148148146</c:v>
                </c:pt>
                <c:pt idx="994">
                  <c:v>130110.56134259261</c:v>
                </c:pt>
                <c:pt idx="995">
                  <c:v>105500.57870370369</c:v>
                </c:pt>
                <c:pt idx="996">
                  <c:v>89500.144675925912</c:v>
                </c:pt>
                <c:pt idx="997">
                  <c:v>74814.814814814818</c:v>
                </c:pt>
                <c:pt idx="998">
                  <c:v>57280.092592592591</c:v>
                </c:pt>
                <c:pt idx="999">
                  <c:v>37980.208333333328</c:v>
                </c:pt>
                <c:pt idx="1000">
                  <c:v>20620.833333333336</c:v>
                </c:pt>
                <c:pt idx="1001">
                  <c:v>8209.1724537037026</c:v>
                </c:pt>
                <c:pt idx="1002">
                  <c:v>2457.7835648148143</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0</c:v>
                </c:pt>
                <c:pt idx="1064">
                  <c:v>0</c:v>
                </c:pt>
                <c:pt idx="1065">
                  <c:v>0</c:v>
                </c:pt>
                <c:pt idx="1066">
                  <c:v>0</c:v>
                </c:pt>
                <c:pt idx="1067">
                  <c:v>0</c:v>
                </c:pt>
                <c:pt idx="1068">
                  <c:v>0</c:v>
                </c:pt>
                <c:pt idx="1069">
                  <c:v>0</c:v>
                </c:pt>
                <c:pt idx="1070">
                  <c:v>748.14814814814827</c:v>
                </c:pt>
                <c:pt idx="1071">
                  <c:v>2808.4780092592596</c:v>
                </c:pt>
                <c:pt idx="1072">
                  <c:v>5917.96875</c:v>
                </c:pt>
                <c:pt idx="1073">
                  <c:v>10874.450231481478</c:v>
                </c:pt>
                <c:pt idx="1074">
                  <c:v>16880.092592592595</c:v>
                </c:pt>
                <c:pt idx="1075">
                  <c:v>25822.800925925927</c:v>
                </c:pt>
                <c:pt idx="1076">
                  <c:v>37316.811342592591</c:v>
                </c:pt>
                <c:pt idx="1077">
                  <c:v>51695.283564814818</c:v>
                </c:pt>
                <c:pt idx="1078">
                  <c:v>65755.208333333343</c:v>
                </c:pt>
                <c:pt idx="1079">
                  <c:v>83468.20023148146</c:v>
                </c:pt>
                <c:pt idx="1080">
                  <c:v>100020.97800925924</c:v>
                </c:pt>
                <c:pt idx="1081">
                  <c:v>118070.05208333336</c:v>
                </c:pt>
                <c:pt idx="1082">
                  <c:v>137615.42245370368</c:v>
                </c:pt>
                <c:pt idx="1083">
                  <c:v>157298.14814814812</c:v>
                </c:pt>
                <c:pt idx="1084">
                  <c:v>176855.20833333334</c:v>
                </c:pt>
                <c:pt idx="1085">
                  <c:v>194530.20833333334</c:v>
                </c:pt>
                <c:pt idx="1086">
                  <c:v>221010.56134259255</c:v>
                </c:pt>
                <c:pt idx="1087">
                  <c:v>244086.25578703696</c:v>
                </c:pt>
                <c:pt idx="1088">
                  <c:v>271861.25578703696</c:v>
                </c:pt>
                <c:pt idx="1089">
                  <c:v>301132.55208333326</c:v>
                </c:pt>
                <c:pt idx="1090">
                  <c:v>333872.80092592584</c:v>
                </c:pt>
                <c:pt idx="1091">
                  <c:v>364164.03356481483</c:v>
                </c:pt>
                <c:pt idx="1092">
                  <c:v>395770.37037037028</c:v>
                </c:pt>
                <c:pt idx="1093">
                  <c:v>428691.81134259247</c:v>
                </c:pt>
                <c:pt idx="1094">
                  <c:v>458287.5</c:v>
                </c:pt>
                <c:pt idx="1095">
                  <c:v>481725.57870370377</c:v>
                </c:pt>
                <c:pt idx="1096">
                  <c:v>498480.00578703696</c:v>
                </c:pt>
                <c:pt idx="1097">
                  <c:v>515520.83333333326</c:v>
                </c:pt>
                <c:pt idx="1098">
                  <c:v>527868.20023148146</c:v>
                </c:pt>
                <c:pt idx="1099">
                  <c:v>545400</c:v>
                </c:pt>
                <c:pt idx="1100">
                  <c:v>568361.71875</c:v>
                </c:pt>
                <c:pt idx="1101">
                  <c:v>586548.14814814797</c:v>
                </c:pt>
                <c:pt idx="1102">
                  <c:v>599713.80208333326</c:v>
                </c:pt>
                <c:pt idx="1103">
                  <c:v>605020.97800925921</c:v>
                </c:pt>
                <c:pt idx="1104">
                  <c:v>605020.97800925921</c:v>
                </c:pt>
                <c:pt idx="1105">
                  <c:v>597068.98148148146</c:v>
                </c:pt>
                <c:pt idx="1106">
                  <c:v>583932.55208333349</c:v>
                </c:pt>
                <c:pt idx="1107">
                  <c:v>570942.24537037045</c:v>
                </c:pt>
                <c:pt idx="1108">
                  <c:v>555546.75925925921</c:v>
                </c:pt>
                <c:pt idx="1109">
                  <c:v>542877.92245370382</c:v>
                </c:pt>
                <c:pt idx="1110">
                  <c:v>535346.7592592591</c:v>
                </c:pt>
                <c:pt idx="1111">
                  <c:v>532848.0613425927</c:v>
                </c:pt>
                <c:pt idx="1112">
                  <c:v>535346.7592592591</c:v>
                </c:pt>
                <c:pt idx="1113">
                  <c:v>547927.92245370359</c:v>
                </c:pt>
                <c:pt idx="1114">
                  <c:v>563218.20023148134</c:v>
                </c:pt>
                <c:pt idx="1115">
                  <c:v>581322.80092592596</c:v>
                </c:pt>
                <c:pt idx="1116">
                  <c:v>602364.46759259258</c:v>
                </c:pt>
                <c:pt idx="1117">
                  <c:v>626483.47800925921</c:v>
                </c:pt>
                <c:pt idx="1118">
                  <c:v>651075.92592592584</c:v>
                </c:pt>
                <c:pt idx="1119">
                  <c:v>667733.91203703696</c:v>
                </c:pt>
                <c:pt idx="1120">
                  <c:v>678956.13425925933</c:v>
                </c:pt>
                <c:pt idx="1121">
                  <c:v>687434.17245370359</c:v>
                </c:pt>
                <c:pt idx="1122">
                  <c:v>693115.42245370371</c:v>
                </c:pt>
                <c:pt idx="1123">
                  <c:v>698820.05208333314</c:v>
                </c:pt>
                <c:pt idx="1124">
                  <c:v>704548.0613425927</c:v>
                </c:pt>
                <c:pt idx="1125">
                  <c:v>704548.0613425927</c:v>
                </c:pt>
                <c:pt idx="1126">
                  <c:v>701681.13425925921</c:v>
                </c:pt>
                <c:pt idx="1127">
                  <c:v>695964.8148148146</c:v>
                </c:pt>
                <c:pt idx="1128">
                  <c:v>690271.875</c:v>
                </c:pt>
                <c:pt idx="1129">
                  <c:v>687434.17245370359</c:v>
                </c:pt>
                <c:pt idx="1130">
                  <c:v>690271.875</c:v>
                </c:pt>
                <c:pt idx="1131">
                  <c:v>693115.42245370371</c:v>
                </c:pt>
                <c:pt idx="1132">
                  <c:v>690271.875</c:v>
                </c:pt>
                <c:pt idx="1133">
                  <c:v>678956.13425925933</c:v>
                </c:pt>
                <c:pt idx="1134">
                  <c:v>659378.61689814809</c:v>
                </c:pt>
                <c:pt idx="1135">
                  <c:v>637355.0057870372</c:v>
                </c:pt>
                <c:pt idx="1136">
                  <c:v>610351.53356481483</c:v>
                </c:pt>
                <c:pt idx="1137">
                  <c:v>581322.80092592596</c:v>
                </c:pt>
                <c:pt idx="1138">
                  <c:v>537851.30208333326</c:v>
                </c:pt>
                <c:pt idx="1139">
                  <c:v>486483.33333333326</c:v>
                </c:pt>
                <c:pt idx="1140">
                  <c:v>426456.13425925939</c:v>
                </c:pt>
                <c:pt idx="1141">
                  <c:v>364164.03356481483</c:v>
                </c:pt>
                <c:pt idx="1142">
                  <c:v>295530.20833333337</c:v>
                </c:pt>
                <c:pt idx="1143">
                  <c:v>240719.58912037034</c:v>
                </c:pt>
                <c:pt idx="1144">
                  <c:v>194530.20833333334</c:v>
                </c:pt>
                <c:pt idx="1145">
                  <c:v>153256.3946759259</c:v>
                </c:pt>
                <c:pt idx="1146">
                  <c:v>119247.80092592591</c:v>
                </c:pt>
                <c:pt idx="1147">
                  <c:v>92595.023148148146</c:v>
                </c:pt>
                <c:pt idx="1148">
                  <c:v>70211.950231481474</c:v>
                </c:pt>
                <c:pt idx="1149">
                  <c:v>51695.283564814818</c:v>
                </c:pt>
                <c:pt idx="1150">
                  <c:v>37316.811342592591</c:v>
                </c:pt>
                <c:pt idx="1151">
                  <c:v>25276.302083333336</c:v>
                </c:pt>
                <c:pt idx="1152">
                  <c:v>16003.356481481484</c:v>
                </c:pt>
                <c:pt idx="1153">
                  <c:v>8840.4224537037026</c:v>
                </c:pt>
                <c:pt idx="1154">
                  <c:v>4000.8391203703709</c:v>
                </c:pt>
                <c:pt idx="1155">
                  <c:v>1414.4675925925928</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numCache>
            </c:numRef>
          </c:val>
          <c:extLst>
            <c:ext xmlns:c16="http://schemas.microsoft.com/office/drawing/2014/chart" uri="{C3380CC4-5D6E-409C-BE32-E72D297353CC}">
              <c16:uniqueId val="{00000001-6634-41F1-A07D-F64E6340E0EB}"/>
            </c:ext>
          </c:extLst>
        </c:ser>
        <c:dLbls>
          <c:showLegendKey val="0"/>
          <c:showVal val="0"/>
          <c:showCatName val="0"/>
          <c:showSerName val="0"/>
          <c:showPercent val="0"/>
          <c:showBubbleSize val="0"/>
        </c:dLbls>
        <c:gapWidth val="315"/>
        <c:overlap val="-40"/>
        <c:axId val="870637999"/>
        <c:axId val="870639663"/>
      </c:barChart>
      <c:catAx>
        <c:axId val="870637999"/>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sz="1100"/>
                  <a:t>Total</a:t>
                </a:r>
                <a:r>
                  <a:rPr lang="en-GB" sz="1100" baseline="0"/>
                  <a:t> Elapsed Time (sec)</a:t>
                </a:r>
                <a:endParaRPr lang="en-GB" sz="1100"/>
              </a:p>
            </c:rich>
          </c:tx>
          <c:layout>
            <c:manualLayout>
              <c:xMode val="edge"/>
              <c:yMode val="edge"/>
              <c:x val="0.37723734700351363"/>
              <c:y val="0.89688875979438965"/>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70639663"/>
        <c:crosses val="autoZero"/>
        <c:auto val="1"/>
        <c:lblAlgn val="ctr"/>
        <c:lblOffset val="100"/>
        <c:noMultiLvlLbl val="0"/>
      </c:catAx>
      <c:valAx>
        <c:axId val="870639663"/>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sz="1100"/>
                  <a:t>KE</a:t>
                </a:r>
                <a:r>
                  <a:rPr lang="en-GB" sz="1100" baseline="0"/>
                  <a:t> (J)</a:t>
                </a:r>
                <a:endParaRPr lang="en-GB" sz="1100"/>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706379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Energy to and from KERS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81015232672916"/>
          <c:y val="0.21634626349760647"/>
          <c:w val="0.78312632363181423"/>
          <c:h val="0.60158841581624256"/>
        </c:manualLayout>
      </c:layout>
      <c:lineChart>
        <c:grouping val="standard"/>
        <c:varyColors val="0"/>
        <c:ser>
          <c:idx val="0"/>
          <c:order val="0"/>
          <c:tx>
            <c:strRef>
              <c:f>Sheet1!$U$2</c:f>
              <c:strCache>
                <c:ptCount val="1"/>
                <c:pt idx="0">
                  <c:v>Culmulative Braking Energy (J)</c:v>
                </c:pt>
              </c:strCache>
            </c:strRef>
          </c:tx>
          <c:spPr>
            <a:ln w="22225" cap="rnd">
              <a:solidFill>
                <a:schemeClr val="accent1"/>
              </a:solidFill>
            </a:ln>
            <a:effectLst>
              <a:glow rad="139700">
                <a:schemeClr val="accent1">
                  <a:satMod val="175000"/>
                  <a:alpha val="14000"/>
                </a:schemeClr>
              </a:glow>
            </a:effectLst>
          </c:spPr>
          <c:marker>
            <c:symbol val="none"/>
          </c:marker>
          <c:cat>
            <c:numRef>
              <c:f>Sheet1!$W$3:$W$1181</c:f>
              <c:numCache>
                <c:formatCode>General</c:formatCode>
                <c:ptCount val="117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numCache>
            </c:numRef>
          </c:cat>
          <c:val>
            <c:numRef>
              <c:f>Sheet1!$U$3:$U$1181</c:f>
              <c:numCache>
                <c:formatCode>0.00</c:formatCode>
                <c:ptCount val="117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2297.4722222551986</c:v>
                </c:pt>
                <c:pt idx="27">
                  <c:v>10711.745720315192</c:v>
                </c:pt>
                <c:pt idx="28">
                  <c:v>20418.50960230103</c:v>
                </c:pt>
                <c:pt idx="29">
                  <c:v>27180.386422301031</c:v>
                </c:pt>
                <c:pt idx="30">
                  <c:v>27180.386422301031</c:v>
                </c:pt>
                <c:pt idx="31">
                  <c:v>27180.386422301031</c:v>
                </c:pt>
                <c:pt idx="32">
                  <c:v>27180.386422301031</c:v>
                </c:pt>
                <c:pt idx="33">
                  <c:v>27180.386422301031</c:v>
                </c:pt>
                <c:pt idx="34">
                  <c:v>27180.386422301031</c:v>
                </c:pt>
                <c:pt idx="35">
                  <c:v>27180.386422301031</c:v>
                </c:pt>
                <c:pt idx="36">
                  <c:v>27180.386422301031</c:v>
                </c:pt>
                <c:pt idx="37">
                  <c:v>27180.386422301031</c:v>
                </c:pt>
                <c:pt idx="38">
                  <c:v>27180.386422301031</c:v>
                </c:pt>
                <c:pt idx="39">
                  <c:v>27180.386422301031</c:v>
                </c:pt>
                <c:pt idx="40">
                  <c:v>27180.386422301031</c:v>
                </c:pt>
                <c:pt idx="41">
                  <c:v>27180.386422301031</c:v>
                </c:pt>
                <c:pt idx="42">
                  <c:v>27180.386422301031</c:v>
                </c:pt>
                <c:pt idx="43">
                  <c:v>27180.386422301031</c:v>
                </c:pt>
                <c:pt idx="44">
                  <c:v>27180.386422301031</c:v>
                </c:pt>
                <c:pt idx="45">
                  <c:v>27180.386422301031</c:v>
                </c:pt>
                <c:pt idx="46">
                  <c:v>27180.386422301031</c:v>
                </c:pt>
                <c:pt idx="47">
                  <c:v>27180.386422301031</c:v>
                </c:pt>
                <c:pt idx="48">
                  <c:v>27180.386422301031</c:v>
                </c:pt>
                <c:pt idx="49">
                  <c:v>27180.386422301031</c:v>
                </c:pt>
                <c:pt idx="50">
                  <c:v>27180.386422301031</c:v>
                </c:pt>
                <c:pt idx="51">
                  <c:v>27180.386422301031</c:v>
                </c:pt>
                <c:pt idx="52">
                  <c:v>27180.386422301031</c:v>
                </c:pt>
                <c:pt idx="53">
                  <c:v>27180.386422301031</c:v>
                </c:pt>
                <c:pt idx="54">
                  <c:v>27180.386422301031</c:v>
                </c:pt>
                <c:pt idx="55">
                  <c:v>27180.386422301031</c:v>
                </c:pt>
                <c:pt idx="56">
                  <c:v>27180.386422301031</c:v>
                </c:pt>
                <c:pt idx="57">
                  <c:v>27180.386422301031</c:v>
                </c:pt>
                <c:pt idx="58">
                  <c:v>27180.386422301031</c:v>
                </c:pt>
                <c:pt idx="59">
                  <c:v>27180.386422301031</c:v>
                </c:pt>
                <c:pt idx="60">
                  <c:v>35406.83718072687</c:v>
                </c:pt>
                <c:pt idx="61">
                  <c:v>49726.591648775706</c:v>
                </c:pt>
                <c:pt idx="62">
                  <c:v>64967.184620167609</c:v>
                </c:pt>
                <c:pt idx="63">
                  <c:v>78264.712414486203</c:v>
                </c:pt>
                <c:pt idx="64">
                  <c:v>88733.595608660107</c:v>
                </c:pt>
                <c:pt idx="65">
                  <c:v>96023.276998563713</c:v>
                </c:pt>
                <c:pt idx="66">
                  <c:v>100917.0720117888</c:v>
                </c:pt>
                <c:pt idx="67">
                  <c:v>100917.0720117888</c:v>
                </c:pt>
                <c:pt idx="68">
                  <c:v>100917.0720117888</c:v>
                </c:pt>
                <c:pt idx="69">
                  <c:v>100917.0720117888</c:v>
                </c:pt>
                <c:pt idx="70">
                  <c:v>100917.0720117888</c:v>
                </c:pt>
                <c:pt idx="71">
                  <c:v>100917.0720117888</c:v>
                </c:pt>
                <c:pt idx="72">
                  <c:v>100917.0720117888</c:v>
                </c:pt>
                <c:pt idx="73">
                  <c:v>100917.0720117888</c:v>
                </c:pt>
                <c:pt idx="74">
                  <c:v>100917.0720117888</c:v>
                </c:pt>
                <c:pt idx="75">
                  <c:v>100917.0720117888</c:v>
                </c:pt>
                <c:pt idx="76">
                  <c:v>100917.0720117888</c:v>
                </c:pt>
                <c:pt idx="77">
                  <c:v>100917.0720117888</c:v>
                </c:pt>
                <c:pt idx="78">
                  <c:v>100917.0720117888</c:v>
                </c:pt>
                <c:pt idx="79">
                  <c:v>100917.0720117888</c:v>
                </c:pt>
                <c:pt idx="80">
                  <c:v>100917.0720117888</c:v>
                </c:pt>
                <c:pt idx="81">
                  <c:v>100917.0720117888</c:v>
                </c:pt>
                <c:pt idx="82">
                  <c:v>100917.0720117888</c:v>
                </c:pt>
                <c:pt idx="83">
                  <c:v>100917.0720117888</c:v>
                </c:pt>
                <c:pt idx="84">
                  <c:v>100917.0720117888</c:v>
                </c:pt>
                <c:pt idx="85">
                  <c:v>100917.0720117888</c:v>
                </c:pt>
                <c:pt idx="86">
                  <c:v>100917.0720117888</c:v>
                </c:pt>
                <c:pt idx="87">
                  <c:v>100917.0720117888</c:v>
                </c:pt>
                <c:pt idx="88">
                  <c:v>100917.0720117888</c:v>
                </c:pt>
                <c:pt idx="89">
                  <c:v>100917.0720117888</c:v>
                </c:pt>
                <c:pt idx="90">
                  <c:v>100917.0720117888</c:v>
                </c:pt>
                <c:pt idx="91">
                  <c:v>100917.0720117888</c:v>
                </c:pt>
                <c:pt idx="92">
                  <c:v>100917.0720117888</c:v>
                </c:pt>
                <c:pt idx="93">
                  <c:v>100917.0720117888</c:v>
                </c:pt>
                <c:pt idx="94">
                  <c:v>100917.0720117888</c:v>
                </c:pt>
                <c:pt idx="95">
                  <c:v>100917.0720117888</c:v>
                </c:pt>
                <c:pt idx="96">
                  <c:v>100917.0720117888</c:v>
                </c:pt>
                <c:pt idx="97">
                  <c:v>100917.0720117888</c:v>
                </c:pt>
                <c:pt idx="98">
                  <c:v>100917.0720117888</c:v>
                </c:pt>
                <c:pt idx="99">
                  <c:v>100917.0720117888</c:v>
                </c:pt>
                <c:pt idx="100">
                  <c:v>100917.0720117888</c:v>
                </c:pt>
                <c:pt idx="101">
                  <c:v>100917.0720117888</c:v>
                </c:pt>
                <c:pt idx="102">
                  <c:v>100917.0720117888</c:v>
                </c:pt>
                <c:pt idx="103">
                  <c:v>100917.0720117888</c:v>
                </c:pt>
                <c:pt idx="104">
                  <c:v>100917.0720117888</c:v>
                </c:pt>
                <c:pt idx="105">
                  <c:v>100917.0720117888</c:v>
                </c:pt>
                <c:pt idx="106">
                  <c:v>100917.0720117888</c:v>
                </c:pt>
                <c:pt idx="107">
                  <c:v>100917.0720117888</c:v>
                </c:pt>
                <c:pt idx="108">
                  <c:v>100917.0720117888</c:v>
                </c:pt>
                <c:pt idx="109">
                  <c:v>100917.0720117888</c:v>
                </c:pt>
                <c:pt idx="110">
                  <c:v>100917.0720117888</c:v>
                </c:pt>
                <c:pt idx="111">
                  <c:v>100917.0720117888</c:v>
                </c:pt>
                <c:pt idx="112">
                  <c:v>100917.0720117888</c:v>
                </c:pt>
                <c:pt idx="113">
                  <c:v>100917.0720117888</c:v>
                </c:pt>
                <c:pt idx="114">
                  <c:v>100917.0720117888</c:v>
                </c:pt>
                <c:pt idx="115">
                  <c:v>100917.0720117888</c:v>
                </c:pt>
                <c:pt idx="116">
                  <c:v>100917.0720117888</c:v>
                </c:pt>
                <c:pt idx="117">
                  <c:v>100917.0720117888</c:v>
                </c:pt>
                <c:pt idx="118">
                  <c:v>100917.0720117888</c:v>
                </c:pt>
                <c:pt idx="119">
                  <c:v>100917.0720117888</c:v>
                </c:pt>
                <c:pt idx="120">
                  <c:v>100917.0720117888</c:v>
                </c:pt>
                <c:pt idx="121">
                  <c:v>100917.0720117888</c:v>
                </c:pt>
                <c:pt idx="122">
                  <c:v>100917.0720117888</c:v>
                </c:pt>
                <c:pt idx="123">
                  <c:v>100917.0720117888</c:v>
                </c:pt>
                <c:pt idx="124">
                  <c:v>100917.0720117888</c:v>
                </c:pt>
                <c:pt idx="125">
                  <c:v>100917.0720117888</c:v>
                </c:pt>
                <c:pt idx="126">
                  <c:v>100917.0720117888</c:v>
                </c:pt>
                <c:pt idx="127">
                  <c:v>100917.0720117888</c:v>
                </c:pt>
                <c:pt idx="128">
                  <c:v>100917.0720117888</c:v>
                </c:pt>
                <c:pt idx="129">
                  <c:v>100917.0720117888</c:v>
                </c:pt>
                <c:pt idx="130">
                  <c:v>100917.0720117888</c:v>
                </c:pt>
                <c:pt idx="131">
                  <c:v>100917.0720117888</c:v>
                </c:pt>
                <c:pt idx="132">
                  <c:v>100917.0720117888</c:v>
                </c:pt>
                <c:pt idx="133">
                  <c:v>100917.0720117888</c:v>
                </c:pt>
                <c:pt idx="134">
                  <c:v>100917.0720117888</c:v>
                </c:pt>
                <c:pt idx="135">
                  <c:v>100917.0720117888</c:v>
                </c:pt>
                <c:pt idx="136">
                  <c:v>100917.0720117888</c:v>
                </c:pt>
                <c:pt idx="137">
                  <c:v>100917.0720117888</c:v>
                </c:pt>
                <c:pt idx="138">
                  <c:v>100917.0720117888</c:v>
                </c:pt>
                <c:pt idx="139">
                  <c:v>100917.0720117888</c:v>
                </c:pt>
                <c:pt idx="140">
                  <c:v>100917.0720117888</c:v>
                </c:pt>
                <c:pt idx="141">
                  <c:v>100917.0720117888</c:v>
                </c:pt>
                <c:pt idx="142">
                  <c:v>100917.0720117888</c:v>
                </c:pt>
                <c:pt idx="143">
                  <c:v>100917.0720117888</c:v>
                </c:pt>
                <c:pt idx="144">
                  <c:v>100917.0720117888</c:v>
                </c:pt>
                <c:pt idx="145">
                  <c:v>100917.0720117888</c:v>
                </c:pt>
                <c:pt idx="146">
                  <c:v>100917.0720117888</c:v>
                </c:pt>
                <c:pt idx="147">
                  <c:v>100917.0720117888</c:v>
                </c:pt>
                <c:pt idx="148">
                  <c:v>100917.0720117888</c:v>
                </c:pt>
                <c:pt idx="149">
                  <c:v>100917.0720117888</c:v>
                </c:pt>
                <c:pt idx="150">
                  <c:v>100917.0720117888</c:v>
                </c:pt>
                <c:pt idx="151">
                  <c:v>100917.0720117888</c:v>
                </c:pt>
                <c:pt idx="152">
                  <c:v>100917.0720117888</c:v>
                </c:pt>
                <c:pt idx="153">
                  <c:v>100917.0720117888</c:v>
                </c:pt>
                <c:pt idx="154">
                  <c:v>100917.0720117888</c:v>
                </c:pt>
                <c:pt idx="155">
                  <c:v>100917.0720117888</c:v>
                </c:pt>
                <c:pt idx="156">
                  <c:v>100917.0720117888</c:v>
                </c:pt>
                <c:pt idx="157">
                  <c:v>100917.0720117888</c:v>
                </c:pt>
                <c:pt idx="158">
                  <c:v>100917.0720117888</c:v>
                </c:pt>
                <c:pt idx="159">
                  <c:v>100917.0720117888</c:v>
                </c:pt>
                <c:pt idx="160">
                  <c:v>100917.0720117888</c:v>
                </c:pt>
                <c:pt idx="161">
                  <c:v>100917.0720117888</c:v>
                </c:pt>
                <c:pt idx="162">
                  <c:v>100917.0720117888</c:v>
                </c:pt>
                <c:pt idx="163">
                  <c:v>100917.0720117888</c:v>
                </c:pt>
                <c:pt idx="164">
                  <c:v>100917.0720117888</c:v>
                </c:pt>
                <c:pt idx="165">
                  <c:v>100917.0720117888</c:v>
                </c:pt>
                <c:pt idx="166">
                  <c:v>100917.0720117888</c:v>
                </c:pt>
                <c:pt idx="167">
                  <c:v>100917.0720117888</c:v>
                </c:pt>
                <c:pt idx="168">
                  <c:v>100917.0720117888</c:v>
                </c:pt>
                <c:pt idx="169">
                  <c:v>100917.0720117888</c:v>
                </c:pt>
                <c:pt idx="170">
                  <c:v>100917.0720117888</c:v>
                </c:pt>
                <c:pt idx="171">
                  <c:v>100917.0720117888</c:v>
                </c:pt>
                <c:pt idx="172">
                  <c:v>100917.0720117888</c:v>
                </c:pt>
                <c:pt idx="173">
                  <c:v>100917.0720117888</c:v>
                </c:pt>
                <c:pt idx="174">
                  <c:v>100917.0720117888</c:v>
                </c:pt>
                <c:pt idx="175">
                  <c:v>100917.0720117888</c:v>
                </c:pt>
                <c:pt idx="176">
                  <c:v>100917.0720117888</c:v>
                </c:pt>
                <c:pt idx="177">
                  <c:v>100917.0720117888</c:v>
                </c:pt>
                <c:pt idx="178">
                  <c:v>100917.0720117888</c:v>
                </c:pt>
                <c:pt idx="179">
                  <c:v>100917.0720117888</c:v>
                </c:pt>
                <c:pt idx="180">
                  <c:v>100917.0720117888</c:v>
                </c:pt>
                <c:pt idx="181">
                  <c:v>100917.0720117888</c:v>
                </c:pt>
                <c:pt idx="182">
                  <c:v>100917.0720117888</c:v>
                </c:pt>
                <c:pt idx="183">
                  <c:v>100917.0720117888</c:v>
                </c:pt>
                <c:pt idx="184">
                  <c:v>100917.0720117888</c:v>
                </c:pt>
                <c:pt idx="185">
                  <c:v>100917.0720117888</c:v>
                </c:pt>
                <c:pt idx="186">
                  <c:v>100917.0720117888</c:v>
                </c:pt>
                <c:pt idx="187">
                  <c:v>100917.0720117888</c:v>
                </c:pt>
                <c:pt idx="188">
                  <c:v>100917.0720117888</c:v>
                </c:pt>
                <c:pt idx="189">
                  <c:v>100917.0720117888</c:v>
                </c:pt>
                <c:pt idx="190">
                  <c:v>100917.0720117888</c:v>
                </c:pt>
                <c:pt idx="191">
                  <c:v>100917.0720117888</c:v>
                </c:pt>
                <c:pt idx="192">
                  <c:v>100917.0720117888</c:v>
                </c:pt>
                <c:pt idx="193">
                  <c:v>100917.0720117888</c:v>
                </c:pt>
                <c:pt idx="194">
                  <c:v>100917.0720117888</c:v>
                </c:pt>
                <c:pt idx="195">
                  <c:v>100917.0720117888</c:v>
                </c:pt>
                <c:pt idx="196">
                  <c:v>100917.0720117888</c:v>
                </c:pt>
                <c:pt idx="197">
                  <c:v>100917.0720117888</c:v>
                </c:pt>
                <c:pt idx="198">
                  <c:v>100917.0720117888</c:v>
                </c:pt>
                <c:pt idx="199">
                  <c:v>100917.0720117888</c:v>
                </c:pt>
                <c:pt idx="200">
                  <c:v>100917.0720117888</c:v>
                </c:pt>
                <c:pt idx="201">
                  <c:v>100917.0720117888</c:v>
                </c:pt>
                <c:pt idx="202">
                  <c:v>100917.0720117888</c:v>
                </c:pt>
                <c:pt idx="203">
                  <c:v>100917.0720117888</c:v>
                </c:pt>
                <c:pt idx="204">
                  <c:v>100917.0720117888</c:v>
                </c:pt>
                <c:pt idx="205">
                  <c:v>100917.0720117888</c:v>
                </c:pt>
                <c:pt idx="206">
                  <c:v>100917.0720117888</c:v>
                </c:pt>
                <c:pt idx="207">
                  <c:v>100917.0720117888</c:v>
                </c:pt>
                <c:pt idx="208">
                  <c:v>100917.0720117888</c:v>
                </c:pt>
                <c:pt idx="209">
                  <c:v>100917.0720117888</c:v>
                </c:pt>
                <c:pt idx="210">
                  <c:v>100917.0720117888</c:v>
                </c:pt>
                <c:pt idx="211">
                  <c:v>100917.0720117888</c:v>
                </c:pt>
                <c:pt idx="212">
                  <c:v>100917.0720117888</c:v>
                </c:pt>
                <c:pt idx="213">
                  <c:v>100917.0720117888</c:v>
                </c:pt>
                <c:pt idx="214">
                  <c:v>100917.0720117888</c:v>
                </c:pt>
                <c:pt idx="215">
                  <c:v>100917.0720117888</c:v>
                </c:pt>
                <c:pt idx="216">
                  <c:v>100917.0720117888</c:v>
                </c:pt>
                <c:pt idx="217">
                  <c:v>100917.0720117888</c:v>
                </c:pt>
                <c:pt idx="218">
                  <c:v>100917.0720117888</c:v>
                </c:pt>
                <c:pt idx="219">
                  <c:v>100917.0720117888</c:v>
                </c:pt>
                <c:pt idx="220">
                  <c:v>100917.0720117888</c:v>
                </c:pt>
                <c:pt idx="221">
                  <c:v>100917.0720117888</c:v>
                </c:pt>
                <c:pt idx="222">
                  <c:v>100917.0720117888</c:v>
                </c:pt>
                <c:pt idx="223">
                  <c:v>100917.0720117888</c:v>
                </c:pt>
                <c:pt idx="224">
                  <c:v>100917.0720117888</c:v>
                </c:pt>
                <c:pt idx="225">
                  <c:v>100917.0720117888</c:v>
                </c:pt>
                <c:pt idx="226">
                  <c:v>100917.0720117888</c:v>
                </c:pt>
                <c:pt idx="227">
                  <c:v>100917.0720117888</c:v>
                </c:pt>
                <c:pt idx="228">
                  <c:v>100917.0720117888</c:v>
                </c:pt>
                <c:pt idx="229">
                  <c:v>100917.0720117888</c:v>
                </c:pt>
                <c:pt idx="230">
                  <c:v>100917.0720117888</c:v>
                </c:pt>
                <c:pt idx="231">
                  <c:v>100917.0720117888</c:v>
                </c:pt>
                <c:pt idx="232">
                  <c:v>100917.0720117888</c:v>
                </c:pt>
                <c:pt idx="233">
                  <c:v>100917.0720117888</c:v>
                </c:pt>
                <c:pt idx="234">
                  <c:v>100917.0720117888</c:v>
                </c:pt>
                <c:pt idx="235">
                  <c:v>100917.0720117888</c:v>
                </c:pt>
                <c:pt idx="236">
                  <c:v>100917.0720117888</c:v>
                </c:pt>
                <c:pt idx="237">
                  <c:v>100917.0720117888</c:v>
                </c:pt>
                <c:pt idx="238">
                  <c:v>100917.0720117888</c:v>
                </c:pt>
                <c:pt idx="239">
                  <c:v>100917.0720117888</c:v>
                </c:pt>
                <c:pt idx="240">
                  <c:v>100917.0720117888</c:v>
                </c:pt>
                <c:pt idx="241">
                  <c:v>100917.0720117888</c:v>
                </c:pt>
                <c:pt idx="242">
                  <c:v>100917.0720117888</c:v>
                </c:pt>
                <c:pt idx="243">
                  <c:v>100917.0720117888</c:v>
                </c:pt>
                <c:pt idx="244">
                  <c:v>100917.0720117888</c:v>
                </c:pt>
                <c:pt idx="245">
                  <c:v>100917.0720117888</c:v>
                </c:pt>
                <c:pt idx="246">
                  <c:v>100917.0720117888</c:v>
                </c:pt>
                <c:pt idx="247">
                  <c:v>100917.0720117888</c:v>
                </c:pt>
                <c:pt idx="248">
                  <c:v>100917.0720117888</c:v>
                </c:pt>
                <c:pt idx="249">
                  <c:v>100917.0720117888</c:v>
                </c:pt>
                <c:pt idx="250">
                  <c:v>100917.0720117888</c:v>
                </c:pt>
                <c:pt idx="251">
                  <c:v>100917.0720117888</c:v>
                </c:pt>
                <c:pt idx="252">
                  <c:v>107724.12267296144</c:v>
                </c:pt>
                <c:pt idx="253">
                  <c:v>123167.91553618741</c:v>
                </c:pt>
                <c:pt idx="254">
                  <c:v>145127.22164304965</c:v>
                </c:pt>
                <c:pt idx="255">
                  <c:v>169208.28996255656</c:v>
                </c:pt>
                <c:pt idx="256">
                  <c:v>191367.63492949211</c:v>
                </c:pt>
                <c:pt idx="257">
                  <c:v>207359.98527836794</c:v>
                </c:pt>
                <c:pt idx="258">
                  <c:v>214719.07849603804</c:v>
                </c:pt>
                <c:pt idx="259">
                  <c:v>214719.07849603804</c:v>
                </c:pt>
                <c:pt idx="260">
                  <c:v>214719.07849603804</c:v>
                </c:pt>
                <c:pt idx="261">
                  <c:v>214719.07849603804</c:v>
                </c:pt>
                <c:pt idx="262">
                  <c:v>214719.07849603804</c:v>
                </c:pt>
                <c:pt idx="263">
                  <c:v>214719.07849603804</c:v>
                </c:pt>
                <c:pt idx="264">
                  <c:v>214719.07849603804</c:v>
                </c:pt>
                <c:pt idx="265">
                  <c:v>214719.07849603804</c:v>
                </c:pt>
                <c:pt idx="266">
                  <c:v>214719.07849603804</c:v>
                </c:pt>
                <c:pt idx="267">
                  <c:v>214719.07849603804</c:v>
                </c:pt>
                <c:pt idx="268">
                  <c:v>214719.07849603804</c:v>
                </c:pt>
                <c:pt idx="269">
                  <c:v>214719.07849603804</c:v>
                </c:pt>
                <c:pt idx="270">
                  <c:v>214719.07849603804</c:v>
                </c:pt>
                <c:pt idx="271">
                  <c:v>214719.07849603804</c:v>
                </c:pt>
                <c:pt idx="272">
                  <c:v>214719.07849603804</c:v>
                </c:pt>
                <c:pt idx="273">
                  <c:v>214719.07849603804</c:v>
                </c:pt>
                <c:pt idx="274">
                  <c:v>214719.07849603804</c:v>
                </c:pt>
                <c:pt idx="275">
                  <c:v>214719.07849603804</c:v>
                </c:pt>
                <c:pt idx="276">
                  <c:v>214719.07849603804</c:v>
                </c:pt>
                <c:pt idx="277">
                  <c:v>214719.07849603804</c:v>
                </c:pt>
                <c:pt idx="278">
                  <c:v>214719.07849603804</c:v>
                </c:pt>
                <c:pt idx="279">
                  <c:v>217541.05970001436</c:v>
                </c:pt>
                <c:pt idx="280">
                  <c:v>222864.63294101891</c:v>
                </c:pt>
                <c:pt idx="281">
                  <c:v>227294.27046760527</c:v>
                </c:pt>
                <c:pt idx="282">
                  <c:v>229291.82593384528</c:v>
                </c:pt>
                <c:pt idx="283">
                  <c:v>229291.82593384528</c:v>
                </c:pt>
                <c:pt idx="284">
                  <c:v>229291.82593384528</c:v>
                </c:pt>
                <c:pt idx="285">
                  <c:v>229291.82593384528</c:v>
                </c:pt>
                <c:pt idx="286">
                  <c:v>229291.82593384528</c:v>
                </c:pt>
                <c:pt idx="287">
                  <c:v>229291.82593384528</c:v>
                </c:pt>
                <c:pt idx="288">
                  <c:v>229291.82593384528</c:v>
                </c:pt>
                <c:pt idx="289">
                  <c:v>229291.82593384528</c:v>
                </c:pt>
                <c:pt idx="290">
                  <c:v>229291.82593384528</c:v>
                </c:pt>
                <c:pt idx="291">
                  <c:v>229291.82593384528</c:v>
                </c:pt>
                <c:pt idx="292">
                  <c:v>229291.82593384528</c:v>
                </c:pt>
                <c:pt idx="293">
                  <c:v>229291.82593384528</c:v>
                </c:pt>
                <c:pt idx="294">
                  <c:v>229291.82593384528</c:v>
                </c:pt>
                <c:pt idx="295">
                  <c:v>229291.82593384528</c:v>
                </c:pt>
                <c:pt idx="296">
                  <c:v>229291.82593384528</c:v>
                </c:pt>
                <c:pt idx="297">
                  <c:v>229291.82593384528</c:v>
                </c:pt>
                <c:pt idx="298">
                  <c:v>229291.82593384528</c:v>
                </c:pt>
                <c:pt idx="299">
                  <c:v>229291.82593384528</c:v>
                </c:pt>
                <c:pt idx="300">
                  <c:v>229291.82593384528</c:v>
                </c:pt>
                <c:pt idx="301">
                  <c:v>229291.82593384528</c:v>
                </c:pt>
                <c:pt idx="302">
                  <c:v>229291.82593384528</c:v>
                </c:pt>
                <c:pt idx="303">
                  <c:v>229291.82593384528</c:v>
                </c:pt>
                <c:pt idx="304">
                  <c:v>229291.82593384528</c:v>
                </c:pt>
                <c:pt idx="305">
                  <c:v>229291.82593384528</c:v>
                </c:pt>
                <c:pt idx="306">
                  <c:v>229964.48547257649</c:v>
                </c:pt>
                <c:pt idx="307">
                  <c:v>232178.21075930833</c:v>
                </c:pt>
                <c:pt idx="308">
                  <c:v>234296.66979004064</c:v>
                </c:pt>
                <c:pt idx="309">
                  <c:v>236324.80296105743</c:v>
                </c:pt>
                <c:pt idx="310">
                  <c:v>238269.1963127871</c:v>
                </c:pt>
                <c:pt idx="311">
                  <c:v>239312.93589615342</c:v>
                </c:pt>
                <c:pt idx="312">
                  <c:v>239312.93589615342</c:v>
                </c:pt>
                <c:pt idx="313">
                  <c:v>239312.93589615342</c:v>
                </c:pt>
                <c:pt idx="314">
                  <c:v>239312.93589615342</c:v>
                </c:pt>
                <c:pt idx="315">
                  <c:v>239312.93589615342</c:v>
                </c:pt>
                <c:pt idx="316">
                  <c:v>239312.93589615342</c:v>
                </c:pt>
                <c:pt idx="317">
                  <c:v>239312.93589615342</c:v>
                </c:pt>
                <c:pt idx="318">
                  <c:v>239312.93589615342</c:v>
                </c:pt>
                <c:pt idx="319">
                  <c:v>239312.93589615342</c:v>
                </c:pt>
                <c:pt idx="320">
                  <c:v>239312.93589615342</c:v>
                </c:pt>
                <c:pt idx="321">
                  <c:v>239312.93589615342</c:v>
                </c:pt>
                <c:pt idx="322">
                  <c:v>239312.93589615342</c:v>
                </c:pt>
                <c:pt idx="323">
                  <c:v>239312.93589615342</c:v>
                </c:pt>
                <c:pt idx="324">
                  <c:v>239312.93589615342</c:v>
                </c:pt>
                <c:pt idx="325">
                  <c:v>239312.93589615342</c:v>
                </c:pt>
                <c:pt idx="326">
                  <c:v>239312.93589615342</c:v>
                </c:pt>
                <c:pt idx="327">
                  <c:v>239312.93589615342</c:v>
                </c:pt>
                <c:pt idx="328">
                  <c:v>239312.93589615342</c:v>
                </c:pt>
                <c:pt idx="329">
                  <c:v>239312.93589615342</c:v>
                </c:pt>
                <c:pt idx="330">
                  <c:v>239312.93589615342</c:v>
                </c:pt>
                <c:pt idx="331">
                  <c:v>239312.93589615342</c:v>
                </c:pt>
                <c:pt idx="332">
                  <c:v>239312.93589615342</c:v>
                </c:pt>
                <c:pt idx="333">
                  <c:v>239312.93589615342</c:v>
                </c:pt>
                <c:pt idx="334">
                  <c:v>239312.93589615342</c:v>
                </c:pt>
                <c:pt idx="335">
                  <c:v>239312.93589615342</c:v>
                </c:pt>
                <c:pt idx="336">
                  <c:v>239312.93589615342</c:v>
                </c:pt>
                <c:pt idx="337">
                  <c:v>239312.93589615342</c:v>
                </c:pt>
                <c:pt idx="338">
                  <c:v>239312.93589615342</c:v>
                </c:pt>
                <c:pt idx="339">
                  <c:v>242463.48754101933</c:v>
                </c:pt>
                <c:pt idx="340">
                  <c:v>247259.92583043326</c:v>
                </c:pt>
                <c:pt idx="341">
                  <c:v>251584.86177539325</c:v>
                </c:pt>
                <c:pt idx="342">
                  <c:v>254463.9692755201</c:v>
                </c:pt>
                <c:pt idx="343">
                  <c:v>255933.58074508686</c:v>
                </c:pt>
                <c:pt idx="344">
                  <c:v>256536.98634952915</c:v>
                </c:pt>
                <c:pt idx="345">
                  <c:v>256536.98634952915</c:v>
                </c:pt>
                <c:pt idx="346">
                  <c:v>256536.98634952915</c:v>
                </c:pt>
                <c:pt idx="347">
                  <c:v>256536.98634952915</c:v>
                </c:pt>
                <c:pt idx="348">
                  <c:v>256536.98634952915</c:v>
                </c:pt>
                <c:pt idx="349">
                  <c:v>256536.98634952915</c:v>
                </c:pt>
                <c:pt idx="350">
                  <c:v>256536.98634952915</c:v>
                </c:pt>
                <c:pt idx="351">
                  <c:v>256536.98634952915</c:v>
                </c:pt>
                <c:pt idx="352">
                  <c:v>256536.98634952915</c:v>
                </c:pt>
                <c:pt idx="353">
                  <c:v>256536.98634952915</c:v>
                </c:pt>
                <c:pt idx="354">
                  <c:v>256536.98634952915</c:v>
                </c:pt>
                <c:pt idx="355">
                  <c:v>256536.98634952915</c:v>
                </c:pt>
                <c:pt idx="356">
                  <c:v>256536.98634952915</c:v>
                </c:pt>
                <c:pt idx="357">
                  <c:v>256536.98634952915</c:v>
                </c:pt>
                <c:pt idx="358">
                  <c:v>256536.98634952915</c:v>
                </c:pt>
                <c:pt idx="359">
                  <c:v>256536.98634952915</c:v>
                </c:pt>
                <c:pt idx="360">
                  <c:v>256536.98634952915</c:v>
                </c:pt>
                <c:pt idx="361">
                  <c:v>256536.98634952915</c:v>
                </c:pt>
                <c:pt idx="362">
                  <c:v>256536.98634952915</c:v>
                </c:pt>
                <c:pt idx="363">
                  <c:v>256536.98634952915</c:v>
                </c:pt>
                <c:pt idx="364">
                  <c:v>256536.98634952915</c:v>
                </c:pt>
                <c:pt idx="365">
                  <c:v>256536.98634952915</c:v>
                </c:pt>
                <c:pt idx="366">
                  <c:v>256536.98634952915</c:v>
                </c:pt>
                <c:pt idx="367">
                  <c:v>256536.98634952915</c:v>
                </c:pt>
                <c:pt idx="368">
                  <c:v>256536.98634952915</c:v>
                </c:pt>
                <c:pt idx="369">
                  <c:v>256536.98634952915</c:v>
                </c:pt>
                <c:pt idx="370">
                  <c:v>256536.98634952915</c:v>
                </c:pt>
                <c:pt idx="371">
                  <c:v>256536.98634952915</c:v>
                </c:pt>
                <c:pt idx="372">
                  <c:v>256536.98634952915</c:v>
                </c:pt>
                <c:pt idx="373">
                  <c:v>256536.98634952915</c:v>
                </c:pt>
                <c:pt idx="374">
                  <c:v>256536.98634952915</c:v>
                </c:pt>
                <c:pt idx="375">
                  <c:v>256536.98634952915</c:v>
                </c:pt>
                <c:pt idx="376">
                  <c:v>256536.98634952915</c:v>
                </c:pt>
                <c:pt idx="377">
                  <c:v>256536.98634952915</c:v>
                </c:pt>
                <c:pt idx="378">
                  <c:v>256536.98634952915</c:v>
                </c:pt>
                <c:pt idx="379">
                  <c:v>256536.98634952915</c:v>
                </c:pt>
                <c:pt idx="380">
                  <c:v>256536.98634952915</c:v>
                </c:pt>
                <c:pt idx="381">
                  <c:v>256536.98634952915</c:v>
                </c:pt>
                <c:pt idx="382">
                  <c:v>256536.98634952915</c:v>
                </c:pt>
                <c:pt idx="383">
                  <c:v>256536.98634952915</c:v>
                </c:pt>
                <c:pt idx="384">
                  <c:v>256536.98634952915</c:v>
                </c:pt>
                <c:pt idx="385">
                  <c:v>256536.98634952915</c:v>
                </c:pt>
                <c:pt idx="386">
                  <c:v>256536.98634952915</c:v>
                </c:pt>
                <c:pt idx="387">
                  <c:v>256536.98634952915</c:v>
                </c:pt>
                <c:pt idx="388">
                  <c:v>256536.98634952915</c:v>
                </c:pt>
                <c:pt idx="389">
                  <c:v>256536.98634952915</c:v>
                </c:pt>
                <c:pt idx="390">
                  <c:v>256536.98634952915</c:v>
                </c:pt>
                <c:pt idx="391">
                  <c:v>256536.98634952915</c:v>
                </c:pt>
                <c:pt idx="392">
                  <c:v>256536.98634952915</c:v>
                </c:pt>
                <c:pt idx="393">
                  <c:v>256536.98634952915</c:v>
                </c:pt>
                <c:pt idx="394">
                  <c:v>256536.98634952915</c:v>
                </c:pt>
                <c:pt idx="395">
                  <c:v>256536.98634952915</c:v>
                </c:pt>
                <c:pt idx="396">
                  <c:v>256536.98634952915</c:v>
                </c:pt>
                <c:pt idx="397">
                  <c:v>256536.98634952915</c:v>
                </c:pt>
                <c:pt idx="398">
                  <c:v>256536.98634952915</c:v>
                </c:pt>
                <c:pt idx="399">
                  <c:v>256536.98634952915</c:v>
                </c:pt>
                <c:pt idx="400">
                  <c:v>256536.98634952915</c:v>
                </c:pt>
                <c:pt idx="401">
                  <c:v>257686.19578666889</c:v>
                </c:pt>
                <c:pt idx="402">
                  <c:v>267342.33761545009</c:v>
                </c:pt>
                <c:pt idx="403">
                  <c:v>285170.56238393381</c:v>
                </c:pt>
                <c:pt idx="404">
                  <c:v>306170.03869156941</c:v>
                </c:pt>
                <c:pt idx="405">
                  <c:v>326276.04776347912</c:v>
                </c:pt>
                <c:pt idx="406">
                  <c:v>342289.0902622132</c:v>
                </c:pt>
                <c:pt idx="407">
                  <c:v>352296.87340887985</c:v>
                </c:pt>
                <c:pt idx="408">
                  <c:v>358643.97053860209</c:v>
                </c:pt>
                <c:pt idx="409">
                  <c:v>365518.58387591236</c:v>
                </c:pt>
                <c:pt idx="410">
                  <c:v>373311.25356704346</c:v>
                </c:pt>
                <c:pt idx="411">
                  <c:v>379789.05562757055</c:v>
                </c:pt>
                <c:pt idx="412">
                  <c:v>383760.33662910439</c:v>
                </c:pt>
                <c:pt idx="413">
                  <c:v>383760.33662910439</c:v>
                </c:pt>
                <c:pt idx="414">
                  <c:v>383760.33662910439</c:v>
                </c:pt>
                <c:pt idx="415">
                  <c:v>383760.33662910439</c:v>
                </c:pt>
                <c:pt idx="416">
                  <c:v>383760.33662910439</c:v>
                </c:pt>
                <c:pt idx="417">
                  <c:v>383760.33662910439</c:v>
                </c:pt>
                <c:pt idx="418">
                  <c:v>383760.33662910439</c:v>
                </c:pt>
                <c:pt idx="419">
                  <c:v>383760.33662910439</c:v>
                </c:pt>
                <c:pt idx="420">
                  <c:v>383760.33662910439</c:v>
                </c:pt>
                <c:pt idx="421">
                  <c:v>383760.33662910439</c:v>
                </c:pt>
                <c:pt idx="422">
                  <c:v>383760.33662910439</c:v>
                </c:pt>
                <c:pt idx="423">
                  <c:v>383760.33662910439</c:v>
                </c:pt>
                <c:pt idx="424">
                  <c:v>383760.33662910439</c:v>
                </c:pt>
                <c:pt idx="425">
                  <c:v>383760.33662910439</c:v>
                </c:pt>
                <c:pt idx="426">
                  <c:v>383760.33662910439</c:v>
                </c:pt>
                <c:pt idx="427">
                  <c:v>383760.33662910439</c:v>
                </c:pt>
                <c:pt idx="428">
                  <c:v>383760.33662910439</c:v>
                </c:pt>
                <c:pt idx="429">
                  <c:v>383760.33662910439</c:v>
                </c:pt>
                <c:pt idx="430">
                  <c:v>383760.33662910439</c:v>
                </c:pt>
                <c:pt idx="431">
                  <c:v>383760.33662910439</c:v>
                </c:pt>
                <c:pt idx="432">
                  <c:v>383760.33662910439</c:v>
                </c:pt>
                <c:pt idx="433">
                  <c:v>383760.33662910439</c:v>
                </c:pt>
                <c:pt idx="434">
                  <c:v>383760.33662910439</c:v>
                </c:pt>
                <c:pt idx="435">
                  <c:v>383760.33662910439</c:v>
                </c:pt>
                <c:pt idx="436">
                  <c:v>383760.33662910439</c:v>
                </c:pt>
                <c:pt idx="437">
                  <c:v>383760.33662910439</c:v>
                </c:pt>
                <c:pt idx="438">
                  <c:v>383760.33662910439</c:v>
                </c:pt>
                <c:pt idx="439">
                  <c:v>383760.33662910439</c:v>
                </c:pt>
                <c:pt idx="440">
                  <c:v>383760.33662910439</c:v>
                </c:pt>
                <c:pt idx="441">
                  <c:v>383760.33662910439</c:v>
                </c:pt>
                <c:pt idx="442">
                  <c:v>383760.33662910439</c:v>
                </c:pt>
                <c:pt idx="443">
                  <c:v>383760.33662910439</c:v>
                </c:pt>
                <c:pt idx="444">
                  <c:v>383760.33662910439</c:v>
                </c:pt>
                <c:pt idx="445">
                  <c:v>383760.33662910439</c:v>
                </c:pt>
                <c:pt idx="446">
                  <c:v>383760.33662910439</c:v>
                </c:pt>
                <c:pt idx="447">
                  <c:v>383760.33662910439</c:v>
                </c:pt>
                <c:pt idx="448">
                  <c:v>383760.33662910439</c:v>
                </c:pt>
                <c:pt idx="449">
                  <c:v>383760.33662910439</c:v>
                </c:pt>
                <c:pt idx="450">
                  <c:v>383760.33662910439</c:v>
                </c:pt>
                <c:pt idx="451">
                  <c:v>383760.33662910439</c:v>
                </c:pt>
                <c:pt idx="452">
                  <c:v>383760.33662910439</c:v>
                </c:pt>
                <c:pt idx="453">
                  <c:v>383760.33662910439</c:v>
                </c:pt>
                <c:pt idx="454">
                  <c:v>383760.33662910439</c:v>
                </c:pt>
                <c:pt idx="455">
                  <c:v>383760.33662910439</c:v>
                </c:pt>
                <c:pt idx="456">
                  <c:v>383760.33662910439</c:v>
                </c:pt>
                <c:pt idx="457">
                  <c:v>383760.33662910439</c:v>
                </c:pt>
                <c:pt idx="458">
                  <c:v>383760.33662910439</c:v>
                </c:pt>
                <c:pt idx="459">
                  <c:v>383760.33662910439</c:v>
                </c:pt>
                <c:pt idx="460">
                  <c:v>383760.33662910439</c:v>
                </c:pt>
                <c:pt idx="461">
                  <c:v>383760.33662910439</c:v>
                </c:pt>
                <c:pt idx="462">
                  <c:v>383760.33662910439</c:v>
                </c:pt>
                <c:pt idx="463">
                  <c:v>383760.33662910439</c:v>
                </c:pt>
                <c:pt idx="464">
                  <c:v>383760.33662910439</c:v>
                </c:pt>
                <c:pt idx="465">
                  <c:v>383760.33662910439</c:v>
                </c:pt>
                <c:pt idx="466">
                  <c:v>383760.33662910439</c:v>
                </c:pt>
                <c:pt idx="467">
                  <c:v>383760.33662910439</c:v>
                </c:pt>
                <c:pt idx="468">
                  <c:v>383760.33662910439</c:v>
                </c:pt>
                <c:pt idx="469">
                  <c:v>383760.33662910439</c:v>
                </c:pt>
                <c:pt idx="470">
                  <c:v>383760.33662910439</c:v>
                </c:pt>
                <c:pt idx="471">
                  <c:v>383760.33662910439</c:v>
                </c:pt>
                <c:pt idx="472">
                  <c:v>383760.33662910439</c:v>
                </c:pt>
                <c:pt idx="473">
                  <c:v>383760.33662910439</c:v>
                </c:pt>
                <c:pt idx="474">
                  <c:v>383760.33662910439</c:v>
                </c:pt>
                <c:pt idx="475">
                  <c:v>383760.33662910439</c:v>
                </c:pt>
                <c:pt idx="476">
                  <c:v>383760.33662910439</c:v>
                </c:pt>
                <c:pt idx="477">
                  <c:v>383760.33662910439</c:v>
                </c:pt>
                <c:pt idx="478">
                  <c:v>383760.33662910439</c:v>
                </c:pt>
                <c:pt idx="479">
                  <c:v>383760.33662910439</c:v>
                </c:pt>
                <c:pt idx="480">
                  <c:v>383760.33662910439</c:v>
                </c:pt>
                <c:pt idx="481">
                  <c:v>383760.33662910439</c:v>
                </c:pt>
                <c:pt idx="482">
                  <c:v>383760.33662910439</c:v>
                </c:pt>
                <c:pt idx="483">
                  <c:v>383760.33662910439</c:v>
                </c:pt>
                <c:pt idx="484">
                  <c:v>383760.33662910439</c:v>
                </c:pt>
                <c:pt idx="485">
                  <c:v>383760.33662910439</c:v>
                </c:pt>
                <c:pt idx="486">
                  <c:v>383760.33662910439</c:v>
                </c:pt>
                <c:pt idx="487">
                  <c:v>383760.33662910439</c:v>
                </c:pt>
                <c:pt idx="488">
                  <c:v>383760.33662910439</c:v>
                </c:pt>
                <c:pt idx="489">
                  <c:v>383760.33662910439</c:v>
                </c:pt>
                <c:pt idx="490">
                  <c:v>383760.33662910439</c:v>
                </c:pt>
                <c:pt idx="491">
                  <c:v>383760.33662910439</c:v>
                </c:pt>
                <c:pt idx="492">
                  <c:v>383760.33662910439</c:v>
                </c:pt>
                <c:pt idx="493">
                  <c:v>383760.33662910439</c:v>
                </c:pt>
                <c:pt idx="494">
                  <c:v>383760.33662910439</c:v>
                </c:pt>
                <c:pt idx="495">
                  <c:v>383760.33662910439</c:v>
                </c:pt>
                <c:pt idx="496">
                  <c:v>383760.33662910439</c:v>
                </c:pt>
                <c:pt idx="497">
                  <c:v>383760.33662910439</c:v>
                </c:pt>
                <c:pt idx="498">
                  <c:v>383760.33662910439</c:v>
                </c:pt>
                <c:pt idx="499">
                  <c:v>383760.33662910439</c:v>
                </c:pt>
                <c:pt idx="500">
                  <c:v>383760.33662910439</c:v>
                </c:pt>
                <c:pt idx="501">
                  <c:v>383760.33662910439</c:v>
                </c:pt>
                <c:pt idx="502">
                  <c:v>383760.33662910439</c:v>
                </c:pt>
                <c:pt idx="503">
                  <c:v>383760.33662910439</c:v>
                </c:pt>
                <c:pt idx="504">
                  <c:v>383760.33662910439</c:v>
                </c:pt>
                <c:pt idx="505">
                  <c:v>383760.33662910439</c:v>
                </c:pt>
                <c:pt idx="506">
                  <c:v>383760.33662910439</c:v>
                </c:pt>
                <c:pt idx="507">
                  <c:v>383760.33662910439</c:v>
                </c:pt>
                <c:pt idx="508">
                  <c:v>383760.33662910439</c:v>
                </c:pt>
                <c:pt idx="509">
                  <c:v>383760.33662910439</c:v>
                </c:pt>
                <c:pt idx="510">
                  <c:v>383760.33662910439</c:v>
                </c:pt>
                <c:pt idx="511">
                  <c:v>383760.33662910439</c:v>
                </c:pt>
                <c:pt idx="512">
                  <c:v>383760.33662910439</c:v>
                </c:pt>
                <c:pt idx="513">
                  <c:v>383760.33662910439</c:v>
                </c:pt>
                <c:pt idx="514">
                  <c:v>383760.33662910439</c:v>
                </c:pt>
                <c:pt idx="515">
                  <c:v>383760.33662910439</c:v>
                </c:pt>
                <c:pt idx="516">
                  <c:v>383760.33662910439</c:v>
                </c:pt>
                <c:pt idx="517">
                  <c:v>383760.33662910439</c:v>
                </c:pt>
                <c:pt idx="518">
                  <c:v>383760.33662910439</c:v>
                </c:pt>
                <c:pt idx="519">
                  <c:v>383760.33662910439</c:v>
                </c:pt>
                <c:pt idx="520">
                  <c:v>383760.33662910439</c:v>
                </c:pt>
                <c:pt idx="521">
                  <c:v>383760.33662910439</c:v>
                </c:pt>
                <c:pt idx="522">
                  <c:v>383760.33662910439</c:v>
                </c:pt>
                <c:pt idx="523">
                  <c:v>383760.33662910439</c:v>
                </c:pt>
                <c:pt idx="524">
                  <c:v>383760.33662910439</c:v>
                </c:pt>
                <c:pt idx="525">
                  <c:v>383760.33662910439</c:v>
                </c:pt>
                <c:pt idx="526">
                  <c:v>383760.33662910439</c:v>
                </c:pt>
                <c:pt idx="527">
                  <c:v>383760.33662910439</c:v>
                </c:pt>
                <c:pt idx="528">
                  <c:v>383760.33662910439</c:v>
                </c:pt>
                <c:pt idx="529">
                  <c:v>383760.33662910439</c:v>
                </c:pt>
                <c:pt idx="530">
                  <c:v>383760.33662910439</c:v>
                </c:pt>
                <c:pt idx="531">
                  <c:v>383760.33662910439</c:v>
                </c:pt>
                <c:pt idx="532">
                  <c:v>383760.33662910439</c:v>
                </c:pt>
                <c:pt idx="533">
                  <c:v>383760.33662910439</c:v>
                </c:pt>
                <c:pt idx="534">
                  <c:v>383760.33662910439</c:v>
                </c:pt>
                <c:pt idx="535">
                  <c:v>383760.33662910439</c:v>
                </c:pt>
                <c:pt idx="536">
                  <c:v>383760.33662910439</c:v>
                </c:pt>
                <c:pt idx="537">
                  <c:v>383760.33662910439</c:v>
                </c:pt>
                <c:pt idx="538">
                  <c:v>383760.33662910439</c:v>
                </c:pt>
                <c:pt idx="539">
                  <c:v>383760.33662910439</c:v>
                </c:pt>
                <c:pt idx="540">
                  <c:v>383760.33662910439</c:v>
                </c:pt>
                <c:pt idx="541">
                  <c:v>383760.33662910439</c:v>
                </c:pt>
                <c:pt idx="542">
                  <c:v>383760.33662910439</c:v>
                </c:pt>
                <c:pt idx="543">
                  <c:v>383760.33662910439</c:v>
                </c:pt>
                <c:pt idx="544">
                  <c:v>383760.33662910439</c:v>
                </c:pt>
                <c:pt idx="545">
                  <c:v>383760.33662910439</c:v>
                </c:pt>
                <c:pt idx="546">
                  <c:v>383760.33662910439</c:v>
                </c:pt>
                <c:pt idx="547">
                  <c:v>384040.94120247185</c:v>
                </c:pt>
                <c:pt idx="548">
                  <c:v>388415.03162002884</c:v>
                </c:pt>
                <c:pt idx="549">
                  <c:v>401306.97992969997</c:v>
                </c:pt>
                <c:pt idx="550">
                  <c:v>424962.87441352382</c:v>
                </c:pt>
                <c:pt idx="551">
                  <c:v>456511.94543338765</c:v>
                </c:pt>
                <c:pt idx="552">
                  <c:v>492769.04328501294</c:v>
                </c:pt>
                <c:pt idx="553">
                  <c:v>533329.6485156602</c:v>
                </c:pt>
                <c:pt idx="554">
                  <c:v>571518.9475571994</c:v>
                </c:pt>
                <c:pt idx="555">
                  <c:v>601574.02830887446</c:v>
                </c:pt>
                <c:pt idx="556">
                  <c:v>627031.16871890286</c:v>
                </c:pt>
                <c:pt idx="557">
                  <c:v>648510.55657932721</c:v>
                </c:pt>
                <c:pt idx="558">
                  <c:v>665013.42249763885</c:v>
                </c:pt>
                <c:pt idx="559">
                  <c:v>677664.49324726686</c:v>
                </c:pt>
                <c:pt idx="560">
                  <c:v>687782.55432379094</c:v>
                </c:pt>
                <c:pt idx="561">
                  <c:v>695315.03747881297</c:v>
                </c:pt>
                <c:pt idx="562">
                  <c:v>700888.72312262515</c:v>
                </c:pt>
                <c:pt idx="563">
                  <c:v>704877.83780942636</c:v>
                </c:pt>
                <c:pt idx="564">
                  <c:v>707456.58648943994</c:v>
                </c:pt>
                <c:pt idx="565">
                  <c:v>708926.64899976563</c:v>
                </c:pt>
                <c:pt idx="566">
                  <c:v>708926.64899976563</c:v>
                </c:pt>
                <c:pt idx="567">
                  <c:v>708926.64899976563</c:v>
                </c:pt>
                <c:pt idx="568">
                  <c:v>708926.64899976563</c:v>
                </c:pt>
                <c:pt idx="569">
                  <c:v>708926.64899976563</c:v>
                </c:pt>
                <c:pt idx="570">
                  <c:v>708926.64899976563</c:v>
                </c:pt>
                <c:pt idx="571">
                  <c:v>708926.64899976563</c:v>
                </c:pt>
                <c:pt idx="572">
                  <c:v>708926.64899976563</c:v>
                </c:pt>
                <c:pt idx="573">
                  <c:v>708926.64899976563</c:v>
                </c:pt>
                <c:pt idx="574">
                  <c:v>708926.64899976563</c:v>
                </c:pt>
                <c:pt idx="575">
                  <c:v>708926.64899976563</c:v>
                </c:pt>
                <c:pt idx="576">
                  <c:v>708926.64899976563</c:v>
                </c:pt>
                <c:pt idx="577">
                  <c:v>708926.64899976563</c:v>
                </c:pt>
                <c:pt idx="578">
                  <c:v>708926.64899976563</c:v>
                </c:pt>
                <c:pt idx="579">
                  <c:v>708926.64899976563</c:v>
                </c:pt>
                <c:pt idx="580">
                  <c:v>708926.64899976563</c:v>
                </c:pt>
                <c:pt idx="581">
                  <c:v>708926.64899976563</c:v>
                </c:pt>
                <c:pt idx="582">
                  <c:v>708926.64899976563</c:v>
                </c:pt>
                <c:pt idx="583">
                  <c:v>708926.64899976563</c:v>
                </c:pt>
                <c:pt idx="584">
                  <c:v>708926.64899976563</c:v>
                </c:pt>
                <c:pt idx="585">
                  <c:v>708926.64899976563</c:v>
                </c:pt>
                <c:pt idx="586">
                  <c:v>708926.64899976563</c:v>
                </c:pt>
                <c:pt idx="587">
                  <c:v>708926.64899976563</c:v>
                </c:pt>
                <c:pt idx="588">
                  <c:v>708926.64899976563</c:v>
                </c:pt>
                <c:pt idx="589">
                  <c:v>708926.64899976563</c:v>
                </c:pt>
                <c:pt idx="590">
                  <c:v>708926.64899976563</c:v>
                </c:pt>
                <c:pt idx="591">
                  <c:v>708926.64899976563</c:v>
                </c:pt>
                <c:pt idx="592">
                  <c:v>708926.64899976563</c:v>
                </c:pt>
                <c:pt idx="593">
                  <c:v>708926.64899976563</c:v>
                </c:pt>
                <c:pt idx="594">
                  <c:v>708926.64899976563</c:v>
                </c:pt>
                <c:pt idx="595">
                  <c:v>708926.64899976563</c:v>
                </c:pt>
                <c:pt idx="596">
                  <c:v>708926.64899976563</c:v>
                </c:pt>
                <c:pt idx="597">
                  <c:v>708926.64899976563</c:v>
                </c:pt>
                <c:pt idx="598">
                  <c:v>708926.64899976563</c:v>
                </c:pt>
                <c:pt idx="599">
                  <c:v>708926.64899976563</c:v>
                </c:pt>
                <c:pt idx="600">
                  <c:v>708926.64899976563</c:v>
                </c:pt>
                <c:pt idx="601">
                  <c:v>708926.64899976563</c:v>
                </c:pt>
                <c:pt idx="602">
                  <c:v>708926.64899976563</c:v>
                </c:pt>
                <c:pt idx="603">
                  <c:v>708926.64899976563</c:v>
                </c:pt>
                <c:pt idx="604">
                  <c:v>708926.64899976563</c:v>
                </c:pt>
                <c:pt idx="605">
                  <c:v>708926.64899976563</c:v>
                </c:pt>
                <c:pt idx="606">
                  <c:v>708926.64899976563</c:v>
                </c:pt>
                <c:pt idx="607">
                  <c:v>708926.64899976563</c:v>
                </c:pt>
                <c:pt idx="608">
                  <c:v>708926.64899976563</c:v>
                </c:pt>
                <c:pt idx="609">
                  <c:v>708926.64899976563</c:v>
                </c:pt>
                <c:pt idx="610">
                  <c:v>708926.64899976563</c:v>
                </c:pt>
                <c:pt idx="611">
                  <c:v>708926.64899976563</c:v>
                </c:pt>
                <c:pt idx="612">
                  <c:v>708926.64899976563</c:v>
                </c:pt>
                <c:pt idx="613">
                  <c:v>711808.03071593097</c:v>
                </c:pt>
                <c:pt idx="614">
                  <c:v>725923.99054152507</c:v>
                </c:pt>
                <c:pt idx="615">
                  <c:v>748815.18260348646</c:v>
                </c:pt>
                <c:pt idx="616">
                  <c:v>772844.02056648245</c:v>
                </c:pt>
                <c:pt idx="617">
                  <c:v>789780.1690645424</c:v>
                </c:pt>
                <c:pt idx="618">
                  <c:v>801561.87507615786</c:v>
                </c:pt>
                <c:pt idx="619">
                  <c:v>804583.01115541707</c:v>
                </c:pt>
                <c:pt idx="620">
                  <c:v>804583.01115541707</c:v>
                </c:pt>
                <c:pt idx="621">
                  <c:v>804583.01115541707</c:v>
                </c:pt>
                <c:pt idx="622">
                  <c:v>804583.01115541707</c:v>
                </c:pt>
                <c:pt idx="623">
                  <c:v>804583.01115541707</c:v>
                </c:pt>
                <c:pt idx="624">
                  <c:v>804583.01115541707</c:v>
                </c:pt>
                <c:pt idx="625">
                  <c:v>804583.01115541707</c:v>
                </c:pt>
                <c:pt idx="626">
                  <c:v>804583.01115541707</c:v>
                </c:pt>
                <c:pt idx="627">
                  <c:v>804583.01115541707</c:v>
                </c:pt>
                <c:pt idx="628">
                  <c:v>804583.01115541707</c:v>
                </c:pt>
                <c:pt idx="629">
                  <c:v>804583.01115541707</c:v>
                </c:pt>
                <c:pt idx="630">
                  <c:v>804583.01115541707</c:v>
                </c:pt>
                <c:pt idx="631">
                  <c:v>804583.01115541707</c:v>
                </c:pt>
                <c:pt idx="632">
                  <c:v>804583.01115541707</c:v>
                </c:pt>
                <c:pt idx="633">
                  <c:v>804583.01115541707</c:v>
                </c:pt>
                <c:pt idx="634">
                  <c:v>804583.01115541707</c:v>
                </c:pt>
                <c:pt idx="635">
                  <c:v>804583.01115541707</c:v>
                </c:pt>
                <c:pt idx="636">
                  <c:v>804583.01115541707</c:v>
                </c:pt>
                <c:pt idx="637">
                  <c:v>804583.01115541707</c:v>
                </c:pt>
                <c:pt idx="638">
                  <c:v>804583.01115541707</c:v>
                </c:pt>
                <c:pt idx="639">
                  <c:v>804583.01115541707</c:v>
                </c:pt>
                <c:pt idx="640">
                  <c:v>804583.01115541707</c:v>
                </c:pt>
                <c:pt idx="641">
                  <c:v>804583.01115541707</c:v>
                </c:pt>
                <c:pt idx="642">
                  <c:v>804583.01115541707</c:v>
                </c:pt>
                <c:pt idx="643">
                  <c:v>804583.01115541707</c:v>
                </c:pt>
                <c:pt idx="644">
                  <c:v>804583.01115541707</c:v>
                </c:pt>
                <c:pt idx="645">
                  <c:v>804583.01115541707</c:v>
                </c:pt>
                <c:pt idx="646">
                  <c:v>804583.01115541707</c:v>
                </c:pt>
                <c:pt idx="647">
                  <c:v>814676.6744826237</c:v>
                </c:pt>
                <c:pt idx="648">
                  <c:v>834335.32294828363</c:v>
                </c:pt>
                <c:pt idx="649">
                  <c:v>857118.36783708422</c:v>
                </c:pt>
                <c:pt idx="650">
                  <c:v>878720.88919736189</c:v>
                </c:pt>
                <c:pt idx="651">
                  <c:v>897590.90408207744</c:v>
                </c:pt>
                <c:pt idx="652">
                  <c:v>913690.69844235817</c:v>
                </c:pt>
                <c:pt idx="653">
                  <c:v>928049.07693112118</c:v>
                </c:pt>
                <c:pt idx="654">
                  <c:v>939073.2263289988</c:v>
                </c:pt>
                <c:pt idx="655">
                  <c:v>949063.25494112459</c:v>
                </c:pt>
                <c:pt idx="656">
                  <c:v>952279.56152842368</c:v>
                </c:pt>
                <c:pt idx="657">
                  <c:v>952279.56152842368</c:v>
                </c:pt>
                <c:pt idx="658">
                  <c:v>952279.56152842368</c:v>
                </c:pt>
                <c:pt idx="659">
                  <c:v>952279.56152842368</c:v>
                </c:pt>
                <c:pt idx="660">
                  <c:v>952279.56152842368</c:v>
                </c:pt>
                <c:pt idx="661">
                  <c:v>952279.56152842368</c:v>
                </c:pt>
                <c:pt idx="662">
                  <c:v>952279.56152842368</c:v>
                </c:pt>
                <c:pt idx="663">
                  <c:v>952279.56152842368</c:v>
                </c:pt>
                <c:pt idx="664">
                  <c:v>952279.56152842368</c:v>
                </c:pt>
                <c:pt idx="665">
                  <c:v>952279.56152842368</c:v>
                </c:pt>
                <c:pt idx="666">
                  <c:v>952279.56152842368</c:v>
                </c:pt>
                <c:pt idx="667">
                  <c:v>952279.56152842368</c:v>
                </c:pt>
                <c:pt idx="668">
                  <c:v>952279.56152842368</c:v>
                </c:pt>
                <c:pt idx="669">
                  <c:v>952279.56152842368</c:v>
                </c:pt>
                <c:pt idx="670">
                  <c:v>952279.56152842368</c:v>
                </c:pt>
                <c:pt idx="671">
                  <c:v>952279.56152842368</c:v>
                </c:pt>
                <c:pt idx="672">
                  <c:v>952279.56152842368</c:v>
                </c:pt>
                <c:pt idx="673">
                  <c:v>952279.56152842368</c:v>
                </c:pt>
                <c:pt idx="674">
                  <c:v>952279.56152842368</c:v>
                </c:pt>
                <c:pt idx="675">
                  <c:v>952279.56152842368</c:v>
                </c:pt>
                <c:pt idx="676">
                  <c:v>952279.56152842368</c:v>
                </c:pt>
                <c:pt idx="677">
                  <c:v>952279.56152842368</c:v>
                </c:pt>
                <c:pt idx="678">
                  <c:v>952279.56152842368</c:v>
                </c:pt>
                <c:pt idx="679">
                  <c:v>952279.56152842368</c:v>
                </c:pt>
                <c:pt idx="680">
                  <c:v>952279.56152842368</c:v>
                </c:pt>
                <c:pt idx="681">
                  <c:v>952279.56152842368</c:v>
                </c:pt>
                <c:pt idx="682">
                  <c:v>952279.56152842368</c:v>
                </c:pt>
                <c:pt idx="683">
                  <c:v>952279.56152842368</c:v>
                </c:pt>
                <c:pt idx="684">
                  <c:v>952279.56152842368</c:v>
                </c:pt>
                <c:pt idx="685">
                  <c:v>952279.56152842368</c:v>
                </c:pt>
                <c:pt idx="686">
                  <c:v>952279.56152842368</c:v>
                </c:pt>
                <c:pt idx="687">
                  <c:v>952279.56152842368</c:v>
                </c:pt>
                <c:pt idx="688">
                  <c:v>952279.56152842368</c:v>
                </c:pt>
                <c:pt idx="689">
                  <c:v>952279.56152842368</c:v>
                </c:pt>
                <c:pt idx="690">
                  <c:v>952279.56152842368</c:v>
                </c:pt>
                <c:pt idx="691">
                  <c:v>952279.56152842368</c:v>
                </c:pt>
                <c:pt idx="692">
                  <c:v>952279.56152842368</c:v>
                </c:pt>
                <c:pt idx="693">
                  <c:v>952279.56152842368</c:v>
                </c:pt>
                <c:pt idx="694">
                  <c:v>952279.56152842368</c:v>
                </c:pt>
                <c:pt idx="695">
                  <c:v>952279.56152842368</c:v>
                </c:pt>
                <c:pt idx="696">
                  <c:v>952279.56152842368</c:v>
                </c:pt>
                <c:pt idx="697">
                  <c:v>952279.56152842368</c:v>
                </c:pt>
                <c:pt idx="698">
                  <c:v>952279.56152842368</c:v>
                </c:pt>
                <c:pt idx="699">
                  <c:v>952279.56152842368</c:v>
                </c:pt>
                <c:pt idx="700">
                  <c:v>952279.56152842368</c:v>
                </c:pt>
                <c:pt idx="701">
                  <c:v>952279.56152842368</c:v>
                </c:pt>
                <c:pt idx="702">
                  <c:v>952279.56152842368</c:v>
                </c:pt>
                <c:pt idx="703">
                  <c:v>952279.56152842368</c:v>
                </c:pt>
                <c:pt idx="704">
                  <c:v>952279.56152842368</c:v>
                </c:pt>
                <c:pt idx="705">
                  <c:v>952279.56152842368</c:v>
                </c:pt>
                <c:pt idx="706">
                  <c:v>952279.56152842368</c:v>
                </c:pt>
                <c:pt idx="707">
                  <c:v>952279.56152842368</c:v>
                </c:pt>
                <c:pt idx="708">
                  <c:v>952279.56152842368</c:v>
                </c:pt>
                <c:pt idx="709">
                  <c:v>952279.56152842368</c:v>
                </c:pt>
                <c:pt idx="710">
                  <c:v>952279.56152842368</c:v>
                </c:pt>
                <c:pt idx="711">
                  <c:v>952279.56152842368</c:v>
                </c:pt>
                <c:pt idx="712">
                  <c:v>952279.56152842368</c:v>
                </c:pt>
                <c:pt idx="713">
                  <c:v>952279.56152842368</c:v>
                </c:pt>
                <c:pt idx="714">
                  <c:v>952279.56152842368</c:v>
                </c:pt>
                <c:pt idx="715">
                  <c:v>952279.56152842368</c:v>
                </c:pt>
                <c:pt idx="716">
                  <c:v>952279.56152842368</c:v>
                </c:pt>
                <c:pt idx="717">
                  <c:v>952279.56152842368</c:v>
                </c:pt>
                <c:pt idx="718">
                  <c:v>952279.56152842368</c:v>
                </c:pt>
                <c:pt idx="719">
                  <c:v>952279.56152842368</c:v>
                </c:pt>
                <c:pt idx="720">
                  <c:v>952279.56152842368</c:v>
                </c:pt>
                <c:pt idx="721">
                  <c:v>952279.56152842368</c:v>
                </c:pt>
                <c:pt idx="722">
                  <c:v>952279.56152842368</c:v>
                </c:pt>
                <c:pt idx="723">
                  <c:v>952279.56152842368</c:v>
                </c:pt>
                <c:pt idx="724">
                  <c:v>952279.56152842368</c:v>
                </c:pt>
                <c:pt idx="725">
                  <c:v>952279.56152842368</c:v>
                </c:pt>
                <c:pt idx="726">
                  <c:v>952279.56152842368</c:v>
                </c:pt>
                <c:pt idx="727">
                  <c:v>952279.56152842368</c:v>
                </c:pt>
                <c:pt idx="728">
                  <c:v>952279.56152842368</c:v>
                </c:pt>
                <c:pt idx="729">
                  <c:v>952279.56152842368</c:v>
                </c:pt>
                <c:pt idx="730">
                  <c:v>952279.56152842368</c:v>
                </c:pt>
                <c:pt idx="731">
                  <c:v>952279.56152842368</c:v>
                </c:pt>
                <c:pt idx="732">
                  <c:v>952279.56152842368</c:v>
                </c:pt>
                <c:pt idx="733">
                  <c:v>952279.56152842368</c:v>
                </c:pt>
                <c:pt idx="734">
                  <c:v>952279.56152842368</c:v>
                </c:pt>
                <c:pt idx="735">
                  <c:v>952279.56152842368</c:v>
                </c:pt>
                <c:pt idx="736">
                  <c:v>952279.56152842368</c:v>
                </c:pt>
                <c:pt idx="737">
                  <c:v>952279.56152842368</c:v>
                </c:pt>
                <c:pt idx="738">
                  <c:v>952279.56152842368</c:v>
                </c:pt>
                <c:pt idx="739">
                  <c:v>952279.56152842368</c:v>
                </c:pt>
                <c:pt idx="740">
                  <c:v>952279.56152842368</c:v>
                </c:pt>
                <c:pt idx="741">
                  <c:v>952279.56152842368</c:v>
                </c:pt>
                <c:pt idx="742">
                  <c:v>952279.56152842368</c:v>
                </c:pt>
                <c:pt idx="743">
                  <c:v>952279.56152842368</c:v>
                </c:pt>
                <c:pt idx="744">
                  <c:v>952279.56152842368</c:v>
                </c:pt>
                <c:pt idx="745">
                  <c:v>952279.56152842368</c:v>
                </c:pt>
                <c:pt idx="746">
                  <c:v>952279.56152842368</c:v>
                </c:pt>
                <c:pt idx="747">
                  <c:v>952279.56152842368</c:v>
                </c:pt>
                <c:pt idx="748">
                  <c:v>952279.56152842368</c:v>
                </c:pt>
                <c:pt idx="749">
                  <c:v>952279.56152842368</c:v>
                </c:pt>
                <c:pt idx="750">
                  <c:v>952279.56152842368</c:v>
                </c:pt>
                <c:pt idx="751">
                  <c:v>952279.56152842368</c:v>
                </c:pt>
                <c:pt idx="752">
                  <c:v>952279.56152842368</c:v>
                </c:pt>
                <c:pt idx="753">
                  <c:v>952279.56152842368</c:v>
                </c:pt>
                <c:pt idx="754">
                  <c:v>952279.56152842368</c:v>
                </c:pt>
                <c:pt idx="755">
                  <c:v>952279.56152842368</c:v>
                </c:pt>
                <c:pt idx="756">
                  <c:v>952279.56152842368</c:v>
                </c:pt>
                <c:pt idx="757">
                  <c:v>952279.56152842368</c:v>
                </c:pt>
                <c:pt idx="758">
                  <c:v>952279.56152842368</c:v>
                </c:pt>
                <c:pt idx="759">
                  <c:v>952279.56152842368</c:v>
                </c:pt>
                <c:pt idx="760">
                  <c:v>952279.56152842368</c:v>
                </c:pt>
                <c:pt idx="761">
                  <c:v>952279.56152842368</c:v>
                </c:pt>
                <c:pt idx="762">
                  <c:v>952279.56152842368</c:v>
                </c:pt>
                <c:pt idx="763">
                  <c:v>952279.56152842368</c:v>
                </c:pt>
                <c:pt idx="764">
                  <c:v>952279.56152842368</c:v>
                </c:pt>
                <c:pt idx="765">
                  <c:v>952279.56152842368</c:v>
                </c:pt>
                <c:pt idx="766">
                  <c:v>952279.56152842368</c:v>
                </c:pt>
                <c:pt idx="767">
                  <c:v>952279.56152842368</c:v>
                </c:pt>
                <c:pt idx="768">
                  <c:v>952279.56152842368</c:v>
                </c:pt>
                <c:pt idx="769">
                  <c:v>952279.56152842368</c:v>
                </c:pt>
                <c:pt idx="770">
                  <c:v>952279.56152842368</c:v>
                </c:pt>
                <c:pt idx="771">
                  <c:v>952279.56152842368</c:v>
                </c:pt>
                <c:pt idx="772">
                  <c:v>952279.56152842368</c:v>
                </c:pt>
                <c:pt idx="773">
                  <c:v>952279.56152842368</c:v>
                </c:pt>
                <c:pt idx="774">
                  <c:v>952279.56152842368</c:v>
                </c:pt>
                <c:pt idx="775">
                  <c:v>952279.56152842368</c:v>
                </c:pt>
                <c:pt idx="776">
                  <c:v>952279.56152842368</c:v>
                </c:pt>
                <c:pt idx="777">
                  <c:v>952279.56152842368</c:v>
                </c:pt>
                <c:pt idx="778">
                  <c:v>952279.56152842368</c:v>
                </c:pt>
                <c:pt idx="779">
                  <c:v>952279.56152842368</c:v>
                </c:pt>
                <c:pt idx="780">
                  <c:v>952279.56152842368</c:v>
                </c:pt>
                <c:pt idx="781">
                  <c:v>952279.56152842368</c:v>
                </c:pt>
                <c:pt idx="782">
                  <c:v>952279.56152842368</c:v>
                </c:pt>
                <c:pt idx="783">
                  <c:v>952279.56152842368</c:v>
                </c:pt>
                <c:pt idx="784">
                  <c:v>952279.56152842368</c:v>
                </c:pt>
                <c:pt idx="785">
                  <c:v>952279.56152842368</c:v>
                </c:pt>
                <c:pt idx="786">
                  <c:v>952279.56152842368</c:v>
                </c:pt>
                <c:pt idx="787">
                  <c:v>952279.56152842368</c:v>
                </c:pt>
                <c:pt idx="788">
                  <c:v>952279.56152842368</c:v>
                </c:pt>
                <c:pt idx="789">
                  <c:v>952279.56152842368</c:v>
                </c:pt>
                <c:pt idx="790">
                  <c:v>952279.56152842368</c:v>
                </c:pt>
                <c:pt idx="791">
                  <c:v>952279.56152842368</c:v>
                </c:pt>
                <c:pt idx="792">
                  <c:v>952279.56152842368</c:v>
                </c:pt>
                <c:pt idx="793">
                  <c:v>952279.56152842368</c:v>
                </c:pt>
                <c:pt idx="794">
                  <c:v>952279.56152842368</c:v>
                </c:pt>
                <c:pt idx="795">
                  <c:v>952279.56152842368</c:v>
                </c:pt>
                <c:pt idx="796">
                  <c:v>952279.56152842368</c:v>
                </c:pt>
                <c:pt idx="797">
                  <c:v>952279.56152842368</c:v>
                </c:pt>
                <c:pt idx="798">
                  <c:v>952279.56152842368</c:v>
                </c:pt>
                <c:pt idx="799">
                  <c:v>952279.56152842368</c:v>
                </c:pt>
                <c:pt idx="800">
                  <c:v>952279.56152842368</c:v>
                </c:pt>
                <c:pt idx="801">
                  <c:v>952279.56152842368</c:v>
                </c:pt>
                <c:pt idx="802">
                  <c:v>952279.56152842368</c:v>
                </c:pt>
                <c:pt idx="803">
                  <c:v>952279.56152842368</c:v>
                </c:pt>
                <c:pt idx="804">
                  <c:v>952279.56152842368</c:v>
                </c:pt>
                <c:pt idx="805">
                  <c:v>952279.56152842368</c:v>
                </c:pt>
                <c:pt idx="806">
                  <c:v>952279.56152842368</c:v>
                </c:pt>
                <c:pt idx="807">
                  <c:v>952279.56152842368</c:v>
                </c:pt>
                <c:pt idx="808">
                  <c:v>952279.56152842368</c:v>
                </c:pt>
                <c:pt idx="809">
                  <c:v>952279.56152842368</c:v>
                </c:pt>
                <c:pt idx="810">
                  <c:v>952279.56152842368</c:v>
                </c:pt>
                <c:pt idx="811">
                  <c:v>952279.56152842368</c:v>
                </c:pt>
                <c:pt idx="812">
                  <c:v>952279.56152842368</c:v>
                </c:pt>
                <c:pt idx="813">
                  <c:v>952279.56152842368</c:v>
                </c:pt>
                <c:pt idx="814">
                  <c:v>952279.56152842368</c:v>
                </c:pt>
                <c:pt idx="815">
                  <c:v>952279.56152842368</c:v>
                </c:pt>
                <c:pt idx="816">
                  <c:v>952279.56152842368</c:v>
                </c:pt>
                <c:pt idx="817">
                  <c:v>952279.56152842368</c:v>
                </c:pt>
                <c:pt idx="818">
                  <c:v>952279.56152842368</c:v>
                </c:pt>
                <c:pt idx="819">
                  <c:v>952279.56152842368</c:v>
                </c:pt>
                <c:pt idx="820">
                  <c:v>952279.56152842368</c:v>
                </c:pt>
                <c:pt idx="821">
                  <c:v>952279.56152842368</c:v>
                </c:pt>
                <c:pt idx="822">
                  <c:v>952279.56152842368</c:v>
                </c:pt>
                <c:pt idx="823">
                  <c:v>952279.56152842368</c:v>
                </c:pt>
                <c:pt idx="824">
                  <c:v>952279.56152842368</c:v>
                </c:pt>
                <c:pt idx="825">
                  <c:v>952279.56152842368</c:v>
                </c:pt>
                <c:pt idx="826">
                  <c:v>952279.56152842368</c:v>
                </c:pt>
                <c:pt idx="827">
                  <c:v>952279.56152842368</c:v>
                </c:pt>
                <c:pt idx="828">
                  <c:v>952279.56152842368</c:v>
                </c:pt>
                <c:pt idx="829">
                  <c:v>952279.56152842368</c:v>
                </c:pt>
                <c:pt idx="830">
                  <c:v>952279.56152842368</c:v>
                </c:pt>
                <c:pt idx="831">
                  <c:v>952279.56152842368</c:v>
                </c:pt>
                <c:pt idx="832">
                  <c:v>952279.56152842368</c:v>
                </c:pt>
                <c:pt idx="833">
                  <c:v>952279.56152842368</c:v>
                </c:pt>
                <c:pt idx="834">
                  <c:v>952279.56152842368</c:v>
                </c:pt>
                <c:pt idx="835">
                  <c:v>952279.56152842368</c:v>
                </c:pt>
                <c:pt idx="836">
                  <c:v>952279.56152842368</c:v>
                </c:pt>
                <c:pt idx="837">
                  <c:v>952279.56152842368</c:v>
                </c:pt>
                <c:pt idx="838">
                  <c:v>952279.56152842368</c:v>
                </c:pt>
                <c:pt idx="839">
                  <c:v>959211.80840733589</c:v>
                </c:pt>
                <c:pt idx="840">
                  <c:v>976339.44341571431</c:v>
                </c:pt>
                <c:pt idx="841">
                  <c:v>1001807.4963678459</c:v>
                </c:pt>
                <c:pt idx="842">
                  <c:v>1030462.8109179074</c:v>
                </c:pt>
                <c:pt idx="843">
                  <c:v>1056643.6986885408</c:v>
                </c:pt>
                <c:pt idx="844">
                  <c:v>1074955.7825731807</c:v>
                </c:pt>
                <c:pt idx="845">
                  <c:v>1082878.6043649099</c:v>
                </c:pt>
                <c:pt idx="846">
                  <c:v>1082878.6043649099</c:v>
                </c:pt>
                <c:pt idx="847">
                  <c:v>1082878.6043649099</c:v>
                </c:pt>
                <c:pt idx="848">
                  <c:v>1082878.6043649099</c:v>
                </c:pt>
                <c:pt idx="849">
                  <c:v>1082878.6043649099</c:v>
                </c:pt>
                <c:pt idx="850">
                  <c:v>1082878.6043649099</c:v>
                </c:pt>
                <c:pt idx="851">
                  <c:v>1082878.6043649099</c:v>
                </c:pt>
                <c:pt idx="852">
                  <c:v>1082878.6043649099</c:v>
                </c:pt>
                <c:pt idx="853">
                  <c:v>1082878.6043649099</c:v>
                </c:pt>
                <c:pt idx="854">
                  <c:v>1082878.6043649099</c:v>
                </c:pt>
                <c:pt idx="855">
                  <c:v>1082878.6043649099</c:v>
                </c:pt>
                <c:pt idx="856">
                  <c:v>1082878.6043649099</c:v>
                </c:pt>
                <c:pt idx="857">
                  <c:v>1082878.6043649099</c:v>
                </c:pt>
                <c:pt idx="858">
                  <c:v>1082878.6043649099</c:v>
                </c:pt>
                <c:pt idx="859">
                  <c:v>1082878.6043649099</c:v>
                </c:pt>
                <c:pt idx="860">
                  <c:v>1082878.6043649099</c:v>
                </c:pt>
                <c:pt idx="861">
                  <c:v>1082878.6043649099</c:v>
                </c:pt>
                <c:pt idx="862">
                  <c:v>1082878.6043649099</c:v>
                </c:pt>
                <c:pt idx="863">
                  <c:v>1082878.6043649099</c:v>
                </c:pt>
                <c:pt idx="864">
                  <c:v>1082878.6043649099</c:v>
                </c:pt>
                <c:pt idx="865">
                  <c:v>1082878.6043649099</c:v>
                </c:pt>
                <c:pt idx="866">
                  <c:v>1085659.6419016349</c:v>
                </c:pt>
                <c:pt idx="867">
                  <c:v>1091248.5105865935</c:v>
                </c:pt>
                <c:pt idx="868">
                  <c:v>1095860.3013752243</c:v>
                </c:pt>
                <c:pt idx="869">
                  <c:v>1097817.2362829042</c:v>
                </c:pt>
                <c:pt idx="870">
                  <c:v>1097817.2362829042</c:v>
                </c:pt>
                <c:pt idx="871">
                  <c:v>1097817.2362829042</c:v>
                </c:pt>
                <c:pt idx="872">
                  <c:v>1097817.2362829042</c:v>
                </c:pt>
                <c:pt idx="873">
                  <c:v>1097817.2362829042</c:v>
                </c:pt>
                <c:pt idx="874">
                  <c:v>1097817.2362829042</c:v>
                </c:pt>
                <c:pt idx="875">
                  <c:v>1097817.2362829042</c:v>
                </c:pt>
                <c:pt idx="876">
                  <c:v>1097817.2362829042</c:v>
                </c:pt>
                <c:pt idx="877">
                  <c:v>1097817.2362829042</c:v>
                </c:pt>
                <c:pt idx="878">
                  <c:v>1097817.2362829042</c:v>
                </c:pt>
                <c:pt idx="879">
                  <c:v>1097817.2362829042</c:v>
                </c:pt>
                <c:pt idx="880">
                  <c:v>1097817.2362829042</c:v>
                </c:pt>
                <c:pt idx="881">
                  <c:v>1097817.2362829042</c:v>
                </c:pt>
                <c:pt idx="882">
                  <c:v>1097817.2362829042</c:v>
                </c:pt>
                <c:pt idx="883">
                  <c:v>1097817.2362829042</c:v>
                </c:pt>
                <c:pt idx="884">
                  <c:v>1097817.2362829042</c:v>
                </c:pt>
                <c:pt idx="885">
                  <c:v>1097817.2362829042</c:v>
                </c:pt>
                <c:pt idx="886">
                  <c:v>1097817.2362829042</c:v>
                </c:pt>
                <c:pt idx="887">
                  <c:v>1097817.2362829042</c:v>
                </c:pt>
                <c:pt idx="888">
                  <c:v>1097817.2362829042</c:v>
                </c:pt>
                <c:pt idx="889">
                  <c:v>1097817.2362829042</c:v>
                </c:pt>
                <c:pt idx="890">
                  <c:v>1097817.2362829042</c:v>
                </c:pt>
                <c:pt idx="891">
                  <c:v>1097817.2362829042</c:v>
                </c:pt>
                <c:pt idx="892">
                  <c:v>1097817.2362829042</c:v>
                </c:pt>
                <c:pt idx="893">
                  <c:v>1098467.6674516508</c:v>
                </c:pt>
                <c:pt idx="894">
                  <c:v>1100916.9139070264</c:v>
                </c:pt>
                <c:pt idx="895">
                  <c:v>1103295.7418628032</c:v>
                </c:pt>
                <c:pt idx="896">
                  <c:v>1105590.3632070899</c:v>
                </c:pt>
                <c:pt idx="897">
                  <c:v>1107804.0884938219</c:v>
                </c:pt>
                <c:pt idx="898">
                  <c:v>1108952.2928949245</c:v>
                </c:pt>
                <c:pt idx="899">
                  <c:v>1108952.2928949245</c:v>
                </c:pt>
                <c:pt idx="900">
                  <c:v>1108952.2928949245</c:v>
                </c:pt>
                <c:pt idx="901">
                  <c:v>1108952.2928949245</c:v>
                </c:pt>
                <c:pt idx="902">
                  <c:v>1108952.2928949245</c:v>
                </c:pt>
                <c:pt idx="903">
                  <c:v>1108952.2928949245</c:v>
                </c:pt>
                <c:pt idx="904">
                  <c:v>1108952.2928949245</c:v>
                </c:pt>
                <c:pt idx="905">
                  <c:v>1108952.2928949245</c:v>
                </c:pt>
                <c:pt idx="906">
                  <c:v>1108952.2928949245</c:v>
                </c:pt>
                <c:pt idx="907">
                  <c:v>1108952.2928949245</c:v>
                </c:pt>
                <c:pt idx="908">
                  <c:v>1108952.2928949245</c:v>
                </c:pt>
                <c:pt idx="909">
                  <c:v>1108952.2928949245</c:v>
                </c:pt>
                <c:pt idx="910">
                  <c:v>1108952.2928949245</c:v>
                </c:pt>
                <c:pt idx="911">
                  <c:v>1108952.2928949245</c:v>
                </c:pt>
                <c:pt idx="912">
                  <c:v>1108952.2928949245</c:v>
                </c:pt>
                <c:pt idx="913">
                  <c:v>1108952.2928949245</c:v>
                </c:pt>
                <c:pt idx="914">
                  <c:v>1108952.2928949245</c:v>
                </c:pt>
                <c:pt idx="915">
                  <c:v>1108952.2928949245</c:v>
                </c:pt>
                <c:pt idx="916">
                  <c:v>1108952.2928949245</c:v>
                </c:pt>
                <c:pt idx="917">
                  <c:v>1108952.2928949245</c:v>
                </c:pt>
                <c:pt idx="918">
                  <c:v>1108952.2928949245</c:v>
                </c:pt>
                <c:pt idx="919">
                  <c:v>1108952.2928949245</c:v>
                </c:pt>
                <c:pt idx="920">
                  <c:v>1108952.2928949245</c:v>
                </c:pt>
                <c:pt idx="921">
                  <c:v>1108952.2928949245</c:v>
                </c:pt>
                <c:pt idx="922">
                  <c:v>1108952.2928949245</c:v>
                </c:pt>
                <c:pt idx="923">
                  <c:v>1108952.2928949245</c:v>
                </c:pt>
                <c:pt idx="924">
                  <c:v>1108952.2928949245</c:v>
                </c:pt>
                <c:pt idx="925">
                  <c:v>1108952.2928949245</c:v>
                </c:pt>
                <c:pt idx="926">
                  <c:v>1113662.8159505727</c:v>
                </c:pt>
                <c:pt idx="927">
                  <c:v>1122614.766260515</c:v>
                </c:pt>
                <c:pt idx="928">
                  <c:v>1132820.9768200475</c:v>
                </c:pt>
                <c:pt idx="929">
                  <c:v>1140811.1117982466</c:v>
                </c:pt>
                <c:pt idx="930">
                  <c:v>1145204.2514765495</c:v>
                </c:pt>
                <c:pt idx="931">
                  <c:v>1146723.631865954</c:v>
                </c:pt>
                <c:pt idx="932">
                  <c:v>1146723.631865954</c:v>
                </c:pt>
                <c:pt idx="933">
                  <c:v>1146723.631865954</c:v>
                </c:pt>
                <c:pt idx="934">
                  <c:v>1146723.631865954</c:v>
                </c:pt>
                <c:pt idx="935">
                  <c:v>1146723.631865954</c:v>
                </c:pt>
                <c:pt idx="936">
                  <c:v>1146723.631865954</c:v>
                </c:pt>
                <c:pt idx="937">
                  <c:v>1146723.631865954</c:v>
                </c:pt>
                <c:pt idx="938">
                  <c:v>1146723.631865954</c:v>
                </c:pt>
                <c:pt idx="939">
                  <c:v>1146723.631865954</c:v>
                </c:pt>
                <c:pt idx="940">
                  <c:v>1146723.631865954</c:v>
                </c:pt>
                <c:pt idx="941">
                  <c:v>1146723.631865954</c:v>
                </c:pt>
                <c:pt idx="942">
                  <c:v>1146723.631865954</c:v>
                </c:pt>
                <c:pt idx="943">
                  <c:v>1146723.631865954</c:v>
                </c:pt>
                <c:pt idx="944">
                  <c:v>1146723.631865954</c:v>
                </c:pt>
                <c:pt idx="945">
                  <c:v>1146723.631865954</c:v>
                </c:pt>
                <c:pt idx="946">
                  <c:v>1146723.631865954</c:v>
                </c:pt>
                <c:pt idx="947">
                  <c:v>1146723.631865954</c:v>
                </c:pt>
                <c:pt idx="948">
                  <c:v>1146723.631865954</c:v>
                </c:pt>
                <c:pt idx="949">
                  <c:v>1146723.631865954</c:v>
                </c:pt>
                <c:pt idx="950">
                  <c:v>1146723.631865954</c:v>
                </c:pt>
                <c:pt idx="951">
                  <c:v>1146723.631865954</c:v>
                </c:pt>
                <c:pt idx="952">
                  <c:v>1146723.631865954</c:v>
                </c:pt>
                <c:pt idx="953">
                  <c:v>1146723.631865954</c:v>
                </c:pt>
                <c:pt idx="954">
                  <c:v>1146723.631865954</c:v>
                </c:pt>
                <c:pt idx="955">
                  <c:v>1146723.631865954</c:v>
                </c:pt>
                <c:pt idx="956">
                  <c:v>1146723.631865954</c:v>
                </c:pt>
                <c:pt idx="957">
                  <c:v>1146723.631865954</c:v>
                </c:pt>
                <c:pt idx="958">
                  <c:v>1146723.631865954</c:v>
                </c:pt>
                <c:pt idx="959">
                  <c:v>1146723.631865954</c:v>
                </c:pt>
                <c:pt idx="960">
                  <c:v>1146723.631865954</c:v>
                </c:pt>
                <c:pt idx="961">
                  <c:v>1146723.631865954</c:v>
                </c:pt>
                <c:pt idx="962">
                  <c:v>1146723.631865954</c:v>
                </c:pt>
                <c:pt idx="963">
                  <c:v>1146723.631865954</c:v>
                </c:pt>
                <c:pt idx="964">
                  <c:v>1146723.631865954</c:v>
                </c:pt>
                <c:pt idx="965">
                  <c:v>1146723.631865954</c:v>
                </c:pt>
                <c:pt idx="966">
                  <c:v>1146723.631865954</c:v>
                </c:pt>
                <c:pt idx="967">
                  <c:v>1146723.631865954</c:v>
                </c:pt>
                <c:pt idx="968">
                  <c:v>1146723.631865954</c:v>
                </c:pt>
                <c:pt idx="969">
                  <c:v>1146723.631865954</c:v>
                </c:pt>
                <c:pt idx="970">
                  <c:v>1146723.631865954</c:v>
                </c:pt>
                <c:pt idx="971">
                  <c:v>1146723.631865954</c:v>
                </c:pt>
                <c:pt idx="972">
                  <c:v>1146723.631865954</c:v>
                </c:pt>
                <c:pt idx="973">
                  <c:v>1146723.631865954</c:v>
                </c:pt>
                <c:pt idx="974">
                  <c:v>1146723.631865954</c:v>
                </c:pt>
                <c:pt idx="975">
                  <c:v>1146723.631865954</c:v>
                </c:pt>
                <c:pt idx="976">
                  <c:v>1146723.631865954</c:v>
                </c:pt>
                <c:pt idx="977">
                  <c:v>1146723.631865954</c:v>
                </c:pt>
                <c:pt idx="978">
                  <c:v>1146723.631865954</c:v>
                </c:pt>
                <c:pt idx="979">
                  <c:v>1146723.631865954</c:v>
                </c:pt>
                <c:pt idx="980">
                  <c:v>1146723.631865954</c:v>
                </c:pt>
                <c:pt idx="981">
                  <c:v>1146723.631865954</c:v>
                </c:pt>
                <c:pt idx="982">
                  <c:v>1146723.631865954</c:v>
                </c:pt>
                <c:pt idx="983">
                  <c:v>1146723.631865954</c:v>
                </c:pt>
                <c:pt idx="984">
                  <c:v>1146723.631865954</c:v>
                </c:pt>
                <c:pt idx="985">
                  <c:v>1146723.631865954</c:v>
                </c:pt>
                <c:pt idx="986">
                  <c:v>1146723.631865954</c:v>
                </c:pt>
                <c:pt idx="987">
                  <c:v>1146723.631865954</c:v>
                </c:pt>
                <c:pt idx="988">
                  <c:v>1147649.7785207687</c:v>
                </c:pt>
                <c:pt idx="989">
                  <c:v>1158692.2165328229</c:v>
                </c:pt>
                <c:pt idx="990">
                  <c:v>1180993.7249652799</c:v>
                </c:pt>
                <c:pt idx="991">
                  <c:v>1208795.7121801975</c:v>
                </c:pt>
                <c:pt idx="992">
                  <c:v>1236062.5600274971</c:v>
                </c:pt>
                <c:pt idx="993">
                  <c:v>1257339.2801663512</c:v>
                </c:pt>
                <c:pt idx="994">
                  <c:v>1270322.4659647276</c:v>
                </c:pt>
                <c:pt idx="995">
                  <c:v>1278767.8847588594</c:v>
                </c:pt>
                <c:pt idx="996">
                  <c:v>1289155.2038779638</c:v>
                </c:pt>
                <c:pt idx="997">
                  <c:v>1303838.9129505565</c:v>
                </c:pt>
                <c:pt idx="998">
                  <c:v>1320823.7415617602</c:v>
                </c:pt>
                <c:pt idx="999">
                  <c:v>1336360.5076768482</c:v>
                </c:pt>
                <c:pt idx="1000">
                  <c:v>1346362.5523679794</c:v>
                </c:pt>
                <c:pt idx="1001">
                  <c:v>1352375.6842896177</c:v>
                </c:pt>
                <c:pt idx="1002">
                  <c:v>1353634.9282541145</c:v>
                </c:pt>
                <c:pt idx="1003">
                  <c:v>1353634.9282541145</c:v>
                </c:pt>
                <c:pt idx="1004">
                  <c:v>1353634.9282541145</c:v>
                </c:pt>
                <c:pt idx="1005">
                  <c:v>1353634.9282541145</c:v>
                </c:pt>
                <c:pt idx="1006">
                  <c:v>1353634.9282541145</c:v>
                </c:pt>
                <c:pt idx="1007">
                  <c:v>1353634.9282541145</c:v>
                </c:pt>
                <c:pt idx="1008">
                  <c:v>1353634.9282541145</c:v>
                </c:pt>
                <c:pt idx="1009">
                  <c:v>1353634.9282541145</c:v>
                </c:pt>
                <c:pt idx="1010">
                  <c:v>1353634.9282541145</c:v>
                </c:pt>
                <c:pt idx="1011">
                  <c:v>1353634.9282541145</c:v>
                </c:pt>
                <c:pt idx="1012">
                  <c:v>1353634.9282541145</c:v>
                </c:pt>
                <c:pt idx="1013">
                  <c:v>1353634.9282541145</c:v>
                </c:pt>
                <c:pt idx="1014">
                  <c:v>1353634.9282541145</c:v>
                </c:pt>
                <c:pt idx="1015">
                  <c:v>1353634.9282541145</c:v>
                </c:pt>
                <c:pt idx="1016">
                  <c:v>1353634.9282541145</c:v>
                </c:pt>
                <c:pt idx="1017">
                  <c:v>1353634.9282541145</c:v>
                </c:pt>
                <c:pt idx="1018">
                  <c:v>1353634.9282541145</c:v>
                </c:pt>
                <c:pt idx="1019">
                  <c:v>1353634.9282541145</c:v>
                </c:pt>
                <c:pt idx="1020">
                  <c:v>1353634.9282541145</c:v>
                </c:pt>
                <c:pt idx="1021">
                  <c:v>1353634.9282541145</c:v>
                </c:pt>
                <c:pt idx="1022">
                  <c:v>1353634.9282541145</c:v>
                </c:pt>
                <c:pt idx="1023">
                  <c:v>1353634.9282541145</c:v>
                </c:pt>
                <c:pt idx="1024">
                  <c:v>1353634.9282541145</c:v>
                </c:pt>
                <c:pt idx="1025">
                  <c:v>1353634.9282541145</c:v>
                </c:pt>
                <c:pt idx="1026">
                  <c:v>1353634.9282541145</c:v>
                </c:pt>
                <c:pt idx="1027">
                  <c:v>1353634.9282541145</c:v>
                </c:pt>
                <c:pt idx="1028">
                  <c:v>1353634.9282541145</c:v>
                </c:pt>
                <c:pt idx="1029">
                  <c:v>1353634.9282541145</c:v>
                </c:pt>
                <c:pt idx="1030">
                  <c:v>1353634.9282541145</c:v>
                </c:pt>
                <c:pt idx="1031">
                  <c:v>1353634.9282541145</c:v>
                </c:pt>
                <c:pt idx="1032">
                  <c:v>1353634.9282541145</c:v>
                </c:pt>
                <c:pt idx="1033">
                  <c:v>1353634.9282541145</c:v>
                </c:pt>
                <c:pt idx="1034">
                  <c:v>1353634.9282541145</c:v>
                </c:pt>
                <c:pt idx="1035">
                  <c:v>1353634.9282541145</c:v>
                </c:pt>
                <c:pt idx="1036">
                  <c:v>1353634.9282541145</c:v>
                </c:pt>
                <c:pt idx="1037">
                  <c:v>1353634.9282541145</c:v>
                </c:pt>
                <c:pt idx="1038">
                  <c:v>1353634.9282541145</c:v>
                </c:pt>
                <c:pt idx="1039">
                  <c:v>1353634.9282541145</c:v>
                </c:pt>
                <c:pt idx="1040">
                  <c:v>1353634.9282541145</c:v>
                </c:pt>
                <c:pt idx="1041">
                  <c:v>1353634.9282541145</c:v>
                </c:pt>
                <c:pt idx="1042">
                  <c:v>1353634.9282541145</c:v>
                </c:pt>
                <c:pt idx="1043">
                  <c:v>1353634.9282541145</c:v>
                </c:pt>
                <c:pt idx="1044">
                  <c:v>1353634.9282541145</c:v>
                </c:pt>
                <c:pt idx="1045">
                  <c:v>1353634.9282541145</c:v>
                </c:pt>
                <c:pt idx="1046">
                  <c:v>1353634.9282541145</c:v>
                </c:pt>
                <c:pt idx="1047">
                  <c:v>1353634.9282541145</c:v>
                </c:pt>
                <c:pt idx="1048">
                  <c:v>1353634.9282541145</c:v>
                </c:pt>
                <c:pt idx="1049">
                  <c:v>1353634.9282541145</c:v>
                </c:pt>
                <c:pt idx="1050">
                  <c:v>1353634.9282541145</c:v>
                </c:pt>
                <c:pt idx="1051">
                  <c:v>1353634.9282541145</c:v>
                </c:pt>
                <c:pt idx="1052">
                  <c:v>1353634.9282541145</c:v>
                </c:pt>
                <c:pt idx="1053">
                  <c:v>1353634.9282541145</c:v>
                </c:pt>
                <c:pt idx="1054">
                  <c:v>1353634.9282541145</c:v>
                </c:pt>
                <c:pt idx="1055">
                  <c:v>1353634.9282541145</c:v>
                </c:pt>
                <c:pt idx="1056">
                  <c:v>1353634.9282541145</c:v>
                </c:pt>
                <c:pt idx="1057">
                  <c:v>1353634.9282541145</c:v>
                </c:pt>
                <c:pt idx="1058">
                  <c:v>1353634.9282541145</c:v>
                </c:pt>
                <c:pt idx="1059">
                  <c:v>1353634.9282541145</c:v>
                </c:pt>
                <c:pt idx="1060">
                  <c:v>1353634.9282541145</c:v>
                </c:pt>
                <c:pt idx="1061">
                  <c:v>1353634.9282541145</c:v>
                </c:pt>
                <c:pt idx="1062">
                  <c:v>1353634.9282541145</c:v>
                </c:pt>
                <c:pt idx="1063">
                  <c:v>1353634.9282541145</c:v>
                </c:pt>
                <c:pt idx="1064">
                  <c:v>1353634.9282541145</c:v>
                </c:pt>
                <c:pt idx="1065">
                  <c:v>1353634.9282541145</c:v>
                </c:pt>
                <c:pt idx="1066">
                  <c:v>1353634.9282541145</c:v>
                </c:pt>
                <c:pt idx="1067">
                  <c:v>1353634.9282541145</c:v>
                </c:pt>
                <c:pt idx="1068">
                  <c:v>1353634.9282541145</c:v>
                </c:pt>
                <c:pt idx="1069">
                  <c:v>1353634.9282541145</c:v>
                </c:pt>
                <c:pt idx="1070">
                  <c:v>1353634.9282541145</c:v>
                </c:pt>
                <c:pt idx="1071">
                  <c:v>1353634.9282541145</c:v>
                </c:pt>
                <c:pt idx="1072">
                  <c:v>1353634.9282541145</c:v>
                </c:pt>
                <c:pt idx="1073">
                  <c:v>1353634.9282541145</c:v>
                </c:pt>
                <c:pt idx="1074">
                  <c:v>1353634.9282541145</c:v>
                </c:pt>
                <c:pt idx="1075">
                  <c:v>1353634.9282541145</c:v>
                </c:pt>
                <c:pt idx="1076">
                  <c:v>1353634.9282541145</c:v>
                </c:pt>
                <c:pt idx="1077">
                  <c:v>1353634.9282541145</c:v>
                </c:pt>
                <c:pt idx="1078">
                  <c:v>1353634.9282541145</c:v>
                </c:pt>
                <c:pt idx="1079">
                  <c:v>1353634.9282541145</c:v>
                </c:pt>
                <c:pt idx="1080">
                  <c:v>1353634.9282541145</c:v>
                </c:pt>
                <c:pt idx="1081">
                  <c:v>1353634.9282541145</c:v>
                </c:pt>
                <c:pt idx="1082">
                  <c:v>1353634.9282541145</c:v>
                </c:pt>
                <c:pt idx="1083">
                  <c:v>1353634.9282541145</c:v>
                </c:pt>
                <c:pt idx="1084">
                  <c:v>1353634.9282541145</c:v>
                </c:pt>
                <c:pt idx="1085">
                  <c:v>1353634.9282541145</c:v>
                </c:pt>
                <c:pt idx="1086">
                  <c:v>1353634.9282541145</c:v>
                </c:pt>
                <c:pt idx="1087">
                  <c:v>1353634.9282541145</c:v>
                </c:pt>
                <c:pt idx="1088">
                  <c:v>1353634.9282541145</c:v>
                </c:pt>
                <c:pt idx="1089">
                  <c:v>1353634.9282541145</c:v>
                </c:pt>
                <c:pt idx="1090">
                  <c:v>1353634.9282541145</c:v>
                </c:pt>
                <c:pt idx="1091">
                  <c:v>1353634.9282541145</c:v>
                </c:pt>
                <c:pt idx="1092">
                  <c:v>1353634.9282541145</c:v>
                </c:pt>
                <c:pt idx="1093">
                  <c:v>1353634.9282541145</c:v>
                </c:pt>
                <c:pt idx="1094">
                  <c:v>1353634.9282541145</c:v>
                </c:pt>
                <c:pt idx="1095">
                  <c:v>1353634.9282541145</c:v>
                </c:pt>
                <c:pt idx="1096">
                  <c:v>1353634.9282541145</c:v>
                </c:pt>
                <c:pt idx="1097">
                  <c:v>1353634.9282541145</c:v>
                </c:pt>
                <c:pt idx="1098">
                  <c:v>1353634.9282541145</c:v>
                </c:pt>
                <c:pt idx="1099">
                  <c:v>1353634.9282541145</c:v>
                </c:pt>
                <c:pt idx="1100">
                  <c:v>1353634.9282541145</c:v>
                </c:pt>
                <c:pt idx="1101">
                  <c:v>1353634.9282541145</c:v>
                </c:pt>
                <c:pt idx="1102">
                  <c:v>1353634.9282541145</c:v>
                </c:pt>
                <c:pt idx="1103">
                  <c:v>1353634.9282541145</c:v>
                </c:pt>
                <c:pt idx="1104">
                  <c:v>1353634.9282541145</c:v>
                </c:pt>
                <c:pt idx="1105">
                  <c:v>1353634.9282541145</c:v>
                </c:pt>
                <c:pt idx="1106">
                  <c:v>1353634.9282541145</c:v>
                </c:pt>
                <c:pt idx="1107">
                  <c:v>1353634.9282541145</c:v>
                </c:pt>
                <c:pt idx="1108">
                  <c:v>1353634.9282541145</c:v>
                </c:pt>
                <c:pt idx="1109">
                  <c:v>1353634.9282541145</c:v>
                </c:pt>
                <c:pt idx="1110">
                  <c:v>1353634.9282541145</c:v>
                </c:pt>
                <c:pt idx="1111">
                  <c:v>1353634.9282541145</c:v>
                </c:pt>
                <c:pt idx="1112">
                  <c:v>1353634.9282541145</c:v>
                </c:pt>
                <c:pt idx="1113">
                  <c:v>1353634.9282541145</c:v>
                </c:pt>
                <c:pt idx="1114">
                  <c:v>1353634.9282541145</c:v>
                </c:pt>
                <c:pt idx="1115">
                  <c:v>1353634.9282541145</c:v>
                </c:pt>
                <c:pt idx="1116">
                  <c:v>1353634.9282541145</c:v>
                </c:pt>
                <c:pt idx="1117">
                  <c:v>1353634.9282541145</c:v>
                </c:pt>
                <c:pt idx="1118">
                  <c:v>1353634.9282541145</c:v>
                </c:pt>
                <c:pt idx="1119">
                  <c:v>1353634.9282541145</c:v>
                </c:pt>
                <c:pt idx="1120">
                  <c:v>1353634.9282541145</c:v>
                </c:pt>
                <c:pt idx="1121">
                  <c:v>1353634.9282541145</c:v>
                </c:pt>
                <c:pt idx="1122">
                  <c:v>1353634.9282541145</c:v>
                </c:pt>
                <c:pt idx="1123">
                  <c:v>1353634.9282541145</c:v>
                </c:pt>
                <c:pt idx="1124">
                  <c:v>1353634.9282541145</c:v>
                </c:pt>
                <c:pt idx="1125">
                  <c:v>1353634.9282541145</c:v>
                </c:pt>
                <c:pt idx="1126">
                  <c:v>1353634.9282541145</c:v>
                </c:pt>
                <c:pt idx="1127">
                  <c:v>1353634.9282541145</c:v>
                </c:pt>
                <c:pt idx="1128">
                  <c:v>1353634.9282541145</c:v>
                </c:pt>
                <c:pt idx="1129">
                  <c:v>1353634.9282541145</c:v>
                </c:pt>
                <c:pt idx="1130">
                  <c:v>1353634.9282541145</c:v>
                </c:pt>
                <c:pt idx="1131">
                  <c:v>1353634.9282541145</c:v>
                </c:pt>
                <c:pt idx="1132">
                  <c:v>1353634.9282541145</c:v>
                </c:pt>
                <c:pt idx="1133">
                  <c:v>1353634.9282541145</c:v>
                </c:pt>
                <c:pt idx="1134">
                  <c:v>1353634.9282541145</c:v>
                </c:pt>
                <c:pt idx="1135">
                  <c:v>1357541.8579748732</c:v>
                </c:pt>
                <c:pt idx="1136">
                  <c:v>1370941.0158616158</c:v>
                </c:pt>
                <c:pt idx="1137">
                  <c:v>1397289.9074720205</c:v>
                </c:pt>
                <c:pt idx="1138">
                  <c:v>1434261.0465006884</c:v>
                </c:pt>
                <c:pt idx="1139">
                  <c:v>1479346.7448103596</c:v>
                </c:pt>
                <c:pt idx="1140">
                  <c:v>1532028.4494793685</c:v>
                </c:pt>
                <c:pt idx="1141">
                  <c:v>1583178.4174899731</c:v>
                </c:pt>
                <c:pt idx="1142">
                  <c:v>1624082.2167304873</c:v>
                </c:pt>
                <c:pt idx="1143">
                  <c:v>1659610.3566833567</c:v>
                </c:pt>
                <c:pt idx="1144">
                  <c:v>1690259.7251693404</c:v>
                </c:pt>
                <c:pt idx="1145">
                  <c:v>1714291.6288376821</c:v>
                </c:pt>
                <c:pt idx="1146">
                  <c:v>1733255.0771180808</c:v>
                </c:pt>
                <c:pt idx="1147">
                  <c:v>1749012.3006266532</c:v>
                </c:pt>
                <c:pt idx="1148">
                  <c:v>1761438.3436282983</c:v>
                </c:pt>
                <c:pt idx="1149">
                  <c:v>1771368.6099797781</c:v>
                </c:pt>
                <c:pt idx="1150">
                  <c:v>1779505.247445191</c:v>
                </c:pt>
                <c:pt idx="1151">
                  <c:v>1785950.5778224352</c:v>
                </c:pt>
                <c:pt idx="1152">
                  <c:v>1790875.4787440251</c:v>
                </c:pt>
                <c:pt idx="1153">
                  <c:v>1793900.1837086042</c:v>
                </c:pt>
                <c:pt idx="1154">
                  <c:v>1796370.8016015808</c:v>
                </c:pt>
                <c:pt idx="1155">
                  <c:v>1796876.4543896841</c:v>
                </c:pt>
                <c:pt idx="1156">
                  <c:v>1796876.4543896841</c:v>
                </c:pt>
                <c:pt idx="1157">
                  <c:v>1796876.4543896841</c:v>
                </c:pt>
                <c:pt idx="1158">
                  <c:v>1796876.4543896841</c:v>
                </c:pt>
                <c:pt idx="1159">
                  <c:v>1796876.4543896841</c:v>
                </c:pt>
                <c:pt idx="1160">
                  <c:v>1796876.4543896841</c:v>
                </c:pt>
                <c:pt idx="1161">
                  <c:v>1796876.4543896841</c:v>
                </c:pt>
                <c:pt idx="1162">
                  <c:v>1796876.4543896841</c:v>
                </c:pt>
                <c:pt idx="1163">
                  <c:v>1796876.4543896841</c:v>
                </c:pt>
                <c:pt idx="1164">
                  <c:v>1796876.4543896841</c:v>
                </c:pt>
                <c:pt idx="1165">
                  <c:v>1796876.4543896841</c:v>
                </c:pt>
                <c:pt idx="1166">
                  <c:v>1796876.4543896841</c:v>
                </c:pt>
                <c:pt idx="1167">
                  <c:v>1796876.4543896841</c:v>
                </c:pt>
                <c:pt idx="1168">
                  <c:v>1796876.4543896841</c:v>
                </c:pt>
                <c:pt idx="1169">
                  <c:v>1796876.4543896841</c:v>
                </c:pt>
                <c:pt idx="1170">
                  <c:v>1796876.4543896841</c:v>
                </c:pt>
                <c:pt idx="1171">
                  <c:v>1796876.4543896841</c:v>
                </c:pt>
                <c:pt idx="1172">
                  <c:v>1796876.4543896841</c:v>
                </c:pt>
                <c:pt idx="1173">
                  <c:v>1796876.4543896841</c:v>
                </c:pt>
                <c:pt idx="1174">
                  <c:v>1796876.4543896841</c:v>
                </c:pt>
                <c:pt idx="1175">
                  <c:v>1796876.4543896841</c:v>
                </c:pt>
                <c:pt idx="1176">
                  <c:v>1796876.4543896841</c:v>
                </c:pt>
                <c:pt idx="1177">
                  <c:v>1796876.4543896841</c:v>
                </c:pt>
                <c:pt idx="1178">
                  <c:v>1796876.4543896841</c:v>
                </c:pt>
              </c:numCache>
            </c:numRef>
          </c:val>
          <c:smooth val="0"/>
          <c:extLst>
            <c:ext xmlns:c16="http://schemas.microsoft.com/office/drawing/2014/chart" uri="{C3380CC4-5D6E-409C-BE32-E72D297353CC}">
              <c16:uniqueId val="{00000000-B90B-4BF1-B221-91CE52BB5C13}"/>
            </c:ext>
          </c:extLst>
        </c:ser>
        <c:ser>
          <c:idx val="1"/>
          <c:order val="1"/>
          <c:tx>
            <c:strRef>
              <c:f>Sheet1!$AE$2</c:f>
              <c:strCache>
                <c:ptCount val="1"/>
                <c:pt idx="0">
                  <c:v>Energy stored by KERS (J)</c:v>
                </c:pt>
              </c:strCache>
            </c:strRef>
          </c:tx>
          <c:spPr>
            <a:ln w="22225" cap="rnd">
              <a:solidFill>
                <a:schemeClr val="accent3"/>
              </a:solidFill>
            </a:ln>
            <a:effectLst>
              <a:glow rad="139700">
                <a:schemeClr val="accent3">
                  <a:satMod val="175000"/>
                  <a:alpha val="14000"/>
                </a:schemeClr>
              </a:glow>
            </a:effectLst>
          </c:spPr>
          <c:marker>
            <c:symbol val="none"/>
          </c:marker>
          <c:cat>
            <c:numRef>
              <c:f>Sheet1!$W$3:$W$1181</c:f>
              <c:numCache>
                <c:formatCode>General</c:formatCode>
                <c:ptCount val="117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numCache>
            </c:numRef>
          </c:cat>
          <c:val>
            <c:numRef>
              <c:f>Sheet1!$AE$3:$AE$1181</c:f>
              <c:numCache>
                <c:formatCode>0.00</c:formatCode>
                <c:ptCount val="117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804.11527778931952</c:v>
                </c:pt>
                <c:pt idx="27">
                  <c:v>3749.1110021103168</c:v>
                </c:pt>
                <c:pt idx="28">
                  <c:v>7146.4783608053604</c:v>
                </c:pt>
                <c:pt idx="29">
                  <c:v>9513.1352478053595</c:v>
                </c:pt>
                <c:pt idx="30">
                  <c:v>9513.1352478053595</c:v>
                </c:pt>
                <c:pt idx="31">
                  <c:v>9513.1352478053595</c:v>
                </c:pt>
                <c:pt idx="32">
                  <c:v>9513.1352478053595</c:v>
                </c:pt>
                <c:pt idx="33">
                  <c:v>9513.1352478053595</c:v>
                </c:pt>
                <c:pt idx="34">
                  <c:v>9513.1352478053595</c:v>
                </c:pt>
                <c:pt idx="35">
                  <c:v>9513.1352478053595</c:v>
                </c:pt>
                <c:pt idx="36">
                  <c:v>9513.1352478053595</c:v>
                </c:pt>
                <c:pt idx="37">
                  <c:v>9513.1352478053595</c:v>
                </c:pt>
                <c:pt idx="38">
                  <c:v>9513.1352478053595</c:v>
                </c:pt>
                <c:pt idx="39">
                  <c:v>9513.1352478053595</c:v>
                </c:pt>
                <c:pt idx="40">
                  <c:v>9513.1352478053595</c:v>
                </c:pt>
                <c:pt idx="41">
                  <c:v>9513.1352478053595</c:v>
                </c:pt>
                <c:pt idx="42">
                  <c:v>9513.1352478053595</c:v>
                </c:pt>
                <c:pt idx="43">
                  <c:v>9513.1352478053595</c:v>
                </c:pt>
                <c:pt idx="44">
                  <c:v>9513.1352478053595</c:v>
                </c:pt>
                <c:pt idx="45">
                  <c:v>9513.1352478053595</c:v>
                </c:pt>
                <c:pt idx="46">
                  <c:v>9513.1352478053595</c:v>
                </c:pt>
                <c:pt idx="47">
                  <c:v>9513.1352478053595</c:v>
                </c:pt>
                <c:pt idx="48">
                  <c:v>9513.1352478053595</c:v>
                </c:pt>
                <c:pt idx="49">
                  <c:v>9513.1352478053595</c:v>
                </c:pt>
                <c:pt idx="50">
                  <c:v>9513.1352478053595</c:v>
                </c:pt>
                <c:pt idx="51">
                  <c:v>9513.1352478053595</c:v>
                </c:pt>
                <c:pt idx="52">
                  <c:v>9513.1352478053595</c:v>
                </c:pt>
                <c:pt idx="53">
                  <c:v>9513.1352478053595</c:v>
                </c:pt>
                <c:pt idx="54">
                  <c:v>9513.1352478053595</c:v>
                </c:pt>
                <c:pt idx="55">
                  <c:v>9513.1352478053595</c:v>
                </c:pt>
                <c:pt idx="56">
                  <c:v>9513.1352478053595</c:v>
                </c:pt>
                <c:pt idx="57">
                  <c:v>9513.1352478053595</c:v>
                </c:pt>
                <c:pt idx="58">
                  <c:v>9513.1352478053595</c:v>
                </c:pt>
                <c:pt idx="59">
                  <c:v>9513.1352478053595</c:v>
                </c:pt>
                <c:pt idx="60">
                  <c:v>12392.393013254405</c:v>
                </c:pt>
                <c:pt idx="61">
                  <c:v>17404.307077071495</c:v>
                </c:pt>
                <c:pt idx="62">
                  <c:v>22738.514617058663</c:v>
                </c:pt>
                <c:pt idx="63">
                  <c:v>27392.649345070171</c:v>
                </c:pt>
                <c:pt idx="64">
                  <c:v>31056.758463031034</c:v>
                </c:pt>
                <c:pt idx="65">
                  <c:v>33608.146949497299</c:v>
                </c:pt>
                <c:pt idx="66">
                  <c:v>35320.97520412608</c:v>
                </c:pt>
                <c:pt idx="67">
                  <c:v>35320.97520412608</c:v>
                </c:pt>
                <c:pt idx="68">
                  <c:v>35320.97520412608</c:v>
                </c:pt>
                <c:pt idx="69">
                  <c:v>35320.97520412608</c:v>
                </c:pt>
                <c:pt idx="70">
                  <c:v>35320.97520412608</c:v>
                </c:pt>
                <c:pt idx="71">
                  <c:v>35320.97520412608</c:v>
                </c:pt>
                <c:pt idx="72">
                  <c:v>35320.97520412608</c:v>
                </c:pt>
                <c:pt idx="73">
                  <c:v>35320.97520412608</c:v>
                </c:pt>
                <c:pt idx="74">
                  <c:v>35320.97520412608</c:v>
                </c:pt>
                <c:pt idx="75">
                  <c:v>35320.97520412608</c:v>
                </c:pt>
                <c:pt idx="76">
                  <c:v>35320.97520412608</c:v>
                </c:pt>
                <c:pt idx="77">
                  <c:v>35320.97520412608</c:v>
                </c:pt>
                <c:pt idx="78">
                  <c:v>35320.97520412608</c:v>
                </c:pt>
                <c:pt idx="79">
                  <c:v>35320.97520412608</c:v>
                </c:pt>
                <c:pt idx="80">
                  <c:v>35320.97520412608</c:v>
                </c:pt>
                <c:pt idx="81">
                  <c:v>35320.97520412608</c:v>
                </c:pt>
                <c:pt idx="82">
                  <c:v>35320.97520412608</c:v>
                </c:pt>
                <c:pt idx="83">
                  <c:v>35320.97520412608</c:v>
                </c:pt>
                <c:pt idx="84">
                  <c:v>35320.97520412608</c:v>
                </c:pt>
                <c:pt idx="85">
                  <c:v>35320.97520412608</c:v>
                </c:pt>
                <c:pt idx="86">
                  <c:v>35320.97520412608</c:v>
                </c:pt>
                <c:pt idx="87">
                  <c:v>35320.97520412608</c:v>
                </c:pt>
                <c:pt idx="88">
                  <c:v>35320.97520412608</c:v>
                </c:pt>
                <c:pt idx="89">
                  <c:v>35320.97520412608</c:v>
                </c:pt>
                <c:pt idx="90">
                  <c:v>35320.97520412608</c:v>
                </c:pt>
                <c:pt idx="91">
                  <c:v>35320.97520412608</c:v>
                </c:pt>
                <c:pt idx="92">
                  <c:v>35320.97520412608</c:v>
                </c:pt>
                <c:pt idx="93">
                  <c:v>35320.97520412608</c:v>
                </c:pt>
                <c:pt idx="94">
                  <c:v>35320.97520412608</c:v>
                </c:pt>
                <c:pt idx="95">
                  <c:v>35320.97520412608</c:v>
                </c:pt>
                <c:pt idx="96">
                  <c:v>35320.97520412608</c:v>
                </c:pt>
                <c:pt idx="97">
                  <c:v>35320.97520412608</c:v>
                </c:pt>
                <c:pt idx="98">
                  <c:v>35320.97520412608</c:v>
                </c:pt>
                <c:pt idx="99">
                  <c:v>35320.97520412608</c:v>
                </c:pt>
                <c:pt idx="100">
                  <c:v>35320.97520412608</c:v>
                </c:pt>
                <c:pt idx="101">
                  <c:v>35320.97520412608</c:v>
                </c:pt>
                <c:pt idx="102">
                  <c:v>35320.97520412608</c:v>
                </c:pt>
                <c:pt idx="103">
                  <c:v>35320.97520412608</c:v>
                </c:pt>
                <c:pt idx="104">
                  <c:v>35320.97520412608</c:v>
                </c:pt>
                <c:pt idx="105">
                  <c:v>35320.97520412608</c:v>
                </c:pt>
                <c:pt idx="106">
                  <c:v>35320.97520412608</c:v>
                </c:pt>
                <c:pt idx="107">
                  <c:v>35320.97520412608</c:v>
                </c:pt>
                <c:pt idx="108">
                  <c:v>35320.97520412608</c:v>
                </c:pt>
                <c:pt idx="109">
                  <c:v>35320.97520412608</c:v>
                </c:pt>
                <c:pt idx="110">
                  <c:v>35320.97520412608</c:v>
                </c:pt>
                <c:pt idx="111">
                  <c:v>35320.97520412608</c:v>
                </c:pt>
                <c:pt idx="112">
                  <c:v>35320.97520412608</c:v>
                </c:pt>
                <c:pt idx="113">
                  <c:v>35320.97520412608</c:v>
                </c:pt>
                <c:pt idx="114">
                  <c:v>35320.97520412608</c:v>
                </c:pt>
                <c:pt idx="115">
                  <c:v>35320.97520412608</c:v>
                </c:pt>
                <c:pt idx="116">
                  <c:v>35320.97520412608</c:v>
                </c:pt>
                <c:pt idx="117">
                  <c:v>35320.97520412608</c:v>
                </c:pt>
                <c:pt idx="118">
                  <c:v>35320.97520412608</c:v>
                </c:pt>
                <c:pt idx="119">
                  <c:v>35320.97520412608</c:v>
                </c:pt>
                <c:pt idx="120">
                  <c:v>35320.97520412608</c:v>
                </c:pt>
                <c:pt idx="121">
                  <c:v>35320.97520412608</c:v>
                </c:pt>
                <c:pt idx="122">
                  <c:v>35320.97520412608</c:v>
                </c:pt>
                <c:pt idx="123">
                  <c:v>35320.97520412608</c:v>
                </c:pt>
                <c:pt idx="124">
                  <c:v>35320.97520412608</c:v>
                </c:pt>
                <c:pt idx="125">
                  <c:v>35320.97520412608</c:v>
                </c:pt>
                <c:pt idx="126">
                  <c:v>35320.97520412608</c:v>
                </c:pt>
                <c:pt idx="127">
                  <c:v>35320.97520412608</c:v>
                </c:pt>
                <c:pt idx="128">
                  <c:v>35320.97520412608</c:v>
                </c:pt>
                <c:pt idx="129">
                  <c:v>35320.97520412608</c:v>
                </c:pt>
                <c:pt idx="130">
                  <c:v>35320.97520412608</c:v>
                </c:pt>
                <c:pt idx="131">
                  <c:v>35320.97520412608</c:v>
                </c:pt>
                <c:pt idx="132">
                  <c:v>35320.97520412608</c:v>
                </c:pt>
                <c:pt idx="133">
                  <c:v>35320.97520412608</c:v>
                </c:pt>
                <c:pt idx="134">
                  <c:v>35320.97520412608</c:v>
                </c:pt>
                <c:pt idx="135">
                  <c:v>35320.97520412608</c:v>
                </c:pt>
                <c:pt idx="136">
                  <c:v>35320.97520412608</c:v>
                </c:pt>
                <c:pt idx="137">
                  <c:v>35320.97520412608</c:v>
                </c:pt>
                <c:pt idx="138">
                  <c:v>35320.97520412608</c:v>
                </c:pt>
                <c:pt idx="139">
                  <c:v>35320.97520412608</c:v>
                </c:pt>
                <c:pt idx="140">
                  <c:v>35320.97520412608</c:v>
                </c:pt>
                <c:pt idx="141">
                  <c:v>35320.97520412608</c:v>
                </c:pt>
                <c:pt idx="142">
                  <c:v>35320.97520412608</c:v>
                </c:pt>
                <c:pt idx="143">
                  <c:v>35320.97520412608</c:v>
                </c:pt>
                <c:pt idx="144">
                  <c:v>35320.97520412608</c:v>
                </c:pt>
                <c:pt idx="145">
                  <c:v>35320.97520412608</c:v>
                </c:pt>
                <c:pt idx="146">
                  <c:v>35320.97520412608</c:v>
                </c:pt>
                <c:pt idx="147">
                  <c:v>35320.97520412608</c:v>
                </c:pt>
                <c:pt idx="148">
                  <c:v>35320.97520412608</c:v>
                </c:pt>
                <c:pt idx="149">
                  <c:v>35320.97520412608</c:v>
                </c:pt>
                <c:pt idx="150">
                  <c:v>35320.97520412608</c:v>
                </c:pt>
                <c:pt idx="151">
                  <c:v>35320.97520412608</c:v>
                </c:pt>
                <c:pt idx="152">
                  <c:v>35320.97520412608</c:v>
                </c:pt>
                <c:pt idx="153">
                  <c:v>35320.97520412608</c:v>
                </c:pt>
                <c:pt idx="154">
                  <c:v>35320.97520412608</c:v>
                </c:pt>
                <c:pt idx="155">
                  <c:v>35320.97520412608</c:v>
                </c:pt>
                <c:pt idx="156">
                  <c:v>35320.97520412608</c:v>
                </c:pt>
                <c:pt idx="157">
                  <c:v>35320.97520412608</c:v>
                </c:pt>
                <c:pt idx="158">
                  <c:v>35320.97520412608</c:v>
                </c:pt>
                <c:pt idx="159">
                  <c:v>35320.97520412608</c:v>
                </c:pt>
                <c:pt idx="160">
                  <c:v>35320.97520412608</c:v>
                </c:pt>
                <c:pt idx="161">
                  <c:v>35320.97520412608</c:v>
                </c:pt>
                <c:pt idx="162">
                  <c:v>35320.97520412608</c:v>
                </c:pt>
                <c:pt idx="163">
                  <c:v>35320.97520412608</c:v>
                </c:pt>
                <c:pt idx="164">
                  <c:v>35320.97520412608</c:v>
                </c:pt>
                <c:pt idx="165">
                  <c:v>35320.97520412608</c:v>
                </c:pt>
                <c:pt idx="166">
                  <c:v>35320.97520412608</c:v>
                </c:pt>
                <c:pt idx="167">
                  <c:v>35320.97520412608</c:v>
                </c:pt>
                <c:pt idx="168">
                  <c:v>35320.97520412608</c:v>
                </c:pt>
                <c:pt idx="169">
                  <c:v>35320.97520412608</c:v>
                </c:pt>
                <c:pt idx="170">
                  <c:v>35320.97520412608</c:v>
                </c:pt>
                <c:pt idx="171">
                  <c:v>35320.97520412608</c:v>
                </c:pt>
                <c:pt idx="172">
                  <c:v>35320.97520412608</c:v>
                </c:pt>
                <c:pt idx="173">
                  <c:v>35320.97520412608</c:v>
                </c:pt>
                <c:pt idx="174">
                  <c:v>35320.97520412608</c:v>
                </c:pt>
                <c:pt idx="175">
                  <c:v>35320.97520412608</c:v>
                </c:pt>
                <c:pt idx="176">
                  <c:v>35320.97520412608</c:v>
                </c:pt>
                <c:pt idx="177">
                  <c:v>35320.97520412608</c:v>
                </c:pt>
                <c:pt idx="178">
                  <c:v>35320.97520412608</c:v>
                </c:pt>
                <c:pt idx="179">
                  <c:v>35320.97520412608</c:v>
                </c:pt>
                <c:pt idx="180">
                  <c:v>35320.97520412608</c:v>
                </c:pt>
                <c:pt idx="181">
                  <c:v>35320.97520412608</c:v>
                </c:pt>
                <c:pt idx="182">
                  <c:v>35320.97520412608</c:v>
                </c:pt>
                <c:pt idx="183">
                  <c:v>35320.97520412608</c:v>
                </c:pt>
                <c:pt idx="184">
                  <c:v>35320.97520412608</c:v>
                </c:pt>
                <c:pt idx="185">
                  <c:v>35320.97520412608</c:v>
                </c:pt>
                <c:pt idx="186">
                  <c:v>35320.97520412608</c:v>
                </c:pt>
                <c:pt idx="187">
                  <c:v>35320.97520412608</c:v>
                </c:pt>
                <c:pt idx="188">
                  <c:v>35320.97520412608</c:v>
                </c:pt>
                <c:pt idx="189">
                  <c:v>35320.97520412608</c:v>
                </c:pt>
                <c:pt idx="190">
                  <c:v>35320.97520412608</c:v>
                </c:pt>
                <c:pt idx="191">
                  <c:v>35320.97520412608</c:v>
                </c:pt>
                <c:pt idx="192">
                  <c:v>35320.97520412608</c:v>
                </c:pt>
                <c:pt idx="193">
                  <c:v>35320.97520412608</c:v>
                </c:pt>
                <c:pt idx="194">
                  <c:v>35320.97520412608</c:v>
                </c:pt>
                <c:pt idx="195">
                  <c:v>35320.97520412608</c:v>
                </c:pt>
                <c:pt idx="196">
                  <c:v>35320.97520412608</c:v>
                </c:pt>
                <c:pt idx="197">
                  <c:v>35320.97520412608</c:v>
                </c:pt>
                <c:pt idx="198">
                  <c:v>35320.97520412608</c:v>
                </c:pt>
                <c:pt idx="199">
                  <c:v>35320.97520412608</c:v>
                </c:pt>
                <c:pt idx="200">
                  <c:v>35320.97520412608</c:v>
                </c:pt>
                <c:pt idx="201">
                  <c:v>35320.97520412608</c:v>
                </c:pt>
                <c:pt idx="202">
                  <c:v>35320.97520412608</c:v>
                </c:pt>
                <c:pt idx="203">
                  <c:v>35320.97520412608</c:v>
                </c:pt>
                <c:pt idx="204">
                  <c:v>35320.97520412608</c:v>
                </c:pt>
                <c:pt idx="205">
                  <c:v>35320.97520412608</c:v>
                </c:pt>
                <c:pt idx="206">
                  <c:v>35320.97520412608</c:v>
                </c:pt>
                <c:pt idx="207">
                  <c:v>35320.97520412608</c:v>
                </c:pt>
                <c:pt idx="208">
                  <c:v>35320.97520412608</c:v>
                </c:pt>
                <c:pt idx="209">
                  <c:v>35320.97520412608</c:v>
                </c:pt>
                <c:pt idx="210">
                  <c:v>35320.97520412608</c:v>
                </c:pt>
                <c:pt idx="211">
                  <c:v>35320.97520412608</c:v>
                </c:pt>
                <c:pt idx="212">
                  <c:v>35320.97520412608</c:v>
                </c:pt>
                <c:pt idx="213">
                  <c:v>35320.97520412608</c:v>
                </c:pt>
                <c:pt idx="214">
                  <c:v>35320.97520412608</c:v>
                </c:pt>
                <c:pt idx="215">
                  <c:v>35320.97520412608</c:v>
                </c:pt>
                <c:pt idx="216">
                  <c:v>35320.97520412608</c:v>
                </c:pt>
                <c:pt idx="217">
                  <c:v>35320.97520412608</c:v>
                </c:pt>
                <c:pt idx="218">
                  <c:v>35320.97520412608</c:v>
                </c:pt>
                <c:pt idx="219">
                  <c:v>35320.97520412608</c:v>
                </c:pt>
                <c:pt idx="220">
                  <c:v>35320.97520412608</c:v>
                </c:pt>
                <c:pt idx="221">
                  <c:v>35320.97520412608</c:v>
                </c:pt>
                <c:pt idx="222">
                  <c:v>35320.97520412608</c:v>
                </c:pt>
                <c:pt idx="223">
                  <c:v>35320.97520412608</c:v>
                </c:pt>
                <c:pt idx="224">
                  <c:v>35320.97520412608</c:v>
                </c:pt>
                <c:pt idx="225">
                  <c:v>35320.97520412608</c:v>
                </c:pt>
                <c:pt idx="226">
                  <c:v>35320.97520412608</c:v>
                </c:pt>
                <c:pt idx="227">
                  <c:v>35320.97520412608</c:v>
                </c:pt>
                <c:pt idx="228">
                  <c:v>35320.97520412608</c:v>
                </c:pt>
                <c:pt idx="229">
                  <c:v>35320.97520412608</c:v>
                </c:pt>
                <c:pt idx="230">
                  <c:v>35320.97520412608</c:v>
                </c:pt>
                <c:pt idx="231">
                  <c:v>35320.97520412608</c:v>
                </c:pt>
                <c:pt idx="232">
                  <c:v>35320.97520412608</c:v>
                </c:pt>
                <c:pt idx="233">
                  <c:v>35320.97520412608</c:v>
                </c:pt>
                <c:pt idx="234">
                  <c:v>35320.97520412608</c:v>
                </c:pt>
                <c:pt idx="235">
                  <c:v>35320.97520412608</c:v>
                </c:pt>
                <c:pt idx="236">
                  <c:v>35320.97520412608</c:v>
                </c:pt>
                <c:pt idx="237">
                  <c:v>35320.97520412608</c:v>
                </c:pt>
                <c:pt idx="238">
                  <c:v>35320.97520412608</c:v>
                </c:pt>
                <c:pt idx="239">
                  <c:v>35320.97520412608</c:v>
                </c:pt>
                <c:pt idx="240">
                  <c:v>35320.97520412608</c:v>
                </c:pt>
                <c:pt idx="241">
                  <c:v>35320.97520412608</c:v>
                </c:pt>
                <c:pt idx="242">
                  <c:v>35320.97520412608</c:v>
                </c:pt>
                <c:pt idx="243">
                  <c:v>35320.97520412608</c:v>
                </c:pt>
                <c:pt idx="244">
                  <c:v>35320.97520412608</c:v>
                </c:pt>
                <c:pt idx="245">
                  <c:v>35320.97520412608</c:v>
                </c:pt>
                <c:pt idx="246">
                  <c:v>35320.97520412608</c:v>
                </c:pt>
                <c:pt idx="247">
                  <c:v>35320.97520412608</c:v>
                </c:pt>
                <c:pt idx="248">
                  <c:v>35320.97520412608</c:v>
                </c:pt>
                <c:pt idx="249">
                  <c:v>35320.97520412608</c:v>
                </c:pt>
                <c:pt idx="250">
                  <c:v>35320.97520412608</c:v>
                </c:pt>
                <c:pt idx="251">
                  <c:v>35320.97520412608</c:v>
                </c:pt>
                <c:pt idx="252">
                  <c:v>37703.442935536499</c:v>
                </c:pt>
                <c:pt idx="253">
                  <c:v>43108.770437665589</c:v>
                </c:pt>
                <c:pt idx="254">
                  <c:v>50794.527575067375</c:v>
                </c:pt>
                <c:pt idx="255">
                  <c:v>59222.901486894792</c:v>
                </c:pt>
                <c:pt idx="256">
                  <c:v>66978.67222532224</c:v>
                </c:pt>
                <c:pt idx="257">
                  <c:v>72575.994847428767</c:v>
                </c:pt>
                <c:pt idx="258">
                  <c:v>75151.677473613308</c:v>
                </c:pt>
                <c:pt idx="259">
                  <c:v>75151.677473613308</c:v>
                </c:pt>
                <c:pt idx="260">
                  <c:v>75151.677473613308</c:v>
                </c:pt>
                <c:pt idx="261">
                  <c:v>75151.677473613308</c:v>
                </c:pt>
                <c:pt idx="262">
                  <c:v>75151.677473613308</c:v>
                </c:pt>
                <c:pt idx="263">
                  <c:v>75151.677473613308</c:v>
                </c:pt>
                <c:pt idx="264">
                  <c:v>75151.677473613308</c:v>
                </c:pt>
                <c:pt idx="265">
                  <c:v>75151.677473613308</c:v>
                </c:pt>
                <c:pt idx="266">
                  <c:v>75151.677473613308</c:v>
                </c:pt>
                <c:pt idx="267">
                  <c:v>75151.677473613308</c:v>
                </c:pt>
                <c:pt idx="268">
                  <c:v>75151.677473613308</c:v>
                </c:pt>
                <c:pt idx="269">
                  <c:v>75151.677473613308</c:v>
                </c:pt>
                <c:pt idx="270">
                  <c:v>75151.677473613308</c:v>
                </c:pt>
                <c:pt idx="271">
                  <c:v>75151.677473613308</c:v>
                </c:pt>
                <c:pt idx="272">
                  <c:v>75151.677473613308</c:v>
                </c:pt>
                <c:pt idx="273">
                  <c:v>75151.677473613308</c:v>
                </c:pt>
                <c:pt idx="274">
                  <c:v>75151.677473613308</c:v>
                </c:pt>
                <c:pt idx="275">
                  <c:v>75151.677473613308</c:v>
                </c:pt>
                <c:pt idx="276">
                  <c:v>75151.677473613308</c:v>
                </c:pt>
                <c:pt idx="277">
                  <c:v>75151.677473613308</c:v>
                </c:pt>
                <c:pt idx="278">
                  <c:v>75151.677473613308</c:v>
                </c:pt>
                <c:pt idx="279">
                  <c:v>76139.37089500502</c:v>
                </c:pt>
                <c:pt idx="280">
                  <c:v>78002.621529356606</c:v>
                </c:pt>
                <c:pt idx="281">
                  <c:v>79552.994663661841</c:v>
                </c:pt>
                <c:pt idx="282">
                  <c:v>80252.139076845837</c:v>
                </c:pt>
                <c:pt idx="283">
                  <c:v>80252.139076845837</c:v>
                </c:pt>
                <c:pt idx="284">
                  <c:v>80252.139076845837</c:v>
                </c:pt>
                <c:pt idx="285">
                  <c:v>80252.139076845837</c:v>
                </c:pt>
                <c:pt idx="286">
                  <c:v>80252.139076845837</c:v>
                </c:pt>
                <c:pt idx="287">
                  <c:v>80252.139076845837</c:v>
                </c:pt>
                <c:pt idx="288">
                  <c:v>80252.139076845837</c:v>
                </c:pt>
                <c:pt idx="289">
                  <c:v>80252.139076845837</c:v>
                </c:pt>
                <c:pt idx="290">
                  <c:v>80252.139076845837</c:v>
                </c:pt>
                <c:pt idx="291">
                  <c:v>80252.139076845837</c:v>
                </c:pt>
                <c:pt idx="292">
                  <c:v>80252.139076845837</c:v>
                </c:pt>
                <c:pt idx="293">
                  <c:v>80252.139076845837</c:v>
                </c:pt>
                <c:pt idx="294">
                  <c:v>80252.139076845837</c:v>
                </c:pt>
                <c:pt idx="295">
                  <c:v>80252.139076845837</c:v>
                </c:pt>
                <c:pt idx="296">
                  <c:v>80252.139076845837</c:v>
                </c:pt>
                <c:pt idx="297">
                  <c:v>80252.139076845837</c:v>
                </c:pt>
                <c:pt idx="298">
                  <c:v>80252.139076845837</c:v>
                </c:pt>
                <c:pt idx="299">
                  <c:v>80252.139076845837</c:v>
                </c:pt>
                <c:pt idx="300">
                  <c:v>80252.139076845837</c:v>
                </c:pt>
                <c:pt idx="301">
                  <c:v>80252.139076845837</c:v>
                </c:pt>
                <c:pt idx="302">
                  <c:v>80252.139076845837</c:v>
                </c:pt>
                <c:pt idx="303">
                  <c:v>80252.139076845837</c:v>
                </c:pt>
                <c:pt idx="304">
                  <c:v>80252.139076845837</c:v>
                </c:pt>
                <c:pt idx="305">
                  <c:v>80252.139076845837</c:v>
                </c:pt>
                <c:pt idx="306">
                  <c:v>80487.569915401764</c:v>
                </c:pt>
                <c:pt idx="307">
                  <c:v>81262.373765757919</c:v>
                </c:pt>
                <c:pt idx="308">
                  <c:v>82003.834426514222</c:v>
                </c:pt>
                <c:pt idx="309">
                  <c:v>82713.681036370093</c:v>
                </c:pt>
                <c:pt idx="310">
                  <c:v>83394.218709475477</c:v>
                </c:pt>
                <c:pt idx="311">
                  <c:v>83759.527563653697</c:v>
                </c:pt>
                <c:pt idx="312">
                  <c:v>83759.527563653697</c:v>
                </c:pt>
                <c:pt idx="313">
                  <c:v>83759.527563653697</c:v>
                </c:pt>
                <c:pt idx="314">
                  <c:v>83759.527563653697</c:v>
                </c:pt>
                <c:pt idx="315">
                  <c:v>83759.527563653697</c:v>
                </c:pt>
                <c:pt idx="316">
                  <c:v>83759.527563653697</c:v>
                </c:pt>
                <c:pt idx="317">
                  <c:v>83759.527563653697</c:v>
                </c:pt>
                <c:pt idx="318">
                  <c:v>83759.527563653697</c:v>
                </c:pt>
                <c:pt idx="319">
                  <c:v>83759.527563653697</c:v>
                </c:pt>
                <c:pt idx="320">
                  <c:v>83759.527563653697</c:v>
                </c:pt>
                <c:pt idx="321">
                  <c:v>83759.527563653697</c:v>
                </c:pt>
                <c:pt idx="322">
                  <c:v>83759.527563653697</c:v>
                </c:pt>
                <c:pt idx="323">
                  <c:v>83759.527563653697</c:v>
                </c:pt>
                <c:pt idx="324">
                  <c:v>83759.527563653697</c:v>
                </c:pt>
                <c:pt idx="325">
                  <c:v>83759.527563653697</c:v>
                </c:pt>
                <c:pt idx="326">
                  <c:v>83759.527563653697</c:v>
                </c:pt>
                <c:pt idx="327">
                  <c:v>83759.527563653697</c:v>
                </c:pt>
                <c:pt idx="328">
                  <c:v>83759.527563653697</c:v>
                </c:pt>
                <c:pt idx="329">
                  <c:v>83759.527563653697</c:v>
                </c:pt>
                <c:pt idx="330">
                  <c:v>83759.527563653697</c:v>
                </c:pt>
                <c:pt idx="331">
                  <c:v>83759.527563653697</c:v>
                </c:pt>
                <c:pt idx="332">
                  <c:v>83759.527563653697</c:v>
                </c:pt>
                <c:pt idx="333">
                  <c:v>83759.527563653697</c:v>
                </c:pt>
                <c:pt idx="334">
                  <c:v>83759.527563653697</c:v>
                </c:pt>
                <c:pt idx="335">
                  <c:v>83759.527563653697</c:v>
                </c:pt>
                <c:pt idx="336">
                  <c:v>83759.527563653697</c:v>
                </c:pt>
                <c:pt idx="337">
                  <c:v>83759.527563653697</c:v>
                </c:pt>
                <c:pt idx="338">
                  <c:v>83759.527563653697</c:v>
                </c:pt>
                <c:pt idx="339">
                  <c:v>84862.220639356761</c:v>
                </c:pt>
                <c:pt idx="340">
                  <c:v>86540.974040651636</c:v>
                </c:pt>
                <c:pt idx="341">
                  <c:v>88054.701621387634</c:v>
                </c:pt>
                <c:pt idx="342">
                  <c:v>89062.389246432023</c:v>
                </c:pt>
                <c:pt idx="343">
                  <c:v>89576.753260780402</c:v>
                </c:pt>
                <c:pt idx="344">
                  <c:v>89787.945222335198</c:v>
                </c:pt>
                <c:pt idx="345">
                  <c:v>89787.945222335198</c:v>
                </c:pt>
                <c:pt idx="346">
                  <c:v>89787.945222335198</c:v>
                </c:pt>
                <c:pt idx="347">
                  <c:v>89787.945222335198</c:v>
                </c:pt>
                <c:pt idx="348">
                  <c:v>89787.945222335198</c:v>
                </c:pt>
                <c:pt idx="349">
                  <c:v>89787.945222335198</c:v>
                </c:pt>
                <c:pt idx="350">
                  <c:v>89787.945222335198</c:v>
                </c:pt>
                <c:pt idx="351">
                  <c:v>89787.945222335198</c:v>
                </c:pt>
                <c:pt idx="352">
                  <c:v>89787.945222335198</c:v>
                </c:pt>
                <c:pt idx="353">
                  <c:v>89787.945222335198</c:v>
                </c:pt>
                <c:pt idx="354">
                  <c:v>89787.945222335198</c:v>
                </c:pt>
                <c:pt idx="355">
                  <c:v>89787.945222335198</c:v>
                </c:pt>
                <c:pt idx="356">
                  <c:v>89787.945222335198</c:v>
                </c:pt>
                <c:pt idx="357">
                  <c:v>89787.945222335198</c:v>
                </c:pt>
                <c:pt idx="358">
                  <c:v>89787.945222335198</c:v>
                </c:pt>
                <c:pt idx="359">
                  <c:v>89787.945222335198</c:v>
                </c:pt>
                <c:pt idx="360">
                  <c:v>89787.945222335198</c:v>
                </c:pt>
                <c:pt idx="361">
                  <c:v>89787.945222335198</c:v>
                </c:pt>
                <c:pt idx="362">
                  <c:v>89787.945222335198</c:v>
                </c:pt>
                <c:pt idx="363">
                  <c:v>89787.945222335198</c:v>
                </c:pt>
                <c:pt idx="364">
                  <c:v>89787.945222335198</c:v>
                </c:pt>
                <c:pt idx="365">
                  <c:v>89787.945222335198</c:v>
                </c:pt>
                <c:pt idx="366">
                  <c:v>89787.945222335198</c:v>
                </c:pt>
                <c:pt idx="367">
                  <c:v>89787.945222335198</c:v>
                </c:pt>
                <c:pt idx="368">
                  <c:v>89787.945222335198</c:v>
                </c:pt>
                <c:pt idx="369">
                  <c:v>89787.945222335198</c:v>
                </c:pt>
                <c:pt idx="370">
                  <c:v>89787.945222335198</c:v>
                </c:pt>
                <c:pt idx="371">
                  <c:v>89787.945222335198</c:v>
                </c:pt>
                <c:pt idx="372">
                  <c:v>89787.945222335198</c:v>
                </c:pt>
                <c:pt idx="373">
                  <c:v>89787.945222335198</c:v>
                </c:pt>
                <c:pt idx="374">
                  <c:v>89787.945222335198</c:v>
                </c:pt>
                <c:pt idx="375">
                  <c:v>89787.945222335198</c:v>
                </c:pt>
                <c:pt idx="376">
                  <c:v>89787.945222335198</c:v>
                </c:pt>
                <c:pt idx="377">
                  <c:v>89787.945222335198</c:v>
                </c:pt>
                <c:pt idx="378">
                  <c:v>89787.945222335198</c:v>
                </c:pt>
                <c:pt idx="379">
                  <c:v>89787.945222335198</c:v>
                </c:pt>
                <c:pt idx="380">
                  <c:v>89787.945222335198</c:v>
                </c:pt>
                <c:pt idx="381">
                  <c:v>89787.945222335198</c:v>
                </c:pt>
                <c:pt idx="382">
                  <c:v>89787.945222335198</c:v>
                </c:pt>
                <c:pt idx="383">
                  <c:v>89787.945222335198</c:v>
                </c:pt>
                <c:pt idx="384">
                  <c:v>89787.945222335198</c:v>
                </c:pt>
                <c:pt idx="385">
                  <c:v>89787.945222335198</c:v>
                </c:pt>
                <c:pt idx="386">
                  <c:v>89787.945222335198</c:v>
                </c:pt>
                <c:pt idx="387">
                  <c:v>89787.945222335198</c:v>
                </c:pt>
                <c:pt idx="388">
                  <c:v>89787.945222335198</c:v>
                </c:pt>
                <c:pt idx="389">
                  <c:v>89787.945222335198</c:v>
                </c:pt>
                <c:pt idx="390">
                  <c:v>89787.945222335198</c:v>
                </c:pt>
                <c:pt idx="391">
                  <c:v>89787.945222335198</c:v>
                </c:pt>
                <c:pt idx="392">
                  <c:v>89787.945222335198</c:v>
                </c:pt>
                <c:pt idx="393">
                  <c:v>89787.945222335198</c:v>
                </c:pt>
                <c:pt idx="394">
                  <c:v>89787.945222335198</c:v>
                </c:pt>
                <c:pt idx="395">
                  <c:v>89787.945222335198</c:v>
                </c:pt>
                <c:pt idx="396">
                  <c:v>89787.945222335198</c:v>
                </c:pt>
                <c:pt idx="397">
                  <c:v>89787.945222335198</c:v>
                </c:pt>
                <c:pt idx="398">
                  <c:v>89787.945222335198</c:v>
                </c:pt>
                <c:pt idx="399">
                  <c:v>89787.945222335198</c:v>
                </c:pt>
                <c:pt idx="400">
                  <c:v>89787.945222335198</c:v>
                </c:pt>
                <c:pt idx="401">
                  <c:v>90190.168525334113</c:v>
                </c:pt>
                <c:pt idx="402">
                  <c:v>93569.818165407531</c:v>
                </c:pt>
                <c:pt idx="403">
                  <c:v>99809.696834376824</c:v>
                </c:pt>
                <c:pt idx="404">
                  <c:v>107159.51354204929</c:v>
                </c:pt>
                <c:pt idx="405">
                  <c:v>114196.61671721768</c:v>
                </c:pt>
                <c:pt idx="406">
                  <c:v>119801.18159177461</c:v>
                </c:pt>
                <c:pt idx="407">
                  <c:v>123303.90569310794</c:v>
                </c:pt>
                <c:pt idx="408">
                  <c:v>125525.38968851072</c:v>
                </c:pt>
                <c:pt idx="409">
                  <c:v>127931.50435656932</c:v>
                </c:pt>
                <c:pt idx="410">
                  <c:v>130658.9387484652</c:v>
                </c:pt>
                <c:pt idx="411">
                  <c:v>132926.16946964967</c:v>
                </c:pt>
                <c:pt idx="412">
                  <c:v>134316.11782018654</c:v>
                </c:pt>
                <c:pt idx="413">
                  <c:v>134316.11782018654</c:v>
                </c:pt>
                <c:pt idx="414">
                  <c:v>134316.11782018654</c:v>
                </c:pt>
                <c:pt idx="415">
                  <c:v>134316.11782018654</c:v>
                </c:pt>
                <c:pt idx="416">
                  <c:v>134316.11782018654</c:v>
                </c:pt>
                <c:pt idx="417">
                  <c:v>134316.11782018654</c:v>
                </c:pt>
                <c:pt idx="418">
                  <c:v>134316.11782018654</c:v>
                </c:pt>
                <c:pt idx="419">
                  <c:v>134316.11782018654</c:v>
                </c:pt>
                <c:pt idx="420">
                  <c:v>134316.11782018654</c:v>
                </c:pt>
                <c:pt idx="421">
                  <c:v>134316.11782018654</c:v>
                </c:pt>
                <c:pt idx="422">
                  <c:v>134316.11782018654</c:v>
                </c:pt>
                <c:pt idx="423">
                  <c:v>134316.11782018654</c:v>
                </c:pt>
                <c:pt idx="424">
                  <c:v>134316.11782018654</c:v>
                </c:pt>
                <c:pt idx="425">
                  <c:v>134316.11782018654</c:v>
                </c:pt>
                <c:pt idx="426">
                  <c:v>134316.11782018654</c:v>
                </c:pt>
                <c:pt idx="427">
                  <c:v>134316.11782018654</c:v>
                </c:pt>
                <c:pt idx="428">
                  <c:v>134316.11782018654</c:v>
                </c:pt>
                <c:pt idx="429">
                  <c:v>134316.11782018654</c:v>
                </c:pt>
                <c:pt idx="430">
                  <c:v>134316.11782018654</c:v>
                </c:pt>
                <c:pt idx="431">
                  <c:v>134316.11782018654</c:v>
                </c:pt>
                <c:pt idx="432">
                  <c:v>134316.11782018654</c:v>
                </c:pt>
                <c:pt idx="433">
                  <c:v>134316.11782018654</c:v>
                </c:pt>
                <c:pt idx="434">
                  <c:v>134316.11782018654</c:v>
                </c:pt>
                <c:pt idx="435">
                  <c:v>134316.11782018654</c:v>
                </c:pt>
                <c:pt idx="436">
                  <c:v>134316.11782018654</c:v>
                </c:pt>
                <c:pt idx="437">
                  <c:v>134316.11782018654</c:v>
                </c:pt>
                <c:pt idx="438">
                  <c:v>134316.11782018654</c:v>
                </c:pt>
                <c:pt idx="439">
                  <c:v>134316.11782018654</c:v>
                </c:pt>
                <c:pt idx="440">
                  <c:v>134316.11782018654</c:v>
                </c:pt>
                <c:pt idx="441">
                  <c:v>134316.11782018654</c:v>
                </c:pt>
                <c:pt idx="442">
                  <c:v>134316.11782018654</c:v>
                </c:pt>
                <c:pt idx="443">
                  <c:v>134316.11782018654</c:v>
                </c:pt>
                <c:pt idx="444">
                  <c:v>134316.11782018654</c:v>
                </c:pt>
                <c:pt idx="445">
                  <c:v>134316.11782018654</c:v>
                </c:pt>
                <c:pt idx="446">
                  <c:v>134316.11782018654</c:v>
                </c:pt>
                <c:pt idx="447">
                  <c:v>134316.11782018654</c:v>
                </c:pt>
                <c:pt idx="448">
                  <c:v>134316.11782018654</c:v>
                </c:pt>
                <c:pt idx="449">
                  <c:v>134316.11782018654</c:v>
                </c:pt>
                <c:pt idx="450">
                  <c:v>134316.11782018654</c:v>
                </c:pt>
                <c:pt idx="451">
                  <c:v>134316.11782018654</c:v>
                </c:pt>
                <c:pt idx="452">
                  <c:v>134316.11782018654</c:v>
                </c:pt>
                <c:pt idx="453">
                  <c:v>134316.11782018654</c:v>
                </c:pt>
                <c:pt idx="454">
                  <c:v>134316.11782018654</c:v>
                </c:pt>
                <c:pt idx="455">
                  <c:v>134316.11782018654</c:v>
                </c:pt>
                <c:pt idx="456">
                  <c:v>134316.11782018654</c:v>
                </c:pt>
                <c:pt idx="457">
                  <c:v>134316.11782018654</c:v>
                </c:pt>
                <c:pt idx="458">
                  <c:v>134316.11782018654</c:v>
                </c:pt>
                <c:pt idx="459">
                  <c:v>134316.11782018654</c:v>
                </c:pt>
                <c:pt idx="460">
                  <c:v>134316.11782018654</c:v>
                </c:pt>
                <c:pt idx="461">
                  <c:v>134316.11782018654</c:v>
                </c:pt>
                <c:pt idx="462">
                  <c:v>134316.11782018654</c:v>
                </c:pt>
                <c:pt idx="463">
                  <c:v>134316.11782018654</c:v>
                </c:pt>
                <c:pt idx="464">
                  <c:v>134316.11782018654</c:v>
                </c:pt>
                <c:pt idx="465">
                  <c:v>134316.11782018654</c:v>
                </c:pt>
                <c:pt idx="466">
                  <c:v>134316.11782018654</c:v>
                </c:pt>
                <c:pt idx="467">
                  <c:v>134316.11782018654</c:v>
                </c:pt>
                <c:pt idx="468">
                  <c:v>134316.11782018654</c:v>
                </c:pt>
                <c:pt idx="469">
                  <c:v>134316.11782018654</c:v>
                </c:pt>
                <c:pt idx="470">
                  <c:v>134316.11782018654</c:v>
                </c:pt>
                <c:pt idx="471">
                  <c:v>134316.11782018654</c:v>
                </c:pt>
                <c:pt idx="472">
                  <c:v>134316.11782018654</c:v>
                </c:pt>
                <c:pt idx="473">
                  <c:v>134316.11782018654</c:v>
                </c:pt>
                <c:pt idx="474">
                  <c:v>134316.11782018654</c:v>
                </c:pt>
                <c:pt idx="475">
                  <c:v>134316.11782018654</c:v>
                </c:pt>
                <c:pt idx="476">
                  <c:v>134316.11782018654</c:v>
                </c:pt>
                <c:pt idx="477">
                  <c:v>134316.11782018654</c:v>
                </c:pt>
                <c:pt idx="478">
                  <c:v>134316.11782018654</c:v>
                </c:pt>
                <c:pt idx="479">
                  <c:v>134316.11782018654</c:v>
                </c:pt>
                <c:pt idx="480">
                  <c:v>134316.11782018654</c:v>
                </c:pt>
                <c:pt idx="481">
                  <c:v>134316.11782018654</c:v>
                </c:pt>
                <c:pt idx="482">
                  <c:v>134316.11782018654</c:v>
                </c:pt>
                <c:pt idx="483">
                  <c:v>134316.11782018654</c:v>
                </c:pt>
                <c:pt idx="484">
                  <c:v>134316.11782018654</c:v>
                </c:pt>
                <c:pt idx="485">
                  <c:v>134316.11782018654</c:v>
                </c:pt>
                <c:pt idx="486">
                  <c:v>134316.11782018654</c:v>
                </c:pt>
                <c:pt idx="487">
                  <c:v>134316.11782018654</c:v>
                </c:pt>
                <c:pt idx="488">
                  <c:v>134316.11782018654</c:v>
                </c:pt>
                <c:pt idx="489">
                  <c:v>134316.11782018654</c:v>
                </c:pt>
                <c:pt idx="490">
                  <c:v>134316.11782018654</c:v>
                </c:pt>
                <c:pt idx="491">
                  <c:v>134316.11782018654</c:v>
                </c:pt>
                <c:pt idx="492">
                  <c:v>134316.11782018654</c:v>
                </c:pt>
                <c:pt idx="493">
                  <c:v>134316.11782018654</c:v>
                </c:pt>
                <c:pt idx="494">
                  <c:v>134316.11782018654</c:v>
                </c:pt>
                <c:pt idx="495">
                  <c:v>134316.11782018654</c:v>
                </c:pt>
                <c:pt idx="496">
                  <c:v>134316.11782018654</c:v>
                </c:pt>
                <c:pt idx="497">
                  <c:v>134316.11782018654</c:v>
                </c:pt>
                <c:pt idx="498">
                  <c:v>134316.11782018654</c:v>
                </c:pt>
                <c:pt idx="499">
                  <c:v>134316.11782018654</c:v>
                </c:pt>
                <c:pt idx="500">
                  <c:v>134316.11782018654</c:v>
                </c:pt>
                <c:pt idx="501">
                  <c:v>134316.11782018654</c:v>
                </c:pt>
                <c:pt idx="502">
                  <c:v>134316.11782018654</c:v>
                </c:pt>
                <c:pt idx="503">
                  <c:v>134316.11782018654</c:v>
                </c:pt>
                <c:pt idx="504">
                  <c:v>134316.11782018654</c:v>
                </c:pt>
                <c:pt idx="505">
                  <c:v>134316.11782018654</c:v>
                </c:pt>
                <c:pt idx="506">
                  <c:v>134316.11782018654</c:v>
                </c:pt>
                <c:pt idx="507">
                  <c:v>134316.11782018654</c:v>
                </c:pt>
                <c:pt idx="508">
                  <c:v>134316.11782018654</c:v>
                </c:pt>
                <c:pt idx="509">
                  <c:v>134316.11782018654</c:v>
                </c:pt>
                <c:pt idx="510">
                  <c:v>134316.11782018654</c:v>
                </c:pt>
                <c:pt idx="511">
                  <c:v>134316.11782018654</c:v>
                </c:pt>
                <c:pt idx="512">
                  <c:v>134316.11782018654</c:v>
                </c:pt>
                <c:pt idx="513">
                  <c:v>134316.11782018654</c:v>
                </c:pt>
                <c:pt idx="514">
                  <c:v>134316.11782018654</c:v>
                </c:pt>
                <c:pt idx="515">
                  <c:v>134316.11782018654</c:v>
                </c:pt>
                <c:pt idx="516">
                  <c:v>134316.11782018654</c:v>
                </c:pt>
                <c:pt idx="517">
                  <c:v>134316.11782018654</c:v>
                </c:pt>
                <c:pt idx="518">
                  <c:v>134316.11782018654</c:v>
                </c:pt>
                <c:pt idx="519">
                  <c:v>134316.11782018654</c:v>
                </c:pt>
                <c:pt idx="520">
                  <c:v>134316.11782018654</c:v>
                </c:pt>
                <c:pt idx="521">
                  <c:v>134316.11782018654</c:v>
                </c:pt>
                <c:pt idx="522">
                  <c:v>134316.11782018654</c:v>
                </c:pt>
                <c:pt idx="523">
                  <c:v>134316.11782018654</c:v>
                </c:pt>
                <c:pt idx="524">
                  <c:v>134316.11782018654</c:v>
                </c:pt>
                <c:pt idx="525">
                  <c:v>134316.11782018654</c:v>
                </c:pt>
                <c:pt idx="526">
                  <c:v>134316.11782018654</c:v>
                </c:pt>
                <c:pt idx="527">
                  <c:v>134316.11782018654</c:v>
                </c:pt>
                <c:pt idx="528">
                  <c:v>134316.11782018654</c:v>
                </c:pt>
                <c:pt idx="529">
                  <c:v>134316.11782018654</c:v>
                </c:pt>
                <c:pt idx="530">
                  <c:v>134316.11782018654</c:v>
                </c:pt>
                <c:pt idx="531">
                  <c:v>134316.11782018654</c:v>
                </c:pt>
                <c:pt idx="532">
                  <c:v>134316.11782018654</c:v>
                </c:pt>
                <c:pt idx="533">
                  <c:v>134316.11782018654</c:v>
                </c:pt>
                <c:pt idx="534">
                  <c:v>134316.11782018654</c:v>
                </c:pt>
                <c:pt idx="535">
                  <c:v>134316.11782018654</c:v>
                </c:pt>
                <c:pt idx="536">
                  <c:v>134316.11782018654</c:v>
                </c:pt>
                <c:pt idx="537">
                  <c:v>134316.11782018654</c:v>
                </c:pt>
                <c:pt idx="538">
                  <c:v>134316.11782018654</c:v>
                </c:pt>
                <c:pt idx="539">
                  <c:v>134316.11782018654</c:v>
                </c:pt>
                <c:pt idx="540">
                  <c:v>134316.11782018654</c:v>
                </c:pt>
                <c:pt idx="541">
                  <c:v>134316.11782018654</c:v>
                </c:pt>
                <c:pt idx="542">
                  <c:v>134316.11782018654</c:v>
                </c:pt>
                <c:pt idx="543">
                  <c:v>134316.11782018654</c:v>
                </c:pt>
                <c:pt idx="544">
                  <c:v>134316.11782018654</c:v>
                </c:pt>
                <c:pt idx="545">
                  <c:v>134316.11782018654</c:v>
                </c:pt>
                <c:pt idx="546">
                  <c:v>134316.11782018654</c:v>
                </c:pt>
                <c:pt idx="547">
                  <c:v>134414.32942086514</c:v>
                </c:pt>
                <c:pt idx="548">
                  <c:v>135945.26106701008</c:v>
                </c:pt>
                <c:pt idx="549">
                  <c:v>140457.44297539498</c:v>
                </c:pt>
                <c:pt idx="550">
                  <c:v>148737.00604473334</c:v>
                </c:pt>
                <c:pt idx="551">
                  <c:v>159779.18090168567</c:v>
                </c:pt>
                <c:pt idx="552">
                  <c:v>172469.16514975452</c:v>
                </c:pt>
                <c:pt idx="553">
                  <c:v>186665.37698048106</c:v>
                </c:pt>
                <c:pt idx="554">
                  <c:v>200031.63164501978</c:v>
                </c:pt>
                <c:pt idx="555">
                  <c:v>210550.90990810606</c:v>
                </c:pt>
                <c:pt idx="556">
                  <c:v>219460.90905161598</c:v>
                </c:pt>
                <c:pt idx="557">
                  <c:v>226978.69480276451</c:v>
                </c:pt>
                <c:pt idx="558">
                  <c:v>232754.69787417358</c:v>
                </c:pt>
                <c:pt idx="559">
                  <c:v>237182.57263654339</c:v>
                </c:pt>
                <c:pt idx="560">
                  <c:v>240723.89401332682</c:v>
                </c:pt>
                <c:pt idx="561">
                  <c:v>243360.26311758452</c:v>
                </c:pt>
                <c:pt idx="562">
                  <c:v>245311.0530929188</c:v>
                </c:pt>
                <c:pt idx="563">
                  <c:v>246707.2432332992</c:v>
                </c:pt>
                <c:pt idx="564">
                  <c:v>247609.80527130395</c:v>
                </c:pt>
                <c:pt idx="565">
                  <c:v>248124.32714991795</c:v>
                </c:pt>
                <c:pt idx="566">
                  <c:v>248124.32714991795</c:v>
                </c:pt>
                <c:pt idx="567">
                  <c:v>248124.32714991795</c:v>
                </c:pt>
                <c:pt idx="568">
                  <c:v>248124.32714991795</c:v>
                </c:pt>
                <c:pt idx="569">
                  <c:v>248124.32714991795</c:v>
                </c:pt>
                <c:pt idx="570">
                  <c:v>248124.32714991795</c:v>
                </c:pt>
                <c:pt idx="571">
                  <c:v>248124.32714991795</c:v>
                </c:pt>
                <c:pt idx="572">
                  <c:v>248124.32714991795</c:v>
                </c:pt>
                <c:pt idx="573">
                  <c:v>248124.32714991795</c:v>
                </c:pt>
                <c:pt idx="574">
                  <c:v>248124.32714991795</c:v>
                </c:pt>
                <c:pt idx="575">
                  <c:v>248124.32714991795</c:v>
                </c:pt>
                <c:pt idx="576">
                  <c:v>248124.32714991795</c:v>
                </c:pt>
                <c:pt idx="577">
                  <c:v>248124.32714991795</c:v>
                </c:pt>
                <c:pt idx="578">
                  <c:v>248124.32714991795</c:v>
                </c:pt>
                <c:pt idx="579">
                  <c:v>248124.32714991795</c:v>
                </c:pt>
                <c:pt idx="580">
                  <c:v>248124.32714991795</c:v>
                </c:pt>
                <c:pt idx="581">
                  <c:v>248124.32714991795</c:v>
                </c:pt>
                <c:pt idx="582">
                  <c:v>248124.32714991795</c:v>
                </c:pt>
                <c:pt idx="583">
                  <c:v>248124.32714991795</c:v>
                </c:pt>
                <c:pt idx="584">
                  <c:v>248124.32714991795</c:v>
                </c:pt>
                <c:pt idx="585">
                  <c:v>248124.32714991795</c:v>
                </c:pt>
                <c:pt idx="586">
                  <c:v>248124.32714991795</c:v>
                </c:pt>
                <c:pt idx="587">
                  <c:v>248124.32714991795</c:v>
                </c:pt>
                <c:pt idx="588">
                  <c:v>248124.32714991795</c:v>
                </c:pt>
                <c:pt idx="589">
                  <c:v>248124.32714991795</c:v>
                </c:pt>
                <c:pt idx="590">
                  <c:v>248124.32714991795</c:v>
                </c:pt>
                <c:pt idx="591">
                  <c:v>248124.32714991795</c:v>
                </c:pt>
                <c:pt idx="592">
                  <c:v>248124.32714991795</c:v>
                </c:pt>
                <c:pt idx="593">
                  <c:v>248124.32714991795</c:v>
                </c:pt>
                <c:pt idx="594">
                  <c:v>248124.32714991795</c:v>
                </c:pt>
                <c:pt idx="595">
                  <c:v>248124.32714991795</c:v>
                </c:pt>
                <c:pt idx="596">
                  <c:v>248124.32714991795</c:v>
                </c:pt>
                <c:pt idx="597">
                  <c:v>248124.32714991795</c:v>
                </c:pt>
                <c:pt idx="598">
                  <c:v>248124.32714991795</c:v>
                </c:pt>
                <c:pt idx="599">
                  <c:v>248124.32714991795</c:v>
                </c:pt>
                <c:pt idx="600">
                  <c:v>248124.32714991795</c:v>
                </c:pt>
                <c:pt idx="601">
                  <c:v>248124.32714991795</c:v>
                </c:pt>
                <c:pt idx="602">
                  <c:v>248124.32714991795</c:v>
                </c:pt>
                <c:pt idx="603">
                  <c:v>248124.32714991795</c:v>
                </c:pt>
                <c:pt idx="604">
                  <c:v>248124.32714991795</c:v>
                </c:pt>
                <c:pt idx="605">
                  <c:v>248124.32714991795</c:v>
                </c:pt>
                <c:pt idx="606">
                  <c:v>248124.32714991795</c:v>
                </c:pt>
                <c:pt idx="607">
                  <c:v>248124.32714991795</c:v>
                </c:pt>
                <c:pt idx="608">
                  <c:v>248124.32714991795</c:v>
                </c:pt>
                <c:pt idx="609">
                  <c:v>248124.32714991795</c:v>
                </c:pt>
                <c:pt idx="610">
                  <c:v>248124.32714991795</c:v>
                </c:pt>
                <c:pt idx="611">
                  <c:v>248124.32714991795</c:v>
                </c:pt>
                <c:pt idx="612">
                  <c:v>248124.32714991795</c:v>
                </c:pt>
                <c:pt idx="613">
                  <c:v>249132.81075057582</c:v>
                </c:pt>
                <c:pt idx="614">
                  <c:v>254073.39668953375</c:v>
                </c:pt>
                <c:pt idx="615">
                  <c:v>262085.31391122023</c:v>
                </c:pt>
                <c:pt idx="616">
                  <c:v>270495.40719826886</c:v>
                </c:pt>
                <c:pt idx="617">
                  <c:v>276423.0591725898</c:v>
                </c:pt>
                <c:pt idx="618">
                  <c:v>280546.65627665521</c:v>
                </c:pt>
                <c:pt idx="619">
                  <c:v>281604.05390439596</c:v>
                </c:pt>
                <c:pt idx="620">
                  <c:v>281604.05390439596</c:v>
                </c:pt>
                <c:pt idx="621">
                  <c:v>281604.05390439596</c:v>
                </c:pt>
                <c:pt idx="622">
                  <c:v>281604.05390439596</c:v>
                </c:pt>
                <c:pt idx="623">
                  <c:v>281604.05390439596</c:v>
                </c:pt>
                <c:pt idx="624">
                  <c:v>281604.05390439596</c:v>
                </c:pt>
                <c:pt idx="625">
                  <c:v>281604.05390439596</c:v>
                </c:pt>
                <c:pt idx="626">
                  <c:v>281604.05390439596</c:v>
                </c:pt>
                <c:pt idx="627">
                  <c:v>281604.05390439596</c:v>
                </c:pt>
                <c:pt idx="628">
                  <c:v>281604.05390439596</c:v>
                </c:pt>
                <c:pt idx="629">
                  <c:v>281604.05390439596</c:v>
                </c:pt>
                <c:pt idx="630">
                  <c:v>281604.05390439596</c:v>
                </c:pt>
                <c:pt idx="631">
                  <c:v>281604.05390439596</c:v>
                </c:pt>
                <c:pt idx="632">
                  <c:v>281604.05390439596</c:v>
                </c:pt>
                <c:pt idx="633">
                  <c:v>281604.05390439596</c:v>
                </c:pt>
                <c:pt idx="634">
                  <c:v>281604.05390439596</c:v>
                </c:pt>
                <c:pt idx="635">
                  <c:v>281604.05390439596</c:v>
                </c:pt>
                <c:pt idx="636">
                  <c:v>281604.05390439596</c:v>
                </c:pt>
                <c:pt idx="637">
                  <c:v>281604.05390439596</c:v>
                </c:pt>
                <c:pt idx="638">
                  <c:v>281604.05390439596</c:v>
                </c:pt>
                <c:pt idx="639">
                  <c:v>281604.05390439596</c:v>
                </c:pt>
                <c:pt idx="640">
                  <c:v>281604.05390439596</c:v>
                </c:pt>
                <c:pt idx="641">
                  <c:v>281604.05390439596</c:v>
                </c:pt>
                <c:pt idx="642">
                  <c:v>281604.05390439596</c:v>
                </c:pt>
                <c:pt idx="643">
                  <c:v>281604.05390439596</c:v>
                </c:pt>
                <c:pt idx="644">
                  <c:v>281604.05390439596</c:v>
                </c:pt>
                <c:pt idx="645">
                  <c:v>281604.05390439596</c:v>
                </c:pt>
                <c:pt idx="646">
                  <c:v>281604.05390439596</c:v>
                </c:pt>
                <c:pt idx="647">
                  <c:v>285136.83606891829</c:v>
                </c:pt>
                <c:pt idx="648">
                  <c:v>292017.36303189927</c:v>
                </c:pt>
                <c:pt idx="649">
                  <c:v>299991.42874297948</c:v>
                </c:pt>
                <c:pt idx="650">
                  <c:v>307552.31121907663</c:v>
                </c:pt>
                <c:pt idx="651">
                  <c:v>314156.81642872706</c:v>
                </c:pt>
                <c:pt idx="652">
                  <c:v>319791.74445482536</c:v>
                </c:pt>
                <c:pt idx="653">
                  <c:v>324817.17692589242</c:v>
                </c:pt>
                <c:pt idx="654">
                  <c:v>328675.62921514956</c:v>
                </c:pt>
                <c:pt idx="655">
                  <c:v>332172.13922939356</c:v>
                </c:pt>
                <c:pt idx="656">
                  <c:v>333297.84653494827</c:v>
                </c:pt>
                <c:pt idx="657">
                  <c:v>333297.84653494827</c:v>
                </c:pt>
                <c:pt idx="658">
                  <c:v>333297.84653494827</c:v>
                </c:pt>
                <c:pt idx="659">
                  <c:v>333297.84653494827</c:v>
                </c:pt>
                <c:pt idx="660">
                  <c:v>333297.84653494827</c:v>
                </c:pt>
                <c:pt idx="661">
                  <c:v>333297.84653494827</c:v>
                </c:pt>
                <c:pt idx="662">
                  <c:v>333297.84653494827</c:v>
                </c:pt>
                <c:pt idx="663">
                  <c:v>333297.84653494827</c:v>
                </c:pt>
                <c:pt idx="664">
                  <c:v>333297.84653494827</c:v>
                </c:pt>
                <c:pt idx="665">
                  <c:v>333297.84653494827</c:v>
                </c:pt>
                <c:pt idx="666">
                  <c:v>333297.84653494827</c:v>
                </c:pt>
                <c:pt idx="667">
                  <c:v>333297.84653494827</c:v>
                </c:pt>
                <c:pt idx="668">
                  <c:v>333297.84653494827</c:v>
                </c:pt>
                <c:pt idx="669">
                  <c:v>333297.84653494827</c:v>
                </c:pt>
                <c:pt idx="670">
                  <c:v>333297.84653494827</c:v>
                </c:pt>
                <c:pt idx="671">
                  <c:v>333297.84653494827</c:v>
                </c:pt>
                <c:pt idx="672">
                  <c:v>333297.84653494827</c:v>
                </c:pt>
                <c:pt idx="673">
                  <c:v>333297.84653494827</c:v>
                </c:pt>
                <c:pt idx="674">
                  <c:v>333297.84653494827</c:v>
                </c:pt>
                <c:pt idx="675">
                  <c:v>333297.84653494827</c:v>
                </c:pt>
                <c:pt idx="676">
                  <c:v>333297.84653494827</c:v>
                </c:pt>
                <c:pt idx="677">
                  <c:v>333297.84653494827</c:v>
                </c:pt>
                <c:pt idx="678">
                  <c:v>333297.84653494827</c:v>
                </c:pt>
                <c:pt idx="679">
                  <c:v>333297.84653494827</c:v>
                </c:pt>
                <c:pt idx="680">
                  <c:v>333297.84653494827</c:v>
                </c:pt>
                <c:pt idx="681">
                  <c:v>333297.84653494827</c:v>
                </c:pt>
                <c:pt idx="682">
                  <c:v>333297.84653494827</c:v>
                </c:pt>
                <c:pt idx="683">
                  <c:v>333297.84653494827</c:v>
                </c:pt>
                <c:pt idx="684">
                  <c:v>333297.84653494827</c:v>
                </c:pt>
                <c:pt idx="685">
                  <c:v>333297.84653494827</c:v>
                </c:pt>
                <c:pt idx="686">
                  <c:v>333297.84653494827</c:v>
                </c:pt>
                <c:pt idx="687">
                  <c:v>333297.84653494827</c:v>
                </c:pt>
                <c:pt idx="688">
                  <c:v>333297.84653494827</c:v>
                </c:pt>
                <c:pt idx="689">
                  <c:v>333297.84653494827</c:v>
                </c:pt>
                <c:pt idx="690">
                  <c:v>333297.84653494827</c:v>
                </c:pt>
                <c:pt idx="691">
                  <c:v>333297.84653494827</c:v>
                </c:pt>
                <c:pt idx="692">
                  <c:v>333297.84653494827</c:v>
                </c:pt>
                <c:pt idx="693">
                  <c:v>333297.84653494827</c:v>
                </c:pt>
                <c:pt idx="694">
                  <c:v>333297.84653494827</c:v>
                </c:pt>
                <c:pt idx="695">
                  <c:v>333297.84653494827</c:v>
                </c:pt>
                <c:pt idx="696">
                  <c:v>333297.84653494827</c:v>
                </c:pt>
                <c:pt idx="697">
                  <c:v>333297.84653494827</c:v>
                </c:pt>
                <c:pt idx="698">
                  <c:v>333297.84653494827</c:v>
                </c:pt>
                <c:pt idx="699">
                  <c:v>333297.84653494827</c:v>
                </c:pt>
                <c:pt idx="700">
                  <c:v>333297.84653494827</c:v>
                </c:pt>
                <c:pt idx="701">
                  <c:v>333297.84653494827</c:v>
                </c:pt>
                <c:pt idx="702">
                  <c:v>333297.84653494827</c:v>
                </c:pt>
                <c:pt idx="703">
                  <c:v>333297.84653494827</c:v>
                </c:pt>
                <c:pt idx="704">
                  <c:v>333297.84653494827</c:v>
                </c:pt>
                <c:pt idx="705">
                  <c:v>333297.84653494827</c:v>
                </c:pt>
                <c:pt idx="706">
                  <c:v>333297.84653494827</c:v>
                </c:pt>
                <c:pt idx="707">
                  <c:v>333297.84653494827</c:v>
                </c:pt>
                <c:pt idx="708">
                  <c:v>333297.84653494827</c:v>
                </c:pt>
                <c:pt idx="709">
                  <c:v>333297.84653494827</c:v>
                </c:pt>
                <c:pt idx="710">
                  <c:v>333297.84653494827</c:v>
                </c:pt>
                <c:pt idx="711">
                  <c:v>333297.84653494827</c:v>
                </c:pt>
                <c:pt idx="712">
                  <c:v>333297.84653494827</c:v>
                </c:pt>
                <c:pt idx="713">
                  <c:v>333297.84653494827</c:v>
                </c:pt>
                <c:pt idx="714">
                  <c:v>333297.84653494827</c:v>
                </c:pt>
                <c:pt idx="715">
                  <c:v>333297.84653494827</c:v>
                </c:pt>
                <c:pt idx="716">
                  <c:v>333297.84653494827</c:v>
                </c:pt>
                <c:pt idx="717">
                  <c:v>333297.84653494827</c:v>
                </c:pt>
                <c:pt idx="718">
                  <c:v>333297.84653494827</c:v>
                </c:pt>
                <c:pt idx="719">
                  <c:v>333297.84653494827</c:v>
                </c:pt>
                <c:pt idx="720">
                  <c:v>333297.84653494827</c:v>
                </c:pt>
                <c:pt idx="721">
                  <c:v>333297.84653494827</c:v>
                </c:pt>
                <c:pt idx="722">
                  <c:v>333297.84653494827</c:v>
                </c:pt>
                <c:pt idx="723">
                  <c:v>333297.84653494827</c:v>
                </c:pt>
                <c:pt idx="724">
                  <c:v>333297.84653494827</c:v>
                </c:pt>
                <c:pt idx="725">
                  <c:v>333297.84653494827</c:v>
                </c:pt>
                <c:pt idx="726">
                  <c:v>333297.84653494827</c:v>
                </c:pt>
                <c:pt idx="727">
                  <c:v>333297.84653494827</c:v>
                </c:pt>
                <c:pt idx="728">
                  <c:v>333297.84653494827</c:v>
                </c:pt>
                <c:pt idx="729">
                  <c:v>333297.84653494827</c:v>
                </c:pt>
                <c:pt idx="730">
                  <c:v>333297.84653494827</c:v>
                </c:pt>
                <c:pt idx="731">
                  <c:v>333297.84653494827</c:v>
                </c:pt>
                <c:pt idx="732">
                  <c:v>333297.84653494827</c:v>
                </c:pt>
                <c:pt idx="733">
                  <c:v>333297.84653494827</c:v>
                </c:pt>
                <c:pt idx="734">
                  <c:v>333297.84653494827</c:v>
                </c:pt>
                <c:pt idx="735">
                  <c:v>333297.84653494827</c:v>
                </c:pt>
                <c:pt idx="736">
                  <c:v>333297.84653494827</c:v>
                </c:pt>
                <c:pt idx="737">
                  <c:v>333297.84653494827</c:v>
                </c:pt>
                <c:pt idx="738">
                  <c:v>333297.84653494827</c:v>
                </c:pt>
                <c:pt idx="739">
                  <c:v>333297.84653494827</c:v>
                </c:pt>
                <c:pt idx="740">
                  <c:v>333297.84653494827</c:v>
                </c:pt>
                <c:pt idx="741">
                  <c:v>333297.84653494827</c:v>
                </c:pt>
                <c:pt idx="742">
                  <c:v>333297.84653494827</c:v>
                </c:pt>
                <c:pt idx="743">
                  <c:v>333297.84653494827</c:v>
                </c:pt>
                <c:pt idx="744">
                  <c:v>333297.84653494827</c:v>
                </c:pt>
                <c:pt idx="745">
                  <c:v>333297.84653494827</c:v>
                </c:pt>
                <c:pt idx="746">
                  <c:v>333297.84653494827</c:v>
                </c:pt>
                <c:pt idx="747">
                  <c:v>333297.84653494827</c:v>
                </c:pt>
                <c:pt idx="748">
                  <c:v>333297.84653494827</c:v>
                </c:pt>
                <c:pt idx="749">
                  <c:v>333297.84653494827</c:v>
                </c:pt>
                <c:pt idx="750">
                  <c:v>333297.84653494827</c:v>
                </c:pt>
                <c:pt idx="751">
                  <c:v>333297.84653494827</c:v>
                </c:pt>
                <c:pt idx="752">
                  <c:v>333297.84653494827</c:v>
                </c:pt>
                <c:pt idx="753">
                  <c:v>333297.84653494827</c:v>
                </c:pt>
                <c:pt idx="754">
                  <c:v>333297.84653494827</c:v>
                </c:pt>
                <c:pt idx="755">
                  <c:v>333297.84653494827</c:v>
                </c:pt>
                <c:pt idx="756">
                  <c:v>333297.84653494827</c:v>
                </c:pt>
                <c:pt idx="757">
                  <c:v>333297.84653494827</c:v>
                </c:pt>
                <c:pt idx="758">
                  <c:v>333297.84653494827</c:v>
                </c:pt>
                <c:pt idx="759">
                  <c:v>333297.84653494827</c:v>
                </c:pt>
                <c:pt idx="760">
                  <c:v>333297.84653494827</c:v>
                </c:pt>
                <c:pt idx="761">
                  <c:v>333297.84653494827</c:v>
                </c:pt>
                <c:pt idx="762">
                  <c:v>333297.84653494827</c:v>
                </c:pt>
                <c:pt idx="763">
                  <c:v>333297.84653494827</c:v>
                </c:pt>
                <c:pt idx="764">
                  <c:v>333297.84653494827</c:v>
                </c:pt>
                <c:pt idx="765">
                  <c:v>333297.84653494827</c:v>
                </c:pt>
                <c:pt idx="766">
                  <c:v>333297.84653494827</c:v>
                </c:pt>
                <c:pt idx="767">
                  <c:v>333297.84653494827</c:v>
                </c:pt>
                <c:pt idx="768">
                  <c:v>333297.84653494827</c:v>
                </c:pt>
                <c:pt idx="769">
                  <c:v>333297.84653494827</c:v>
                </c:pt>
                <c:pt idx="770">
                  <c:v>333297.84653494827</c:v>
                </c:pt>
                <c:pt idx="771">
                  <c:v>333297.84653494827</c:v>
                </c:pt>
                <c:pt idx="772">
                  <c:v>333297.84653494827</c:v>
                </c:pt>
                <c:pt idx="773">
                  <c:v>333297.84653494827</c:v>
                </c:pt>
                <c:pt idx="774">
                  <c:v>333297.84653494827</c:v>
                </c:pt>
                <c:pt idx="775">
                  <c:v>333297.84653494827</c:v>
                </c:pt>
                <c:pt idx="776">
                  <c:v>333297.84653494827</c:v>
                </c:pt>
                <c:pt idx="777">
                  <c:v>333297.84653494827</c:v>
                </c:pt>
                <c:pt idx="778">
                  <c:v>333297.84653494827</c:v>
                </c:pt>
                <c:pt idx="779">
                  <c:v>333297.84653494827</c:v>
                </c:pt>
                <c:pt idx="780">
                  <c:v>333297.84653494827</c:v>
                </c:pt>
                <c:pt idx="781">
                  <c:v>333297.84653494827</c:v>
                </c:pt>
                <c:pt idx="782">
                  <c:v>333297.84653494827</c:v>
                </c:pt>
                <c:pt idx="783">
                  <c:v>333297.84653494827</c:v>
                </c:pt>
                <c:pt idx="784">
                  <c:v>333297.84653494827</c:v>
                </c:pt>
                <c:pt idx="785">
                  <c:v>333297.84653494827</c:v>
                </c:pt>
                <c:pt idx="786">
                  <c:v>333297.84653494827</c:v>
                </c:pt>
                <c:pt idx="787">
                  <c:v>333297.84653494827</c:v>
                </c:pt>
                <c:pt idx="788">
                  <c:v>333297.84653494827</c:v>
                </c:pt>
                <c:pt idx="789">
                  <c:v>333297.84653494827</c:v>
                </c:pt>
                <c:pt idx="790">
                  <c:v>333297.84653494827</c:v>
                </c:pt>
                <c:pt idx="791">
                  <c:v>333297.84653494827</c:v>
                </c:pt>
                <c:pt idx="792">
                  <c:v>333297.84653494827</c:v>
                </c:pt>
                <c:pt idx="793">
                  <c:v>333297.84653494827</c:v>
                </c:pt>
                <c:pt idx="794">
                  <c:v>333297.84653494827</c:v>
                </c:pt>
                <c:pt idx="795">
                  <c:v>333297.84653494827</c:v>
                </c:pt>
                <c:pt idx="796">
                  <c:v>333297.84653494827</c:v>
                </c:pt>
                <c:pt idx="797">
                  <c:v>333297.84653494827</c:v>
                </c:pt>
                <c:pt idx="798">
                  <c:v>333297.84653494827</c:v>
                </c:pt>
                <c:pt idx="799">
                  <c:v>333297.84653494827</c:v>
                </c:pt>
                <c:pt idx="800">
                  <c:v>333297.84653494827</c:v>
                </c:pt>
                <c:pt idx="801">
                  <c:v>333297.84653494827</c:v>
                </c:pt>
                <c:pt idx="802">
                  <c:v>333297.84653494827</c:v>
                </c:pt>
                <c:pt idx="803">
                  <c:v>333297.84653494827</c:v>
                </c:pt>
                <c:pt idx="804">
                  <c:v>333297.84653494827</c:v>
                </c:pt>
                <c:pt idx="805">
                  <c:v>333297.84653494827</c:v>
                </c:pt>
                <c:pt idx="806">
                  <c:v>333297.84653494827</c:v>
                </c:pt>
                <c:pt idx="807">
                  <c:v>333297.84653494827</c:v>
                </c:pt>
                <c:pt idx="808">
                  <c:v>333297.84653494827</c:v>
                </c:pt>
                <c:pt idx="809">
                  <c:v>333297.84653494827</c:v>
                </c:pt>
                <c:pt idx="810">
                  <c:v>333297.84653494827</c:v>
                </c:pt>
                <c:pt idx="811">
                  <c:v>333297.84653494827</c:v>
                </c:pt>
                <c:pt idx="812">
                  <c:v>333297.84653494827</c:v>
                </c:pt>
                <c:pt idx="813">
                  <c:v>333297.84653494827</c:v>
                </c:pt>
                <c:pt idx="814">
                  <c:v>333297.84653494827</c:v>
                </c:pt>
                <c:pt idx="815">
                  <c:v>333297.84653494827</c:v>
                </c:pt>
                <c:pt idx="816">
                  <c:v>333297.84653494827</c:v>
                </c:pt>
                <c:pt idx="817">
                  <c:v>333297.84653494827</c:v>
                </c:pt>
                <c:pt idx="818">
                  <c:v>333297.84653494827</c:v>
                </c:pt>
                <c:pt idx="819">
                  <c:v>333297.84653494827</c:v>
                </c:pt>
                <c:pt idx="820">
                  <c:v>333297.84653494827</c:v>
                </c:pt>
                <c:pt idx="821">
                  <c:v>333297.84653494827</c:v>
                </c:pt>
                <c:pt idx="822">
                  <c:v>333297.84653494827</c:v>
                </c:pt>
                <c:pt idx="823">
                  <c:v>333297.84653494827</c:v>
                </c:pt>
                <c:pt idx="824">
                  <c:v>333297.84653494827</c:v>
                </c:pt>
                <c:pt idx="825">
                  <c:v>333297.84653494827</c:v>
                </c:pt>
                <c:pt idx="826">
                  <c:v>333297.84653494827</c:v>
                </c:pt>
                <c:pt idx="827">
                  <c:v>333297.84653494827</c:v>
                </c:pt>
                <c:pt idx="828">
                  <c:v>333297.84653494827</c:v>
                </c:pt>
                <c:pt idx="829">
                  <c:v>333297.84653494827</c:v>
                </c:pt>
                <c:pt idx="830">
                  <c:v>333297.84653494827</c:v>
                </c:pt>
                <c:pt idx="831">
                  <c:v>333297.84653494827</c:v>
                </c:pt>
                <c:pt idx="832">
                  <c:v>333297.84653494827</c:v>
                </c:pt>
                <c:pt idx="833">
                  <c:v>333297.84653494827</c:v>
                </c:pt>
                <c:pt idx="834">
                  <c:v>333297.84653494827</c:v>
                </c:pt>
                <c:pt idx="835">
                  <c:v>333297.84653494827</c:v>
                </c:pt>
                <c:pt idx="836">
                  <c:v>333297.84653494827</c:v>
                </c:pt>
                <c:pt idx="837">
                  <c:v>333297.84653494827</c:v>
                </c:pt>
                <c:pt idx="838">
                  <c:v>333297.84653494827</c:v>
                </c:pt>
                <c:pt idx="839">
                  <c:v>335724.13294256752</c:v>
                </c:pt>
                <c:pt idx="840">
                  <c:v>341718.80519549997</c:v>
                </c:pt>
                <c:pt idx="841">
                  <c:v>350632.62372874602</c:v>
                </c:pt>
                <c:pt idx="842">
                  <c:v>360661.98382126755</c:v>
                </c:pt>
                <c:pt idx="843">
                  <c:v>369825.29454098927</c:v>
                </c:pt>
                <c:pt idx="844">
                  <c:v>376234.52390061325</c:v>
                </c:pt>
                <c:pt idx="845">
                  <c:v>379007.51152771845</c:v>
                </c:pt>
                <c:pt idx="846">
                  <c:v>379007.51152771845</c:v>
                </c:pt>
                <c:pt idx="847">
                  <c:v>379007.51152771845</c:v>
                </c:pt>
                <c:pt idx="848">
                  <c:v>379007.51152771845</c:v>
                </c:pt>
                <c:pt idx="849">
                  <c:v>379007.51152771845</c:v>
                </c:pt>
                <c:pt idx="850">
                  <c:v>379007.51152771845</c:v>
                </c:pt>
                <c:pt idx="851">
                  <c:v>379007.51152771845</c:v>
                </c:pt>
                <c:pt idx="852">
                  <c:v>379007.51152771845</c:v>
                </c:pt>
                <c:pt idx="853">
                  <c:v>379007.51152771845</c:v>
                </c:pt>
                <c:pt idx="854">
                  <c:v>379007.51152771845</c:v>
                </c:pt>
                <c:pt idx="855">
                  <c:v>379007.51152771845</c:v>
                </c:pt>
                <c:pt idx="856">
                  <c:v>379007.51152771845</c:v>
                </c:pt>
                <c:pt idx="857">
                  <c:v>379007.51152771845</c:v>
                </c:pt>
                <c:pt idx="858">
                  <c:v>379007.51152771845</c:v>
                </c:pt>
                <c:pt idx="859">
                  <c:v>379007.51152771845</c:v>
                </c:pt>
                <c:pt idx="860">
                  <c:v>379007.51152771845</c:v>
                </c:pt>
                <c:pt idx="861">
                  <c:v>379007.51152771845</c:v>
                </c:pt>
                <c:pt idx="862">
                  <c:v>379007.51152771845</c:v>
                </c:pt>
                <c:pt idx="863">
                  <c:v>379007.51152771845</c:v>
                </c:pt>
                <c:pt idx="864">
                  <c:v>379007.51152771845</c:v>
                </c:pt>
                <c:pt idx="865">
                  <c:v>379007.51152771845</c:v>
                </c:pt>
                <c:pt idx="866">
                  <c:v>379980.87466557219</c:v>
                </c:pt>
                <c:pt idx="867">
                  <c:v>381936.9787053077</c:v>
                </c:pt>
                <c:pt idx="868">
                  <c:v>383551.10548132844</c:v>
                </c:pt>
                <c:pt idx="869">
                  <c:v>384236.03269901645</c:v>
                </c:pt>
                <c:pt idx="870">
                  <c:v>384236.03269901645</c:v>
                </c:pt>
                <c:pt idx="871">
                  <c:v>384236.03269901645</c:v>
                </c:pt>
                <c:pt idx="872">
                  <c:v>384236.03269901645</c:v>
                </c:pt>
                <c:pt idx="873">
                  <c:v>384236.03269901645</c:v>
                </c:pt>
                <c:pt idx="874">
                  <c:v>384236.03269901645</c:v>
                </c:pt>
                <c:pt idx="875">
                  <c:v>384236.03269901645</c:v>
                </c:pt>
                <c:pt idx="876">
                  <c:v>384236.03269901645</c:v>
                </c:pt>
                <c:pt idx="877">
                  <c:v>384236.03269901645</c:v>
                </c:pt>
                <c:pt idx="878">
                  <c:v>384236.03269901645</c:v>
                </c:pt>
                <c:pt idx="879">
                  <c:v>384236.03269901645</c:v>
                </c:pt>
                <c:pt idx="880">
                  <c:v>384236.03269901645</c:v>
                </c:pt>
                <c:pt idx="881">
                  <c:v>384236.03269901645</c:v>
                </c:pt>
                <c:pt idx="882">
                  <c:v>384236.03269901645</c:v>
                </c:pt>
                <c:pt idx="883">
                  <c:v>384236.03269901645</c:v>
                </c:pt>
                <c:pt idx="884">
                  <c:v>384236.03269901645</c:v>
                </c:pt>
                <c:pt idx="885">
                  <c:v>384236.03269901645</c:v>
                </c:pt>
                <c:pt idx="886">
                  <c:v>384236.03269901645</c:v>
                </c:pt>
                <c:pt idx="887">
                  <c:v>384236.03269901645</c:v>
                </c:pt>
                <c:pt idx="888">
                  <c:v>384236.03269901645</c:v>
                </c:pt>
                <c:pt idx="889">
                  <c:v>384236.03269901645</c:v>
                </c:pt>
                <c:pt idx="890">
                  <c:v>384236.03269901645</c:v>
                </c:pt>
                <c:pt idx="891">
                  <c:v>384236.03269901645</c:v>
                </c:pt>
                <c:pt idx="892">
                  <c:v>384236.03269901645</c:v>
                </c:pt>
                <c:pt idx="893">
                  <c:v>384463.68360807776</c:v>
                </c:pt>
                <c:pt idx="894">
                  <c:v>385320.91986745922</c:v>
                </c:pt>
                <c:pt idx="895">
                  <c:v>386153.50965198112</c:v>
                </c:pt>
                <c:pt idx="896">
                  <c:v>386956.62712248147</c:v>
                </c:pt>
                <c:pt idx="897">
                  <c:v>387731.43097283767</c:v>
                </c:pt>
                <c:pt idx="898">
                  <c:v>388133.30251322355</c:v>
                </c:pt>
                <c:pt idx="899">
                  <c:v>388133.30251322355</c:v>
                </c:pt>
                <c:pt idx="900">
                  <c:v>388133.30251322355</c:v>
                </c:pt>
                <c:pt idx="901">
                  <c:v>388133.30251322355</c:v>
                </c:pt>
                <c:pt idx="902">
                  <c:v>388133.30251322355</c:v>
                </c:pt>
                <c:pt idx="903">
                  <c:v>388133.30251322355</c:v>
                </c:pt>
                <c:pt idx="904">
                  <c:v>388133.30251322355</c:v>
                </c:pt>
                <c:pt idx="905">
                  <c:v>388133.30251322355</c:v>
                </c:pt>
                <c:pt idx="906">
                  <c:v>388133.30251322355</c:v>
                </c:pt>
                <c:pt idx="907">
                  <c:v>388133.30251322355</c:v>
                </c:pt>
                <c:pt idx="908">
                  <c:v>388133.30251322355</c:v>
                </c:pt>
                <c:pt idx="909">
                  <c:v>388133.30251322355</c:v>
                </c:pt>
                <c:pt idx="910">
                  <c:v>388133.30251322355</c:v>
                </c:pt>
                <c:pt idx="911">
                  <c:v>388133.30251322355</c:v>
                </c:pt>
                <c:pt idx="912">
                  <c:v>388133.30251322355</c:v>
                </c:pt>
                <c:pt idx="913">
                  <c:v>388133.30251322355</c:v>
                </c:pt>
                <c:pt idx="914">
                  <c:v>388133.30251322355</c:v>
                </c:pt>
                <c:pt idx="915">
                  <c:v>388133.30251322355</c:v>
                </c:pt>
                <c:pt idx="916">
                  <c:v>388133.30251322355</c:v>
                </c:pt>
                <c:pt idx="917">
                  <c:v>388133.30251322355</c:v>
                </c:pt>
                <c:pt idx="918">
                  <c:v>388133.30251322355</c:v>
                </c:pt>
                <c:pt idx="919">
                  <c:v>388133.30251322355</c:v>
                </c:pt>
                <c:pt idx="920">
                  <c:v>388133.30251322355</c:v>
                </c:pt>
                <c:pt idx="921">
                  <c:v>388133.30251322355</c:v>
                </c:pt>
                <c:pt idx="922">
                  <c:v>388133.30251322355</c:v>
                </c:pt>
                <c:pt idx="923">
                  <c:v>388133.30251322355</c:v>
                </c:pt>
                <c:pt idx="924">
                  <c:v>388133.30251322355</c:v>
                </c:pt>
                <c:pt idx="925">
                  <c:v>388133.30251322355</c:v>
                </c:pt>
                <c:pt idx="926">
                  <c:v>389781.98558270041</c:v>
                </c:pt>
                <c:pt idx="927">
                  <c:v>392915.16819118022</c:v>
                </c:pt>
                <c:pt idx="928">
                  <c:v>396487.34188701661</c:v>
                </c:pt>
                <c:pt idx="929">
                  <c:v>399283.88912938628</c:v>
                </c:pt>
                <c:pt idx="930">
                  <c:v>400821.48801679234</c:v>
                </c:pt>
                <c:pt idx="931">
                  <c:v>401353.27115308389</c:v>
                </c:pt>
                <c:pt idx="932">
                  <c:v>401353.27115308389</c:v>
                </c:pt>
                <c:pt idx="933">
                  <c:v>401353.27115308389</c:v>
                </c:pt>
                <c:pt idx="934">
                  <c:v>401353.27115308389</c:v>
                </c:pt>
                <c:pt idx="935">
                  <c:v>401353.27115308389</c:v>
                </c:pt>
                <c:pt idx="936">
                  <c:v>401353.27115308389</c:v>
                </c:pt>
                <c:pt idx="937">
                  <c:v>401353.27115308389</c:v>
                </c:pt>
                <c:pt idx="938">
                  <c:v>401353.27115308389</c:v>
                </c:pt>
                <c:pt idx="939">
                  <c:v>401353.27115308389</c:v>
                </c:pt>
                <c:pt idx="940">
                  <c:v>401353.27115308389</c:v>
                </c:pt>
                <c:pt idx="941">
                  <c:v>401353.27115308389</c:v>
                </c:pt>
                <c:pt idx="942">
                  <c:v>401353.27115308389</c:v>
                </c:pt>
                <c:pt idx="943">
                  <c:v>401353.27115308389</c:v>
                </c:pt>
                <c:pt idx="944">
                  <c:v>401353.27115308389</c:v>
                </c:pt>
                <c:pt idx="945">
                  <c:v>401353.27115308389</c:v>
                </c:pt>
                <c:pt idx="946">
                  <c:v>401353.27115308389</c:v>
                </c:pt>
                <c:pt idx="947">
                  <c:v>401353.27115308389</c:v>
                </c:pt>
                <c:pt idx="948">
                  <c:v>401353.27115308389</c:v>
                </c:pt>
                <c:pt idx="949">
                  <c:v>401353.27115308389</c:v>
                </c:pt>
                <c:pt idx="950">
                  <c:v>401353.27115308389</c:v>
                </c:pt>
                <c:pt idx="951">
                  <c:v>401353.27115308389</c:v>
                </c:pt>
                <c:pt idx="952">
                  <c:v>401353.27115308389</c:v>
                </c:pt>
                <c:pt idx="953">
                  <c:v>401353.27115308389</c:v>
                </c:pt>
                <c:pt idx="954">
                  <c:v>401353.27115308389</c:v>
                </c:pt>
                <c:pt idx="955">
                  <c:v>401353.27115308389</c:v>
                </c:pt>
                <c:pt idx="956">
                  <c:v>401353.27115308389</c:v>
                </c:pt>
                <c:pt idx="957">
                  <c:v>401353.27115308389</c:v>
                </c:pt>
                <c:pt idx="958">
                  <c:v>401353.27115308389</c:v>
                </c:pt>
                <c:pt idx="959">
                  <c:v>401353.27115308389</c:v>
                </c:pt>
                <c:pt idx="960">
                  <c:v>401353.27115308389</c:v>
                </c:pt>
                <c:pt idx="961">
                  <c:v>401353.27115308389</c:v>
                </c:pt>
                <c:pt idx="962">
                  <c:v>401353.27115308389</c:v>
                </c:pt>
                <c:pt idx="963">
                  <c:v>401353.27115308389</c:v>
                </c:pt>
                <c:pt idx="964">
                  <c:v>401353.27115308389</c:v>
                </c:pt>
                <c:pt idx="965">
                  <c:v>401353.27115308389</c:v>
                </c:pt>
                <c:pt idx="966">
                  <c:v>401353.27115308389</c:v>
                </c:pt>
                <c:pt idx="967">
                  <c:v>401353.27115308389</c:v>
                </c:pt>
                <c:pt idx="968">
                  <c:v>401353.27115308389</c:v>
                </c:pt>
                <c:pt idx="969">
                  <c:v>401353.27115308389</c:v>
                </c:pt>
                <c:pt idx="970">
                  <c:v>401353.27115308389</c:v>
                </c:pt>
                <c:pt idx="971">
                  <c:v>401353.27115308389</c:v>
                </c:pt>
                <c:pt idx="972">
                  <c:v>401353.27115308389</c:v>
                </c:pt>
                <c:pt idx="973">
                  <c:v>401353.27115308389</c:v>
                </c:pt>
                <c:pt idx="974">
                  <c:v>401353.27115308389</c:v>
                </c:pt>
                <c:pt idx="975">
                  <c:v>401353.27115308389</c:v>
                </c:pt>
                <c:pt idx="976">
                  <c:v>401353.27115308389</c:v>
                </c:pt>
                <c:pt idx="977">
                  <c:v>401353.27115308389</c:v>
                </c:pt>
                <c:pt idx="978">
                  <c:v>401353.27115308389</c:v>
                </c:pt>
                <c:pt idx="979">
                  <c:v>401353.27115308389</c:v>
                </c:pt>
                <c:pt idx="980">
                  <c:v>401353.27115308389</c:v>
                </c:pt>
                <c:pt idx="981">
                  <c:v>401353.27115308389</c:v>
                </c:pt>
                <c:pt idx="982">
                  <c:v>401353.27115308389</c:v>
                </c:pt>
                <c:pt idx="983">
                  <c:v>401353.27115308389</c:v>
                </c:pt>
                <c:pt idx="984">
                  <c:v>401353.27115308389</c:v>
                </c:pt>
                <c:pt idx="985">
                  <c:v>401353.27115308389</c:v>
                </c:pt>
                <c:pt idx="986">
                  <c:v>401353.27115308389</c:v>
                </c:pt>
                <c:pt idx="987">
                  <c:v>401353.27115308389</c:v>
                </c:pt>
                <c:pt idx="988">
                  <c:v>401677.42248226906</c:v>
                </c:pt>
                <c:pt idx="989">
                  <c:v>405542.27578648803</c:v>
                </c:pt>
                <c:pt idx="990">
                  <c:v>413347.80373784795</c:v>
                </c:pt>
                <c:pt idx="991">
                  <c:v>423078.49926306907</c:v>
                </c:pt>
                <c:pt idx="992">
                  <c:v>432621.89600962395</c:v>
                </c:pt>
                <c:pt idx="993">
                  <c:v>440068.74805822293</c:v>
                </c:pt>
                <c:pt idx="994">
                  <c:v>444612.86308765464</c:v>
                </c:pt>
                <c:pt idx="995">
                  <c:v>447568.75966560078</c:v>
                </c:pt>
                <c:pt idx="996">
                  <c:v>451204.32135728729</c:v>
                </c:pt>
                <c:pt idx="997">
                  <c:v>456343.61953269475</c:v>
                </c:pt>
                <c:pt idx="998">
                  <c:v>462288.30954661604</c:v>
                </c:pt>
                <c:pt idx="999">
                  <c:v>467726.17768689682</c:v>
                </c:pt>
                <c:pt idx="1000">
                  <c:v>471226.89332879276</c:v>
                </c:pt>
                <c:pt idx="1001">
                  <c:v>473331.48950136616</c:v>
                </c:pt>
                <c:pt idx="1002">
                  <c:v>473772.22488894005</c:v>
                </c:pt>
                <c:pt idx="1003">
                  <c:v>473772.22488894005</c:v>
                </c:pt>
                <c:pt idx="1004">
                  <c:v>473772.22488894005</c:v>
                </c:pt>
                <c:pt idx="1005">
                  <c:v>473772.22488894005</c:v>
                </c:pt>
                <c:pt idx="1006">
                  <c:v>473772.22488894005</c:v>
                </c:pt>
                <c:pt idx="1007">
                  <c:v>473772.22488894005</c:v>
                </c:pt>
                <c:pt idx="1008">
                  <c:v>473772.22488894005</c:v>
                </c:pt>
                <c:pt idx="1009">
                  <c:v>473772.22488894005</c:v>
                </c:pt>
                <c:pt idx="1010">
                  <c:v>473772.22488894005</c:v>
                </c:pt>
                <c:pt idx="1011">
                  <c:v>473772.22488894005</c:v>
                </c:pt>
                <c:pt idx="1012">
                  <c:v>473772.22488894005</c:v>
                </c:pt>
                <c:pt idx="1013">
                  <c:v>473772.22488894005</c:v>
                </c:pt>
                <c:pt idx="1014">
                  <c:v>473772.22488894005</c:v>
                </c:pt>
                <c:pt idx="1015">
                  <c:v>473772.22488894005</c:v>
                </c:pt>
                <c:pt idx="1016">
                  <c:v>473772.22488894005</c:v>
                </c:pt>
                <c:pt idx="1017">
                  <c:v>473772.22488894005</c:v>
                </c:pt>
                <c:pt idx="1018">
                  <c:v>473772.22488894005</c:v>
                </c:pt>
                <c:pt idx="1019">
                  <c:v>473772.22488894005</c:v>
                </c:pt>
                <c:pt idx="1020">
                  <c:v>473772.22488894005</c:v>
                </c:pt>
                <c:pt idx="1021">
                  <c:v>473772.22488894005</c:v>
                </c:pt>
                <c:pt idx="1022">
                  <c:v>473772.22488894005</c:v>
                </c:pt>
                <c:pt idx="1023">
                  <c:v>473772.22488894005</c:v>
                </c:pt>
                <c:pt idx="1024">
                  <c:v>473772.22488894005</c:v>
                </c:pt>
                <c:pt idx="1025">
                  <c:v>473772.22488894005</c:v>
                </c:pt>
                <c:pt idx="1026">
                  <c:v>473772.22488894005</c:v>
                </c:pt>
                <c:pt idx="1027">
                  <c:v>473772.22488894005</c:v>
                </c:pt>
                <c:pt idx="1028">
                  <c:v>473772.22488894005</c:v>
                </c:pt>
                <c:pt idx="1029">
                  <c:v>473772.22488894005</c:v>
                </c:pt>
                <c:pt idx="1030">
                  <c:v>473772.22488894005</c:v>
                </c:pt>
                <c:pt idx="1031">
                  <c:v>473772.22488894005</c:v>
                </c:pt>
                <c:pt idx="1032">
                  <c:v>473772.22488894005</c:v>
                </c:pt>
                <c:pt idx="1033">
                  <c:v>473772.22488894005</c:v>
                </c:pt>
                <c:pt idx="1034">
                  <c:v>473772.22488894005</c:v>
                </c:pt>
                <c:pt idx="1035">
                  <c:v>473772.22488894005</c:v>
                </c:pt>
                <c:pt idx="1036">
                  <c:v>473772.22488894005</c:v>
                </c:pt>
                <c:pt idx="1037">
                  <c:v>473772.22488894005</c:v>
                </c:pt>
                <c:pt idx="1038">
                  <c:v>473772.22488894005</c:v>
                </c:pt>
                <c:pt idx="1039">
                  <c:v>473772.22488894005</c:v>
                </c:pt>
                <c:pt idx="1040">
                  <c:v>473772.22488894005</c:v>
                </c:pt>
                <c:pt idx="1041">
                  <c:v>473772.22488894005</c:v>
                </c:pt>
                <c:pt idx="1042">
                  <c:v>473772.22488894005</c:v>
                </c:pt>
                <c:pt idx="1043">
                  <c:v>473772.22488894005</c:v>
                </c:pt>
                <c:pt idx="1044">
                  <c:v>473772.22488894005</c:v>
                </c:pt>
                <c:pt idx="1045">
                  <c:v>473772.22488894005</c:v>
                </c:pt>
                <c:pt idx="1046">
                  <c:v>473772.22488894005</c:v>
                </c:pt>
                <c:pt idx="1047">
                  <c:v>473772.22488894005</c:v>
                </c:pt>
                <c:pt idx="1048">
                  <c:v>473772.22488894005</c:v>
                </c:pt>
                <c:pt idx="1049">
                  <c:v>473772.22488894005</c:v>
                </c:pt>
                <c:pt idx="1050">
                  <c:v>473772.22488894005</c:v>
                </c:pt>
                <c:pt idx="1051">
                  <c:v>473772.22488894005</c:v>
                </c:pt>
                <c:pt idx="1052">
                  <c:v>473772.22488894005</c:v>
                </c:pt>
                <c:pt idx="1053">
                  <c:v>473772.22488894005</c:v>
                </c:pt>
                <c:pt idx="1054">
                  <c:v>473772.22488894005</c:v>
                </c:pt>
                <c:pt idx="1055">
                  <c:v>473772.22488894005</c:v>
                </c:pt>
                <c:pt idx="1056">
                  <c:v>473772.22488894005</c:v>
                </c:pt>
                <c:pt idx="1057">
                  <c:v>473772.22488894005</c:v>
                </c:pt>
                <c:pt idx="1058">
                  <c:v>473772.22488894005</c:v>
                </c:pt>
                <c:pt idx="1059">
                  <c:v>473772.22488894005</c:v>
                </c:pt>
                <c:pt idx="1060">
                  <c:v>473772.22488894005</c:v>
                </c:pt>
                <c:pt idx="1061">
                  <c:v>473772.22488894005</c:v>
                </c:pt>
                <c:pt idx="1062">
                  <c:v>473772.22488894005</c:v>
                </c:pt>
                <c:pt idx="1063">
                  <c:v>473772.22488894005</c:v>
                </c:pt>
                <c:pt idx="1064">
                  <c:v>473772.22488894005</c:v>
                </c:pt>
                <c:pt idx="1065">
                  <c:v>473772.22488894005</c:v>
                </c:pt>
                <c:pt idx="1066">
                  <c:v>473772.22488894005</c:v>
                </c:pt>
                <c:pt idx="1067">
                  <c:v>473772.22488894005</c:v>
                </c:pt>
                <c:pt idx="1068">
                  <c:v>473772.22488894005</c:v>
                </c:pt>
                <c:pt idx="1069">
                  <c:v>473772.22488894005</c:v>
                </c:pt>
                <c:pt idx="1070">
                  <c:v>473772.22488894005</c:v>
                </c:pt>
                <c:pt idx="1071">
                  <c:v>473772.22488894005</c:v>
                </c:pt>
                <c:pt idx="1072">
                  <c:v>473772.22488894005</c:v>
                </c:pt>
                <c:pt idx="1073">
                  <c:v>473772.22488894005</c:v>
                </c:pt>
                <c:pt idx="1074">
                  <c:v>473772.22488894005</c:v>
                </c:pt>
                <c:pt idx="1075">
                  <c:v>473772.22488894005</c:v>
                </c:pt>
                <c:pt idx="1076">
                  <c:v>473772.22488894005</c:v>
                </c:pt>
                <c:pt idx="1077">
                  <c:v>473772.22488894005</c:v>
                </c:pt>
                <c:pt idx="1078">
                  <c:v>473772.22488894005</c:v>
                </c:pt>
                <c:pt idx="1079">
                  <c:v>473772.22488894005</c:v>
                </c:pt>
                <c:pt idx="1080">
                  <c:v>473772.22488894005</c:v>
                </c:pt>
                <c:pt idx="1081">
                  <c:v>473772.22488894005</c:v>
                </c:pt>
                <c:pt idx="1082">
                  <c:v>473772.22488894005</c:v>
                </c:pt>
                <c:pt idx="1083">
                  <c:v>473772.22488894005</c:v>
                </c:pt>
                <c:pt idx="1084">
                  <c:v>473772.22488894005</c:v>
                </c:pt>
                <c:pt idx="1085">
                  <c:v>473772.22488894005</c:v>
                </c:pt>
                <c:pt idx="1086">
                  <c:v>473772.22488894005</c:v>
                </c:pt>
                <c:pt idx="1087">
                  <c:v>473772.22488894005</c:v>
                </c:pt>
                <c:pt idx="1088">
                  <c:v>473772.22488894005</c:v>
                </c:pt>
                <c:pt idx="1089">
                  <c:v>473772.22488894005</c:v>
                </c:pt>
                <c:pt idx="1090">
                  <c:v>473772.22488894005</c:v>
                </c:pt>
                <c:pt idx="1091">
                  <c:v>473772.22488894005</c:v>
                </c:pt>
                <c:pt idx="1092">
                  <c:v>473772.22488894005</c:v>
                </c:pt>
                <c:pt idx="1093">
                  <c:v>473772.22488894005</c:v>
                </c:pt>
                <c:pt idx="1094">
                  <c:v>473772.22488894005</c:v>
                </c:pt>
                <c:pt idx="1095">
                  <c:v>473772.22488894005</c:v>
                </c:pt>
                <c:pt idx="1096">
                  <c:v>473772.22488894005</c:v>
                </c:pt>
                <c:pt idx="1097">
                  <c:v>473772.22488894005</c:v>
                </c:pt>
                <c:pt idx="1098">
                  <c:v>473772.22488894005</c:v>
                </c:pt>
                <c:pt idx="1099">
                  <c:v>473772.22488894005</c:v>
                </c:pt>
                <c:pt idx="1100">
                  <c:v>473772.22488894005</c:v>
                </c:pt>
                <c:pt idx="1101">
                  <c:v>473772.22488894005</c:v>
                </c:pt>
                <c:pt idx="1102">
                  <c:v>473772.22488894005</c:v>
                </c:pt>
                <c:pt idx="1103">
                  <c:v>473772.22488894005</c:v>
                </c:pt>
                <c:pt idx="1104">
                  <c:v>473772.22488894005</c:v>
                </c:pt>
                <c:pt idx="1105">
                  <c:v>473772.22488894005</c:v>
                </c:pt>
                <c:pt idx="1106">
                  <c:v>473772.22488894005</c:v>
                </c:pt>
                <c:pt idx="1107">
                  <c:v>473772.22488894005</c:v>
                </c:pt>
                <c:pt idx="1108">
                  <c:v>473772.22488894005</c:v>
                </c:pt>
                <c:pt idx="1109">
                  <c:v>473772.22488894005</c:v>
                </c:pt>
                <c:pt idx="1110">
                  <c:v>473772.22488894005</c:v>
                </c:pt>
                <c:pt idx="1111">
                  <c:v>473772.22488894005</c:v>
                </c:pt>
                <c:pt idx="1112">
                  <c:v>473772.22488894005</c:v>
                </c:pt>
                <c:pt idx="1113">
                  <c:v>473772.22488894005</c:v>
                </c:pt>
                <c:pt idx="1114">
                  <c:v>473772.22488894005</c:v>
                </c:pt>
                <c:pt idx="1115">
                  <c:v>473772.22488894005</c:v>
                </c:pt>
                <c:pt idx="1116">
                  <c:v>473772.22488894005</c:v>
                </c:pt>
                <c:pt idx="1117">
                  <c:v>473772.22488894005</c:v>
                </c:pt>
                <c:pt idx="1118">
                  <c:v>473772.22488894005</c:v>
                </c:pt>
                <c:pt idx="1119">
                  <c:v>473772.22488894005</c:v>
                </c:pt>
                <c:pt idx="1120">
                  <c:v>473772.22488894005</c:v>
                </c:pt>
                <c:pt idx="1121">
                  <c:v>473772.22488894005</c:v>
                </c:pt>
                <c:pt idx="1122">
                  <c:v>473772.22488894005</c:v>
                </c:pt>
                <c:pt idx="1123">
                  <c:v>473772.22488894005</c:v>
                </c:pt>
                <c:pt idx="1124">
                  <c:v>473772.22488894005</c:v>
                </c:pt>
                <c:pt idx="1125">
                  <c:v>473772.22488894005</c:v>
                </c:pt>
                <c:pt idx="1126">
                  <c:v>473772.22488894005</c:v>
                </c:pt>
                <c:pt idx="1127">
                  <c:v>473772.22488894005</c:v>
                </c:pt>
                <c:pt idx="1128">
                  <c:v>473772.22488894005</c:v>
                </c:pt>
                <c:pt idx="1129">
                  <c:v>473772.22488894005</c:v>
                </c:pt>
                <c:pt idx="1130">
                  <c:v>473772.22488894005</c:v>
                </c:pt>
                <c:pt idx="1131">
                  <c:v>473772.22488894005</c:v>
                </c:pt>
                <c:pt idx="1132">
                  <c:v>473772.22488894005</c:v>
                </c:pt>
                <c:pt idx="1133">
                  <c:v>473772.22488894005</c:v>
                </c:pt>
                <c:pt idx="1134">
                  <c:v>473772.22488894005</c:v>
                </c:pt>
                <c:pt idx="1135">
                  <c:v>475139.65029120556</c:v>
                </c:pt>
                <c:pt idx="1136">
                  <c:v>479829.35555156547</c:v>
                </c:pt>
                <c:pt idx="1137">
                  <c:v>489051.46761520713</c:v>
                </c:pt>
                <c:pt idx="1138">
                  <c:v>501991.3662752409</c:v>
                </c:pt>
                <c:pt idx="1139">
                  <c:v>517771.3606836258</c:v>
                </c:pt>
                <c:pt idx="1140">
                  <c:v>536209.95731777896</c:v>
                </c:pt>
                <c:pt idx="1141">
                  <c:v>554112.44612149056</c:v>
                </c:pt>
                <c:pt idx="1142">
                  <c:v>568428.77585567057</c:v>
                </c:pt>
                <c:pt idx="1143">
                  <c:v>580863.62483917479</c:v>
                </c:pt>
                <c:pt idx="1144">
                  <c:v>591590.90380926908</c:v>
                </c:pt>
                <c:pt idx="1145">
                  <c:v>600002.07009318867</c:v>
                </c:pt>
                <c:pt idx="1146">
                  <c:v>606639.27699132822</c:v>
                </c:pt>
                <c:pt idx="1147">
                  <c:v>612154.30521932861</c:v>
                </c:pt>
                <c:pt idx="1148">
                  <c:v>616503.42026990431</c:v>
                </c:pt>
                <c:pt idx="1149">
                  <c:v>619979.0134929223</c:v>
                </c:pt>
                <c:pt idx="1150">
                  <c:v>622826.83660581685</c:v>
                </c:pt>
                <c:pt idx="1151">
                  <c:v>625082.70223785227</c:v>
                </c:pt>
                <c:pt idx="1152">
                  <c:v>626806.41756040871</c:v>
                </c:pt>
                <c:pt idx="1153">
                  <c:v>627865.06429801148</c:v>
                </c:pt>
                <c:pt idx="1154">
                  <c:v>628729.78056055319</c:v>
                </c:pt>
                <c:pt idx="1155">
                  <c:v>628906.75903638941</c:v>
                </c:pt>
                <c:pt idx="1156">
                  <c:v>628906.75903638941</c:v>
                </c:pt>
                <c:pt idx="1157">
                  <c:v>628906.75903638941</c:v>
                </c:pt>
                <c:pt idx="1158">
                  <c:v>628906.75903638941</c:v>
                </c:pt>
                <c:pt idx="1159">
                  <c:v>628906.75903638941</c:v>
                </c:pt>
                <c:pt idx="1160">
                  <c:v>628906.75903638941</c:v>
                </c:pt>
                <c:pt idx="1161">
                  <c:v>628906.75903638941</c:v>
                </c:pt>
                <c:pt idx="1162">
                  <c:v>628906.75903638941</c:v>
                </c:pt>
                <c:pt idx="1163">
                  <c:v>628906.75903638941</c:v>
                </c:pt>
                <c:pt idx="1164">
                  <c:v>628906.75903638941</c:v>
                </c:pt>
                <c:pt idx="1165">
                  <c:v>628906.75903638941</c:v>
                </c:pt>
                <c:pt idx="1166">
                  <c:v>628906.75903638941</c:v>
                </c:pt>
                <c:pt idx="1167">
                  <c:v>628906.75903638941</c:v>
                </c:pt>
                <c:pt idx="1168">
                  <c:v>628906.75903638941</c:v>
                </c:pt>
                <c:pt idx="1169">
                  <c:v>628906.75903638941</c:v>
                </c:pt>
                <c:pt idx="1170">
                  <c:v>628906.75903638941</c:v>
                </c:pt>
                <c:pt idx="1171">
                  <c:v>628906.75903638941</c:v>
                </c:pt>
                <c:pt idx="1172">
                  <c:v>628906.75903638941</c:v>
                </c:pt>
                <c:pt idx="1173">
                  <c:v>628906.75903638941</c:v>
                </c:pt>
                <c:pt idx="1174">
                  <c:v>628906.75903638941</c:v>
                </c:pt>
                <c:pt idx="1175">
                  <c:v>628906.75903638941</c:v>
                </c:pt>
                <c:pt idx="1176">
                  <c:v>628906.75903638941</c:v>
                </c:pt>
                <c:pt idx="1177">
                  <c:v>628906.75903638941</c:v>
                </c:pt>
                <c:pt idx="1178">
                  <c:v>628906.75903638941</c:v>
                </c:pt>
              </c:numCache>
            </c:numRef>
          </c:val>
          <c:smooth val="0"/>
          <c:extLst>
            <c:ext xmlns:c16="http://schemas.microsoft.com/office/drawing/2014/chart" uri="{C3380CC4-5D6E-409C-BE32-E72D297353CC}">
              <c16:uniqueId val="{00000001-B90B-4BF1-B221-91CE52BB5C13}"/>
            </c:ext>
          </c:extLst>
        </c:ser>
        <c:ser>
          <c:idx val="2"/>
          <c:order val="2"/>
          <c:tx>
            <c:strRef>
              <c:f>Sheet1!$AF$2</c:f>
              <c:strCache>
                <c:ptCount val="1"/>
                <c:pt idx="0">
                  <c:v>Energy returned to wheel (J)</c:v>
                </c:pt>
              </c:strCache>
            </c:strRef>
          </c:tx>
          <c:spPr>
            <a:ln w="22225" cap="rnd">
              <a:solidFill>
                <a:schemeClr val="accent5"/>
              </a:solidFill>
            </a:ln>
            <a:effectLst>
              <a:glow rad="139700">
                <a:schemeClr val="accent5">
                  <a:satMod val="175000"/>
                  <a:alpha val="14000"/>
                </a:schemeClr>
              </a:glow>
            </a:effectLst>
          </c:spPr>
          <c:marker>
            <c:symbol val="none"/>
          </c:marker>
          <c:cat>
            <c:numRef>
              <c:f>Sheet1!$W$3:$W$1181</c:f>
              <c:numCache>
                <c:formatCode>General</c:formatCode>
                <c:ptCount val="117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numCache>
            </c:numRef>
          </c:cat>
          <c:val>
            <c:numRef>
              <c:f>Sheet1!$AF$3:$AF$1181</c:f>
              <c:numCache>
                <c:formatCode>0.00</c:formatCode>
                <c:ptCount val="1179"/>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689.24166667655959</c:v>
                </c:pt>
                <c:pt idx="27">
                  <c:v>3213.5237160945576</c:v>
                </c:pt>
                <c:pt idx="28">
                  <c:v>6125.5528806903085</c:v>
                </c:pt>
                <c:pt idx="29">
                  <c:v>8154.1159266903087</c:v>
                </c:pt>
                <c:pt idx="30">
                  <c:v>8154.1159266903087</c:v>
                </c:pt>
                <c:pt idx="31">
                  <c:v>8154.1159266903087</c:v>
                </c:pt>
                <c:pt idx="32">
                  <c:v>8154.1159266903087</c:v>
                </c:pt>
                <c:pt idx="33">
                  <c:v>8154.1159266903087</c:v>
                </c:pt>
                <c:pt idx="34">
                  <c:v>8154.1159266903087</c:v>
                </c:pt>
                <c:pt idx="35">
                  <c:v>8154.1159266903087</c:v>
                </c:pt>
                <c:pt idx="36">
                  <c:v>8154.1159266903087</c:v>
                </c:pt>
                <c:pt idx="37">
                  <c:v>8154.1159266903087</c:v>
                </c:pt>
                <c:pt idx="38">
                  <c:v>8154.1159266903087</c:v>
                </c:pt>
                <c:pt idx="39">
                  <c:v>8154.1159266903087</c:v>
                </c:pt>
                <c:pt idx="40">
                  <c:v>8154.1159266903087</c:v>
                </c:pt>
                <c:pt idx="41">
                  <c:v>8154.1159266903087</c:v>
                </c:pt>
                <c:pt idx="42">
                  <c:v>8154.1159266903087</c:v>
                </c:pt>
                <c:pt idx="43">
                  <c:v>8154.1159266903087</c:v>
                </c:pt>
                <c:pt idx="44">
                  <c:v>8154.1159266903087</c:v>
                </c:pt>
                <c:pt idx="45">
                  <c:v>8154.1159266903087</c:v>
                </c:pt>
                <c:pt idx="46">
                  <c:v>8154.1159266903087</c:v>
                </c:pt>
                <c:pt idx="47">
                  <c:v>8154.1159266903087</c:v>
                </c:pt>
                <c:pt idx="48">
                  <c:v>8154.1159266903087</c:v>
                </c:pt>
                <c:pt idx="49">
                  <c:v>8154.1159266903087</c:v>
                </c:pt>
                <c:pt idx="50">
                  <c:v>8154.1159266903087</c:v>
                </c:pt>
                <c:pt idx="51">
                  <c:v>8154.1159266903087</c:v>
                </c:pt>
                <c:pt idx="52">
                  <c:v>8154.1159266903087</c:v>
                </c:pt>
                <c:pt idx="53">
                  <c:v>8154.1159266903087</c:v>
                </c:pt>
                <c:pt idx="54">
                  <c:v>8154.1159266903087</c:v>
                </c:pt>
                <c:pt idx="55">
                  <c:v>8154.1159266903087</c:v>
                </c:pt>
                <c:pt idx="56">
                  <c:v>8154.1159266903087</c:v>
                </c:pt>
                <c:pt idx="57">
                  <c:v>8154.1159266903087</c:v>
                </c:pt>
                <c:pt idx="58">
                  <c:v>8154.1159266903087</c:v>
                </c:pt>
                <c:pt idx="59">
                  <c:v>8154.1159266903087</c:v>
                </c:pt>
                <c:pt idx="60">
                  <c:v>10622.051154218061</c:v>
                </c:pt>
                <c:pt idx="61">
                  <c:v>14917.977494632711</c:v>
                </c:pt>
                <c:pt idx="62">
                  <c:v>19490.155386050283</c:v>
                </c:pt>
                <c:pt idx="63">
                  <c:v>23479.413724345861</c:v>
                </c:pt>
                <c:pt idx="64">
                  <c:v>26620.078682598032</c:v>
                </c:pt>
                <c:pt idx="65">
                  <c:v>28806.983099569112</c:v>
                </c:pt>
                <c:pt idx="66">
                  <c:v>30275.121603536638</c:v>
                </c:pt>
                <c:pt idx="67">
                  <c:v>30275.121603536638</c:v>
                </c:pt>
                <c:pt idx="68">
                  <c:v>30275.121603536638</c:v>
                </c:pt>
                <c:pt idx="69">
                  <c:v>30275.121603536638</c:v>
                </c:pt>
                <c:pt idx="70">
                  <c:v>30275.121603536638</c:v>
                </c:pt>
                <c:pt idx="71">
                  <c:v>30275.121603536638</c:v>
                </c:pt>
                <c:pt idx="72">
                  <c:v>30275.121603536638</c:v>
                </c:pt>
                <c:pt idx="73">
                  <c:v>30275.121603536638</c:v>
                </c:pt>
                <c:pt idx="74">
                  <c:v>30275.121603536638</c:v>
                </c:pt>
                <c:pt idx="75">
                  <c:v>30275.121603536638</c:v>
                </c:pt>
                <c:pt idx="76">
                  <c:v>30275.121603536638</c:v>
                </c:pt>
                <c:pt idx="77">
                  <c:v>30275.121603536638</c:v>
                </c:pt>
                <c:pt idx="78">
                  <c:v>30275.121603536638</c:v>
                </c:pt>
                <c:pt idx="79">
                  <c:v>30275.121603536638</c:v>
                </c:pt>
                <c:pt idx="80">
                  <c:v>30275.121603536638</c:v>
                </c:pt>
                <c:pt idx="81">
                  <c:v>30275.121603536638</c:v>
                </c:pt>
                <c:pt idx="82">
                  <c:v>30275.121603536638</c:v>
                </c:pt>
                <c:pt idx="83">
                  <c:v>30275.121603536638</c:v>
                </c:pt>
                <c:pt idx="84">
                  <c:v>30275.121603536638</c:v>
                </c:pt>
                <c:pt idx="85">
                  <c:v>30275.121603536638</c:v>
                </c:pt>
                <c:pt idx="86">
                  <c:v>30275.121603536638</c:v>
                </c:pt>
                <c:pt idx="87">
                  <c:v>30275.121603536638</c:v>
                </c:pt>
                <c:pt idx="88">
                  <c:v>30275.121603536638</c:v>
                </c:pt>
                <c:pt idx="89">
                  <c:v>30275.121603536638</c:v>
                </c:pt>
                <c:pt idx="90">
                  <c:v>30275.121603536638</c:v>
                </c:pt>
                <c:pt idx="91">
                  <c:v>30275.121603536638</c:v>
                </c:pt>
                <c:pt idx="92">
                  <c:v>30275.121603536638</c:v>
                </c:pt>
                <c:pt idx="93">
                  <c:v>30275.121603536638</c:v>
                </c:pt>
                <c:pt idx="94">
                  <c:v>30275.121603536638</c:v>
                </c:pt>
                <c:pt idx="95">
                  <c:v>30275.121603536638</c:v>
                </c:pt>
                <c:pt idx="96">
                  <c:v>30275.121603536638</c:v>
                </c:pt>
                <c:pt idx="97">
                  <c:v>30275.121603536638</c:v>
                </c:pt>
                <c:pt idx="98">
                  <c:v>30275.121603536638</c:v>
                </c:pt>
                <c:pt idx="99">
                  <c:v>30275.121603536638</c:v>
                </c:pt>
                <c:pt idx="100">
                  <c:v>30275.121603536638</c:v>
                </c:pt>
                <c:pt idx="101">
                  <c:v>30275.121603536638</c:v>
                </c:pt>
                <c:pt idx="102">
                  <c:v>30275.121603536638</c:v>
                </c:pt>
                <c:pt idx="103">
                  <c:v>30275.121603536638</c:v>
                </c:pt>
                <c:pt idx="104">
                  <c:v>30275.121603536638</c:v>
                </c:pt>
                <c:pt idx="105">
                  <c:v>30275.121603536638</c:v>
                </c:pt>
                <c:pt idx="106">
                  <c:v>30275.121603536638</c:v>
                </c:pt>
                <c:pt idx="107">
                  <c:v>30275.121603536638</c:v>
                </c:pt>
                <c:pt idx="108">
                  <c:v>30275.121603536638</c:v>
                </c:pt>
                <c:pt idx="109">
                  <c:v>30275.121603536638</c:v>
                </c:pt>
                <c:pt idx="110">
                  <c:v>30275.121603536638</c:v>
                </c:pt>
                <c:pt idx="111">
                  <c:v>30275.121603536638</c:v>
                </c:pt>
                <c:pt idx="112">
                  <c:v>30275.121603536638</c:v>
                </c:pt>
                <c:pt idx="113">
                  <c:v>30275.121603536638</c:v>
                </c:pt>
                <c:pt idx="114">
                  <c:v>30275.121603536638</c:v>
                </c:pt>
                <c:pt idx="115">
                  <c:v>30275.121603536638</c:v>
                </c:pt>
                <c:pt idx="116">
                  <c:v>30275.121603536638</c:v>
                </c:pt>
                <c:pt idx="117">
                  <c:v>30275.121603536638</c:v>
                </c:pt>
                <c:pt idx="118">
                  <c:v>30275.121603536638</c:v>
                </c:pt>
                <c:pt idx="119">
                  <c:v>30275.121603536638</c:v>
                </c:pt>
                <c:pt idx="120">
                  <c:v>30275.121603536638</c:v>
                </c:pt>
                <c:pt idx="121">
                  <c:v>30275.121603536638</c:v>
                </c:pt>
                <c:pt idx="122">
                  <c:v>30275.121603536638</c:v>
                </c:pt>
                <c:pt idx="123">
                  <c:v>30275.121603536638</c:v>
                </c:pt>
                <c:pt idx="124">
                  <c:v>30275.121603536638</c:v>
                </c:pt>
                <c:pt idx="125">
                  <c:v>30275.121603536638</c:v>
                </c:pt>
                <c:pt idx="126">
                  <c:v>30275.121603536638</c:v>
                </c:pt>
                <c:pt idx="127">
                  <c:v>30275.121603536638</c:v>
                </c:pt>
                <c:pt idx="128">
                  <c:v>30275.121603536638</c:v>
                </c:pt>
                <c:pt idx="129">
                  <c:v>30275.121603536638</c:v>
                </c:pt>
                <c:pt idx="130">
                  <c:v>30275.121603536638</c:v>
                </c:pt>
                <c:pt idx="131">
                  <c:v>30275.121603536638</c:v>
                </c:pt>
                <c:pt idx="132">
                  <c:v>30275.121603536638</c:v>
                </c:pt>
                <c:pt idx="133">
                  <c:v>30275.121603536638</c:v>
                </c:pt>
                <c:pt idx="134">
                  <c:v>30275.121603536638</c:v>
                </c:pt>
                <c:pt idx="135">
                  <c:v>30275.121603536638</c:v>
                </c:pt>
                <c:pt idx="136">
                  <c:v>30275.121603536638</c:v>
                </c:pt>
                <c:pt idx="137">
                  <c:v>30275.121603536638</c:v>
                </c:pt>
                <c:pt idx="138">
                  <c:v>30275.121603536638</c:v>
                </c:pt>
                <c:pt idx="139">
                  <c:v>30275.121603536638</c:v>
                </c:pt>
                <c:pt idx="140">
                  <c:v>30275.121603536638</c:v>
                </c:pt>
                <c:pt idx="141">
                  <c:v>30275.121603536638</c:v>
                </c:pt>
                <c:pt idx="142">
                  <c:v>30275.121603536638</c:v>
                </c:pt>
                <c:pt idx="143">
                  <c:v>30275.121603536638</c:v>
                </c:pt>
                <c:pt idx="144">
                  <c:v>30275.121603536638</c:v>
                </c:pt>
                <c:pt idx="145">
                  <c:v>30275.121603536638</c:v>
                </c:pt>
                <c:pt idx="146">
                  <c:v>30275.121603536638</c:v>
                </c:pt>
                <c:pt idx="147">
                  <c:v>30275.121603536638</c:v>
                </c:pt>
                <c:pt idx="148">
                  <c:v>30275.121603536638</c:v>
                </c:pt>
                <c:pt idx="149">
                  <c:v>30275.121603536638</c:v>
                </c:pt>
                <c:pt idx="150">
                  <c:v>30275.121603536638</c:v>
                </c:pt>
                <c:pt idx="151">
                  <c:v>30275.121603536638</c:v>
                </c:pt>
                <c:pt idx="152">
                  <c:v>30275.121603536638</c:v>
                </c:pt>
                <c:pt idx="153">
                  <c:v>30275.121603536638</c:v>
                </c:pt>
                <c:pt idx="154">
                  <c:v>30275.121603536638</c:v>
                </c:pt>
                <c:pt idx="155">
                  <c:v>30275.121603536638</c:v>
                </c:pt>
                <c:pt idx="156">
                  <c:v>30275.121603536638</c:v>
                </c:pt>
                <c:pt idx="157">
                  <c:v>30275.121603536638</c:v>
                </c:pt>
                <c:pt idx="158">
                  <c:v>30275.121603536638</c:v>
                </c:pt>
                <c:pt idx="159">
                  <c:v>30275.121603536638</c:v>
                </c:pt>
                <c:pt idx="160">
                  <c:v>30275.121603536638</c:v>
                </c:pt>
                <c:pt idx="161">
                  <c:v>30275.121603536638</c:v>
                </c:pt>
                <c:pt idx="162">
                  <c:v>30275.121603536638</c:v>
                </c:pt>
                <c:pt idx="163">
                  <c:v>30275.121603536638</c:v>
                </c:pt>
                <c:pt idx="164">
                  <c:v>30275.121603536638</c:v>
                </c:pt>
                <c:pt idx="165">
                  <c:v>30275.121603536638</c:v>
                </c:pt>
                <c:pt idx="166">
                  <c:v>30275.121603536638</c:v>
                </c:pt>
                <c:pt idx="167">
                  <c:v>30275.121603536638</c:v>
                </c:pt>
                <c:pt idx="168">
                  <c:v>30275.121603536638</c:v>
                </c:pt>
                <c:pt idx="169">
                  <c:v>30275.121603536638</c:v>
                </c:pt>
                <c:pt idx="170">
                  <c:v>30275.121603536638</c:v>
                </c:pt>
                <c:pt idx="171">
                  <c:v>30275.121603536638</c:v>
                </c:pt>
                <c:pt idx="172">
                  <c:v>30275.121603536638</c:v>
                </c:pt>
                <c:pt idx="173">
                  <c:v>30275.121603536638</c:v>
                </c:pt>
                <c:pt idx="174">
                  <c:v>30275.121603536638</c:v>
                </c:pt>
                <c:pt idx="175">
                  <c:v>30275.121603536638</c:v>
                </c:pt>
                <c:pt idx="176">
                  <c:v>30275.121603536638</c:v>
                </c:pt>
                <c:pt idx="177">
                  <c:v>30275.121603536638</c:v>
                </c:pt>
                <c:pt idx="178">
                  <c:v>30275.121603536638</c:v>
                </c:pt>
                <c:pt idx="179">
                  <c:v>30275.121603536638</c:v>
                </c:pt>
                <c:pt idx="180">
                  <c:v>30275.121603536638</c:v>
                </c:pt>
                <c:pt idx="181">
                  <c:v>30275.121603536638</c:v>
                </c:pt>
                <c:pt idx="182">
                  <c:v>30275.121603536638</c:v>
                </c:pt>
                <c:pt idx="183">
                  <c:v>30275.121603536638</c:v>
                </c:pt>
                <c:pt idx="184">
                  <c:v>30275.121603536638</c:v>
                </c:pt>
                <c:pt idx="185">
                  <c:v>30275.121603536638</c:v>
                </c:pt>
                <c:pt idx="186">
                  <c:v>30275.121603536638</c:v>
                </c:pt>
                <c:pt idx="187">
                  <c:v>30275.121603536638</c:v>
                </c:pt>
                <c:pt idx="188">
                  <c:v>30275.121603536638</c:v>
                </c:pt>
                <c:pt idx="189">
                  <c:v>30275.121603536638</c:v>
                </c:pt>
                <c:pt idx="190">
                  <c:v>30275.121603536638</c:v>
                </c:pt>
                <c:pt idx="191">
                  <c:v>30275.121603536638</c:v>
                </c:pt>
                <c:pt idx="192">
                  <c:v>30275.121603536638</c:v>
                </c:pt>
                <c:pt idx="193">
                  <c:v>30275.121603536638</c:v>
                </c:pt>
                <c:pt idx="194">
                  <c:v>30275.121603536638</c:v>
                </c:pt>
                <c:pt idx="195">
                  <c:v>30275.121603536638</c:v>
                </c:pt>
                <c:pt idx="196">
                  <c:v>30275.121603536638</c:v>
                </c:pt>
                <c:pt idx="197">
                  <c:v>30275.121603536638</c:v>
                </c:pt>
                <c:pt idx="198">
                  <c:v>30275.121603536638</c:v>
                </c:pt>
                <c:pt idx="199">
                  <c:v>30275.121603536638</c:v>
                </c:pt>
                <c:pt idx="200">
                  <c:v>30275.121603536638</c:v>
                </c:pt>
                <c:pt idx="201">
                  <c:v>30275.121603536638</c:v>
                </c:pt>
                <c:pt idx="202">
                  <c:v>30275.121603536638</c:v>
                </c:pt>
                <c:pt idx="203">
                  <c:v>30275.121603536638</c:v>
                </c:pt>
                <c:pt idx="204">
                  <c:v>30275.121603536638</c:v>
                </c:pt>
                <c:pt idx="205">
                  <c:v>30275.121603536638</c:v>
                </c:pt>
                <c:pt idx="206">
                  <c:v>30275.121603536638</c:v>
                </c:pt>
                <c:pt idx="207">
                  <c:v>30275.121603536638</c:v>
                </c:pt>
                <c:pt idx="208">
                  <c:v>30275.121603536638</c:v>
                </c:pt>
                <c:pt idx="209">
                  <c:v>30275.121603536638</c:v>
                </c:pt>
                <c:pt idx="210">
                  <c:v>30275.121603536638</c:v>
                </c:pt>
                <c:pt idx="211">
                  <c:v>30275.121603536638</c:v>
                </c:pt>
                <c:pt idx="212">
                  <c:v>30275.121603536638</c:v>
                </c:pt>
                <c:pt idx="213">
                  <c:v>30275.121603536638</c:v>
                </c:pt>
                <c:pt idx="214">
                  <c:v>30275.121603536638</c:v>
                </c:pt>
                <c:pt idx="215">
                  <c:v>30275.121603536638</c:v>
                </c:pt>
                <c:pt idx="216">
                  <c:v>30275.121603536638</c:v>
                </c:pt>
                <c:pt idx="217">
                  <c:v>30275.121603536638</c:v>
                </c:pt>
                <c:pt idx="218">
                  <c:v>30275.121603536638</c:v>
                </c:pt>
                <c:pt idx="219">
                  <c:v>30275.121603536638</c:v>
                </c:pt>
                <c:pt idx="220">
                  <c:v>30275.121603536638</c:v>
                </c:pt>
                <c:pt idx="221">
                  <c:v>30275.121603536638</c:v>
                </c:pt>
                <c:pt idx="222">
                  <c:v>30275.121603536638</c:v>
                </c:pt>
                <c:pt idx="223">
                  <c:v>30275.121603536638</c:v>
                </c:pt>
                <c:pt idx="224">
                  <c:v>30275.121603536638</c:v>
                </c:pt>
                <c:pt idx="225">
                  <c:v>30275.121603536638</c:v>
                </c:pt>
                <c:pt idx="226">
                  <c:v>30275.121603536638</c:v>
                </c:pt>
                <c:pt idx="227">
                  <c:v>30275.121603536638</c:v>
                </c:pt>
                <c:pt idx="228">
                  <c:v>30275.121603536638</c:v>
                </c:pt>
                <c:pt idx="229">
                  <c:v>30275.121603536638</c:v>
                </c:pt>
                <c:pt idx="230">
                  <c:v>30275.121603536638</c:v>
                </c:pt>
                <c:pt idx="231">
                  <c:v>30275.121603536638</c:v>
                </c:pt>
                <c:pt idx="232">
                  <c:v>30275.121603536638</c:v>
                </c:pt>
                <c:pt idx="233">
                  <c:v>30275.121603536638</c:v>
                </c:pt>
                <c:pt idx="234">
                  <c:v>30275.121603536638</c:v>
                </c:pt>
                <c:pt idx="235">
                  <c:v>30275.121603536638</c:v>
                </c:pt>
                <c:pt idx="236">
                  <c:v>30275.121603536638</c:v>
                </c:pt>
                <c:pt idx="237">
                  <c:v>30275.121603536638</c:v>
                </c:pt>
                <c:pt idx="238">
                  <c:v>30275.121603536638</c:v>
                </c:pt>
                <c:pt idx="239">
                  <c:v>30275.121603536638</c:v>
                </c:pt>
                <c:pt idx="240">
                  <c:v>30275.121603536638</c:v>
                </c:pt>
                <c:pt idx="241">
                  <c:v>30275.121603536638</c:v>
                </c:pt>
                <c:pt idx="242">
                  <c:v>30275.121603536638</c:v>
                </c:pt>
                <c:pt idx="243">
                  <c:v>30275.121603536638</c:v>
                </c:pt>
                <c:pt idx="244">
                  <c:v>30275.121603536638</c:v>
                </c:pt>
                <c:pt idx="245">
                  <c:v>30275.121603536638</c:v>
                </c:pt>
                <c:pt idx="246">
                  <c:v>30275.121603536638</c:v>
                </c:pt>
                <c:pt idx="247">
                  <c:v>30275.121603536638</c:v>
                </c:pt>
                <c:pt idx="248">
                  <c:v>30275.121603536638</c:v>
                </c:pt>
                <c:pt idx="249">
                  <c:v>30275.121603536638</c:v>
                </c:pt>
                <c:pt idx="250">
                  <c:v>30275.121603536638</c:v>
                </c:pt>
                <c:pt idx="251">
                  <c:v>30275.121603536638</c:v>
                </c:pt>
                <c:pt idx="252">
                  <c:v>32317.23680188843</c:v>
                </c:pt>
                <c:pt idx="253">
                  <c:v>36950.374660856221</c:v>
                </c:pt>
                <c:pt idx="254">
                  <c:v>43538.16649291489</c:v>
                </c:pt>
                <c:pt idx="255">
                  <c:v>50762.48698876697</c:v>
                </c:pt>
                <c:pt idx="256">
                  <c:v>57410.29047884763</c:v>
                </c:pt>
                <c:pt idx="257">
                  <c:v>62207.995583510376</c:v>
                </c:pt>
                <c:pt idx="258">
                  <c:v>64415.723548811409</c:v>
                </c:pt>
                <c:pt idx="259">
                  <c:v>64415.723548811409</c:v>
                </c:pt>
                <c:pt idx="260">
                  <c:v>64415.723548811409</c:v>
                </c:pt>
                <c:pt idx="261">
                  <c:v>64415.723548811409</c:v>
                </c:pt>
                <c:pt idx="262">
                  <c:v>64415.723548811409</c:v>
                </c:pt>
                <c:pt idx="263">
                  <c:v>64415.723548811409</c:v>
                </c:pt>
                <c:pt idx="264">
                  <c:v>64415.723548811409</c:v>
                </c:pt>
                <c:pt idx="265">
                  <c:v>64415.723548811409</c:v>
                </c:pt>
                <c:pt idx="266">
                  <c:v>64415.723548811409</c:v>
                </c:pt>
                <c:pt idx="267">
                  <c:v>64415.723548811409</c:v>
                </c:pt>
                <c:pt idx="268">
                  <c:v>64415.723548811409</c:v>
                </c:pt>
                <c:pt idx="269">
                  <c:v>64415.723548811409</c:v>
                </c:pt>
                <c:pt idx="270">
                  <c:v>64415.723548811409</c:v>
                </c:pt>
                <c:pt idx="271">
                  <c:v>64415.723548811409</c:v>
                </c:pt>
                <c:pt idx="272">
                  <c:v>64415.723548811409</c:v>
                </c:pt>
                <c:pt idx="273">
                  <c:v>64415.723548811409</c:v>
                </c:pt>
                <c:pt idx="274">
                  <c:v>64415.723548811409</c:v>
                </c:pt>
                <c:pt idx="275">
                  <c:v>64415.723548811409</c:v>
                </c:pt>
                <c:pt idx="276">
                  <c:v>64415.723548811409</c:v>
                </c:pt>
                <c:pt idx="277">
                  <c:v>64415.723548811409</c:v>
                </c:pt>
                <c:pt idx="278">
                  <c:v>64415.723548811409</c:v>
                </c:pt>
                <c:pt idx="279">
                  <c:v>65262.317910004305</c:v>
                </c:pt>
                <c:pt idx="280">
                  <c:v>66859.389882305666</c:v>
                </c:pt>
                <c:pt idx="281">
                  <c:v>68188.281140281571</c:v>
                </c:pt>
                <c:pt idx="282">
                  <c:v>68787.547780153574</c:v>
                </c:pt>
                <c:pt idx="283">
                  <c:v>68787.547780153574</c:v>
                </c:pt>
                <c:pt idx="284">
                  <c:v>68787.547780153574</c:v>
                </c:pt>
                <c:pt idx="285">
                  <c:v>68787.547780153574</c:v>
                </c:pt>
                <c:pt idx="286">
                  <c:v>68787.547780153574</c:v>
                </c:pt>
                <c:pt idx="287">
                  <c:v>68787.547780153574</c:v>
                </c:pt>
                <c:pt idx="288">
                  <c:v>68787.547780153574</c:v>
                </c:pt>
                <c:pt idx="289">
                  <c:v>68787.547780153574</c:v>
                </c:pt>
                <c:pt idx="290">
                  <c:v>68787.547780153574</c:v>
                </c:pt>
                <c:pt idx="291">
                  <c:v>68787.547780153574</c:v>
                </c:pt>
                <c:pt idx="292">
                  <c:v>68787.547780153574</c:v>
                </c:pt>
                <c:pt idx="293">
                  <c:v>68787.547780153574</c:v>
                </c:pt>
                <c:pt idx="294">
                  <c:v>68787.547780153574</c:v>
                </c:pt>
                <c:pt idx="295">
                  <c:v>68787.547780153574</c:v>
                </c:pt>
                <c:pt idx="296">
                  <c:v>68787.547780153574</c:v>
                </c:pt>
                <c:pt idx="297">
                  <c:v>68787.547780153574</c:v>
                </c:pt>
                <c:pt idx="298">
                  <c:v>68787.547780153574</c:v>
                </c:pt>
                <c:pt idx="299">
                  <c:v>68787.547780153574</c:v>
                </c:pt>
                <c:pt idx="300">
                  <c:v>68787.547780153574</c:v>
                </c:pt>
                <c:pt idx="301">
                  <c:v>68787.547780153574</c:v>
                </c:pt>
                <c:pt idx="302">
                  <c:v>68787.547780153574</c:v>
                </c:pt>
                <c:pt idx="303">
                  <c:v>68787.547780153574</c:v>
                </c:pt>
                <c:pt idx="304">
                  <c:v>68787.547780153574</c:v>
                </c:pt>
                <c:pt idx="305">
                  <c:v>68787.547780153574</c:v>
                </c:pt>
                <c:pt idx="306">
                  <c:v>68989.345641772947</c:v>
                </c:pt>
                <c:pt idx="307">
                  <c:v>69653.463227792497</c:v>
                </c:pt>
                <c:pt idx="308">
                  <c:v>70289.000937012184</c:v>
                </c:pt>
                <c:pt idx="309">
                  <c:v>70897.440888317229</c:v>
                </c:pt>
                <c:pt idx="310">
                  <c:v>71480.75889383613</c:v>
                </c:pt>
                <c:pt idx="311">
                  <c:v>71793.880768846022</c:v>
                </c:pt>
                <c:pt idx="312">
                  <c:v>71793.880768846022</c:v>
                </c:pt>
                <c:pt idx="313">
                  <c:v>71793.880768846022</c:v>
                </c:pt>
                <c:pt idx="314">
                  <c:v>71793.880768846022</c:v>
                </c:pt>
                <c:pt idx="315">
                  <c:v>71793.880768846022</c:v>
                </c:pt>
                <c:pt idx="316">
                  <c:v>71793.880768846022</c:v>
                </c:pt>
                <c:pt idx="317">
                  <c:v>71793.880768846022</c:v>
                </c:pt>
                <c:pt idx="318">
                  <c:v>71793.880768846022</c:v>
                </c:pt>
                <c:pt idx="319">
                  <c:v>71793.880768846022</c:v>
                </c:pt>
                <c:pt idx="320">
                  <c:v>71793.880768846022</c:v>
                </c:pt>
                <c:pt idx="321">
                  <c:v>71793.880768846022</c:v>
                </c:pt>
                <c:pt idx="322">
                  <c:v>71793.880768846022</c:v>
                </c:pt>
                <c:pt idx="323">
                  <c:v>71793.880768846022</c:v>
                </c:pt>
                <c:pt idx="324">
                  <c:v>71793.880768846022</c:v>
                </c:pt>
                <c:pt idx="325">
                  <c:v>71793.880768846022</c:v>
                </c:pt>
                <c:pt idx="326">
                  <c:v>71793.880768846022</c:v>
                </c:pt>
                <c:pt idx="327">
                  <c:v>71793.880768846022</c:v>
                </c:pt>
                <c:pt idx="328">
                  <c:v>71793.880768846022</c:v>
                </c:pt>
                <c:pt idx="329">
                  <c:v>71793.880768846022</c:v>
                </c:pt>
                <c:pt idx="330">
                  <c:v>71793.880768846022</c:v>
                </c:pt>
                <c:pt idx="331">
                  <c:v>71793.880768846022</c:v>
                </c:pt>
                <c:pt idx="332">
                  <c:v>71793.880768846022</c:v>
                </c:pt>
                <c:pt idx="333">
                  <c:v>71793.880768846022</c:v>
                </c:pt>
                <c:pt idx="334">
                  <c:v>71793.880768846022</c:v>
                </c:pt>
                <c:pt idx="335">
                  <c:v>71793.880768846022</c:v>
                </c:pt>
                <c:pt idx="336">
                  <c:v>71793.880768846022</c:v>
                </c:pt>
                <c:pt idx="337">
                  <c:v>71793.880768846022</c:v>
                </c:pt>
                <c:pt idx="338">
                  <c:v>71793.880768846022</c:v>
                </c:pt>
                <c:pt idx="339">
                  <c:v>72739.046262305797</c:v>
                </c:pt>
                <c:pt idx="340">
                  <c:v>74177.977749129976</c:v>
                </c:pt>
                <c:pt idx="341">
                  <c:v>75475.458532617966</c:v>
                </c:pt>
                <c:pt idx="342">
                  <c:v>76339.19078265602</c:v>
                </c:pt>
                <c:pt idx="343">
                  <c:v>76780.074223526055</c:v>
                </c:pt>
                <c:pt idx="344">
                  <c:v>76961.095904858739</c:v>
                </c:pt>
                <c:pt idx="345">
                  <c:v>76961.095904858739</c:v>
                </c:pt>
                <c:pt idx="346">
                  <c:v>76961.095904858739</c:v>
                </c:pt>
                <c:pt idx="347">
                  <c:v>76961.095904858739</c:v>
                </c:pt>
                <c:pt idx="348">
                  <c:v>76961.095904858739</c:v>
                </c:pt>
                <c:pt idx="349">
                  <c:v>76961.095904858739</c:v>
                </c:pt>
                <c:pt idx="350">
                  <c:v>76961.095904858739</c:v>
                </c:pt>
                <c:pt idx="351">
                  <c:v>76961.095904858739</c:v>
                </c:pt>
                <c:pt idx="352">
                  <c:v>76961.095904858739</c:v>
                </c:pt>
                <c:pt idx="353">
                  <c:v>76961.095904858739</c:v>
                </c:pt>
                <c:pt idx="354">
                  <c:v>76961.095904858739</c:v>
                </c:pt>
                <c:pt idx="355">
                  <c:v>76961.095904858739</c:v>
                </c:pt>
                <c:pt idx="356">
                  <c:v>76961.095904858739</c:v>
                </c:pt>
                <c:pt idx="357">
                  <c:v>76961.095904858739</c:v>
                </c:pt>
                <c:pt idx="358">
                  <c:v>76961.095904858739</c:v>
                </c:pt>
                <c:pt idx="359">
                  <c:v>76961.095904858739</c:v>
                </c:pt>
                <c:pt idx="360">
                  <c:v>76961.095904858739</c:v>
                </c:pt>
                <c:pt idx="361">
                  <c:v>76961.095904858739</c:v>
                </c:pt>
                <c:pt idx="362">
                  <c:v>76961.095904858739</c:v>
                </c:pt>
                <c:pt idx="363">
                  <c:v>76961.095904858739</c:v>
                </c:pt>
                <c:pt idx="364">
                  <c:v>76961.095904858739</c:v>
                </c:pt>
                <c:pt idx="365">
                  <c:v>76961.095904858739</c:v>
                </c:pt>
                <c:pt idx="366">
                  <c:v>76961.095904858739</c:v>
                </c:pt>
                <c:pt idx="367">
                  <c:v>76961.095904858739</c:v>
                </c:pt>
                <c:pt idx="368">
                  <c:v>76961.095904858739</c:v>
                </c:pt>
                <c:pt idx="369">
                  <c:v>76961.095904858739</c:v>
                </c:pt>
                <c:pt idx="370">
                  <c:v>76961.095904858739</c:v>
                </c:pt>
                <c:pt idx="371">
                  <c:v>76961.095904858739</c:v>
                </c:pt>
                <c:pt idx="372">
                  <c:v>76961.095904858739</c:v>
                </c:pt>
                <c:pt idx="373">
                  <c:v>76961.095904858739</c:v>
                </c:pt>
                <c:pt idx="374">
                  <c:v>76961.095904858739</c:v>
                </c:pt>
                <c:pt idx="375">
                  <c:v>76961.095904858739</c:v>
                </c:pt>
                <c:pt idx="376">
                  <c:v>76961.095904858739</c:v>
                </c:pt>
                <c:pt idx="377">
                  <c:v>76961.095904858739</c:v>
                </c:pt>
                <c:pt idx="378">
                  <c:v>76961.095904858739</c:v>
                </c:pt>
                <c:pt idx="379">
                  <c:v>76961.095904858739</c:v>
                </c:pt>
                <c:pt idx="380">
                  <c:v>76961.095904858739</c:v>
                </c:pt>
                <c:pt idx="381">
                  <c:v>76961.095904858739</c:v>
                </c:pt>
                <c:pt idx="382">
                  <c:v>76961.095904858739</c:v>
                </c:pt>
                <c:pt idx="383">
                  <c:v>76961.095904858739</c:v>
                </c:pt>
                <c:pt idx="384">
                  <c:v>76961.095904858739</c:v>
                </c:pt>
                <c:pt idx="385">
                  <c:v>76961.095904858739</c:v>
                </c:pt>
                <c:pt idx="386">
                  <c:v>76961.095904858739</c:v>
                </c:pt>
                <c:pt idx="387">
                  <c:v>76961.095904858739</c:v>
                </c:pt>
                <c:pt idx="388">
                  <c:v>76961.095904858739</c:v>
                </c:pt>
                <c:pt idx="389">
                  <c:v>76961.095904858739</c:v>
                </c:pt>
                <c:pt idx="390">
                  <c:v>76961.095904858739</c:v>
                </c:pt>
                <c:pt idx="391">
                  <c:v>76961.095904858739</c:v>
                </c:pt>
                <c:pt idx="392">
                  <c:v>76961.095904858739</c:v>
                </c:pt>
                <c:pt idx="393">
                  <c:v>76961.095904858739</c:v>
                </c:pt>
                <c:pt idx="394">
                  <c:v>76961.095904858739</c:v>
                </c:pt>
                <c:pt idx="395">
                  <c:v>76961.095904858739</c:v>
                </c:pt>
                <c:pt idx="396">
                  <c:v>76961.095904858739</c:v>
                </c:pt>
                <c:pt idx="397">
                  <c:v>76961.095904858739</c:v>
                </c:pt>
                <c:pt idx="398">
                  <c:v>76961.095904858739</c:v>
                </c:pt>
                <c:pt idx="399">
                  <c:v>76961.095904858739</c:v>
                </c:pt>
                <c:pt idx="400">
                  <c:v>76961.095904858739</c:v>
                </c:pt>
                <c:pt idx="401">
                  <c:v>77305.858736000664</c:v>
                </c:pt>
                <c:pt idx="402">
                  <c:v>80202.701284635026</c:v>
                </c:pt>
                <c:pt idx="403">
                  <c:v>85551.168715180145</c:v>
                </c:pt>
                <c:pt idx="404">
                  <c:v>91851.01160747082</c:v>
                </c:pt>
                <c:pt idx="405">
                  <c:v>97882.814329043729</c:v>
                </c:pt>
                <c:pt idx="406">
                  <c:v>102686.72707866396</c:v>
                </c:pt>
                <c:pt idx="407">
                  <c:v>105689.06202266396</c:v>
                </c:pt>
                <c:pt idx="408">
                  <c:v>107593.19116158063</c:v>
                </c:pt>
                <c:pt idx="409">
                  <c:v>109655.5751627737</c:v>
                </c:pt>
                <c:pt idx="410">
                  <c:v>111993.37607011304</c:v>
                </c:pt>
                <c:pt idx="411">
                  <c:v>113936.71668827116</c:v>
                </c:pt>
                <c:pt idx="412">
                  <c:v>115128.10098873131</c:v>
                </c:pt>
                <c:pt idx="413">
                  <c:v>115128.10098873131</c:v>
                </c:pt>
                <c:pt idx="414">
                  <c:v>115128.10098873131</c:v>
                </c:pt>
                <c:pt idx="415">
                  <c:v>115128.10098873131</c:v>
                </c:pt>
                <c:pt idx="416">
                  <c:v>115128.10098873131</c:v>
                </c:pt>
                <c:pt idx="417">
                  <c:v>115128.10098873131</c:v>
                </c:pt>
                <c:pt idx="418">
                  <c:v>115128.10098873131</c:v>
                </c:pt>
                <c:pt idx="419">
                  <c:v>115128.10098873131</c:v>
                </c:pt>
                <c:pt idx="420">
                  <c:v>115128.10098873131</c:v>
                </c:pt>
                <c:pt idx="421">
                  <c:v>115128.10098873131</c:v>
                </c:pt>
                <c:pt idx="422">
                  <c:v>115128.10098873131</c:v>
                </c:pt>
                <c:pt idx="423">
                  <c:v>115128.10098873131</c:v>
                </c:pt>
                <c:pt idx="424">
                  <c:v>115128.10098873131</c:v>
                </c:pt>
                <c:pt idx="425">
                  <c:v>115128.10098873131</c:v>
                </c:pt>
                <c:pt idx="426">
                  <c:v>115128.10098873131</c:v>
                </c:pt>
                <c:pt idx="427">
                  <c:v>115128.10098873131</c:v>
                </c:pt>
                <c:pt idx="428">
                  <c:v>115128.10098873131</c:v>
                </c:pt>
                <c:pt idx="429">
                  <c:v>115128.10098873131</c:v>
                </c:pt>
                <c:pt idx="430">
                  <c:v>115128.10098873131</c:v>
                </c:pt>
                <c:pt idx="431">
                  <c:v>115128.10098873131</c:v>
                </c:pt>
                <c:pt idx="432">
                  <c:v>115128.10098873131</c:v>
                </c:pt>
                <c:pt idx="433">
                  <c:v>115128.10098873131</c:v>
                </c:pt>
                <c:pt idx="434">
                  <c:v>115128.10098873131</c:v>
                </c:pt>
                <c:pt idx="435">
                  <c:v>115128.10098873131</c:v>
                </c:pt>
                <c:pt idx="436">
                  <c:v>115128.10098873131</c:v>
                </c:pt>
                <c:pt idx="437">
                  <c:v>115128.10098873131</c:v>
                </c:pt>
                <c:pt idx="438">
                  <c:v>115128.10098873131</c:v>
                </c:pt>
                <c:pt idx="439">
                  <c:v>115128.10098873131</c:v>
                </c:pt>
                <c:pt idx="440">
                  <c:v>115128.10098873131</c:v>
                </c:pt>
                <c:pt idx="441">
                  <c:v>115128.10098873131</c:v>
                </c:pt>
                <c:pt idx="442">
                  <c:v>115128.10098873131</c:v>
                </c:pt>
                <c:pt idx="443">
                  <c:v>115128.10098873131</c:v>
                </c:pt>
                <c:pt idx="444">
                  <c:v>115128.10098873131</c:v>
                </c:pt>
                <c:pt idx="445">
                  <c:v>115128.10098873131</c:v>
                </c:pt>
                <c:pt idx="446">
                  <c:v>115128.10098873131</c:v>
                </c:pt>
                <c:pt idx="447">
                  <c:v>115128.10098873131</c:v>
                </c:pt>
                <c:pt idx="448">
                  <c:v>115128.10098873131</c:v>
                </c:pt>
                <c:pt idx="449">
                  <c:v>115128.10098873131</c:v>
                </c:pt>
                <c:pt idx="450">
                  <c:v>115128.10098873131</c:v>
                </c:pt>
                <c:pt idx="451">
                  <c:v>115128.10098873131</c:v>
                </c:pt>
                <c:pt idx="452">
                  <c:v>115128.10098873131</c:v>
                </c:pt>
                <c:pt idx="453">
                  <c:v>115128.10098873131</c:v>
                </c:pt>
                <c:pt idx="454">
                  <c:v>115128.10098873131</c:v>
                </c:pt>
                <c:pt idx="455">
                  <c:v>115128.10098873131</c:v>
                </c:pt>
                <c:pt idx="456">
                  <c:v>115128.10098873131</c:v>
                </c:pt>
                <c:pt idx="457">
                  <c:v>115128.10098873131</c:v>
                </c:pt>
                <c:pt idx="458">
                  <c:v>115128.10098873131</c:v>
                </c:pt>
                <c:pt idx="459">
                  <c:v>115128.10098873131</c:v>
                </c:pt>
                <c:pt idx="460">
                  <c:v>115128.10098873131</c:v>
                </c:pt>
                <c:pt idx="461">
                  <c:v>115128.10098873131</c:v>
                </c:pt>
                <c:pt idx="462">
                  <c:v>115128.10098873131</c:v>
                </c:pt>
                <c:pt idx="463">
                  <c:v>115128.10098873131</c:v>
                </c:pt>
                <c:pt idx="464">
                  <c:v>115128.10098873131</c:v>
                </c:pt>
                <c:pt idx="465">
                  <c:v>115128.10098873131</c:v>
                </c:pt>
                <c:pt idx="466">
                  <c:v>115128.10098873131</c:v>
                </c:pt>
                <c:pt idx="467">
                  <c:v>115128.10098873131</c:v>
                </c:pt>
                <c:pt idx="468">
                  <c:v>115128.10098873131</c:v>
                </c:pt>
                <c:pt idx="469">
                  <c:v>115128.10098873131</c:v>
                </c:pt>
                <c:pt idx="470">
                  <c:v>115128.10098873131</c:v>
                </c:pt>
                <c:pt idx="471">
                  <c:v>115128.10098873131</c:v>
                </c:pt>
                <c:pt idx="472">
                  <c:v>115128.10098873131</c:v>
                </c:pt>
                <c:pt idx="473">
                  <c:v>115128.10098873131</c:v>
                </c:pt>
                <c:pt idx="474">
                  <c:v>115128.10098873131</c:v>
                </c:pt>
                <c:pt idx="475">
                  <c:v>115128.10098873131</c:v>
                </c:pt>
                <c:pt idx="476">
                  <c:v>115128.10098873131</c:v>
                </c:pt>
                <c:pt idx="477">
                  <c:v>115128.10098873131</c:v>
                </c:pt>
                <c:pt idx="478">
                  <c:v>115128.10098873131</c:v>
                </c:pt>
                <c:pt idx="479">
                  <c:v>115128.10098873131</c:v>
                </c:pt>
                <c:pt idx="480">
                  <c:v>115128.10098873131</c:v>
                </c:pt>
                <c:pt idx="481">
                  <c:v>115128.10098873131</c:v>
                </c:pt>
                <c:pt idx="482">
                  <c:v>115128.10098873131</c:v>
                </c:pt>
                <c:pt idx="483">
                  <c:v>115128.10098873131</c:v>
                </c:pt>
                <c:pt idx="484">
                  <c:v>115128.10098873131</c:v>
                </c:pt>
                <c:pt idx="485">
                  <c:v>115128.10098873131</c:v>
                </c:pt>
                <c:pt idx="486">
                  <c:v>115128.10098873131</c:v>
                </c:pt>
                <c:pt idx="487">
                  <c:v>115128.10098873131</c:v>
                </c:pt>
                <c:pt idx="488">
                  <c:v>115128.10098873131</c:v>
                </c:pt>
                <c:pt idx="489">
                  <c:v>115128.10098873131</c:v>
                </c:pt>
                <c:pt idx="490">
                  <c:v>115128.10098873131</c:v>
                </c:pt>
                <c:pt idx="491">
                  <c:v>115128.10098873131</c:v>
                </c:pt>
                <c:pt idx="492">
                  <c:v>115128.10098873131</c:v>
                </c:pt>
                <c:pt idx="493">
                  <c:v>115128.10098873131</c:v>
                </c:pt>
                <c:pt idx="494">
                  <c:v>115128.10098873131</c:v>
                </c:pt>
                <c:pt idx="495">
                  <c:v>115128.10098873131</c:v>
                </c:pt>
                <c:pt idx="496">
                  <c:v>115128.10098873131</c:v>
                </c:pt>
                <c:pt idx="497">
                  <c:v>115128.10098873131</c:v>
                </c:pt>
                <c:pt idx="498">
                  <c:v>115128.10098873131</c:v>
                </c:pt>
                <c:pt idx="499">
                  <c:v>115128.10098873131</c:v>
                </c:pt>
                <c:pt idx="500">
                  <c:v>115128.10098873131</c:v>
                </c:pt>
                <c:pt idx="501">
                  <c:v>115128.10098873131</c:v>
                </c:pt>
                <c:pt idx="502">
                  <c:v>115128.10098873131</c:v>
                </c:pt>
                <c:pt idx="503">
                  <c:v>115128.10098873131</c:v>
                </c:pt>
                <c:pt idx="504">
                  <c:v>115128.10098873131</c:v>
                </c:pt>
                <c:pt idx="505">
                  <c:v>115128.10098873131</c:v>
                </c:pt>
                <c:pt idx="506">
                  <c:v>115128.10098873131</c:v>
                </c:pt>
                <c:pt idx="507">
                  <c:v>115128.10098873131</c:v>
                </c:pt>
                <c:pt idx="508">
                  <c:v>115128.10098873131</c:v>
                </c:pt>
                <c:pt idx="509">
                  <c:v>115128.10098873131</c:v>
                </c:pt>
                <c:pt idx="510">
                  <c:v>115128.10098873131</c:v>
                </c:pt>
                <c:pt idx="511">
                  <c:v>115128.10098873131</c:v>
                </c:pt>
                <c:pt idx="512">
                  <c:v>115128.10098873131</c:v>
                </c:pt>
                <c:pt idx="513">
                  <c:v>115128.10098873131</c:v>
                </c:pt>
                <c:pt idx="514">
                  <c:v>115128.10098873131</c:v>
                </c:pt>
                <c:pt idx="515">
                  <c:v>115128.10098873131</c:v>
                </c:pt>
                <c:pt idx="516">
                  <c:v>115128.10098873131</c:v>
                </c:pt>
                <c:pt idx="517">
                  <c:v>115128.10098873131</c:v>
                </c:pt>
                <c:pt idx="518">
                  <c:v>115128.10098873131</c:v>
                </c:pt>
                <c:pt idx="519">
                  <c:v>115128.10098873131</c:v>
                </c:pt>
                <c:pt idx="520">
                  <c:v>115128.10098873131</c:v>
                </c:pt>
                <c:pt idx="521">
                  <c:v>115128.10098873131</c:v>
                </c:pt>
                <c:pt idx="522">
                  <c:v>115128.10098873131</c:v>
                </c:pt>
                <c:pt idx="523">
                  <c:v>115128.10098873131</c:v>
                </c:pt>
                <c:pt idx="524">
                  <c:v>115128.10098873131</c:v>
                </c:pt>
                <c:pt idx="525">
                  <c:v>115128.10098873131</c:v>
                </c:pt>
                <c:pt idx="526">
                  <c:v>115128.10098873131</c:v>
                </c:pt>
                <c:pt idx="527">
                  <c:v>115128.10098873131</c:v>
                </c:pt>
                <c:pt idx="528">
                  <c:v>115128.10098873131</c:v>
                </c:pt>
                <c:pt idx="529">
                  <c:v>115128.10098873131</c:v>
                </c:pt>
                <c:pt idx="530">
                  <c:v>115128.10098873131</c:v>
                </c:pt>
                <c:pt idx="531">
                  <c:v>115128.10098873131</c:v>
                </c:pt>
                <c:pt idx="532">
                  <c:v>115128.10098873131</c:v>
                </c:pt>
                <c:pt idx="533">
                  <c:v>115128.10098873131</c:v>
                </c:pt>
                <c:pt idx="534">
                  <c:v>115128.10098873131</c:v>
                </c:pt>
                <c:pt idx="535">
                  <c:v>115128.10098873131</c:v>
                </c:pt>
                <c:pt idx="536">
                  <c:v>115128.10098873131</c:v>
                </c:pt>
                <c:pt idx="537">
                  <c:v>115128.10098873131</c:v>
                </c:pt>
                <c:pt idx="538">
                  <c:v>115128.10098873131</c:v>
                </c:pt>
                <c:pt idx="539">
                  <c:v>115128.10098873131</c:v>
                </c:pt>
                <c:pt idx="540">
                  <c:v>115128.10098873131</c:v>
                </c:pt>
                <c:pt idx="541">
                  <c:v>115128.10098873131</c:v>
                </c:pt>
                <c:pt idx="542">
                  <c:v>115128.10098873131</c:v>
                </c:pt>
                <c:pt idx="543">
                  <c:v>115128.10098873131</c:v>
                </c:pt>
                <c:pt idx="544">
                  <c:v>115128.10098873131</c:v>
                </c:pt>
                <c:pt idx="545">
                  <c:v>115128.10098873131</c:v>
                </c:pt>
                <c:pt idx="546">
                  <c:v>115128.10098873131</c:v>
                </c:pt>
                <c:pt idx="547">
                  <c:v>115212.28236074155</c:v>
                </c:pt>
                <c:pt idx="548">
                  <c:v>116524.50948600865</c:v>
                </c:pt>
                <c:pt idx="549">
                  <c:v>120392.09397890998</c:v>
                </c:pt>
                <c:pt idx="550">
                  <c:v>127488.86232405715</c:v>
                </c:pt>
                <c:pt idx="551">
                  <c:v>136953.58363001628</c:v>
                </c:pt>
                <c:pt idx="552">
                  <c:v>147830.71298550387</c:v>
                </c:pt>
                <c:pt idx="553">
                  <c:v>159998.89455469805</c:v>
                </c:pt>
                <c:pt idx="554">
                  <c:v>171455.68426715981</c:v>
                </c:pt>
                <c:pt idx="555">
                  <c:v>180472.20849266232</c:v>
                </c:pt>
                <c:pt idx="556">
                  <c:v>188109.35061567085</c:v>
                </c:pt>
                <c:pt idx="557">
                  <c:v>194553.16697379816</c:v>
                </c:pt>
                <c:pt idx="558">
                  <c:v>199504.02674929166</c:v>
                </c:pt>
                <c:pt idx="559">
                  <c:v>203299.34797418004</c:v>
                </c:pt>
                <c:pt idx="560">
                  <c:v>206334.76629713728</c:v>
                </c:pt>
                <c:pt idx="561">
                  <c:v>208594.51124364388</c:v>
                </c:pt>
                <c:pt idx="562">
                  <c:v>210266.61693678753</c:v>
                </c:pt>
                <c:pt idx="563">
                  <c:v>211463.3513428279</c:v>
                </c:pt>
                <c:pt idx="564">
                  <c:v>212236.97594683198</c:v>
                </c:pt>
                <c:pt idx="565">
                  <c:v>212677.9946999297</c:v>
                </c:pt>
                <c:pt idx="566">
                  <c:v>212677.9946999297</c:v>
                </c:pt>
                <c:pt idx="567">
                  <c:v>212677.9946999297</c:v>
                </c:pt>
                <c:pt idx="568">
                  <c:v>212677.9946999297</c:v>
                </c:pt>
                <c:pt idx="569">
                  <c:v>212677.9946999297</c:v>
                </c:pt>
                <c:pt idx="570">
                  <c:v>212677.9946999297</c:v>
                </c:pt>
                <c:pt idx="571">
                  <c:v>212677.9946999297</c:v>
                </c:pt>
                <c:pt idx="572">
                  <c:v>212677.9946999297</c:v>
                </c:pt>
                <c:pt idx="573">
                  <c:v>212677.9946999297</c:v>
                </c:pt>
                <c:pt idx="574">
                  <c:v>212677.9946999297</c:v>
                </c:pt>
                <c:pt idx="575">
                  <c:v>212677.9946999297</c:v>
                </c:pt>
                <c:pt idx="576">
                  <c:v>212677.9946999297</c:v>
                </c:pt>
                <c:pt idx="577">
                  <c:v>212677.9946999297</c:v>
                </c:pt>
                <c:pt idx="578">
                  <c:v>212677.9946999297</c:v>
                </c:pt>
                <c:pt idx="579">
                  <c:v>212677.9946999297</c:v>
                </c:pt>
                <c:pt idx="580">
                  <c:v>212677.9946999297</c:v>
                </c:pt>
                <c:pt idx="581">
                  <c:v>212677.9946999297</c:v>
                </c:pt>
                <c:pt idx="582">
                  <c:v>212677.9946999297</c:v>
                </c:pt>
                <c:pt idx="583">
                  <c:v>212677.9946999297</c:v>
                </c:pt>
                <c:pt idx="584">
                  <c:v>212677.9946999297</c:v>
                </c:pt>
                <c:pt idx="585">
                  <c:v>212677.9946999297</c:v>
                </c:pt>
                <c:pt idx="586">
                  <c:v>212677.9946999297</c:v>
                </c:pt>
                <c:pt idx="587">
                  <c:v>212677.9946999297</c:v>
                </c:pt>
                <c:pt idx="588">
                  <c:v>212677.9946999297</c:v>
                </c:pt>
                <c:pt idx="589">
                  <c:v>212677.9946999297</c:v>
                </c:pt>
                <c:pt idx="590">
                  <c:v>212677.9946999297</c:v>
                </c:pt>
                <c:pt idx="591">
                  <c:v>212677.9946999297</c:v>
                </c:pt>
                <c:pt idx="592">
                  <c:v>212677.9946999297</c:v>
                </c:pt>
                <c:pt idx="593">
                  <c:v>212677.9946999297</c:v>
                </c:pt>
                <c:pt idx="594">
                  <c:v>212677.9946999297</c:v>
                </c:pt>
                <c:pt idx="595">
                  <c:v>212677.9946999297</c:v>
                </c:pt>
                <c:pt idx="596">
                  <c:v>212677.9946999297</c:v>
                </c:pt>
                <c:pt idx="597">
                  <c:v>212677.9946999297</c:v>
                </c:pt>
                <c:pt idx="598">
                  <c:v>212677.9946999297</c:v>
                </c:pt>
                <c:pt idx="599">
                  <c:v>212677.9946999297</c:v>
                </c:pt>
                <c:pt idx="600">
                  <c:v>212677.9946999297</c:v>
                </c:pt>
                <c:pt idx="601">
                  <c:v>212677.9946999297</c:v>
                </c:pt>
                <c:pt idx="602">
                  <c:v>212677.9946999297</c:v>
                </c:pt>
                <c:pt idx="603">
                  <c:v>212677.9946999297</c:v>
                </c:pt>
                <c:pt idx="604">
                  <c:v>212677.9946999297</c:v>
                </c:pt>
                <c:pt idx="605">
                  <c:v>212677.9946999297</c:v>
                </c:pt>
                <c:pt idx="606">
                  <c:v>212677.9946999297</c:v>
                </c:pt>
                <c:pt idx="607">
                  <c:v>212677.9946999297</c:v>
                </c:pt>
                <c:pt idx="608">
                  <c:v>212677.9946999297</c:v>
                </c:pt>
                <c:pt idx="609">
                  <c:v>212677.9946999297</c:v>
                </c:pt>
                <c:pt idx="610">
                  <c:v>212677.9946999297</c:v>
                </c:pt>
                <c:pt idx="611">
                  <c:v>212677.9946999297</c:v>
                </c:pt>
                <c:pt idx="612">
                  <c:v>212677.9946999297</c:v>
                </c:pt>
                <c:pt idx="613">
                  <c:v>213542.4092147793</c:v>
                </c:pt>
                <c:pt idx="614">
                  <c:v>217777.19716245751</c:v>
                </c:pt>
                <c:pt idx="615">
                  <c:v>224644.55478104594</c:v>
                </c:pt>
                <c:pt idx="616">
                  <c:v>231853.20616994472</c:v>
                </c:pt>
                <c:pt idx="617">
                  <c:v>236934.05071936271</c:v>
                </c:pt>
                <c:pt idx="618">
                  <c:v>240468.56252284735</c:v>
                </c:pt>
                <c:pt idx="619">
                  <c:v>241374.9033466251</c:v>
                </c:pt>
                <c:pt idx="620">
                  <c:v>241374.9033466251</c:v>
                </c:pt>
                <c:pt idx="621">
                  <c:v>241374.9033466251</c:v>
                </c:pt>
                <c:pt idx="622">
                  <c:v>241374.9033466251</c:v>
                </c:pt>
                <c:pt idx="623">
                  <c:v>241374.9033466251</c:v>
                </c:pt>
                <c:pt idx="624">
                  <c:v>241374.9033466251</c:v>
                </c:pt>
                <c:pt idx="625">
                  <c:v>241374.9033466251</c:v>
                </c:pt>
                <c:pt idx="626">
                  <c:v>241374.9033466251</c:v>
                </c:pt>
                <c:pt idx="627">
                  <c:v>241374.9033466251</c:v>
                </c:pt>
                <c:pt idx="628">
                  <c:v>241374.9033466251</c:v>
                </c:pt>
                <c:pt idx="629">
                  <c:v>241374.9033466251</c:v>
                </c:pt>
                <c:pt idx="630">
                  <c:v>241374.9033466251</c:v>
                </c:pt>
                <c:pt idx="631">
                  <c:v>241374.9033466251</c:v>
                </c:pt>
                <c:pt idx="632">
                  <c:v>241374.9033466251</c:v>
                </c:pt>
                <c:pt idx="633">
                  <c:v>241374.9033466251</c:v>
                </c:pt>
                <c:pt idx="634">
                  <c:v>241374.9033466251</c:v>
                </c:pt>
                <c:pt idx="635">
                  <c:v>241374.9033466251</c:v>
                </c:pt>
                <c:pt idx="636">
                  <c:v>241374.9033466251</c:v>
                </c:pt>
                <c:pt idx="637">
                  <c:v>241374.9033466251</c:v>
                </c:pt>
                <c:pt idx="638">
                  <c:v>241374.9033466251</c:v>
                </c:pt>
                <c:pt idx="639">
                  <c:v>241374.9033466251</c:v>
                </c:pt>
                <c:pt idx="640">
                  <c:v>241374.9033466251</c:v>
                </c:pt>
                <c:pt idx="641">
                  <c:v>241374.9033466251</c:v>
                </c:pt>
                <c:pt idx="642">
                  <c:v>241374.9033466251</c:v>
                </c:pt>
                <c:pt idx="643">
                  <c:v>241374.9033466251</c:v>
                </c:pt>
                <c:pt idx="644">
                  <c:v>241374.9033466251</c:v>
                </c:pt>
                <c:pt idx="645">
                  <c:v>241374.9033466251</c:v>
                </c:pt>
                <c:pt idx="646">
                  <c:v>241374.9033466251</c:v>
                </c:pt>
                <c:pt idx="647">
                  <c:v>244403.00234478709</c:v>
                </c:pt>
                <c:pt idx="648">
                  <c:v>250300.59688448507</c:v>
                </c:pt>
                <c:pt idx="649">
                  <c:v>257135.51035112527</c:v>
                </c:pt>
                <c:pt idx="650">
                  <c:v>263616.26675920858</c:v>
                </c:pt>
                <c:pt idx="651">
                  <c:v>269277.2712246232</c:v>
                </c:pt>
                <c:pt idx="652">
                  <c:v>274107.20953270746</c:v>
                </c:pt>
                <c:pt idx="653">
                  <c:v>278414.72307933634</c:v>
                </c:pt>
                <c:pt idx="654">
                  <c:v>281721.96789869963</c:v>
                </c:pt>
                <c:pt idx="655">
                  <c:v>284718.97648233734</c:v>
                </c:pt>
                <c:pt idx="656">
                  <c:v>285683.86845852708</c:v>
                </c:pt>
                <c:pt idx="657">
                  <c:v>285683.86845852708</c:v>
                </c:pt>
                <c:pt idx="658">
                  <c:v>285683.86845852708</c:v>
                </c:pt>
                <c:pt idx="659">
                  <c:v>285683.86845852708</c:v>
                </c:pt>
                <c:pt idx="660">
                  <c:v>285683.86845852708</c:v>
                </c:pt>
                <c:pt idx="661">
                  <c:v>285683.86845852708</c:v>
                </c:pt>
                <c:pt idx="662">
                  <c:v>285683.86845852708</c:v>
                </c:pt>
                <c:pt idx="663">
                  <c:v>285683.86845852708</c:v>
                </c:pt>
                <c:pt idx="664">
                  <c:v>285683.86845852708</c:v>
                </c:pt>
                <c:pt idx="665">
                  <c:v>285683.86845852708</c:v>
                </c:pt>
                <c:pt idx="666">
                  <c:v>285683.86845852708</c:v>
                </c:pt>
                <c:pt idx="667">
                  <c:v>285683.86845852708</c:v>
                </c:pt>
                <c:pt idx="668">
                  <c:v>285683.86845852708</c:v>
                </c:pt>
                <c:pt idx="669">
                  <c:v>285683.86845852708</c:v>
                </c:pt>
                <c:pt idx="670">
                  <c:v>285683.86845852708</c:v>
                </c:pt>
                <c:pt idx="671">
                  <c:v>285683.86845852708</c:v>
                </c:pt>
                <c:pt idx="672">
                  <c:v>285683.86845852708</c:v>
                </c:pt>
                <c:pt idx="673">
                  <c:v>285683.86845852708</c:v>
                </c:pt>
                <c:pt idx="674">
                  <c:v>285683.86845852708</c:v>
                </c:pt>
                <c:pt idx="675">
                  <c:v>285683.86845852708</c:v>
                </c:pt>
                <c:pt idx="676">
                  <c:v>285683.86845852708</c:v>
                </c:pt>
                <c:pt idx="677">
                  <c:v>285683.86845852708</c:v>
                </c:pt>
                <c:pt idx="678">
                  <c:v>285683.86845852708</c:v>
                </c:pt>
                <c:pt idx="679">
                  <c:v>285683.86845852708</c:v>
                </c:pt>
                <c:pt idx="680">
                  <c:v>285683.86845852708</c:v>
                </c:pt>
                <c:pt idx="681">
                  <c:v>285683.86845852708</c:v>
                </c:pt>
                <c:pt idx="682">
                  <c:v>285683.86845852708</c:v>
                </c:pt>
                <c:pt idx="683">
                  <c:v>285683.86845852708</c:v>
                </c:pt>
                <c:pt idx="684">
                  <c:v>285683.86845852708</c:v>
                </c:pt>
                <c:pt idx="685">
                  <c:v>285683.86845852708</c:v>
                </c:pt>
                <c:pt idx="686">
                  <c:v>285683.86845852708</c:v>
                </c:pt>
                <c:pt idx="687">
                  <c:v>285683.86845852708</c:v>
                </c:pt>
                <c:pt idx="688">
                  <c:v>285683.86845852708</c:v>
                </c:pt>
                <c:pt idx="689">
                  <c:v>285683.86845852708</c:v>
                </c:pt>
                <c:pt idx="690">
                  <c:v>285683.86845852708</c:v>
                </c:pt>
                <c:pt idx="691">
                  <c:v>285683.86845852708</c:v>
                </c:pt>
                <c:pt idx="692">
                  <c:v>285683.86845852708</c:v>
                </c:pt>
                <c:pt idx="693">
                  <c:v>285683.86845852708</c:v>
                </c:pt>
                <c:pt idx="694">
                  <c:v>285683.86845852708</c:v>
                </c:pt>
                <c:pt idx="695">
                  <c:v>285683.86845852708</c:v>
                </c:pt>
                <c:pt idx="696">
                  <c:v>285683.86845852708</c:v>
                </c:pt>
                <c:pt idx="697">
                  <c:v>285683.86845852708</c:v>
                </c:pt>
                <c:pt idx="698">
                  <c:v>285683.86845852708</c:v>
                </c:pt>
                <c:pt idx="699">
                  <c:v>285683.86845852708</c:v>
                </c:pt>
                <c:pt idx="700">
                  <c:v>285683.86845852708</c:v>
                </c:pt>
                <c:pt idx="701">
                  <c:v>285683.86845852708</c:v>
                </c:pt>
                <c:pt idx="702">
                  <c:v>285683.86845852708</c:v>
                </c:pt>
                <c:pt idx="703">
                  <c:v>285683.86845852708</c:v>
                </c:pt>
                <c:pt idx="704">
                  <c:v>285683.86845852708</c:v>
                </c:pt>
                <c:pt idx="705">
                  <c:v>285683.86845852708</c:v>
                </c:pt>
                <c:pt idx="706">
                  <c:v>285683.86845852708</c:v>
                </c:pt>
                <c:pt idx="707">
                  <c:v>285683.86845852708</c:v>
                </c:pt>
                <c:pt idx="708">
                  <c:v>285683.86845852708</c:v>
                </c:pt>
                <c:pt idx="709">
                  <c:v>285683.86845852708</c:v>
                </c:pt>
                <c:pt idx="710">
                  <c:v>285683.86845852708</c:v>
                </c:pt>
                <c:pt idx="711">
                  <c:v>285683.86845852708</c:v>
                </c:pt>
                <c:pt idx="712">
                  <c:v>285683.86845852708</c:v>
                </c:pt>
                <c:pt idx="713">
                  <c:v>285683.86845852708</c:v>
                </c:pt>
                <c:pt idx="714">
                  <c:v>285683.86845852708</c:v>
                </c:pt>
                <c:pt idx="715">
                  <c:v>285683.86845852708</c:v>
                </c:pt>
                <c:pt idx="716">
                  <c:v>285683.86845852708</c:v>
                </c:pt>
                <c:pt idx="717">
                  <c:v>285683.86845852708</c:v>
                </c:pt>
                <c:pt idx="718">
                  <c:v>285683.86845852708</c:v>
                </c:pt>
                <c:pt idx="719">
                  <c:v>285683.86845852708</c:v>
                </c:pt>
                <c:pt idx="720">
                  <c:v>285683.86845852708</c:v>
                </c:pt>
                <c:pt idx="721">
                  <c:v>285683.86845852708</c:v>
                </c:pt>
                <c:pt idx="722">
                  <c:v>285683.86845852708</c:v>
                </c:pt>
                <c:pt idx="723">
                  <c:v>285683.86845852708</c:v>
                </c:pt>
                <c:pt idx="724">
                  <c:v>285683.86845852708</c:v>
                </c:pt>
                <c:pt idx="725">
                  <c:v>285683.86845852708</c:v>
                </c:pt>
                <c:pt idx="726">
                  <c:v>285683.86845852708</c:v>
                </c:pt>
                <c:pt idx="727">
                  <c:v>285683.86845852708</c:v>
                </c:pt>
                <c:pt idx="728">
                  <c:v>285683.86845852708</c:v>
                </c:pt>
                <c:pt idx="729">
                  <c:v>285683.86845852708</c:v>
                </c:pt>
                <c:pt idx="730">
                  <c:v>285683.86845852708</c:v>
                </c:pt>
                <c:pt idx="731">
                  <c:v>285683.86845852708</c:v>
                </c:pt>
                <c:pt idx="732">
                  <c:v>285683.86845852708</c:v>
                </c:pt>
                <c:pt idx="733">
                  <c:v>285683.86845852708</c:v>
                </c:pt>
                <c:pt idx="734">
                  <c:v>285683.86845852708</c:v>
                </c:pt>
                <c:pt idx="735">
                  <c:v>285683.86845852708</c:v>
                </c:pt>
                <c:pt idx="736">
                  <c:v>285683.86845852708</c:v>
                </c:pt>
                <c:pt idx="737">
                  <c:v>285683.86845852708</c:v>
                </c:pt>
                <c:pt idx="738">
                  <c:v>285683.86845852708</c:v>
                </c:pt>
                <c:pt idx="739">
                  <c:v>285683.86845852708</c:v>
                </c:pt>
                <c:pt idx="740">
                  <c:v>285683.86845852708</c:v>
                </c:pt>
                <c:pt idx="741">
                  <c:v>285683.86845852708</c:v>
                </c:pt>
                <c:pt idx="742">
                  <c:v>285683.86845852708</c:v>
                </c:pt>
                <c:pt idx="743">
                  <c:v>285683.86845852708</c:v>
                </c:pt>
                <c:pt idx="744">
                  <c:v>285683.86845852708</c:v>
                </c:pt>
                <c:pt idx="745">
                  <c:v>285683.86845852708</c:v>
                </c:pt>
                <c:pt idx="746">
                  <c:v>285683.86845852708</c:v>
                </c:pt>
                <c:pt idx="747">
                  <c:v>285683.86845852708</c:v>
                </c:pt>
                <c:pt idx="748">
                  <c:v>285683.86845852708</c:v>
                </c:pt>
                <c:pt idx="749">
                  <c:v>285683.86845852708</c:v>
                </c:pt>
                <c:pt idx="750">
                  <c:v>285683.86845852708</c:v>
                </c:pt>
                <c:pt idx="751">
                  <c:v>285683.86845852708</c:v>
                </c:pt>
                <c:pt idx="752">
                  <c:v>285683.86845852708</c:v>
                </c:pt>
                <c:pt idx="753">
                  <c:v>285683.86845852708</c:v>
                </c:pt>
                <c:pt idx="754">
                  <c:v>285683.86845852708</c:v>
                </c:pt>
                <c:pt idx="755">
                  <c:v>285683.86845852708</c:v>
                </c:pt>
                <c:pt idx="756">
                  <c:v>285683.86845852708</c:v>
                </c:pt>
                <c:pt idx="757">
                  <c:v>285683.86845852708</c:v>
                </c:pt>
                <c:pt idx="758">
                  <c:v>285683.86845852708</c:v>
                </c:pt>
                <c:pt idx="759">
                  <c:v>285683.86845852708</c:v>
                </c:pt>
                <c:pt idx="760">
                  <c:v>285683.86845852708</c:v>
                </c:pt>
                <c:pt idx="761">
                  <c:v>285683.86845852708</c:v>
                </c:pt>
                <c:pt idx="762">
                  <c:v>285683.86845852708</c:v>
                </c:pt>
                <c:pt idx="763">
                  <c:v>285683.86845852708</c:v>
                </c:pt>
                <c:pt idx="764">
                  <c:v>285683.86845852708</c:v>
                </c:pt>
                <c:pt idx="765">
                  <c:v>285683.86845852708</c:v>
                </c:pt>
                <c:pt idx="766">
                  <c:v>285683.86845852708</c:v>
                </c:pt>
                <c:pt idx="767">
                  <c:v>285683.86845852708</c:v>
                </c:pt>
                <c:pt idx="768">
                  <c:v>285683.86845852708</c:v>
                </c:pt>
                <c:pt idx="769">
                  <c:v>285683.86845852708</c:v>
                </c:pt>
                <c:pt idx="770">
                  <c:v>285683.86845852708</c:v>
                </c:pt>
                <c:pt idx="771">
                  <c:v>285683.86845852708</c:v>
                </c:pt>
                <c:pt idx="772">
                  <c:v>285683.86845852708</c:v>
                </c:pt>
                <c:pt idx="773">
                  <c:v>285683.86845852708</c:v>
                </c:pt>
                <c:pt idx="774">
                  <c:v>285683.86845852708</c:v>
                </c:pt>
                <c:pt idx="775">
                  <c:v>285683.86845852708</c:v>
                </c:pt>
                <c:pt idx="776">
                  <c:v>285683.86845852708</c:v>
                </c:pt>
                <c:pt idx="777">
                  <c:v>285683.86845852708</c:v>
                </c:pt>
                <c:pt idx="778">
                  <c:v>285683.86845852708</c:v>
                </c:pt>
                <c:pt idx="779">
                  <c:v>285683.86845852708</c:v>
                </c:pt>
                <c:pt idx="780">
                  <c:v>285683.86845852708</c:v>
                </c:pt>
                <c:pt idx="781">
                  <c:v>285683.86845852708</c:v>
                </c:pt>
                <c:pt idx="782">
                  <c:v>285683.86845852708</c:v>
                </c:pt>
                <c:pt idx="783">
                  <c:v>285683.86845852708</c:v>
                </c:pt>
                <c:pt idx="784">
                  <c:v>285683.86845852708</c:v>
                </c:pt>
                <c:pt idx="785">
                  <c:v>285683.86845852708</c:v>
                </c:pt>
                <c:pt idx="786">
                  <c:v>285683.86845852708</c:v>
                </c:pt>
                <c:pt idx="787">
                  <c:v>285683.86845852708</c:v>
                </c:pt>
                <c:pt idx="788">
                  <c:v>285683.86845852708</c:v>
                </c:pt>
                <c:pt idx="789">
                  <c:v>285683.86845852708</c:v>
                </c:pt>
                <c:pt idx="790">
                  <c:v>285683.86845852708</c:v>
                </c:pt>
                <c:pt idx="791">
                  <c:v>285683.86845852708</c:v>
                </c:pt>
                <c:pt idx="792">
                  <c:v>285683.86845852708</c:v>
                </c:pt>
                <c:pt idx="793">
                  <c:v>285683.86845852708</c:v>
                </c:pt>
                <c:pt idx="794">
                  <c:v>285683.86845852708</c:v>
                </c:pt>
                <c:pt idx="795">
                  <c:v>285683.86845852708</c:v>
                </c:pt>
                <c:pt idx="796">
                  <c:v>285683.86845852708</c:v>
                </c:pt>
                <c:pt idx="797">
                  <c:v>285683.86845852708</c:v>
                </c:pt>
                <c:pt idx="798">
                  <c:v>285683.86845852708</c:v>
                </c:pt>
                <c:pt idx="799">
                  <c:v>285683.86845852708</c:v>
                </c:pt>
                <c:pt idx="800">
                  <c:v>285683.86845852708</c:v>
                </c:pt>
                <c:pt idx="801">
                  <c:v>285683.86845852708</c:v>
                </c:pt>
                <c:pt idx="802">
                  <c:v>285683.86845852708</c:v>
                </c:pt>
                <c:pt idx="803">
                  <c:v>285683.86845852708</c:v>
                </c:pt>
                <c:pt idx="804">
                  <c:v>285683.86845852708</c:v>
                </c:pt>
                <c:pt idx="805">
                  <c:v>285683.86845852708</c:v>
                </c:pt>
                <c:pt idx="806">
                  <c:v>285683.86845852708</c:v>
                </c:pt>
                <c:pt idx="807">
                  <c:v>285683.86845852708</c:v>
                </c:pt>
                <c:pt idx="808">
                  <c:v>285683.86845852708</c:v>
                </c:pt>
                <c:pt idx="809">
                  <c:v>285683.86845852708</c:v>
                </c:pt>
                <c:pt idx="810">
                  <c:v>285683.86845852708</c:v>
                </c:pt>
                <c:pt idx="811">
                  <c:v>285683.86845852708</c:v>
                </c:pt>
                <c:pt idx="812">
                  <c:v>285683.86845852708</c:v>
                </c:pt>
                <c:pt idx="813">
                  <c:v>285683.86845852708</c:v>
                </c:pt>
                <c:pt idx="814">
                  <c:v>285683.86845852708</c:v>
                </c:pt>
                <c:pt idx="815">
                  <c:v>285683.86845852708</c:v>
                </c:pt>
                <c:pt idx="816">
                  <c:v>285683.86845852708</c:v>
                </c:pt>
                <c:pt idx="817">
                  <c:v>285683.86845852708</c:v>
                </c:pt>
                <c:pt idx="818">
                  <c:v>285683.86845852708</c:v>
                </c:pt>
                <c:pt idx="819">
                  <c:v>285683.86845852708</c:v>
                </c:pt>
                <c:pt idx="820">
                  <c:v>285683.86845852708</c:v>
                </c:pt>
                <c:pt idx="821">
                  <c:v>285683.86845852708</c:v>
                </c:pt>
                <c:pt idx="822">
                  <c:v>285683.86845852708</c:v>
                </c:pt>
                <c:pt idx="823">
                  <c:v>285683.86845852708</c:v>
                </c:pt>
                <c:pt idx="824">
                  <c:v>285683.86845852708</c:v>
                </c:pt>
                <c:pt idx="825">
                  <c:v>285683.86845852708</c:v>
                </c:pt>
                <c:pt idx="826">
                  <c:v>285683.86845852708</c:v>
                </c:pt>
                <c:pt idx="827">
                  <c:v>285683.86845852708</c:v>
                </c:pt>
                <c:pt idx="828">
                  <c:v>285683.86845852708</c:v>
                </c:pt>
                <c:pt idx="829">
                  <c:v>285683.86845852708</c:v>
                </c:pt>
                <c:pt idx="830">
                  <c:v>285683.86845852708</c:v>
                </c:pt>
                <c:pt idx="831">
                  <c:v>285683.86845852708</c:v>
                </c:pt>
                <c:pt idx="832">
                  <c:v>285683.86845852708</c:v>
                </c:pt>
                <c:pt idx="833">
                  <c:v>285683.86845852708</c:v>
                </c:pt>
                <c:pt idx="834">
                  <c:v>285683.86845852708</c:v>
                </c:pt>
                <c:pt idx="835">
                  <c:v>285683.86845852708</c:v>
                </c:pt>
                <c:pt idx="836">
                  <c:v>285683.86845852708</c:v>
                </c:pt>
                <c:pt idx="837">
                  <c:v>285683.86845852708</c:v>
                </c:pt>
                <c:pt idx="838">
                  <c:v>285683.86845852708</c:v>
                </c:pt>
                <c:pt idx="839">
                  <c:v>287763.54252220073</c:v>
                </c:pt>
                <c:pt idx="840">
                  <c:v>292901.83302471426</c:v>
                </c:pt>
                <c:pt idx="841">
                  <c:v>300542.24891035375</c:v>
                </c:pt>
                <c:pt idx="842">
                  <c:v>309138.84327537223</c:v>
                </c:pt>
                <c:pt idx="843">
                  <c:v>316993.10960656224</c:v>
                </c:pt>
                <c:pt idx="844">
                  <c:v>322486.73477195419</c:v>
                </c:pt>
                <c:pt idx="845">
                  <c:v>324863.58130947297</c:v>
                </c:pt>
                <c:pt idx="846">
                  <c:v>324863.58130947297</c:v>
                </c:pt>
                <c:pt idx="847">
                  <c:v>324863.58130947297</c:v>
                </c:pt>
                <c:pt idx="848">
                  <c:v>324863.58130947297</c:v>
                </c:pt>
                <c:pt idx="849">
                  <c:v>324863.58130947297</c:v>
                </c:pt>
                <c:pt idx="850">
                  <c:v>324863.58130947297</c:v>
                </c:pt>
                <c:pt idx="851">
                  <c:v>324863.58130947297</c:v>
                </c:pt>
                <c:pt idx="852">
                  <c:v>324863.58130947297</c:v>
                </c:pt>
                <c:pt idx="853">
                  <c:v>324863.58130947297</c:v>
                </c:pt>
                <c:pt idx="854">
                  <c:v>324863.58130947297</c:v>
                </c:pt>
                <c:pt idx="855">
                  <c:v>324863.58130947297</c:v>
                </c:pt>
                <c:pt idx="856">
                  <c:v>324863.58130947297</c:v>
                </c:pt>
                <c:pt idx="857">
                  <c:v>324863.58130947297</c:v>
                </c:pt>
                <c:pt idx="858">
                  <c:v>324863.58130947297</c:v>
                </c:pt>
                <c:pt idx="859">
                  <c:v>324863.58130947297</c:v>
                </c:pt>
                <c:pt idx="860">
                  <c:v>324863.58130947297</c:v>
                </c:pt>
                <c:pt idx="861">
                  <c:v>324863.58130947297</c:v>
                </c:pt>
                <c:pt idx="862">
                  <c:v>324863.58130947297</c:v>
                </c:pt>
                <c:pt idx="863">
                  <c:v>324863.58130947297</c:v>
                </c:pt>
                <c:pt idx="864">
                  <c:v>324863.58130947297</c:v>
                </c:pt>
                <c:pt idx="865">
                  <c:v>324863.58130947297</c:v>
                </c:pt>
                <c:pt idx="866">
                  <c:v>325697.89257049042</c:v>
                </c:pt>
                <c:pt idx="867">
                  <c:v>327374.55317597807</c:v>
                </c:pt>
                <c:pt idx="868">
                  <c:v>328758.09041256725</c:v>
                </c:pt>
                <c:pt idx="869">
                  <c:v>329345.17088487122</c:v>
                </c:pt>
                <c:pt idx="870">
                  <c:v>329345.17088487122</c:v>
                </c:pt>
                <c:pt idx="871">
                  <c:v>329345.17088487122</c:v>
                </c:pt>
                <c:pt idx="872">
                  <c:v>329345.17088487122</c:v>
                </c:pt>
                <c:pt idx="873">
                  <c:v>329345.17088487122</c:v>
                </c:pt>
                <c:pt idx="874">
                  <c:v>329345.17088487122</c:v>
                </c:pt>
                <c:pt idx="875">
                  <c:v>329345.17088487122</c:v>
                </c:pt>
                <c:pt idx="876">
                  <c:v>329345.17088487122</c:v>
                </c:pt>
                <c:pt idx="877">
                  <c:v>329345.17088487122</c:v>
                </c:pt>
                <c:pt idx="878">
                  <c:v>329345.17088487122</c:v>
                </c:pt>
                <c:pt idx="879">
                  <c:v>329345.17088487122</c:v>
                </c:pt>
                <c:pt idx="880">
                  <c:v>329345.17088487122</c:v>
                </c:pt>
                <c:pt idx="881">
                  <c:v>329345.17088487122</c:v>
                </c:pt>
                <c:pt idx="882">
                  <c:v>329345.17088487122</c:v>
                </c:pt>
                <c:pt idx="883">
                  <c:v>329345.17088487122</c:v>
                </c:pt>
                <c:pt idx="884">
                  <c:v>329345.17088487122</c:v>
                </c:pt>
                <c:pt idx="885">
                  <c:v>329345.17088487122</c:v>
                </c:pt>
                <c:pt idx="886">
                  <c:v>329345.17088487122</c:v>
                </c:pt>
                <c:pt idx="887">
                  <c:v>329345.17088487122</c:v>
                </c:pt>
                <c:pt idx="888">
                  <c:v>329345.17088487122</c:v>
                </c:pt>
                <c:pt idx="889">
                  <c:v>329345.17088487122</c:v>
                </c:pt>
                <c:pt idx="890">
                  <c:v>329345.17088487122</c:v>
                </c:pt>
                <c:pt idx="891">
                  <c:v>329345.17088487122</c:v>
                </c:pt>
                <c:pt idx="892">
                  <c:v>329345.17088487122</c:v>
                </c:pt>
                <c:pt idx="893">
                  <c:v>329540.30023549526</c:v>
                </c:pt>
                <c:pt idx="894">
                  <c:v>330275.07417210791</c:v>
                </c:pt>
                <c:pt idx="895">
                  <c:v>330988.72255884093</c:v>
                </c:pt>
                <c:pt idx="896">
                  <c:v>331677.10896212695</c:v>
                </c:pt>
                <c:pt idx="897">
                  <c:v>332341.22654814657</c:v>
                </c:pt>
                <c:pt idx="898">
                  <c:v>332685.68786847737</c:v>
                </c:pt>
                <c:pt idx="899">
                  <c:v>332685.68786847737</c:v>
                </c:pt>
                <c:pt idx="900">
                  <c:v>332685.68786847737</c:v>
                </c:pt>
                <c:pt idx="901">
                  <c:v>332685.68786847737</c:v>
                </c:pt>
                <c:pt idx="902">
                  <c:v>332685.68786847737</c:v>
                </c:pt>
                <c:pt idx="903">
                  <c:v>332685.68786847737</c:v>
                </c:pt>
                <c:pt idx="904">
                  <c:v>332685.68786847737</c:v>
                </c:pt>
                <c:pt idx="905">
                  <c:v>332685.68786847737</c:v>
                </c:pt>
                <c:pt idx="906">
                  <c:v>332685.68786847737</c:v>
                </c:pt>
                <c:pt idx="907">
                  <c:v>332685.68786847737</c:v>
                </c:pt>
                <c:pt idx="908">
                  <c:v>332685.68786847737</c:v>
                </c:pt>
                <c:pt idx="909">
                  <c:v>332685.68786847737</c:v>
                </c:pt>
                <c:pt idx="910">
                  <c:v>332685.68786847737</c:v>
                </c:pt>
                <c:pt idx="911">
                  <c:v>332685.68786847737</c:v>
                </c:pt>
                <c:pt idx="912">
                  <c:v>332685.68786847737</c:v>
                </c:pt>
                <c:pt idx="913">
                  <c:v>332685.68786847737</c:v>
                </c:pt>
                <c:pt idx="914">
                  <c:v>332685.68786847737</c:v>
                </c:pt>
                <c:pt idx="915">
                  <c:v>332685.68786847737</c:v>
                </c:pt>
                <c:pt idx="916">
                  <c:v>332685.68786847737</c:v>
                </c:pt>
                <c:pt idx="917">
                  <c:v>332685.68786847737</c:v>
                </c:pt>
                <c:pt idx="918">
                  <c:v>332685.68786847737</c:v>
                </c:pt>
                <c:pt idx="919">
                  <c:v>332685.68786847737</c:v>
                </c:pt>
                <c:pt idx="920">
                  <c:v>332685.68786847737</c:v>
                </c:pt>
                <c:pt idx="921">
                  <c:v>332685.68786847737</c:v>
                </c:pt>
                <c:pt idx="922">
                  <c:v>332685.68786847737</c:v>
                </c:pt>
                <c:pt idx="923">
                  <c:v>332685.68786847737</c:v>
                </c:pt>
                <c:pt idx="924">
                  <c:v>332685.68786847737</c:v>
                </c:pt>
                <c:pt idx="925">
                  <c:v>332685.68786847737</c:v>
                </c:pt>
                <c:pt idx="926">
                  <c:v>334098.84478517179</c:v>
                </c:pt>
                <c:pt idx="927">
                  <c:v>336784.42987815448</c:v>
                </c:pt>
                <c:pt idx="928">
                  <c:v>339846.29304601421</c:v>
                </c:pt>
                <c:pt idx="929">
                  <c:v>342243.333539474</c:v>
                </c:pt>
                <c:pt idx="930">
                  <c:v>343561.27544296486</c:v>
                </c:pt>
                <c:pt idx="931">
                  <c:v>344017.0895597862</c:v>
                </c:pt>
                <c:pt idx="932">
                  <c:v>344017.0895597862</c:v>
                </c:pt>
                <c:pt idx="933">
                  <c:v>344017.0895597862</c:v>
                </c:pt>
                <c:pt idx="934">
                  <c:v>344017.0895597862</c:v>
                </c:pt>
                <c:pt idx="935">
                  <c:v>344017.0895597862</c:v>
                </c:pt>
                <c:pt idx="936">
                  <c:v>344017.0895597862</c:v>
                </c:pt>
                <c:pt idx="937">
                  <c:v>344017.0895597862</c:v>
                </c:pt>
                <c:pt idx="938">
                  <c:v>344017.0895597862</c:v>
                </c:pt>
                <c:pt idx="939">
                  <c:v>344017.0895597862</c:v>
                </c:pt>
                <c:pt idx="940">
                  <c:v>344017.0895597862</c:v>
                </c:pt>
                <c:pt idx="941">
                  <c:v>344017.0895597862</c:v>
                </c:pt>
                <c:pt idx="942">
                  <c:v>344017.0895597862</c:v>
                </c:pt>
                <c:pt idx="943">
                  <c:v>344017.0895597862</c:v>
                </c:pt>
                <c:pt idx="944">
                  <c:v>344017.0895597862</c:v>
                </c:pt>
                <c:pt idx="945">
                  <c:v>344017.0895597862</c:v>
                </c:pt>
                <c:pt idx="946">
                  <c:v>344017.0895597862</c:v>
                </c:pt>
                <c:pt idx="947">
                  <c:v>344017.0895597862</c:v>
                </c:pt>
                <c:pt idx="948">
                  <c:v>344017.0895597862</c:v>
                </c:pt>
                <c:pt idx="949">
                  <c:v>344017.0895597862</c:v>
                </c:pt>
                <c:pt idx="950">
                  <c:v>344017.0895597862</c:v>
                </c:pt>
                <c:pt idx="951">
                  <c:v>344017.0895597862</c:v>
                </c:pt>
                <c:pt idx="952">
                  <c:v>344017.0895597862</c:v>
                </c:pt>
                <c:pt idx="953">
                  <c:v>344017.0895597862</c:v>
                </c:pt>
                <c:pt idx="954">
                  <c:v>344017.0895597862</c:v>
                </c:pt>
                <c:pt idx="955">
                  <c:v>344017.0895597862</c:v>
                </c:pt>
                <c:pt idx="956">
                  <c:v>344017.0895597862</c:v>
                </c:pt>
                <c:pt idx="957">
                  <c:v>344017.0895597862</c:v>
                </c:pt>
                <c:pt idx="958">
                  <c:v>344017.0895597862</c:v>
                </c:pt>
                <c:pt idx="959">
                  <c:v>344017.0895597862</c:v>
                </c:pt>
                <c:pt idx="960">
                  <c:v>344017.0895597862</c:v>
                </c:pt>
                <c:pt idx="961">
                  <c:v>344017.0895597862</c:v>
                </c:pt>
                <c:pt idx="962">
                  <c:v>344017.0895597862</c:v>
                </c:pt>
                <c:pt idx="963">
                  <c:v>344017.0895597862</c:v>
                </c:pt>
                <c:pt idx="964">
                  <c:v>344017.0895597862</c:v>
                </c:pt>
                <c:pt idx="965">
                  <c:v>344017.0895597862</c:v>
                </c:pt>
                <c:pt idx="966">
                  <c:v>344017.0895597862</c:v>
                </c:pt>
                <c:pt idx="967">
                  <c:v>344017.0895597862</c:v>
                </c:pt>
                <c:pt idx="968">
                  <c:v>344017.0895597862</c:v>
                </c:pt>
                <c:pt idx="969">
                  <c:v>344017.0895597862</c:v>
                </c:pt>
                <c:pt idx="970">
                  <c:v>344017.0895597862</c:v>
                </c:pt>
                <c:pt idx="971">
                  <c:v>344017.0895597862</c:v>
                </c:pt>
                <c:pt idx="972">
                  <c:v>344017.0895597862</c:v>
                </c:pt>
                <c:pt idx="973">
                  <c:v>344017.0895597862</c:v>
                </c:pt>
                <c:pt idx="974">
                  <c:v>344017.0895597862</c:v>
                </c:pt>
                <c:pt idx="975">
                  <c:v>344017.0895597862</c:v>
                </c:pt>
                <c:pt idx="976">
                  <c:v>344017.0895597862</c:v>
                </c:pt>
                <c:pt idx="977">
                  <c:v>344017.0895597862</c:v>
                </c:pt>
                <c:pt idx="978">
                  <c:v>344017.0895597862</c:v>
                </c:pt>
                <c:pt idx="979">
                  <c:v>344017.0895597862</c:v>
                </c:pt>
                <c:pt idx="980">
                  <c:v>344017.0895597862</c:v>
                </c:pt>
                <c:pt idx="981">
                  <c:v>344017.0895597862</c:v>
                </c:pt>
                <c:pt idx="982">
                  <c:v>344017.0895597862</c:v>
                </c:pt>
                <c:pt idx="983">
                  <c:v>344017.0895597862</c:v>
                </c:pt>
                <c:pt idx="984">
                  <c:v>344017.0895597862</c:v>
                </c:pt>
                <c:pt idx="985">
                  <c:v>344017.0895597862</c:v>
                </c:pt>
                <c:pt idx="986">
                  <c:v>344017.0895597862</c:v>
                </c:pt>
                <c:pt idx="987">
                  <c:v>344017.0895597862</c:v>
                </c:pt>
                <c:pt idx="988">
                  <c:v>344294.93355623062</c:v>
                </c:pt>
                <c:pt idx="989">
                  <c:v>347607.66495984688</c:v>
                </c:pt>
                <c:pt idx="990">
                  <c:v>354298.11748958396</c:v>
                </c:pt>
                <c:pt idx="991">
                  <c:v>362638.71365405922</c:v>
                </c:pt>
                <c:pt idx="992">
                  <c:v>370818.76800824911</c:v>
                </c:pt>
                <c:pt idx="993">
                  <c:v>377201.78404990537</c:v>
                </c:pt>
                <c:pt idx="994">
                  <c:v>381096.73978941824</c:v>
                </c:pt>
                <c:pt idx="995">
                  <c:v>383630.36542765779</c:v>
                </c:pt>
                <c:pt idx="996">
                  <c:v>386746.56116338912</c:v>
                </c:pt>
                <c:pt idx="997">
                  <c:v>391151.67388516694</c:v>
                </c:pt>
                <c:pt idx="998">
                  <c:v>396247.12246852805</c:v>
                </c:pt>
                <c:pt idx="999">
                  <c:v>400908.15230305446</c:v>
                </c:pt>
                <c:pt idx="1000">
                  <c:v>403908.76571039384</c:v>
                </c:pt>
                <c:pt idx="1001">
                  <c:v>405712.70528688532</c:v>
                </c:pt>
                <c:pt idx="1002">
                  <c:v>406090.4784762343</c:v>
                </c:pt>
                <c:pt idx="1003">
                  <c:v>406090.4784762343</c:v>
                </c:pt>
                <c:pt idx="1004">
                  <c:v>406090.4784762343</c:v>
                </c:pt>
                <c:pt idx="1005">
                  <c:v>406090.4784762343</c:v>
                </c:pt>
                <c:pt idx="1006">
                  <c:v>406090.4784762343</c:v>
                </c:pt>
                <c:pt idx="1007">
                  <c:v>406090.4784762343</c:v>
                </c:pt>
                <c:pt idx="1008">
                  <c:v>406090.4784762343</c:v>
                </c:pt>
                <c:pt idx="1009">
                  <c:v>406090.4784762343</c:v>
                </c:pt>
                <c:pt idx="1010">
                  <c:v>406090.4784762343</c:v>
                </c:pt>
                <c:pt idx="1011">
                  <c:v>406090.4784762343</c:v>
                </c:pt>
                <c:pt idx="1012">
                  <c:v>406090.4784762343</c:v>
                </c:pt>
                <c:pt idx="1013">
                  <c:v>406090.4784762343</c:v>
                </c:pt>
                <c:pt idx="1014">
                  <c:v>406090.4784762343</c:v>
                </c:pt>
                <c:pt idx="1015">
                  <c:v>406090.4784762343</c:v>
                </c:pt>
                <c:pt idx="1016">
                  <c:v>406090.4784762343</c:v>
                </c:pt>
                <c:pt idx="1017">
                  <c:v>406090.4784762343</c:v>
                </c:pt>
                <c:pt idx="1018">
                  <c:v>406090.4784762343</c:v>
                </c:pt>
                <c:pt idx="1019">
                  <c:v>406090.4784762343</c:v>
                </c:pt>
                <c:pt idx="1020">
                  <c:v>406090.4784762343</c:v>
                </c:pt>
                <c:pt idx="1021">
                  <c:v>406090.4784762343</c:v>
                </c:pt>
                <c:pt idx="1022">
                  <c:v>406090.4784762343</c:v>
                </c:pt>
                <c:pt idx="1023">
                  <c:v>406090.4784762343</c:v>
                </c:pt>
                <c:pt idx="1024">
                  <c:v>406090.4784762343</c:v>
                </c:pt>
                <c:pt idx="1025">
                  <c:v>406090.4784762343</c:v>
                </c:pt>
                <c:pt idx="1026">
                  <c:v>406090.4784762343</c:v>
                </c:pt>
                <c:pt idx="1027">
                  <c:v>406090.4784762343</c:v>
                </c:pt>
                <c:pt idx="1028">
                  <c:v>406090.4784762343</c:v>
                </c:pt>
                <c:pt idx="1029">
                  <c:v>406090.4784762343</c:v>
                </c:pt>
                <c:pt idx="1030">
                  <c:v>406090.4784762343</c:v>
                </c:pt>
                <c:pt idx="1031">
                  <c:v>406090.4784762343</c:v>
                </c:pt>
                <c:pt idx="1032">
                  <c:v>406090.4784762343</c:v>
                </c:pt>
                <c:pt idx="1033">
                  <c:v>406090.4784762343</c:v>
                </c:pt>
                <c:pt idx="1034">
                  <c:v>406090.4784762343</c:v>
                </c:pt>
                <c:pt idx="1035">
                  <c:v>406090.4784762343</c:v>
                </c:pt>
                <c:pt idx="1036">
                  <c:v>406090.4784762343</c:v>
                </c:pt>
                <c:pt idx="1037">
                  <c:v>406090.4784762343</c:v>
                </c:pt>
                <c:pt idx="1038">
                  <c:v>406090.4784762343</c:v>
                </c:pt>
                <c:pt idx="1039">
                  <c:v>406090.4784762343</c:v>
                </c:pt>
                <c:pt idx="1040">
                  <c:v>406090.4784762343</c:v>
                </c:pt>
                <c:pt idx="1041">
                  <c:v>406090.4784762343</c:v>
                </c:pt>
                <c:pt idx="1042">
                  <c:v>406090.4784762343</c:v>
                </c:pt>
                <c:pt idx="1043">
                  <c:v>406090.4784762343</c:v>
                </c:pt>
                <c:pt idx="1044">
                  <c:v>406090.4784762343</c:v>
                </c:pt>
                <c:pt idx="1045">
                  <c:v>406090.4784762343</c:v>
                </c:pt>
                <c:pt idx="1046">
                  <c:v>406090.4784762343</c:v>
                </c:pt>
                <c:pt idx="1047">
                  <c:v>406090.4784762343</c:v>
                </c:pt>
                <c:pt idx="1048">
                  <c:v>406090.4784762343</c:v>
                </c:pt>
                <c:pt idx="1049">
                  <c:v>406090.4784762343</c:v>
                </c:pt>
                <c:pt idx="1050">
                  <c:v>406090.4784762343</c:v>
                </c:pt>
                <c:pt idx="1051">
                  <c:v>406090.4784762343</c:v>
                </c:pt>
                <c:pt idx="1052">
                  <c:v>406090.4784762343</c:v>
                </c:pt>
                <c:pt idx="1053">
                  <c:v>406090.4784762343</c:v>
                </c:pt>
                <c:pt idx="1054">
                  <c:v>406090.4784762343</c:v>
                </c:pt>
                <c:pt idx="1055">
                  <c:v>406090.4784762343</c:v>
                </c:pt>
                <c:pt idx="1056">
                  <c:v>406090.4784762343</c:v>
                </c:pt>
                <c:pt idx="1057">
                  <c:v>406090.4784762343</c:v>
                </c:pt>
                <c:pt idx="1058">
                  <c:v>406090.4784762343</c:v>
                </c:pt>
                <c:pt idx="1059">
                  <c:v>406090.4784762343</c:v>
                </c:pt>
                <c:pt idx="1060">
                  <c:v>406090.4784762343</c:v>
                </c:pt>
                <c:pt idx="1061">
                  <c:v>406090.4784762343</c:v>
                </c:pt>
                <c:pt idx="1062">
                  <c:v>406090.4784762343</c:v>
                </c:pt>
                <c:pt idx="1063">
                  <c:v>406090.4784762343</c:v>
                </c:pt>
                <c:pt idx="1064">
                  <c:v>406090.4784762343</c:v>
                </c:pt>
                <c:pt idx="1065">
                  <c:v>406090.4784762343</c:v>
                </c:pt>
                <c:pt idx="1066">
                  <c:v>406090.4784762343</c:v>
                </c:pt>
                <c:pt idx="1067">
                  <c:v>406090.4784762343</c:v>
                </c:pt>
                <c:pt idx="1068">
                  <c:v>406090.4784762343</c:v>
                </c:pt>
                <c:pt idx="1069">
                  <c:v>406090.4784762343</c:v>
                </c:pt>
                <c:pt idx="1070">
                  <c:v>406090.4784762343</c:v>
                </c:pt>
                <c:pt idx="1071">
                  <c:v>406090.4784762343</c:v>
                </c:pt>
                <c:pt idx="1072">
                  <c:v>406090.4784762343</c:v>
                </c:pt>
                <c:pt idx="1073">
                  <c:v>406090.4784762343</c:v>
                </c:pt>
                <c:pt idx="1074">
                  <c:v>406090.4784762343</c:v>
                </c:pt>
                <c:pt idx="1075">
                  <c:v>406090.4784762343</c:v>
                </c:pt>
                <c:pt idx="1076">
                  <c:v>406090.4784762343</c:v>
                </c:pt>
                <c:pt idx="1077">
                  <c:v>406090.4784762343</c:v>
                </c:pt>
                <c:pt idx="1078">
                  <c:v>406090.4784762343</c:v>
                </c:pt>
                <c:pt idx="1079">
                  <c:v>406090.4784762343</c:v>
                </c:pt>
                <c:pt idx="1080">
                  <c:v>406090.4784762343</c:v>
                </c:pt>
                <c:pt idx="1081">
                  <c:v>406090.4784762343</c:v>
                </c:pt>
                <c:pt idx="1082">
                  <c:v>406090.4784762343</c:v>
                </c:pt>
                <c:pt idx="1083">
                  <c:v>406090.4784762343</c:v>
                </c:pt>
                <c:pt idx="1084">
                  <c:v>406090.4784762343</c:v>
                </c:pt>
                <c:pt idx="1085">
                  <c:v>406090.4784762343</c:v>
                </c:pt>
                <c:pt idx="1086">
                  <c:v>406090.4784762343</c:v>
                </c:pt>
                <c:pt idx="1087">
                  <c:v>406090.4784762343</c:v>
                </c:pt>
                <c:pt idx="1088">
                  <c:v>406090.4784762343</c:v>
                </c:pt>
                <c:pt idx="1089">
                  <c:v>406090.4784762343</c:v>
                </c:pt>
                <c:pt idx="1090">
                  <c:v>406090.4784762343</c:v>
                </c:pt>
                <c:pt idx="1091">
                  <c:v>406090.4784762343</c:v>
                </c:pt>
                <c:pt idx="1092">
                  <c:v>406090.4784762343</c:v>
                </c:pt>
                <c:pt idx="1093">
                  <c:v>406090.4784762343</c:v>
                </c:pt>
                <c:pt idx="1094">
                  <c:v>406090.4784762343</c:v>
                </c:pt>
                <c:pt idx="1095">
                  <c:v>406090.4784762343</c:v>
                </c:pt>
                <c:pt idx="1096">
                  <c:v>406090.4784762343</c:v>
                </c:pt>
                <c:pt idx="1097">
                  <c:v>406090.4784762343</c:v>
                </c:pt>
                <c:pt idx="1098">
                  <c:v>406090.4784762343</c:v>
                </c:pt>
                <c:pt idx="1099">
                  <c:v>406090.4784762343</c:v>
                </c:pt>
                <c:pt idx="1100">
                  <c:v>406090.4784762343</c:v>
                </c:pt>
                <c:pt idx="1101">
                  <c:v>406090.4784762343</c:v>
                </c:pt>
                <c:pt idx="1102">
                  <c:v>406090.4784762343</c:v>
                </c:pt>
                <c:pt idx="1103">
                  <c:v>406090.4784762343</c:v>
                </c:pt>
                <c:pt idx="1104">
                  <c:v>406090.4784762343</c:v>
                </c:pt>
                <c:pt idx="1105">
                  <c:v>406090.4784762343</c:v>
                </c:pt>
                <c:pt idx="1106">
                  <c:v>406090.4784762343</c:v>
                </c:pt>
                <c:pt idx="1107">
                  <c:v>406090.4784762343</c:v>
                </c:pt>
                <c:pt idx="1108">
                  <c:v>406090.4784762343</c:v>
                </c:pt>
                <c:pt idx="1109">
                  <c:v>406090.4784762343</c:v>
                </c:pt>
                <c:pt idx="1110">
                  <c:v>406090.4784762343</c:v>
                </c:pt>
                <c:pt idx="1111">
                  <c:v>406090.4784762343</c:v>
                </c:pt>
                <c:pt idx="1112">
                  <c:v>406090.4784762343</c:v>
                </c:pt>
                <c:pt idx="1113">
                  <c:v>406090.4784762343</c:v>
                </c:pt>
                <c:pt idx="1114">
                  <c:v>406090.4784762343</c:v>
                </c:pt>
                <c:pt idx="1115">
                  <c:v>406090.4784762343</c:v>
                </c:pt>
                <c:pt idx="1116">
                  <c:v>406090.4784762343</c:v>
                </c:pt>
                <c:pt idx="1117">
                  <c:v>406090.4784762343</c:v>
                </c:pt>
                <c:pt idx="1118">
                  <c:v>406090.4784762343</c:v>
                </c:pt>
                <c:pt idx="1119">
                  <c:v>406090.4784762343</c:v>
                </c:pt>
                <c:pt idx="1120">
                  <c:v>406090.4784762343</c:v>
                </c:pt>
                <c:pt idx="1121">
                  <c:v>406090.4784762343</c:v>
                </c:pt>
                <c:pt idx="1122">
                  <c:v>406090.4784762343</c:v>
                </c:pt>
                <c:pt idx="1123">
                  <c:v>406090.4784762343</c:v>
                </c:pt>
                <c:pt idx="1124">
                  <c:v>406090.4784762343</c:v>
                </c:pt>
                <c:pt idx="1125">
                  <c:v>406090.4784762343</c:v>
                </c:pt>
                <c:pt idx="1126">
                  <c:v>406090.4784762343</c:v>
                </c:pt>
                <c:pt idx="1127">
                  <c:v>406090.4784762343</c:v>
                </c:pt>
                <c:pt idx="1128">
                  <c:v>406090.4784762343</c:v>
                </c:pt>
                <c:pt idx="1129">
                  <c:v>406090.4784762343</c:v>
                </c:pt>
                <c:pt idx="1130">
                  <c:v>406090.4784762343</c:v>
                </c:pt>
                <c:pt idx="1131">
                  <c:v>406090.4784762343</c:v>
                </c:pt>
                <c:pt idx="1132">
                  <c:v>406090.4784762343</c:v>
                </c:pt>
                <c:pt idx="1133">
                  <c:v>406090.4784762343</c:v>
                </c:pt>
                <c:pt idx="1134">
                  <c:v>406090.4784762343</c:v>
                </c:pt>
                <c:pt idx="1135">
                  <c:v>407262.55739246192</c:v>
                </c:pt>
                <c:pt idx="1136">
                  <c:v>411282.30475848471</c:v>
                </c:pt>
                <c:pt idx="1137">
                  <c:v>419186.97224160616</c:v>
                </c:pt>
                <c:pt idx="1138">
                  <c:v>430278.3139502065</c:v>
                </c:pt>
                <c:pt idx="1139">
                  <c:v>443804.02344310784</c:v>
                </c:pt>
                <c:pt idx="1140">
                  <c:v>459608.53484381054</c:v>
                </c:pt>
                <c:pt idx="1141">
                  <c:v>474953.52524699189</c:v>
                </c:pt>
                <c:pt idx="1142">
                  <c:v>487224.66501914617</c:v>
                </c:pt>
                <c:pt idx="1143">
                  <c:v>497883.10700500698</c:v>
                </c:pt>
                <c:pt idx="1144">
                  <c:v>507077.91755080211</c:v>
                </c:pt>
                <c:pt idx="1145">
                  <c:v>514287.48865130462</c:v>
                </c:pt>
                <c:pt idx="1146">
                  <c:v>519976.52313542424</c:v>
                </c:pt>
                <c:pt idx="1147">
                  <c:v>524703.6901879959</c:v>
                </c:pt>
                <c:pt idx="1148">
                  <c:v>528431.50308848941</c:v>
                </c:pt>
                <c:pt idx="1149">
                  <c:v>531410.58299393335</c:v>
                </c:pt>
                <c:pt idx="1150">
                  <c:v>533851.57423355733</c:v>
                </c:pt>
                <c:pt idx="1151">
                  <c:v>535785.17334673053</c:v>
                </c:pt>
                <c:pt idx="1152">
                  <c:v>537262.64362320746</c:v>
                </c:pt>
                <c:pt idx="1153">
                  <c:v>538170.05511258123</c:v>
                </c:pt>
                <c:pt idx="1154">
                  <c:v>538911.2404804742</c:v>
                </c:pt>
                <c:pt idx="1155">
                  <c:v>539062.93631690519</c:v>
                </c:pt>
                <c:pt idx="1156">
                  <c:v>539062.93631690519</c:v>
                </c:pt>
                <c:pt idx="1157">
                  <c:v>539062.93631690519</c:v>
                </c:pt>
                <c:pt idx="1158">
                  <c:v>539062.93631690519</c:v>
                </c:pt>
                <c:pt idx="1159">
                  <c:v>539062.93631690519</c:v>
                </c:pt>
                <c:pt idx="1160">
                  <c:v>539062.93631690519</c:v>
                </c:pt>
                <c:pt idx="1161">
                  <c:v>539062.93631690519</c:v>
                </c:pt>
                <c:pt idx="1162">
                  <c:v>539062.93631690519</c:v>
                </c:pt>
                <c:pt idx="1163">
                  <c:v>539062.93631690519</c:v>
                </c:pt>
                <c:pt idx="1164">
                  <c:v>539062.93631690519</c:v>
                </c:pt>
                <c:pt idx="1165">
                  <c:v>539062.93631690519</c:v>
                </c:pt>
                <c:pt idx="1166">
                  <c:v>539062.93631690519</c:v>
                </c:pt>
                <c:pt idx="1167">
                  <c:v>539062.93631690519</c:v>
                </c:pt>
                <c:pt idx="1168">
                  <c:v>539062.93631690519</c:v>
                </c:pt>
                <c:pt idx="1169">
                  <c:v>539062.93631690519</c:v>
                </c:pt>
                <c:pt idx="1170">
                  <c:v>539062.93631690519</c:v>
                </c:pt>
                <c:pt idx="1171">
                  <c:v>539062.93631690519</c:v>
                </c:pt>
                <c:pt idx="1172">
                  <c:v>539062.93631690519</c:v>
                </c:pt>
                <c:pt idx="1173">
                  <c:v>539062.93631690519</c:v>
                </c:pt>
                <c:pt idx="1174">
                  <c:v>539062.93631690519</c:v>
                </c:pt>
                <c:pt idx="1175">
                  <c:v>539062.93631690519</c:v>
                </c:pt>
                <c:pt idx="1176">
                  <c:v>539062.93631690519</c:v>
                </c:pt>
                <c:pt idx="1177">
                  <c:v>539062.93631690519</c:v>
                </c:pt>
                <c:pt idx="1178">
                  <c:v>539062.93631690519</c:v>
                </c:pt>
              </c:numCache>
            </c:numRef>
          </c:val>
          <c:smooth val="0"/>
          <c:extLst>
            <c:ext xmlns:c16="http://schemas.microsoft.com/office/drawing/2014/chart" uri="{C3380CC4-5D6E-409C-BE32-E72D297353CC}">
              <c16:uniqueId val="{00000002-B90B-4BF1-B221-91CE52BB5C13}"/>
            </c:ext>
          </c:extLst>
        </c:ser>
        <c:dLbls>
          <c:showLegendKey val="0"/>
          <c:showVal val="0"/>
          <c:showCatName val="0"/>
          <c:showSerName val="0"/>
          <c:showPercent val="0"/>
          <c:showBubbleSize val="0"/>
        </c:dLbls>
        <c:smooth val="0"/>
        <c:axId val="288603039"/>
        <c:axId val="288595135"/>
      </c:lineChart>
      <c:catAx>
        <c:axId val="288603039"/>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1200" b="1" i="0" u="none" strike="noStrike" kern="1200" baseline="0">
                    <a:solidFill>
                      <a:schemeClr val="lt1">
                        <a:lumMod val="75000"/>
                      </a:schemeClr>
                    </a:solidFill>
                    <a:latin typeface="+mn-lt"/>
                    <a:ea typeface="+mn-ea"/>
                    <a:cs typeface="+mn-cs"/>
                  </a:defRPr>
                </a:pPr>
                <a:r>
                  <a:rPr lang="en-GB" sz="1200"/>
                  <a:t>Total Elapsed Time (sec)</a:t>
                </a:r>
              </a:p>
            </c:rich>
          </c:tx>
          <c:layout>
            <c:manualLayout>
              <c:xMode val="edge"/>
              <c:yMode val="edge"/>
              <c:x val="0.41060571723230194"/>
              <c:y val="0.91630977149417014"/>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88595135"/>
        <c:crosses val="autoZero"/>
        <c:auto val="1"/>
        <c:lblAlgn val="ctr"/>
        <c:lblOffset val="100"/>
        <c:noMultiLvlLbl val="0"/>
      </c:catAx>
      <c:valAx>
        <c:axId val="288595135"/>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1200" b="1" i="0" u="none" strike="noStrike" kern="1200" baseline="0">
                    <a:solidFill>
                      <a:schemeClr val="lt1">
                        <a:lumMod val="75000"/>
                      </a:schemeClr>
                    </a:solidFill>
                    <a:latin typeface="+mn-lt"/>
                    <a:ea typeface="+mn-ea"/>
                    <a:cs typeface="+mn-cs"/>
                  </a:defRPr>
                </a:pPr>
                <a:r>
                  <a:rPr lang="en-GB" sz="1200"/>
                  <a:t>Energy</a:t>
                </a:r>
                <a:r>
                  <a:rPr lang="en-GB" sz="1200" baseline="0"/>
                  <a:t> (J)</a:t>
                </a:r>
                <a:endParaRPr lang="en-GB" sz="1200"/>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lt1">
                      <a:lumMod val="7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88603039"/>
        <c:crosses val="autoZero"/>
        <c:crossBetween val="between"/>
      </c:valAx>
      <c:spPr>
        <a:noFill/>
        <a:ln>
          <a:noFill/>
        </a:ln>
        <a:effectLst/>
      </c:spPr>
    </c:plotArea>
    <c:legend>
      <c:legendPos val="r"/>
      <c:layout>
        <c:manualLayout>
          <c:xMode val="edge"/>
          <c:yMode val="edge"/>
          <c:x val="9.3291678823708105E-2"/>
          <c:y val="7.8748717166634258E-2"/>
          <c:w val="0.8892913236266714"/>
          <c:h val="0.1225539514733717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E1C4A-493A-452A-8AA6-57A41A7ED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4996</TotalTime>
  <Pages>16</Pages>
  <Words>1818</Words>
  <Characters>10369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Harrison (2003607)</dc:creator>
  <cp:keywords/>
  <dc:description/>
  <cp:lastModifiedBy>Ollie Harrison (2003607)</cp:lastModifiedBy>
  <cp:revision>54</cp:revision>
  <dcterms:created xsi:type="dcterms:W3CDTF">2023-01-11T19:44:00Z</dcterms:created>
  <dcterms:modified xsi:type="dcterms:W3CDTF">2023-01-15T21:40:00Z</dcterms:modified>
</cp:coreProperties>
</file>