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06386E" w14:textId="77777777" w:rsidR="007B358C" w:rsidRDefault="007B358C" w:rsidP="007B358C">
      <w:pPr>
        <w:jc w:val="center"/>
        <w:rPr>
          <w:b/>
        </w:rPr>
      </w:pPr>
      <w:r w:rsidRPr="007B358C">
        <w:rPr>
          <w:b/>
        </w:rPr>
        <w:t xml:space="preserve">Explanation </w:t>
      </w:r>
      <w:proofErr w:type="gramStart"/>
      <w:r w:rsidRPr="007B358C">
        <w:rPr>
          <w:b/>
        </w:rPr>
        <w:t>And</w:t>
      </w:r>
      <w:proofErr w:type="gramEnd"/>
      <w:r w:rsidRPr="007B358C">
        <w:rPr>
          <w:b/>
        </w:rPr>
        <w:t xml:space="preserve"> Instruction</w:t>
      </w:r>
    </w:p>
    <w:p w14:paraId="06AFA783" w14:textId="77777777" w:rsidR="007B358C" w:rsidRDefault="007B358C" w:rsidP="007B358C">
      <w:pPr>
        <w:jc w:val="center"/>
        <w:rPr>
          <w:b/>
        </w:rPr>
      </w:pPr>
    </w:p>
    <w:p w14:paraId="75C2BA77" w14:textId="06DA4DDF" w:rsidR="0010541F" w:rsidRPr="0010541F" w:rsidRDefault="0010541F" w:rsidP="0010541F">
      <w:r w:rsidRPr="00A16886">
        <w:t>May call group in close / sat</w:t>
      </w:r>
      <w:r>
        <w:t xml:space="preserve"> down / in a place if necessary. Gains attention of group</w:t>
      </w:r>
    </w:p>
    <w:p w14:paraId="1BB9EE03" w14:textId="77777777" w:rsidR="00A16886" w:rsidRPr="00A16886" w:rsidRDefault="007B358C" w:rsidP="00A16886">
      <w:r w:rsidRPr="007B358C">
        <w:t>I</w:t>
      </w:r>
      <w:r w:rsidR="00A16886" w:rsidRPr="00A16886">
        <w:rPr>
          <w:rFonts w:asciiTheme="minorHAnsi" w:eastAsiaTheme="minorEastAsia" w:hAnsi="Corbel" w:cstheme="minorBidi"/>
          <w:color w:val="000000" w:themeColor="text1"/>
          <w:kern w:val="24"/>
          <w:sz w:val="40"/>
          <w:szCs w:val="40"/>
        </w:rPr>
        <w:t xml:space="preserve"> </w:t>
      </w:r>
      <w:r w:rsidR="00A16886" w:rsidRPr="00A16886">
        <w:t xml:space="preserve">Introduction- Brief intro outlining the purpose of the session, introduced themselves and health and safety check. </w:t>
      </w:r>
    </w:p>
    <w:p w14:paraId="7E507791" w14:textId="77777777" w:rsidR="00A16886" w:rsidRPr="00A16886" w:rsidRDefault="00A16886" w:rsidP="00A16886">
      <w:r w:rsidRPr="00A16886">
        <w:t xml:space="preserve">Questioned group to check for understanding </w:t>
      </w:r>
    </w:p>
    <w:p w14:paraId="70080310" w14:textId="77777777" w:rsidR="00A16886" w:rsidRPr="00A16886" w:rsidRDefault="00A16886" w:rsidP="00A16886">
      <w:r w:rsidRPr="00A16886">
        <w:t xml:space="preserve">Explains the key points / coaching points </w:t>
      </w:r>
    </w:p>
    <w:p w14:paraId="7E6A73B8" w14:textId="26F95B3C" w:rsidR="00A16886" w:rsidRPr="00A16886" w:rsidRDefault="00A16886" w:rsidP="00A16886">
      <w:r w:rsidRPr="00A16886">
        <w:t xml:space="preserve">The information given is the correct amount (not </w:t>
      </w:r>
      <w:r w:rsidR="00786726" w:rsidRPr="00A16886">
        <w:t>too</w:t>
      </w:r>
      <w:r w:rsidRPr="00A16886">
        <w:t xml:space="preserve"> much / </w:t>
      </w:r>
      <w:r w:rsidR="00786726" w:rsidRPr="00A16886">
        <w:t>too</w:t>
      </w:r>
      <w:r w:rsidRPr="00A16886">
        <w:t xml:space="preserve"> little)</w:t>
      </w:r>
    </w:p>
    <w:p w14:paraId="54E6643C" w14:textId="77777777" w:rsidR="00A16886" w:rsidRPr="00A16886" w:rsidRDefault="00A16886" w:rsidP="00A16886">
      <w:r w:rsidRPr="00A16886">
        <w:t xml:space="preserve">The group clearly understands instructions </w:t>
      </w:r>
    </w:p>
    <w:p w14:paraId="25A03E85" w14:textId="77777777" w:rsidR="00A16886" w:rsidRPr="00A16886" w:rsidRDefault="00A16886" w:rsidP="00A16886">
      <w:r w:rsidRPr="00A16886">
        <w:t xml:space="preserve">Used Demonstrations </w:t>
      </w:r>
    </w:p>
    <w:p w14:paraId="0F8B3D4D" w14:textId="77777777" w:rsidR="00A16886" w:rsidRPr="00A16886" w:rsidRDefault="00A16886" w:rsidP="00A16886">
      <w:r w:rsidRPr="00A16886">
        <w:t>Voice is clear and loud enough for everyone to hear</w:t>
      </w:r>
    </w:p>
    <w:p w14:paraId="6BBB634D" w14:textId="77777777" w:rsidR="00A16886" w:rsidRPr="00A16886" w:rsidRDefault="00A16886" w:rsidP="00A16886">
      <w:r w:rsidRPr="00A16886">
        <w:t>Uses different pitches &amp; tones is animated to engage group</w:t>
      </w:r>
    </w:p>
    <w:p w14:paraId="0EDD60E2" w14:textId="77777777" w:rsidR="00A16886" w:rsidRPr="00A16886" w:rsidRDefault="00A16886" w:rsidP="00A16886">
      <w:r w:rsidRPr="00A16886">
        <w:t xml:space="preserve">Uses movement when necessary to engage the group </w:t>
      </w:r>
    </w:p>
    <w:p w14:paraId="5DDA84C2" w14:textId="77777777" w:rsidR="007B358C" w:rsidRDefault="007B358C" w:rsidP="00A16886"/>
    <w:p w14:paraId="2323EB55" w14:textId="77777777" w:rsidR="007B358C" w:rsidRPr="007B358C" w:rsidRDefault="007B358C" w:rsidP="007B358C">
      <w:pPr>
        <w:jc w:val="center"/>
        <w:rPr>
          <w:b/>
          <w:sz w:val="28"/>
          <w:szCs w:val="28"/>
        </w:rPr>
      </w:pPr>
      <w:r w:rsidRPr="007B358C">
        <w:rPr>
          <w:b/>
          <w:sz w:val="28"/>
          <w:szCs w:val="28"/>
        </w:rPr>
        <w:t>Demonstrations</w:t>
      </w:r>
    </w:p>
    <w:p w14:paraId="3407E216" w14:textId="77777777" w:rsidR="007B358C" w:rsidRPr="007B358C" w:rsidRDefault="007B358C" w:rsidP="007B358C">
      <w:r w:rsidRPr="007B358C">
        <w:t xml:space="preserve">Is it the correct </w:t>
      </w:r>
      <w:r w:rsidR="004A3685" w:rsidRPr="007B358C">
        <w:t>technique?</w:t>
      </w:r>
    </w:p>
    <w:p w14:paraId="2D794767" w14:textId="77777777" w:rsidR="00A16886" w:rsidRPr="00A16886" w:rsidRDefault="00A16886" w:rsidP="00A16886">
      <w:r w:rsidRPr="00A16886">
        <w:t xml:space="preserve">Can all see and hear (is it in the right position) away from distraction </w:t>
      </w:r>
    </w:p>
    <w:p w14:paraId="20B4F2FE" w14:textId="77777777" w:rsidR="00A16886" w:rsidRPr="00A16886" w:rsidRDefault="00A16886" w:rsidP="00A16886">
      <w:r w:rsidRPr="00A16886">
        <w:t>Focus attention on 1-2 simple key points</w:t>
      </w:r>
    </w:p>
    <w:p w14:paraId="58DAB311" w14:textId="77777777" w:rsidR="00A16886" w:rsidRPr="00A16886" w:rsidRDefault="00A16886" w:rsidP="00A16886">
      <w:r w:rsidRPr="00A16886">
        <w:t>Is there an easy way to remember the skill? (Mickey Mouse)</w:t>
      </w:r>
    </w:p>
    <w:p w14:paraId="5914873D" w14:textId="77777777" w:rsidR="00A16886" w:rsidRPr="00A16886" w:rsidRDefault="00A16886" w:rsidP="00A16886">
      <w:r w:rsidRPr="00A16886">
        <w:t>Repeat the demo more than once (for a skill)</w:t>
      </w:r>
    </w:p>
    <w:p w14:paraId="039516DD" w14:textId="77777777" w:rsidR="00A16886" w:rsidRPr="00A16886" w:rsidRDefault="00A16886" w:rsidP="00A16886">
      <w:r w:rsidRPr="00A16886">
        <w:t xml:space="preserve">Invite questions and check for understanding </w:t>
      </w:r>
    </w:p>
    <w:p w14:paraId="099ADEC0" w14:textId="5520686D" w:rsidR="00A16886" w:rsidRPr="00A16886" w:rsidRDefault="00A16886" w:rsidP="00A16886">
      <w:r w:rsidRPr="00A16886">
        <w:t xml:space="preserve">Is a member / members of the group being used (if possible / </w:t>
      </w:r>
      <w:r w:rsidR="00786726" w:rsidRPr="00A16886">
        <w:t>suitable?</w:t>
      </w:r>
      <w:r w:rsidRPr="00A16886">
        <w:t>)</w:t>
      </w:r>
    </w:p>
    <w:p w14:paraId="156023A6" w14:textId="77777777" w:rsidR="00A16886" w:rsidRPr="00A16886" w:rsidRDefault="00A16886" w:rsidP="00A16886">
      <w:r w:rsidRPr="00A16886">
        <w:t>Is the group able to perform it? (Goals that are within the ability of the player?)</w:t>
      </w:r>
    </w:p>
    <w:p w14:paraId="24445E1D" w14:textId="77777777" w:rsidR="00A16886" w:rsidRPr="00A16886" w:rsidRDefault="00A16886" w:rsidP="00A16886">
      <w:r w:rsidRPr="00A16886">
        <w:t xml:space="preserve">Appropriate pace / tempo? </w:t>
      </w:r>
    </w:p>
    <w:p w14:paraId="6DDB4AF6" w14:textId="77777777" w:rsidR="00A16886" w:rsidRPr="00A16886" w:rsidRDefault="00A16886" w:rsidP="00A16886">
      <w:r w:rsidRPr="00A16886">
        <w:t xml:space="preserve">Are there simple verbal instructions?  </w:t>
      </w:r>
    </w:p>
    <w:p w14:paraId="10D7A3B3" w14:textId="77777777" w:rsidR="00507D7A" w:rsidRDefault="00507D7A" w:rsidP="007B358C"/>
    <w:p w14:paraId="3BAFC5E5" w14:textId="28386F57" w:rsidR="00507D7A" w:rsidRPr="00507D7A" w:rsidRDefault="00507D7A" w:rsidP="00507D7A">
      <w:pPr>
        <w:jc w:val="center"/>
        <w:rPr>
          <w:b/>
          <w:sz w:val="28"/>
          <w:szCs w:val="28"/>
        </w:rPr>
      </w:pPr>
      <w:r w:rsidRPr="00507D7A">
        <w:rPr>
          <w:b/>
          <w:sz w:val="28"/>
          <w:szCs w:val="28"/>
        </w:rPr>
        <w:t xml:space="preserve">Observation </w:t>
      </w:r>
      <w:r w:rsidR="00786726" w:rsidRPr="00507D7A">
        <w:rPr>
          <w:b/>
          <w:sz w:val="28"/>
          <w:szCs w:val="28"/>
        </w:rPr>
        <w:t>and</w:t>
      </w:r>
      <w:r w:rsidRPr="00507D7A">
        <w:rPr>
          <w:b/>
          <w:sz w:val="28"/>
          <w:szCs w:val="28"/>
        </w:rPr>
        <w:t xml:space="preserve"> Analysis</w:t>
      </w:r>
    </w:p>
    <w:p w14:paraId="6147C10D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Observing the way the coach has planned and organised the session to achieve the learning outcomes the types of drills/games used</w:t>
      </w:r>
    </w:p>
    <w:p w14:paraId="18C5E7EA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Has the coach highlighted / praised good technique /play / skill</w:t>
      </w:r>
    </w:p>
    <w:p w14:paraId="7B5ECDD4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Is the coach referring back to the key points?</w:t>
      </w:r>
    </w:p>
    <w:p w14:paraId="7F0B2557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Has the coach iden</w:t>
      </w:r>
      <w:r w:rsidR="00507D7A">
        <w:t>tified a fault and corrected it</w:t>
      </w:r>
      <w:r w:rsidRPr="00507D7A">
        <w:t>?</w:t>
      </w:r>
    </w:p>
    <w:p w14:paraId="69A46706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Has the session flowed?</w:t>
      </w:r>
    </w:p>
    <w:p w14:paraId="63114B16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Has it progressed well?</w:t>
      </w:r>
    </w:p>
    <w:p w14:paraId="297A7923" w14:textId="77777777" w:rsidR="00E07C1C" w:rsidRPr="00507D7A" w:rsidRDefault="004A3685" w:rsidP="0088018B">
      <w:pPr>
        <w:pStyle w:val="ListParagraph"/>
        <w:numPr>
          <w:ilvl w:val="0"/>
          <w:numId w:val="3"/>
        </w:numPr>
      </w:pPr>
      <w:r w:rsidRPr="00507D7A">
        <w:t>Are all participants challenged?</w:t>
      </w:r>
    </w:p>
    <w:p w14:paraId="5A860E01" w14:textId="77777777" w:rsidR="00E07C1C" w:rsidRPr="00507D7A" w:rsidRDefault="00507D7A" w:rsidP="0088018B">
      <w:pPr>
        <w:pStyle w:val="ListParagraph"/>
        <w:numPr>
          <w:ilvl w:val="0"/>
          <w:numId w:val="3"/>
        </w:numPr>
      </w:pPr>
      <w:r>
        <w:t>A</w:t>
      </w:r>
      <w:r w:rsidR="004A3685" w:rsidRPr="00507D7A">
        <w:t>re some over challenged?</w:t>
      </w:r>
    </w:p>
    <w:p w14:paraId="63D4117B" w14:textId="77777777" w:rsidR="00E07C1C" w:rsidRDefault="004A3685" w:rsidP="0088018B">
      <w:pPr>
        <w:pStyle w:val="ListParagraph"/>
        <w:numPr>
          <w:ilvl w:val="0"/>
          <w:numId w:val="3"/>
        </w:numPr>
      </w:pPr>
      <w:r>
        <w:t>Is the coaching style right</w:t>
      </w:r>
      <w:r w:rsidRPr="00507D7A">
        <w:t>?</w:t>
      </w:r>
    </w:p>
    <w:p w14:paraId="59AF82B5" w14:textId="77777777" w:rsidR="00064B6A" w:rsidRDefault="00064B6A" w:rsidP="0088018B">
      <w:pPr>
        <w:pStyle w:val="ListParagraph"/>
        <w:numPr>
          <w:ilvl w:val="0"/>
          <w:numId w:val="3"/>
        </w:numPr>
      </w:pPr>
      <w:r>
        <w:t>Is there a child centred approach?</w:t>
      </w:r>
    </w:p>
    <w:p w14:paraId="3D365097" w14:textId="77777777" w:rsidR="00507D7A" w:rsidRDefault="00507D7A" w:rsidP="00507D7A"/>
    <w:p w14:paraId="67BE8DD7" w14:textId="66721E2F" w:rsidR="00507D7A" w:rsidRPr="00507D7A" w:rsidRDefault="00507D7A" w:rsidP="00507D7A">
      <w:pPr>
        <w:jc w:val="center"/>
        <w:rPr>
          <w:b/>
          <w:sz w:val="28"/>
          <w:szCs w:val="28"/>
        </w:rPr>
      </w:pPr>
      <w:r w:rsidRPr="00507D7A">
        <w:rPr>
          <w:b/>
          <w:sz w:val="28"/>
          <w:szCs w:val="28"/>
        </w:rPr>
        <w:t xml:space="preserve">Providing Feedback </w:t>
      </w:r>
      <w:r w:rsidR="00786726" w:rsidRPr="00507D7A">
        <w:rPr>
          <w:b/>
          <w:sz w:val="28"/>
          <w:szCs w:val="28"/>
        </w:rPr>
        <w:t>as</w:t>
      </w:r>
      <w:r w:rsidRPr="00507D7A">
        <w:rPr>
          <w:b/>
          <w:sz w:val="28"/>
          <w:szCs w:val="28"/>
        </w:rPr>
        <w:t xml:space="preserve"> </w:t>
      </w:r>
      <w:r w:rsidR="00786726" w:rsidRPr="00507D7A">
        <w:rPr>
          <w:b/>
          <w:sz w:val="28"/>
          <w:szCs w:val="28"/>
        </w:rPr>
        <w:t>a</w:t>
      </w:r>
      <w:bookmarkStart w:id="0" w:name="_GoBack"/>
      <w:bookmarkEnd w:id="0"/>
      <w:r w:rsidRPr="00507D7A">
        <w:rPr>
          <w:b/>
          <w:sz w:val="28"/>
          <w:szCs w:val="28"/>
        </w:rPr>
        <w:t xml:space="preserve"> Coach</w:t>
      </w:r>
    </w:p>
    <w:p w14:paraId="14545AE8" w14:textId="77777777" w:rsidR="00507D7A" w:rsidRDefault="00507D7A" w:rsidP="00507D7A">
      <w:pPr>
        <w:ind w:left="720"/>
      </w:pPr>
    </w:p>
    <w:p w14:paraId="03303C0B" w14:textId="77777777" w:rsidR="00E07C1C" w:rsidRPr="00507D7A" w:rsidRDefault="004A3685" w:rsidP="00507D7A">
      <w:r w:rsidRPr="00507D7A">
        <w:t>Ask questions to generate self-feedback / check for understanding</w:t>
      </w:r>
    </w:p>
    <w:p w14:paraId="6C7C2997" w14:textId="77777777" w:rsidR="00E07C1C" w:rsidRPr="00507D7A" w:rsidRDefault="004A3685" w:rsidP="00507D7A">
      <w:r w:rsidRPr="00507D7A">
        <w:t>Limit information to one or two key points</w:t>
      </w:r>
    </w:p>
    <w:p w14:paraId="72547D84" w14:textId="77777777" w:rsidR="00E07C1C" w:rsidRPr="00507D7A" w:rsidRDefault="004A3685" w:rsidP="00507D7A">
      <w:r w:rsidRPr="00507D7A">
        <w:t xml:space="preserve">Give specific simple information </w:t>
      </w:r>
    </w:p>
    <w:p w14:paraId="2E6024DE" w14:textId="77777777" w:rsidR="00E07C1C" w:rsidRPr="00507D7A" w:rsidRDefault="004A3685" w:rsidP="00507D7A">
      <w:r w:rsidRPr="00507D7A">
        <w:t>Keep it positive</w:t>
      </w:r>
    </w:p>
    <w:p w14:paraId="3973327D" w14:textId="2CEF916A" w:rsidR="00E07C1C" w:rsidRPr="00507D7A" w:rsidRDefault="004A3685" w:rsidP="00507D7A">
      <w:r w:rsidRPr="00507D7A">
        <w:t>Highlight positive</w:t>
      </w:r>
      <w:r w:rsidR="0088018B">
        <w:t xml:space="preserve"> practice</w:t>
      </w:r>
      <w:r w:rsidRPr="00507D7A">
        <w:t xml:space="preserve"> and share with the group (reinforcement) </w:t>
      </w:r>
    </w:p>
    <w:p w14:paraId="1364B716" w14:textId="77777777" w:rsidR="00E07C1C" w:rsidRPr="00507D7A" w:rsidRDefault="004A3685" w:rsidP="00507D7A">
      <w:r w:rsidRPr="00507D7A">
        <w:t>Provide some feedback as the group is on task</w:t>
      </w:r>
    </w:p>
    <w:p w14:paraId="19D07A05" w14:textId="7DAA4EBE" w:rsidR="00E07C1C" w:rsidRPr="00507D7A" w:rsidRDefault="004A3685" w:rsidP="00507D7A">
      <w:r w:rsidRPr="00507D7A">
        <w:t>Take members out to correct</w:t>
      </w:r>
      <w:r w:rsidR="0088018B">
        <w:t xml:space="preserve"> technique</w:t>
      </w:r>
      <w:r w:rsidRPr="00507D7A">
        <w:t xml:space="preserve"> and provide personal feedback </w:t>
      </w:r>
    </w:p>
    <w:p w14:paraId="6DE5E00A" w14:textId="77777777" w:rsidR="00E07C1C" w:rsidRPr="00507D7A" w:rsidRDefault="004A3685" w:rsidP="00507D7A">
      <w:r w:rsidRPr="00507D7A">
        <w:t xml:space="preserve">Use participants to provide feedback to each other (when appropriate)  </w:t>
      </w:r>
    </w:p>
    <w:p w14:paraId="26D0D1C0" w14:textId="77777777" w:rsidR="000561D9" w:rsidRDefault="004A3685">
      <w:r w:rsidRPr="00507D7A">
        <w:t>Use videos / ICT – point out specif</w:t>
      </w:r>
      <w:r w:rsidR="00A16886">
        <w:t>ic features (</w:t>
      </w:r>
      <w:proofErr w:type="spellStart"/>
      <w:r w:rsidR="00A16886">
        <w:t>hudl</w:t>
      </w:r>
      <w:proofErr w:type="spellEnd"/>
      <w:r w:rsidR="00A16886">
        <w:t>, coaches eye)</w:t>
      </w:r>
    </w:p>
    <w:sectPr w:rsidR="000561D9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rbel">
    <w:panose1 w:val="020B0503020204020204"/>
    <w:charset w:val="00"/>
    <w:family w:val="auto"/>
    <w:pitch w:val="variable"/>
    <w:sig w:usb0="A00002EF" w:usb1="4000A44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4" type="#_x0000_t75" style="width:11.25pt;height:11.25pt" o:bullet="t">
        <v:imagedata r:id="rId1" o:title="msoD921"/>
      </v:shape>
    </w:pict>
  </w:numPicBullet>
  <w:abstractNum w:abstractNumId="0" w15:restartNumberingAfterBreak="0">
    <w:nsid w:val="22B52C60"/>
    <w:multiLevelType w:val="hybridMultilevel"/>
    <w:tmpl w:val="46FEDEF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D83A2B"/>
    <w:multiLevelType w:val="hybridMultilevel"/>
    <w:tmpl w:val="91469CAA"/>
    <w:lvl w:ilvl="0" w:tplc="BD1673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8ADE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FA47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5835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E88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9805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1451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4C1F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6097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690565E"/>
    <w:multiLevelType w:val="hybridMultilevel"/>
    <w:tmpl w:val="5D90C370"/>
    <w:lvl w:ilvl="0" w:tplc="2306EAD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E40D624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99CDD9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FEEB24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2DC0DA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5A89E5C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27AAA08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ABC0DFA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B060726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358C"/>
    <w:rsid w:val="000561D9"/>
    <w:rsid w:val="00064B6A"/>
    <w:rsid w:val="0010541F"/>
    <w:rsid w:val="002A0951"/>
    <w:rsid w:val="004A3685"/>
    <w:rsid w:val="00507D7A"/>
    <w:rsid w:val="00786726"/>
    <w:rsid w:val="007B358C"/>
    <w:rsid w:val="0088018B"/>
    <w:rsid w:val="00A16886"/>
    <w:rsid w:val="00CE5C46"/>
    <w:rsid w:val="00E07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B0F66C"/>
  <w15:docId w15:val="{B5551FD7-7CA8-4119-B187-A2FAFB1E9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16886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16886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8801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903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798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898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456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253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4204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2535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1109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3426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9262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01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7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1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4926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9379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6696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86186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9421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7945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051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5533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2178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322</Words>
  <Characters>1837</Characters>
  <Application>Microsoft Office Word</Application>
  <DocSecurity>0</DocSecurity>
  <Lines>15</Lines>
  <Paragraphs>4</Paragraphs>
  <ScaleCrop>false</ScaleCrop>
  <Company> </Company>
  <LinksUpToDate>false</LinksUpToDate>
  <CharactersWithSpaces>2155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Mark Napieralla</cp:lastModifiedBy>
  <cp:revision>9</cp:revision>
  <dcterms:created xsi:type="dcterms:W3CDTF">2016-02-14T19:44:00Z</dcterms:created>
  <dcterms:modified xsi:type="dcterms:W3CDTF">2017-02-17T08:04:00Z</dcterms:modified>
</cp:coreProperties>
</file>