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18EFD6" w14:textId="6CA4801A" w:rsidR="00CC2521" w:rsidRDefault="00CC2521"/>
    <w:tbl>
      <w:tblPr>
        <w:tblW w:w="13603" w:type="dxa"/>
        <w:tblLook w:val="04A0" w:firstRow="1" w:lastRow="0" w:firstColumn="1" w:lastColumn="0" w:noHBand="0" w:noVBand="1"/>
      </w:tblPr>
      <w:tblGrid>
        <w:gridCol w:w="7650"/>
        <w:gridCol w:w="5953"/>
      </w:tblGrid>
      <w:tr w:rsidR="00CD58DA" w:rsidRPr="006C48C3" w14:paraId="44F84633" w14:textId="77777777" w:rsidTr="00CD58DA">
        <w:trPr>
          <w:trHeight w:val="546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4B445AD2" w14:textId="551AA8AD" w:rsidR="00CD58DA" w:rsidRPr="00CD58DA" w:rsidRDefault="00CD58DA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CD58DA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Assignment Submission Dates 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14:paraId="185D0E3F" w14:textId="23A0B4A4" w:rsidR="00CD58DA" w:rsidRPr="00CD58DA" w:rsidRDefault="00CD58DA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CD58DA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>Cohort 0</w:t>
            </w:r>
            <w:r w:rsidR="00E47323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>1.2020</w:t>
            </w:r>
            <w:r w:rsidRPr="00CD58DA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="00526545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>DHEP</w:t>
            </w:r>
            <w:r w:rsidRPr="00CD58DA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6C48C3" w:rsidRPr="006C48C3" w14:paraId="1B05AA87" w14:textId="77777777" w:rsidTr="00CD58DA">
        <w:trPr>
          <w:trHeight w:val="983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DAE01" w14:textId="0A3D67CA" w:rsidR="006C48C3" w:rsidRPr="0040021D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40021D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Assignment 1 </w:t>
            </w:r>
            <w:r w:rsidR="00FD39FE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>Allocation</w:t>
            </w:r>
            <w:r w:rsidRPr="0040021D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                                                                                     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93F7E" w14:textId="5B4C130B" w:rsidR="006C48C3" w:rsidRPr="0040021D" w:rsidRDefault="00E4732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04/01/2020</w:t>
            </w:r>
          </w:p>
        </w:tc>
      </w:tr>
      <w:tr w:rsidR="006C48C3" w:rsidRPr="006C48C3" w14:paraId="31299543" w14:textId="77777777" w:rsidTr="00CD58DA">
        <w:trPr>
          <w:trHeight w:val="288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BF121" w14:textId="77777777" w:rsidR="00CD58DA" w:rsidRPr="0040021D" w:rsidRDefault="00CD58DA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  <w:p w14:paraId="1B6268DA" w14:textId="6B82912F" w:rsidR="006C48C3" w:rsidRPr="00770184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4"/>
                <w:szCs w:val="24"/>
                <w:lang w:eastAsia="en-GB"/>
              </w:rPr>
            </w:pPr>
            <w:r w:rsidRPr="00770184">
              <w:rPr>
                <w:rFonts w:ascii="Calibri" w:eastAsia="Times New Roman" w:hAnsi="Calibri" w:cs="Calibri"/>
                <w:b/>
                <w:bCs/>
                <w:color w:val="FF0000"/>
                <w:sz w:val="24"/>
                <w:szCs w:val="24"/>
                <w:lang w:eastAsia="en-GB"/>
              </w:rPr>
              <w:t xml:space="preserve">Assignment 1 Submission </w:t>
            </w:r>
          </w:p>
          <w:p w14:paraId="2331D02C" w14:textId="77777777" w:rsidR="00CD58DA" w:rsidRPr="0040021D" w:rsidRDefault="00CD58DA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  <w:p w14:paraId="2B33DF7B" w14:textId="4F200B68" w:rsidR="00CD58DA" w:rsidRPr="0040021D" w:rsidRDefault="00CD58DA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14250" w14:textId="4114F9BC" w:rsidR="006C48C3" w:rsidRPr="0040021D" w:rsidRDefault="00E4732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18/10/2021</w:t>
            </w:r>
          </w:p>
        </w:tc>
      </w:tr>
      <w:tr w:rsidR="006C48C3" w:rsidRPr="006C48C3" w14:paraId="72A14E5F" w14:textId="77777777" w:rsidTr="00CD58DA">
        <w:trPr>
          <w:trHeight w:val="288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F4A3C5" w14:textId="77777777" w:rsidR="00CD58DA" w:rsidRPr="0040021D" w:rsidRDefault="00CD58DA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  <w:p w14:paraId="1D3F375C" w14:textId="2B1F8C83" w:rsidR="00CD58DA" w:rsidRPr="0040021D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40021D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Assignment - 1st Rework       </w:t>
            </w:r>
          </w:p>
          <w:p w14:paraId="74553524" w14:textId="2F3B9E93" w:rsidR="006C48C3" w:rsidRPr="0040021D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40021D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                                                            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49128" w14:textId="32DD8F1C" w:rsidR="006C48C3" w:rsidRPr="0040021D" w:rsidRDefault="00E4732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15/11/2021</w:t>
            </w:r>
          </w:p>
        </w:tc>
      </w:tr>
      <w:tr w:rsidR="006C48C3" w:rsidRPr="006C48C3" w14:paraId="579BD4CA" w14:textId="77777777" w:rsidTr="00CD58DA">
        <w:trPr>
          <w:trHeight w:val="288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A3C8E" w14:textId="77777777" w:rsidR="00CD58DA" w:rsidRPr="0040021D" w:rsidRDefault="00CD58DA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  <w:p w14:paraId="50929547" w14:textId="3DCF9CC5" w:rsidR="006C48C3" w:rsidRPr="0040021D" w:rsidRDefault="0040021D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40021D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>Assignment</w:t>
            </w:r>
            <w:r w:rsidR="006C48C3" w:rsidRPr="0040021D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 1 - 2nd Rework </w:t>
            </w:r>
          </w:p>
          <w:p w14:paraId="23C5402C" w14:textId="77777777" w:rsidR="0040021D" w:rsidRPr="0040021D" w:rsidRDefault="0040021D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  <w:p w14:paraId="3F30F9B0" w14:textId="2B21F3CC" w:rsidR="00CD58DA" w:rsidRPr="0040021D" w:rsidRDefault="00CD58DA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7B1C6" w14:textId="6115FD0C" w:rsidR="006C48C3" w:rsidRPr="0040021D" w:rsidRDefault="00E4732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29/11/2021</w:t>
            </w:r>
          </w:p>
        </w:tc>
      </w:tr>
    </w:tbl>
    <w:p w14:paraId="7DD34533" w14:textId="77777777" w:rsidR="006C48C3" w:rsidRDefault="006C48C3"/>
    <w:sectPr w:rsidR="006C48C3" w:rsidSect="00CD58D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8C3"/>
    <w:rsid w:val="0040021D"/>
    <w:rsid w:val="00526545"/>
    <w:rsid w:val="005920A8"/>
    <w:rsid w:val="006C48C3"/>
    <w:rsid w:val="00770184"/>
    <w:rsid w:val="00C00E70"/>
    <w:rsid w:val="00CC2521"/>
    <w:rsid w:val="00CD58DA"/>
    <w:rsid w:val="00E47323"/>
    <w:rsid w:val="00FD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026A2"/>
  <w15:chartTrackingRefBased/>
  <w15:docId w15:val="{369AB0B9-E20B-4293-9151-2549D3D01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66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Jones (IMH)</dc:creator>
  <cp:keywords/>
  <dc:description/>
  <cp:lastModifiedBy>Sarah Jones (IMH)</cp:lastModifiedBy>
  <cp:revision>8</cp:revision>
  <dcterms:created xsi:type="dcterms:W3CDTF">2020-09-06T13:13:00Z</dcterms:created>
  <dcterms:modified xsi:type="dcterms:W3CDTF">2020-09-10T13:08:00Z</dcterms:modified>
</cp:coreProperties>
</file>