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4892DEC5" w:rsidR="007905EF" w:rsidRDefault="007905EF" w:rsidP="00C877D0">
      <w:pPr>
        <w:spacing w:line="240" w:lineRule="auto"/>
        <w:rPr>
          <w:b/>
          <w:bCs/>
          <w:sz w:val="28"/>
          <w:szCs w:val="28"/>
          <w:u w:val="single"/>
        </w:rPr>
      </w:pPr>
      <w:r>
        <w:rPr>
          <w:b/>
          <w:bCs/>
          <w:sz w:val="28"/>
          <w:szCs w:val="28"/>
          <w:u w:val="single"/>
        </w:rPr>
        <w:t>Name:</w:t>
      </w:r>
      <w:r w:rsidR="003A3687">
        <w:rPr>
          <w:b/>
          <w:bCs/>
          <w:sz w:val="28"/>
          <w:szCs w:val="28"/>
          <w:u w:val="single"/>
        </w:rPr>
        <w:t xml:space="preserve"> Aled Phillips</w:t>
      </w:r>
      <w:r>
        <w:rPr>
          <w:b/>
          <w:bCs/>
          <w:sz w:val="28"/>
          <w:szCs w:val="28"/>
          <w:u w:val="single"/>
        </w:rPr>
        <w:t>_________________________________</w:t>
      </w:r>
    </w:p>
    <w:p w14:paraId="5DBFD942" w14:textId="77777777" w:rsidR="007905EF" w:rsidRDefault="007905EF" w:rsidP="00C877D0">
      <w:pPr>
        <w:spacing w:line="240" w:lineRule="auto"/>
        <w:rPr>
          <w:b/>
          <w:bCs/>
          <w:sz w:val="28"/>
          <w:szCs w:val="28"/>
          <w:u w:val="single"/>
        </w:rPr>
      </w:pPr>
    </w:p>
    <w:p w14:paraId="79336382" w14:textId="741F50FF" w:rsidR="007905EF" w:rsidRDefault="007905EF" w:rsidP="00C877D0">
      <w:pPr>
        <w:spacing w:line="240" w:lineRule="auto"/>
        <w:rPr>
          <w:b/>
          <w:bCs/>
          <w:sz w:val="28"/>
          <w:szCs w:val="28"/>
          <w:u w:val="single"/>
        </w:rPr>
      </w:pPr>
      <w:r>
        <w:rPr>
          <w:b/>
          <w:bCs/>
          <w:sz w:val="28"/>
          <w:szCs w:val="28"/>
          <w:u w:val="single"/>
        </w:rPr>
        <w:t>Student Number:</w:t>
      </w:r>
      <w:r w:rsidR="003A3687">
        <w:rPr>
          <w:b/>
          <w:bCs/>
          <w:sz w:val="28"/>
          <w:szCs w:val="28"/>
          <w:u w:val="single"/>
        </w:rPr>
        <w:t xml:space="preserve"> 2507188</w:t>
      </w:r>
      <w:r>
        <w:rPr>
          <w:b/>
          <w:bCs/>
          <w:sz w:val="28"/>
          <w:szCs w:val="28"/>
          <w:u w:val="single"/>
        </w:rPr>
        <w:t>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325A7FD7" w14:textId="77777777" w:rsidR="007D6612" w:rsidRDefault="007D6612" w:rsidP="007D6612">
            <w:pPr>
              <w:ind w:left="360"/>
            </w:pPr>
            <w:r>
              <w:t>import random</w:t>
            </w:r>
          </w:p>
          <w:p w14:paraId="54E71A32" w14:textId="77777777" w:rsidR="007D6612" w:rsidRDefault="007D6612" w:rsidP="007D6612">
            <w:pPr>
              <w:ind w:left="360"/>
            </w:pPr>
          </w:p>
          <w:p w14:paraId="40E4C7C1" w14:textId="77777777" w:rsidR="007D6612" w:rsidRDefault="007D6612" w:rsidP="007D6612">
            <w:pPr>
              <w:ind w:left="360"/>
            </w:pPr>
            <w:r>
              <w:t>flag = 0</w:t>
            </w:r>
          </w:p>
          <w:p w14:paraId="23D01DEB" w14:textId="77777777" w:rsidR="007D6612" w:rsidRDefault="007D6612" w:rsidP="007D6612">
            <w:pPr>
              <w:ind w:left="360"/>
            </w:pPr>
            <w:r>
              <w:t>round_track = []</w:t>
            </w:r>
          </w:p>
          <w:p w14:paraId="02187BF1" w14:textId="77777777" w:rsidR="007D6612" w:rsidRDefault="007D6612" w:rsidP="007D6612">
            <w:pPr>
              <w:ind w:left="360"/>
            </w:pPr>
          </w:p>
          <w:p w14:paraId="00578F8A" w14:textId="77777777" w:rsidR="007D6612" w:rsidRDefault="007D6612" w:rsidP="007D6612">
            <w:pPr>
              <w:ind w:left="360"/>
            </w:pPr>
            <w:r>
              <w:t>user_score = 0</w:t>
            </w:r>
          </w:p>
          <w:p w14:paraId="3A2A6373" w14:textId="77777777" w:rsidR="007D6612" w:rsidRDefault="007D6612" w:rsidP="007D6612">
            <w:pPr>
              <w:ind w:left="360"/>
            </w:pPr>
            <w:r>
              <w:t>comp_score = 0</w:t>
            </w:r>
          </w:p>
          <w:p w14:paraId="0735F3BD" w14:textId="77777777" w:rsidR="007D6612" w:rsidRDefault="007D6612" w:rsidP="007D6612">
            <w:pPr>
              <w:ind w:left="360"/>
            </w:pPr>
          </w:p>
          <w:p w14:paraId="3BD44F62" w14:textId="77777777" w:rsidR="007D6612" w:rsidRDefault="007D6612" w:rsidP="007D6612">
            <w:pPr>
              <w:ind w:left="360"/>
            </w:pPr>
            <w:r>
              <w:t>while flag == 0:</w:t>
            </w:r>
          </w:p>
          <w:p w14:paraId="5AF64581" w14:textId="77777777" w:rsidR="007D6612" w:rsidRDefault="007D6612" w:rsidP="007D6612">
            <w:pPr>
              <w:ind w:left="360"/>
            </w:pPr>
          </w:p>
          <w:p w14:paraId="34D55D13" w14:textId="77777777" w:rsidR="007D6612" w:rsidRDefault="007D6612" w:rsidP="007D6612">
            <w:pPr>
              <w:ind w:left="360"/>
            </w:pPr>
            <w:r>
              <w:t xml:space="preserve">    user_num1 = random.randint(1,6)</w:t>
            </w:r>
          </w:p>
          <w:p w14:paraId="78607B5D" w14:textId="77777777" w:rsidR="007D6612" w:rsidRDefault="007D6612" w:rsidP="007D6612">
            <w:pPr>
              <w:ind w:left="360"/>
            </w:pPr>
            <w:r>
              <w:t xml:space="preserve">    user_num2 = random.randint(1,6)</w:t>
            </w:r>
          </w:p>
          <w:p w14:paraId="28699A58" w14:textId="77777777" w:rsidR="007D6612" w:rsidRDefault="007D6612" w:rsidP="007D6612">
            <w:pPr>
              <w:ind w:left="360"/>
            </w:pPr>
            <w:r>
              <w:t xml:space="preserve">    user_num3 = random.randint(1,6)</w:t>
            </w:r>
          </w:p>
          <w:p w14:paraId="7652E9AC" w14:textId="77777777" w:rsidR="007D6612" w:rsidRDefault="007D6612" w:rsidP="007D6612">
            <w:pPr>
              <w:ind w:left="360"/>
            </w:pPr>
          </w:p>
          <w:p w14:paraId="65DB652A" w14:textId="77777777" w:rsidR="007D6612" w:rsidRDefault="007D6612" w:rsidP="007D6612">
            <w:pPr>
              <w:ind w:left="360"/>
            </w:pPr>
            <w:r>
              <w:t xml:space="preserve">    print("You rolled...")</w:t>
            </w:r>
          </w:p>
          <w:p w14:paraId="2CC4FBDD" w14:textId="77777777" w:rsidR="007D6612" w:rsidRDefault="007D6612" w:rsidP="007D6612">
            <w:pPr>
              <w:ind w:left="360"/>
            </w:pPr>
            <w:r>
              <w:t xml:space="preserve">    print(user_num1, user_num2, user_num3)</w:t>
            </w:r>
          </w:p>
          <w:p w14:paraId="1BFF0D93" w14:textId="77777777" w:rsidR="007D6612" w:rsidRDefault="007D6612" w:rsidP="007D6612">
            <w:pPr>
              <w:ind w:left="360"/>
            </w:pPr>
          </w:p>
          <w:p w14:paraId="22B89466" w14:textId="77777777" w:rsidR="007D6612" w:rsidRDefault="007D6612" w:rsidP="007D6612">
            <w:pPr>
              <w:ind w:left="360"/>
            </w:pPr>
            <w:r>
              <w:t xml:space="preserve">    print("Now the computer will roll...")</w:t>
            </w:r>
          </w:p>
          <w:p w14:paraId="1E21D849" w14:textId="77777777" w:rsidR="007D6612" w:rsidRDefault="007D6612" w:rsidP="007D6612">
            <w:pPr>
              <w:ind w:left="360"/>
            </w:pPr>
          </w:p>
          <w:p w14:paraId="13732A16" w14:textId="77777777" w:rsidR="007D6612" w:rsidRDefault="007D6612" w:rsidP="007D6612">
            <w:pPr>
              <w:ind w:left="360"/>
            </w:pPr>
            <w:r>
              <w:t xml:space="preserve">    comp_num1 = random.randint(1,6)</w:t>
            </w:r>
          </w:p>
          <w:p w14:paraId="44223EFF" w14:textId="77777777" w:rsidR="007D6612" w:rsidRDefault="007D6612" w:rsidP="007D6612">
            <w:pPr>
              <w:ind w:left="360"/>
            </w:pPr>
            <w:r>
              <w:t xml:space="preserve">    comp_num2 = random.randint(1,6)</w:t>
            </w:r>
          </w:p>
          <w:p w14:paraId="70D78E88" w14:textId="77777777" w:rsidR="007D6612" w:rsidRDefault="007D6612" w:rsidP="007D6612">
            <w:pPr>
              <w:ind w:left="360"/>
            </w:pPr>
            <w:r>
              <w:t xml:space="preserve">    comp_num3 = random.randint(1,6)</w:t>
            </w:r>
          </w:p>
          <w:p w14:paraId="1883E5B4" w14:textId="77777777" w:rsidR="007D6612" w:rsidRDefault="007D6612" w:rsidP="007D6612">
            <w:pPr>
              <w:ind w:left="360"/>
            </w:pPr>
          </w:p>
          <w:p w14:paraId="170FEC41" w14:textId="77777777" w:rsidR="007D6612" w:rsidRDefault="007D6612" w:rsidP="007D6612">
            <w:pPr>
              <w:ind w:left="360"/>
            </w:pPr>
            <w:r>
              <w:t xml:space="preserve">    print(comp_num1, comp_num2, comp_num3)</w:t>
            </w:r>
          </w:p>
          <w:p w14:paraId="58E7467D" w14:textId="77777777" w:rsidR="007D6612" w:rsidRDefault="007D6612" w:rsidP="007D6612">
            <w:pPr>
              <w:ind w:left="360"/>
            </w:pPr>
          </w:p>
          <w:p w14:paraId="3B881130" w14:textId="77777777" w:rsidR="007D6612" w:rsidRDefault="007D6612" w:rsidP="007D6612">
            <w:pPr>
              <w:ind w:left="360"/>
            </w:pPr>
            <w:r>
              <w:t xml:space="preserve">    user_total = user_num1 + user_num2 + user_num3</w:t>
            </w:r>
          </w:p>
          <w:p w14:paraId="6E0827DD" w14:textId="77777777" w:rsidR="007D6612" w:rsidRDefault="007D6612" w:rsidP="007D6612">
            <w:pPr>
              <w:ind w:left="360"/>
            </w:pPr>
          </w:p>
          <w:p w14:paraId="49EE49C9" w14:textId="77777777" w:rsidR="007D6612" w:rsidRDefault="007D6612" w:rsidP="007D6612">
            <w:pPr>
              <w:ind w:left="360"/>
            </w:pPr>
            <w:r>
              <w:t xml:space="preserve">    comp_total = comp_num1 + comp_num2 + comp_num3</w:t>
            </w:r>
          </w:p>
          <w:p w14:paraId="559191A3" w14:textId="77777777" w:rsidR="007D6612" w:rsidRDefault="007D6612" w:rsidP="007D6612">
            <w:pPr>
              <w:ind w:left="360"/>
            </w:pPr>
          </w:p>
          <w:p w14:paraId="4C8D1074" w14:textId="77777777" w:rsidR="007D6612" w:rsidRDefault="007D6612" w:rsidP="007D6612">
            <w:pPr>
              <w:ind w:left="360"/>
            </w:pPr>
            <w:r>
              <w:t xml:space="preserve">    print(f"You rolled {user_total} and the computer rolled {comp_total}")</w:t>
            </w:r>
          </w:p>
          <w:p w14:paraId="5ABCFDBE" w14:textId="77777777" w:rsidR="007D6612" w:rsidRDefault="007D6612" w:rsidP="007D6612">
            <w:pPr>
              <w:ind w:left="360"/>
            </w:pPr>
          </w:p>
          <w:p w14:paraId="1F5F466E" w14:textId="77777777" w:rsidR="007D6612" w:rsidRDefault="007D6612" w:rsidP="007D6612">
            <w:pPr>
              <w:ind w:left="360"/>
            </w:pPr>
            <w:r>
              <w:t xml:space="preserve">    if user_total &gt; comp_total:</w:t>
            </w:r>
          </w:p>
          <w:p w14:paraId="251DACB9" w14:textId="77777777" w:rsidR="007D6612" w:rsidRDefault="007D6612" w:rsidP="007D6612">
            <w:pPr>
              <w:ind w:left="360"/>
            </w:pPr>
            <w:r>
              <w:t xml:space="preserve">        print("You win!")</w:t>
            </w:r>
          </w:p>
          <w:p w14:paraId="7E7808F9" w14:textId="77777777" w:rsidR="007D6612" w:rsidRDefault="007D6612" w:rsidP="007D6612">
            <w:pPr>
              <w:ind w:left="360"/>
            </w:pPr>
            <w:r>
              <w:t xml:space="preserve">        user_score += 1</w:t>
            </w:r>
          </w:p>
          <w:p w14:paraId="5DFD3B81" w14:textId="77777777" w:rsidR="007D6612" w:rsidRDefault="007D6612" w:rsidP="007D6612">
            <w:pPr>
              <w:ind w:left="360"/>
            </w:pPr>
            <w:r>
              <w:t xml:space="preserve">        round_track.append("User won!")</w:t>
            </w:r>
          </w:p>
          <w:p w14:paraId="56E0B83A" w14:textId="77777777" w:rsidR="007D6612" w:rsidRDefault="007D6612" w:rsidP="007D6612">
            <w:pPr>
              <w:ind w:left="360"/>
            </w:pPr>
            <w:r>
              <w:t xml:space="preserve">    elif user_total == comp_total:</w:t>
            </w:r>
          </w:p>
          <w:p w14:paraId="06086649" w14:textId="77777777" w:rsidR="007D6612" w:rsidRDefault="007D6612" w:rsidP="007D6612">
            <w:pPr>
              <w:ind w:left="360"/>
            </w:pPr>
            <w:r>
              <w:t xml:space="preserve">        print("Draw! No points")</w:t>
            </w:r>
          </w:p>
          <w:p w14:paraId="0B48B080" w14:textId="77777777" w:rsidR="007D6612" w:rsidRDefault="007D6612" w:rsidP="007D6612">
            <w:pPr>
              <w:ind w:left="360"/>
            </w:pPr>
            <w:r>
              <w:t xml:space="preserve">        round_track.append("Draw!")</w:t>
            </w:r>
          </w:p>
          <w:p w14:paraId="7EA7D7E4" w14:textId="77777777" w:rsidR="007D6612" w:rsidRDefault="007D6612" w:rsidP="007D6612">
            <w:pPr>
              <w:ind w:left="360"/>
            </w:pPr>
            <w:r>
              <w:t xml:space="preserve">    else:</w:t>
            </w:r>
          </w:p>
          <w:p w14:paraId="08124B47" w14:textId="77777777" w:rsidR="007D6612" w:rsidRDefault="007D6612" w:rsidP="007D6612">
            <w:pPr>
              <w:ind w:left="360"/>
            </w:pPr>
            <w:r>
              <w:lastRenderedPageBreak/>
              <w:t xml:space="preserve">        print("You lose!")</w:t>
            </w:r>
          </w:p>
          <w:p w14:paraId="40DEA99A" w14:textId="77777777" w:rsidR="007D6612" w:rsidRDefault="007D6612" w:rsidP="007D6612">
            <w:pPr>
              <w:ind w:left="360"/>
            </w:pPr>
            <w:r>
              <w:t xml:space="preserve">        comp_score += 1</w:t>
            </w:r>
          </w:p>
          <w:p w14:paraId="391D455F" w14:textId="77777777" w:rsidR="007D6612" w:rsidRDefault="007D6612" w:rsidP="007D6612">
            <w:pPr>
              <w:ind w:left="360"/>
            </w:pPr>
            <w:r>
              <w:t xml:space="preserve">        round_track.append("Computer won!")</w:t>
            </w:r>
          </w:p>
          <w:p w14:paraId="32FB31D8" w14:textId="77777777" w:rsidR="007D6612" w:rsidRDefault="007D6612" w:rsidP="007D6612">
            <w:pPr>
              <w:ind w:left="360"/>
            </w:pPr>
          </w:p>
          <w:p w14:paraId="69B3E742" w14:textId="77777777" w:rsidR="007D6612" w:rsidRDefault="007D6612" w:rsidP="007D6612">
            <w:pPr>
              <w:ind w:left="360"/>
            </w:pPr>
            <w:r>
              <w:t xml:space="preserve">    print(f"Your score is {user_score} and the computers score is {comp_score}")</w:t>
            </w:r>
          </w:p>
          <w:p w14:paraId="35BBCD3B" w14:textId="77777777" w:rsidR="007D6612" w:rsidRDefault="007D6612" w:rsidP="007D6612">
            <w:pPr>
              <w:ind w:left="360"/>
            </w:pPr>
            <w:r>
              <w:t xml:space="preserve">    if user_score == 5:</w:t>
            </w:r>
          </w:p>
          <w:p w14:paraId="00BD2CC0" w14:textId="77777777" w:rsidR="007D6612" w:rsidRDefault="007D6612" w:rsidP="007D6612">
            <w:pPr>
              <w:ind w:left="360"/>
            </w:pPr>
            <w:r>
              <w:t xml:space="preserve">        print("Congratulations, you beat the computer!")</w:t>
            </w:r>
          </w:p>
          <w:p w14:paraId="746A6CD5" w14:textId="77777777" w:rsidR="007D6612" w:rsidRDefault="007D6612" w:rsidP="007D6612">
            <w:pPr>
              <w:ind w:left="360"/>
            </w:pPr>
            <w:r>
              <w:t xml:space="preserve">        flag = 1</w:t>
            </w:r>
          </w:p>
          <w:p w14:paraId="31DE123B" w14:textId="77777777" w:rsidR="007D6612" w:rsidRDefault="007D6612" w:rsidP="007D6612">
            <w:pPr>
              <w:ind w:left="360"/>
            </w:pPr>
          </w:p>
          <w:p w14:paraId="2F6E2133" w14:textId="77777777" w:rsidR="007D6612" w:rsidRDefault="007D6612" w:rsidP="007D6612">
            <w:pPr>
              <w:ind w:left="360"/>
            </w:pPr>
            <w:r>
              <w:t xml:space="preserve">    elif comp_score == 5:</w:t>
            </w:r>
          </w:p>
          <w:p w14:paraId="2EFC6B1C" w14:textId="77777777" w:rsidR="007D6612" w:rsidRDefault="007D6612" w:rsidP="007D6612">
            <w:pPr>
              <w:ind w:left="360"/>
            </w:pPr>
            <w:r>
              <w:t xml:space="preserve">        print("Sorry, You lose!")</w:t>
            </w:r>
          </w:p>
          <w:p w14:paraId="24A5D2E3" w14:textId="77777777" w:rsidR="007D6612" w:rsidRDefault="007D6612" w:rsidP="007D6612">
            <w:pPr>
              <w:ind w:left="360"/>
            </w:pPr>
            <w:r>
              <w:t xml:space="preserve">        flag = 1</w:t>
            </w:r>
          </w:p>
          <w:p w14:paraId="08980D69" w14:textId="77777777" w:rsidR="007D6612" w:rsidRDefault="007D6612" w:rsidP="007D6612">
            <w:pPr>
              <w:ind w:left="360"/>
            </w:pPr>
          </w:p>
          <w:p w14:paraId="4C47186F" w14:textId="77777777" w:rsidR="007D6612" w:rsidRDefault="007D6612" w:rsidP="007D6612">
            <w:pPr>
              <w:ind w:left="360"/>
            </w:pPr>
            <w:r>
              <w:t xml:space="preserve">    elif user_score == 5 and comp_score == 5:</w:t>
            </w:r>
          </w:p>
          <w:p w14:paraId="5E81495E" w14:textId="77777777" w:rsidR="007D6612" w:rsidRDefault="007D6612" w:rsidP="007D6612">
            <w:pPr>
              <w:ind w:left="360"/>
            </w:pPr>
            <w:r>
              <w:t xml:space="preserve">        print("It's a draw!")</w:t>
            </w:r>
          </w:p>
          <w:p w14:paraId="20E87C55" w14:textId="77777777" w:rsidR="007D6612" w:rsidRDefault="007D6612" w:rsidP="007D6612">
            <w:pPr>
              <w:ind w:left="360"/>
            </w:pPr>
            <w:r>
              <w:t xml:space="preserve">        flag = 1</w:t>
            </w:r>
          </w:p>
          <w:p w14:paraId="11F692E9" w14:textId="77777777" w:rsidR="007D6612" w:rsidRDefault="007D6612" w:rsidP="007D6612">
            <w:pPr>
              <w:ind w:left="360"/>
            </w:pPr>
          </w:p>
          <w:p w14:paraId="3B6EB9CE" w14:textId="77777777" w:rsidR="007D6612" w:rsidRDefault="007D6612" w:rsidP="007D6612">
            <w:pPr>
              <w:ind w:left="360"/>
            </w:pPr>
            <w:r>
              <w:t xml:space="preserve">    if flag==0:</w:t>
            </w:r>
          </w:p>
          <w:p w14:paraId="21DAE06A" w14:textId="77777777" w:rsidR="007D6612" w:rsidRDefault="007D6612" w:rsidP="007D6612">
            <w:pPr>
              <w:ind w:left="360"/>
            </w:pPr>
            <w:r>
              <w:t xml:space="preserve">        print("Would you like to roll again? (y/n)")</w:t>
            </w:r>
          </w:p>
          <w:p w14:paraId="64E00E69" w14:textId="77777777" w:rsidR="007D6612" w:rsidRDefault="007D6612" w:rsidP="007D6612">
            <w:pPr>
              <w:ind w:left="360"/>
            </w:pPr>
            <w:r>
              <w:t xml:space="preserve">        again = ""</w:t>
            </w:r>
          </w:p>
          <w:p w14:paraId="0295AC10" w14:textId="77777777" w:rsidR="007D6612" w:rsidRDefault="007D6612" w:rsidP="007D6612">
            <w:pPr>
              <w:ind w:left="360"/>
            </w:pPr>
          </w:p>
          <w:p w14:paraId="42F69417" w14:textId="77777777" w:rsidR="007D6612" w:rsidRDefault="007D6612" w:rsidP="007D6612">
            <w:pPr>
              <w:ind w:left="360"/>
            </w:pPr>
            <w:r>
              <w:t xml:space="preserve">    # Validation for user input when asked to continue - note I have had to create "again" variable prior to loop so it cannot be undefined</w:t>
            </w:r>
          </w:p>
          <w:p w14:paraId="089C0BA1" w14:textId="77777777" w:rsidR="007D6612" w:rsidRDefault="007D6612" w:rsidP="007D6612">
            <w:pPr>
              <w:ind w:left="360"/>
            </w:pPr>
            <w:r>
              <w:t xml:space="preserve">        while again not in ("y", "n"):</w:t>
            </w:r>
          </w:p>
          <w:p w14:paraId="6576DEBA" w14:textId="77777777" w:rsidR="007D6612" w:rsidRDefault="007D6612" w:rsidP="007D6612">
            <w:pPr>
              <w:ind w:left="360"/>
            </w:pPr>
            <w:r>
              <w:t xml:space="preserve">            again = str(input().lower())</w:t>
            </w:r>
          </w:p>
          <w:p w14:paraId="1C4B6B1A" w14:textId="77777777" w:rsidR="007D6612" w:rsidRDefault="007D6612" w:rsidP="007D6612">
            <w:pPr>
              <w:ind w:left="360"/>
            </w:pPr>
            <w:r>
              <w:t xml:space="preserve">            if again not in  ("y", "n"):</w:t>
            </w:r>
          </w:p>
          <w:p w14:paraId="14587CA5" w14:textId="77777777" w:rsidR="007D6612" w:rsidRDefault="007D6612" w:rsidP="007D6612">
            <w:pPr>
              <w:ind w:left="360"/>
            </w:pPr>
            <w:r>
              <w:t xml:space="preserve">                print("Please enter y or n")</w:t>
            </w:r>
          </w:p>
          <w:p w14:paraId="21B28243" w14:textId="77777777" w:rsidR="007D6612" w:rsidRDefault="007D6612" w:rsidP="007D6612">
            <w:pPr>
              <w:ind w:left="360"/>
            </w:pPr>
            <w:r>
              <w:t xml:space="preserve">        if again == "n":</w:t>
            </w:r>
          </w:p>
          <w:p w14:paraId="583C0048" w14:textId="77777777" w:rsidR="007D6612" w:rsidRDefault="007D6612" w:rsidP="007D6612">
            <w:pPr>
              <w:ind w:left="360"/>
            </w:pPr>
            <w:r>
              <w:t xml:space="preserve">            print("Thank you for playing!")</w:t>
            </w:r>
          </w:p>
          <w:p w14:paraId="10E3AFFD" w14:textId="77777777" w:rsidR="007D6612" w:rsidRDefault="007D6612" w:rsidP="007D6612">
            <w:pPr>
              <w:ind w:left="360"/>
            </w:pPr>
            <w:r>
              <w:t xml:space="preserve">            flag = 1</w:t>
            </w:r>
          </w:p>
          <w:p w14:paraId="09E32A9F" w14:textId="77777777" w:rsidR="007D6612" w:rsidRDefault="007D6612" w:rsidP="007D6612">
            <w:pPr>
              <w:ind w:left="360"/>
            </w:pPr>
          </w:p>
          <w:p w14:paraId="6AE6C198" w14:textId="77777777" w:rsidR="007D6612" w:rsidRDefault="007D6612" w:rsidP="007D6612">
            <w:pPr>
              <w:ind w:left="360"/>
            </w:pPr>
            <w:r>
              <w:t>print("Round stats:")</w:t>
            </w:r>
          </w:p>
          <w:p w14:paraId="319DC806" w14:textId="77777777" w:rsidR="007D6612" w:rsidRDefault="007D6612" w:rsidP="007D6612">
            <w:pPr>
              <w:ind w:left="360"/>
            </w:pPr>
          </w:p>
          <w:p w14:paraId="0D0F65ED" w14:textId="77777777" w:rsidR="007D6612" w:rsidRDefault="007D6612" w:rsidP="007D6612">
            <w:pPr>
              <w:ind w:left="360"/>
            </w:pPr>
            <w:r>
              <w:t>for i in range(len(round_track)):</w:t>
            </w:r>
          </w:p>
          <w:p w14:paraId="5011995A" w14:textId="22C5DD1D" w:rsidR="001F64F2" w:rsidRDefault="007D6612" w:rsidP="007D6612">
            <w:pPr>
              <w:ind w:left="360"/>
            </w:pPr>
            <w:r>
              <w:t xml:space="preserve">    print(f"Round {i+1}: {round_track[i]}")</w:t>
            </w: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 xml:space="preserve">For each test below (i – </w:t>
      </w:r>
      <w:r w:rsidR="008D6EDF">
        <w:t>ix</w:t>
      </w:r>
      <w:r>
        <w:t xml:space="preserve">), 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win (however this is achieved eg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rite a short paragraph commenting on the efficiency of the original code. Could efficiency be improved and if so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4D97FF8A" w14:textId="39D5B978" w:rsidR="00D03EC8" w:rsidRDefault="00210E4B" w:rsidP="00D03EC8">
            <w:r>
              <w:t>Test:</w:t>
            </w:r>
            <w:r w:rsidR="00D913CC">
              <w:t xml:space="preserve"> </w:t>
            </w:r>
            <w:r w:rsidR="00D03EC8">
              <w:t>i. Computer wins round</w:t>
            </w:r>
          </w:p>
          <w:p w14:paraId="15090C21" w14:textId="5B332B1F" w:rsidR="00DF29C8" w:rsidRDefault="00DF29C8" w:rsidP="00C877D0"/>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55B47250" w14:textId="77777777" w:rsidR="00D03EC8" w:rsidRDefault="00D03EC8" w:rsidP="00C877D0"/>
          <w:p w14:paraId="34074D22" w14:textId="4ACBEBF7" w:rsidR="00D03EC8" w:rsidRDefault="00D03EC8" w:rsidP="00C877D0">
            <w:r>
              <w:rPr>
                <w:noProof/>
              </w:rPr>
              <w:drawing>
                <wp:inline distT="0" distB="0" distL="0" distR="0" wp14:anchorId="0C28384D" wp14:editId="0AA09EE6">
                  <wp:extent cx="3596952" cy="1981372"/>
                  <wp:effectExtent l="0" t="0" r="3810" b="0"/>
                  <wp:docPr id="126502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27586" name="Picture 1265027586"/>
                          <pic:cNvPicPr/>
                        </pic:nvPicPr>
                        <pic:blipFill>
                          <a:blip r:embed="rId7">
                            <a:extLst>
                              <a:ext uri="{28A0092B-C50C-407E-A947-70E740481C1C}">
                                <a14:useLocalDpi xmlns:a14="http://schemas.microsoft.com/office/drawing/2010/main" val="0"/>
                              </a:ext>
                            </a:extLst>
                          </a:blip>
                          <a:stretch>
                            <a:fillRect/>
                          </a:stretch>
                        </pic:blipFill>
                        <pic:spPr>
                          <a:xfrm>
                            <a:off x="0" y="0"/>
                            <a:ext cx="3596952" cy="1981372"/>
                          </a:xfrm>
                          <a:prstGeom prst="rect">
                            <a:avLst/>
                          </a:prstGeom>
                        </pic:spPr>
                      </pic:pic>
                    </a:graphicData>
                  </a:graphic>
                </wp:inline>
              </w:drawing>
            </w:r>
          </w:p>
          <w:p w14:paraId="03A4BC55" w14:textId="4029CAB6" w:rsidR="00210E4B" w:rsidRDefault="00210E4B" w:rsidP="00C877D0"/>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ie syntactically and logically correct? </w:t>
            </w:r>
          </w:p>
          <w:p w14:paraId="04C1DBA3" w14:textId="77777777" w:rsidR="00D03EC8" w:rsidRDefault="00D03EC8" w:rsidP="00A302BD"/>
          <w:p w14:paraId="3ADEB08D" w14:textId="5F963BAB" w:rsidR="00A302BD" w:rsidRDefault="00A302BD" w:rsidP="00D03EC8">
            <w:r>
              <w:t>YES</w:t>
            </w:r>
            <w:r w:rsidR="00D03EC8">
              <w:t xml:space="preserve"> – The programme has generated 3 random numbers (1-6) for the player and the same for the computer.</w:t>
            </w:r>
            <w:r w:rsidR="0035007C">
              <w:t xml:space="preserve"> This makes use of the Random library in Python.</w:t>
            </w:r>
            <w:r w:rsidR="00D03EC8">
              <w:t xml:space="preserve"> The programme has then correctly calculated the sum of both sets and compared them against each other. The higher score (in this case the computer) is the winner, which is confirmed with the correct message beneath the two rolls. A point is then added to the running score for the </w:t>
            </w:r>
            <w:r w:rsidR="0035007C">
              <w:t>computer,</w:t>
            </w:r>
            <w:r w:rsidR="00D03EC8">
              <w:t xml:space="preserve"> and the user is asked if they want to roll again.</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28602BF1" w14:textId="77777777" w:rsidR="0065612F" w:rsidRDefault="0065612F"/>
    <w:tbl>
      <w:tblPr>
        <w:tblStyle w:val="TableGrid"/>
        <w:tblW w:w="0" w:type="auto"/>
        <w:tblLook w:val="04A0" w:firstRow="1" w:lastRow="0" w:firstColumn="1" w:lastColumn="0" w:noHBand="0" w:noVBand="1"/>
      </w:tblPr>
      <w:tblGrid>
        <w:gridCol w:w="8989"/>
      </w:tblGrid>
      <w:tr w:rsidR="0065612F" w14:paraId="696D3AC2" w14:textId="77777777" w:rsidTr="00B36DF4">
        <w:trPr>
          <w:trHeight w:val="617"/>
        </w:trPr>
        <w:tc>
          <w:tcPr>
            <w:tcW w:w="8989" w:type="dxa"/>
          </w:tcPr>
          <w:p w14:paraId="19AC4FC6" w14:textId="6220F7EF" w:rsidR="00D03EC8" w:rsidRDefault="0065612F" w:rsidP="00D03EC8">
            <w:r>
              <w:t>Test:</w:t>
            </w:r>
            <w:r w:rsidR="00D03EC8">
              <w:t xml:space="preserve"> ii.</w:t>
            </w:r>
            <w:r>
              <w:t xml:space="preserve"> </w:t>
            </w:r>
            <w:r w:rsidR="00D03EC8">
              <w:t>User wins round</w:t>
            </w:r>
          </w:p>
          <w:p w14:paraId="5E25EC64" w14:textId="027D2CDC" w:rsidR="0065612F" w:rsidRDefault="0065612F" w:rsidP="00B36DF4"/>
          <w:p w14:paraId="6FEA9430" w14:textId="77777777" w:rsidR="0065612F" w:rsidRDefault="0065612F" w:rsidP="00B36DF4"/>
          <w:p w14:paraId="1543E9CE" w14:textId="77777777" w:rsidR="0065612F" w:rsidRDefault="0065612F" w:rsidP="00B36DF4"/>
        </w:tc>
      </w:tr>
      <w:tr w:rsidR="0065612F" w14:paraId="272C397E" w14:textId="77777777" w:rsidTr="00B36DF4">
        <w:trPr>
          <w:trHeight w:val="2782"/>
        </w:trPr>
        <w:tc>
          <w:tcPr>
            <w:tcW w:w="8989" w:type="dxa"/>
          </w:tcPr>
          <w:p w14:paraId="1E7403CA" w14:textId="77777777" w:rsidR="0065612F" w:rsidRDefault="0065612F" w:rsidP="00B36DF4">
            <w:r>
              <w:t>Screenshot(s) of output:</w:t>
            </w:r>
          </w:p>
          <w:p w14:paraId="5D8B5664" w14:textId="77777777" w:rsidR="0065612F" w:rsidRDefault="0065612F" w:rsidP="00B36DF4"/>
          <w:p w14:paraId="63C211A8" w14:textId="1408E291" w:rsidR="00D03EC8" w:rsidRDefault="00D03EC8" w:rsidP="00B36DF4">
            <w:r>
              <w:rPr>
                <w:noProof/>
              </w:rPr>
              <w:drawing>
                <wp:inline distT="0" distB="0" distL="0" distR="0" wp14:anchorId="33E89A96" wp14:editId="13AEFF9A">
                  <wp:extent cx="3551228" cy="2331922"/>
                  <wp:effectExtent l="0" t="0" r="0" b="0"/>
                  <wp:docPr id="2316583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58322" name="Picture 231658322"/>
                          <pic:cNvPicPr/>
                        </pic:nvPicPr>
                        <pic:blipFill>
                          <a:blip r:embed="rId8">
                            <a:extLst>
                              <a:ext uri="{28A0092B-C50C-407E-A947-70E740481C1C}">
                                <a14:useLocalDpi xmlns:a14="http://schemas.microsoft.com/office/drawing/2010/main" val="0"/>
                              </a:ext>
                            </a:extLst>
                          </a:blip>
                          <a:stretch>
                            <a:fillRect/>
                          </a:stretch>
                        </pic:blipFill>
                        <pic:spPr>
                          <a:xfrm>
                            <a:off x="0" y="0"/>
                            <a:ext cx="3551228" cy="2331922"/>
                          </a:xfrm>
                          <a:prstGeom prst="rect">
                            <a:avLst/>
                          </a:prstGeom>
                        </pic:spPr>
                      </pic:pic>
                    </a:graphicData>
                  </a:graphic>
                </wp:inline>
              </w:drawing>
            </w:r>
          </w:p>
        </w:tc>
      </w:tr>
      <w:tr w:rsidR="0065612F" w14:paraId="58A9E8EE" w14:textId="77777777" w:rsidTr="00B36DF4">
        <w:trPr>
          <w:trHeight w:val="688"/>
        </w:trPr>
        <w:tc>
          <w:tcPr>
            <w:tcW w:w="8989" w:type="dxa"/>
          </w:tcPr>
          <w:p w14:paraId="66A659FB" w14:textId="77777777" w:rsidR="0065612F" w:rsidRDefault="0065612F" w:rsidP="00B36DF4">
            <w:r>
              <w:t xml:space="preserve">Result: Did the programme behave as expected ie syntactically and logically correct? </w:t>
            </w:r>
          </w:p>
          <w:p w14:paraId="402E4F7B" w14:textId="77777777" w:rsidR="00D03EC8" w:rsidRDefault="00D03EC8" w:rsidP="00D03EC8"/>
          <w:p w14:paraId="28C8796F" w14:textId="7E34B33D" w:rsidR="0065612F" w:rsidRDefault="0065612F" w:rsidP="00D03EC8">
            <w:r>
              <w:t>YES</w:t>
            </w:r>
            <w:r w:rsidR="00D03EC8">
              <w:t xml:space="preserve"> – On the next roll, the programme undertakes the same operations, correctly rolling 3 random numbers for the user and the computer and assessing which score wins. In this case, the player scored higher than the computer, so the message “You Win!” is displayed and a point is added to the player’s score. </w:t>
            </w:r>
          </w:p>
          <w:p w14:paraId="2DE75870" w14:textId="77777777" w:rsidR="0065612F" w:rsidRDefault="0065612F" w:rsidP="00B36DF4"/>
          <w:p w14:paraId="1F38949C" w14:textId="77777777" w:rsidR="0065612F" w:rsidRDefault="0065612F" w:rsidP="00B36DF4">
            <w:r>
              <w:t xml:space="preserve"> </w:t>
            </w:r>
          </w:p>
        </w:tc>
      </w:tr>
    </w:tbl>
    <w:p w14:paraId="07C7D7E7" w14:textId="77777777" w:rsidR="0065612F" w:rsidRDefault="0065612F"/>
    <w:tbl>
      <w:tblPr>
        <w:tblStyle w:val="TableGrid"/>
        <w:tblW w:w="0" w:type="auto"/>
        <w:tblLook w:val="04A0" w:firstRow="1" w:lastRow="0" w:firstColumn="1" w:lastColumn="0" w:noHBand="0" w:noVBand="1"/>
      </w:tblPr>
      <w:tblGrid>
        <w:gridCol w:w="8989"/>
      </w:tblGrid>
      <w:tr w:rsidR="0065612F" w14:paraId="65800826" w14:textId="77777777" w:rsidTr="00B36DF4">
        <w:trPr>
          <w:trHeight w:val="617"/>
        </w:trPr>
        <w:tc>
          <w:tcPr>
            <w:tcW w:w="8989" w:type="dxa"/>
          </w:tcPr>
          <w:p w14:paraId="1EA141DB" w14:textId="0A560E0D" w:rsidR="00D03EC8" w:rsidRDefault="0065612F" w:rsidP="00D03EC8">
            <w:r>
              <w:t xml:space="preserve">Test: </w:t>
            </w:r>
            <w:r w:rsidR="00D03EC8">
              <w:t>iii. Draw</w:t>
            </w:r>
          </w:p>
          <w:p w14:paraId="32002543" w14:textId="2B683EE2" w:rsidR="0065612F" w:rsidRDefault="0065612F" w:rsidP="00B36DF4"/>
          <w:p w14:paraId="4AA23B07" w14:textId="77777777" w:rsidR="0065612F" w:rsidRDefault="0065612F" w:rsidP="00B36DF4"/>
          <w:p w14:paraId="4CBF6484" w14:textId="77777777" w:rsidR="0065612F" w:rsidRDefault="0065612F" w:rsidP="00B36DF4"/>
        </w:tc>
      </w:tr>
      <w:tr w:rsidR="0065612F" w14:paraId="0C0D6265" w14:textId="77777777" w:rsidTr="00B36DF4">
        <w:trPr>
          <w:trHeight w:val="2782"/>
        </w:trPr>
        <w:tc>
          <w:tcPr>
            <w:tcW w:w="8989" w:type="dxa"/>
          </w:tcPr>
          <w:p w14:paraId="7BC57EBB" w14:textId="77777777" w:rsidR="0065612F" w:rsidRDefault="0065612F" w:rsidP="00B36DF4">
            <w:r>
              <w:t>Screenshot(s) of output:</w:t>
            </w:r>
          </w:p>
          <w:p w14:paraId="19AD586D" w14:textId="77777777" w:rsidR="0065612F" w:rsidRDefault="0065612F" w:rsidP="00B36DF4"/>
          <w:p w14:paraId="629BBF79" w14:textId="10209AC6" w:rsidR="00D03EC8" w:rsidRDefault="00D03EC8" w:rsidP="00B36DF4">
            <w:r>
              <w:rPr>
                <w:noProof/>
              </w:rPr>
              <w:drawing>
                <wp:inline distT="0" distB="0" distL="0" distR="0" wp14:anchorId="4DDE5EF8" wp14:editId="19B12921">
                  <wp:extent cx="3680460" cy="1860697"/>
                  <wp:effectExtent l="0" t="0" r="0" b="6350"/>
                  <wp:docPr id="16977864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786422" name="Picture 1697786422"/>
                          <pic:cNvPicPr/>
                        </pic:nvPicPr>
                        <pic:blipFill rotWithShape="1">
                          <a:blip r:embed="rId9">
                            <a:extLst>
                              <a:ext uri="{28A0092B-C50C-407E-A947-70E740481C1C}">
                                <a14:useLocalDpi xmlns:a14="http://schemas.microsoft.com/office/drawing/2010/main" val="0"/>
                              </a:ext>
                            </a:extLst>
                          </a:blip>
                          <a:srcRect b="21484"/>
                          <a:stretch>
                            <a:fillRect/>
                          </a:stretch>
                        </pic:blipFill>
                        <pic:spPr bwMode="auto">
                          <a:xfrm>
                            <a:off x="0" y="0"/>
                            <a:ext cx="3680779" cy="1860858"/>
                          </a:xfrm>
                          <a:prstGeom prst="rect">
                            <a:avLst/>
                          </a:prstGeom>
                          <a:ln>
                            <a:noFill/>
                          </a:ln>
                          <a:extLst>
                            <a:ext uri="{53640926-AAD7-44D8-BBD7-CCE9431645EC}">
                              <a14:shadowObscured xmlns:a14="http://schemas.microsoft.com/office/drawing/2010/main"/>
                            </a:ext>
                          </a:extLst>
                        </pic:spPr>
                      </pic:pic>
                    </a:graphicData>
                  </a:graphic>
                </wp:inline>
              </w:drawing>
            </w:r>
          </w:p>
        </w:tc>
      </w:tr>
      <w:tr w:rsidR="0065612F" w14:paraId="22DE0BB1" w14:textId="77777777" w:rsidTr="00B36DF4">
        <w:trPr>
          <w:trHeight w:val="688"/>
        </w:trPr>
        <w:tc>
          <w:tcPr>
            <w:tcW w:w="8989" w:type="dxa"/>
          </w:tcPr>
          <w:p w14:paraId="78848392" w14:textId="77777777" w:rsidR="0065612F" w:rsidRDefault="0065612F" w:rsidP="00B36DF4">
            <w:r>
              <w:lastRenderedPageBreak/>
              <w:t xml:space="preserve">Result: Did the programme behave as expected ie syntactically and logically correct? </w:t>
            </w:r>
          </w:p>
          <w:p w14:paraId="24F3005B" w14:textId="77777777" w:rsidR="00D03EC8" w:rsidRDefault="00D03EC8" w:rsidP="00D03EC8"/>
          <w:p w14:paraId="760E08D3" w14:textId="1EC757D8" w:rsidR="0065612F" w:rsidRDefault="0065612F" w:rsidP="00D03EC8">
            <w:r>
              <w:t>YES</w:t>
            </w:r>
            <w:r w:rsidR="00D03EC8">
              <w:t xml:space="preserve"> – In this example, the programme has rolled two sets of 3 random numbers which both total the same amount. The programme has recognised that neither score is higher and confirms that this round is a draw so no points will be awarded.</w:t>
            </w:r>
          </w:p>
          <w:p w14:paraId="13757D44" w14:textId="77777777" w:rsidR="0065612F" w:rsidRDefault="0065612F" w:rsidP="00B36DF4"/>
          <w:p w14:paraId="1D5361DD" w14:textId="77777777" w:rsidR="0065612F" w:rsidRDefault="0065612F" w:rsidP="00B36DF4">
            <w:r>
              <w:t xml:space="preserve"> </w:t>
            </w:r>
          </w:p>
        </w:tc>
      </w:tr>
    </w:tbl>
    <w:p w14:paraId="084A0F65" w14:textId="77777777" w:rsidR="0065612F" w:rsidRDefault="0065612F"/>
    <w:tbl>
      <w:tblPr>
        <w:tblStyle w:val="TableGrid"/>
        <w:tblW w:w="0" w:type="auto"/>
        <w:tblLook w:val="04A0" w:firstRow="1" w:lastRow="0" w:firstColumn="1" w:lastColumn="0" w:noHBand="0" w:noVBand="1"/>
      </w:tblPr>
      <w:tblGrid>
        <w:gridCol w:w="8989"/>
      </w:tblGrid>
      <w:tr w:rsidR="0065612F" w14:paraId="73D2649D" w14:textId="77777777" w:rsidTr="00B36DF4">
        <w:trPr>
          <w:trHeight w:val="617"/>
        </w:trPr>
        <w:tc>
          <w:tcPr>
            <w:tcW w:w="8989" w:type="dxa"/>
          </w:tcPr>
          <w:p w14:paraId="579630A6" w14:textId="30C3F745" w:rsidR="0065612F" w:rsidRDefault="0065612F" w:rsidP="00B36DF4">
            <w:r>
              <w:t xml:space="preserve">Test: </w:t>
            </w:r>
            <w:r w:rsidR="00D03EC8" w:rsidRPr="00D03EC8">
              <w:t>iv.</w:t>
            </w:r>
            <w:r w:rsidR="00D03EC8" w:rsidRPr="00D03EC8">
              <w:tab/>
              <w:t>“Go again” – enter y</w:t>
            </w:r>
          </w:p>
          <w:p w14:paraId="37D52FD7" w14:textId="77777777" w:rsidR="0065612F" w:rsidRDefault="0065612F" w:rsidP="00B36DF4"/>
          <w:p w14:paraId="0899154A" w14:textId="77777777" w:rsidR="0065612F" w:rsidRDefault="0065612F" w:rsidP="00B36DF4"/>
        </w:tc>
      </w:tr>
      <w:tr w:rsidR="0065612F" w14:paraId="21290226" w14:textId="77777777" w:rsidTr="00B36DF4">
        <w:trPr>
          <w:trHeight w:val="2782"/>
        </w:trPr>
        <w:tc>
          <w:tcPr>
            <w:tcW w:w="8989" w:type="dxa"/>
          </w:tcPr>
          <w:p w14:paraId="696AC5BB" w14:textId="77777777" w:rsidR="0065612F" w:rsidRDefault="0065612F" w:rsidP="00B36DF4">
            <w:r>
              <w:t>Screenshot(s) of output:</w:t>
            </w:r>
          </w:p>
          <w:p w14:paraId="2230A942" w14:textId="77777777" w:rsidR="00D03EC8" w:rsidRDefault="00D03EC8" w:rsidP="00B36DF4"/>
          <w:p w14:paraId="2D9EE74C" w14:textId="078AB27A" w:rsidR="00D03EC8" w:rsidRDefault="00D03EC8" w:rsidP="00B36DF4">
            <w:r>
              <w:rPr>
                <w:noProof/>
              </w:rPr>
              <w:drawing>
                <wp:inline distT="0" distB="0" distL="0" distR="0" wp14:anchorId="6EEDB9A6" wp14:editId="4B7EBE30">
                  <wp:extent cx="3711262" cy="3741744"/>
                  <wp:effectExtent l="0" t="0" r="3810" b="0"/>
                  <wp:docPr id="10308558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55892" name="Picture 1030855892"/>
                          <pic:cNvPicPr/>
                        </pic:nvPicPr>
                        <pic:blipFill>
                          <a:blip r:embed="rId10">
                            <a:extLst>
                              <a:ext uri="{28A0092B-C50C-407E-A947-70E740481C1C}">
                                <a14:useLocalDpi xmlns:a14="http://schemas.microsoft.com/office/drawing/2010/main" val="0"/>
                              </a:ext>
                            </a:extLst>
                          </a:blip>
                          <a:stretch>
                            <a:fillRect/>
                          </a:stretch>
                        </pic:blipFill>
                        <pic:spPr>
                          <a:xfrm>
                            <a:off x="0" y="0"/>
                            <a:ext cx="3711262" cy="3741744"/>
                          </a:xfrm>
                          <a:prstGeom prst="rect">
                            <a:avLst/>
                          </a:prstGeom>
                        </pic:spPr>
                      </pic:pic>
                    </a:graphicData>
                  </a:graphic>
                </wp:inline>
              </w:drawing>
            </w:r>
          </w:p>
          <w:p w14:paraId="403089F3" w14:textId="77777777" w:rsidR="0065612F" w:rsidRDefault="0065612F" w:rsidP="00B36DF4"/>
        </w:tc>
      </w:tr>
      <w:tr w:rsidR="0065612F" w14:paraId="57B8AD38" w14:textId="77777777" w:rsidTr="00B36DF4">
        <w:trPr>
          <w:trHeight w:val="688"/>
        </w:trPr>
        <w:tc>
          <w:tcPr>
            <w:tcW w:w="8989" w:type="dxa"/>
          </w:tcPr>
          <w:p w14:paraId="3D444199" w14:textId="77777777" w:rsidR="0065612F" w:rsidRDefault="0065612F" w:rsidP="00B36DF4">
            <w:r>
              <w:t xml:space="preserve">Result: Did the programme behave as expected ie syntactically and logically correct? </w:t>
            </w:r>
          </w:p>
          <w:p w14:paraId="4D37B5EC" w14:textId="77777777" w:rsidR="0035007C" w:rsidRDefault="0035007C" w:rsidP="00B36DF4"/>
          <w:p w14:paraId="4FD194F3" w14:textId="2E093E21" w:rsidR="0065612F" w:rsidRDefault="0065612F" w:rsidP="0035007C">
            <w:r>
              <w:t>YES</w:t>
            </w:r>
            <w:r w:rsidR="0035007C">
              <w:t xml:space="preserve"> – Once the programme has completed a round, it asks the user for an input to confirm if they want to roll again. When the user enters “y” for yes, the programme has successfully continued to roll for another round.</w:t>
            </w:r>
          </w:p>
          <w:p w14:paraId="364BFF5A" w14:textId="77777777" w:rsidR="0065612F" w:rsidRDefault="0065612F" w:rsidP="00B36DF4"/>
          <w:p w14:paraId="1C8FE7B4" w14:textId="77777777" w:rsidR="0065612F" w:rsidRDefault="0065612F" w:rsidP="00B36DF4">
            <w:r>
              <w:t xml:space="preserve"> </w:t>
            </w:r>
          </w:p>
        </w:tc>
      </w:tr>
    </w:tbl>
    <w:p w14:paraId="519EE3CE" w14:textId="77777777" w:rsidR="0065612F" w:rsidRDefault="0065612F"/>
    <w:tbl>
      <w:tblPr>
        <w:tblStyle w:val="TableGrid"/>
        <w:tblW w:w="0" w:type="auto"/>
        <w:tblLook w:val="04A0" w:firstRow="1" w:lastRow="0" w:firstColumn="1" w:lastColumn="0" w:noHBand="0" w:noVBand="1"/>
      </w:tblPr>
      <w:tblGrid>
        <w:gridCol w:w="8989"/>
      </w:tblGrid>
      <w:tr w:rsidR="0065612F" w14:paraId="7DD125BA" w14:textId="77777777" w:rsidTr="00B36DF4">
        <w:trPr>
          <w:trHeight w:val="617"/>
        </w:trPr>
        <w:tc>
          <w:tcPr>
            <w:tcW w:w="8989" w:type="dxa"/>
          </w:tcPr>
          <w:p w14:paraId="1A8B7F47" w14:textId="0BA79B59" w:rsidR="0065612F" w:rsidRDefault="0065612F" w:rsidP="00B36DF4">
            <w:r>
              <w:t xml:space="preserve">Test: </w:t>
            </w:r>
            <w:r w:rsidR="0035007C" w:rsidRPr="0035007C">
              <w:t>v.</w:t>
            </w:r>
            <w:r w:rsidR="0035007C" w:rsidRPr="0035007C">
              <w:tab/>
              <w:t>“Go again” – enter n</w:t>
            </w:r>
          </w:p>
          <w:p w14:paraId="749E73E6" w14:textId="77777777" w:rsidR="0065612F" w:rsidRDefault="0065612F" w:rsidP="00B36DF4"/>
        </w:tc>
      </w:tr>
      <w:tr w:rsidR="0065612F" w14:paraId="36E9AB6D" w14:textId="77777777" w:rsidTr="00B36DF4">
        <w:trPr>
          <w:trHeight w:val="2782"/>
        </w:trPr>
        <w:tc>
          <w:tcPr>
            <w:tcW w:w="8989" w:type="dxa"/>
          </w:tcPr>
          <w:p w14:paraId="5BA1556B" w14:textId="77777777" w:rsidR="0065612F" w:rsidRDefault="0065612F" w:rsidP="00B36DF4">
            <w:r>
              <w:lastRenderedPageBreak/>
              <w:t>Screenshot(s) of output:</w:t>
            </w:r>
          </w:p>
          <w:p w14:paraId="5756C5A8" w14:textId="5901DA40" w:rsidR="0065612F" w:rsidRDefault="0035007C" w:rsidP="00B36DF4">
            <w:r>
              <w:rPr>
                <w:noProof/>
              </w:rPr>
              <w:drawing>
                <wp:inline distT="0" distB="0" distL="0" distR="0" wp14:anchorId="371EB406" wp14:editId="428430E0">
                  <wp:extent cx="3543607" cy="3139712"/>
                  <wp:effectExtent l="0" t="0" r="0" b="3810"/>
                  <wp:docPr id="8893620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62081" name="Picture 889362081"/>
                          <pic:cNvPicPr/>
                        </pic:nvPicPr>
                        <pic:blipFill>
                          <a:blip r:embed="rId11">
                            <a:extLst>
                              <a:ext uri="{28A0092B-C50C-407E-A947-70E740481C1C}">
                                <a14:useLocalDpi xmlns:a14="http://schemas.microsoft.com/office/drawing/2010/main" val="0"/>
                              </a:ext>
                            </a:extLst>
                          </a:blip>
                          <a:stretch>
                            <a:fillRect/>
                          </a:stretch>
                        </pic:blipFill>
                        <pic:spPr>
                          <a:xfrm>
                            <a:off x="0" y="0"/>
                            <a:ext cx="3543607" cy="3139712"/>
                          </a:xfrm>
                          <a:prstGeom prst="rect">
                            <a:avLst/>
                          </a:prstGeom>
                        </pic:spPr>
                      </pic:pic>
                    </a:graphicData>
                  </a:graphic>
                </wp:inline>
              </w:drawing>
            </w:r>
          </w:p>
        </w:tc>
      </w:tr>
      <w:tr w:rsidR="0065612F" w14:paraId="068809E7" w14:textId="77777777" w:rsidTr="00B36DF4">
        <w:trPr>
          <w:trHeight w:val="688"/>
        </w:trPr>
        <w:tc>
          <w:tcPr>
            <w:tcW w:w="8989" w:type="dxa"/>
          </w:tcPr>
          <w:p w14:paraId="3D6255EE" w14:textId="77777777" w:rsidR="0065612F" w:rsidRDefault="0065612F" w:rsidP="00B36DF4">
            <w:r>
              <w:t xml:space="preserve">Result: Did the programme behave as expected ie syntactically and logically correct? </w:t>
            </w:r>
          </w:p>
          <w:p w14:paraId="5701FE86" w14:textId="77777777" w:rsidR="0035007C" w:rsidRDefault="0035007C" w:rsidP="00B36DF4"/>
          <w:p w14:paraId="067F9812" w14:textId="20EE0775" w:rsidR="0065612F" w:rsidRDefault="0065612F" w:rsidP="0035007C">
            <w:r>
              <w:t>YES</w:t>
            </w:r>
            <w:r w:rsidR="0035007C">
              <w:t xml:space="preserve"> – When the user enters “n” for no, the programme successfully terminates. It also displays a farewell message and gives the user information about who won which rounds.</w:t>
            </w:r>
          </w:p>
          <w:p w14:paraId="67F9947F" w14:textId="77777777" w:rsidR="0065612F" w:rsidRDefault="0065612F" w:rsidP="00B36DF4"/>
          <w:p w14:paraId="6CC2C18C" w14:textId="77777777" w:rsidR="0065612F" w:rsidRDefault="0065612F" w:rsidP="00B36DF4">
            <w:r>
              <w:t xml:space="preserve"> </w:t>
            </w:r>
          </w:p>
        </w:tc>
      </w:tr>
    </w:tbl>
    <w:p w14:paraId="3583488B" w14:textId="77777777" w:rsidR="0065612F" w:rsidRDefault="0065612F"/>
    <w:tbl>
      <w:tblPr>
        <w:tblStyle w:val="TableGrid"/>
        <w:tblW w:w="0" w:type="auto"/>
        <w:tblLook w:val="04A0" w:firstRow="1" w:lastRow="0" w:firstColumn="1" w:lastColumn="0" w:noHBand="0" w:noVBand="1"/>
      </w:tblPr>
      <w:tblGrid>
        <w:gridCol w:w="8989"/>
      </w:tblGrid>
      <w:tr w:rsidR="0065612F" w14:paraId="7624D92F" w14:textId="77777777" w:rsidTr="00B36DF4">
        <w:trPr>
          <w:trHeight w:val="617"/>
        </w:trPr>
        <w:tc>
          <w:tcPr>
            <w:tcW w:w="8989" w:type="dxa"/>
          </w:tcPr>
          <w:p w14:paraId="5190A393" w14:textId="04158F9A" w:rsidR="0065612F" w:rsidRDefault="0065612F" w:rsidP="00B36DF4">
            <w:r>
              <w:t>Test:</w:t>
            </w:r>
            <w:r w:rsidR="0035007C">
              <w:t xml:space="preserve"> v</w:t>
            </w:r>
            <w:r w:rsidR="0035007C" w:rsidRPr="0035007C">
              <w:t>i.</w:t>
            </w:r>
            <w:r w:rsidR="0035007C">
              <w:t xml:space="preserve"> </w:t>
            </w:r>
            <w:r w:rsidR="0035007C" w:rsidRPr="0035007C">
              <w:t>“Go again” – enter Y</w:t>
            </w:r>
          </w:p>
          <w:p w14:paraId="34E024D5" w14:textId="77777777" w:rsidR="0065612F" w:rsidRDefault="0065612F" w:rsidP="00B36DF4"/>
          <w:p w14:paraId="15F1BE79" w14:textId="77777777" w:rsidR="0065612F" w:rsidRDefault="0065612F" w:rsidP="00B36DF4"/>
        </w:tc>
      </w:tr>
      <w:tr w:rsidR="0065612F" w14:paraId="1DDFD6C3" w14:textId="77777777" w:rsidTr="00B36DF4">
        <w:trPr>
          <w:trHeight w:val="2782"/>
        </w:trPr>
        <w:tc>
          <w:tcPr>
            <w:tcW w:w="8989" w:type="dxa"/>
          </w:tcPr>
          <w:p w14:paraId="7EACC6DF" w14:textId="77777777" w:rsidR="0065612F" w:rsidRDefault="0065612F" w:rsidP="00B36DF4">
            <w:r>
              <w:t>Screenshot(s) of output:</w:t>
            </w:r>
          </w:p>
          <w:p w14:paraId="14D0ADCF" w14:textId="77777777" w:rsidR="0065612F" w:rsidRDefault="0065612F" w:rsidP="00B36DF4"/>
          <w:p w14:paraId="4556614E" w14:textId="73D21588" w:rsidR="0035007C" w:rsidRDefault="0035007C" w:rsidP="00B36DF4">
            <w:r>
              <w:rPr>
                <w:noProof/>
              </w:rPr>
              <w:lastRenderedPageBreak/>
              <w:drawing>
                <wp:inline distT="0" distB="0" distL="0" distR="0" wp14:anchorId="5D90F81E" wp14:editId="0B81BC8A">
                  <wp:extent cx="3551228" cy="3604572"/>
                  <wp:effectExtent l="0" t="0" r="0" b="0"/>
                  <wp:docPr id="15168417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41728" name="Picture 1516841728"/>
                          <pic:cNvPicPr/>
                        </pic:nvPicPr>
                        <pic:blipFill>
                          <a:blip r:embed="rId12">
                            <a:extLst>
                              <a:ext uri="{28A0092B-C50C-407E-A947-70E740481C1C}">
                                <a14:useLocalDpi xmlns:a14="http://schemas.microsoft.com/office/drawing/2010/main" val="0"/>
                              </a:ext>
                            </a:extLst>
                          </a:blip>
                          <a:stretch>
                            <a:fillRect/>
                          </a:stretch>
                        </pic:blipFill>
                        <pic:spPr>
                          <a:xfrm>
                            <a:off x="0" y="0"/>
                            <a:ext cx="3551228" cy="3604572"/>
                          </a:xfrm>
                          <a:prstGeom prst="rect">
                            <a:avLst/>
                          </a:prstGeom>
                        </pic:spPr>
                      </pic:pic>
                    </a:graphicData>
                  </a:graphic>
                </wp:inline>
              </w:drawing>
            </w:r>
          </w:p>
        </w:tc>
      </w:tr>
      <w:tr w:rsidR="0065612F" w14:paraId="23FEE72E" w14:textId="77777777" w:rsidTr="00B36DF4">
        <w:trPr>
          <w:trHeight w:val="688"/>
        </w:trPr>
        <w:tc>
          <w:tcPr>
            <w:tcW w:w="8989" w:type="dxa"/>
          </w:tcPr>
          <w:p w14:paraId="2F3EC01F" w14:textId="77777777" w:rsidR="0065612F" w:rsidRDefault="0065612F" w:rsidP="00B36DF4">
            <w:r>
              <w:lastRenderedPageBreak/>
              <w:t xml:space="preserve">Result: Did the programme behave as expected ie syntactically and logically correct? </w:t>
            </w:r>
          </w:p>
          <w:p w14:paraId="384D8E92" w14:textId="77777777" w:rsidR="0035007C" w:rsidRDefault="0035007C" w:rsidP="00B36DF4"/>
          <w:p w14:paraId="23F80230" w14:textId="543BBADF" w:rsidR="0065612F" w:rsidRDefault="0065612F" w:rsidP="0035007C">
            <w:r>
              <w:t>YES</w:t>
            </w:r>
            <w:r w:rsidR="0035007C">
              <w:t xml:space="preserve"> – When the user enters a capital “Y” instead of lower case, the programme still recognises this as yes and makes another roll. This was achieved with the use of the </w:t>
            </w:r>
            <w:r w:rsidR="008A2A0A">
              <w:t>“</w:t>
            </w:r>
            <w:r w:rsidR="0035007C">
              <w:t>.lower()</w:t>
            </w:r>
            <w:r w:rsidR="008A2A0A">
              <w:t>”</w:t>
            </w:r>
            <w:r w:rsidR="0035007C">
              <w:t xml:space="preserve"> function in Python, to convert all entries to lower case before passing them through an if statement, so that “y” and “Y” are both accepted as a prompt to roll again.</w:t>
            </w:r>
          </w:p>
          <w:p w14:paraId="7C78C233" w14:textId="77777777" w:rsidR="0065612F" w:rsidRDefault="0065612F" w:rsidP="00B36DF4"/>
          <w:p w14:paraId="3FBF2BC4" w14:textId="77777777" w:rsidR="0065612F" w:rsidRDefault="0065612F" w:rsidP="00B36DF4">
            <w:r>
              <w:t xml:space="preserve"> </w:t>
            </w:r>
          </w:p>
        </w:tc>
      </w:tr>
    </w:tbl>
    <w:p w14:paraId="79912DA2" w14:textId="77777777" w:rsidR="0065612F" w:rsidRDefault="0065612F"/>
    <w:tbl>
      <w:tblPr>
        <w:tblStyle w:val="TableGrid"/>
        <w:tblW w:w="0" w:type="auto"/>
        <w:tblLook w:val="04A0" w:firstRow="1" w:lastRow="0" w:firstColumn="1" w:lastColumn="0" w:noHBand="0" w:noVBand="1"/>
      </w:tblPr>
      <w:tblGrid>
        <w:gridCol w:w="8989"/>
      </w:tblGrid>
      <w:tr w:rsidR="0065612F" w14:paraId="1DB99BC6" w14:textId="77777777" w:rsidTr="00B36DF4">
        <w:trPr>
          <w:trHeight w:val="617"/>
        </w:trPr>
        <w:tc>
          <w:tcPr>
            <w:tcW w:w="8989" w:type="dxa"/>
          </w:tcPr>
          <w:p w14:paraId="480021F1" w14:textId="546BBDBA" w:rsidR="0065612F" w:rsidRDefault="0065612F" w:rsidP="00B36DF4">
            <w:r>
              <w:t xml:space="preserve">Test: </w:t>
            </w:r>
            <w:r w:rsidR="0035007C" w:rsidRPr="0035007C">
              <w:t>vii.</w:t>
            </w:r>
            <w:r w:rsidR="0035007C" w:rsidRPr="0035007C">
              <w:tab/>
              <w:t>“Go again” – enter b</w:t>
            </w:r>
          </w:p>
          <w:p w14:paraId="48230493" w14:textId="77777777" w:rsidR="0065612F" w:rsidRDefault="0065612F" w:rsidP="00B36DF4"/>
          <w:p w14:paraId="02735612" w14:textId="77777777" w:rsidR="0065612F" w:rsidRDefault="0065612F" w:rsidP="00B36DF4"/>
        </w:tc>
      </w:tr>
      <w:tr w:rsidR="0065612F" w14:paraId="6AE491D2" w14:textId="77777777" w:rsidTr="00B36DF4">
        <w:trPr>
          <w:trHeight w:val="2782"/>
        </w:trPr>
        <w:tc>
          <w:tcPr>
            <w:tcW w:w="8989" w:type="dxa"/>
          </w:tcPr>
          <w:p w14:paraId="7499CD5A" w14:textId="77777777" w:rsidR="0065612F" w:rsidRDefault="0065612F" w:rsidP="00B36DF4">
            <w:r>
              <w:t>Screenshot(s) of output:</w:t>
            </w:r>
          </w:p>
          <w:p w14:paraId="5C05163A" w14:textId="77777777" w:rsidR="0065612F" w:rsidRDefault="0065612F" w:rsidP="00B36DF4"/>
          <w:p w14:paraId="4B67DF0B" w14:textId="11E8CB3B" w:rsidR="0035007C" w:rsidRDefault="0035007C" w:rsidP="00B36DF4">
            <w:r>
              <w:rPr>
                <w:noProof/>
              </w:rPr>
              <w:drawing>
                <wp:inline distT="0" distB="0" distL="0" distR="0" wp14:anchorId="2AC94F9B" wp14:editId="3F8C8490">
                  <wp:extent cx="3261643" cy="853514"/>
                  <wp:effectExtent l="0" t="0" r="0" b="3810"/>
                  <wp:docPr id="7004908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90861" name="Picture 700490861"/>
                          <pic:cNvPicPr/>
                        </pic:nvPicPr>
                        <pic:blipFill>
                          <a:blip r:embed="rId13">
                            <a:extLst>
                              <a:ext uri="{28A0092B-C50C-407E-A947-70E740481C1C}">
                                <a14:useLocalDpi xmlns:a14="http://schemas.microsoft.com/office/drawing/2010/main" val="0"/>
                              </a:ext>
                            </a:extLst>
                          </a:blip>
                          <a:stretch>
                            <a:fillRect/>
                          </a:stretch>
                        </pic:blipFill>
                        <pic:spPr>
                          <a:xfrm>
                            <a:off x="0" y="0"/>
                            <a:ext cx="3261643" cy="853514"/>
                          </a:xfrm>
                          <a:prstGeom prst="rect">
                            <a:avLst/>
                          </a:prstGeom>
                        </pic:spPr>
                      </pic:pic>
                    </a:graphicData>
                  </a:graphic>
                </wp:inline>
              </w:drawing>
            </w:r>
          </w:p>
        </w:tc>
      </w:tr>
      <w:tr w:rsidR="0065612F" w14:paraId="091A9179" w14:textId="77777777" w:rsidTr="00B36DF4">
        <w:trPr>
          <w:trHeight w:val="688"/>
        </w:trPr>
        <w:tc>
          <w:tcPr>
            <w:tcW w:w="8989" w:type="dxa"/>
          </w:tcPr>
          <w:p w14:paraId="5DBB038C" w14:textId="77777777" w:rsidR="0065612F" w:rsidRDefault="0065612F" w:rsidP="00B36DF4">
            <w:r>
              <w:t xml:space="preserve">Result: Did the programme behave as expected ie syntactically and logically correct? </w:t>
            </w:r>
          </w:p>
          <w:p w14:paraId="06E07C63" w14:textId="77777777" w:rsidR="0035007C" w:rsidRDefault="0035007C" w:rsidP="00B36DF4"/>
          <w:p w14:paraId="357C4EFD" w14:textId="67A4C736" w:rsidR="0065612F" w:rsidRDefault="0065612F" w:rsidP="0035007C">
            <w:r>
              <w:t>YES</w:t>
            </w:r>
            <w:r w:rsidR="0035007C">
              <w:t xml:space="preserve"> – As “b” is not a valid representative for yes or no, the programme recognises this and prompts the user to enter a valid input before proceeding to roll again or end the programme. This was achieved using the same if statement as above, to exclude any values that are not “y” or “n”</w:t>
            </w:r>
            <w:r w:rsidR="00ED522F">
              <w:t xml:space="preserve"> (once they have been transformed into lower case). </w:t>
            </w:r>
          </w:p>
          <w:p w14:paraId="7CEF22D0" w14:textId="77777777" w:rsidR="0065612F" w:rsidRDefault="0065612F" w:rsidP="00B36DF4"/>
          <w:p w14:paraId="7D177CC5" w14:textId="77777777" w:rsidR="0065612F" w:rsidRDefault="0065612F" w:rsidP="00B36DF4">
            <w:r>
              <w:t xml:space="preserve"> </w:t>
            </w:r>
          </w:p>
        </w:tc>
      </w:tr>
    </w:tbl>
    <w:p w14:paraId="7B2B5245" w14:textId="77777777" w:rsidR="0065612F" w:rsidRDefault="0065612F"/>
    <w:tbl>
      <w:tblPr>
        <w:tblStyle w:val="TableGrid"/>
        <w:tblW w:w="0" w:type="auto"/>
        <w:tblLook w:val="04A0" w:firstRow="1" w:lastRow="0" w:firstColumn="1" w:lastColumn="0" w:noHBand="0" w:noVBand="1"/>
      </w:tblPr>
      <w:tblGrid>
        <w:gridCol w:w="8989"/>
      </w:tblGrid>
      <w:tr w:rsidR="0065612F" w14:paraId="4AEF543C" w14:textId="77777777" w:rsidTr="00B36DF4">
        <w:trPr>
          <w:trHeight w:val="617"/>
        </w:trPr>
        <w:tc>
          <w:tcPr>
            <w:tcW w:w="8989" w:type="dxa"/>
          </w:tcPr>
          <w:p w14:paraId="3B810B5D" w14:textId="752B066C" w:rsidR="0065612F" w:rsidRDefault="0065612F" w:rsidP="00B36DF4">
            <w:r>
              <w:t xml:space="preserve">Test: </w:t>
            </w:r>
            <w:r w:rsidR="00ED522F" w:rsidRPr="00ED522F">
              <w:t>viii.</w:t>
            </w:r>
            <w:r w:rsidR="00ED522F">
              <w:t xml:space="preserve"> </w:t>
            </w:r>
            <w:r w:rsidR="00ED522F" w:rsidRPr="00ED522F">
              <w:t>Show score/score tracking (depending on how you have implemented your program)</w:t>
            </w:r>
          </w:p>
          <w:p w14:paraId="609DCB8B" w14:textId="77777777" w:rsidR="0065612F" w:rsidRDefault="0065612F" w:rsidP="00B36DF4"/>
          <w:p w14:paraId="20968EC1" w14:textId="77777777" w:rsidR="0065612F" w:rsidRDefault="0065612F" w:rsidP="00B36DF4"/>
        </w:tc>
      </w:tr>
      <w:tr w:rsidR="0065612F" w14:paraId="3318627B" w14:textId="77777777" w:rsidTr="00B36DF4">
        <w:trPr>
          <w:trHeight w:val="2782"/>
        </w:trPr>
        <w:tc>
          <w:tcPr>
            <w:tcW w:w="8989" w:type="dxa"/>
          </w:tcPr>
          <w:p w14:paraId="5A7F5EA2" w14:textId="77777777" w:rsidR="0065612F" w:rsidRDefault="0065612F" w:rsidP="00B36DF4">
            <w:r>
              <w:t>Screenshot(s) of output:</w:t>
            </w:r>
          </w:p>
          <w:p w14:paraId="01D11283" w14:textId="77777777" w:rsidR="0065612F" w:rsidRDefault="0065612F" w:rsidP="00B36DF4"/>
          <w:p w14:paraId="635E48B6" w14:textId="796CEEDF" w:rsidR="00ED522F" w:rsidRDefault="00ED522F" w:rsidP="00B36DF4">
            <w:r>
              <w:rPr>
                <w:noProof/>
              </w:rPr>
              <w:drawing>
                <wp:inline distT="0" distB="0" distL="0" distR="0" wp14:anchorId="6314D406" wp14:editId="56220F2C">
                  <wp:extent cx="3772227" cy="5220152"/>
                  <wp:effectExtent l="0" t="0" r="0" b="0"/>
                  <wp:docPr id="10669668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966859" name="Picture 1066966859"/>
                          <pic:cNvPicPr/>
                        </pic:nvPicPr>
                        <pic:blipFill>
                          <a:blip r:embed="rId14">
                            <a:extLst>
                              <a:ext uri="{28A0092B-C50C-407E-A947-70E740481C1C}">
                                <a14:useLocalDpi xmlns:a14="http://schemas.microsoft.com/office/drawing/2010/main" val="0"/>
                              </a:ext>
                            </a:extLst>
                          </a:blip>
                          <a:stretch>
                            <a:fillRect/>
                          </a:stretch>
                        </pic:blipFill>
                        <pic:spPr>
                          <a:xfrm>
                            <a:off x="0" y="0"/>
                            <a:ext cx="3772227" cy="5220152"/>
                          </a:xfrm>
                          <a:prstGeom prst="rect">
                            <a:avLst/>
                          </a:prstGeom>
                        </pic:spPr>
                      </pic:pic>
                    </a:graphicData>
                  </a:graphic>
                </wp:inline>
              </w:drawing>
            </w:r>
          </w:p>
        </w:tc>
      </w:tr>
      <w:tr w:rsidR="0065612F" w14:paraId="0C4FCE49" w14:textId="77777777" w:rsidTr="00B36DF4">
        <w:trPr>
          <w:trHeight w:val="688"/>
        </w:trPr>
        <w:tc>
          <w:tcPr>
            <w:tcW w:w="8989" w:type="dxa"/>
          </w:tcPr>
          <w:p w14:paraId="4986E5E5" w14:textId="77777777" w:rsidR="0065612F" w:rsidRDefault="0065612F" w:rsidP="00B36DF4">
            <w:r>
              <w:t xml:space="preserve">Result: Did the programme behave as expected ie syntactically and logically correct? </w:t>
            </w:r>
          </w:p>
          <w:p w14:paraId="37C9B0C2" w14:textId="77777777" w:rsidR="00ED522F" w:rsidRDefault="00ED522F" w:rsidP="00ED522F"/>
          <w:p w14:paraId="37A47158" w14:textId="22B6D46F" w:rsidR="0065612F" w:rsidRDefault="0065612F" w:rsidP="00ED522F">
            <w:r>
              <w:t>YES</w:t>
            </w:r>
            <w:r w:rsidR="00ED522F">
              <w:t xml:space="preserve"> – On each roll, the programme successfully adds a point for the winner and displays the current score for the user. This is a rolling score that continues through each roll, tallying up how many rounds the user has won and how many rounds the computer won.</w:t>
            </w:r>
          </w:p>
          <w:p w14:paraId="3A9D03B4" w14:textId="77777777" w:rsidR="0065612F" w:rsidRDefault="0065612F" w:rsidP="00B36DF4"/>
          <w:p w14:paraId="34A3D5DA" w14:textId="77777777" w:rsidR="0065612F" w:rsidRDefault="0065612F" w:rsidP="00B36DF4">
            <w:r>
              <w:t xml:space="preserve"> </w:t>
            </w:r>
          </w:p>
        </w:tc>
      </w:tr>
    </w:tbl>
    <w:p w14:paraId="2AF95D67" w14:textId="77777777" w:rsidR="0065612F" w:rsidRDefault="0065612F"/>
    <w:tbl>
      <w:tblPr>
        <w:tblStyle w:val="TableGrid"/>
        <w:tblW w:w="0" w:type="auto"/>
        <w:tblLook w:val="04A0" w:firstRow="1" w:lastRow="0" w:firstColumn="1" w:lastColumn="0" w:noHBand="0" w:noVBand="1"/>
      </w:tblPr>
      <w:tblGrid>
        <w:gridCol w:w="8989"/>
      </w:tblGrid>
      <w:tr w:rsidR="00ED522F" w14:paraId="74EC2379" w14:textId="77777777" w:rsidTr="00B36DF4">
        <w:trPr>
          <w:trHeight w:val="617"/>
        </w:trPr>
        <w:tc>
          <w:tcPr>
            <w:tcW w:w="8989" w:type="dxa"/>
          </w:tcPr>
          <w:p w14:paraId="324C80C9" w14:textId="50A3C167" w:rsidR="00ED522F" w:rsidRDefault="00ED522F" w:rsidP="00B36DF4">
            <w:r>
              <w:t>Test: ix</w:t>
            </w:r>
            <w:r w:rsidRPr="00ED522F">
              <w:t>.</w:t>
            </w:r>
            <w:r>
              <w:t xml:space="preserve"> </w:t>
            </w:r>
            <w:r w:rsidRPr="00ED522F">
              <w:t>Show an overall win (however this is achieved eg first to 5, best of 12 etc)</w:t>
            </w:r>
          </w:p>
          <w:p w14:paraId="3BF569E0" w14:textId="77777777" w:rsidR="00ED522F" w:rsidRDefault="00ED522F" w:rsidP="00B36DF4"/>
          <w:p w14:paraId="50EB7B75" w14:textId="77777777" w:rsidR="00ED522F" w:rsidRDefault="00ED522F" w:rsidP="00B36DF4"/>
        </w:tc>
      </w:tr>
      <w:tr w:rsidR="00ED522F" w14:paraId="16022364" w14:textId="77777777" w:rsidTr="00B36DF4">
        <w:trPr>
          <w:trHeight w:val="2782"/>
        </w:trPr>
        <w:tc>
          <w:tcPr>
            <w:tcW w:w="8989" w:type="dxa"/>
          </w:tcPr>
          <w:p w14:paraId="2219CF59" w14:textId="77777777" w:rsidR="00ED522F" w:rsidRDefault="00ED522F" w:rsidP="00B36DF4">
            <w:r>
              <w:lastRenderedPageBreak/>
              <w:t>Screenshot(s) of output:</w:t>
            </w:r>
          </w:p>
          <w:p w14:paraId="5DE670C4" w14:textId="77777777" w:rsidR="00ED522F" w:rsidRDefault="00ED522F" w:rsidP="00B36DF4"/>
          <w:p w14:paraId="53343C82" w14:textId="022B6BFC" w:rsidR="00ED522F" w:rsidRDefault="00ED522F" w:rsidP="00B36DF4">
            <w:r>
              <w:rPr>
                <w:noProof/>
              </w:rPr>
              <w:drawing>
                <wp:inline distT="0" distB="0" distL="0" distR="0" wp14:anchorId="56DA629C" wp14:editId="781EB413">
                  <wp:extent cx="3558848" cy="2880610"/>
                  <wp:effectExtent l="0" t="0" r="3810" b="0"/>
                  <wp:docPr id="11219221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22101" name="Picture 1121922101"/>
                          <pic:cNvPicPr/>
                        </pic:nvPicPr>
                        <pic:blipFill>
                          <a:blip r:embed="rId15">
                            <a:extLst>
                              <a:ext uri="{28A0092B-C50C-407E-A947-70E740481C1C}">
                                <a14:useLocalDpi xmlns:a14="http://schemas.microsoft.com/office/drawing/2010/main" val="0"/>
                              </a:ext>
                            </a:extLst>
                          </a:blip>
                          <a:stretch>
                            <a:fillRect/>
                          </a:stretch>
                        </pic:blipFill>
                        <pic:spPr>
                          <a:xfrm>
                            <a:off x="0" y="0"/>
                            <a:ext cx="3558848" cy="2880610"/>
                          </a:xfrm>
                          <a:prstGeom prst="rect">
                            <a:avLst/>
                          </a:prstGeom>
                        </pic:spPr>
                      </pic:pic>
                    </a:graphicData>
                  </a:graphic>
                </wp:inline>
              </w:drawing>
            </w:r>
          </w:p>
        </w:tc>
      </w:tr>
      <w:tr w:rsidR="00ED522F" w14:paraId="28B7136B" w14:textId="77777777" w:rsidTr="00B36DF4">
        <w:trPr>
          <w:trHeight w:val="688"/>
        </w:trPr>
        <w:tc>
          <w:tcPr>
            <w:tcW w:w="8989" w:type="dxa"/>
          </w:tcPr>
          <w:p w14:paraId="6B1476D6" w14:textId="77777777" w:rsidR="00ED522F" w:rsidRDefault="00ED522F" w:rsidP="00B36DF4">
            <w:r>
              <w:t xml:space="preserve">Result: Did the programme behave as expected ie syntactically and logically correct? </w:t>
            </w:r>
          </w:p>
          <w:p w14:paraId="0B94DFAE" w14:textId="77777777" w:rsidR="00ED522F" w:rsidRDefault="00ED522F" w:rsidP="00B36DF4"/>
          <w:p w14:paraId="03793905" w14:textId="04A86940" w:rsidR="00ED522F" w:rsidRDefault="00ED522F" w:rsidP="00ED522F">
            <w:r>
              <w:t xml:space="preserve">YES – The programme was designed to be a best of 5 competition. In the example above, you can see the message presented when the user reached the maximum score of 5. The winner is displayed at the top, and then a breakdown of the game round-by-round is presented. This was achieved with a simple if statement, to end the game and show the correct message when the player or computer reaches the score of 5. </w:t>
            </w:r>
          </w:p>
          <w:p w14:paraId="5C8D27D7" w14:textId="77777777" w:rsidR="00ED522F" w:rsidRDefault="00ED522F" w:rsidP="00B36DF4"/>
          <w:p w14:paraId="2E3E57B2" w14:textId="77777777" w:rsidR="00ED522F" w:rsidRDefault="00ED522F" w:rsidP="00B36DF4">
            <w:r>
              <w:t xml:space="preserve"> </w:t>
            </w:r>
          </w:p>
        </w:tc>
      </w:tr>
    </w:tbl>
    <w:p w14:paraId="0F3778E7" w14:textId="77777777" w:rsidR="0065612F" w:rsidRDefault="0065612F"/>
    <w:p w14:paraId="55E83A64" w14:textId="77777777" w:rsidR="00ED522F" w:rsidRDefault="00ED522F"/>
    <w:p w14:paraId="79667D5E" w14:textId="77777777" w:rsidR="005F5E55" w:rsidRPr="004479E0" w:rsidRDefault="005F5E55" w:rsidP="005F5E55">
      <w:pPr>
        <w:spacing w:line="240" w:lineRule="auto"/>
      </w:pPr>
      <w:r>
        <w:t>c) x. Analyse your code and write a short paragraph commenting on the efficiency of the original code. Could efficiency be improved and if so comment on what is currently inefficient?</w:t>
      </w:r>
    </w:p>
    <w:p w14:paraId="2EC5E81D" w14:textId="77777777" w:rsidR="005F5E55" w:rsidRDefault="005F5E55"/>
    <w:p w14:paraId="2EE105AC" w14:textId="67E389FD" w:rsidR="005F5E55" w:rsidRDefault="005F5E55">
      <w:r>
        <w:t xml:space="preserve">Overall, the code serves it’s function and </w:t>
      </w:r>
      <w:r w:rsidR="00434428">
        <w:t>operates as expected</w:t>
      </w:r>
      <w:r>
        <w:t>. By keeping the majority of the programme in a while loop, it is easy to exit the game by simply changing the “flag” variable. For tracking the round statistics at the end, a simple and effective for loop is used to iterate over the rounds which have been stored in a list. I feel this approach could also be beneficial in the initial dice rolls, as currently each die is assigned to a variable, leading to unnecessarily long-winded code.</w:t>
      </w:r>
      <w:r w:rsidR="00D30303">
        <w:t xml:space="preserve"> By using lists, it would also be easier to change the number of dice rolled using a single variable, rather than having to manually add further lines of code.</w:t>
      </w:r>
    </w:p>
    <w:p w14:paraId="5C484574" w14:textId="77777777" w:rsidR="005F5E55" w:rsidRDefault="005F5E55"/>
    <w:p w14:paraId="06CC3531" w14:textId="7625585D" w:rsidR="00434428" w:rsidRDefault="005F5E55" w:rsidP="005F5E55">
      <w:r>
        <w:t xml:space="preserve">There is also a logically redundant section of code when displaying the winner. As no points are awarded for a “draw”, it is not possible for the </w:t>
      </w:r>
      <w:r w:rsidR="00DA15CE">
        <w:t>overall game to</w:t>
      </w:r>
      <w:r>
        <w:t xml:space="preserve"> end in a draw. Therefore, </w:t>
      </w:r>
      <w:r w:rsidR="00434428">
        <w:t xml:space="preserve">the section of code below can be removed: </w:t>
      </w:r>
    </w:p>
    <w:p w14:paraId="0E7B1CD9" w14:textId="77777777" w:rsidR="00434428" w:rsidRDefault="00434428" w:rsidP="005F5E55"/>
    <w:p w14:paraId="53DAC059" w14:textId="0A11F066" w:rsidR="00D30303" w:rsidRDefault="00434428" w:rsidP="00434428">
      <w:r w:rsidRPr="00434428">
        <w:t>elif user_score == 5 and comp_score == 5:</w:t>
      </w:r>
      <w:r w:rsidRPr="00434428">
        <w:br/>
        <w:t xml:space="preserve">    print("It's a draw!")</w:t>
      </w:r>
      <w:r w:rsidRPr="00434428">
        <w:br/>
        <w:t xml:space="preserve">    flag = 1</w:t>
      </w:r>
    </w:p>
    <w:p w14:paraId="53E1D918" w14:textId="77777777" w:rsidR="00D30303" w:rsidRDefault="00D30303" w:rsidP="00434428"/>
    <w:p w14:paraId="5FFD9CBA" w14:textId="7AB75E5F" w:rsidR="00D30303" w:rsidRDefault="00D30303" w:rsidP="00434428">
      <w:r>
        <w:lastRenderedPageBreak/>
        <w:t xml:space="preserve">When asking the user if they want to roll again, the answer is stored in the again variable. There is an unnecessary type function in the line: </w:t>
      </w:r>
    </w:p>
    <w:p w14:paraId="58659A0E" w14:textId="77777777" w:rsidR="00D30303" w:rsidRDefault="00D30303" w:rsidP="00434428"/>
    <w:p w14:paraId="07F26669" w14:textId="77777777" w:rsidR="00D30303" w:rsidRPr="00D30303" w:rsidRDefault="00D30303" w:rsidP="00D30303">
      <w:r w:rsidRPr="00D30303">
        <w:t>again = str(input().lower())</w:t>
      </w:r>
    </w:p>
    <w:p w14:paraId="7A3E3008" w14:textId="77777777" w:rsidR="00D30303" w:rsidRDefault="00D30303" w:rsidP="00434428"/>
    <w:p w14:paraId="4063A363" w14:textId="11BBCC58" w:rsidR="00D30303" w:rsidRDefault="00D30303" w:rsidP="00434428">
      <w:r>
        <w:t>As the input() function always returns a string, there is no need to wrap the code in the str() function.</w:t>
      </w:r>
    </w:p>
    <w:p w14:paraId="4EA56E67" w14:textId="77777777" w:rsidR="00D30303" w:rsidRDefault="00D30303" w:rsidP="00434428"/>
    <w:p w14:paraId="1C88CA6D" w14:textId="75BF972D" w:rsidR="00D30303" w:rsidRPr="00434428" w:rsidRDefault="00D30303" w:rsidP="00434428">
      <w:r>
        <w:t>Finally, in analysing the efficiency of my code, I considered using functions to break the code up into a modular format for ease of amending and readability. However, I found that this extended the</w:t>
      </w:r>
      <w:r w:rsidR="00DA15CE">
        <w:t xml:space="preserve"> length of the</w:t>
      </w:r>
      <w:r>
        <w:t xml:space="preserve"> code quite significantly and relied too heavily on setting global variables. I believe this would not improve the efficiency of a simple programme of this nature.</w:t>
      </w:r>
    </w:p>
    <w:p w14:paraId="27EEE3FA" w14:textId="632145AE" w:rsidR="00DF29C8" w:rsidRDefault="00DF29C8" w:rsidP="005F5E55">
      <w:r>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416A772E" w14:textId="77777777" w:rsidR="00E54459" w:rsidRPr="00E54459" w:rsidRDefault="00E54459" w:rsidP="00E54459">
            <w:r w:rsidRPr="00E54459">
              <w:t>import random</w:t>
            </w:r>
            <w:r w:rsidRPr="00E54459">
              <w:br/>
            </w:r>
            <w:r w:rsidRPr="00E54459">
              <w:br/>
              <w:t>round_track = []</w:t>
            </w:r>
            <w:r w:rsidRPr="00E54459">
              <w:br/>
              <w:t>user_score = 0</w:t>
            </w:r>
            <w:r w:rsidRPr="00E54459">
              <w:br/>
              <w:t>comp_score = 0</w:t>
            </w:r>
            <w:r w:rsidRPr="00E54459">
              <w:br/>
              <w:t>NUMBER_OF_DICE = 3</w:t>
            </w:r>
            <w:r w:rsidRPr="00E54459">
              <w:br/>
            </w:r>
            <w:r w:rsidRPr="00E54459">
              <w:br/>
              <w:t>flag = 0</w:t>
            </w:r>
            <w:r w:rsidRPr="00E54459">
              <w:br/>
              <w:t>while flag == 0:</w:t>
            </w:r>
            <w:r w:rsidRPr="00E54459">
              <w:br/>
            </w:r>
            <w:r w:rsidRPr="00E54459">
              <w:br/>
              <w:t xml:space="preserve">    user_num = [random.randint(1, 6) for i in range(NUMBER_OF_DICE)]</w:t>
            </w:r>
            <w:r w:rsidRPr="00E54459">
              <w:br/>
              <w:t xml:space="preserve">    print("You rolled...")</w:t>
            </w:r>
            <w:r w:rsidRPr="00E54459">
              <w:br/>
              <w:t xml:space="preserve">    print(*user_num)</w:t>
            </w:r>
            <w:r w:rsidRPr="00E54459">
              <w:br/>
              <w:t xml:space="preserve">    print("Now the computer will roll...")</w:t>
            </w:r>
            <w:r w:rsidRPr="00E54459">
              <w:br/>
              <w:t xml:space="preserve">    comp_num = [random.randint(1, 6) for i in range(NUMBER_OF_DICE)]</w:t>
            </w:r>
            <w:r w:rsidRPr="00E54459">
              <w:br/>
              <w:t xml:space="preserve">    print(*comp_num)</w:t>
            </w:r>
            <w:r w:rsidRPr="00E54459">
              <w:br/>
            </w:r>
            <w:r w:rsidRPr="00E54459">
              <w:br/>
              <w:t xml:space="preserve">    user_total = sum(user_num)</w:t>
            </w:r>
            <w:r w:rsidRPr="00E54459">
              <w:br/>
              <w:t xml:space="preserve">    comp_total = sum(comp_num)</w:t>
            </w:r>
            <w:r w:rsidRPr="00E54459">
              <w:br/>
            </w:r>
            <w:r w:rsidRPr="00E54459">
              <w:br/>
              <w:t xml:space="preserve">    print(f"You rolled {user_total} and the computer rolled {comp_total}")</w:t>
            </w:r>
            <w:r w:rsidRPr="00E54459">
              <w:br/>
            </w:r>
            <w:r w:rsidRPr="00E54459">
              <w:br/>
              <w:t xml:space="preserve">    if user_total &gt; comp_total:</w:t>
            </w:r>
            <w:r w:rsidRPr="00E54459">
              <w:br/>
              <w:t xml:space="preserve">        print("You win!")</w:t>
            </w:r>
            <w:r w:rsidRPr="00E54459">
              <w:br/>
              <w:t xml:space="preserve">        user_score += 1</w:t>
            </w:r>
            <w:r w:rsidRPr="00E54459">
              <w:br/>
              <w:t xml:space="preserve">        round_track.append("User won!")</w:t>
            </w:r>
            <w:r w:rsidRPr="00E54459">
              <w:br/>
              <w:t xml:space="preserve">    elif user_total == comp_total:</w:t>
            </w:r>
            <w:r w:rsidRPr="00E54459">
              <w:br/>
              <w:t xml:space="preserve">        print("Draw! No points")</w:t>
            </w:r>
            <w:r w:rsidRPr="00E54459">
              <w:br/>
              <w:t xml:space="preserve">        round_track.append("Draw!")</w:t>
            </w:r>
            <w:r w:rsidRPr="00E54459">
              <w:br/>
              <w:t xml:space="preserve">    else:</w:t>
            </w:r>
            <w:r w:rsidRPr="00E54459">
              <w:br/>
              <w:t xml:space="preserve">        print("You lose!")</w:t>
            </w:r>
            <w:r w:rsidRPr="00E54459">
              <w:br/>
              <w:t xml:space="preserve">        comp_score += 1</w:t>
            </w:r>
            <w:r w:rsidRPr="00E54459">
              <w:br/>
              <w:t xml:space="preserve">        round_track.append("Computer won!")</w:t>
            </w:r>
            <w:r w:rsidRPr="00E54459">
              <w:br/>
            </w:r>
            <w:r w:rsidRPr="00E54459">
              <w:br/>
              <w:t xml:space="preserve">    print(f"Your score is {user_score} and the computers score is {comp_score}")</w:t>
            </w:r>
            <w:r w:rsidRPr="00E54459">
              <w:br/>
            </w:r>
            <w:r w:rsidRPr="00E54459">
              <w:br/>
              <w:t xml:space="preserve">    if user_score == 5:</w:t>
            </w:r>
            <w:r w:rsidRPr="00E54459">
              <w:br/>
              <w:t xml:space="preserve">        print("Congratulations, you beat the computer!")</w:t>
            </w:r>
            <w:r w:rsidRPr="00E54459">
              <w:br/>
              <w:t xml:space="preserve">        flag = 1</w:t>
            </w:r>
            <w:r w:rsidRPr="00E54459">
              <w:br/>
            </w:r>
            <w:r w:rsidRPr="00E54459">
              <w:br/>
              <w:t xml:space="preserve">    elif comp_score == 5:</w:t>
            </w:r>
            <w:r w:rsidRPr="00E54459">
              <w:br/>
              <w:t xml:space="preserve">        print("Sorry, You lose!")</w:t>
            </w:r>
            <w:r w:rsidRPr="00E54459">
              <w:br/>
              <w:t xml:space="preserve">        flag = 1</w:t>
            </w:r>
            <w:r w:rsidRPr="00E54459">
              <w:br/>
            </w:r>
            <w:r w:rsidRPr="00E54459">
              <w:lastRenderedPageBreak/>
              <w:br/>
              <w:t xml:space="preserve">    if flag==0:</w:t>
            </w:r>
            <w:r w:rsidRPr="00E54459">
              <w:br/>
              <w:t xml:space="preserve">        print("Would you like to roll again? (y/n)")</w:t>
            </w:r>
            <w:r w:rsidRPr="00E54459">
              <w:br/>
              <w:t xml:space="preserve">        again = ""</w:t>
            </w:r>
            <w:r w:rsidRPr="00E54459">
              <w:br/>
            </w:r>
            <w:r w:rsidRPr="00E54459">
              <w:br/>
              <w:t xml:space="preserve">    # Validation for user input when asked to continue - note I have had to create "again" variable prior to loop so it cannot be undefined</w:t>
            </w:r>
            <w:r w:rsidRPr="00E54459">
              <w:br/>
              <w:t xml:space="preserve">        while again not in ("y", "n"):</w:t>
            </w:r>
            <w:r w:rsidRPr="00E54459">
              <w:br/>
              <w:t xml:space="preserve">            again = input().lower()</w:t>
            </w:r>
            <w:r w:rsidRPr="00E54459">
              <w:br/>
              <w:t xml:space="preserve">            if again not in  ("y", "n"):</w:t>
            </w:r>
            <w:r w:rsidRPr="00E54459">
              <w:br/>
              <w:t xml:space="preserve">                print("Please enter y or n")</w:t>
            </w:r>
            <w:r w:rsidRPr="00E54459">
              <w:br/>
              <w:t xml:space="preserve">        if again == "n":</w:t>
            </w:r>
            <w:r w:rsidRPr="00E54459">
              <w:br/>
              <w:t xml:space="preserve">            print("Thank you for playing!")</w:t>
            </w:r>
            <w:r w:rsidRPr="00E54459">
              <w:br/>
              <w:t xml:space="preserve">            flag = 1</w:t>
            </w:r>
            <w:r w:rsidRPr="00E54459">
              <w:br/>
            </w:r>
            <w:r w:rsidRPr="00E54459">
              <w:br/>
              <w:t>print("Round stats:")</w:t>
            </w:r>
            <w:r w:rsidRPr="00E54459">
              <w:br/>
            </w:r>
            <w:r w:rsidRPr="00E54459">
              <w:br/>
              <w:t>for i in range(len(round_track)):</w:t>
            </w:r>
            <w:r w:rsidRPr="00E54459">
              <w:br/>
              <w:t xml:space="preserve">    print(f"Round {i+1}: {round_track[i]}")</w:t>
            </w:r>
          </w:p>
          <w:p w14:paraId="00110F96" w14:textId="4905A152" w:rsidR="004D0C1B" w:rsidRPr="004D0C1B" w:rsidRDefault="004D0C1B" w:rsidP="004D0C1B">
            <w:r w:rsidRPr="004D0C1B">
              <w:br/>
            </w:r>
          </w:p>
          <w:p w14:paraId="2E9DEF31" w14:textId="75ADA896" w:rsidR="00DA15CE" w:rsidRPr="00DA15CE" w:rsidRDefault="00DA15CE" w:rsidP="00DA15CE">
            <w:r w:rsidRPr="00DA15CE">
              <w:br/>
            </w:r>
          </w:p>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13C34" w14:textId="77777777" w:rsidR="005E3DBC" w:rsidRDefault="005E3DBC" w:rsidP="005428D0">
      <w:pPr>
        <w:spacing w:line="240" w:lineRule="auto"/>
      </w:pPr>
      <w:r>
        <w:separator/>
      </w:r>
    </w:p>
  </w:endnote>
  <w:endnote w:type="continuationSeparator" w:id="0">
    <w:p w14:paraId="5F894E96" w14:textId="77777777" w:rsidR="005E3DBC" w:rsidRDefault="005E3DBC"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41E4F" w14:textId="77777777" w:rsidR="005E3DBC" w:rsidRDefault="005E3DBC" w:rsidP="005428D0">
      <w:pPr>
        <w:spacing w:line="240" w:lineRule="auto"/>
      </w:pPr>
      <w:r>
        <w:separator/>
      </w:r>
    </w:p>
  </w:footnote>
  <w:footnote w:type="continuationSeparator" w:id="0">
    <w:p w14:paraId="4C0B90E3" w14:textId="77777777" w:rsidR="005E3DBC" w:rsidRDefault="005E3DBC"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84FA6"/>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7762A0"/>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192CD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8"/>
  </w:num>
  <w:num w:numId="2" w16cid:durableId="52780183">
    <w:abstractNumId w:val="7"/>
  </w:num>
  <w:num w:numId="3" w16cid:durableId="1662931534">
    <w:abstractNumId w:val="4"/>
  </w:num>
  <w:num w:numId="4" w16cid:durableId="1063019175">
    <w:abstractNumId w:val="10"/>
  </w:num>
  <w:num w:numId="5" w16cid:durableId="646476523">
    <w:abstractNumId w:val="9"/>
  </w:num>
  <w:num w:numId="6" w16cid:durableId="1911187314">
    <w:abstractNumId w:val="6"/>
  </w:num>
  <w:num w:numId="7" w16cid:durableId="2097283970">
    <w:abstractNumId w:val="1"/>
  </w:num>
  <w:num w:numId="8" w16cid:durableId="906577922">
    <w:abstractNumId w:val="3"/>
  </w:num>
  <w:num w:numId="9" w16cid:durableId="1682270765">
    <w:abstractNumId w:val="0"/>
  </w:num>
  <w:num w:numId="10" w16cid:durableId="1741096185">
    <w:abstractNumId w:val="2"/>
  </w:num>
  <w:num w:numId="11" w16cid:durableId="1626236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412C7"/>
    <w:rsid w:val="002458EF"/>
    <w:rsid w:val="002515F6"/>
    <w:rsid w:val="002519D0"/>
    <w:rsid w:val="00266EE4"/>
    <w:rsid w:val="00295B61"/>
    <w:rsid w:val="00295F61"/>
    <w:rsid w:val="002A0039"/>
    <w:rsid w:val="002C025C"/>
    <w:rsid w:val="002D351C"/>
    <w:rsid w:val="002E084F"/>
    <w:rsid w:val="0030259E"/>
    <w:rsid w:val="0030588E"/>
    <w:rsid w:val="00314138"/>
    <w:rsid w:val="0033435A"/>
    <w:rsid w:val="0035007C"/>
    <w:rsid w:val="00350FDC"/>
    <w:rsid w:val="00356F25"/>
    <w:rsid w:val="00360C27"/>
    <w:rsid w:val="00370243"/>
    <w:rsid w:val="00370427"/>
    <w:rsid w:val="00390397"/>
    <w:rsid w:val="003A2D53"/>
    <w:rsid w:val="003A3687"/>
    <w:rsid w:val="003B1817"/>
    <w:rsid w:val="003B6E8D"/>
    <w:rsid w:val="003C12E5"/>
    <w:rsid w:val="003C4792"/>
    <w:rsid w:val="003D3097"/>
    <w:rsid w:val="003E2646"/>
    <w:rsid w:val="003E348E"/>
    <w:rsid w:val="00406C36"/>
    <w:rsid w:val="004169A9"/>
    <w:rsid w:val="004238F9"/>
    <w:rsid w:val="004274AC"/>
    <w:rsid w:val="00434428"/>
    <w:rsid w:val="0045178F"/>
    <w:rsid w:val="004552E6"/>
    <w:rsid w:val="00486B93"/>
    <w:rsid w:val="00486FE7"/>
    <w:rsid w:val="004B3CD9"/>
    <w:rsid w:val="004C4758"/>
    <w:rsid w:val="004D0C1B"/>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E3DBC"/>
    <w:rsid w:val="005F2879"/>
    <w:rsid w:val="005F4C12"/>
    <w:rsid w:val="005F5E55"/>
    <w:rsid w:val="0061148B"/>
    <w:rsid w:val="00617006"/>
    <w:rsid w:val="006359F1"/>
    <w:rsid w:val="0065612F"/>
    <w:rsid w:val="00674E02"/>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D6612"/>
    <w:rsid w:val="007E066C"/>
    <w:rsid w:val="007F6054"/>
    <w:rsid w:val="008218C6"/>
    <w:rsid w:val="0083125A"/>
    <w:rsid w:val="00850E86"/>
    <w:rsid w:val="00872DA3"/>
    <w:rsid w:val="0088767B"/>
    <w:rsid w:val="008A2A0A"/>
    <w:rsid w:val="008B7C83"/>
    <w:rsid w:val="008D6EDF"/>
    <w:rsid w:val="008F5AF3"/>
    <w:rsid w:val="009166A3"/>
    <w:rsid w:val="0093075E"/>
    <w:rsid w:val="00946C65"/>
    <w:rsid w:val="009509A9"/>
    <w:rsid w:val="00950C62"/>
    <w:rsid w:val="00957564"/>
    <w:rsid w:val="00966D9E"/>
    <w:rsid w:val="009723E0"/>
    <w:rsid w:val="009752A6"/>
    <w:rsid w:val="00977FB6"/>
    <w:rsid w:val="00993502"/>
    <w:rsid w:val="009E2C64"/>
    <w:rsid w:val="009F7A2F"/>
    <w:rsid w:val="00A0125D"/>
    <w:rsid w:val="00A01A51"/>
    <w:rsid w:val="00A302BD"/>
    <w:rsid w:val="00A47767"/>
    <w:rsid w:val="00A53BD3"/>
    <w:rsid w:val="00A57CD3"/>
    <w:rsid w:val="00A77C78"/>
    <w:rsid w:val="00A801AD"/>
    <w:rsid w:val="00A91B02"/>
    <w:rsid w:val="00AA1398"/>
    <w:rsid w:val="00AC2ECD"/>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62D4"/>
    <w:rsid w:val="00C3483F"/>
    <w:rsid w:val="00C4044D"/>
    <w:rsid w:val="00C47073"/>
    <w:rsid w:val="00C57808"/>
    <w:rsid w:val="00C70AFC"/>
    <w:rsid w:val="00C877D0"/>
    <w:rsid w:val="00C87D45"/>
    <w:rsid w:val="00CD23E8"/>
    <w:rsid w:val="00CE0CCE"/>
    <w:rsid w:val="00CE2E59"/>
    <w:rsid w:val="00D03EC8"/>
    <w:rsid w:val="00D13A1E"/>
    <w:rsid w:val="00D17F46"/>
    <w:rsid w:val="00D30303"/>
    <w:rsid w:val="00D43CBE"/>
    <w:rsid w:val="00D4622C"/>
    <w:rsid w:val="00D51517"/>
    <w:rsid w:val="00D6124C"/>
    <w:rsid w:val="00D7060E"/>
    <w:rsid w:val="00D913CC"/>
    <w:rsid w:val="00DA15CE"/>
    <w:rsid w:val="00DA1D26"/>
    <w:rsid w:val="00DA66BB"/>
    <w:rsid w:val="00DB2D30"/>
    <w:rsid w:val="00DB609F"/>
    <w:rsid w:val="00DE5524"/>
    <w:rsid w:val="00DF29C8"/>
    <w:rsid w:val="00E04D51"/>
    <w:rsid w:val="00E36EEE"/>
    <w:rsid w:val="00E52278"/>
    <w:rsid w:val="00E54459"/>
    <w:rsid w:val="00E60269"/>
    <w:rsid w:val="00E804B4"/>
    <w:rsid w:val="00E877A2"/>
    <w:rsid w:val="00EA0363"/>
    <w:rsid w:val="00EA6154"/>
    <w:rsid w:val="00EB1DAC"/>
    <w:rsid w:val="00ED2A75"/>
    <w:rsid w:val="00ED522F"/>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E55"/>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1643</Words>
  <Characters>9370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aled phillips</cp:lastModifiedBy>
  <cp:revision>8</cp:revision>
  <dcterms:created xsi:type="dcterms:W3CDTF">2026-05-01T11:39:00Z</dcterms:created>
  <dcterms:modified xsi:type="dcterms:W3CDTF">2026-05-13T16:29:00Z</dcterms:modified>
</cp:coreProperties>
</file>