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35F62" w14:textId="23FB2605" w:rsidR="005700E2" w:rsidRDefault="00A84C29">
      <w:r>
        <w:t xml:space="preserve">For this assignment I am going to use the Gibbs reflective cycle to reflect on this module and </w:t>
      </w:r>
      <w:r w:rsidR="005E485B">
        <w:t>assignments</w:t>
      </w:r>
      <w:r>
        <w:t>.</w:t>
      </w:r>
      <w:r w:rsidR="005700E2">
        <w:t xml:space="preserve"> </w:t>
      </w:r>
      <w:r>
        <w:t xml:space="preserve">The </w:t>
      </w:r>
      <w:r w:rsidR="005E485B">
        <w:t>Gibbs</w:t>
      </w:r>
      <w:r>
        <w:t xml:space="preserve"> reflective cycle has 6 stages description, feelings, evaluation, analysis, </w:t>
      </w:r>
      <w:proofErr w:type="gramStart"/>
      <w:r>
        <w:t>conclusion</w:t>
      </w:r>
      <w:proofErr w:type="gramEnd"/>
      <w:r>
        <w:t xml:space="preserve"> and action plan. </w:t>
      </w:r>
      <w:r w:rsidR="005700E2">
        <w:t>I will try and go through each stage and discuss the module accordingly.</w:t>
      </w:r>
    </w:p>
    <w:p w14:paraId="5F7D9778" w14:textId="4D9F55BC" w:rsidR="00653A58" w:rsidRDefault="00653A58"/>
    <w:p w14:paraId="74A8EBA1" w14:textId="093E0615" w:rsidR="005700E2" w:rsidRDefault="005700E2">
      <w:r>
        <w:t>Stage 1 description</w:t>
      </w:r>
    </w:p>
    <w:p w14:paraId="2B7BFD11" w14:textId="77777777" w:rsidR="005700E2" w:rsidRDefault="005700E2"/>
    <w:p w14:paraId="13915B8A" w14:textId="67736F99" w:rsidR="00653A58" w:rsidRDefault="00653A58">
      <w:r>
        <w:t>My expectations of this assignment w</w:t>
      </w:r>
      <w:r w:rsidR="00A14576">
        <w:t xml:space="preserve">ere quite negative if </w:t>
      </w:r>
      <w:r w:rsidR="009F1266">
        <w:t>I’m</w:t>
      </w:r>
      <w:r w:rsidR="00A14576">
        <w:t xml:space="preserve"> completely honest I read through the assignment specification first and saw CV, </w:t>
      </w:r>
      <w:r w:rsidR="00F96A98">
        <w:t xml:space="preserve">Zander </w:t>
      </w:r>
      <w:r w:rsidR="00A14576">
        <w:t xml:space="preserve">Letter, and personal statement, and I can be quite negative on </w:t>
      </w:r>
      <w:r w:rsidR="009F1266">
        <w:t>occasion</w:t>
      </w:r>
      <w:r w:rsidR="00F96A98">
        <w:t>s and</w:t>
      </w:r>
      <w:r w:rsidR="00A14576">
        <w:t xml:space="preserve"> maybe </w:t>
      </w:r>
      <w:r w:rsidR="009F1266">
        <w:t xml:space="preserve">I’m </w:t>
      </w:r>
      <w:r w:rsidR="00A14576">
        <w:t xml:space="preserve">being to honest here </w:t>
      </w:r>
      <w:r w:rsidR="00F96A98">
        <w:t xml:space="preserve">but I feel </w:t>
      </w:r>
      <w:proofErr w:type="spellStart"/>
      <w:r w:rsidR="00F96A98">
        <w:t>its</w:t>
      </w:r>
      <w:proofErr w:type="spellEnd"/>
      <w:r w:rsidR="00F96A98">
        <w:t xml:space="preserve"> important that I am, </w:t>
      </w:r>
      <w:r w:rsidR="00A14576">
        <w:t xml:space="preserve">and I will go on to explain how I found the module really useful, but I just thought initially, </w:t>
      </w:r>
      <w:r w:rsidR="00F96A98">
        <w:t>that it was very general and not very specific to our degree,</w:t>
      </w:r>
      <w:r w:rsidR="006E60D7">
        <w:t xml:space="preserve"> obviously as </w:t>
      </w:r>
      <w:r w:rsidR="005E485B">
        <w:t>I’m</w:t>
      </w:r>
      <w:r w:rsidR="006E60D7">
        <w:t xml:space="preserve"> doing </w:t>
      </w:r>
      <w:proofErr w:type="spellStart"/>
      <w:r w:rsidR="006E60D7">
        <w:t>a</w:t>
      </w:r>
      <w:proofErr w:type="spellEnd"/>
      <w:r w:rsidR="006E60D7">
        <w:t xml:space="preserve"> education studies degree. I just kept thinking</w:t>
      </w:r>
      <w:r w:rsidR="00A14576">
        <w:t xml:space="preserve"> </w:t>
      </w:r>
      <w:r w:rsidR="009F1266">
        <w:t>I’ve</w:t>
      </w:r>
      <w:r w:rsidR="00A14576">
        <w:t xml:space="preserve"> done this</w:t>
      </w:r>
      <w:r w:rsidR="009F1266">
        <w:t xml:space="preserve"> previously</w:t>
      </w:r>
      <w:r w:rsidR="006E60D7">
        <w:t xml:space="preserve"> in college,</w:t>
      </w:r>
      <w:r w:rsidR="009F1266">
        <w:t xml:space="preserve"> writing personal statements and </w:t>
      </w:r>
      <w:r w:rsidR="005E485B">
        <w:t>CVS in</w:t>
      </w:r>
      <w:r w:rsidR="00A14576">
        <w:t xml:space="preserve"> college and those where my honest initial thoughts.</w:t>
      </w:r>
      <w:r w:rsidR="00D5535E">
        <w:t xml:space="preserve"> I did however think it was nice that we had a choice of what tasks to complete. I chose to write a CV and a personal statement, mostly because they sounded easy and made me feel confident and secondly because I felt </w:t>
      </w:r>
      <w:r w:rsidR="00F96A98">
        <w:t>they were</w:t>
      </w:r>
      <w:r w:rsidR="00D5535E">
        <w:t xml:space="preserve"> the most useful and I felt it wasn’t just an assignment these are two documents I will now use. This was nice. </w:t>
      </w:r>
    </w:p>
    <w:p w14:paraId="689D0F1A" w14:textId="4EA839CF" w:rsidR="00653A58" w:rsidRDefault="00653A58"/>
    <w:p w14:paraId="26BEA2BA" w14:textId="4A74C941" w:rsidR="005700E2" w:rsidRDefault="005700E2">
      <w:r>
        <w:t xml:space="preserve">Stage 2 feelings </w:t>
      </w:r>
    </w:p>
    <w:p w14:paraId="353B6892" w14:textId="43278247" w:rsidR="00653A58" w:rsidRDefault="00653A58"/>
    <w:p w14:paraId="447F919A" w14:textId="528D3565" w:rsidR="00DA20C6" w:rsidRDefault="00653A58">
      <w:r>
        <w:t xml:space="preserve">I felt </w:t>
      </w:r>
      <w:r w:rsidR="00032C7C">
        <w:t xml:space="preserve">like </w:t>
      </w:r>
      <w:r w:rsidR="009F1266">
        <w:t>I</w:t>
      </w:r>
      <w:r w:rsidR="00032C7C">
        <w:t xml:space="preserve"> really achieved something out of this assignment. Whilst completing this </w:t>
      </w:r>
      <w:r w:rsidR="00E6250B">
        <w:t>I’ve</w:t>
      </w:r>
      <w:r w:rsidR="00032C7C">
        <w:t xml:space="preserve"> written my personal statement which I will used when applying for a PGCE and </w:t>
      </w:r>
      <w:r w:rsidR="00E6250B">
        <w:t>I’ve</w:t>
      </w:r>
      <w:r w:rsidR="00032C7C">
        <w:t xml:space="preserve"> updated reworded and re formatted my CV. This will massively help me when applying for jobs, I felt </w:t>
      </w:r>
      <w:r w:rsidR="00D64BE8">
        <w:t>like I was achieving a lot whilst doing this assignment.</w:t>
      </w:r>
      <w:r w:rsidR="008C5FF8">
        <w:t xml:space="preserve"> I learned a lot about what skills I should include on a CV to help me get a job, what skills I could improve, I learned what information was needed on a CV or personal statement </w:t>
      </w:r>
      <w:r w:rsidR="005E485B">
        <w:t>and</w:t>
      </w:r>
      <w:r w:rsidR="008C5FF8">
        <w:t xml:space="preserve"> what sort of things employers look for. </w:t>
      </w:r>
      <w:r w:rsidR="006E60D7">
        <w:t xml:space="preserve">I learned a lot when writing the zander letter. Ill talk about that a bit </w:t>
      </w:r>
      <w:r w:rsidR="005E485B">
        <w:t>further</w:t>
      </w:r>
      <w:r w:rsidR="006E60D7">
        <w:t xml:space="preserve"> into the assignment but this letter helped me see how well </w:t>
      </w:r>
      <w:r w:rsidR="005E485B">
        <w:t>I’ve</w:t>
      </w:r>
      <w:r w:rsidR="006E60D7">
        <w:t xml:space="preserve"> done when I don’t think I could see that previously.</w:t>
      </w:r>
    </w:p>
    <w:p w14:paraId="72F352E1" w14:textId="7BBF652A" w:rsidR="005700E2" w:rsidRDefault="005700E2"/>
    <w:p w14:paraId="7898FDF5" w14:textId="74595F54" w:rsidR="005700E2" w:rsidRDefault="005700E2">
      <w:r>
        <w:t>Stage 3 evaluation</w:t>
      </w:r>
    </w:p>
    <w:p w14:paraId="5A2FF8C9" w14:textId="7D682802" w:rsidR="00653A58" w:rsidRDefault="00653A58"/>
    <w:p w14:paraId="1FD3D1A2" w14:textId="6291715F" w:rsidR="00653A58" w:rsidRDefault="00653A58">
      <w:r>
        <w:t>My engagement and involv</w:t>
      </w:r>
      <w:r w:rsidR="00D64BE8">
        <w:t xml:space="preserve">ement in the sessions could have been better. I always struggle with this. With work and childcare, </w:t>
      </w:r>
      <w:r w:rsidR="00F96A98">
        <w:t xml:space="preserve">I always struggle to find a good balance of time, simply because there’s not enough hours in the day for everything I am trying to do! </w:t>
      </w:r>
      <w:proofErr w:type="gramStart"/>
      <w:r w:rsidR="00D64BE8">
        <w:t>I</w:t>
      </w:r>
      <w:proofErr w:type="gramEnd"/>
      <w:r w:rsidR="00D64BE8">
        <w:t xml:space="preserve"> often find myself watching recorded sessions back rather than being there live this is something I massively need to work on. </w:t>
      </w:r>
      <w:r w:rsidR="00E6250B">
        <w:t>I’m</w:t>
      </w:r>
      <w:r w:rsidR="00D64BE8">
        <w:t xml:space="preserve"> currently debating changing jobs to enable me to have a lot more time to complete university work, the issue with watching back sessions means you cannot ask questions on things as their said, and id often find myself thinking ill email this question, and the</w:t>
      </w:r>
      <w:r w:rsidR="00182E75">
        <w:t>n</w:t>
      </w:r>
      <w:r w:rsidR="00D64BE8">
        <w:t xml:space="preserve"> often never do. I find it much easier to be focused and engaged in</w:t>
      </w:r>
      <w:r w:rsidR="00F96A98">
        <w:t xml:space="preserve"> the conversation when </w:t>
      </w:r>
      <w:r w:rsidR="008F58E1">
        <w:t>their live and I can ask questions and engage i</w:t>
      </w:r>
      <w:r w:rsidR="00182E75">
        <w:t>n t</w:t>
      </w:r>
      <w:r w:rsidR="008F58E1">
        <w:t>he conversation.</w:t>
      </w:r>
    </w:p>
    <w:p w14:paraId="746B6C02" w14:textId="581B6FFA" w:rsidR="005700E2" w:rsidRDefault="005700E2"/>
    <w:p w14:paraId="2FA3AF59" w14:textId="7F02B811" w:rsidR="005700E2" w:rsidRDefault="005700E2">
      <w:r>
        <w:t>Stage 4 analysis</w:t>
      </w:r>
    </w:p>
    <w:p w14:paraId="6E9AA4F4" w14:textId="3DB72033" w:rsidR="00653A58" w:rsidRDefault="00653A58"/>
    <w:p w14:paraId="355B0C3C" w14:textId="6A1DDA6C" w:rsidR="00653A58" w:rsidRDefault="009F1266">
      <w:r>
        <w:t xml:space="preserve">I found completing the independent online work very challenging, I really find this format of </w:t>
      </w:r>
      <w:r w:rsidR="0034790F">
        <w:t>independent</w:t>
      </w:r>
      <w:r>
        <w:t xml:space="preserve"> work </w:t>
      </w:r>
      <w:proofErr w:type="gramStart"/>
      <w:r>
        <w:t xml:space="preserve">really </w:t>
      </w:r>
      <w:r w:rsidR="00182E75">
        <w:t>difficult</w:t>
      </w:r>
      <w:proofErr w:type="gramEnd"/>
      <w:r w:rsidR="00182E75">
        <w:t xml:space="preserve"> </w:t>
      </w:r>
      <w:r>
        <w:t xml:space="preserve">as its very time consuming and a lot of reading, I just think </w:t>
      </w:r>
      <w:r>
        <w:lastRenderedPageBreak/>
        <w:t xml:space="preserve">its not very interactive, obviously this is just based on my </w:t>
      </w:r>
      <w:r w:rsidR="0034790F">
        <w:t>preferences</w:t>
      </w:r>
      <w:r>
        <w:t xml:space="preserve"> and how I learn best. But I didn’t manage to complete it all, </w:t>
      </w:r>
      <w:r w:rsidR="0034790F">
        <w:t>and I think a lot of the information I read didn’t sink in, I often find this when reading for long periods of time.</w:t>
      </w:r>
    </w:p>
    <w:p w14:paraId="5737C717" w14:textId="11DDB325" w:rsidR="00DA20C6" w:rsidRDefault="00DA20C6"/>
    <w:p w14:paraId="012E5A9A" w14:textId="58F1A2AA" w:rsidR="00DA20C6" w:rsidRDefault="00DA20C6">
      <w:proofErr w:type="gramStart"/>
      <w:r>
        <w:t>Overall</w:t>
      </w:r>
      <w:proofErr w:type="gramEnd"/>
      <w:r>
        <w:t xml:space="preserve"> I found the module very demanding, time consuming and quite un engaging, with this module being a general module not specific to my course, it is obviously slightly repetitive with things we have done in previous courses, this module was more informative than any I have done previously however as I said I did struggle massively with reading and absorbing all of the information I found it very challenging.</w:t>
      </w:r>
    </w:p>
    <w:p w14:paraId="740F70A4" w14:textId="0F613732" w:rsidR="00E6250B" w:rsidRDefault="00E6250B"/>
    <w:p w14:paraId="62A43B8A" w14:textId="1194FB2C" w:rsidR="008F58E1" w:rsidRDefault="0034790F">
      <w:r>
        <w:t xml:space="preserve">However, I feel the lectures </w:t>
      </w:r>
      <w:r w:rsidR="00182E75">
        <w:t xml:space="preserve">were </w:t>
      </w:r>
      <w:r>
        <w:t>very interesting, we had a careers advisor, which I didn’t think I’d find interesting or useful however I actually went on to contact them for advise after listening to them speak</w:t>
      </w:r>
      <w:r w:rsidR="00182E75">
        <w:t xml:space="preserve"> they gave so much helpful </w:t>
      </w:r>
      <w:proofErr w:type="spellStart"/>
      <w:r w:rsidR="00182E75">
        <w:t>advise</w:t>
      </w:r>
      <w:proofErr w:type="spellEnd"/>
      <w:r w:rsidR="00182E75">
        <w:t xml:space="preserve"> about CVs and what to include and different roles and paths we could take following this course I had no idea I had so many different options it was very informative. We </w:t>
      </w:r>
      <w:r>
        <w:t xml:space="preserve">also had a recruitment officer from a supply agency named Tristan speak to us, and although I had no interest in signing up as I currently work for a different supply agency and have a council contract in a </w:t>
      </w:r>
      <w:proofErr w:type="gramStart"/>
      <w:r>
        <w:t>school</w:t>
      </w:r>
      <w:proofErr w:type="gramEnd"/>
      <w:r>
        <w:t xml:space="preserve"> I still found it very interesting and I learnt a lot about supply work, the role the</w:t>
      </w:r>
      <w:r w:rsidR="008F58E1">
        <w:t>y</w:t>
      </w:r>
      <w:r>
        <w:t xml:space="preserve"> have in education and how covid has impacted their work. </w:t>
      </w:r>
      <w:r w:rsidR="008F58E1">
        <w:t xml:space="preserve">I also learned about what sort of things employers look for </w:t>
      </w:r>
    </w:p>
    <w:p w14:paraId="283BFC82" w14:textId="77777777" w:rsidR="008F58E1" w:rsidRDefault="008F58E1"/>
    <w:p w14:paraId="22119656" w14:textId="518CF912" w:rsidR="00E6250B" w:rsidRDefault="00E0782C">
      <w:r>
        <w:t xml:space="preserve"> In one lecture online using teams we did a speed dating </w:t>
      </w:r>
      <w:r w:rsidR="005E485B">
        <w:t>activity</w:t>
      </w:r>
      <w:r>
        <w:t xml:space="preserve">. </w:t>
      </w:r>
      <w:r w:rsidR="005E485B">
        <w:t>We were</w:t>
      </w:r>
      <w:r>
        <w:t xml:space="preserve"> given two minutes in pairs with multiple different people, and we had to find out what they wanted to do, something interesting about them, and their skills, I firstly found it </w:t>
      </w:r>
      <w:r w:rsidR="005E485B">
        <w:t>hard</w:t>
      </w:r>
      <w:r>
        <w:t xml:space="preserve"> in such a short space of time. And I now maybe see from an </w:t>
      </w:r>
      <w:r w:rsidR="005E485B">
        <w:t>employer’s</w:t>
      </w:r>
      <w:r>
        <w:t xml:space="preserve"> perspective how difficult it must be to have to hold short over phone interviews and how it really limits how much you can get to know someone. We all found it very difficult as the calls would be ending </w:t>
      </w:r>
      <w:r w:rsidR="005E485B">
        <w:t>mid-</w:t>
      </w:r>
      <w:proofErr w:type="gramStart"/>
      <w:r w:rsidR="005E485B">
        <w:t>sentence</w:t>
      </w:r>
      <w:proofErr w:type="gramEnd"/>
      <w:r>
        <w:t xml:space="preserve"> we didn’t get to know all the information we wanted to know in time given etc. </w:t>
      </w:r>
    </w:p>
    <w:p w14:paraId="58C81396" w14:textId="0EA44B12" w:rsidR="00E0782C" w:rsidRDefault="00E0782C"/>
    <w:p w14:paraId="4FE0A264" w14:textId="5D9B0F71" w:rsidR="00E0782C" w:rsidRDefault="00E0782C">
      <w:r>
        <w:t xml:space="preserve">However, </w:t>
      </w:r>
      <w:proofErr w:type="gramStart"/>
      <w:r>
        <w:t>It</w:t>
      </w:r>
      <w:proofErr w:type="gramEnd"/>
      <w:r>
        <w:t xml:space="preserve"> made me think about what skills I had, but I also learnt a lot about other roles and other skills and lots of skills I could develop further. It also helped me get to know some of my classmates more, and I know in my second year of university I should know them all </w:t>
      </w:r>
      <w:r w:rsidR="00583D14">
        <w:t>however</w:t>
      </w:r>
      <w:r>
        <w:t xml:space="preserve"> this </w:t>
      </w:r>
      <w:r w:rsidR="00583D14">
        <w:t>lecture</w:t>
      </w:r>
      <w:r>
        <w:t xml:space="preserve"> was a mixture of </w:t>
      </w:r>
      <w:r w:rsidR="005E485B">
        <w:t>Carmarthen</w:t>
      </w:r>
      <w:r>
        <w:t xml:space="preserve"> and Swansea students. And we</w:t>
      </w:r>
      <w:r w:rsidR="005E485B">
        <w:t xml:space="preserve"> have </w:t>
      </w:r>
      <w:r>
        <w:t xml:space="preserve">all met on limited occasions with social distancing measures in place. </w:t>
      </w:r>
      <w:r w:rsidR="005E485B">
        <w:t>So,</w:t>
      </w:r>
      <w:r>
        <w:t xml:space="preserve"> it was nice to learn more about all the other students.</w:t>
      </w:r>
    </w:p>
    <w:p w14:paraId="1A47EDEC" w14:textId="547F335A" w:rsidR="006E60D7" w:rsidRDefault="006E60D7"/>
    <w:p w14:paraId="2EE1DB83" w14:textId="0C31981B" w:rsidR="006E60D7" w:rsidRDefault="006E60D7">
      <w:r>
        <w:t xml:space="preserve">I really enjoyed writing the zander letter. </w:t>
      </w:r>
      <w:r w:rsidR="005E485B">
        <w:t>I’m</w:t>
      </w:r>
      <w:r>
        <w:t xml:space="preserve"> not overly sure I did it correctly, or that my mark will be very high. </w:t>
      </w:r>
      <w:r w:rsidR="005E485B">
        <w:t>However,</w:t>
      </w:r>
      <w:r>
        <w:t xml:space="preserve"> on a personal note it was an amazing reflection on how far </w:t>
      </w:r>
      <w:r w:rsidR="005E485B">
        <w:t>I’ve</w:t>
      </w:r>
      <w:r>
        <w:t xml:space="preserve"> come. I did almost email my lecturer afterwards to </w:t>
      </w:r>
      <w:r w:rsidR="005E485B">
        <w:t>apologise</w:t>
      </w:r>
      <w:r>
        <w:t xml:space="preserve"> for the sob story. </w:t>
      </w:r>
      <w:r w:rsidR="005D0C1B">
        <w:t xml:space="preserve">But this year has been challenging and it really made me reflect on how hard I have worked and how much I have achieved. </w:t>
      </w:r>
      <w:r w:rsidR="00583D14">
        <w:t>I’m</w:t>
      </w:r>
      <w:r w:rsidR="005D0C1B">
        <w:t xml:space="preserve"> </w:t>
      </w:r>
      <w:r w:rsidR="00583D14">
        <w:t>glad</w:t>
      </w:r>
      <w:r w:rsidR="005D0C1B">
        <w:t xml:space="preserve"> that task was a compulsory task in this module as i</w:t>
      </w:r>
      <w:r w:rsidR="00583D14">
        <w:t>d</w:t>
      </w:r>
      <w:r w:rsidR="005D0C1B">
        <w:t xml:space="preserve"> of never chose to do this and I think it was </w:t>
      </w:r>
      <w:proofErr w:type="gramStart"/>
      <w:r w:rsidR="005D0C1B">
        <w:t>really useful</w:t>
      </w:r>
      <w:proofErr w:type="gramEnd"/>
      <w:r w:rsidR="005D0C1B">
        <w:t xml:space="preserve">. </w:t>
      </w:r>
      <w:r w:rsidR="00583D14">
        <w:t xml:space="preserve">And mind opening it has given me a lot more confidence to keep on going and I guess has helped me to see the light at the end of the tunnel for when I finally finish university and have one less thing to juggle in my crazy life! </w:t>
      </w:r>
    </w:p>
    <w:p w14:paraId="7BED24BD" w14:textId="53A75986" w:rsidR="005E485B" w:rsidRDefault="005E485B"/>
    <w:p w14:paraId="5622550D" w14:textId="3EFDBC7A" w:rsidR="005E485B" w:rsidRDefault="005E485B">
      <w:r>
        <w:t xml:space="preserve">I enjoyed creating a CV the task was to create a Creative CV I used the website canva for this, this is a website I had never used before so It took a little while but they have </w:t>
      </w:r>
      <w:r>
        <w:lastRenderedPageBreak/>
        <w:t xml:space="preserve">templates for so many things on there, id of never thought to use this before, I will definitely be using it again, I’d never of thought to lay my CV out the way the design did on canva, it now looks interesting, unique and quirky, I’d never of included a picture of me on a CV before but I actually think it’s really nice to have that image on there. </w:t>
      </w:r>
    </w:p>
    <w:p w14:paraId="4C03B7D4" w14:textId="160760C1" w:rsidR="00653A58" w:rsidRDefault="00653A58"/>
    <w:p w14:paraId="34178D14" w14:textId="001FAF02" w:rsidR="005E485B" w:rsidRDefault="005E485B">
      <w:r>
        <w:t>Stage 5 conclusion</w:t>
      </w:r>
    </w:p>
    <w:p w14:paraId="5A89947A" w14:textId="77777777" w:rsidR="005E485B" w:rsidRDefault="005E485B"/>
    <w:p w14:paraId="2C25720A" w14:textId="215F3199" w:rsidR="00653A58" w:rsidRDefault="008C5FF8">
      <w:r>
        <w:t xml:space="preserve">If I had to complete this assignment </w:t>
      </w:r>
      <w:r w:rsidR="00750238">
        <w:t>again,</w:t>
      </w:r>
      <w:r>
        <w:t xml:space="preserve"> I would </w:t>
      </w:r>
      <w:r w:rsidR="00750238">
        <w:t>try</w:t>
      </w:r>
      <w:r>
        <w:t xml:space="preserve"> to attend lectures in person where possible to make sure I can be as engaged as possible. </w:t>
      </w:r>
      <w:r w:rsidR="00360B40">
        <w:t xml:space="preserve">And enable me to learn and take in the most information I could, it would also enable me to ask questions when I was unsure or wanted something explained further. I would also allow much longer for online independent learning and try to plan my time better when I </w:t>
      </w:r>
      <w:r w:rsidR="00583D14">
        <w:t xml:space="preserve">think I would learn better through having more regular but </w:t>
      </w:r>
      <w:r w:rsidR="00360B40">
        <w:t>shorte</w:t>
      </w:r>
      <w:r w:rsidR="00583D14">
        <w:t>r</w:t>
      </w:r>
      <w:r w:rsidR="00360B40">
        <w:t xml:space="preserve"> periods to do small amounts of </w:t>
      </w:r>
      <w:r w:rsidR="00583D14">
        <w:t>work</w:t>
      </w:r>
      <w:r w:rsidR="00360B40">
        <w:t xml:space="preserve"> to ensure I </w:t>
      </w:r>
      <w:r w:rsidR="00DA3A3C">
        <w:t>am c</w:t>
      </w:r>
      <w:r w:rsidR="00360B40">
        <w:t xml:space="preserve">ompleting it all and taking in as much information as possible as well as </w:t>
      </w:r>
      <w:r w:rsidR="00750238">
        <w:t>possibly</w:t>
      </w:r>
      <w:r w:rsidR="00360B40">
        <w:t xml:space="preserve"> taking more notes as I work through the work. I also may choose different options for the first assignment, rather than CV and personal statement, I chose the two options I was most comfortable and confident completing and didn’t challenge myself.</w:t>
      </w:r>
    </w:p>
    <w:p w14:paraId="6E43D61B" w14:textId="77777777" w:rsidR="00360B40" w:rsidRDefault="00360B40"/>
    <w:p w14:paraId="4B2D330F" w14:textId="6B11E15D" w:rsidR="00653A58" w:rsidRDefault="00653A58"/>
    <w:p w14:paraId="27FF9B3B" w14:textId="774A7023" w:rsidR="005E485B" w:rsidRDefault="005E485B">
      <w:r>
        <w:t>Stage 6 action plan</w:t>
      </w:r>
    </w:p>
    <w:p w14:paraId="7DBCE15A" w14:textId="77777777" w:rsidR="005E485B" w:rsidRDefault="005E485B"/>
    <w:p w14:paraId="6C2183FD" w14:textId="557E38CD" w:rsidR="005E485B" w:rsidRDefault="00653A58">
      <w:r>
        <w:t>How module has helped me moved forwar</w:t>
      </w:r>
      <w:r w:rsidR="00AB783D">
        <w:t xml:space="preserve">d, </w:t>
      </w:r>
      <w:r w:rsidR="00750238">
        <w:t>by ensuring my personal statement for PGCE is completed</w:t>
      </w:r>
      <w:r w:rsidR="00DA3A3C">
        <w:t xml:space="preserve"> I will now be much more confident when time comes to apply for PGCE, I never would have gone and asked for </w:t>
      </w:r>
      <w:r w:rsidR="002444B5">
        <w:t>advice</w:t>
      </w:r>
      <w:r w:rsidR="00DA3A3C">
        <w:t xml:space="preserve"> from a careers adviser so </w:t>
      </w:r>
      <w:r w:rsidR="002444B5">
        <w:t>I’m</w:t>
      </w:r>
      <w:r w:rsidR="00DA3A3C">
        <w:t xml:space="preserve"> so </w:t>
      </w:r>
      <w:r w:rsidR="002444B5">
        <w:t>grateful</w:t>
      </w:r>
      <w:r w:rsidR="00DA3A3C">
        <w:t xml:space="preserve"> this module included the session and I engaged with them further and took their support</w:t>
      </w:r>
      <w:r w:rsidR="00750238">
        <w:t xml:space="preserve">, </w:t>
      </w:r>
      <w:r w:rsidR="00DA3A3C">
        <w:t xml:space="preserve">it also has helped me </w:t>
      </w:r>
      <w:r w:rsidR="00750238">
        <w:t>by ensuring I have a up to data creative and original CV</w:t>
      </w:r>
      <w:r w:rsidR="00AB783D">
        <w:t>.</w:t>
      </w:r>
      <w:r w:rsidR="00DA3A3C">
        <w:t xml:space="preserve"> I cannot tell you how many times </w:t>
      </w:r>
      <w:r w:rsidR="002444B5">
        <w:t>I’ve</w:t>
      </w:r>
      <w:r w:rsidR="00DA3A3C">
        <w:t xml:space="preserve"> sent old not up to date CVs to employers it is always a job I put off, but it </w:t>
      </w:r>
      <w:proofErr w:type="spellStart"/>
      <w:r w:rsidR="00DA3A3C">
        <w:t>it</w:t>
      </w:r>
      <w:proofErr w:type="spellEnd"/>
      <w:r w:rsidR="00DA3A3C">
        <w:t xml:space="preserve"> now up to date and </w:t>
      </w:r>
      <w:r w:rsidR="002444B5">
        <w:t>I’m</w:t>
      </w:r>
      <w:r w:rsidR="00DA3A3C">
        <w:t xml:space="preserve"> so happy with the layout and all the information included. I removed some </w:t>
      </w:r>
      <w:r w:rsidR="002444B5">
        <w:t>information</w:t>
      </w:r>
      <w:r w:rsidR="00DA3A3C">
        <w:t xml:space="preserve"> I realised wasn’t that important and was unnecessary. </w:t>
      </w:r>
      <w:r w:rsidR="00AB783D">
        <w:t xml:space="preserve"> I will </w:t>
      </w:r>
      <w:r w:rsidR="00DA3A3C">
        <w:t xml:space="preserve">also </w:t>
      </w:r>
      <w:r w:rsidR="00AB783D">
        <w:t>be much better prepared for any job applications and job interview</w:t>
      </w:r>
      <w:r w:rsidR="00DA3A3C">
        <w:t xml:space="preserve"> having had Tristan and careers advisors give advice on what types of skills employers look for. </w:t>
      </w:r>
      <w:r w:rsidR="00AB783D">
        <w:t xml:space="preserve">I also now know where to go for help with any job applications CVs etc should I need </w:t>
      </w:r>
      <w:r w:rsidR="00DA3A3C">
        <w:t>any further help at any point in the future</w:t>
      </w:r>
      <w:r w:rsidR="00AB783D">
        <w:t xml:space="preserve">. </w:t>
      </w:r>
      <w:r w:rsidR="005D0C1B">
        <w:t xml:space="preserve">It has also given me a bit more confidence and just a bit of a boost as I was feeling like I was struggling but after completing the zander letter </w:t>
      </w:r>
      <w:r w:rsidR="005E485B">
        <w:t>exercise,</w:t>
      </w:r>
      <w:r w:rsidR="005D0C1B">
        <w:t xml:space="preserve"> I just feel more confident in myself. </w:t>
      </w:r>
      <w:r w:rsidR="005E485B">
        <w:t xml:space="preserve">This reflection has also helped me highlight how I can do better in future assignments and get a better grade. </w:t>
      </w:r>
    </w:p>
    <w:p w14:paraId="48EDAD84" w14:textId="11A175FB" w:rsidR="00E6250B" w:rsidRDefault="00E6250B"/>
    <w:p w14:paraId="7A37D301" w14:textId="4AA6CFBD" w:rsidR="005E485B" w:rsidRDefault="005E485B"/>
    <w:p w14:paraId="7C7C6198" w14:textId="3BE6D259" w:rsidR="005E485B" w:rsidRDefault="005E485B">
      <w:r>
        <w:t xml:space="preserve">Conclusion. </w:t>
      </w:r>
    </w:p>
    <w:p w14:paraId="21206964" w14:textId="7377D89F" w:rsidR="005E485B" w:rsidRDefault="005E485B"/>
    <w:p w14:paraId="57BE4DE9" w14:textId="62D72CD8" w:rsidR="005E485B" w:rsidRDefault="005E485B">
      <w:r>
        <w:t>I found this module interesting and useful I enjoyed writing my CV and playing around with designs I enjoyed thinking about my future when doing the zander letter and writing the personal statement. However, I did find this assignment quite difficult to complete. Particularly with the large word count, I found it very difficult to meet this.</w:t>
      </w:r>
    </w:p>
    <w:p w14:paraId="1BC3151C" w14:textId="77777777" w:rsidR="00E6250B" w:rsidRDefault="00E6250B"/>
    <w:p w14:paraId="38347C29" w14:textId="508C12AD" w:rsidR="00653A58" w:rsidRDefault="00653A58"/>
    <w:p w14:paraId="28B55243" w14:textId="6655ECC8" w:rsidR="00653A58" w:rsidRDefault="00032C7C">
      <w:r>
        <w:t>References</w:t>
      </w:r>
    </w:p>
    <w:p w14:paraId="6B0D94C2" w14:textId="77777777" w:rsidR="001D60A8" w:rsidRPr="001D60A8" w:rsidRDefault="001D60A8" w:rsidP="001D60A8">
      <w:pPr>
        <w:rPr>
          <w:rFonts w:ascii="Times New Roman" w:eastAsia="Times New Roman" w:hAnsi="Times New Roman" w:cs="Times New Roman"/>
          <w:lang w:eastAsia="en-GB"/>
        </w:rPr>
      </w:pPr>
      <w:r w:rsidRPr="001D60A8">
        <w:rPr>
          <w:rFonts w:ascii="Open Sans" w:eastAsia="Times New Roman" w:hAnsi="Open Sans" w:cs="Open Sans"/>
          <w:color w:val="000000"/>
          <w:sz w:val="20"/>
          <w:szCs w:val="20"/>
          <w:shd w:val="clear" w:color="auto" w:fill="FFFFFF"/>
          <w:lang w:eastAsia="en-GB"/>
        </w:rPr>
        <w:lastRenderedPageBreak/>
        <w:t>The University of Edinburgh. 2022. </w:t>
      </w:r>
      <w:r w:rsidRPr="001D60A8">
        <w:rPr>
          <w:rFonts w:ascii="Open Sans" w:eastAsia="Times New Roman" w:hAnsi="Open Sans" w:cs="Open Sans"/>
          <w:i/>
          <w:iCs/>
          <w:color w:val="000000"/>
          <w:sz w:val="20"/>
          <w:szCs w:val="20"/>
          <w:lang w:eastAsia="en-GB"/>
        </w:rPr>
        <w:t>Gibbs' Reflective Cycle</w:t>
      </w:r>
      <w:r w:rsidRPr="001D60A8">
        <w:rPr>
          <w:rFonts w:ascii="Open Sans" w:eastAsia="Times New Roman" w:hAnsi="Open Sans" w:cs="Open Sans"/>
          <w:color w:val="000000"/>
          <w:sz w:val="20"/>
          <w:szCs w:val="20"/>
          <w:shd w:val="clear" w:color="auto" w:fill="FFFFFF"/>
          <w:lang w:eastAsia="en-GB"/>
        </w:rPr>
        <w:t>. [online] Available at: &lt;https://www.ed.ac.uk/reflection/reflectors-toolkit/reflecting-on-experience/gibbs-reflective-cycle&gt; [Accessed 4 April 2022].</w:t>
      </w:r>
    </w:p>
    <w:p w14:paraId="233B0385" w14:textId="0310C573" w:rsidR="00653A58" w:rsidRDefault="00653A58"/>
    <w:p w14:paraId="357380B4" w14:textId="77777777" w:rsidR="001D60A8" w:rsidRDefault="001D60A8"/>
    <w:p w14:paraId="483295FE" w14:textId="57B106B1" w:rsidR="00653A58" w:rsidRDefault="00653A58"/>
    <w:p w14:paraId="3D5A90D6" w14:textId="77777777" w:rsidR="00653A58" w:rsidRDefault="00653A58"/>
    <w:sectPr w:rsidR="00653A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A58"/>
    <w:rsid w:val="00032C7C"/>
    <w:rsid w:val="00182E75"/>
    <w:rsid w:val="001D60A8"/>
    <w:rsid w:val="002444B5"/>
    <w:rsid w:val="0034790F"/>
    <w:rsid w:val="00360B40"/>
    <w:rsid w:val="005700E2"/>
    <w:rsid w:val="00583D14"/>
    <w:rsid w:val="005D0C1B"/>
    <w:rsid w:val="005E485B"/>
    <w:rsid w:val="00653A58"/>
    <w:rsid w:val="006E60D7"/>
    <w:rsid w:val="00750238"/>
    <w:rsid w:val="008C5FF8"/>
    <w:rsid w:val="008F58E1"/>
    <w:rsid w:val="009F1266"/>
    <w:rsid w:val="00A14576"/>
    <w:rsid w:val="00A84C29"/>
    <w:rsid w:val="00AB783D"/>
    <w:rsid w:val="00D5535E"/>
    <w:rsid w:val="00D64BE8"/>
    <w:rsid w:val="00DA20C6"/>
    <w:rsid w:val="00DA3A3C"/>
    <w:rsid w:val="00E0782C"/>
    <w:rsid w:val="00E6250B"/>
    <w:rsid w:val="00F96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66F1EA"/>
  <w15:chartTrackingRefBased/>
  <w15:docId w15:val="{655C54EA-9061-2740-B9B0-DF11FF1C9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D6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74344">
      <w:bodyDiv w:val="1"/>
      <w:marLeft w:val="0"/>
      <w:marRight w:val="0"/>
      <w:marTop w:val="0"/>
      <w:marBottom w:val="0"/>
      <w:divBdr>
        <w:top w:val="none" w:sz="0" w:space="0" w:color="auto"/>
        <w:left w:val="none" w:sz="0" w:space="0" w:color="auto"/>
        <w:bottom w:val="none" w:sz="0" w:space="0" w:color="auto"/>
        <w:right w:val="none" w:sz="0" w:space="0" w:color="auto"/>
      </w:divBdr>
    </w:div>
    <w:div w:id="168501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4</Pages>
  <Words>1466</Words>
  <Characters>8358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Greenhill (2012008)</dc:creator>
  <cp:keywords/>
  <dc:description/>
  <cp:lastModifiedBy>Lauren Greenhill (2012008)</cp:lastModifiedBy>
  <cp:revision>1</cp:revision>
  <dcterms:created xsi:type="dcterms:W3CDTF">2022-04-04T17:23:00Z</dcterms:created>
  <dcterms:modified xsi:type="dcterms:W3CDTF">2022-04-04T21:32:00Z</dcterms:modified>
</cp:coreProperties>
</file>