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5C7CC" w14:textId="77777777" w:rsidR="007003AF" w:rsidRDefault="007003AF" w:rsidP="007003AF">
      <w:pPr>
        <w:rPr>
          <w:noProof/>
        </w:rPr>
      </w:pPr>
      <w:r>
        <w:rPr>
          <w:noProof/>
        </w:rPr>
        <w:drawing>
          <wp:inline distT="0" distB="0" distL="0" distR="0" wp14:anchorId="0A40A7C0" wp14:editId="6D7031A3">
            <wp:extent cx="3714750" cy="1231900"/>
            <wp:effectExtent l="0" t="0" r="0" b="635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EB77A" w14:textId="77777777" w:rsidR="007003AF" w:rsidRPr="00A35F1F" w:rsidRDefault="007003AF" w:rsidP="007003AF"/>
    <w:p w14:paraId="1901790C" w14:textId="77777777" w:rsidR="007003AF" w:rsidRPr="00A35F1F" w:rsidRDefault="007003AF" w:rsidP="007003AF"/>
    <w:p w14:paraId="688D7DE6" w14:textId="77777777" w:rsidR="007003AF" w:rsidRDefault="007003AF" w:rsidP="007003AF"/>
    <w:p w14:paraId="1723D7C5" w14:textId="77777777" w:rsidR="007003AF" w:rsidRDefault="007003AF" w:rsidP="007003AF"/>
    <w:p w14:paraId="551953AB" w14:textId="77777777" w:rsidR="007003AF" w:rsidRDefault="007003AF" w:rsidP="007003AF"/>
    <w:p w14:paraId="47AB9C50" w14:textId="77777777" w:rsidR="007003AF" w:rsidRDefault="007003AF" w:rsidP="007003AF"/>
    <w:p w14:paraId="1D98970F" w14:textId="77777777" w:rsidR="007003AF" w:rsidRDefault="007003AF" w:rsidP="007003AF"/>
    <w:p w14:paraId="01E7E6CE" w14:textId="77777777" w:rsidR="007003AF" w:rsidRPr="00A35F1F" w:rsidRDefault="007003AF" w:rsidP="007003AF"/>
    <w:p w14:paraId="388E23D6" w14:textId="77777777" w:rsidR="007003AF" w:rsidRPr="00A35F1F" w:rsidRDefault="007003AF" w:rsidP="007003AF"/>
    <w:p w14:paraId="400188A9" w14:textId="77777777" w:rsidR="007003AF" w:rsidRPr="00E2243A" w:rsidRDefault="007003AF" w:rsidP="007003AF">
      <w:pPr>
        <w:spacing w:line="360" w:lineRule="auto"/>
        <w:jc w:val="center"/>
        <w:rPr>
          <w:b/>
          <w:bCs/>
          <w:sz w:val="36"/>
          <w:szCs w:val="36"/>
        </w:rPr>
      </w:pPr>
      <w:r w:rsidRPr="00E2243A">
        <w:rPr>
          <w:b/>
          <w:bCs/>
          <w:sz w:val="36"/>
          <w:szCs w:val="36"/>
        </w:rPr>
        <w:t>BA BUSINESS MANAGEMENT</w:t>
      </w:r>
    </w:p>
    <w:p w14:paraId="15E4838E" w14:textId="6EDB3AFC" w:rsidR="007003AF" w:rsidRPr="00AF6FF8" w:rsidRDefault="007003AF" w:rsidP="007003AF">
      <w:pPr>
        <w:spacing w:line="360" w:lineRule="auto"/>
        <w:jc w:val="center"/>
        <w:rPr>
          <w:b/>
          <w:bCs/>
          <w:sz w:val="32"/>
          <w:szCs w:val="32"/>
          <w:lang w:val="ro-RO"/>
        </w:rPr>
      </w:pPr>
      <w:r>
        <w:rPr>
          <w:b/>
          <w:bCs/>
          <w:sz w:val="32"/>
          <w:szCs w:val="32"/>
        </w:rPr>
        <w:t>ASSES</w:t>
      </w:r>
      <w:r w:rsidR="008C775A">
        <w:rPr>
          <w:b/>
          <w:bCs/>
          <w:sz w:val="32"/>
          <w:szCs w:val="32"/>
        </w:rPr>
        <w:t>S</w:t>
      </w:r>
      <w:r>
        <w:rPr>
          <w:b/>
          <w:bCs/>
          <w:sz w:val="32"/>
          <w:szCs w:val="32"/>
        </w:rPr>
        <w:t xml:space="preserve">MENT </w:t>
      </w:r>
      <w:r w:rsidR="00667637">
        <w:rPr>
          <w:b/>
          <w:bCs/>
          <w:sz w:val="32"/>
          <w:szCs w:val="32"/>
        </w:rPr>
        <w:t>2</w:t>
      </w:r>
      <w:r w:rsidR="006D626D">
        <w:rPr>
          <w:b/>
          <w:bCs/>
          <w:sz w:val="32"/>
          <w:szCs w:val="32"/>
        </w:rPr>
        <w:t>-</w:t>
      </w:r>
      <w:r w:rsidR="00667637">
        <w:rPr>
          <w:b/>
          <w:bCs/>
          <w:sz w:val="32"/>
          <w:szCs w:val="32"/>
        </w:rPr>
        <w:t xml:space="preserve"> Coursework</w:t>
      </w:r>
    </w:p>
    <w:p w14:paraId="7A978EFD" w14:textId="77777777" w:rsidR="007003AF" w:rsidRDefault="007003AF" w:rsidP="007003AF">
      <w:pPr>
        <w:spacing w:line="360" w:lineRule="auto"/>
        <w:jc w:val="both"/>
        <w:rPr>
          <w:b/>
          <w:bCs/>
        </w:rPr>
      </w:pPr>
    </w:p>
    <w:p w14:paraId="235566CA" w14:textId="77777777" w:rsidR="007003AF" w:rsidRDefault="007003AF" w:rsidP="007003AF">
      <w:pPr>
        <w:spacing w:line="360" w:lineRule="auto"/>
        <w:jc w:val="both"/>
        <w:rPr>
          <w:b/>
          <w:bCs/>
        </w:rPr>
      </w:pPr>
    </w:p>
    <w:p w14:paraId="1E5515FF" w14:textId="744355D5" w:rsidR="007003AF" w:rsidRDefault="007003AF" w:rsidP="007003AF">
      <w:pPr>
        <w:spacing w:line="360" w:lineRule="auto"/>
        <w:jc w:val="both"/>
        <w:rPr>
          <w:b/>
          <w:bCs/>
        </w:rPr>
      </w:pPr>
    </w:p>
    <w:p w14:paraId="5640D4E6" w14:textId="10345399" w:rsidR="00D21232" w:rsidRDefault="00D21232" w:rsidP="007003AF">
      <w:pPr>
        <w:spacing w:line="360" w:lineRule="auto"/>
        <w:jc w:val="both"/>
        <w:rPr>
          <w:b/>
          <w:bCs/>
        </w:rPr>
      </w:pPr>
    </w:p>
    <w:p w14:paraId="4277D878" w14:textId="0AB83CCD" w:rsidR="00D21232" w:rsidRDefault="00D21232" w:rsidP="007003AF">
      <w:pPr>
        <w:spacing w:line="360" w:lineRule="auto"/>
        <w:jc w:val="both"/>
        <w:rPr>
          <w:b/>
          <w:bCs/>
        </w:rPr>
      </w:pPr>
    </w:p>
    <w:p w14:paraId="590149B5" w14:textId="77777777" w:rsidR="00D21232" w:rsidRDefault="00D21232" w:rsidP="007003AF">
      <w:pPr>
        <w:spacing w:line="360" w:lineRule="auto"/>
        <w:jc w:val="both"/>
        <w:rPr>
          <w:b/>
          <w:bCs/>
        </w:rPr>
      </w:pPr>
    </w:p>
    <w:p w14:paraId="41399D78" w14:textId="77777777" w:rsidR="007003AF" w:rsidRPr="008211F7" w:rsidRDefault="007003AF" w:rsidP="007003AF">
      <w:pPr>
        <w:spacing w:line="360" w:lineRule="auto"/>
        <w:jc w:val="both"/>
        <w:rPr>
          <w:b/>
          <w:bCs/>
        </w:rPr>
      </w:pPr>
    </w:p>
    <w:p w14:paraId="5A5AE985" w14:textId="7A62BFD0" w:rsidR="007003AF" w:rsidRPr="008211F7" w:rsidRDefault="007003AF" w:rsidP="007003AF">
      <w:pPr>
        <w:spacing w:line="360" w:lineRule="auto"/>
        <w:jc w:val="both"/>
        <w:rPr>
          <w:b/>
          <w:bCs/>
        </w:rPr>
      </w:pPr>
      <w:r w:rsidRPr="008211F7">
        <w:rPr>
          <w:b/>
          <w:bCs/>
        </w:rPr>
        <w:t xml:space="preserve">Module: </w:t>
      </w:r>
      <w:r w:rsidR="0075260E" w:rsidRPr="0075260E">
        <w:rPr>
          <w:b/>
          <w:bCs/>
        </w:rPr>
        <w:t>D</w:t>
      </w:r>
      <w:r w:rsidR="000D68A0">
        <w:rPr>
          <w:b/>
          <w:bCs/>
        </w:rPr>
        <w:t>ATA</w:t>
      </w:r>
      <w:r w:rsidR="0075260E" w:rsidRPr="0075260E">
        <w:rPr>
          <w:b/>
          <w:bCs/>
        </w:rPr>
        <w:t xml:space="preserve"> H</w:t>
      </w:r>
      <w:r w:rsidR="000D68A0">
        <w:rPr>
          <w:b/>
          <w:bCs/>
        </w:rPr>
        <w:t>ANDLING</w:t>
      </w:r>
      <w:r w:rsidR="0075260E" w:rsidRPr="0075260E">
        <w:rPr>
          <w:b/>
          <w:bCs/>
        </w:rPr>
        <w:t xml:space="preserve"> </w:t>
      </w:r>
      <w:r w:rsidR="000D68A0">
        <w:rPr>
          <w:b/>
          <w:bCs/>
        </w:rPr>
        <w:t>AND</w:t>
      </w:r>
      <w:r w:rsidR="0075260E" w:rsidRPr="0075260E">
        <w:rPr>
          <w:b/>
          <w:bCs/>
        </w:rPr>
        <w:t xml:space="preserve"> B</w:t>
      </w:r>
      <w:r w:rsidR="000D68A0">
        <w:rPr>
          <w:b/>
          <w:bCs/>
        </w:rPr>
        <w:t>USINESS</w:t>
      </w:r>
      <w:r w:rsidR="0075260E" w:rsidRPr="0075260E">
        <w:rPr>
          <w:b/>
          <w:bCs/>
        </w:rPr>
        <w:t xml:space="preserve"> I</w:t>
      </w:r>
      <w:r w:rsidR="000D68A0">
        <w:rPr>
          <w:b/>
          <w:bCs/>
        </w:rPr>
        <w:t>NTELIGENCE</w:t>
      </w:r>
    </w:p>
    <w:p w14:paraId="6CBD86DA" w14:textId="14C45105" w:rsidR="007003AF" w:rsidRPr="008211F7" w:rsidRDefault="007003AF" w:rsidP="007003AF">
      <w:pPr>
        <w:spacing w:line="360" w:lineRule="auto"/>
        <w:jc w:val="both"/>
        <w:rPr>
          <w:b/>
          <w:bCs/>
        </w:rPr>
      </w:pPr>
      <w:r w:rsidRPr="008211F7">
        <w:rPr>
          <w:b/>
          <w:bCs/>
        </w:rPr>
        <w:t xml:space="preserve">Code: </w:t>
      </w:r>
      <w:r w:rsidR="0075260E" w:rsidRPr="0075260E">
        <w:rPr>
          <w:b/>
          <w:bCs/>
        </w:rPr>
        <w:t xml:space="preserve">LCBB5000 </w:t>
      </w:r>
    </w:p>
    <w:p w14:paraId="57C79125" w14:textId="00B21B31" w:rsidR="008C775A" w:rsidRPr="008211F7" w:rsidRDefault="007003AF" w:rsidP="007003AF">
      <w:pPr>
        <w:spacing w:line="360" w:lineRule="auto"/>
        <w:jc w:val="both"/>
        <w:rPr>
          <w:b/>
          <w:bCs/>
        </w:rPr>
      </w:pPr>
      <w:r w:rsidRPr="008211F7">
        <w:rPr>
          <w:b/>
          <w:bCs/>
        </w:rPr>
        <w:t>Lecturer:</w:t>
      </w:r>
      <w:r w:rsidR="008C775A">
        <w:rPr>
          <w:b/>
          <w:bCs/>
        </w:rPr>
        <w:t xml:space="preserve"> </w:t>
      </w:r>
      <w:r w:rsidR="0075260E" w:rsidRPr="0075260E">
        <w:rPr>
          <w:b/>
          <w:bCs/>
        </w:rPr>
        <w:t>D</w:t>
      </w:r>
      <w:r w:rsidR="000D68A0">
        <w:rPr>
          <w:b/>
          <w:bCs/>
        </w:rPr>
        <w:t>R</w:t>
      </w:r>
      <w:r w:rsidR="0075260E" w:rsidRPr="0075260E">
        <w:rPr>
          <w:b/>
          <w:bCs/>
        </w:rPr>
        <w:t xml:space="preserve"> X</w:t>
      </w:r>
      <w:r w:rsidR="000D68A0">
        <w:rPr>
          <w:b/>
          <w:bCs/>
        </w:rPr>
        <w:t>AVIER</w:t>
      </w:r>
      <w:r w:rsidR="0075260E" w:rsidRPr="0075260E">
        <w:rPr>
          <w:b/>
          <w:bCs/>
        </w:rPr>
        <w:t xml:space="preserve"> M</w:t>
      </w:r>
      <w:r w:rsidR="000D68A0">
        <w:rPr>
          <w:b/>
          <w:bCs/>
        </w:rPr>
        <w:t>ATIENI</w:t>
      </w:r>
    </w:p>
    <w:p w14:paraId="0955A9DB" w14:textId="77777777" w:rsidR="007003AF" w:rsidRPr="008211F7" w:rsidRDefault="007003AF" w:rsidP="007003AF">
      <w:pPr>
        <w:spacing w:line="360" w:lineRule="auto"/>
        <w:jc w:val="both"/>
        <w:rPr>
          <w:b/>
          <w:bCs/>
        </w:rPr>
      </w:pPr>
      <w:r w:rsidRPr="008211F7">
        <w:rPr>
          <w:b/>
          <w:bCs/>
        </w:rPr>
        <w:t>Name: DANIELA CRISTINA AFILIU</w:t>
      </w:r>
    </w:p>
    <w:p w14:paraId="3661F2CD" w14:textId="77777777" w:rsidR="007003AF" w:rsidRPr="008211F7" w:rsidRDefault="007003AF" w:rsidP="007003AF">
      <w:pPr>
        <w:spacing w:line="360" w:lineRule="auto"/>
        <w:jc w:val="both"/>
        <w:rPr>
          <w:b/>
          <w:bCs/>
        </w:rPr>
      </w:pPr>
      <w:r w:rsidRPr="008211F7">
        <w:rPr>
          <w:b/>
          <w:bCs/>
        </w:rPr>
        <w:t>Student ID: 2127996</w:t>
      </w:r>
    </w:p>
    <w:p w14:paraId="66AC7DCF" w14:textId="77777777" w:rsidR="007003AF" w:rsidRDefault="007003AF" w:rsidP="007003AF">
      <w:pPr>
        <w:spacing w:line="360" w:lineRule="auto"/>
        <w:jc w:val="both"/>
        <w:rPr>
          <w:b/>
          <w:bCs/>
        </w:rPr>
      </w:pPr>
    </w:p>
    <w:p w14:paraId="02635827" w14:textId="77777777" w:rsidR="007003AF" w:rsidRDefault="007003AF" w:rsidP="007003AF">
      <w:pPr>
        <w:spacing w:line="360" w:lineRule="auto"/>
        <w:jc w:val="both"/>
        <w:rPr>
          <w:b/>
          <w:bCs/>
        </w:rPr>
      </w:pPr>
    </w:p>
    <w:p w14:paraId="38397D80" w14:textId="77777777" w:rsidR="007003AF" w:rsidRDefault="007003AF" w:rsidP="007003AF">
      <w:pPr>
        <w:spacing w:line="360" w:lineRule="auto"/>
        <w:jc w:val="both"/>
        <w:rPr>
          <w:b/>
          <w:bCs/>
        </w:rPr>
      </w:pPr>
    </w:p>
    <w:p w14:paraId="10906D39" w14:textId="77777777" w:rsidR="007003AF" w:rsidRDefault="007003AF" w:rsidP="007003AF">
      <w:pPr>
        <w:spacing w:line="360" w:lineRule="auto"/>
        <w:jc w:val="both"/>
        <w:rPr>
          <w:b/>
          <w:bCs/>
        </w:rPr>
      </w:pPr>
    </w:p>
    <w:p w14:paraId="1E8A0082" w14:textId="2F422AE2" w:rsidR="00526CF3" w:rsidRDefault="00526CF3" w:rsidP="007003AF">
      <w:pPr>
        <w:spacing w:line="360" w:lineRule="auto"/>
        <w:jc w:val="both"/>
        <w:rPr>
          <w:b/>
          <w:bCs/>
        </w:rPr>
      </w:pPr>
    </w:p>
    <w:p w14:paraId="1873E7A9" w14:textId="318B03C8" w:rsidR="00526CF3" w:rsidRDefault="00526CF3" w:rsidP="007003AF">
      <w:pPr>
        <w:spacing w:line="360" w:lineRule="auto"/>
        <w:jc w:val="both"/>
        <w:rPr>
          <w:b/>
          <w:bCs/>
        </w:rPr>
      </w:pPr>
    </w:p>
    <w:p w14:paraId="3D1CCAC6" w14:textId="77777777" w:rsidR="00526CF3" w:rsidRPr="008211F7" w:rsidRDefault="00526CF3" w:rsidP="007003AF">
      <w:pPr>
        <w:spacing w:line="360" w:lineRule="auto"/>
        <w:jc w:val="both"/>
        <w:rPr>
          <w:b/>
          <w:bCs/>
        </w:rPr>
      </w:pPr>
    </w:p>
    <w:p w14:paraId="5B74A7AA" w14:textId="5C386ADC" w:rsidR="000C1540" w:rsidRDefault="007003AF" w:rsidP="007003AF">
      <w:pPr>
        <w:spacing w:line="360" w:lineRule="auto"/>
        <w:jc w:val="both"/>
        <w:rPr>
          <w:b/>
          <w:bCs/>
        </w:rPr>
      </w:pPr>
      <w:r w:rsidRPr="008211F7">
        <w:rPr>
          <w:b/>
          <w:bCs/>
        </w:rPr>
        <w:tab/>
        <w:t xml:space="preserve">                                SUBMITTED ON THE </w:t>
      </w:r>
      <w:proofErr w:type="gramStart"/>
      <w:r w:rsidR="00667637">
        <w:rPr>
          <w:b/>
          <w:bCs/>
        </w:rPr>
        <w:t>9</w:t>
      </w:r>
      <w:r w:rsidR="00667637" w:rsidRPr="00667637">
        <w:rPr>
          <w:b/>
          <w:bCs/>
          <w:vertAlign w:val="superscript"/>
        </w:rPr>
        <w:t>th</w:t>
      </w:r>
      <w:proofErr w:type="gramEnd"/>
      <w:r w:rsidR="00667637">
        <w:rPr>
          <w:b/>
          <w:bCs/>
        </w:rPr>
        <w:t xml:space="preserve"> May</w:t>
      </w:r>
      <w:r w:rsidR="00164EE0">
        <w:rPr>
          <w:b/>
          <w:bCs/>
        </w:rPr>
        <w:t xml:space="preserve"> 202</w:t>
      </w:r>
      <w:r w:rsidR="00D21232">
        <w:rPr>
          <w:b/>
          <w:bCs/>
        </w:rPr>
        <w:t>4</w:t>
      </w:r>
    </w:p>
    <w:p w14:paraId="04213FE5" w14:textId="77777777" w:rsidR="000D68A0" w:rsidRDefault="000D68A0" w:rsidP="007003AF">
      <w:pPr>
        <w:spacing w:line="360" w:lineRule="auto"/>
        <w:jc w:val="both"/>
        <w:rPr>
          <w:b/>
          <w:bCs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  <w:lang w:val="en-GB" w:eastAsia="zh-CN"/>
        </w:rPr>
        <w:id w:val="110307499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9AE492F" w14:textId="61B9CB66" w:rsidR="000C1540" w:rsidRDefault="000C1540" w:rsidP="00892340">
          <w:pPr>
            <w:pStyle w:val="TOCHeading"/>
            <w:spacing w:line="240" w:lineRule="auto"/>
            <w:rPr>
              <w:rFonts w:ascii="Times New Roman" w:hAnsi="Times New Roman" w:cs="Times New Roman"/>
              <w:color w:val="000000" w:themeColor="text1"/>
            </w:rPr>
          </w:pPr>
          <w:r w:rsidRPr="00D20F96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w14:paraId="2FBD008A" w14:textId="0039CBFE" w:rsidR="00D20F96" w:rsidRDefault="00D20F96" w:rsidP="00892340">
          <w:pPr>
            <w:rPr>
              <w:lang w:val="en-US" w:eastAsia="en-US"/>
            </w:rPr>
          </w:pPr>
        </w:p>
        <w:p w14:paraId="445375F0" w14:textId="2DB395F3" w:rsidR="00892340" w:rsidRDefault="00892340" w:rsidP="00892340">
          <w:pPr>
            <w:rPr>
              <w:lang w:val="en-US" w:eastAsia="en-US"/>
            </w:rPr>
          </w:pPr>
          <w:r>
            <w:rPr>
              <w:lang w:val="en-US" w:eastAsia="en-US"/>
            </w:rPr>
            <w:tab/>
            <w:t>Task 1</w:t>
          </w:r>
        </w:p>
        <w:p w14:paraId="5D8C5109" w14:textId="77777777" w:rsidR="00892340" w:rsidRPr="00D20F96" w:rsidRDefault="00892340" w:rsidP="00892340">
          <w:pPr>
            <w:rPr>
              <w:lang w:val="en-US" w:eastAsia="en-US"/>
            </w:rPr>
          </w:pPr>
        </w:p>
        <w:p w14:paraId="3C396D8C" w14:textId="77777777" w:rsidR="00892340" w:rsidRDefault="00892340" w:rsidP="00892340">
          <w:pPr>
            <w:pStyle w:val="ListParagraph"/>
            <w:numPr>
              <w:ilvl w:val="0"/>
              <w:numId w:val="18"/>
            </w:numPr>
            <w:spacing w:line="240" w:lineRule="auto"/>
            <w:jc w:val="both"/>
            <w:rPr>
              <w:sz w:val="24"/>
              <w:szCs w:val="24"/>
            </w:rPr>
          </w:pPr>
          <w:r w:rsidRPr="00892340">
            <w:rPr>
              <w:sz w:val="24"/>
              <w:szCs w:val="24"/>
            </w:rPr>
            <w:t>How was the Sales Trend over the months</w:t>
          </w:r>
          <w:r>
            <w:rPr>
              <w:sz w:val="24"/>
              <w:szCs w:val="24"/>
            </w:rPr>
            <w:t>?……………………………..3</w:t>
          </w:r>
        </w:p>
        <w:p w14:paraId="3C32560D" w14:textId="1395E605" w:rsidR="00892340" w:rsidRPr="00892340" w:rsidRDefault="00892340" w:rsidP="00892340">
          <w:pPr>
            <w:pStyle w:val="ListParagraph"/>
            <w:numPr>
              <w:ilvl w:val="0"/>
              <w:numId w:val="18"/>
            </w:numPr>
            <w:spacing w:after="100" w:afterAutospacing="1" w:line="240" w:lineRule="auto"/>
            <w:ind w:left="1077" w:hanging="357"/>
            <w:jc w:val="both"/>
            <w:rPr>
              <w:sz w:val="24"/>
              <w:szCs w:val="24"/>
            </w:rPr>
          </w:pPr>
          <w:r w:rsidRPr="00892340">
            <w:t xml:space="preserve">What are the most frequently purchased </w:t>
          </w:r>
          <w:r w:rsidR="00AF2D75" w:rsidRPr="00892340">
            <w:t>products?</w:t>
          </w:r>
          <w:r>
            <w:t>…………………………</w:t>
          </w:r>
          <w:proofErr w:type="gramStart"/>
          <w:r w:rsidR="00AF2D75">
            <w:t>…</w:t>
          </w:r>
          <w:r>
            <w:t>..</w:t>
          </w:r>
          <w:proofErr w:type="gramEnd"/>
          <w:r>
            <w:t>4</w:t>
          </w:r>
        </w:p>
        <w:p w14:paraId="3716A1DB" w14:textId="5F7FE3FC" w:rsidR="00892340" w:rsidRPr="00892340" w:rsidRDefault="00892340" w:rsidP="00892340">
          <w:pPr>
            <w:pStyle w:val="NormalWeb"/>
            <w:numPr>
              <w:ilvl w:val="0"/>
              <w:numId w:val="18"/>
            </w:numPr>
          </w:pPr>
          <w:r w:rsidRPr="00892340">
            <w:t>How many products does the customer purchase in each transaction?</w:t>
          </w:r>
          <w:r>
            <w:t>......6</w:t>
          </w:r>
        </w:p>
        <w:p w14:paraId="096B2EEB" w14:textId="485A25D8" w:rsidR="00892340" w:rsidRDefault="00892340" w:rsidP="00892340">
          <w:pPr>
            <w:pStyle w:val="NormalWeb"/>
            <w:numPr>
              <w:ilvl w:val="0"/>
              <w:numId w:val="18"/>
            </w:numPr>
          </w:pPr>
          <w:r w:rsidRPr="00892340">
            <w:t>What are the most profitable segment customers?</w:t>
          </w:r>
          <w:r>
            <w:t>……………………….7</w:t>
          </w:r>
        </w:p>
        <w:p w14:paraId="1E3A461A" w14:textId="744B5790" w:rsidR="000C1540" w:rsidRPr="00D20F96" w:rsidRDefault="00000000" w:rsidP="00892340">
          <w:pPr>
            <w:pStyle w:val="ListParagraph"/>
            <w:spacing w:line="240" w:lineRule="auto"/>
          </w:pPr>
        </w:p>
      </w:sdtContent>
    </w:sdt>
    <w:p w14:paraId="307D629F" w14:textId="6F584DD1" w:rsidR="000C1540" w:rsidRDefault="000C1540" w:rsidP="00892340">
      <w:pPr>
        <w:jc w:val="both"/>
        <w:rPr>
          <w:b/>
          <w:bCs/>
        </w:rPr>
      </w:pPr>
    </w:p>
    <w:p w14:paraId="675C86BF" w14:textId="63AA2BA5" w:rsidR="000C1540" w:rsidRDefault="000C1540" w:rsidP="007003AF">
      <w:pPr>
        <w:spacing w:line="360" w:lineRule="auto"/>
        <w:jc w:val="both"/>
        <w:rPr>
          <w:b/>
          <w:bCs/>
        </w:rPr>
      </w:pPr>
    </w:p>
    <w:p w14:paraId="1259461D" w14:textId="05E392F7" w:rsidR="000C1540" w:rsidRDefault="000C1540" w:rsidP="007003AF">
      <w:pPr>
        <w:spacing w:line="360" w:lineRule="auto"/>
        <w:jc w:val="both"/>
        <w:rPr>
          <w:b/>
          <w:bCs/>
        </w:rPr>
      </w:pPr>
    </w:p>
    <w:p w14:paraId="0689CBB3" w14:textId="77777777" w:rsidR="000C1540" w:rsidRDefault="000C1540" w:rsidP="007003AF">
      <w:pPr>
        <w:spacing w:line="360" w:lineRule="auto"/>
        <w:jc w:val="both"/>
        <w:rPr>
          <w:b/>
          <w:bCs/>
        </w:rPr>
      </w:pPr>
    </w:p>
    <w:p w14:paraId="4A1CF9F1" w14:textId="77777777" w:rsidR="007003AF" w:rsidRDefault="007003AF" w:rsidP="007003AF">
      <w:pPr>
        <w:spacing w:line="360" w:lineRule="auto"/>
        <w:jc w:val="both"/>
        <w:rPr>
          <w:b/>
          <w:bCs/>
        </w:rPr>
      </w:pPr>
    </w:p>
    <w:p w14:paraId="1118907A" w14:textId="6F823E67" w:rsidR="00442325" w:rsidRDefault="00442325"/>
    <w:p w14:paraId="72A0DFF7" w14:textId="20BCEBF6" w:rsidR="007003AF" w:rsidRDefault="007003AF"/>
    <w:p w14:paraId="0AB4FF22" w14:textId="344176B3" w:rsidR="007003AF" w:rsidRDefault="007003AF"/>
    <w:p w14:paraId="4E737357" w14:textId="3E1CA0EE" w:rsidR="00892340" w:rsidRDefault="00892340"/>
    <w:p w14:paraId="6B569982" w14:textId="744C0244" w:rsidR="00892340" w:rsidRDefault="00892340"/>
    <w:p w14:paraId="22FFD63A" w14:textId="4BCA3BB9" w:rsidR="00892340" w:rsidRDefault="00892340"/>
    <w:p w14:paraId="2861FB14" w14:textId="51EA040F" w:rsidR="00892340" w:rsidRDefault="00892340"/>
    <w:p w14:paraId="19AA8C77" w14:textId="3EDB82FA" w:rsidR="00892340" w:rsidRDefault="00892340"/>
    <w:p w14:paraId="063C912F" w14:textId="5C9A5BD0" w:rsidR="00892340" w:rsidRDefault="00892340"/>
    <w:p w14:paraId="28C12D0E" w14:textId="15EA3A8B" w:rsidR="00892340" w:rsidRDefault="00892340"/>
    <w:p w14:paraId="55D4B2C6" w14:textId="5BDB2C52" w:rsidR="00892340" w:rsidRDefault="00892340"/>
    <w:p w14:paraId="02403031" w14:textId="73857894" w:rsidR="00892340" w:rsidRDefault="00892340"/>
    <w:p w14:paraId="626FA91F" w14:textId="70B7F5A2" w:rsidR="00892340" w:rsidRDefault="00892340"/>
    <w:p w14:paraId="5C572CDA" w14:textId="1760A1B5" w:rsidR="00892340" w:rsidRDefault="00892340"/>
    <w:p w14:paraId="71284F8D" w14:textId="77777777" w:rsidR="00892340" w:rsidRDefault="00892340"/>
    <w:p w14:paraId="5D3BB729" w14:textId="56EE942F" w:rsidR="007003AF" w:rsidRDefault="007003AF"/>
    <w:p w14:paraId="19B7A552" w14:textId="354DF0E3" w:rsidR="007003AF" w:rsidRDefault="007003AF"/>
    <w:p w14:paraId="0A1F13DA" w14:textId="5874B458" w:rsidR="007003AF" w:rsidRDefault="007003AF"/>
    <w:p w14:paraId="10377EE5" w14:textId="3C0BD263" w:rsidR="00D21232" w:rsidRDefault="00D21232"/>
    <w:p w14:paraId="2C92E679" w14:textId="1AA086E0" w:rsidR="00D21232" w:rsidRDefault="00D21232"/>
    <w:p w14:paraId="1B630DD4" w14:textId="4216384F" w:rsidR="00D21232" w:rsidRDefault="00D21232"/>
    <w:p w14:paraId="697B14AD" w14:textId="31D512DB" w:rsidR="00D21232" w:rsidRDefault="00D21232"/>
    <w:p w14:paraId="56412583" w14:textId="1C48F725" w:rsidR="00D21232" w:rsidRDefault="00D21232"/>
    <w:p w14:paraId="363E1724" w14:textId="070A8B9C" w:rsidR="00D21232" w:rsidRDefault="00D21232"/>
    <w:p w14:paraId="3A9A96BF" w14:textId="5795E445" w:rsidR="00D21232" w:rsidRDefault="00D21232"/>
    <w:p w14:paraId="2C62FE77" w14:textId="6CC8D513" w:rsidR="00D21232" w:rsidRDefault="00D21232"/>
    <w:p w14:paraId="6FA31C6E" w14:textId="5F86A2C4" w:rsidR="00D21232" w:rsidRDefault="00D21232"/>
    <w:p w14:paraId="4B1F2E51" w14:textId="0640AF99" w:rsidR="00D21232" w:rsidRDefault="00D21232"/>
    <w:p w14:paraId="147D3300" w14:textId="679D14AA" w:rsidR="00164EE0" w:rsidRPr="000D68A0" w:rsidRDefault="00164EE0" w:rsidP="00892340">
      <w:pPr>
        <w:rPr>
          <w:b/>
          <w:bCs/>
          <w:sz w:val="28"/>
          <w:szCs w:val="28"/>
        </w:rPr>
      </w:pPr>
    </w:p>
    <w:p w14:paraId="7C541C11" w14:textId="7B68533C" w:rsidR="006B085E" w:rsidRDefault="006B085E" w:rsidP="00272D67">
      <w:pPr>
        <w:jc w:val="both"/>
      </w:pPr>
    </w:p>
    <w:p w14:paraId="6C4E126A" w14:textId="0A2562D3" w:rsidR="00667637" w:rsidRPr="00892340" w:rsidRDefault="00667637" w:rsidP="00272D67">
      <w:pPr>
        <w:jc w:val="both"/>
      </w:pPr>
    </w:p>
    <w:p w14:paraId="1CBBB7DB" w14:textId="63445904" w:rsidR="000A5133" w:rsidRPr="00892340" w:rsidRDefault="00435773" w:rsidP="000A5133">
      <w:pPr>
        <w:pStyle w:val="ListParagraph"/>
        <w:numPr>
          <w:ilvl w:val="0"/>
          <w:numId w:val="14"/>
        </w:numPr>
        <w:jc w:val="both"/>
        <w:rPr>
          <w:sz w:val="24"/>
          <w:szCs w:val="24"/>
        </w:rPr>
      </w:pPr>
      <w:r w:rsidRPr="00892340">
        <w:rPr>
          <w:sz w:val="24"/>
          <w:szCs w:val="24"/>
        </w:rPr>
        <w:t>How was the Sales Tren</w:t>
      </w:r>
      <w:r w:rsidR="000A5133" w:rsidRPr="00892340">
        <w:rPr>
          <w:sz w:val="24"/>
          <w:szCs w:val="24"/>
        </w:rPr>
        <w:t>d over the months?</w:t>
      </w:r>
    </w:p>
    <w:p w14:paraId="5017E4C4" w14:textId="77777777" w:rsidR="00892340" w:rsidRDefault="00892340" w:rsidP="00892340">
      <w:pPr>
        <w:pStyle w:val="ListParagraph"/>
        <w:jc w:val="both"/>
      </w:pPr>
    </w:p>
    <w:p w14:paraId="04916F84" w14:textId="77777777" w:rsidR="00892340" w:rsidRDefault="000A5133" w:rsidP="00272D67">
      <w:pPr>
        <w:jc w:val="both"/>
      </w:pPr>
      <w:r>
        <w:rPr>
          <w:noProof/>
        </w:rPr>
        <w:drawing>
          <wp:inline distT="0" distB="0" distL="0" distR="0" wp14:anchorId="3D7E14E3" wp14:editId="3900FAD1">
            <wp:extent cx="2016760" cy="1290192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087" cy="132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3939A" w14:textId="2AC6C39A" w:rsidR="00892340" w:rsidRDefault="00892340" w:rsidP="00272D67">
      <w:pPr>
        <w:jc w:val="both"/>
      </w:pPr>
    </w:p>
    <w:p w14:paraId="264AAC36" w14:textId="19BD4F1D" w:rsidR="00892340" w:rsidRDefault="00892340" w:rsidP="00272D67">
      <w:pPr>
        <w:jc w:val="both"/>
      </w:pPr>
    </w:p>
    <w:p w14:paraId="0E90C78E" w14:textId="77777777" w:rsidR="00892340" w:rsidRDefault="00892340" w:rsidP="00272D67">
      <w:pPr>
        <w:jc w:val="both"/>
      </w:pPr>
    </w:p>
    <w:p w14:paraId="22C59A48" w14:textId="7EE4CE2E" w:rsidR="00667637" w:rsidRDefault="000A5133" w:rsidP="00272D67">
      <w:pPr>
        <w:jc w:val="both"/>
      </w:pPr>
      <w:r>
        <w:rPr>
          <w:noProof/>
        </w:rPr>
        <w:drawing>
          <wp:inline distT="0" distB="0" distL="0" distR="0" wp14:anchorId="71823840" wp14:editId="2A1B7E67">
            <wp:extent cx="3771900" cy="288036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19938" w14:textId="3C206EB6" w:rsidR="00667637" w:rsidRDefault="00667637" w:rsidP="00272D67">
      <w:pPr>
        <w:jc w:val="both"/>
      </w:pPr>
    </w:p>
    <w:p w14:paraId="50E3A03A" w14:textId="3FB005C6" w:rsidR="000A5133" w:rsidRDefault="000A5133" w:rsidP="000A5133">
      <w:pPr>
        <w:pStyle w:val="NormalWeb"/>
        <w:rPr>
          <w:rFonts w:ascii="Calibri" w:hAnsi="Calibri" w:cs="Calibri"/>
        </w:rPr>
      </w:pPr>
    </w:p>
    <w:p w14:paraId="5EDA5D36" w14:textId="102EB965" w:rsidR="00892340" w:rsidRDefault="00892340" w:rsidP="000A5133">
      <w:pPr>
        <w:pStyle w:val="NormalWeb"/>
        <w:rPr>
          <w:rFonts w:ascii="Calibri" w:hAnsi="Calibri" w:cs="Calibri"/>
        </w:rPr>
      </w:pPr>
    </w:p>
    <w:p w14:paraId="6B8AFFED" w14:textId="4E8915B1" w:rsidR="00892340" w:rsidRDefault="00892340" w:rsidP="000A5133">
      <w:pPr>
        <w:pStyle w:val="NormalWeb"/>
        <w:rPr>
          <w:rFonts w:ascii="Calibri" w:hAnsi="Calibri" w:cs="Calibri"/>
        </w:rPr>
      </w:pPr>
    </w:p>
    <w:p w14:paraId="7C120508" w14:textId="5A580D06" w:rsidR="00892340" w:rsidRDefault="00892340" w:rsidP="000A5133">
      <w:pPr>
        <w:pStyle w:val="NormalWeb"/>
        <w:rPr>
          <w:rFonts w:ascii="Calibri" w:hAnsi="Calibri" w:cs="Calibri"/>
        </w:rPr>
      </w:pPr>
    </w:p>
    <w:p w14:paraId="7EF8889A" w14:textId="1F9D6B97" w:rsidR="00892340" w:rsidRDefault="00892340" w:rsidP="000A5133">
      <w:pPr>
        <w:pStyle w:val="NormalWeb"/>
        <w:rPr>
          <w:rFonts w:ascii="Calibri" w:hAnsi="Calibri" w:cs="Calibri"/>
        </w:rPr>
      </w:pPr>
    </w:p>
    <w:p w14:paraId="75354C34" w14:textId="18B96A9E" w:rsidR="00892340" w:rsidRDefault="00892340" w:rsidP="000A5133">
      <w:pPr>
        <w:pStyle w:val="NormalWeb"/>
        <w:rPr>
          <w:rFonts w:ascii="Calibri" w:hAnsi="Calibri" w:cs="Calibri"/>
        </w:rPr>
      </w:pPr>
    </w:p>
    <w:p w14:paraId="1C3BEF77" w14:textId="3280DA45" w:rsidR="00892340" w:rsidRDefault="00892340" w:rsidP="000A5133">
      <w:pPr>
        <w:pStyle w:val="NormalWeb"/>
        <w:rPr>
          <w:rFonts w:ascii="Calibri" w:hAnsi="Calibri" w:cs="Calibri"/>
        </w:rPr>
      </w:pPr>
    </w:p>
    <w:p w14:paraId="14426143" w14:textId="5199F2CC" w:rsidR="00892340" w:rsidRDefault="00892340" w:rsidP="000A5133">
      <w:pPr>
        <w:pStyle w:val="NormalWeb"/>
        <w:rPr>
          <w:rFonts w:ascii="Calibri" w:hAnsi="Calibri" w:cs="Calibri"/>
        </w:rPr>
      </w:pPr>
    </w:p>
    <w:p w14:paraId="1A046370" w14:textId="77777777" w:rsidR="00892340" w:rsidRDefault="00892340" w:rsidP="000A5133">
      <w:pPr>
        <w:pStyle w:val="NormalWeb"/>
        <w:rPr>
          <w:rFonts w:ascii="Calibri" w:hAnsi="Calibri" w:cs="Calibri"/>
        </w:rPr>
      </w:pPr>
    </w:p>
    <w:p w14:paraId="182BB238" w14:textId="77777777" w:rsidR="000A5133" w:rsidRDefault="000A5133" w:rsidP="000A5133">
      <w:pPr>
        <w:pStyle w:val="NormalWeb"/>
        <w:rPr>
          <w:rFonts w:ascii="Calibri" w:hAnsi="Calibri" w:cs="Calibri"/>
        </w:rPr>
      </w:pPr>
    </w:p>
    <w:p w14:paraId="038DD8A5" w14:textId="1A183ABA" w:rsidR="00667637" w:rsidRPr="00892340" w:rsidRDefault="000A5133" w:rsidP="000A5133">
      <w:pPr>
        <w:pStyle w:val="NormalWeb"/>
        <w:numPr>
          <w:ilvl w:val="0"/>
          <w:numId w:val="14"/>
        </w:numPr>
      </w:pPr>
      <w:r w:rsidRPr="00892340">
        <w:t xml:space="preserve">What are the most frequently purchased products? </w:t>
      </w:r>
    </w:p>
    <w:p w14:paraId="3049F097" w14:textId="1F9F8B3A" w:rsidR="00667637" w:rsidRDefault="00667637" w:rsidP="00272D67">
      <w:pPr>
        <w:jc w:val="both"/>
      </w:pPr>
    </w:p>
    <w:p w14:paraId="46ACF6A7" w14:textId="729F2802" w:rsidR="00667637" w:rsidRDefault="000A5133" w:rsidP="00272D67">
      <w:pPr>
        <w:jc w:val="both"/>
      </w:pPr>
      <w:r>
        <w:rPr>
          <w:noProof/>
        </w:rPr>
        <w:drawing>
          <wp:inline distT="0" distB="0" distL="0" distR="0" wp14:anchorId="5ECED647" wp14:editId="46992FB5">
            <wp:extent cx="6051550" cy="372618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1550" cy="372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90BEA" w14:textId="2E077ECE" w:rsidR="00667637" w:rsidRDefault="000A5133" w:rsidP="00272D67">
      <w:pPr>
        <w:jc w:val="both"/>
      </w:pPr>
      <w:r>
        <w:rPr>
          <w:noProof/>
        </w:rPr>
        <w:lastRenderedPageBreak/>
        <w:drawing>
          <wp:inline distT="0" distB="0" distL="0" distR="0" wp14:anchorId="70987D53" wp14:editId="763549AC">
            <wp:extent cx="2933700" cy="822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DEF16" w14:textId="158A12C2" w:rsidR="00667637" w:rsidRDefault="00667637" w:rsidP="00272D67">
      <w:pPr>
        <w:jc w:val="both"/>
      </w:pPr>
    </w:p>
    <w:p w14:paraId="6CFE684D" w14:textId="76F44B47" w:rsidR="00667637" w:rsidRDefault="00667637" w:rsidP="00272D67">
      <w:pPr>
        <w:jc w:val="both"/>
      </w:pPr>
    </w:p>
    <w:p w14:paraId="1F197597" w14:textId="2EC0D495" w:rsidR="00667637" w:rsidRDefault="00667637" w:rsidP="00272D67">
      <w:pPr>
        <w:jc w:val="both"/>
      </w:pPr>
    </w:p>
    <w:p w14:paraId="3AAE8C62" w14:textId="1085151E" w:rsidR="00892340" w:rsidRPr="00892340" w:rsidRDefault="000A5133" w:rsidP="00892340">
      <w:pPr>
        <w:pStyle w:val="NormalWeb"/>
        <w:numPr>
          <w:ilvl w:val="0"/>
          <w:numId w:val="14"/>
        </w:numPr>
      </w:pPr>
      <w:r w:rsidRPr="00892340">
        <w:lastRenderedPageBreak/>
        <w:t>How many products does the customer purchase in each transaction?</w:t>
      </w:r>
    </w:p>
    <w:p w14:paraId="5851D49D" w14:textId="4D76EC54" w:rsidR="0075260E" w:rsidRDefault="000A5133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655326C" wp14:editId="53A01077">
            <wp:extent cx="2044700" cy="8089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808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078DB" w14:textId="03695649" w:rsidR="0075260E" w:rsidRDefault="0075260E">
      <w:pPr>
        <w:rPr>
          <w:b/>
          <w:bCs/>
        </w:rPr>
      </w:pPr>
    </w:p>
    <w:p w14:paraId="7B1FD122" w14:textId="0EA70269" w:rsidR="0075260E" w:rsidRDefault="0075260E">
      <w:pPr>
        <w:rPr>
          <w:b/>
          <w:bCs/>
        </w:rPr>
      </w:pPr>
    </w:p>
    <w:p w14:paraId="38142FC4" w14:textId="4E8D4D06" w:rsidR="0075260E" w:rsidRPr="00892340" w:rsidRDefault="00892340" w:rsidP="00892340">
      <w:pPr>
        <w:pStyle w:val="NormalWeb"/>
        <w:numPr>
          <w:ilvl w:val="0"/>
          <w:numId w:val="14"/>
        </w:numPr>
      </w:pPr>
      <w:r w:rsidRPr="00892340">
        <w:lastRenderedPageBreak/>
        <w:t>What are the most profitable segment customers?</w:t>
      </w:r>
    </w:p>
    <w:p w14:paraId="3B9288C0" w14:textId="7F94F467" w:rsidR="0075260E" w:rsidRDefault="0075260E">
      <w:pPr>
        <w:rPr>
          <w:b/>
          <w:bCs/>
        </w:rPr>
      </w:pPr>
    </w:p>
    <w:p w14:paraId="4B2EE562" w14:textId="56A9A222" w:rsidR="0075260E" w:rsidRDefault="00892340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4BDD93A" wp14:editId="30050553">
            <wp:extent cx="2273300" cy="5308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300" cy="530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E996F" w14:textId="77777777" w:rsidR="000C5499" w:rsidRDefault="000C5499">
      <w:pPr>
        <w:rPr>
          <w:b/>
          <w:bCs/>
        </w:rPr>
      </w:pPr>
    </w:p>
    <w:p w14:paraId="0B6BE467" w14:textId="5168763D" w:rsidR="007003AF" w:rsidRDefault="007003AF"/>
    <w:p w14:paraId="2F8CD6E8" w14:textId="491D4677" w:rsidR="000A5133" w:rsidRDefault="000A5133"/>
    <w:p w14:paraId="03252850" w14:textId="438839D0" w:rsidR="000A5133" w:rsidRDefault="000A5133"/>
    <w:p w14:paraId="35F9DCFC" w14:textId="106ADF11" w:rsidR="007C5299" w:rsidRDefault="007C5299"/>
    <w:p w14:paraId="6719357A" w14:textId="77777777" w:rsidR="004F7C64" w:rsidRDefault="004F7C64" w:rsidP="004F7C64"/>
    <w:p w14:paraId="3B3DB00C" w14:textId="74B9CB65" w:rsidR="00082A7C" w:rsidRDefault="00082A7C" w:rsidP="004626A0"/>
    <w:p w14:paraId="122FFB4A" w14:textId="77777777" w:rsidR="00082A7C" w:rsidRDefault="00082A7C" w:rsidP="005D50D7"/>
    <w:p w14:paraId="7E05F0CF" w14:textId="44F44117" w:rsidR="00A319E8" w:rsidRDefault="00A319E8"/>
    <w:p w14:paraId="07AE1A12" w14:textId="3D2ACD00" w:rsidR="005D50D7" w:rsidRDefault="005D50D7"/>
    <w:p w14:paraId="2E075623" w14:textId="77777777" w:rsidR="005D50D7" w:rsidRDefault="005D50D7"/>
    <w:p w14:paraId="13E18759" w14:textId="4E121688" w:rsidR="00A80ACE" w:rsidRDefault="00A80ACE"/>
    <w:p w14:paraId="26F737E6" w14:textId="752839E2" w:rsidR="00A80ACE" w:rsidRPr="004E192E" w:rsidRDefault="00A80ACE"/>
    <w:p w14:paraId="0C059F1A" w14:textId="6E9E4A4E" w:rsidR="00E36A26" w:rsidRPr="004E192E" w:rsidRDefault="00E36A26"/>
    <w:sectPr w:rsidR="00E36A26" w:rsidRPr="004E192E">
      <w:footerReference w:type="even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D9FBE" w14:textId="77777777" w:rsidR="00EC2096" w:rsidRDefault="00EC2096" w:rsidP="009940ED">
      <w:r>
        <w:separator/>
      </w:r>
    </w:p>
  </w:endnote>
  <w:endnote w:type="continuationSeparator" w:id="0">
    <w:p w14:paraId="3611A5C3" w14:textId="77777777" w:rsidR="00EC2096" w:rsidRDefault="00EC2096" w:rsidP="00994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25010625"/>
      <w:docPartObj>
        <w:docPartGallery w:val="Page Numbers (Bottom of Page)"/>
        <w:docPartUnique/>
      </w:docPartObj>
    </w:sdtPr>
    <w:sdtContent>
      <w:p w14:paraId="528B7FDC" w14:textId="54F0B094" w:rsidR="000F1AAB" w:rsidRDefault="000F1AAB" w:rsidP="00115E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AD4D8BB" w14:textId="77777777" w:rsidR="000F1AAB" w:rsidRDefault="000F1AAB" w:rsidP="000F1A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85438746"/>
      <w:docPartObj>
        <w:docPartGallery w:val="Page Numbers (Bottom of Page)"/>
        <w:docPartUnique/>
      </w:docPartObj>
    </w:sdtPr>
    <w:sdtContent>
      <w:p w14:paraId="1B1295E5" w14:textId="0334A45D" w:rsidR="000F1AAB" w:rsidRDefault="000F1AAB" w:rsidP="00115E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1D387EE" w14:textId="77777777" w:rsidR="000F1AAB" w:rsidRDefault="000F1AAB" w:rsidP="000F1A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DAE8" w14:textId="77777777" w:rsidR="00EC2096" w:rsidRDefault="00EC2096" w:rsidP="009940ED">
      <w:r>
        <w:separator/>
      </w:r>
    </w:p>
  </w:footnote>
  <w:footnote w:type="continuationSeparator" w:id="0">
    <w:p w14:paraId="4BF3C9C7" w14:textId="77777777" w:rsidR="00EC2096" w:rsidRDefault="00EC2096" w:rsidP="00994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0C5C"/>
    <w:multiLevelType w:val="hybridMultilevel"/>
    <w:tmpl w:val="D5582FE4"/>
    <w:lvl w:ilvl="0" w:tplc="19FE75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56371F"/>
    <w:multiLevelType w:val="hybridMultilevel"/>
    <w:tmpl w:val="E3002E4A"/>
    <w:lvl w:ilvl="0" w:tplc="FAD2F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17470A"/>
    <w:multiLevelType w:val="multilevel"/>
    <w:tmpl w:val="0B3682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DD3B96"/>
    <w:multiLevelType w:val="multilevel"/>
    <w:tmpl w:val="44783B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CC0607"/>
    <w:multiLevelType w:val="hybridMultilevel"/>
    <w:tmpl w:val="2E8E5AAE"/>
    <w:lvl w:ilvl="0" w:tplc="6C626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3358A"/>
    <w:multiLevelType w:val="hybridMultilevel"/>
    <w:tmpl w:val="A0B85EEA"/>
    <w:lvl w:ilvl="0" w:tplc="AF8AC1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A4598"/>
    <w:multiLevelType w:val="multilevel"/>
    <w:tmpl w:val="2A3488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2537DF"/>
    <w:multiLevelType w:val="multilevel"/>
    <w:tmpl w:val="5B543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76831"/>
    <w:multiLevelType w:val="hybridMultilevel"/>
    <w:tmpl w:val="16D2E5A6"/>
    <w:lvl w:ilvl="0" w:tplc="4BB6FE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11D"/>
    <w:multiLevelType w:val="hybridMultilevel"/>
    <w:tmpl w:val="2BD2758C"/>
    <w:lvl w:ilvl="0" w:tplc="742E9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04982"/>
    <w:multiLevelType w:val="hybridMultilevel"/>
    <w:tmpl w:val="CDE8DAA4"/>
    <w:lvl w:ilvl="0" w:tplc="B45486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B26AB"/>
    <w:multiLevelType w:val="hybridMultilevel"/>
    <w:tmpl w:val="3104BEAE"/>
    <w:lvl w:ilvl="0" w:tplc="C262A2F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35134"/>
    <w:multiLevelType w:val="hybridMultilevel"/>
    <w:tmpl w:val="4F7468CE"/>
    <w:lvl w:ilvl="0" w:tplc="5CCC8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FE7506"/>
    <w:multiLevelType w:val="multilevel"/>
    <w:tmpl w:val="5F164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AB7A88"/>
    <w:multiLevelType w:val="multilevel"/>
    <w:tmpl w:val="059EBA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8236BC"/>
    <w:multiLevelType w:val="multilevel"/>
    <w:tmpl w:val="F53E08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78291ECE"/>
    <w:multiLevelType w:val="multilevel"/>
    <w:tmpl w:val="0908E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175249"/>
    <w:multiLevelType w:val="multilevel"/>
    <w:tmpl w:val="E1BEF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079009">
    <w:abstractNumId w:val="15"/>
  </w:num>
  <w:num w:numId="2" w16cid:durableId="874931611">
    <w:abstractNumId w:val="5"/>
  </w:num>
  <w:num w:numId="3" w16cid:durableId="1204367914">
    <w:abstractNumId w:val="8"/>
  </w:num>
  <w:num w:numId="4" w16cid:durableId="1851599012">
    <w:abstractNumId w:val="10"/>
  </w:num>
  <w:num w:numId="5" w16cid:durableId="920454884">
    <w:abstractNumId w:val="0"/>
  </w:num>
  <w:num w:numId="6" w16cid:durableId="1226449592">
    <w:abstractNumId w:val="4"/>
  </w:num>
  <w:num w:numId="7" w16cid:durableId="608045824">
    <w:abstractNumId w:val="12"/>
  </w:num>
  <w:num w:numId="8" w16cid:durableId="187061065">
    <w:abstractNumId w:val="17"/>
  </w:num>
  <w:num w:numId="9" w16cid:durableId="1953589233">
    <w:abstractNumId w:val="6"/>
  </w:num>
  <w:num w:numId="10" w16cid:durableId="1336304444">
    <w:abstractNumId w:val="14"/>
  </w:num>
  <w:num w:numId="11" w16cid:durableId="232861113">
    <w:abstractNumId w:val="3"/>
  </w:num>
  <w:num w:numId="12" w16cid:durableId="465509054">
    <w:abstractNumId w:val="2"/>
  </w:num>
  <w:num w:numId="13" w16cid:durableId="237902896">
    <w:abstractNumId w:val="11"/>
  </w:num>
  <w:num w:numId="14" w16cid:durableId="1663463482">
    <w:abstractNumId w:val="9"/>
  </w:num>
  <w:num w:numId="15" w16cid:durableId="595403464">
    <w:abstractNumId w:val="13"/>
  </w:num>
  <w:num w:numId="16" w16cid:durableId="995180797">
    <w:abstractNumId w:val="16"/>
  </w:num>
  <w:num w:numId="17" w16cid:durableId="812602400">
    <w:abstractNumId w:val="7"/>
  </w:num>
  <w:num w:numId="18" w16cid:durableId="377894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AF"/>
    <w:rsid w:val="00023A0F"/>
    <w:rsid w:val="00027606"/>
    <w:rsid w:val="0003274C"/>
    <w:rsid w:val="0004318F"/>
    <w:rsid w:val="00082A7C"/>
    <w:rsid w:val="000A5133"/>
    <w:rsid w:val="000C1540"/>
    <w:rsid w:val="000C1D30"/>
    <w:rsid w:val="000C5499"/>
    <w:rsid w:val="000D4D73"/>
    <w:rsid w:val="000D68A0"/>
    <w:rsid w:val="000F1AAB"/>
    <w:rsid w:val="000F611E"/>
    <w:rsid w:val="00164EE0"/>
    <w:rsid w:val="001A39E7"/>
    <w:rsid w:val="00201AA9"/>
    <w:rsid w:val="00237372"/>
    <w:rsid w:val="00272D67"/>
    <w:rsid w:val="002942D8"/>
    <w:rsid w:val="002B723B"/>
    <w:rsid w:val="002E1785"/>
    <w:rsid w:val="00311615"/>
    <w:rsid w:val="0033125E"/>
    <w:rsid w:val="00353495"/>
    <w:rsid w:val="00373CD6"/>
    <w:rsid w:val="003B0BDE"/>
    <w:rsid w:val="00407F6C"/>
    <w:rsid w:val="004204DD"/>
    <w:rsid w:val="00425223"/>
    <w:rsid w:val="00435773"/>
    <w:rsid w:val="00442325"/>
    <w:rsid w:val="004451A7"/>
    <w:rsid w:val="00461891"/>
    <w:rsid w:val="004626A0"/>
    <w:rsid w:val="004630CC"/>
    <w:rsid w:val="00474FF0"/>
    <w:rsid w:val="004A3942"/>
    <w:rsid w:val="004B2665"/>
    <w:rsid w:val="004E192E"/>
    <w:rsid w:val="004E712D"/>
    <w:rsid w:val="004F1A1C"/>
    <w:rsid w:val="004F654F"/>
    <w:rsid w:val="004F7C64"/>
    <w:rsid w:val="005117FC"/>
    <w:rsid w:val="00526CF3"/>
    <w:rsid w:val="0056398D"/>
    <w:rsid w:val="00571ED4"/>
    <w:rsid w:val="00581F03"/>
    <w:rsid w:val="00587B4C"/>
    <w:rsid w:val="005B14EF"/>
    <w:rsid w:val="005B68B1"/>
    <w:rsid w:val="005D50D7"/>
    <w:rsid w:val="005F135E"/>
    <w:rsid w:val="006164D2"/>
    <w:rsid w:val="00637137"/>
    <w:rsid w:val="006420FF"/>
    <w:rsid w:val="00667637"/>
    <w:rsid w:val="006721CA"/>
    <w:rsid w:val="006B085E"/>
    <w:rsid w:val="006D626D"/>
    <w:rsid w:val="007003AF"/>
    <w:rsid w:val="0075260E"/>
    <w:rsid w:val="00790189"/>
    <w:rsid w:val="007917A5"/>
    <w:rsid w:val="007C5299"/>
    <w:rsid w:val="007E5856"/>
    <w:rsid w:val="007F0B38"/>
    <w:rsid w:val="008201BF"/>
    <w:rsid w:val="00884744"/>
    <w:rsid w:val="00892340"/>
    <w:rsid w:val="008A1B23"/>
    <w:rsid w:val="008C50D3"/>
    <w:rsid w:val="008C775A"/>
    <w:rsid w:val="008D20B4"/>
    <w:rsid w:val="009267BC"/>
    <w:rsid w:val="009507A3"/>
    <w:rsid w:val="009940ED"/>
    <w:rsid w:val="00A20E45"/>
    <w:rsid w:val="00A27E09"/>
    <w:rsid w:val="00A319E8"/>
    <w:rsid w:val="00A7736D"/>
    <w:rsid w:val="00A80ACE"/>
    <w:rsid w:val="00A91A30"/>
    <w:rsid w:val="00A91BC3"/>
    <w:rsid w:val="00AC38CA"/>
    <w:rsid w:val="00AC4153"/>
    <w:rsid w:val="00AD507A"/>
    <w:rsid w:val="00AF2D75"/>
    <w:rsid w:val="00B24533"/>
    <w:rsid w:val="00B815D1"/>
    <w:rsid w:val="00B86756"/>
    <w:rsid w:val="00BB2400"/>
    <w:rsid w:val="00BC59C2"/>
    <w:rsid w:val="00BD0BEA"/>
    <w:rsid w:val="00BD7174"/>
    <w:rsid w:val="00BE08C4"/>
    <w:rsid w:val="00C05129"/>
    <w:rsid w:val="00C46A45"/>
    <w:rsid w:val="00C678AF"/>
    <w:rsid w:val="00C71E8C"/>
    <w:rsid w:val="00C966CD"/>
    <w:rsid w:val="00CA3D67"/>
    <w:rsid w:val="00D14B0A"/>
    <w:rsid w:val="00D20A9F"/>
    <w:rsid w:val="00D20F96"/>
    <w:rsid w:val="00D21232"/>
    <w:rsid w:val="00D262C9"/>
    <w:rsid w:val="00D46BCC"/>
    <w:rsid w:val="00D60A12"/>
    <w:rsid w:val="00D61539"/>
    <w:rsid w:val="00D71A86"/>
    <w:rsid w:val="00DC4DA4"/>
    <w:rsid w:val="00E16256"/>
    <w:rsid w:val="00E26EAC"/>
    <w:rsid w:val="00E36A26"/>
    <w:rsid w:val="00E51DBF"/>
    <w:rsid w:val="00E60869"/>
    <w:rsid w:val="00E82ECF"/>
    <w:rsid w:val="00EC2096"/>
    <w:rsid w:val="00ED4A64"/>
    <w:rsid w:val="00F272C4"/>
    <w:rsid w:val="00F32F9A"/>
    <w:rsid w:val="00F67352"/>
    <w:rsid w:val="00F86790"/>
    <w:rsid w:val="00FC4839"/>
    <w:rsid w:val="00FE38FF"/>
    <w:rsid w:val="00FF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3987F"/>
  <w15:chartTrackingRefBased/>
  <w15:docId w15:val="{3710B612-DEA4-514B-B810-1B421661A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7A5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D14B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512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3AF"/>
    <w:pPr>
      <w:spacing w:after="160" w:line="256" w:lineRule="auto"/>
      <w:ind w:left="720"/>
      <w:contextualSpacing/>
    </w:pPr>
    <w:rPr>
      <w:rFonts w:eastAsiaTheme="minorEastAsia"/>
      <w:sz w:val="22"/>
      <w:szCs w:val="22"/>
      <w:lang w:eastAsia="zh-CN"/>
    </w:rPr>
  </w:style>
  <w:style w:type="character" w:styleId="Hyperlink">
    <w:name w:val="Hyperlink"/>
    <w:basedOn w:val="DefaultParagraphFont"/>
    <w:uiPriority w:val="99"/>
    <w:unhideWhenUsed/>
    <w:rsid w:val="00C678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78A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14B0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ytp-time-current">
    <w:name w:val="ytp-time-current"/>
    <w:basedOn w:val="DefaultParagraphFont"/>
    <w:rsid w:val="00D14B0A"/>
  </w:style>
  <w:style w:type="character" w:customStyle="1" w:styleId="ytp-time-separator">
    <w:name w:val="ytp-time-separator"/>
    <w:basedOn w:val="DefaultParagraphFont"/>
    <w:rsid w:val="00D14B0A"/>
  </w:style>
  <w:style w:type="character" w:customStyle="1" w:styleId="apple-converted-space">
    <w:name w:val="apple-converted-space"/>
    <w:basedOn w:val="DefaultParagraphFont"/>
    <w:rsid w:val="00D14B0A"/>
  </w:style>
  <w:style w:type="character" w:customStyle="1" w:styleId="ytp-time-duration">
    <w:name w:val="ytp-time-duration"/>
    <w:basedOn w:val="DefaultParagraphFont"/>
    <w:rsid w:val="00D14B0A"/>
  </w:style>
  <w:style w:type="character" w:styleId="FollowedHyperlink">
    <w:name w:val="FollowedHyperlink"/>
    <w:basedOn w:val="DefaultParagraphFont"/>
    <w:uiPriority w:val="99"/>
    <w:semiHidden/>
    <w:unhideWhenUsed/>
    <w:rsid w:val="00D14B0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940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40ED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940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40ED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0F1AAB"/>
  </w:style>
  <w:style w:type="paragraph" w:styleId="TOCHeading">
    <w:name w:val="TOC Heading"/>
    <w:basedOn w:val="Heading1"/>
    <w:next w:val="Normal"/>
    <w:uiPriority w:val="39"/>
    <w:unhideWhenUsed/>
    <w:qFormat/>
    <w:rsid w:val="000C1540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C1540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0C1540"/>
    <w:rPr>
      <w:rFonts w:asciiTheme="minorHAnsi" w:hAnsiTheme="minorHAnsi"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0C1540"/>
    <w:rPr>
      <w:rFonts w:asciiTheme="minorHAnsi" w:hAnsiTheme="minorHAnsi"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C1540"/>
    <w:rPr>
      <w:rFonts w:asciiTheme="minorHAnsi" w:hAnsiTheme="minorHAnsi"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C1540"/>
    <w:rPr>
      <w:rFonts w:asciiTheme="minorHAnsi" w:hAnsiTheme="minorHAnsi"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C1540"/>
    <w:rPr>
      <w:rFonts w:asciiTheme="minorHAnsi" w:hAnsiTheme="minorHAnsi"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C1540"/>
    <w:rPr>
      <w:rFonts w:asciiTheme="minorHAnsi" w:hAnsiTheme="minorHAnsi"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C1540"/>
    <w:rPr>
      <w:rFonts w:asciiTheme="minorHAnsi" w:hAnsiTheme="minorHAnsi"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C1540"/>
    <w:rPr>
      <w:rFonts w:asciiTheme="minorHAnsi" w:hAnsiTheme="minorHAnsi" w:cstheme="minorHAnsi"/>
      <w:sz w:val="22"/>
      <w:szCs w:val="22"/>
    </w:rPr>
  </w:style>
  <w:style w:type="paragraph" w:styleId="NormalWeb">
    <w:name w:val="Normal (Web)"/>
    <w:basedOn w:val="Normal"/>
    <w:uiPriority w:val="99"/>
    <w:unhideWhenUsed/>
    <w:rsid w:val="004E192E"/>
    <w:pPr>
      <w:spacing w:before="100" w:beforeAutospacing="1" w:after="100" w:afterAutospacing="1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C05129"/>
    <w:rPr>
      <w:rFonts w:asciiTheme="majorHAnsi" w:eastAsiaTheme="majorEastAsia" w:hAnsiTheme="majorHAnsi" w:cstheme="majorBidi"/>
      <w:color w:val="2F5496" w:themeColor="accent1" w:themeShade="BF"/>
      <w:lang w:eastAsia="en-GB"/>
    </w:rPr>
  </w:style>
  <w:style w:type="character" w:styleId="Strong">
    <w:name w:val="Strong"/>
    <w:basedOn w:val="DefaultParagraphFont"/>
    <w:uiPriority w:val="22"/>
    <w:qFormat/>
    <w:rsid w:val="007917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7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9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9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5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5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99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50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14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70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9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9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1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5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33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8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0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43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0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6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8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7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5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1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1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5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0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9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4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1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2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3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02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8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66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1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3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7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8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8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42518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8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1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656420">
                                  <w:marLeft w:val="-15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731440">
                                  <w:marLeft w:val="-15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901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90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809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904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883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4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1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ED368A-1029-C644-AF8D-274D20865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Afiliu</dc:creator>
  <cp:keywords/>
  <dc:description/>
  <cp:lastModifiedBy>Cristina Afiliu</cp:lastModifiedBy>
  <cp:revision>3</cp:revision>
  <dcterms:created xsi:type="dcterms:W3CDTF">2024-05-09T21:45:00Z</dcterms:created>
  <dcterms:modified xsi:type="dcterms:W3CDTF">2024-05-10T08:47:00Z</dcterms:modified>
</cp:coreProperties>
</file>