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CB60225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1D7D3653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031F40" w:rsidRPr="00C2152E" w14:paraId="2DFB0D32" w14:textId="77777777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6799C72C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117AC598" w14:textId="620691F6" w:rsidR="00031F40" w:rsidRPr="00C2152E" w:rsidRDefault="002F3CC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Ian Brewis</w:t>
            </w:r>
          </w:p>
        </w:tc>
      </w:tr>
      <w:tr w:rsidR="00031F40" w:rsidRPr="00C2152E" w14:paraId="1AE3CA22" w14:textId="77777777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1335FAC1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18E16B73" w14:textId="7E368A7D" w:rsidR="00031F40" w:rsidRPr="00C2152E" w:rsidRDefault="002F3CC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Solar Tracker</w:t>
            </w:r>
          </w:p>
        </w:tc>
      </w:tr>
      <w:tr w:rsidR="00031F40" w:rsidRPr="00C2152E" w14:paraId="2BF0CFB8" w14:textId="77777777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FCE4C66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1855BAED" w14:textId="567F655C" w:rsidR="00031F40" w:rsidRPr="00C2152E" w:rsidRDefault="00386DEE" w:rsidP="008F66A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Gareth Jones</w:t>
            </w:r>
          </w:p>
        </w:tc>
      </w:tr>
      <w:tr w:rsidR="00031F40" w:rsidRPr="00C2152E" w14:paraId="65F6B419" w14:textId="77777777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05D9378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30EF4354" w14:textId="1807ADF7" w:rsidR="00031F40" w:rsidRPr="00C2152E" w:rsidRDefault="002F3CC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Gary Jones</w:t>
            </w:r>
          </w:p>
        </w:tc>
      </w:tr>
      <w:tr w:rsidR="00031F40" w:rsidRPr="00C2152E" w14:paraId="226A7729" w14:textId="77777777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46800F8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64F9F46C" w14:textId="77777777" w:rsidR="006344D7" w:rsidRDefault="006344D7" w:rsidP="006344D7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EC63BC">
              <w:rPr>
                <w:rFonts w:asciiTheme="minorHAnsi" w:hAnsiTheme="minorHAnsi" w:cstheme="minorHAnsi"/>
                <w:b/>
                <w:color w:val="000000" w:themeColor="text1"/>
              </w:rPr>
              <w:t>Computing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BI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S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NC      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Pr="002F3CCE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</w:p>
          <w:p w14:paraId="6422B444" w14:textId="77777777" w:rsidR="00031F40" w:rsidRPr="00C2152E" w:rsidRDefault="006344D7" w:rsidP="006344D7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     </w:t>
            </w:r>
            <w:r w:rsidRPr="00C95F58">
              <w:rPr>
                <w:rFonts w:asciiTheme="minorHAnsi" w:hAnsiTheme="minorHAnsi" w:cstheme="minorHAnsi"/>
                <w:b/>
                <w:color w:val="000000" w:themeColor="text1"/>
              </w:rPr>
              <w:t>SE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Pr="002F3CCE">
              <w:rPr>
                <w:rFonts w:asciiTheme="minorHAnsi" w:hAnsiTheme="minorHAnsi" w:cstheme="minorHAnsi"/>
                <w:b/>
                <w:color w:val="000000" w:themeColor="text1"/>
              </w:rPr>
              <w:t>Web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                      </w:t>
            </w:r>
            <w:proofErr w:type="gramStart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End"/>
            <w:r>
              <w:rPr>
                <w:rFonts w:asciiTheme="minorHAnsi" w:hAnsiTheme="minorHAnsi" w:cstheme="minorHAnsi"/>
                <w:b/>
                <w:color w:val="000000" w:themeColor="text1"/>
              </w:rPr>
              <w:t>please highlight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031F40" w:rsidRPr="00C2152E" w14:paraId="447703A2" w14:textId="77777777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696A2D4B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29588870" w14:textId="77777777" w:rsidR="00031F40" w:rsidRPr="00C2152E" w:rsidRDefault="00031F40" w:rsidP="006344D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2F3CCE">
              <w:rPr>
                <w:rFonts w:asciiTheme="minorHAnsi" w:hAnsiTheme="minorHAnsi" w:cstheme="minorHAnsi"/>
                <w:b/>
                <w:color w:val="000000" w:themeColor="text1"/>
                <w:highlight w:val="yellow"/>
                <w:u w:val="single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proofErr w:type="gramStart"/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E77A62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End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>highlight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24D33A9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64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788"/>
      </w:tblGrid>
      <w:tr w:rsidR="00757C0F" w:rsidRPr="00757C0F" w14:paraId="4552D1F7" w14:textId="77777777" w:rsidTr="00AE30DD">
        <w:trPr>
          <w:trHeight w:val="300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67C6DEE" w14:textId="77777777" w:rsidR="00757C0F" w:rsidRPr="00757C0F" w:rsidRDefault="00787C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E921594" w14:textId="77777777" w:rsidR="00757C0F" w:rsidRPr="00757C0F" w:rsidRDefault="00757C0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0B17F873" w14:textId="77777777" w:rsidTr="00AE30DD">
        <w:trPr>
          <w:trHeight w:val="435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54DCCAC" w14:textId="77777777" w:rsidR="00757C0F" w:rsidRPr="00757C0F" w:rsidRDefault="0081551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78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4B19116" w14:textId="1E162B52" w:rsidR="00757C0F" w:rsidRPr="00757C0F" w:rsidRDefault="00AD6161" w:rsidP="00F72A89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32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757C0F" w:rsidRPr="00757C0F" w14:paraId="638F078C" w14:textId="77777777" w:rsidTr="00AE30DD">
        <w:trPr>
          <w:trHeight w:val="300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1A30621" w14:textId="77777777" w:rsidR="00757C0F" w:rsidRPr="00757C0F" w:rsidRDefault="00787C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62EFC39" w14:textId="77777777" w:rsidR="00757C0F" w:rsidRPr="00757C0F" w:rsidRDefault="0081551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757C0F" w:rsidRPr="00757C0F" w14:paraId="3BCD7C96" w14:textId="77777777" w:rsidTr="00AE30DD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12174D5" w14:textId="77777777" w:rsidR="00757C0F" w:rsidRPr="00757C0F" w:rsidRDefault="0081551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78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B8BC33A" w14:textId="3C63BCEB" w:rsidR="00757C0F" w:rsidRPr="00757C0F" w:rsidRDefault="00AD6161" w:rsidP="00386DE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34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757C0F" w:rsidRPr="00757C0F" w14:paraId="6F7AD263" w14:textId="77777777" w:rsidTr="00AE30DD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53156E4" w14:textId="77777777"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DF3ED8" w14:textId="6B37B44D" w:rsidR="00757C0F" w:rsidRPr="00757C0F" w:rsidRDefault="00AD616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66</w:t>
            </w:r>
            <w:r w:rsidR="006C1129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5E60BB6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4850C289" w14:textId="77777777" w:rsidTr="00AE30DD">
        <w:trPr>
          <w:trHeight w:val="2675"/>
        </w:trPr>
        <w:tc>
          <w:tcPr>
            <w:tcW w:w="9576" w:type="dxa"/>
          </w:tcPr>
          <w:p w14:paraId="755C26BF" w14:textId="77777777"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14:paraId="701E9349" w14:textId="64086E7E" w:rsidR="00BD70C8" w:rsidRDefault="00AD6161" w:rsidP="00C95F58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Reasonably well presented. Perhaps a little ‘wordy’ with the images/diagrams then a little small due to lack of space.</w:t>
            </w:r>
          </w:p>
          <w:p w14:paraId="3283BA61" w14:textId="0226646E" w:rsidR="00AD6161" w:rsidRDefault="00AD6161" w:rsidP="00C95F58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Some of the text rather unnecessary for a summary poster and more could have been done analysing/explaining the results.</w:t>
            </w:r>
          </w:p>
          <w:p w14:paraId="600559BE" w14:textId="77777777" w:rsidR="00BD70C8" w:rsidRPr="008C4006" w:rsidRDefault="00BD70C8" w:rsidP="00C95F58">
            <w:pPr>
              <w:rPr>
                <w:rFonts w:asciiTheme="minorHAnsi" w:hAnsiTheme="minorHAnsi"/>
                <w:color w:val="000000" w:themeColor="text1"/>
              </w:rPr>
            </w:pPr>
            <w:bookmarkStart w:id="0" w:name="_GoBack"/>
            <w:bookmarkEnd w:id="0"/>
          </w:p>
        </w:tc>
      </w:tr>
      <w:tr w:rsidR="00BC376F" w14:paraId="11E4C379" w14:textId="77777777" w:rsidTr="00AE30DD">
        <w:trPr>
          <w:trHeight w:val="2675"/>
        </w:trPr>
        <w:tc>
          <w:tcPr>
            <w:tcW w:w="9576" w:type="dxa"/>
          </w:tcPr>
          <w:p w14:paraId="5D43ECEA" w14:textId="77777777" w:rsidR="00BC376F" w:rsidRPr="006363DD" w:rsidRDefault="00BC376F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102BB31B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7782C47C" w14:textId="77777777" w:rsidR="00AE30DD" w:rsidRPr="006363DD" w:rsidRDefault="00AE30DD">
      <w:pPr>
        <w:rPr>
          <w:rFonts w:asciiTheme="minorHAnsi" w:hAnsiTheme="minorHAnsi"/>
          <w:color w:val="000000" w:themeColor="text1"/>
        </w:rPr>
      </w:pPr>
    </w:p>
    <w:p w14:paraId="6EB8B34B" w14:textId="054358AB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 ..........</w:t>
      </w:r>
      <w:r w:rsidR="002F3CCE">
        <w:rPr>
          <w:rFonts w:asciiTheme="minorHAnsi" w:hAnsiTheme="minorHAnsi"/>
          <w:b/>
          <w:color w:val="000000" w:themeColor="text1"/>
        </w:rPr>
        <w:t>Gareth Jones</w:t>
      </w:r>
      <w:r w:rsidRPr="006363DD">
        <w:rPr>
          <w:rFonts w:asciiTheme="minorHAnsi" w:hAnsiTheme="minorHAnsi"/>
          <w:b/>
          <w:color w:val="000000" w:themeColor="text1"/>
        </w:rPr>
        <w:t>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............................................ (Supervisor)</w:t>
      </w:r>
    </w:p>
    <w:p w14:paraId="3EC333F7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61AD5DF9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52FB1217" w14:textId="5E60E952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...........</w:t>
      </w:r>
      <w:r w:rsidR="002F3CCE">
        <w:rPr>
          <w:rFonts w:asciiTheme="minorHAnsi" w:hAnsiTheme="minorHAnsi"/>
          <w:b/>
          <w:color w:val="000000" w:themeColor="text1"/>
        </w:rPr>
        <w:t xml:space="preserve">Gary </w:t>
      </w:r>
      <w:proofErr w:type="gramStart"/>
      <w:r w:rsidR="002F3CCE">
        <w:rPr>
          <w:rFonts w:asciiTheme="minorHAnsi" w:hAnsiTheme="minorHAnsi"/>
          <w:b/>
          <w:color w:val="000000" w:themeColor="text1"/>
        </w:rPr>
        <w:t xml:space="preserve">Jones  </w:t>
      </w:r>
      <w:r w:rsidRPr="006363DD">
        <w:rPr>
          <w:rFonts w:asciiTheme="minorHAnsi" w:hAnsiTheme="minorHAnsi"/>
          <w:b/>
          <w:color w:val="000000" w:themeColor="text1"/>
        </w:rPr>
        <w:t>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</w:t>
      </w:r>
      <w:proofErr w:type="gramEnd"/>
      <w:r w:rsidRPr="006363DD">
        <w:rPr>
          <w:rFonts w:asciiTheme="minorHAnsi" w:hAnsiTheme="minorHAnsi"/>
          <w:b/>
          <w:color w:val="000000" w:themeColor="text1"/>
        </w:rPr>
        <w:t xml:space="preserve">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04A0B"/>
    <w:rsid w:val="00031F40"/>
    <w:rsid w:val="000817AD"/>
    <w:rsid w:val="00093C00"/>
    <w:rsid w:val="00125730"/>
    <w:rsid w:val="00135EF7"/>
    <w:rsid w:val="001D0DDD"/>
    <w:rsid w:val="001E456A"/>
    <w:rsid w:val="001F5C64"/>
    <w:rsid w:val="00242112"/>
    <w:rsid w:val="00253402"/>
    <w:rsid w:val="002C6AEF"/>
    <w:rsid w:val="002E6130"/>
    <w:rsid w:val="002F3CCE"/>
    <w:rsid w:val="003248DF"/>
    <w:rsid w:val="00386DEE"/>
    <w:rsid w:val="00423CAA"/>
    <w:rsid w:val="00492E7F"/>
    <w:rsid w:val="004B1B28"/>
    <w:rsid w:val="006344D7"/>
    <w:rsid w:val="006363DD"/>
    <w:rsid w:val="006530D2"/>
    <w:rsid w:val="006645F5"/>
    <w:rsid w:val="00693334"/>
    <w:rsid w:val="006C1129"/>
    <w:rsid w:val="00757C0F"/>
    <w:rsid w:val="00787C3B"/>
    <w:rsid w:val="007B697A"/>
    <w:rsid w:val="0081551D"/>
    <w:rsid w:val="00866E85"/>
    <w:rsid w:val="00891AF9"/>
    <w:rsid w:val="008B05C1"/>
    <w:rsid w:val="008C4006"/>
    <w:rsid w:val="008F66AC"/>
    <w:rsid w:val="009F37CB"/>
    <w:rsid w:val="00A151E5"/>
    <w:rsid w:val="00A736BA"/>
    <w:rsid w:val="00A74581"/>
    <w:rsid w:val="00AB34FE"/>
    <w:rsid w:val="00AD6161"/>
    <w:rsid w:val="00AE30DD"/>
    <w:rsid w:val="00AE7717"/>
    <w:rsid w:val="00AF3C3C"/>
    <w:rsid w:val="00B81751"/>
    <w:rsid w:val="00BC376F"/>
    <w:rsid w:val="00BD70C8"/>
    <w:rsid w:val="00C30167"/>
    <w:rsid w:val="00C60A27"/>
    <w:rsid w:val="00C73668"/>
    <w:rsid w:val="00C95F58"/>
    <w:rsid w:val="00CC4C41"/>
    <w:rsid w:val="00CD2262"/>
    <w:rsid w:val="00CF3983"/>
    <w:rsid w:val="00D87BAB"/>
    <w:rsid w:val="00E03124"/>
    <w:rsid w:val="00E77A62"/>
    <w:rsid w:val="00EC63BC"/>
    <w:rsid w:val="00ED2CA2"/>
    <w:rsid w:val="00EF4A4B"/>
    <w:rsid w:val="00F0412E"/>
    <w:rsid w:val="00F14758"/>
    <w:rsid w:val="00F72A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3CB09C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2</Pages>
  <Words>153</Words>
  <Characters>873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1024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Gareth</cp:lastModifiedBy>
  <cp:revision>4</cp:revision>
  <dcterms:created xsi:type="dcterms:W3CDTF">2020-06-24T14:30:00Z</dcterms:created>
  <dcterms:modified xsi:type="dcterms:W3CDTF">2020-06-24T15:49:00Z</dcterms:modified>
</cp:coreProperties>
</file>