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24B57" w14:textId="77777777" w:rsidR="004A56A5" w:rsidRDefault="004A56A5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2ED517F2" w14:textId="77777777" w:rsidR="004A56A5" w:rsidRDefault="004A56A5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038E58D6" w14:textId="77777777" w:rsidR="004A56A5" w:rsidRDefault="004A56A5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29E4786C" w14:textId="77777777" w:rsidR="004A56A5" w:rsidRDefault="004A56A5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19478DFF" w14:textId="25D51CCF" w:rsidR="004A56A5" w:rsidRPr="00CE7E7D" w:rsidRDefault="004A56A5" w:rsidP="004A56A5">
      <w:pPr>
        <w:jc w:val="center"/>
        <w:rPr>
          <w:rFonts w:cstheme="minorHAnsi"/>
          <w:b/>
          <w:bCs/>
          <w:sz w:val="40"/>
          <w:szCs w:val="40"/>
        </w:rPr>
      </w:pPr>
      <w:r w:rsidRPr="00CE7E7D">
        <w:rPr>
          <w:rFonts w:cstheme="minorHAnsi"/>
          <w:b/>
          <w:bCs/>
          <w:sz w:val="40"/>
          <w:szCs w:val="40"/>
        </w:rPr>
        <w:t>Recognition and Accreditation of Learning</w:t>
      </w:r>
    </w:p>
    <w:p w14:paraId="691F341E" w14:textId="77777777" w:rsidR="004A56A5" w:rsidRPr="00CE7E7D" w:rsidRDefault="004A56A5" w:rsidP="004A56A5">
      <w:pPr>
        <w:jc w:val="center"/>
        <w:rPr>
          <w:rFonts w:cstheme="minorHAnsi"/>
          <w:b/>
          <w:bCs/>
          <w:sz w:val="40"/>
          <w:szCs w:val="40"/>
        </w:rPr>
      </w:pPr>
      <w:r w:rsidRPr="00CE7E7D">
        <w:rPr>
          <w:rFonts w:cstheme="minorHAnsi"/>
          <w:b/>
          <w:bCs/>
          <w:sz w:val="40"/>
          <w:szCs w:val="40"/>
        </w:rPr>
        <w:t>BMPF7000</w:t>
      </w:r>
    </w:p>
    <w:p w14:paraId="6D1F63D9" w14:textId="77777777" w:rsidR="004A56A5" w:rsidRPr="00CE7E7D" w:rsidRDefault="004A56A5" w:rsidP="004A56A5">
      <w:pPr>
        <w:jc w:val="center"/>
        <w:rPr>
          <w:rFonts w:cstheme="minorHAnsi"/>
          <w:b/>
          <w:bCs/>
          <w:sz w:val="40"/>
          <w:szCs w:val="40"/>
        </w:rPr>
      </w:pPr>
    </w:p>
    <w:p w14:paraId="67FB1420" w14:textId="77777777" w:rsidR="004A56A5" w:rsidRPr="00CE7E7D" w:rsidRDefault="004A56A5" w:rsidP="004A56A5">
      <w:pPr>
        <w:jc w:val="center"/>
        <w:rPr>
          <w:rFonts w:cstheme="minorHAnsi"/>
          <w:b/>
          <w:bCs/>
          <w:sz w:val="40"/>
          <w:szCs w:val="40"/>
        </w:rPr>
      </w:pPr>
    </w:p>
    <w:p w14:paraId="01365A81" w14:textId="77777777" w:rsidR="004A56A5" w:rsidRPr="00CE7E7D" w:rsidRDefault="004A56A5" w:rsidP="004A56A5">
      <w:pPr>
        <w:jc w:val="center"/>
        <w:rPr>
          <w:rFonts w:cstheme="minorHAnsi"/>
          <w:b/>
          <w:bCs/>
          <w:sz w:val="40"/>
          <w:szCs w:val="40"/>
        </w:rPr>
      </w:pPr>
    </w:p>
    <w:p w14:paraId="68466CD2" w14:textId="77777777" w:rsidR="004A56A5" w:rsidRPr="00CE7E7D" w:rsidRDefault="004A56A5" w:rsidP="004A56A5">
      <w:pPr>
        <w:jc w:val="center"/>
        <w:rPr>
          <w:rFonts w:cstheme="minorHAnsi"/>
          <w:b/>
          <w:bCs/>
          <w:sz w:val="40"/>
          <w:szCs w:val="40"/>
        </w:rPr>
      </w:pPr>
      <w:r w:rsidRPr="00CE7E7D">
        <w:rPr>
          <w:rFonts w:cstheme="minorHAnsi"/>
          <w:b/>
          <w:bCs/>
          <w:sz w:val="40"/>
          <w:szCs w:val="40"/>
        </w:rPr>
        <w:t>Anna Gray</w:t>
      </w:r>
    </w:p>
    <w:p w14:paraId="70C67061" w14:textId="77777777" w:rsidR="004A56A5" w:rsidRPr="00CE7E7D" w:rsidRDefault="004A56A5" w:rsidP="004A56A5">
      <w:pPr>
        <w:jc w:val="center"/>
        <w:rPr>
          <w:rFonts w:cstheme="minorHAnsi"/>
          <w:b/>
          <w:bCs/>
          <w:sz w:val="40"/>
          <w:szCs w:val="40"/>
        </w:rPr>
      </w:pPr>
    </w:p>
    <w:p w14:paraId="262D8EB2" w14:textId="77777777" w:rsidR="004A56A5" w:rsidRPr="00CE7E7D" w:rsidRDefault="004A56A5" w:rsidP="004A56A5">
      <w:pPr>
        <w:jc w:val="center"/>
        <w:rPr>
          <w:rFonts w:cstheme="minorHAnsi"/>
          <w:b/>
          <w:bCs/>
          <w:sz w:val="40"/>
          <w:szCs w:val="40"/>
        </w:rPr>
      </w:pPr>
    </w:p>
    <w:p w14:paraId="70C9B131" w14:textId="77777777" w:rsidR="004A56A5" w:rsidRPr="00CE7E7D" w:rsidRDefault="004A56A5" w:rsidP="004A56A5">
      <w:pPr>
        <w:jc w:val="center"/>
        <w:rPr>
          <w:rFonts w:cstheme="minorHAnsi"/>
          <w:b/>
          <w:bCs/>
          <w:sz w:val="40"/>
          <w:szCs w:val="40"/>
        </w:rPr>
      </w:pPr>
    </w:p>
    <w:p w14:paraId="049F9D24" w14:textId="77777777" w:rsidR="004A56A5" w:rsidRPr="00CE7E7D" w:rsidRDefault="004A56A5" w:rsidP="004A56A5">
      <w:pPr>
        <w:jc w:val="center"/>
        <w:rPr>
          <w:rFonts w:cstheme="minorHAnsi"/>
          <w:b/>
          <w:bCs/>
          <w:sz w:val="40"/>
          <w:szCs w:val="40"/>
        </w:rPr>
      </w:pPr>
      <w:r w:rsidRPr="00CE7E7D">
        <w:rPr>
          <w:rFonts w:cstheme="minorHAnsi"/>
          <w:b/>
          <w:bCs/>
          <w:sz w:val="40"/>
          <w:szCs w:val="40"/>
        </w:rPr>
        <w:t>Student No: 2128988</w:t>
      </w:r>
    </w:p>
    <w:p w14:paraId="341A99EC" w14:textId="77777777" w:rsidR="004A1A3C" w:rsidRDefault="004A1A3C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5412D2D1" w14:textId="77777777" w:rsidR="004A1A3C" w:rsidRDefault="004A1A3C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226803D6" w14:textId="77777777" w:rsidR="004A1A3C" w:rsidRDefault="004A1A3C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2EC7F05B" w14:textId="77777777" w:rsidR="004A1A3C" w:rsidRDefault="004A1A3C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47E0968E" w14:textId="77777777" w:rsidR="004A1A3C" w:rsidRDefault="004A1A3C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31B050EC" w14:textId="77777777" w:rsidR="004A1A3C" w:rsidRDefault="004A1A3C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01EDE87A" w14:textId="77777777" w:rsidR="004A1A3C" w:rsidRDefault="004A1A3C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4CB0D294" w14:textId="77777777" w:rsidR="004A1A3C" w:rsidRDefault="004A1A3C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1A5CA055" w14:textId="77777777" w:rsidR="004A1A3C" w:rsidRDefault="004A1A3C" w:rsidP="00CE7E7D">
      <w:pPr>
        <w:rPr>
          <w:rFonts w:cstheme="minorHAnsi"/>
          <w:b/>
          <w:bCs/>
          <w:sz w:val="32"/>
          <w:szCs w:val="32"/>
        </w:rPr>
      </w:pPr>
    </w:p>
    <w:p w14:paraId="0424D714" w14:textId="5DBE9BAA" w:rsidR="004A1A3C" w:rsidRPr="00CE7E7D" w:rsidRDefault="004A1A3C" w:rsidP="004A56A5">
      <w:pPr>
        <w:jc w:val="center"/>
        <w:rPr>
          <w:rFonts w:cstheme="minorHAnsi"/>
          <w:b/>
          <w:bCs/>
          <w:sz w:val="40"/>
          <w:szCs w:val="40"/>
          <w:u w:val="single"/>
        </w:rPr>
      </w:pPr>
      <w:r w:rsidRPr="00CE7E7D">
        <w:rPr>
          <w:rFonts w:cstheme="minorHAnsi"/>
          <w:b/>
          <w:bCs/>
          <w:sz w:val="40"/>
          <w:szCs w:val="40"/>
          <w:u w:val="single"/>
        </w:rPr>
        <w:t>Index</w:t>
      </w:r>
    </w:p>
    <w:p w14:paraId="23193AFE" w14:textId="77777777" w:rsidR="004A1A3C" w:rsidRPr="00CE7E7D" w:rsidRDefault="004A1A3C" w:rsidP="004A56A5">
      <w:pPr>
        <w:jc w:val="center"/>
        <w:rPr>
          <w:rFonts w:cstheme="minorHAnsi"/>
          <w:b/>
          <w:bCs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A1A3C" w:rsidRPr="00CE7E7D" w14:paraId="56A6290B" w14:textId="77777777" w:rsidTr="00CE7E7D">
        <w:tc>
          <w:tcPr>
            <w:tcW w:w="4508" w:type="dxa"/>
            <w:shd w:val="clear" w:color="auto" w:fill="C1E4F5" w:themeFill="accent1" w:themeFillTint="33"/>
          </w:tcPr>
          <w:p w14:paraId="457F3837" w14:textId="1B1BF7E9" w:rsidR="004A1A3C" w:rsidRPr="00CE7E7D" w:rsidRDefault="00910EED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>Description</w:t>
            </w:r>
          </w:p>
        </w:tc>
        <w:tc>
          <w:tcPr>
            <w:tcW w:w="4508" w:type="dxa"/>
            <w:shd w:val="clear" w:color="auto" w:fill="C1E4F5" w:themeFill="accent1" w:themeFillTint="33"/>
          </w:tcPr>
          <w:p w14:paraId="3C9C639C" w14:textId="6A6F1EC6" w:rsidR="004A1A3C" w:rsidRPr="00CE7E7D" w:rsidRDefault="00910EED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>Document Name</w:t>
            </w:r>
          </w:p>
        </w:tc>
      </w:tr>
      <w:tr w:rsidR="004A1A3C" w14:paraId="5C64243F" w14:textId="77777777" w:rsidTr="009F6BE5">
        <w:tc>
          <w:tcPr>
            <w:tcW w:w="4508" w:type="dxa"/>
            <w:shd w:val="clear" w:color="auto" w:fill="E8E8E8" w:themeFill="background2"/>
          </w:tcPr>
          <w:p w14:paraId="4CAA41DF" w14:textId="77777777" w:rsidR="009F6BE5" w:rsidRDefault="009F6BE5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243BC3C1" w14:textId="3819B10E" w:rsidR="004A1A3C" w:rsidRPr="00CE7E7D" w:rsidRDefault="00910EED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 xml:space="preserve">Curriculum Vitae and Job Description </w:t>
            </w:r>
            <w:r w:rsidR="00CE7E7D" w:rsidRPr="00CE7E7D">
              <w:rPr>
                <w:rFonts w:cstheme="minorHAnsi"/>
                <w:b/>
                <w:bCs/>
                <w:sz w:val="36"/>
                <w:szCs w:val="36"/>
              </w:rPr>
              <w:t>–</w:t>
            </w:r>
            <w:r w:rsidRPr="00CE7E7D">
              <w:rPr>
                <w:rFonts w:cstheme="minorHAnsi"/>
                <w:b/>
                <w:bCs/>
                <w:sz w:val="36"/>
                <w:szCs w:val="36"/>
              </w:rPr>
              <w:t xml:space="preserve"> Annotated</w:t>
            </w:r>
          </w:p>
          <w:p w14:paraId="3F816EE0" w14:textId="4C036A88" w:rsidR="00CE7E7D" w:rsidRPr="00CE7E7D" w:rsidRDefault="00CE7E7D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4508" w:type="dxa"/>
            <w:shd w:val="clear" w:color="auto" w:fill="E8E8E8" w:themeFill="background2"/>
          </w:tcPr>
          <w:p w14:paraId="3526CF5B" w14:textId="77777777" w:rsidR="00E30AA8" w:rsidRDefault="00E30AA8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63876615" w14:textId="2A12FAA8" w:rsidR="004A1A3C" w:rsidRPr="00CE7E7D" w:rsidRDefault="00910EED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>Document 1</w:t>
            </w:r>
          </w:p>
        </w:tc>
      </w:tr>
      <w:tr w:rsidR="004A1A3C" w14:paraId="732E7C95" w14:textId="77777777" w:rsidTr="009F6BE5">
        <w:tc>
          <w:tcPr>
            <w:tcW w:w="4508" w:type="dxa"/>
            <w:shd w:val="clear" w:color="auto" w:fill="E8E8E8" w:themeFill="background2"/>
          </w:tcPr>
          <w:p w14:paraId="3EAC781D" w14:textId="77777777" w:rsidR="009F6BE5" w:rsidRDefault="009F6BE5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4E1B60F0" w14:textId="3AADF568" w:rsidR="004A1A3C" w:rsidRPr="00CE7E7D" w:rsidRDefault="00AA1A5E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>Reflective Essay (submitted April 2026)</w:t>
            </w:r>
          </w:p>
          <w:p w14:paraId="08CF5EF4" w14:textId="09C75A56" w:rsidR="00CE7E7D" w:rsidRPr="00CE7E7D" w:rsidRDefault="00CE7E7D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4508" w:type="dxa"/>
            <w:shd w:val="clear" w:color="auto" w:fill="E8E8E8" w:themeFill="background2"/>
          </w:tcPr>
          <w:p w14:paraId="33E3EEDA" w14:textId="77777777" w:rsidR="00E30AA8" w:rsidRDefault="00E30AA8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167A76DB" w14:textId="2CEDA51C" w:rsidR="004A1A3C" w:rsidRPr="00CE7E7D" w:rsidRDefault="00910EED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>Document 2</w:t>
            </w:r>
          </w:p>
        </w:tc>
      </w:tr>
      <w:tr w:rsidR="004A1A3C" w14:paraId="4488E7CA" w14:textId="77777777" w:rsidTr="009F6BE5">
        <w:tc>
          <w:tcPr>
            <w:tcW w:w="4508" w:type="dxa"/>
            <w:shd w:val="clear" w:color="auto" w:fill="E8E8E8" w:themeFill="background2"/>
          </w:tcPr>
          <w:p w14:paraId="0F80B9C9" w14:textId="77777777" w:rsidR="009F6BE5" w:rsidRDefault="009F6BE5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62EC39B3" w14:textId="7988C87F" w:rsidR="004A1A3C" w:rsidRPr="00CE7E7D" w:rsidRDefault="00AA1A5E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>PL3b Form</w:t>
            </w:r>
          </w:p>
          <w:p w14:paraId="596E55D7" w14:textId="7380DF50" w:rsidR="00CE7E7D" w:rsidRPr="00CE7E7D" w:rsidRDefault="00CE7E7D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4508" w:type="dxa"/>
            <w:shd w:val="clear" w:color="auto" w:fill="E8E8E8" w:themeFill="background2"/>
          </w:tcPr>
          <w:p w14:paraId="4FE23DE5" w14:textId="77777777" w:rsidR="00E30AA8" w:rsidRDefault="00E30AA8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78E000BA" w14:textId="4A4EE634" w:rsidR="004A1A3C" w:rsidRPr="00CE7E7D" w:rsidRDefault="00AA1A5E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>Document 4</w:t>
            </w:r>
          </w:p>
        </w:tc>
      </w:tr>
      <w:tr w:rsidR="004A1A3C" w14:paraId="1150A3F3" w14:textId="77777777" w:rsidTr="009F6BE5">
        <w:tc>
          <w:tcPr>
            <w:tcW w:w="4508" w:type="dxa"/>
            <w:shd w:val="clear" w:color="auto" w:fill="E8E8E8" w:themeFill="background2"/>
          </w:tcPr>
          <w:p w14:paraId="0EA33A48" w14:textId="77777777" w:rsidR="009F6BE5" w:rsidRDefault="009F6BE5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755AAA20" w14:textId="5863FB0E" w:rsidR="004A1A3C" w:rsidRPr="00CE7E7D" w:rsidRDefault="00AA1A5E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 xml:space="preserve">Learning Area 1 </w:t>
            </w:r>
            <w:r w:rsidR="009F6BE5">
              <w:rPr>
                <w:rFonts w:cstheme="minorHAnsi"/>
                <w:b/>
                <w:bCs/>
                <w:sz w:val="36"/>
                <w:szCs w:val="36"/>
              </w:rPr>
              <w:t>(with reference list)</w:t>
            </w:r>
          </w:p>
          <w:p w14:paraId="774AB84E" w14:textId="5B5C7363" w:rsidR="00AA1A5E" w:rsidRPr="00CE7E7D" w:rsidRDefault="00AA1A5E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>Learning Area 2</w:t>
            </w:r>
            <w:r w:rsidR="009F6BE5">
              <w:rPr>
                <w:rFonts w:cstheme="minorHAnsi"/>
                <w:b/>
                <w:bCs/>
                <w:sz w:val="36"/>
                <w:szCs w:val="36"/>
              </w:rPr>
              <w:t xml:space="preserve"> (with reference list)</w:t>
            </w:r>
          </w:p>
          <w:p w14:paraId="533112EA" w14:textId="0A1793FD" w:rsidR="00CE7E7D" w:rsidRPr="00CE7E7D" w:rsidRDefault="00CE7E7D" w:rsidP="009F6BE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4508" w:type="dxa"/>
            <w:shd w:val="clear" w:color="auto" w:fill="E8E8E8" w:themeFill="background2"/>
          </w:tcPr>
          <w:p w14:paraId="3D631268" w14:textId="77777777" w:rsidR="00E30AA8" w:rsidRDefault="00E30AA8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1CAF6F61" w14:textId="356D4E56" w:rsidR="004A1A3C" w:rsidRPr="00CE7E7D" w:rsidRDefault="00AA1A5E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>Document 5</w:t>
            </w:r>
          </w:p>
        </w:tc>
      </w:tr>
      <w:tr w:rsidR="004A1A3C" w14:paraId="1F5898EC" w14:textId="77777777" w:rsidTr="009F6BE5">
        <w:tc>
          <w:tcPr>
            <w:tcW w:w="4508" w:type="dxa"/>
            <w:shd w:val="clear" w:color="auto" w:fill="E8E8E8" w:themeFill="background2"/>
          </w:tcPr>
          <w:p w14:paraId="342D976C" w14:textId="77777777" w:rsidR="009F6BE5" w:rsidRDefault="009F6BE5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1C6F4F38" w14:textId="430D4ED1" w:rsidR="004A1A3C" w:rsidRDefault="0011387E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 xml:space="preserve">Evidence Folder </w:t>
            </w:r>
            <w:r w:rsidR="00250721">
              <w:rPr>
                <w:rFonts w:cstheme="minorHAnsi"/>
                <w:b/>
                <w:bCs/>
                <w:sz w:val="36"/>
                <w:szCs w:val="36"/>
              </w:rPr>
              <w:t>and Supporting Letter</w:t>
            </w:r>
          </w:p>
          <w:p w14:paraId="5A9D43E7" w14:textId="7C50BACE" w:rsidR="009F6BE5" w:rsidRPr="00CE7E7D" w:rsidRDefault="009F6BE5" w:rsidP="009F6BE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>
              <w:rPr>
                <w:rFonts w:cstheme="minorHAnsi"/>
                <w:b/>
                <w:bCs/>
                <w:sz w:val="36"/>
                <w:szCs w:val="36"/>
              </w:rPr>
              <w:t>(submitted via email)</w:t>
            </w:r>
          </w:p>
          <w:p w14:paraId="5DAE4E3C" w14:textId="64F3CEAF" w:rsidR="00CE7E7D" w:rsidRPr="00CE7E7D" w:rsidRDefault="00CE7E7D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4508" w:type="dxa"/>
            <w:shd w:val="clear" w:color="auto" w:fill="E8E8E8" w:themeFill="background2"/>
          </w:tcPr>
          <w:p w14:paraId="2C1D4294" w14:textId="77777777" w:rsidR="00E30AA8" w:rsidRDefault="00E30AA8" w:rsidP="004A56A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72E65058" w14:textId="77777777" w:rsidR="004A1A3C" w:rsidRDefault="0011387E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CE7E7D">
              <w:rPr>
                <w:rFonts w:cstheme="minorHAnsi"/>
                <w:b/>
                <w:bCs/>
                <w:sz w:val="36"/>
                <w:szCs w:val="36"/>
              </w:rPr>
              <w:t xml:space="preserve">Anna Gray </w:t>
            </w:r>
            <w:r w:rsidR="00CE7E7D" w:rsidRPr="00CE7E7D">
              <w:rPr>
                <w:rFonts w:cstheme="minorHAnsi"/>
                <w:b/>
                <w:bCs/>
                <w:sz w:val="36"/>
                <w:szCs w:val="36"/>
              </w:rPr>
              <w:t>RAL Evidence</w:t>
            </w:r>
          </w:p>
          <w:p w14:paraId="24FEC4A9" w14:textId="77777777" w:rsidR="00250721" w:rsidRDefault="00250721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7D111DFF" w14:textId="08C503B8" w:rsidR="00250721" w:rsidRDefault="00250721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>
              <w:rPr>
                <w:rFonts w:cstheme="minorHAnsi"/>
                <w:b/>
                <w:bCs/>
                <w:sz w:val="36"/>
                <w:szCs w:val="36"/>
              </w:rPr>
              <w:t xml:space="preserve">Anna Gray Letter from Employer </w:t>
            </w:r>
          </w:p>
          <w:p w14:paraId="02FC2D0A" w14:textId="798FED39" w:rsidR="00E30AA8" w:rsidRPr="00CE7E7D" w:rsidRDefault="00E30AA8" w:rsidP="00E30A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</w:tc>
      </w:tr>
    </w:tbl>
    <w:p w14:paraId="7F124008" w14:textId="77777777" w:rsidR="004A1A3C" w:rsidRDefault="004A1A3C" w:rsidP="004A56A5">
      <w:pPr>
        <w:jc w:val="center"/>
        <w:rPr>
          <w:rFonts w:cstheme="minorHAnsi"/>
          <w:b/>
          <w:bCs/>
          <w:sz w:val="32"/>
          <w:szCs w:val="32"/>
        </w:rPr>
      </w:pPr>
    </w:p>
    <w:p w14:paraId="29A64FE7" w14:textId="77777777" w:rsidR="004A56A5" w:rsidRDefault="004A56A5"/>
    <w:sectPr w:rsidR="004A56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A5"/>
    <w:rsid w:val="0011387E"/>
    <w:rsid w:val="00250721"/>
    <w:rsid w:val="00363470"/>
    <w:rsid w:val="004A1A3C"/>
    <w:rsid w:val="004A56A5"/>
    <w:rsid w:val="00910EED"/>
    <w:rsid w:val="009F6BE5"/>
    <w:rsid w:val="00AA1A5E"/>
    <w:rsid w:val="00CE7E7D"/>
    <w:rsid w:val="00D846E0"/>
    <w:rsid w:val="00E30AA8"/>
    <w:rsid w:val="00E6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E3D85"/>
  <w15:chartTrackingRefBased/>
  <w15:docId w15:val="{745C4F56-33F2-4CD4-BFB1-95CB90DEA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6A5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56A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56A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56A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56A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56A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56A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56A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56A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56A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56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56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56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56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56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56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56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56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56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56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A56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56A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A56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56A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A56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56A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A56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56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56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56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A1A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</Words>
  <Characters>419</Characters>
  <Application>Microsoft Office Word</Application>
  <DocSecurity>0</DocSecurity>
  <Lines>3</Lines>
  <Paragraphs>1</Paragraphs>
  <ScaleCrop>false</ScaleCrop>
  <Company>Hywel Dda University Health Board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Gray (Hywel Dda UHB - Workforce Planning Project Manager)</dc:creator>
  <cp:keywords/>
  <dc:description/>
  <cp:lastModifiedBy>Anna Gray (Hywel Dda UHB - Workforce Planning Project Manager)</cp:lastModifiedBy>
  <cp:revision>2</cp:revision>
  <dcterms:created xsi:type="dcterms:W3CDTF">2026-06-21T21:30:00Z</dcterms:created>
  <dcterms:modified xsi:type="dcterms:W3CDTF">2026-06-21T21:30:00Z</dcterms:modified>
</cp:coreProperties>
</file>