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032" w:rsidRPr="00F60107" w:rsidRDefault="000F53F3">
      <w:pPr>
        <w:rPr>
          <w:sz w:val="32"/>
          <w:szCs w:val="32"/>
        </w:rPr>
      </w:pPr>
    </w:p>
    <w:p w:rsidR="00F60107" w:rsidRDefault="00F60107" w:rsidP="00DA1BEC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Maths for Software Development.</w:t>
      </w:r>
      <w:proofErr w:type="gramEnd"/>
    </w:p>
    <w:p w:rsidR="00DA1BEC" w:rsidRPr="00F60107" w:rsidRDefault="00F60107" w:rsidP="00DA1B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LJ </w:t>
      </w:r>
      <w:r w:rsidR="00DA1BEC" w:rsidRPr="00F60107">
        <w:rPr>
          <w:b/>
          <w:sz w:val="32"/>
          <w:szCs w:val="32"/>
        </w:rPr>
        <w:t>Assessments to complete:-</w:t>
      </w:r>
    </w:p>
    <w:p w:rsidR="00435193" w:rsidRDefault="00DA1BEC" w:rsidP="00DA1BEC">
      <w:r>
        <w:t>Simplify fractions</w:t>
      </w:r>
    </w:p>
    <w:p w:rsidR="00435193" w:rsidRDefault="00435193" w:rsidP="00DA1BEC">
      <w:r>
        <w:t>Expand Fractions</w:t>
      </w:r>
    </w:p>
    <w:p w:rsidR="00435193" w:rsidRDefault="00435193" w:rsidP="00DA1BEC">
      <w:r>
        <w:t>Convert Improper Fractions into Mixed numbers</w:t>
      </w:r>
    </w:p>
    <w:p w:rsidR="00435193" w:rsidRDefault="00435193" w:rsidP="00435193">
      <w:r>
        <w:t>Convert Mixed Numbers into Improper Fractions</w:t>
      </w:r>
    </w:p>
    <w:p w:rsidR="0059497A" w:rsidRDefault="0059497A" w:rsidP="00435193">
      <w:r>
        <w:t>Fractions-Multiplication and Division</w:t>
      </w:r>
    </w:p>
    <w:p w:rsidR="00DA1BEC" w:rsidRDefault="00DA1BEC" w:rsidP="00DA1BEC">
      <w:r>
        <w:t>Add and Subtract Fractions with Same Denominators</w:t>
      </w:r>
    </w:p>
    <w:p w:rsidR="00DA1BEC" w:rsidRDefault="00DA1BEC" w:rsidP="00DA1BEC">
      <w:r>
        <w:t>Add and Subtract Fractions with Different Denominators</w:t>
      </w:r>
    </w:p>
    <w:p w:rsidR="0059497A" w:rsidRDefault="0059497A" w:rsidP="00DA1BEC">
      <w:r>
        <w:t>Fractions – Addition and Subtraction</w:t>
      </w:r>
    </w:p>
    <w:p w:rsidR="00ED5F9C" w:rsidRDefault="00ED5F9C" w:rsidP="00ED5F9C">
      <w:r>
        <w:t>Indices</w:t>
      </w:r>
    </w:p>
    <w:p w:rsidR="00ED5F9C" w:rsidRDefault="00ED5F9C" w:rsidP="00ED5F9C">
      <w:r>
        <w:t>Indices – Letter Notation</w:t>
      </w:r>
    </w:p>
    <w:p w:rsidR="00ED5F9C" w:rsidRDefault="00ED5F9C" w:rsidP="00ED5F9C">
      <w:r>
        <w:t>Indices- Multiplication and Division</w:t>
      </w:r>
    </w:p>
    <w:p w:rsidR="00ED5F9C" w:rsidRDefault="00ED5F9C" w:rsidP="00ED5F9C">
      <w:r>
        <w:t>Indices – powers of 10</w:t>
      </w:r>
    </w:p>
    <w:p w:rsidR="0059497A" w:rsidRDefault="0059497A" w:rsidP="00ED5F9C">
      <w:r>
        <w:t>Working with powers and standard form</w:t>
      </w:r>
    </w:p>
    <w:p w:rsidR="0059497A" w:rsidRDefault="0059497A" w:rsidP="0059497A">
      <w:r>
        <w:t>Distributive Law</w:t>
      </w:r>
    </w:p>
    <w:p w:rsidR="00494052" w:rsidRDefault="00494052" w:rsidP="00494052">
      <w:r>
        <w:t>Multiply out brackets</w:t>
      </w:r>
    </w:p>
    <w:p w:rsidR="00494052" w:rsidRDefault="00494052" w:rsidP="00494052">
      <w:r>
        <w:t>Simple factorisation</w:t>
      </w:r>
      <w:bookmarkStart w:id="0" w:name="_GoBack"/>
      <w:bookmarkEnd w:id="0"/>
    </w:p>
    <w:p w:rsidR="00DA1BEC" w:rsidRDefault="00DA1BEC" w:rsidP="00DA1BEC">
      <w:r>
        <w:t>Algebra – simple formula</w:t>
      </w:r>
    </w:p>
    <w:p w:rsidR="00811D4F" w:rsidRDefault="00811D4F" w:rsidP="00DA1BEC">
      <w:r>
        <w:t>Structure Equations</w:t>
      </w:r>
    </w:p>
    <w:p w:rsidR="00DA1BEC" w:rsidRDefault="00DA1BEC" w:rsidP="00DA1BEC">
      <w:r>
        <w:t>Calculate the unknown variable in an equation</w:t>
      </w:r>
    </w:p>
    <w:p w:rsidR="00811D4F" w:rsidRDefault="00811D4F" w:rsidP="00811D4F">
      <w:r>
        <w:t>Transform Equations by Addition and Subtraction</w:t>
      </w:r>
    </w:p>
    <w:p w:rsidR="00811D4F" w:rsidRDefault="00811D4F" w:rsidP="00811D4F">
      <w:r>
        <w:t>Transform Multiplication and Division</w:t>
      </w:r>
    </w:p>
    <w:p w:rsidR="00DA1BEC" w:rsidRDefault="00811D4F" w:rsidP="00DA1BEC">
      <w:r>
        <w:t>Transpose Equations</w:t>
      </w:r>
    </w:p>
    <w:sectPr w:rsidR="00DA1B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BEC"/>
    <w:rsid w:val="000F53F3"/>
    <w:rsid w:val="00435193"/>
    <w:rsid w:val="00494052"/>
    <w:rsid w:val="004C0B2B"/>
    <w:rsid w:val="0059497A"/>
    <w:rsid w:val="005E68A3"/>
    <w:rsid w:val="006C7590"/>
    <w:rsid w:val="00811D4F"/>
    <w:rsid w:val="008F6406"/>
    <w:rsid w:val="00DA1BEC"/>
    <w:rsid w:val="00ED5F9C"/>
    <w:rsid w:val="00F6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Dickers, Gordon</dc:creator>
  <cp:lastModifiedBy>Dickers, Gordon</cp:lastModifiedBy>
  <cp:revision>2</cp:revision>
  <dcterms:created xsi:type="dcterms:W3CDTF">2017-11-14T10:00:00Z</dcterms:created>
  <dcterms:modified xsi:type="dcterms:W3CDTF">2017-11-14T10:00:00Z</dcterms:modified>
</cp:coreProperties>
</file>