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11F56" w14:textId="1A138D3C" w:rsidR="005A071E" w:rsidRDefault="008946BE">
      <w:r>
        <w:rPr>
          <w:noProof/>
        </w:rPr>
        <w:drawing>
          <wp:anchor distT="0" distB="0" distL="114300" distR="114300" simplePos="0" relativeHeight="251658240" behindDoc="0" locked="0" layoutInCell="1" allowOverlap="1" wp14:anchorId="004FD005" wp14:editId="3E2B2CEE">
            <wp:simplePos x="0" y="0"/>
            <wp:positionH relativeFrom="margin">
              <wp:align>left</wp:align>
            </wp:positionH>
            <wp:positionV relativeFrom="paragraph">
              <wp:posOffset>0</wp:posOffset>
            </wp:positionV>
            <wp:extent cx="5364480" cy="2545080"/>
            <wp:effectExtent l="0" t="0" r="7620" b="7620"/>
            <wp:wrapThrough wrapText="bothSides">
              <wp:wrapPolygon edited="0">
                <wp:start x="0" y="0"/>
                <wp:lineTo x="0" y="21503"/>
                <wp:lineTo x="21554" y="21503"/>
                <wp:lineTo x="2155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64480" cy="2545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D36B06" w14:textId="6E3DBEE5" w:rsidR="005A071E" w:rsidRPr="005A071E" w:rsidRDefault="005A071E" w:rsidP="005A071E"/>
    <w:p w14:paraId="602DFF99" w14:textId="5A463718" w:rsidR="005A071E" w:rsidRPr="005A071E" w:rsidRDefault="005A071E" w:rsidP="005A071E"/>
    <w:p w14:paraId="02317576" w14:textId="16468619" w:rsidR="005A071E" w:rsidRPr="005A071E" w:rsidRDefault="005A071E" w:rsidP="005A071E"/>
    <w:p w14:paraId="7DD744CC" w14:textId="297B7BC4" w:rsidR="005A071E" w:rsidRPr="005A071E" w:rsidRDefault="005A071E" w:rsidP="008946BE">
      <w:pPr>
        <w:jc w:val="center"/>
      </w:pPr>
    </w:p>
    <w:p w14:paraId="670271B4" w14:textId="4910055A" w:rsidR="005A071E" w:rsidRPr="005A071E" w:rsidRDefault="005A071E" w:rsidP="005A071E"/>
    <w:p w14:paraId="62EE7E4C" w14:textId="2BD4B43F" w:rsidR="005A071E" w:rsidRPr="005A071E" w:rsidRDefault="005A071E" w:rsidP="005A071E"/>
    <w:p w14:paraId="50BC67DE" w14:textId="66E99314" w:rsidR="005A071E" w:rsidRPr="005A071E" w:rsidRDefault="005A071E" w:rsidP="005A071E"/>
    <w:p w14:paraId="29BC4188" w14:textId="362ABB06" w:rsidR="005A071E" w:rsidRPr="005A071E" w:rsidRDefault="005A071E" w:rsidP="005A071E"/>
    <w:p w14:paraId="2055ACFF" w14:textId="11DA87FC" w:rsidR="005A071E" w:rsidRPr="005A071E" w:rsidRDefault="005A071E" w:rsidP="005A071E"/>
    <w:p w14:paraId="079F7DC1" w14:textId="0CA8193A" w:rsidR="005A071E" w:rsidRPr="005A071E" w:rsidRDefault="005A071E" w:rsidP="005A071E"/>
    <w:p w14:paraId="4F0424E9" w14:textId="3CA7F57D" w:rsidR="005A071E" w:rsidRPr="00013576" w:rsidRDefault="005A071E" w:rsidP="005A071E">
      <w:pPr>
        <w:rPr>
          <w:noProof/>
        </w:rPr>
      </w:pPr>
      <w:r w:rsidRPr="00013576">
        <w:rPr>
          <w:noProof/>
        </w:rPr>
        <w:t>TITLE: PROFESSIONAL CAR</w:t>
      </w:r>
      <w:r w:rsidR="00D17D87" w:rsidRPr="00013576">
        <w:rPr>
          <w:noProof/>
        </w:rPr>
        <w:t>E</w:t>
      </w:r>
      <w:r w:rsidRPr="00013576">
        <w:rPr>
          <w:noProof/>
        </w:rPr>
        <w:t>ER DEVELOPMENT</w:t>
      </w:r>
      <w:r w:rsidR="007B695B" w:rsidRPr="00013576">
        <w:rPr>
          <w:noProof/>
        </w:rPr>
        <w:t xml:space="preserve"> IN HEALTH AND SOCIAL CARE</w:t>
      </w:r>
    </w:p>
    <w:p w14:paraId="12819102" w14:textId="44E28E64" w:rsidR="007B695B" w:rsidRPr="00013576" w:rsidRDefault="007B695B" w:rsidP="005A071E">
      <w:pPr>
        <w:rPr>
          <w:noProof/>
        </w:rPr>
      </w:pPr>
      <w:r w:rsidRPr="00013576">
        <w:rPr>
          <w:noProof/>
        </w:rPr>
        <w:t>TERM 3</w:t>
      </w:r>
    </w:p>
    <w:p w14:paraId="427D789B" w14:textId="0A8D41B8" w:rsidR="0040335D" w:rsidRPr="00013576" w:rsidRDefault="0040335D" w:rsidP="005A071E">
      <w:pPr>
        <w:rPr>
          <w:noProof/>
        </w:rPr>
      </w:pPr>
      <w:r w:rsidRPr="00013576">
        <w:rPr>
          <w:noProof/>
        </w:rPr>
        <w:t>TYPE: INDIVIDUAL REFLECTIVE REPORT</w:t>
      </w:r>
    </w:p>
    <w:p w14:paraId="6D08E931" w14:textId="48549BCA" w:rsidR="005A071E" w:rsidRPr="00013576" w:rsidRDefault="005A071E" w:rsidP="005A071E">
      <w:pPr>
        <w:rPr>
          <w:noProof/>
        </w:rPr>
      </w:pPr>
      <w:r w:rsidRPr="00013576">
        <w:rPr>
          <w:noProof/>
        </w:rPr>
        <w:t>TOPIC-: MENTAL HEALTH NURSING</w:t>
      </w:r>
      <w:r w:rsidR="002A67D5" w:rsidRPr="00013576">
        <w:rPr>
          <w:noProof/>
        </w:rPr>
        <w:t xml:space="preserve"> AS A CHOICE FUTURE CAREER</w:t>
      </w:r>
    </w:p>
    <w:p w14:paraId="09E6E1E2" w14:textId="77777777" w:rsidR="005A071E" w:rsidRPr="00013576" w:rsidRDefault="005A071E" w:rsidP="005A071E">
      <w:pPr>
        <w:rPr>
          <w:noProof/>
        </w:rPr>
      </w:pPr>
      <w:r w:rsidRPr="00013576">
        <w:rPr>
          <w:noProof/>
        </w:rPr>
        <w:t>STUDENT’S NAME: SHEDRACK CHIDI ASINOBI</w:t>
      </w:r>
    </w:p>
    <w:p w14:paraId="79744FEC" w14:textId="77777777" w:rsidR="005A071E" w:rsidRPr="00013576" w:rsidRDefault="005A071E" w:rsidP="005A071E">
      <w:pPr>
        <w:rPr>
          <w:noProof/>
        </w:rPr>
      </w:pPr>
      <w:r w:rsidRPr="00013576">
        <w:rPr>
          <w:noProof/>
        </w:rPr>
        <w:t>STUDENT’S NUMBER: 2013434</w:t>
      </w:r>
    </w:p>
    <w:p w14:paraId="7E2B131B" w14:textId="7B9B942C" w:rsidR="005A071E" w:rsidRPr="00013576" w:rsidRDefault="005A071E" w:rsidP="005A071E">
      <w:pPr>
        <w:rPr>
          <w:noProof/>
        </w:rPr>
      </w:pPr>
      <w:r w:rsidRPr="00013576">
        <w:rPr>
          <w:noProof/>
        </w:rPr>
        <w:t>LECTURER’S NAME: GULNAR ALI</w:t>
      </w:r>
    </w:p>
    <w:p w14:paraId="5588F51C" w14:textId="5C58760D" w:rsidR="005A071E" w:rsidRPr="00013576" w:rsidRDefault="005A071E" w:rsidP="005A071E">
      <w:pPr>
        <w:rPr>
          <w:noProof/>
        </w:rPr>
      </w:pPr>
      <w:r w:rsidRPr="00013576">
        <w:rPr>
          <w:noProof/>
        </w:rPr>
        <w:t>MOODLE NUMBER:</w:t>
      </w:r>
      <w:r w:rsidR="00D17D87" w:rsidRPr="00013576">
        <w:rPr>
          <w:noProof/>
        </w:rPr>
        <w:t xml:space="preserve"> </w:t>
      </w:r>
      <w:r w:rsidRPr="00013576">
        <w:rPr>
          <w:noProof/>
        </w:rPr>
        <w:t>BMSW</w:t>
      </w:r>
      <w:r w:rsidR="00D17D87" w:rsidRPr="00013576">
        <w:rPr>
          <w:noProof/>
        </w:rPr>
        <w:t>4005</w:t>
      </w:r>
    </w:p>
    <w:p w14:paraId="5B0BC4B2" w14:textId="38DC440D" w:rsidR="00D17D87" w:rsidRPr="00013576" w:rsidRDefault="00D17D87" w:rsidP="005A071E">
      <w:pPr>
        <w:rPr>
          <w:noProof/>
        </w:rPr>
      </w:pPr>
      <w:r w:rsidRPr="00013576">
        <w:rPr>
          <w:noProof/>
        </w:rPr>
        <w:t>CATEGORY: LONDON CAMPUS</w:t>
      </w:r>
    </w:p>
    <w:p w14:paraId="02300838" w14:textId="77777777" w:rsidR="005A071E" w:rsidRPr="00013576" w:rsidRDefault="005A071E" w:rsidP="005A071E">
      <w:pPr>
        <w:rPr>
          <w:noProof/>
        </w:rPr>
      </w:pPr>
      <w:r w:rsidRPr="00013576">
        <w:rPr>
          <w:noProof/>
        </w:rPr>
        <w:t>SCHOOL: UNIVERSITY OF WALES TRINITY SAINT DAVID</w:t>
      </w:r>
    </w:p>
    <w:p w14:paraId="07B8060B" w14:textId="775CFF26" w:rsidR="005A071E" w:rsidRPr="00013576" w:rsidRDefault="005A071E" w:rsidP="005A071E">
      <w:pPr>
        <w:rPr>
          <w:noProof/>
        </w:rPr>
      </w:pPr>
      <w:r w:rsidRPr="00013576">
        <w:rPr>
          <w:noProof/>
        </w:rPr>
        <w:t xml:space="preserve">DATE OF SUBMISION: </w:t>
      </w:r>
      <w:r w:rsidR="009A0FEC" w:rsidRPr="00013576">
        <w:rPr>
          <w:noProof/>
        </w:rPr>
        <w:t>3</w:t>
      </w:r>
      <w:r w:rsidR="009A0FEC" w:rsidRPr="00013576">
        <w:rPr>
          <w:noProof/>
          <w:vertAlign w:val="superscript"/>
        </w:rPr>
        <w:t>rd</w:t>
      </w:r>
      <w:r w:rsidR="009A0FEC" w:rsidRPr="00013576">
        <w:rPr>
          <w:noProof/>
        </w:rPr>
        <w:t xml:space="preserve"> september 2021</w:t>
      </w:r>
    </w:p>
    <w:p w14:paraId="39CC823B" w14:textId="77777777" w:rsidR="005A071E" w:rsidRPr="00013576" w:rsidRDefault="005A071E" w:rsidP="005A071E">
      <w:pPr>
        <w:rPr>
          <w:noProof/>
        </w:rPr>
      </w:pPr>
      <w:r w:rsidRPr="00013576">
        <w:rPr>
          <w:noProof/>
        </w:rPr>
        <w:t xml:space="preserve">                                  </w:t>
      </w:r>
    </w:p>
    <w:p w14:paraId="75ACDEAC" w14:textId="77777777" w:rsidR="005A071E" w:rsidRPr="00013576" w:rsidRDefault="005A071E" w:rsidP="005A071E">
      <w:pPr>
        <w:rPr>
          <w:noProof/>
        </w:rPr>
      </w:pPr>
    </w:p>
    <w:p w14:paraId="34428D6F" w14:textId="77777777" w:rsidR="008946BE" w:rsidRPr="00013576" w:rsidRDefault="005A071E" w:rsidP="005A071E">
      <w:pPr>
        <w:rPr>
          <w:noProof/>
        </w:rPr>
      </w:pPr>
      <w:r w:rsidRPr="00013576">
        <w:rPr>
          <w:noProof/>
        </w:rPr>
        <w:t xml:space="preserve">                          </w:t>
      </w:r>
    </w:p>
    <w:p w14:paraId="31A4E847" w14:textId="77777777" w:rsidR="008946BE" w:rsidRPr="00013576" w:rsidRDefault="008946BE" w:rsidP="005A071E">
      <w:pPr>
        <w:rPr>
          <w:noProof/>
        </w:rPr>
      </w:pPr>
    </w:p>
    <w:p w14:paraId="3E9C44F1" w14:textId="77777777" w:rsidR="008946BE" w:rsidRPr="00013576" w:rsidRDefault="008946BE" w:rsidP="005A071E">
      <w:pPr>
        <w:rPr>
          <w:noProof/>
        </w:rPr>
      </w:pPr>
    </w:p>
    <w:p w14:paraId="02163CC8" w14:textId="77777777" w:rsidR="008946BE" w:rsidRPr="00013576" w:rsidRDefault="008946BE" w:rsidP="005A071E">
      <w:pPr>
        <w:rPr>
          <w:noProof/>
        </w:rPr>
      </w:pPr>
    </w:p>
    <w:p w14:paraId="21657BD2" w14:textId="77777777" w:rsidR="008946BE" w:rsidRPr="00013576" w:rsidRDefault="008946BE" w:rsidP="005A071E">
      <w:pPr>
        <w:rPr>
          <w:noProof/>
        </w:rPr>
      </w:pPr>
    </w:p>
    <w:p w14:paraId="10DBB07F" w14:textId="77777777" w:rsidR="00013576" w:rsidRDefault="005A071E" w:rsidP="005A071E">
      <w:pPr>
        <w:rPr>
          <w:noProof/>
        </w:rPr>
      </w:pPr>
      <w:r w:rsidRPr="00013576">
        <w:rPr>
          <w:noProof/>
        </w:rPr>
        <w:t xml:space="preserve"> </w:t>
      </w:r>
      <w:r w:rsidR="009A0FEC" w:rsidRPr="00013576">
        <w:rPr>
          <w:noProof/>
        </w:rPr>
        <w:t xml:space="preserve">                                                                        </w:t>
      </w:r>
    </w:p>
    <w:p w14:paraId="6AEB5FE9" w14:textId="77777777" w:rsidR="00013576" w:rsidRDefault="00013576" w:rsidP="005A071E">
      <w:pPr>
        <w:rPr>
          <w:noProof/>
        </w:rPr>
      </w:pPr>
    </w:p>
    <w:p w14:paraId="5F86962A" w14:textId="25DB79EB" w:rsidR="005A071E" w:rsidRPr="00013576" w:rsidRDefault="00013576" w:rsidP="005A071E">
      <w:pPr>
        <w:rPr>
          <w:noProof/>
        </w:rPr>
      </w:pPr>
      <w:r>
        <w:rPr>
          <w:noProof/>
        </w:rPr>
        <w:lastRenderedPageBreak/>
        <w:t xml:space="preserve">                                                               </w:t>
      </w:r>
      <w:r w:rsidR="005A071E" w:rsidRPr="00013576">
        <w:rPr>
          <w:noProof/>
        </w:rPr>
        <w:t>TABLE OF CONTENTS</w:t>
      </w:r>
    </w:p>
    <w:p w14:paraId="3FBBA0CE" w14:textId="353CEF1C" w:rsidR="00D17D87" w:rsidRPr="00013576" w:rsidRDefault="005A071E" w:rsidP="005A071E">
      <w:pPr>
        <w:rPr>
          <w:noProof/>
        </w:rPr>
      </w:pPr>
      <w:r w:rsidRPr="00013576">
        <w:rPr>
          <w:noProof/>
        </w:rPr>
        <w:t>INTRODUCTION</w:t>
      </w:r>
    </w:p>
    <w:p w14:paraId="7DADCE26" w14:textId="33E8F639" w:rsidR="007130DD" w:rsidRPr="00013576" w:rsidRDefault="007130DD" w:rsidP="005A071E">
      <w:pPr>
        <w:rPr>
          <w:noProof/>
        </w:rPr>
      </w:pPr>
      <w:r w:rsidRPr="00013576">
        <w:rPr>
          <w:noProof/>
        </w:rPr>
        <w:t>RATIONALE</w:t>
      </w:r>
    </w:p>
    <w:p w14:paraId="11D851A4" w14:textId="00676111" w:rsidR="005A071E" w:rsidRPr="00013576" w:rsidRDefault="007130DD" w:rsidP="005A071E">
      <w:pPr>
        <w:rPr>
          <w:noProof/>
        </w:rPr>
      </w:pPr>
      <w:r w:rsidRPr="00013576">
        <w:rPr>
          <w:noProof/>
        </w:rPr>
        <w:t>OBJECTIVE</w:t>
      </w:r>
    </w:p>
    <w:p w14:paraId="32C0CBCF" w14:textId="206A69DB" w:rsidR="005A071E" w:rsidRPr="00013576" w:rsidRDefault="005A071E" w:rsidP="005A071E">
      <w:pPr>
        <w:rPr>
          <w:noProof/>
        </w:rPr>
      </w:pPr>
      <w:r w:rsidRPr="00013576">
        <w:rPr>
          <w:noProof/>
        </w:rPr>
        <w:t>DISCUSSION</w:t>
      </w:r>
      <w:r w:rsidR="002A67D5" w:rsidRPr="00013576">
        <w:rPr>
          <w:noProof/>
        </w:rPr>
        <w:t>/REFLECTION</w:t>
      </w:r>
    </w:p>
    <w:p w14:paraId="1DB36135" w14:textId="4E6899C3" w:rsidR="005A071E" w:rsidRPr="00013576" w:rsidRDefault="005A071E" w:rsidP="005A071E">
      <w:pPr>
        <w:rPr>
          <w:noProof/>
        </w:rPr>
      </w:pPr>
      <w:r w:rsidRPr="00013576">
        <w:rPr>
          <w:noProof/>
        </w:rPr>
        <w:t>ANALYSIS</w:t>
      </w:r>
    </w:p>
    <w:p w14:paraId="05A50028" w14:textId="77777777" w:rsidR="005A071E" w:rsidRPr="00013576" w:rsidRDefault="005A071E" w:rsidP="005A071E">
      <w:pPr>
        <w:rPr>
          <w:noProof/>
        </w:rPr>
      </w:pPr>
      <w:r w:rsidRPr="00013576">
        <w:rPr>
          <w:noProof/>
        </w:rPr>
        <w:t>SUMMARY</w:t>
      </w:r>
    </w:p>
    <w:p w14:paraId="2603A01A" w14:textId="77777777" w:rsidR="005A071E" w:rsidRPr="00013576" w:rsidRDefault="005A071E" w:rsidP="005A071E">
      <w:pPr>
        <w:rPr>
          <w:noProof/>
        </w:rPr>
      </w:pPr>
      <w:r w:rsidRPr="00013576">
        <w:rPr>
          <w:noProof/>
        </w:rPr>
        <w:t>CONCLUSION</w:t>
      </w:r>
    </w:p>
    <w:p w14:paraId="7421C74E" w14:textId="77777777" w:rsidR="005A071E" w:rsidRPr="00013576" w:rsidRDefault="005A071E" w:rsidP="005A071E">
      <w:pPr>
        <w:rPr>
          <w:noProof/>
        </w:rPr>
      </w:pPr>
      <w:r w:rsidRPr="00013576">
        <w:rPr>
          <w:noProof/>
        </w:rPr>
        <w:t>REFERENCES</w:t>
      </w:r>
    </w:p>
    <w:p w14:paraId="4EE7EE93" w14:textId="7F3214EF" w:rsidR="005A071E" w:rsidRPr="00013576" w:rsidRDefault="005A071E" w:rsidP="005A071E">
      <w:pPr>
        <w:rPr>
          <w:noProof/>
        </w:rPr>
      </w:pPr>
      <w:r w:rsidRPr="00013576">
        <w:rPr>
          <w:noProof/>
        </w:rPr>
        <w:t>APPENDIX</w:t>
      </w:r>
    </w:p>
    <w:p w14:paraId="66F9754B" w14:textId="77777777" w:rsidR="00C0785E" w:rsidRPr="00013576" w:rsidRDefault="00AE1DFB" w:rsidP="005A071E">
      <w:pPr>
        <w:rPr>
          <w:noProof/>
        </w:rPr>
      </w:pPr>
      <w:r w:rsidRPr="00013576">
        <w:rPr>
          <w:b/>
          <w:bCs/>
          <w:noProof/>
        </w:rPr>
        <w:t>Introduction</w:t>
      </w:r>
      <w:r w:rsidRPr="00013576">
        <w:rPr>
          <w:noProof/>
        </w:rPr>
        <w:t>:</w:t>
      </w:r>
      <w:r w:rsidR="004F19D8" w:rsidRPr="00013576">
        <w:rPr>
          <w:noProof/>
        </w:rPr>
        <w:t xml:space="preserve"> </w:t>
      </w:r>
      <w:r w:rsidR="005B2719" w:rsidRPr="00013576">
        <w:rPr>
          <w:noProof/>
        </w:rPr>
        <w:t xml:space="preserve">I aspire to be a </w:t>
      </w:r>
      <w:r w:rsidR="005B2719" w:rsidRPr="00013576">
        <w:rPr>
          <w:b/>
          <w:bCs/>
          <w:noProof/>
        </w:rPr>
        <w:t>mental health nurse</w:t>
      </w:r>
      <w:r w:rsidR="005B2719" w:rsidRPr="00013576">
        <w:rPr>
          <w:noProof/>
        </w:rPr>
        <w:t xml:space="preserve"> in the next three years as a result of this target or goal, this report will be focusing on my career development in</w:t>
      </w:r>
      <w:r w:rsidR="00A76665" w:rsidRPr="00013576">
        <w:rPr>
          <w:noProof/>
        </w:rPr>
        <w:t xml:space="preserve"> terms of my learning needs and how this target will be achieved, it will also touch on how the presentation on the first task added to the preparation to</w:t>
      </w:r>
      <w:r w:rsidR="00C0785E" w:rsidRPr="00013576">
        <w:rPr>
          <w:noProof/>
        </w:rPr>
        <w:t>wards</w:t>
      </w:r>
      <w:r w:rsidR="00A76665" w:rsidRPr="00013576">
        <w:rPr>
          <w:noProof/>
        </w:rPr>
        <w:t xml:space="preserve"> achiev</w:t>
      </w:r>
      <w:r w:rsidR="00C0785E" w:rsidRPr="00013576">
        <w:rPr>
          <w:noProof/>
        </w:rPr>
        <w:t>ing</w:t>
      </w:r>
      <w:r w:rsidR="00A76665" w:rsidRPr="00013576">
        <w:rPr>
          <w:noProof/>
        </w:rPr>
        <w:t xml:space="preserve"> the vission </w:t>
      </w:r>
      <w:r w:rsidR="005B2719" w:rsidRPr="00013576">
        <w:rPr>
          <w:noProof/>
        </w:rPr>
        <w:t xml:space="preserve">               </w:t>
      </w:r>
    </w:p>
    <w:p w14:paraId="0AF33CE2" w14:textId="148C1ADA" w:rsidR="00F07880" w:rsidRPr="00013576" w:rsidRDefault="00F07880" w:rsidP="005A071E">
      <w:pPr>
        <w:rPr>
          <w:noProof/>
        </w:rPr>
      </w:pPr>
      <w:r w:rsidRPr="00013576">
        <w:rPr>
          <w:b/>
          <w:bCs/>
          <w:noProof/>
        </w:rPr>
        <w:t>Rational</w:t>
      </w:r>
      <w:r w:rsidRPr="00013576">
        <w:rPr>
          <w:noProof/>
        </w:rPr>
        <w:t xml:space="preserve">: </w:t>
      </w:r>
      <w:r w:rsidR="006C5500" w:rsidRPr="00013576">
        <w:rPr>
          <w:noProof/>
        </w:rPr>
        <w:t xml:space="preserve">Bringing the reality of the script performed in the Role-Play into the Report as to achieve a career development plan. </w:t>
      </w:r>
    </w:p>
    <w:p w14:paraId="5666049E" w14:textId="77777777" w:rsidR="002A67D5" w:rsidRPr="00013576" w:rsidRDefault="00F07880" w:rsidP="002A67D5">
      <w:pPr>
        <w:rPr>
          <w:b/>
          <w:bCs/>
          <w:noProof/>
        </w:rPr>
      </w:pPr>
      <w:r w:rsidRPr="00013576">
        <w:rPr>
          <w:b/>
          <w:bCs/>
          <w:noProof/>
        </w:rPr>
        <w:t>Objective</w:t>
      </w:r>
      <w:r w:rsidRPr="00013576">
        <w:rPr>
          <w:noProof/>
        </w:rPr>
        <w:t xml:space="preserve">: To demonstrate a personal reflection on a choice future career and what it entails </w:t>
      </w:r>
      <w:r w:rsidR="00D1293A" w:rsidRPr="00013576">
        <w:rPr>
          <w:noProof/>
        </w:rPr>
        <w:t xml:space="preserve">namely </w:t>
      </w:r>
      <w:r w:rsidR="00D1293A" w:rsidRPr="00013576">
        <w:rPr>
          <w:b/>
          <w:bCs/>
          <w:noProof/>
        </w:rPr>
        <w:t>mental health nursing</w:t>
      </w:r>
      <w:r w:rsidR="00D1293A" w:rsidRPr="00013576">
        <w:rPr>
          <w:noProof/>
        </w:rPr>
        <w:t>.</w:t>
      </w:r>
      <w:r w:rsidR="002A67D5" w:rsidRPr="00013576">
        <w:rPr>
          <w:b/>
          <w:bCs/>
          <w:noProof/>
        </w:rPr>
        <w:t xml:space="preserve"> </w:t>
      </w:r>
    </w:p>
    <w:p w14:paraId="38AEE215" w14:textId="77777777" w:rsidR="002A67D5" w:rsidRPr="00013576" w:rsidRDefault="002A67D5" w:rsidP="005A071E">
      <w:pPr>
        <w:rPr>
          <w:noProof/>
        </w:rPr>
      </w:pPr>
      <w:r w:rsidRPr="00013576">
        <w:rPr>
          <w:b/>
          <w:bCs/>
          <w:noProof/>
        </w:rPr>
        <w:t>Mental health nursing</w:t>
      </w:r>
      <w:r w:rsidRPr="00013576">
        <w:rPr>
          <w:noProof/>
        </w:rPr>
        <w:t xml:space="preserve"> also known as psychiatric nursing, is a branch of nursing practice, which focuses on the care of people with mental illness,psychological disorders and emotional distress, mcmahon(2015).</w:t>
      </w:r>
    </w:p>
    <w:p w14:paraId="0F25EECA" w14:textId="051C90EA" w:rsidR="00D50C08" w:rsidRPr="00013576" w:rsidRDefault="00D1293A" w:rsidP="005A071E">
      <w:pPr>
        <w:rPr>
          <w:noProof/>
        </w:rPr>
      </w:pPr>
      <w:r w:rsidRPr="00013576">
        <w:rPr>
          <w:b/>
          <w:bCs/>
          <w:noProof/>
        </w:rPr>
        <w:t>Discussion</w:t>
      </w:r>
      <w:r w:rsidR="002A67D5" w:rsidRPr="00013576">
        <w:rPr>
          <w:b/>
          <w:bCs/>
          <w:noProof/>
        </w:rPr>
        <w:t>/Reflection</w:t>
      </w:r>
      <w:r w:rsidRPr="00013576">
        <w:rPr>
          <w:noProof/>
        </w:rPr>
        <w:t>: Before now</w:t>
      </w:r>
      <w:r w:rsidR="00D50C08" w:rsidRPr="00013576">
        <w:rPr>
          <w:noProof/>
        </w:rPr>
        <w:t>,</w:t>
      </w:r>
      <w:r w:rsidRPr="00013576">
        <w:rPr>
          <w:noProof/>
        </w:rPr>
        <w:t xml:space="preserve"> I have always known and believed that mental health nurs</w:t>
      </w:r>
      <w:r w:rsidR="00422660" w:rsidRPr="00013576">
        <w:rPr>
          <w:noProof/>
        </w:rPr>
        <w:t>ing</w:t>
      </w:r>
      <w:r w:rsidRPr="00013576">
        <w:rPr>
          <w:noProof/>
        </w:rPr>
        <w:t xml:space="preserve"> </w:t>
      </w:r>
      <w:r w:rsidR="00422660" w:rsidRPr="00013576">
        <w:rPr>
          <w:noProof/>
        </w:rPr>
        <w:t>is</w:t>
      </w:r>
      <w:r w:rsidRPr="00013576">
        <w:rPr>
          <w:noProof/>
        </w:rPr>
        <w:t xml:space="preserve"> like any other nurs</w:t>
      </w:r>
      <w:r w:rsidR="00422660" w:rsidRPr="00013576">
        <w:rPr>
          <w:noProof/>
        </w:rPr>
        <w:t>ing career where an individual nurse</w:t>
      </w:r>
      <w:r w:rsidRPr="00013576">
        <w:rPr>
          <w:noProof/>
        </w:rPr>
        <w:t xml:space="preserve"> could be </w:t>
      </w:r>
      <w:r w:rsidR="00D50C08" w:rsidRPr="00013576">
        <w:rPr>
          <w:noProof/>
        </w:rPr>
        <w:t>posted and be assigned any role in the health care industry. I have always believed th</w:t>
      </w:r>
      <w:r w:rsidR="00422660" w:rsidRPr="00013576">
        <w:rPr>
          <w:noProof/>
        </w:rPr>
        <w:t>at nurses of all discipline could</w:t>
      </w:r>
      <w:r w:rsidR="00D50C08" w:rsidRPr="00013576">
        <w:rPr>
          <w:noProof/>
        </w:rPr>
        <w:t xml:space="preserve"> have the same training and skills and could work inter-changeably</w:t>
      </w:r>
      <w:r w:rsidR="00422660" w:rsidRPr="00013576">
        <w:rPr>
          <w:noProof/>
        </w:rPr>
        <w:t xml:space="preserve"> as long as you</w:t>
      </w:r>
      <w:r w:rsidR="00DA73EF" w:rsidRPr="00013576">
        <w:rPr>
          <w:noProof/>
        </w:rPr>
        <w:t xml:space="preserve"> are</w:t>
      </w:r>
      <w:r w:rsidR="002A67D5" w:rsidRPr="00013576">
        <w:rPr>
          <w:noProof/>
        </w:rPr>
        <w:t>,</w:t>
      </w:r>
      <w:r w:rsidR="00422660" w:rsidRPr="00013576">
        <w:rPr>
          <w:noProof/>
        </w:rPr>
        <w:t xml:space="preserve"> a </w:t>
      </w:r>
      <w:r w:rsidR="00DA73EF" w:rsidRPr="00013576">
        <w:rPr>
          <w:noProof/>
        </w:rPr>
        <w:t xml:space="preserve">certified </w:t>
      </w:r>
      <w:r w:rsidR="00422660" w:rsidRPr="00013576">
        <w:rPr>
          <w:noProof/>
        </w:rPr>
        <w:t>nurse</w:t>
      </w:r>
      <w:r w:rsidR="00DA73EF" w:rsidRPr="00013576">
        <w:rPr>
          <w:noProof/>
        </w:rPr>
        <w:t>.</w:t>
      </w:r>
    </w:p>
    <w:p w14:paraId="1A9C50E4" w14:textId="37F23254" w:rsidR="006D22CE" w:rsidRPr="00013576" w:rsidRDefault="00D50C08" w:rsidP="005A071E">
      <w:pPr>
        <w:rPr>
          <w:noProof/>
        </w:rPr>
      </w:pPr>
      <w:r w:rsidRPr="00013576">
        <w:rPr>
          <w:noProof/>
        </w:rPr>
        <w:t>But my enrollement with the university of wales Trinity Saint David under health an</w:t>
      </w:r>
      <w:r w:rsidR="000845BA" w:rsidRPr="00013576">
        <w:rPr>
          <w:noProof/>
        </w:rPr>
        <w:t>d</w:t>
      </w:r>
      <w:r w:rsidRPr="00013576">
        <w:rPr>
          <w:noProof/>
        </w:rPr>
        <w:t xml:space="preserve"> social discipl</w:t>
      </w:r>
      <w:r w:rsidR="002422AB" w:rsidRPr="00013576">
        <w:rPr>
          <w:noProof/>
        </w:rPr>
        <w:t>ine</w:t>
      </w:r>
      <w:r w:rsidRPr="00013576">
        <w:rPr>
          <w:noProof/>
        </w:rPr>
        <w:t xml:space="preserve"> has thrown more light into what </w:t>
      </w:r>
      <w:r w:rsidR="00E71A28" w:rsidRPr="00013576">
        <w:rPr>
          <w:noProof/>
        </w:rPr>
        <w:t>mental health nursing is all about. I could now understand that there are</w:t>
      </w:r>
      <w:r w:rsidR="0012212D" w:rsidRPr="00013576">
        <w:rPr>
          <w:noProof/>
        </w:rPr>
        <w:t xml:space="preserve"> steps for achieving th</w:t>
      </w:r>
      <w:r w:rsidR="00DA73EF" w:rsidRPr="00013576">
        <w:rPr>
          <w:noProof/>
        </w:rPr>
        <w:t>e target</w:t>
      </w:r>
      <w:r w:rsidR="0012212D" w:rsidRPr="00013576">
        <w:rPr>
          <w:noProof/>
        </w:rPr>
        <w:t xml:space="preserve"> which has to do with learning</w:t>
      </w:r>
      <w:r w:rsidR="00CA1A35" w:rsidRPr="00013576">
        <w:rPr>
          <w:noProof/>
        </w:rPr>
        <w:t xml:space="preserve">, </w:t>
      </w:r>
      <w:r w:rsidR="0012212D" w:rsidRPr="00013576">
        <w:rPr>
          <w:noProof/>
        </w:rPr>
        <w:t>learning theories</w:t>
      </w:r>
      <w:r w:rsidR="00CA1A35" w:rsidRPr="00013576">
        <w:rPr>
          <w:noProof/>
        </w:rPr>
        <w:t>,</w:t>
      </w:r>
      <w:r w:rsidR="0012212D" w:rsidRPr="00013576">
        <w:rPr>
          <w:noProof/>
        </w:rPr>
        <w:t xml:space="preserve"> </w:t>
      </w:r>
      <w:r w:rsidR="00E71A28" w:rsidRPr="00013576">
        <w:rPr>
          <w:noProof/>
        </w:rPr>
        <w:t>skills and qualifications needed for the course</w:t>
      </w:r>
      <w:r w:rsidR="002422AB" w:rsidRPr="00013576">
        <w:rPr>
          <w:noProof/>
        </w:rPr>
        <w:t>,</w:t>
      </w:r>
      <w:r w:rsidR="00E71A28" w:rsidRPr="00013576">
        <w:rPr>
          <w:noProof/>
        </w:rPr>
        <w:t xml:space="preserve"> hence this brings th</w:t>
      </w:r>
      <w:r w:rsidR="00DA73EF" w:rsidRPr="00013576">
        <w:rPr>
          <w:noProof/>
        </w:rPr>
        <w:t>is</w:t>
      </w:r>
      <w:r w:rsidR="00E71A28" w:rsidRPr="00013576">
        <w:rPr>
          <w:noProof/>
        </w:rPr>
        <w:t xml:space="preserve"> report to the </w:t>
      </w:r>
      <w:r w:rsidR="006D22CE" w:rsidRPr="00013576">
        <w:rPr>
          <w:b/>
          <w:bCs/>
          <w:noProof/>
        </w:rPr>
        <w:t>learning style I applied</w:t>
      </w:r>
      <w:r w:rsidR="006D22CE" w:rsidRPr="00013576">
        <w:rPr>
          <w:noProof/>
        </w:rPr>
        <w:t xml:space="preserve"> as introduced by David Kolbs. What does David Kolb’s </w:t>
      </w:r>
      <w:r w:rsidR="00DA73EF" w:rsidRPr="00013576">
        <w:rPr>
          <w:noProof/>
        </w:rPr>
        <w:t xml:space="preserve">learning </w:t>
      </w:r>
      <w:r w:rsidR="006D22CE" w:rsidRPr="00013576">
        <w:rPr>
          <w:noProof/>
        </w:rPr>
        <w:t>theory state?</w:t>
      </w:r>
    </w:p>
    <w:p w14:paraId="59307A91" w14:textId="2F3DC120" w:rsidR="006D22CE" w:rsidRPr="00013576" w:rsidRDefault="006D22CE" w:rsidP="005A071E">
      <w:pPr>
        <w:rPr>
          <w:noProof/>
        </w:rPr>
      </w:pPr>
      <w:r w:rsidRPr="00013576">
        <w:rPr>
          <w:b/>
          <w:bCs/>
          <w:noProof/>
        </w:rPr>
        <w:t>Kolb’s experiential learning style states</w:t>
      </w:r>
      <w:r w:rsidRPr="00013576">
        <w:rPr>
          <w:noProof/>
        </w:rPr>
        <w:t xml:space="preserve"> that leaning is the process whereby knowledge is created through </w:t>
      </w:r>
      <w:r w:rsidR="003C3F45" w:rsidRPr="00013576">
        <w:rPr>
          <w:noProof/>
        </w:rPr>
        <w:t>the transformation of experience,(Kolb, 1984). The kolb’s style of learning provide</w:t>
      </w:r>
      <w:r w:rsidR="00DA73EF" w:rsidRPr="00013576">
        <w:rPr>
          <w:noProof/>
        </w:rPr>
        <w:t>d</w:t>
      </w:r>
      <w:r w:rsidR="003C3F45" w:rsidRPr="00013576">
        <w:rPr>
          <w:noProof/>
        </w:rPr>
        <w:t xml:space="preserve"> four beautiful stages which the learner</w:t>
      </w:r>
      <w:r w:rsidR="00DA73EF" w:rsidRPr="00013576">
        <w:rPr>
          <w:noProof/>
        </w:rPr>
        <w:t xml:space="preserve"> (what I am doing now)</w:t>
      </w:r>
      <w:r w:rsidR="003C3F45" w:rsidRPr="00013576">
        <w:rPr>
          <w:noProof/>
        </w:rPr>
        <w:t xml:space="preserve"> must pass through to have adequate learning</w:t>
      </w:r>
      <w:r w:rsidR="00DA73EF" w:rsidRPr="00013576">
        <w:rPr>
          <w:noProof/>
        </w:rPr>
        <w:t>.</w:t>
      </w:r>
      <w:r w:rsidR="003C3F45" w:rsidRPr="00013576">
        <w:rPr>
          <w:noProof/>
        </w:rPr>
        <w:t xml:space="preserve"> </w:t>
      </w:r>
      <w:r w:rsidR="00DA73EF" w:rsidRPr="00013576">
        <w:rPr>
          <w:noProof/>
        </w:rPr>
        <w:t>T</w:t>
      </w:r>
      <w:r w:rsidR="003C3F45" w:rsidRPr="00013576">
        <w:rPr>
          <w:noProof/>
        </w:rPr>
        <w:t>hese stages include</w:t>
      </w:r>
      <w:r w:rsidR="00DA73EF" w:rsidRPr="00013576">
        <w:rPr>
          <w:noProof/>
        </w:rPr>
        <w:t>:</w:t>
      </w:r>
      <w:r w:rsidR="003C3F45" w:rsidRPr="00013576">
        <w:rPr>
          <w:noProof/>
        </w:rPr>
        <w:t xml:space="preserve"> </w:t>
      </w:r>
    </w:p>
    <w:p w14:paraId="4D8ABA60" w14:textId="431431DA" w:rsidR="003F1D6F" w:rsidRPr="00013576" w:rsidRDefault="009A0FEC" w:rsidP="009A0FEC">
      <w:pPr>
        <w:rPr>
          <w:noProof/>
        </w:rPr>
      </w:pPr>
      <w:r w:rsidRPr="00013576">
        <w:rPr>
          <w:noProof/>
        </w:rPr>
        <w:t>1.</w:t>
      </w:r>
      <w:r w:rsidR="003F1D6F" w:rsidRPr="00013576">
        <w:rPr>
          <w:noProof/>
        </w:rPr>
        <w:t xml:space="preserve">Concrete experience: </w:t>
      </w:r>
      <w:r w:rsidR="00CA1A35" w:rsidRPr="00013576">
        <w:rPr>
          <w:noProof/>
        </w:rPr>
        <w:t>T</w:t>
      </w:r>
      <w:r w:rsidR="003F1D6F" w:rsidRPr="00013576">
        <w:rPr>
          <w:noProof/>
        </w:rPr>
        <w:t>his where the learner encounters a new experience or teaching as I have encounter in uwtsd.</w:t>
      </w:r>
    </w:p>
    <w:p w14:paraId="2AEF5AF9" w14:textId="6F9E0855" w:rsidR="003F1D6F" w:rsidRPr="00013576" w:rsidRDefault="009A0FEC" w:rsidP="009A0FEC">
      <w:pPr>
        <w:rPr>
          <w:noProof/>
        </w:rPr>
      </w:pPr>
      <w:r w:rsidRPr="00013576">
        <w:rPr>
          <w:noProof/>
        </w:rPr>
        <w:t>2.</w:t>
      </w:r>
      <w:r w:rsidR="003F1D6F" w:rsidRPr="00013576">
        <w:rPr>
          <w:noProof/>
        </w:rPr>
        <w:t>Reflective Observation: This where the learner reviews his</w:t>
      </w:r>
      <w:r w:rsidR="00CA1A35" w:rsidRPr="00013576">
        <w:rPr>
          <w:noProof/>
        </w:rPr>
        <w:t>/her</w:t>
      </w:r>
      <w:r w:rsidR="003F1D6F" w:rsidRPr="00013576">
        <w:rPr>
          <w:noProof/>
        </w:rPr>
        <w:t xml:space="preserve"> experiece based on what he</w:t>
      </w:r>
      <w:r w:rsidR="00CA1A35" w:rsidRPr="00013576">
        <w:rPr>
          <w:noProof/>
        </w:rPr>
        <w:t>/she</w:t>
      </w:r>
      <w:r w:rsidR="003F1D6F" w:rsidRPr="00013576">
        <w:rPr>
          <w:noProof/>
        </w:rPr>
        <w:t xml:space="preserve"> has observed which was the case with me.</w:t>
      </w:r>
    </w:p>
    <w:p w14:paraId="54440A75" w14:textId="0F864AC4" w:rsidR="003F1D6F" w:rsidRPr="00013576" w:rsidRDefault="009A0FEC" w:rsidP="009A0FEC">
      <w:pPr>
        <w:rPr>
          <w:noProof/>
        </w:rPr>
      </w:pPr>
      <w:r w:rsidRPr="00013576">
        <w:rPr>
          <w:noProof/>
        </w:rPr>
        <w:t>3.</w:t>
      </w:r>
      <w:r w:rsidR="003F1D6F" w:rsidRPr="00013576">
        <w:rPr>
          <w:noProof/>
        </w:rPr>
        <w:t>Abstract Conceptualization: This is the stage where I developed new idea based on my reflection</w:t>
      </w:r>
      <w:r w:rsidR="00A32710" w:rsidRPr="00013576">
        <w:rPr>
          <w:noProof/>
        </w:rPr>
        <w:t xml:space="preserve"> over what I have learnt</w:t>
      </w:r>
      <w:r w:rsidR="00C76400" w:rsidRPr="00013576">
        <w:rPr>
          <w:noProof/>
        </w:rPr>
        <w:t>.</w:t>
      </w:r>
    </w:p>
    <w:p w14:paraId="3771BC02" w14:textId="741701F8" w:rsidR="0083795D" w:rsidRPr="00013576" w:rsidRDefault="009A0FEC" w:rsidP="00BF7BE3">
      <w:pPr>
        <w:spacing w:before="100" w:beforeAutospacing="1" w:after="100" w:afterAutospacing="1" w:line="240" w:lineRule="auto"/>
        <w:rPr>
          <w:rFonts w:ascii="Open Sans" w:eastAsia="Times New Roman" w:hAnsi="Open Sans" w:cs="Open Sans"/>
          <w:b/>
          <w:bCs/>
          <w:color w:val="333333"/>
          <w:lang w:eastAsia="en-GB"/>
        </w:rPr>
      </w:pPr>
      <w:r w:rsidRPr="00013576">
        <w:rPr>
          <w:noProof/>
        </w:rPr>
        <w:t>4.</w:t>
      </w:r>
      <w:r w:rsidR="00A32710" w:rsidRPr="00013576">
        <w:rPr>
          <w:noProof/>
        </w:rPr>
        <w:t xml:space="preserve">Active Experience: </w:t>
      </w:r>
      <w:r w:rsidR="00CA1A35" w:rsidRPr="00013576">
        <w:rPr>
          <w:noProof/>
        </w:rPr>
        <w:t>T</w:t>
      </w:r>
      <w:r w:rsidR="00A32710" w:rsidRPr="00013576">
        <w:rPr>
          <w:noProof/>
        </w:rPr>
        <w:t>his the stage where the learner</w:t>
      </w:r>
      <w:r w:rsidR="00C76400" w:rsidRPr="00013576">
        <w:rPr>
          <w:noProof/>
        </w:rPr>
        <w:t xml:space="preserve"> (myself)</w:t>
      </w:r>
      <w:r w:rsidR="00A32710" w:rsidRPr="00013576">
        <w:rPr>
          <w:noProof/>
        </w:rPr>
        <w:t xml:space="preserve"> applies idea</w:t>
      </w:r>
      <w:r w:rsidR="00C76400" w:rsidRPr="00013576">
        <w:rPr>
          <w:noProof/>
        </w:rPr>
        <w:t xml:space="preserve"> learnt.</w:t>
      </w:r>
      <w:r w:rsidR="0083795D" w:rsidRPr="00013576">
        <w:rPr>
          <w:rFonts w:ascii="Open Sans" w:eastAsia="Times New Roman" w:hAnsi="Open Sans" w:cs="Open Sans"/>
          <w:color w:val="333333"/>
          <w:lang w:eastAsia="en-GB"/>
        </w:rPr>
        <w:t xml:space="preserve"> </w:t>
      </w:r>
      <w:r w:rsidR="0083795D" w:rsidRPr="00013576">
        <w:rPr>
          <w:rFonts w:ascii="Open Sans" w:eastAsia="Times New Roman" w:hAnsi="Open Sans" w:cs="Open Sans"/>
          <w:b/>
          <w:bCs/>
          <w:color w:val="333333"/>
          <w:lang w:eastAsia="en-GB"/>
        </w:rPr>
        <w:t xml:space="preserve"> </w:t>
      </w:r>
    </w:p>
    <w:p w14:paraId="6135EDBF" w14:textId="11D8DC2E" w:rsidR="00A34D3C" w:rsidRPr="00013576" w:rsidRDefault="00A34D3C" w:rsidP="00A34D3C">
      <w:pPr>
        <w:rPr>
          <w:b/>
          <w:bCs/>
          <w:noProof/>
        </w:rPr>
      </w:pPr>
      <w:r w:rsidRPr="00013576">
        <w:rPr>
          <w:b/>
          <w:bCs/>
          <w:noProof/>
        </w:rPr>
        <w:t>Skills needed for this career</w:t>
      </w:r>
    </w:p>
    <w:p w14:paraId="5E394E0D" w14:textId="01330BBC" w:rsidR="00D50C08" w:rsidRPr="00013576" w:rsidRDefault="00E71A28" w:rsidP="00A34D3C">
      <w:pPr>
        <w:tabs>
          <w:tab w:val="left" w:pos="5172"/>
        </w:tabs>
        <w:rPr>
          <w:noProof/>
        </w:rPr>
      </w:pPr>
      <w:r w:rsidRPr="00013576">
        <w:rPr>
          <w:noProof/>
        </w:rPr>
        <w:t>What are the skills needed for mental health nursing?</w:t>
      </w:r>
      <w:r w:rsidR="00D50C08" w:rsidRPr="00013576">
        <w:rPr>
          <w:noProof/>
        </w:rPr>
        <w:t xml:space="preserve"> </w:t>
      </w:r>
      <w:r w:rsidR="00B07FD8" w:rsidRPr="00013576">
        <w:rPr>
          <w:noProof/>
        </w:rPr>
        <w:t xml:space="preserve">There </w:t>
      </w:r>
      <w:r w:rsidR="00C0785E" w:rsidRPr="00013576">
        <w:rPr>
          <w:noProof/>
        </w:rPr>
        <w:t>are</w:t>
      </w:r>
      <w:r w:rsidR="00B07FD8" w:rsidRPr="00013576">
        <w:rPr>
          <w:noProof/>
        </w:rPr>
        <w:t xml:space="preserve"> a number of skills needed to qualify as a mental health nurse and these include :</w:t>
      </w:r>
    </w:p>
    <w:p w14:paraId="15462A06" w14:textId="1D8B39CE" w:rsidR="00B07FD8" w:rsidRPr="00013576" w:rsidRDefault="00B07FD8" w:rsidP="005A071E">
      <w:pPr>
        <w:rPr>
          <w:noProof/>
        </w:rPr>
      </w:pPr>
      <w:r w:rsidRPr="00013576">
        <w:rPr>
          <w:b/>
          <w:bCs/>
          <w:noProof/>
        </w:rPr>
        <w:t>Empathy</w:t>
      </w:r>
      <w:r w:rsidRPr="00013576">
        <w:rPr>
          <w:noProof/>
        </w:rPr>
        <w:t>: This is the ability to empathise with patients without this skill in a prospecti</w:t>
      </w:r>
      <w:r w:rsidR="00A34D3C" w:rsidRPr="00013576">
        <w:rPr>
          <w:noProof/>
        </w:rPr>
        <w:t>ve</w:t>
      </w:r>
      <w:r w:rsidR="002422AB" w:rsidRPr="00013576">
        <w:rPr>
          <w:noProof/>
        </w:rPr>
        <w:t xml:space="preserve"> mental health</w:t>
      </w:r>
      <w:r w:rsidRPr="00013576">
        <w:rPr>
          <w:noProof/>
        </w:rPr>
        <w:t xml:space="preserve"> nurse, the work may be difficult.</w:t>
      </w:r>
    </w:p>
    <w:p w14:paraId="61C44D44" w14:textId="4A812123" w:rsidR="0011625A" w:rsidRPr="00013576" w:rsidRDefault="00B07FD8" w:rsidP="005A071E">
      <w:pPr>
        <w:rPr>
          <w:noProof/>
        </w:rPr>
      </w:pPr>
      <w:r w:rsidRPr="00013576">
        <w:rPr>
          <w:b/>
          <w:bCs/>
          <w:noProof/>
        </w:rPr>
        <w:t>Resilience</w:t>
      </w:r>
      <w:r w:rsidRPr="00013576">
        <w:rPr>
          <w:noProof/>
        </w:rPr>
        <w:t xml:space="preserve">: This is the ability to recover quickly from </w:t>
      </w:r>
      <w:r w:rsidR="0011625A" w:rsidRPr="00013576">
        <w:rPr>
          <w:noProof/>
        </w:rPr>
        <w:t xml:space="preserve">challenges and difficulties that may arise in the course of the work, where this is lacking the work may </w:t>
      </w:r>
      <w:r w:rsidR="002422AB" w:rsidRPr="00013576">
        <w:rPr>
          <w:noProof/>
        </w:rPr>
        <w:t xml:space="preserve">not </w:t>
      </w:r>
      <w:r w:rsidR="0011625A" w:rsidRPr="00013576">
        <w:rPr>
          <w:noProof/>
        </w:rPr>
        <w:t>be interesting.</w:t>
      </w:r>
    </w:p>
    <w:p w14:paraId="4629F083" w14:textId="56E128F6" w:rsidR="0011625A" w:rsidRPr="00013576" w:rsidRDefault="0011625A" w:rsidP="005A071E">
      <w:pPr>
        <w:rPr>
          <w:noProof/>
        </w:rPr>
      </w:pPr>
      <w:r w:rsidRPr="00013576">
        <w:rPr>
          <w:b/>
          <w:bCs/>
          <w:noProof/>
        </w:rPr>
        <w:t>Excellent teamwork</w:t>
      </w:r>
      <w:r w:rsidRPr="00013576">
        <w:rPr>
          <w:noProof/>
        </w:rPr>
        <w:t>: This is the skill necessary to enable the nurse work together with other colleagues because of the nature of the job</w:t>
      </w:r>
      <w:r w:rsidR="002422AB" w:rsidRPr="00013576">
        <w:rPr>
          <w:noProof/>
        </w:rPr>
        <w:t>.</w:t>
      </w:r>
    </w:p>
    <w:p w14:paraId="502BCE31" w14:textId="77777777" w:rsidR="000547F7" w:rsidRPr="00013576" w:rsidRDefault="0011625A" w:rsidP="005A071E">
      <w:pPr>
        <w:rPr>
          <w:noProof/>
        </w:rPr>
      </w:pPr>
      <w:r w:rsidRPr="00013576">
        <w:rPr>
          <w:b/>
          <w:bCs/>
          <w:noProof/>
        </w:rPr>
        <w:t>Stamina:</w:t>
      </w:r>
      <w:r w:rsidRPr="00013576">
        <w:rPr>
          <w:noProof/>
        </w:rPr>
        <w:t xml:space="preserve"> This is a necessary skill needed especially when the responsibility requires a physical therapy</w:t>
      </w:r>
      <w:r w:rsidR="000547F7" w:rsidRPr="00013576">
        <w:rPr>
          <w:noProof/>
        </w:rPr>
        <w:t xml:space="preserve"> or assistance.</w:t>
      </w:r>
    </w:p>
    <w:p w14:paraId="48CA30F9" w14:textId="19D12DD7" w:rsidR="000547F7" w:rsidRPr="00013576" w:rsidRDefault="000547F7" w:rsidP="005A071E">
      <w:pPr>
        <w:rPr>
          <w:noProof/>
        </w:rPr>
      </w:pPr>
      <w:r w:rsidRPr="00013576">
        <w:rPr>
          <w:b/>
          <w:bCs/>
          <w:noProof/>
        </w:rPr>
        <w:t>Theoritical knowledge</w:t>
      </w:r>
      <w:r w:rsidRPr="00013576">
        <w:rPr>
          <w:noProof/>
        </w:rPr>
        <w:t xml:space="preserve">: </w:t>
      </w:r>
      <w:r w:rsidR="00CA1A35" w:rsidRPr="00013576">
        <w:rPr>
          <w:noProof/>
        </w:rPr>
        <w:t>This is the knowledge and g</w:t>
      </w:r>
      <w:r w:rsidRPr="00013576">
        <w:rPr>
          <w:noProof/>
        </w:rPr>
        <w:t>ood understanding of the theories surounding mental health</w:t>
      </w:r>
      <w:r w:rsidR="00CA1A35" w:rsidRPr="00013576">
        <w:rPr>
          <w:noProof/>
        </w:rPr>
        <w:t>. It</w:t>
      </w:r>
      <w:r w:rsidRPr="00013576">
        <w:rPr>
          <w:noProof/>
        </w:rPr>
        <w:t xml:space="preserve"> is a skill needed because it enables the worker to make proper application </w:t>
      </w:r>
      <w:r w:rsidR="00CA1A35" w:rsidRPr="00013576">
        <w:rPr>
          <w:noProof/>
        </w:rPr>
        <w:t xml:space="preserve">of the theory learnt </w:t>
      </w:r>
      <w:r w:rsidRPr="00013576">
        <w:rPr>
          <w:noProof/>
        </w:rPr>
        <w:t>where necessary.</w:t>
      </w:r>
    </w:p>
    <w:p w14:paraId="54B91879" w14:textId="77777777" w:rsidR="000547F7" w:rsidRPr="00013576" w:rsidRDefault="000547F7" w:rsidP="005A071E">
      <w:pPr>
        <w:rPr>
          <w:noProof/>
        </w:rPr>
      </w:pPr>
      <w:r w:rsidRPr="00013576">
        <w:rPr>
          <w:b/>
          <w:bCs/>
          <w:noProof/>
        </w:rPr>
        <w:t>Good health and fitness</w:t>
      </w:r>
      <w:r w:rsidRPr="00013576">
        <w:rPr>
          <w:noProof/>
        </w:rPr>
        <w:t>: This is an important skill necessary for mental health work where this is lacking the work will not be interesting.</w:t>
      </w:r>
    </w:p>
    <w:p w14:paraId="0D16E06A" w14:textId="65D00C39" w:rsidR="00FA5E41" w:rsidRPr="00013576" w:rsidRDefault="000547F7" w:rsidP="005A071E">
      <w:pPr>
        <w:rPr>
          <w:noProof/>
        </w:rPr>
      </w:pPr>
      <w:r w:rsidRPr="00013576">
        <w:rPr>
          <w:b/>
          <w:bCs/>
          <w:noProof/>
        </w:rPr>
        <w:t>Written and verbal communication</w:t>
      </w:r>
      <w:r w:rsidR="00FA5E41" w:rsidRPr="00013576">
        <w:rPr>
          <w:b/>
          <w:bCs/>
          <w:noProof/>
        </w:rPr>
        <w:t xml:space="preserve"> skill</w:t>
      </w:r>
      <w:r w:rsidR="00FA5E41" w:rsidRPr="00013576">
        <w:rPr>
          <w:noProof/>
        </w:rPr>
        <w:t>: This skill is vital because it enables the nurse have good understanding</w:t>
      </w:r>
      <w:r w:rsidR="002422AB" w:rsidRPr="00013576">
        <w:rPr>
          <w:noProof/>
        </w:rPr>
        <w:t xml:space="preserve"> and good communication</w:t>
      </w:r>
      <w:r w:rsidR="00FA5E41" w:rsidRPr="00013576">
        <w:rPr>
          <w:noProof/>
        </w:rPr>
        <w:t xml:space="preserve"> </w:t>
      </w:r>
      <w:r w:rsidR="002422AB" w:rsidRPr="00013576">
        <w:rPr>
          <w:noProof/>
        </w:rPr>
        <w:t>with</w:t>
      </w:r>
      <w:r w:rsidR="00FA5E41" w:rsidRPr="00013576">
        <w:rPr>
          <w:noProof/>
        </w:rPr>
        <w:t xml:space="preserve"> the service user, patients, colleagues and other</w:t>
      </w:r>
      <w:r w:rsidR="002422AB" w:rsidRPr="00013576">
        <w:rPr>
          <w:noProof/>
        </w:rPr>
        <w:t>s</w:t>
      </w:r>
      <w:r w:rsidR="00FA5E41" w:rsidRPr="00013576">
        <w:rPr>
          <w:noProof/>
        </w:rPr>
        <w:t xml:space="preserve"> in the field.</w:t>
      </w:r>
    </w:p>
    <w:p w14:paraId="3DD92968" w14:textId="0B8468E7" w:rsidR="002A3011" w:rsidRPr="00013576" w:rsidRDefault="00FA5E41" w:rsidP="005A071E">
      <w:pPr>
        <w:rPr>
          <w:noProof/>
        </w:rPr>
      </w:pPr>
      <w:r w:rsidRPr="00013576">
        <w:rPr>
          <w:b/>
          <w:bCs/>
          <w:noProof/>
        </w:rPr>
        <w:t>A degree in the field</w:t>
      </w:r>
      <w:r w:rsidRPr="00013576">
        <w:rPr>
          <w:noProof/>
        </w:rPr>
        <w:t xml:space="preserve">: This is one of the requirements </w:t>
      </w:r>
      <w:r w:rsidR="002A3011" w:rsidRPr="00013576">
        <w:rPr>
          <w:noProof/>
        </w:rPr>
        <w:t xml:space="preserve">I needed </w:t>
      </w:r>
      <w:r w:rsidRPr="00013576">
        <w:rPr>
          <w:noProof/>
        </w:rPr>
        <w:t>to qualify as a mental health nurse.</w:t>
      </w:r>
      <w:r w:rsidR="002422AB" w:rsidRPr="00013576">
        <w:rPr>
          <w:noProof/>
        </w:rPr>
        <w:t>It may</w:t>
      </w:r>
      <w:r w:rsidRPr="00013576">
        <w:rPr>
          <w:noProof/>
        </w:rPr>
        <w:t xml:space="preserve"> not look like a skill but it becomes one</w:t>
      </w:r>
      <w:r w:rsidR="008E0572" w:rsidRPr="00013576">
        <w:rPr>
          <w:noProof/>
        </w:rPr>
        <w:t>,</w:t>
      </w:r>
      <w:r w:rsidRPr="00013576">
        <w:rPr>
          <w:noProof/>
        </w:rPr>
        <w:t xml:space="preserve"> when potential knowledge is amassed</w:t>
      </w:r>
      <w:r w:rsidR="002422AB" w:rsidRPr="00013576">
        <w:rPr>
          <w:noProof/>
        </w:rPr>
        <w:t xml:space="preserve"> through study</w:t>
      </w:r>
      <w:r w:rsidRPr="00013576">
        <w:rPr>
          <w:noProof/>
        </w:rPr>
        <w:t xml:space="preserve"> over a number of years</w:t>
      </w:r>
      <w:r w:rsidR="00607D07" w:rsidRPr="00013576">
        <w:rPr>
          <w:noProof/>
        </w:rPr>
        <w:t>, therefore it is a vital skill for the field.</w:t>
      </w:r>
    </w:p>
    <w:p w14:paraId="2A57701F" w14:textId="428CCE15" w:rsidR="00607D07" w:rsidRPr="00013576" w:rsidRDefault="002A3011" w:rsidP="005A071E">
      <w:pPr>
        <w:rPr>
          <w:b/>
          <w:bCs/>
          <w:noProof/>
          <w:u w:val="single"/>
        </w:rPr>
      </w:pPr>
      <w:r w:rsidRPr="00013576">
        <w:rPr>
          <w:b/>
          <w:bCs/>
          <w:noProof/>
          <w:u w:val="single"/>
        </w:rPr>
        <w:t>Application of tools for sel</w:t>
      </w:r>
      <w:r w:rsidR="00880FE7" w:rsidRPr="00013576">
        <w:rPr>
          <w:b/>
          <w:bCs/>
          <w:noProof/>
          <w:u w:val="single"/>
        </w:rPr>
        <w:t>f examination</w:t>
      </w:r>
      <w:r w:rsidR="00FA5E41" w:rsidRPr="00013576">
        <w:rPr>
          <w:b/>
          <w:bCs/>
          <w:noProof/>
          <w:u w:val="single"/>
        </w:rPr>
        <w:t xml:space="preserve"> </w:t>
      </w:r>
    </w:p>
    <w:p w14:paraId="3180098C" w14:textId="77777777" w:rsidR="00880FE7" w:rsidRPr="00013576" w:rsidRDefault="00607D07" w:rsidP="005A071E">
      <w:pPr>
        <w:rPr>
          <w:noProof/>
        </w:rPr>
      </w:pPr>
      <w:r w:rsidRPr="00013576">
        <w:rPr>
          <w:noProof/>
        </w:rPr>
        <w:t xml:space="preserve">Among all these skills enumerated above, I consider myself lagging in few of them and they are; Resilience,Theoritical knowledge and a </w:t>
      </w:r>
      <w:r w:rsidR="00213F96" w:rsidRPr="00013576">
        <w:rPr>
          <w:noProof/>
        </w:rPr>
        <w:t>Degree in the field. The lagging in the</w:t>
      </w:r>
      <w:r w:rsidR="00D16348" w:rsidRPr="00013576">
        <w:rPr>
          <w:noProof/>
        </w:rPr>
        <w:t>se</w:t>
      </w:r>
      <w:r w:rsidR="00213F96" w:rsidRPr="00013576">
        <w:rPr>
          <w:noProof/>
        </w:rPr>
        <w:t xml:space="preserve"> skills w</w:t>
      </w:r>
      <w:r w:rsidR="00CD2493" w:rsidRPr="00013576">
        <w:rPr>
          <w:noProof/>
        </w:rPr>
        <w:t>ere</w:t>
      </w:r>
      <w:r w:rsidR="00213F96" w:rsidRPr="00013576">
        <w:rPr>
          <w:noProof/>
        </w:rPr>
        <w:t xml:space="preserve"> discovered by the application of</w:t>
      </w:r>
      <w:r w:rsidR="00CD2493" w:rsidRPr="00013576">
        <w:rPr>
          <w:noProof/>
        </w:rPr>
        <w:t xml:space="preserve"> a number</w:t>
      </w:r>
      <w:r w:rsidR="00213F96" w:rsidRPr="00013576">
        <w:rPr>
          <w:noProof/>
        </w:rPr>
        <w:t xml:space="preserve"> of tools </w:t>
      </w:r>
      <w:r w:rsidR="00CD2493" w:rsidRPr="00013576">
        <w:rPr>
          <w:noProof/>
        </w:rPr>
        <w:t>namely</w:t>
      </w:r>
      <w:r w:rsidR="00880FE7" w:rsidRPr="00013576">
        <w:rPr>
          <w:noProof/>
        </w:rPr>
        <w:t>;</w:t>
      </w:r>
      <w:r w:rsidR="00213F96" w:rsidRPr="00013576">
        <w:rPr>
          <w:noProof/>
        </w:rPr>
        <w:t xml:space="preserve"> </w:t>
      </w:r>
    </w:p>
    <w:p w14:paraId="167A80B0" w14:textId="375C8D38" w:rsidR="00880FE7" w:rsidRPr="00013576" w:rsidRDefault="00213F96" w:rsidP="005A071E">
      <w:pPr>
        <w:rPr>
          <w:b/>
          <w:bCs/>
          <w:noProof/>
        </w:rPr>
      </w:pPr>
      <w:r w:rsidRPr="00013576">
        <w:rPr>
          <w:b/>
          <w:bCs/>
          <w:noProof/>
        </w:rPr>
        <w:t>SWOT ANALYSIS</w:t>
      </w:r>
    </w:p>
    <w:p w14:paraId="5A98A925" w14:textId="0441ACA7" w:rsidR="00880FE7" w:rsidRPr="00013576" w:rsidRDefault="00CD2493" w:rsidP="005A071E">
      <w:pPr>
        <w:rPr>
          <w:noProof/>
        </w:rPr>
      </w:pPr>
      <w:r w:rsidRPr="00013576">
        <w:rPr>
          <w:b/>
          <w:bCs/>
          <w:noProof/>
        </w:rPr>
        <w:t>JOHARI WINDOW</w:t>
      </w:r>
      <w:r w:rsidR="00D16348" w:rsidRPr="00013576">
        <w:rPr>
          <w:b/>
          <w:bCs/>
          <w:noProof/>
        </w:rPr>
        <w:t xml:space="preserve"> </w:t>
      </w:r>
    </w:p>
    <w:p w14:paraId="7AC4F798" w14:textId="74A78B51" w:rsidR="00B07FD8" w:rsidRPr="00013576" w:rsidRDefault="005961CB" w:rsidP="005A071E">
      <w:pPr>
        <w:rPr>
          <w:noProof/>
        </w:rPr>
      </w:pPr>
      <w:r w:rsidRPr="00013576">
        <w:rPr>
          <w:b/>
          <w:bCs/>
          <w:noProof/>
        </w:rPr>
        <w:t>SMART GOAL</w:t>
      </w:r>
      <w:r w:rsidR="00213F96" w:rsidRPr="00013576">
        <w:rPr>
          <w:b/>
          <w:bCs/>
          <w:noProof/>
        </w:rPr>
        <w:t xml:space="preserve"> </w:t>
      </w:r>
      <w:r w:rsidR="00CD2493" w:rsidRPr="00013576">
        <w:rPr>
          <w:noProof/>
        </w:rPr>
        <w:t>and these tools shall be discussed in details in the course of this report.</w:t>
      </w:r>
      <w:r w:rsidR="0011625A" w:rsidRPr="00013576">
        <w:rPr>
          <w:noProof/>
        </w:rPr>
        <w:t xml:space="preserve"> </w:t>
      </w:r>
    </w:p>
    <w:p w14:paraId="33AA3D33" w14:textId="69FE9CFA" w:rsidR="00A34D3C" w:rsidRPr="00013576" w:rsidRDefault="00A34D3C" w:rsidP="005A071E">
      <w:pPr>
        <w:rPr>
          <w:b/>
          <w:bCs/>
          <w:noProof/>
          <w:u w:val="single"/>
        </w:rPr>
      </w:pPr>
      <w:r w:rsidRPr="00013576">
        <w:rPr>
          <w:b/>
          <w:bCs/>
          <w:noProof/>
          <w:u w:val="single"/>
        </w:rPr>
        <w:t>My SWOT ANALYSIS</w:t>
      </w:r>
    </w:p>
    <w:p w14:paraId="5849B30C" w14:textId="77777777" w:rsidR="003C03BA" w:rsidRPr="00013576" w:rsidRDefault="00213F96" w:rsidP="005A071E">
      <w:pPr>
        <w:rPr>
          <w:noProof/>
        </w:rPr>
      </w:pPr>
      <w:r w:rsidRPr="00013576">
        <w:rPr>
          <w:noProof/>
        </w:rPr>
        <w:t>What is SWOT ANALYSIS? The word SWOT is an acrynium representing Strength,</w:t>
      </w:r>
      <w:r w:rsidR="006E3F3F" w:rsidRPr="00013576">
        <w:rPr>
          <w:noProof/>
        </w:rPr>
        <w:t>W</w:t>
      </w:r>
      <w:r w:rsidRPr="00013576">
        <w:rPr>
          <w:noProof/>
        </w:rPr>
        <w:t>eakness,</w:t>
      </w:r>
      <w:r w:rsidR="006E3F3F" w:rsidRPr="00013576">
        <w:rPr>
          <w:noProof/>
        </w:rPr>
        <w:t>O</w:t>
      </w:r>
      <w:r w:rsidRPr="00013576">
        <w:rPr>
          <w:noProof/>
        </w:rPr>
        <w:t xml:space="preserve">pportunity and </w:t>
      </w:r>
      <w:r w:rsidR="006E3F3F" w:rsidRPr="00013576">
        <w:rPr>
          <w:noProof/>
        </w:rPr>
        <w:t>T</w:t>
      </w:r>
      <w:r w:rsidRPr="00013576">
        <w:rPr>
          <w:noProof/>
        </w:rPr>
        <w:t>hreat</w:t>
      </w:r>
      <w:r w:rsidR="00D737A0" w:rsidRPr="00013576">
        <w:rPr>
          <w:noProof/>
        </w:rPr>
        <w:t>,it is a study taken to identify ones internal strengths, weaknesses,external oppunities and threats.</w:t>
      </w:r>
    </w:p>
    <w:p w14:paraId="09267387" w14:textId="77777777" w:rsidR="003C03BA" w:rsidRPr="00013576" w:rsidRDefault="00A34D3C" w:rsidP="005A071E">
      <w:pPr>
        <w:rPr>
          <w:noProof/>
        </w:rPr>
      </w:pPr>
      <w:r w:rsidRPr="00013576">
        <w:rPr>
          <w:noProof/>
        </w:rPr>
        <w:t>My</w:t>
      </w:r>
      <w:r w:rsidR="00D737A0" w:rsidRPr="00013576">
        <w:rPr>
          <w:noProof/>
        </w:rPr>
        <w:t xml:space="preserve"> </w:t>
      </w:r>
      <w:r w:rsidR="00D737A0" w:rsidRPr="00013576">
        <w:rPr>
          <w:b/>
          <w:bCs/>
          <w:noProof/>
        </w:rPr>
        <w:t xml:space="preserve">strengths </w:t>
      </w:r>
      <w:r w:rsidR="00D737A0" w:rsidRPr="00013576">
        <w:rPr>
          <w:noProof/>
        </w:rPr>
        <w:t xml:space="preserve">are:  </w:t>
      </w:r>
    </w:p>
    <w:p w14:paraId="3B2042DB" w14:textId="1900DF24" w:rsidR="003C03BA" w:rsidRPr="00013576" w:rsidRDefault="003C03BA" w:rsidP="005A071E">
      <w:pPr>
        <w:rPr>
          <w:noProof/>
        </w:rPr>
      </w:pPr>
      <w:r w:rsidRPr="00013576">
        <w:rPr>
          <w:noProof/>
        </w:rPr>
        <w:t>1.</w:t>
      </w:r>
      <w:r w:rsidR="002A3011" w:rsidRPr="00013576">
        <w:rPr>
          <w:noProof/>
        </w:rPr>
        <w:t xml:space="preserve"> </w:t>
      </w:r>
      <w:r w:rsidR="00D737A0" w:rsidRPr="00013576">
        <w:rPr>
          <w:b/>
          <w:bCs/>
          <w:noProof/>
        </w:rPr>
        <w:t>Empathy</w:t>
      </w:r>
      <w:r w:rsidRPr="00013576">
        <w:rPr>
          <w:noProof/>
        </w:rPr>
        <w:t>: I have the skill to empathise with people especially patients.</w:t>
      </w:r>
    </w:p>
    <w:p w14:paraId="3C1E91D9" w14:textId="733D7D67" w:rsidR="003C03BA" w:rsidRPr="00013576" w:rsidRDefault="003C03BA" w:rsidP="005A071E">
      <w:pPr>
        <w:rPr>
          <w:noProof/>
        </w:rPr>
      </w:pPr>
      <w:r w:rsidRPr="00013576">
        <w:rPr>
          <w:noProof/>
        </w:rPr>
        <w:t>2.</w:t>
      </w:r>
      <w:r w:rsidR="002A3011" w:rsidRPr="00013576">
        <w:rPr>
          <w:noProof/>
        </w:rPr>
        <w:t xml:space="preserve"> </w:t>
      </w:r>
      <w:r w:rsidRPr="00013576">
        <w:rPr>
          <w:b/>
          <w:bCs/>
          <w:noProof/>
        </w:rPr>
        <w:t>E</w:t>
      </w:r>
      <w:r w:rsidR="00D737A0" w:rsidRPr="00013576">
        <w:rPr>
          <w:b/>
          <w:bCs/>
          <w:noProof/>
        </w:rPr>
        <w:t>xcellent teamwork</w:t>
      </w:r>
      <w:r w:rsidRPr="00013576">
        <w:rPr>
          <w:noProof/>
        </w:rPr>
        <w:t>: I am very good at working with people of all backgrounds and members of any team where I belong.</w:t>
      </w:r>
    </w:p>
    <w:p w14:paraId="6AA2F63B" w14:textId="71B92B73" w:rsidR="003C03BA" w:rsidRPr="00013576" w:rsidRDefault="002A3011" w:rsidP="005A071E">
      <w:pPr>
        <w:rPr>
          <w:noProof/>
        </w:rPr>
      </w:pPr>
      <w:r w:rsidRPr="00013576">
        <w:rPr>
          <w:noProof/>
        </w:rPr>
        <w:t xml:space="preserve">3. </w:t>
      </w:r>
      <w:r w:rsidR="003C03BA" w:rsidRPr="00013576">
        <w:rPr>
          <w:b/>
          <w:bCs/>
          <w:noProof/>
        </w:rPr>
        <w:t>S</w:t>
      </w:r>
      <w:r w:rsidR="007B0434" w:rsidRPr="00013576">
        <w:rPr>
          <w:b/>
          <w:bCs/>
          <w:noProof/>
        </w:rPr>
        <w:t>tamina</w:t>
      </w:r>
      <w:r w:rsidR="003C03BA" w:rsidRPr="00013576">
        <w:rPr>
          <w:noProof/>
        </w:rPr>
        <w:t>: I have the energy to work for a long time and efficiently</w:t>
      </w:r>
      <w:r w:rsidR="008E0572" w:rsidRPr="00013576">
        <w:rPr>
          <w:noProof/>
        </w:rPr>
        <w:t>.</w:t>
      </w:r>
      <w:r w:rsidR="007B0434" w:rsidRPr="00013576">
        <w:rPr>
          <w:noProof/>
        </w:rPr>
        <w:t xml:space="preserve"> </w:t>
      </w:r>
    </w:p>
    <w:p w14:paraId="06AC9594" w14:textId="76F6C420" w:rsidR="003C03BA" w:rsidRPr="00013576" w:rsidRDefault="002A3011" w:rsidP="005A071E">
      <w:pPr>
        <w:rPr>
          <w:noProof/>
        </w:rPr>
      </w:pPr>
      <w:r w:rsidRPr="00013576">
        <w:rPr>
          <w:noProof/>
        </w:rPr>
        <w:t xml:space="preserve">4. </w:t>
      </w:r>
      <w:r w:rsidR="003C03BA" w:rsidRPr="00013576">
        <w:rPr>
          <w:b/>
          <w:bCs/>
          <w:noProof/>
        </w:rPr>
        <w:t>G</w:t>
      </w:r>
      <w:r w:rsidR="007B0434" w:rsidRPr="00013576">
        <w:rPr>
          <w:b/>
          <w:bCs/>
          <w:noProof/>
        </w:rPr>
        <w:t>ood health and fitness</w:t>
      </w:r>
      <w:r w:rsidR="003C03BA" w:rsidRPr="00013576">
        <w:rPr>
          <w:noProof/>
        </w:rPr>
        <w:t>: I am heathy,energitic and fit to work in any employment especially in health and social care setting.</w:t>
      </w:r>
      <w:r w:rsidR="007B0434" w:rsidRPr="00013576">
        <w:rPr>
          <w:noProof/>
        </w:rPr>
        <w:t xml:space="preserve"> </w:t>
      </w:r>
    </w:p>
    <w:p w14:paraId="6DA91574" w14:textId="06BCAA3C" w:rsidR="00D737A0" w:rsidRPr="00013576" w:rsidRDefault="002A3011" w:rsidP="005A071E">
      <w:pPr>
        <w:rPr>
          <w:noProof/>
        </w:rPr>
      </w:pPr>
      <w:r w:rsidRPr="00013576">
        <w:rPr>
          <w:noProof/>
        </w:rPr>
        <w:t xml:space="preserve">5. </w:t>
      </w:r>
      <w:r w:rsidR="003C03BA" w:rsidRPr="00013576">
        <w:rPr>
          <w:b/>
          <w:bCs/>
          <w:noProof/>
        </w:rPr>
        <w:t>W</w:t>
      </w:r>
      <w:r w:rsidR="007B0434" w:rsidRPr="00013576">
        <w:rPr>
          <w:b/>
          <w:bCs/>
          <w:noProof/>
        </w:rPr>
        <w:t>ritten and verbal communication</w:t>
      </w:r>
      <w:r w:rsidR="003C03BA" w:rsidRPr="00013576">
        <w:rPr>
          <w:b/>
          <w:bCs/>
          <w:noProof/>
        </w:rPr>
        <w:t xml:space="preserve"> skill</w:t>
      </w:r>
      <w:r w:rsidR="003C03BA" w:rsidRPr="00013576">
        <w:rPr>
          <w:noProof/>
        </w:rPr>
        <w:t xml:space="preserve">: </w:t>
      </w:r>
      <w:r w:rsidRPr="00013576">
        <w:rPr>
          <w:noProof/>
        </w:rPr>
        <w:t>I have good written and verbal communication skill.</w:t>
      </w:r>
    </w:p>
    <w:p w14:paraId="76F11FCC" w14:textId="1A91B9CB" w:rsidR="007B0434" w:rsidRPr="00013576" w:rsidRDefault="003C03BA" w:rsidP="005A071E">
      <w:pPr>
        <w:rPr>
          <w:noProof/>
        </w:rPr>
      </w:pPr>
      <w:r w:rsidRPr="00013576">
        <w:rPr>
          <w:b/>
          <w:bCs/>
          <w:noProof/>
          <w:u w:val="single"/>
        </w:rPr>
        <w:t xml:space="preserve">My </w:t>
      </w:r>
      <w:r w:rsidR="007B0434" w:rsidRPr="00013576">
        <w:rPr>
          <w:b/>
          <w:bCs/>
          <w:noProof/>
          <w:u w:val="single"/>
        </w:rPr>
        <w:t>Weaknesses</w:t>
      </w:r>
      <w:r w:rsidR="007B0434" w:rsidRPr="00013576">
        <w:rPr>
          <w:noProof/>
        </w:rPr>
        <w:t xml:space="preserve">: Resilience, </w:t>
      </w:r>
      <w:r w:rsidR="006A706A" w:rsidRPr="00013576">
        <w:rPr>
          <w:noProof/>
        </w:rPr>
        <w:t>Technical</w:t>
      </w:r>
      <w:r w:rsidR="007B0434" w:rsidRPr="00013576">
        <w:rPr>
          <w:noProof/>
        </w:rPr>
        <w:t xml:space="preserve"> knowledge and a degree in the field.</w:t>
      </w:r>
    </w:p>
    <w:p w14:paraId="5EB1385E" w14:textId="3A9D9723" w:rsidR="007B0434" w:rsidRPr="00013576" w:rsidRDefault="007B0434" w:rsidP="005A071E">
      <w:pPr>
        <w:rPr>
          <w:noProof/>
        </w:rPr>
      </w:pPr>
      <w:r w:rsidRPr="00013576">
        <w:rPr>
          <w:b/>
          <w:bCs/>
          <w:noProof/>
          <w:u w:val="single"/>
        </w:rPr>
        <w:t>Opportunity</w:t>
      </w:r>
      <w:r w:rsidRPr="00013576">
        <w:rPr>
          <w:noProof/>
          <w:u w:val="single"/>
        </w:rPr>
        <w:t>:</w:t>
      </w:r>
      <w:r w:rsidR="00C47310" w:rsidRPr="00013576">
        <w:rPr>
          <w:noProof/>
        </w:rPr>
        <w:t xml:space="preserve"> It is an opportunity enrolling In university of wale trinity saint david to pursue this career.</w:t>
      </w:r>
      <w:r w:rsidR="006E3F3F" w:rsidRPr="00013576">
        <w:rPr>
          <w:noProof/>
        </w:rPr>
        <w:t xml:space="preserve"> Again my written and verbal communication, listening ability combined with my knowledge in information technology have placed me in good footing to achieve the set goal.</w:t>
      </w:r>
    </w:p>
    <w:p w14:paraId="329C6A3E" w14:textId="5393060F" w:rsidR="00C47310" w:rsidRPr="00013576" w:rsidRDefault="00C47310" w:rsidP="005A071E">
      <w:pPr>
        <w:rPr>
          <w:noProof/>
        </w:rPr>
      </w:pPr>
      <w:r w:rsidRPr="00013576">
        <w:rPr>
          <w:b/>
          <w:bCs/>
          <w:noProof/>
          <w:u w:val="single"/>
        </w:rPr>
        <w:t>Threat</w:t>
      </w:r>
      <w:r w:rsidRPr="00013576">
        <w:rPr>
          <w:noProof/>
        </w:rPr>
        <w:t>: The threat encountered or foresee</w:t>
      </w:r>
      <w:r w:rsidR="00CD2493" w:rsidRPr="00013576">
        <w:rPr>
          <w:noProof/>
        </w:rPr>
        <w:t>n</w:t>
      </w:r>
      <w:r w:rsidRPr="00013576">
        <w:rPr>
          <w:noProof/>
        </w:rPr>
        <w:t xml:space="preserve"> to be a potential </w:t>
      </w:r>
      <w:r w:rsidR="008E0572" w:rsidRPr="00013576">
        <w:rPr>
          <w:noProof/>
        </w:rPr>
        <w:t>one</w:t>
      </w:r>
      <w:r w:rsidRPr="00013576">
        <w:rPr>
          <w:noProof/>
        </w:rPr>
        <w:t xml:space="preserve"> is the sudden arrival of Covid 19.</w:t>
      </w:r>
    </w:p>
    <w:p w14:paraId="606C6E04" w14:textId="2744CFB7" w:rsidR="00793A42" w:rsidRPr="00013576" w:rsidRDefault="00CD2493" w:rsidP="005A071E">
      <w:pPr>
        <w:rPr>
          <w:noProof/>
        </w:rPr>
      </w:pPr>
      <w:r w:rsidRPr="00013576">
        <w:rPr>
          <w:b/>
          <w:bCs/>
          <w:noProof/>
        </w:rPr>
        <w:t xml:space="preserve">JOHARY WINDOW: </w:t>
      </w:r>
      <w:r w:rsidR="00A030CB" w:rsidRPr="00013576">
        <w:rPr>
          <w:noProof/>
        </w:rPr>
        <w:t xml:space="preserve">Johari is a name coined by psychologists Joseph </w:t>
      </w:r>
      <w:r w:rsidR="008E0572" w:rsidRPr="00013576">
        <w:rPr>
          <w:noProof/>
        </w:rPr>
        <w:t>L</w:t>
      </w:r>
      <w:r w:rsidR="00A030CB" w:rsidRPr="00013576">
        <w:rPr>
          <w:noProof/>
        </w:rPr>
        <w:t xml:space="preserve">uft and harrington </w:t>
      </w:r>
      <w:r w:rsidR="008E0572" w:rsidRPr="00013576">
        <w:rPr>
          <w:noProof/>
        </w:rPr>
        <w:t>I</w:t>
      </w:r>
      <w:r w:rsidR="00A030CB" w:rsidRPr="00013576">
        <w:rPr>
          <w:noProof/>
        </w:rPr>
        <w:t xml:space="preserve">ngham in 1955 in their coming together to develop a </w:t>
      </w:r>
      <w:r w:rsidR="004A1CD5" w:rsidRPr="00013576">
        <w:rPr>
          <w:noProof/>
        </w:rPr>
        <w:t>quadriatic</w:t>
      </w:r>
      <w:r w:rsidR="00A030CB" w:rsidRPr="00013576">
        <w:rPr>
          <w:noProof/>
        </w:rPr>
        <w:t xml:space="preserve"> technique or tool which enabled people</w:t>
      </w:r>
      <w:r w:rsidR="004A1CD5" w:rsidRPr="00013576">
        <w:rPr>
          <w:noProof/>
        </w:rPr>
        <w:t xml:space="preserve"> to discover their relationship with themselves and others, it is otherwise known as disclosure/feedback model of self awareness. This tool enabled me to view into myself and</w:t>
      </w:r>
      <w:r w:rsidR="00F56CF7" w:rsidRPr="00013576">
        <w:rPr>
          <w:noProof/>
        </w:rPr>
        <w:t xml:space="preserve"> provides feedback on how people look at me as well. Being made of quadrant, each square opens with information about self. </w:t>
      </w:r>
      <w:r w:rsidR="00793A42" w:rsidRPr="00013576">
        <w:rPr>
          <w:noProof/>
        </w:rPr>
        <w:t>See</w:t>
      </w:r>
      <w:r w:rsidR="00F56CF7" w:rsidRPr="00013576">
        <w:rPr>
          <w:noProof/>
        </w:rPr>
        <w:t xml:space="preserve"> example </w:t>
      </w:r>
      <w:r w:rsidR="00793A42" w:rsidRPr="00013576">
        <w:rPr>
          <w:noProof/>
        </w:rPr>
        <w:t>below</w:t>
      </w:r>
    </w:p>
    <w:p w14:paraId="46590665" w14:textId="77777777" w:rsidR="00793A42" w:rsidRPr="00013576" w:rsidRDefault="00793A42" w:rsidP="005A071E">
      <w:pPr>
        <w:rPr>
          <w:noProof/>
        </w:rPr>
      </w:pPr>
    </w:p>
    <w:p w14:paraId="03971686" w14:textId="3413694C" w:rsidR="00793A42" w:rsidRPr="00013576" w:rsidRDefault="00793A42" w:rsidP="005A071E">
      <w:pPr>
        <w:rPr>
          <w:b/>
          <w:bCs/>
          <w:noProof/>
          <w:u w:val="single"/>
        </w:rPr>
      </w:pPr>
      <w:r w:rsidRPr="00013576">
        <w:rPr>
          <w:b/>
          <w:bCs/>
          <w:noProof/>
        </w:rPr>
        <w:t xml:space="preserve">                                        </w:t>
      </w:r>
      <w:r w:rsidR="00880FE7" w:rsidRPr="00013576">
        <w:rPr>
          <w:b/>
          <w:bCs/>
          <w:noProof/>
          <w:u w:val="single"/>
        </w:rPr>
        <w:t>J</w:t>
      </w:r>
      <w:r w:rsidRPr="00013576">
        <w:rPr>
          <w:b/>
          <w:bCs/>
          <w:noProof/>
          <w:u w:val="single"/>
        </w:rPr>
        <w:t xml:space="preserve">ohari quadratic window </w:t>
      </w:r>
    </w:p>
    <w:p w14:paraId="24FAD5AB" w14:textId="7C0C2E89" w:rsidR="00DA3C2C" w:rsidRPr="00013576" w:rsidRDefault="00F56CF7" w:rsidP="005A071E">
      <w:pPr>
        <w:rPr>
          <w:noProof/>
        </w:rPr>
      </w:pPr>
      <w:r w:rsidRPr="00013576">
        <w:rPr>
          <w:noProof/>
        </w:rPr>
        <w:t xml:space="preserve"> </w:t>
      </w:r>
      <w:r w:rsidR="00DC07E5" w:rsidRPr="00013576">
        <w:rPr>
          <w:noProof/>
        </w:rPr>
        <w:t xml:space="preserve"> </w:t>
      </w:r>
      <w:r w:rsidR="00793A42" w:rsidRPr="00013576">
        <w:rPr>
          <w:noProof/>
        </w:rPr>
        <w:drawing>
          <wp:inline distT="0" distB="0" distL="0" distR="0" wp14:anchorId="7A624AB5" wp14:editId="1D3BAD41">
            <wp:extent cx="4468677" cy="3219371"/>
            <wp:effectExtent l="0" t="0" r="8255" b="635"/>
            <wp:docPr id="13" name="Picture 13" descr="Image result for who is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who is johari wind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7109" cy="3261467"/>
                    </a:xfrm>
                    <a:prstGeom prst="rect">
                      <a:avLst/>
                    </a:prstGeom>
                    <a:noFill/>
                    <a:ln>
                      <a:noFill/>
                    </a:ln>
                  </pic:spPr>
                </pic:pic>
              </a:graphicData>
            </a:graphic>
          </wp:inline>
        </w:drawing>
      </w:r>
    </w:p>
    <w:p w14:paraId="5C93D5F8" w14:textId="15726B0F" w:rsidR="00DA3C2C" w:rsidRPr="00013576" w:rsidRDefault="00010F6A" w:rsidP="005A071E">
      <w:pPr>
        <w:rPr>
          <w:noProof/>
          <w:u w:val="single"/>
        </w:rPr>
      </w:pPr>
      <w:r w:rsidRPr="00013576">
        <w:rPr>
          <w:noProof/>
        </w:rPr>
        <w:t xml:space="preserve">                                            </w:t>
      </w:r>
      <w:r w:rsidRPr="00013576">
        <w:rPr>
          <w:noProof/>
          <w:u w:val="single"/>
        </w:rPr>
        <w:t>Blind-spot-leadership.com</w:t>
      </w:r>
    </w:p>
    <w:p w14:paraId="5173E1AC" w14:textId="2C6DB15D" w:rsidR="005961CB" w:rsidRPr="00013576" w:rsidRDefault="00010F6A" w:rsidP="005A071E">
      <w:pPr>
        <w:rPr>
          <w:noProof/>
        </w:rPr>
      </w:pPr>
      <w:r w:rsidRPr="00013576">
        <w:rPr>
          <w:noProof/>
        </w:rPr>
        <w:t xml:space="preserve">In </w:t>
      </w:r>
      <w:r w:rsidR="00790757" w:rsidRPr="00013576">
        <w:rPr>
          <w:noProof/>
        </w:rPr>
        <w:t xml:space="preserve">applying  the Johari model tool,information or notes about myself were made in the open area, the self awareness diagnosis was completed </w:t>
      </w:r>
      <w:r w:rsidR="00880FE7" w:rsidRPr="00013576">
        <w:rPr>
          <w:noProof/>
        </w:rPr>
        <w:t>(</w:t>
      </w:r>
      <w:r w:rsidR="00790757" w:rsidRPr="00013576">
        <w:rPr>
          <w:noProof/>
        </w:rPr>
        <w:t>this was done in class execise) the result of my strengths and weakness w</w:t>
      </w:r>
      <w:r w:rsidR="00880FE7" w:rsidRPr="00013576">
        <w:rPr>
          <w:noProof/>
        </w:rPr>
        <w:t>ere</w:t>
      </w:r>
      <w:r w:rsidR="00790757" w:rsidRPr="00013576">
        <w:rPr>
          <w:noProof/>
        </w:rPr>
        <w:t xml:space="preserve"> discovered</w:t>
      </w:r>
      <w:r w:rsidR="00880FE7" w:rsidRPr="00013576">
        <w:rPr>
          <w:noProof/>
        </w:rPr>
        <w:t>.</w:t>
      </w:r>
    </w:p>
    <w:p w14:paraId="185F6C40" w14:textId="3228EB17" w:rsidR="00880FE7" w:rsidRPr="00013576" w:rsidRDefault="00880FE7" w:rsidP="005A071E">
      <w:pPr>
        <w:rPr>
          <w:b/>
          <w:bCs/>
          <w:noProof/>
          <w:u w:val="single"/>
        </w:rPr>
      </w:pPr>
      <w:r w:rsidRPr="00013576">
        <w:rPr>
          <w:b/>
          <w:bCs/>
          <w:noProof/>
        </w:rPr>
        <w:t xml:space="preserve">                                                  </w:t>
      </w:r>
      <w:r w:rsidR="005961CB" w:rsidRPr="00013576">
        <w:rPr>
          <w:b/>
          <w:bCs/>
          <w:noProof/>
          <w:u w:val="single"/>
        </w:rPr>
        <w:t>SMART GOAL</w:t>
      </w:r>
      <w:r w:rsidR="00CC2A29" w:rsidRPr="00013576">
        <w:rPr>
          <w:b/>
          <w:bCs/>
          <w:noProof/>
          <w:u w:val="single"/>
        </w:rPr>
        <w:t>S</w:t>
      </w:r>
    </w:p>
    <w:p w14:paraId="6181ED1F" w14:textId="48EDE547" w:rsidR="00010F6A" w:rsidRPr="00013576" w:rsidRDefault="00880FE7" w:rsidP="005A071E">
      <w:pPr>
        <w:rPr>
          <w:noProof/>
        </w:rPr>
      </w:pPr>
      <w:r w:rsidRPr="00013576">
        <w:rPr>
          <w:b/>
          <w:bCs/>
          <w:noProof/>
        </w:rPr>
        <w:t xml:space="preserve">Smart Goals: </w:t>
      </w:r>
      <w:r w:rsidR="00CC2A29" w:rsidRPr="00013576">
        <w:rPr>
          <w:noProof/>
        </w:rPr>
        <w:t>Smart is an acronym which means Specific, Measurable,Achievable, Relevant and Time-Bound.</w:t>
      </w:r>
    </w:p>
    <w:p w14:paraId="21DF387A" w14:textId="15E171FB" w:rsidR="00CC2A29" w:rsidRPr="00013576" w:rsidRDefault="00CC2A29" w:rsidP="005A071E">
      <w:pPr>
        <w:rPr>
          <w:noProof/>
        </w:rPr>
      </w:pPr>
      <w:r w:rsidRPr="00013576">
        <w:rPr>
          <w:b/>
          <w:bCs/>
          <w:noProof/>
        </w:rPr>
        <w:t>Specific</w:t>
      </w:r>
      <w:r w:rsidRPr="00013576">
        <w:rPr>
          <w:noProof/>
        </w:rPr>
        <w:t>: Being specific about the goal is actually being precisional</w:t>
      </w:r>
      <w:r w:rsidR="008E0572" w:rsidRPr="00013576">
        <w:rPr>
          <w:noProof/>
        </w:rPr>
        <w:t>.</w:t>
      </w:r>
    </w:p>
    <w:p w14:paraId="06A115D9" w14:textId="1EACF919" w:rsidR="00CC2A29" w:rsidRPr="00013576" w:rsidRDefault="00CC2A29" w:rsidP="005A071E">
      <w:pPr>
        <w:rPr>
          <w:noProof/>
        </w:rPr>
      </w:pPr>
      <w:r w:rsidRPr="00013576">
        <w:rPr>
          <w:b/>
          <w:bCs/>
          <w:noProof/>
        </w:rPr>
        <w:t>Measurable:</w:t>
      </w:r>
      <w:r w:rsidRPr="00013576">
        <w:rPr>
          <w:noProof/>
        </w:rPr>
        <w:t xml:space="preserve"> This speaks about </w:t>
      </w:r>
      <w:r w:rsidR="008407D6" w:rsidRPr="00013576">
        <w:rPr>
          <w:noProof/>
        </w:rPr>
        <w:t>being antispective or predictable about the success of the targeted goal.</w:t>
      </w:r>
    </w:p>
    <w:p w14:paraId="6CDCF69E" w14:textId="3A182A73" w:rsidR="008407D6" w:rsidRPr="00013576" w:rsidRDefault="008407D6" w:rsidP="005A071E">
      <w:pPr>
        <w:rPr>
          <w:noProof/>
        </w:rPr>
      </w:pPr>
      <w:r w:rsidRPr="00013576">
        <w:rPr>
          <w:b/>
          <w:bCs/>
          <w:noProof/>
        </w:rPr>
        <w:t>Achievable</w:t>
      </w:r>
      <w:r w:rsidRPr="00013576">
        <w:rPr>
          <w:noProof/>
        </w:rPr>
        <w:t>: The goal should be looked to be an achievable one and all effort should be aimed at achieving it.</w:t>
      </w:r>
    </w:p>
    <w:p w14:paraId="4C2157FE" w14:textId="155B301C" w:rsidR="005E1033" w:rsidRPr="00013576" w:rsidRDefault="005E1033" w:rsidP="005A071E">
      <w:pPr>
        <w:rPr>
          <w:noProof/>
        </w:rPr>
      </w:pPr>
      <w:r w:rsidRPr="00013576">
        <w:rPr>
          <w:b/>
          <w:bCs/>
          <w:noProof/>
        </w:rPr>
        <w:t>Realistic:</w:t>
      </w:r>
      <w:r w:rsidRPr="00013576">
        <w:rPr>
          <w:noProof/>
        </w:rPr>
        <w:t xml:space="preserve"> This should form the back-bone of the objective of the goal that it must be realised.</w:t>
      </w:r>
    </w:p>
    <w:p w14:paraId="66514DDA" w14:textId="3D61DF2F" w:rsidR="005E1033" w:rsidRPr="00013576" w:rsidRDefault="005E1033" w:rsidP="005A071E">
      <w:pPr>
        <w:rPr>
          <w:noProof/>
        </w:rPr>
      </w:pPr>
      <w:r w:rsidRPr="00013576">
        <w:rPr>
          <w:b/>
          <w:bCs/>
          <w:noProof/>
        </w:rPr>
        <w:t>Time-based</w:t>
      </w:r>
      <w:r w:rsidRPr="00013576">
        <w:rPr>
          <w:noProof/>
        </w:rPr>
        <w:t>: The goal should be targeted to be achieved within a set time frame.</w:t>
      </w:r>
    </w:p>
    <w:p w14:paraId="6EBBD52E" w14:textId="06F86C9B" w:rsidR="005C7A0E" w:rsidRPr="00013576" w:rsidRDefault="005C7A0E" w:rsidP="005A071E">
      <w:pPr>
        <w:rPr>
          <w:b/>
          <w:bCs/>
          <w:noProof/>
        </w:rPr>
      </w:pPr>
      <w:r w:rsidRPr="00013576">
        <w:rPr>
          <w:noProof/>
        </w:rPr>
        <w:t xml:space="preserve">Smart goal application has helped </w:t>
      </w:r>
      <w:r w:rsidR="00D81D30" w:rsidRPr="00013576">
        <w:rPr>
          <w:noProof/>
        </w:rPr>
        <w:t xml:space="preserve">me </w:t>
      </w:r>
      <w:r w:rsidRPr="00013576">
        <w:rPr>
          <w:noProof/>
        </w:rPr>
        <w:t>to structure the plan of the set goal which is mental health nursing project.</w:t>
      </w:r>
    </w:p>
    <w:p w14:paraId="28649706" w14:textId="05509654" w:rsidR="00F52463" w:rsidRPr="00013576" w:rsidRDefault="00C47310" w:rsidP="005A071E">
      <w:pPr>
        <w:rPr>
          <w:noProof/>
        </w:rPr>
      </w:pPr>
      <w:r w:rsidRPr="00013576">
        <w:rPr>
          <w:noProof/>
        </w:rPr>
        <w:t>Having k</w:t>
      </w:r>
      <w:r w:rsidR="005C7A0E" w:rsidRPr="00013576">
        <w:rPr>
          <w:noProof/>
        </w:rPr>
        <w:t>n</w:t>
      </w:r>
      <w:r w:rsidRPr="00013576">
        <w:rPr>
          <w:noProof/>
        </w:rPr>
        <w:t>own and scaled</w:t>
      </w:r>
      <w:r w:rsidR="006E3F3F" w:rsidRPr="00013576">
        <w:rPr>
          <w:noProof/>
        </w:rPr>
        <w:t xml:space="preserve"> </w:t>
      </w:r>
      <w:r w:rsidR="00D81D30" w:rsidRPr="00013576">
        <w:rPr>
          <w:noProof/>
        </w:rPr>
        <w:t>my</w:t>
      </w:r>
      <w:r w:rsidRPr="00013576">
        <w:rPr>
          <w:noProof/>
        </w:rPr>
        <w:t xml:space="preserve"> </w:t>
      </w:r>
      <w:r w:rsidR="00F52463" w:rsidRPr="00013576">
        <w:rPr>
          <w:noProof/>
        </w:rPr>
        <w:t>strength</w:t>
      </w:r>
      <w:r w:rsidR="006E3F3F" w:rsidRPr="00013576">
        <w:rPr>
          <w:noProof/>
        </w:rPr>
        <w:t>s</w:t>
      </w:r>
      <w:r w:rsidR="00F52463" w:rsidRPr="00013576">
        <w:rPr>
          <w:noProof/>
        </w:rPr>
        <w:t xml:space="preserve"> and weaknesses through the</w:t>
      </w:r>
      <w:r w:rsidR="00D81D30" w:rsidRPr="00013576">
        <w:rPr>
          <w:noProof/>
        </w:rPr>
        <w:t>se</w:t>
      </w:r>
      <w:r w:rsidR="00F52463" w:rsidRPr="00013576">
        <w:rPr>
          <w:noProof/>
        </w:rPr>
        <w:t xml:space="preserve"> tools aforementioned,  a development plan</w:t>
      </w:r>
      <w:r w:rsidR="006E3F3F" w:rsidRPr="00013576">
        <w:rPr>
          <w:noProof/>
        </w:rPr>
        <w:t xml:space="preserve"> has been put</w:t>
      </w:r>
      <w:r w:rsidR="00F52463" w:rsidRPr="00013576">
        <w:rPr>
          <w:noProof/>
        </w:rPr>
        <w:t xml:space="preserve"> in place and this is aimed at arriving (achieving) the said plan in three years. This brings this report to another stage where </w:t>
      </w:r>
      <w:r w:rsidR="00D81D30" w:rsidRPr="00013576">
        <w:rPr>
          <w:noProof/>
        </w:rPr>
        <w:t>Personal</w:t>
      </w:r>
      <w:r w:rsidR="00F52463" w:rsidRPr="00013576">
        <w:rPr>
          <w:noProof/>
        </w:rPr>
        <w:t xml:space="preserve"> development plan is introduced. </w:t>
      </w:r>
    </w:p>
    <w:p w14:paraId="20E0E801" w14:textId="1DC30534" w:rsidR="00D81D30" w:rsidRPr="00013576" w:rsidRDefault="00F52463" w:rsidP="005A071E">
      <w:pPr>
        <w:rPr>
          <w:noProof/>
        </w:rPr>
      </w:pPr>
      <w:r w:rsidRPr="00013576">
        <w:rPr>
          <w:noProof/>
        </w:rPr>
        <w:t>What is P</w:t>
      </w:r>
      <w:r w:rsidR="00D81D30" w:rsidRPr="00013576">
        <w:rPr>
          <w:noProof/>
        </w:rPr>
        <w:t>ersonal</w:t>
      </w:r>
      <w:r w:rsidRPr="00013576">
        <w:rPr>
          <w:noProof/>
        </w:rPr>
        <w:t xml:space="preserve"> Development Plan (PDP)? </w:t>
      </w:r>
    </w:p>
    <w:p w14:paraId="674CC779" w14:textId="77777777" w:rsidR="00603ED3" w:rsidRPr="00013576" w:rsidRDefault="00F52463" w:rsidP="005A071E">
      <w:pPr>
        <w:rPr>
          <w:noProof/>
        </w:rPr>
      </w:pPr>
      <w:r w:rsidRPr="00013576">
        <w:rPr>
          <w:noProof/>
        </w:rPr>
        <w:t>A P</w:t>
      </w:r>
      <w:r w:rsidR="00D81D30" w:rsidRPr="00013576">
        <w:rPr>
          <w:noProof/>
        </w:rPr>
        <w:t>ersonal</w:t>
      </w:r>
      <w:r w:rsidRPr="00013576">
        <w:rPr>
          <w:noProof/>
        </w:rPr>
        <w:t xml:space="preserve"> Development Plan is </w:t>
      </w:r>
      <w:r w:rsidR="001F68FE" w:rsidRPr="00013576">
        <w:rPr>
          <w:noProof/>
        </w:rPr>
        <w:t>a structured and supported process undertaken by a learner to reflect upon own learning, performance and/ or achieving and to plan for personal, educational and career development.QAA,(2009).</w:t>
      </w:r>
    </w:p>
    <w:p w14:paraId="6820E105" w14:textId="77777777" w:rsidR="00603ED3" w:rsidRPr="00013576" w:rsidRDefault="00603ED3" w:rsidP="005A071E">
      <w:pPr>
        <w:rPr>
          <w:noProof/>
        </w:rPr>
      </w:pPr>
      <w:r w:rsidRPr="00013576">
        <w:rPr>
          <w:noProof/>
        </w:rPr>
        <w:t>Base on the definition above and my leaning in this module, I have structured my PDP in this wise:</w:t>
      </w:r>
    </w:p>
    <w:p w14:paraId="2689896E" w14:textId="5E09DA25" w:rsidR="00C47310" w:rsidRPr="00013576" w:rsidRDefault="00603ED3" w:rsidP="005A071E">
      <w:pPr>
        <w:rPr>
          <w:noProof/>
        </w:rPr>
      </w:pPr>
      <w:r w:rsidRPr="00013576">
        <w:rPr>
          <w:b/>
          <w:bCs/>
          <w:noProof/>
        </w:rPr>
        <w:t xml:space="preserve">Time: </w:t>
      </w:r>
      <w:r w:rsidRPr="00013576">
        <w:rPr>
          <w:noProof/>
        </w:rPr>
        <w:t>I have</w:t>
      </w:r>
      <w:r w:rsidR="008953D8" w:rsidRPr="00013576">
        <w:rPr>
          <w:b/>
          <w:bCs/>
          <w:noProof/>
        </w:rPr>
        <w:t xml:space="preserve"> </w:t>
      </w:r>
      <w:r w:rsidRPr="00013576">
        <w:rPr>
          <w:noProof/>
        </w:rPr>
        <w:t>set a time</w:t>
      </w:r>
      <w:r w:rsidRPr="00013576">
        <w:rPr>
          <w:b/>
          <w:bCs/>
          <w:noProof/>
        </w:rPr>
        <w:t xml:space="preserve"> </w:t>
      </w:r>
      <w:r w:rsidRPr="00013576">
        <w:rPr>
          <w:noProof/>
        </w:rPr>
        <w:t>frame of</w:t>
      </w:r>
      <w:r w:rsidRPr="00013576">
        <w:rPr>
          <w:b/>
          <w:bCs/>
          <w:noProof/>
        </w:rPr>
        <w:t xml:space="preserve"> </w:t>
      </w:r>
      <w:r w:rsidRPr="00013576">
        <w:rPr>
          <w:noProof/>
        </w:rPr>
        <w:t xml:space="preserve">achieving my set goal at three years </w:t>
      </w:r>
    </w:p>
    <w:p w14:paraId="7FFFF295" w14:textId="66AD48B7" w:rsidR="00603ED3" w:rsidRPr="00013576" w:rsidRDefault="00603ED3" w:rsidP="005A071E">
      <w:pPr>
        <w:rPr>
          <w:noProof/>
        </w:rPr>
      </w:pPr>
      <w:r w:rsidRPr="00013576">
        <w:rPr>
          <w:b/>
          <w:bCs/>
          <w:noProof/>
        </w:rPr>
        <w:t xml:space="preserve">Learning Needs: </w:t>
      </w:r>
      <w:r w:rsidRPr="00013576">
        <w:rPr>
          <w:noProof/>
        </w:rPr>
        <w:t>From this time till three years I want to achieve a degree in the course which is one the pre-requisites in the career</w:t>
      </w:r>
      <w:r w:rsidR="0037070B" w:rsidRPr="00013576">
        <w:rPr>
          <w:noProof/>
        </w:rPr>
        <w:t>. I need to learn a program that relates to the career. What I need to do is to make it a priority to everyother program I have. From the record of my learning, there is a tremendous improvement, there</w:t>
      </w:r>
      <w:r w:rsidR="008E0572" w:rsidRPr="00013576">
        <w:rPr>
          <w:noProof/>
        </w:rPr>
        <w:t xml:space="preserve"> is the prospect that</w:t>
      </w:r>
      <w:r w:rsidR="0037070B" w:rsidRPr="00013576">
        <w:rPr>
          <w:noProof/>
        </w:rPr>
        <w:t xml:space="preserve"> the target</w:t>
      </w:r>
      <w:r w:rsidR="008E0572" w:rsidRPr="00013576">
        <w:rPr>
          <w:noProof/>
        </w:rPr>
        <w:t>ed</w:t>
      </w:r>
      <w:r w:rsidR="0037070B" w:rsidRPr="00013576">
        <w:rPr>
          <w:noProof/>
        </w:rPr>
        <w:t xml:space="preserve"> date will be achieved.</w:t>
      </w:r>
    </w:p>
    <w:p w14:paraId="3B02AB96" w14:textId="0D25F8AD" w:rsidR="00603ED3" w:rsidRPr="00013576" w:rsidRDefault="00603ED3" w:rsidP="005A071E">
      <w:pPr>
        <w:rPr>
          <w:noProof/>
        </w:rPr>
      </w:pPr>
      <w:r w:rsidRPr="00013576">
        <w:rPr>
          <w:b/>
          <w:bCs/>
          <w:noProof/>
        </w:rPr>
        <w:t xml:space="preserve">Achievability: </w:t>
      </w:r>
      <w:r w:rsidR="0037070B" w:rsidRPr="00013576">
        <w:rPr>
          <w:noProof/>
        </w:rPr>
        <w:t>The set</w:t>
      </w:r>
      <w:r w:rsidR="0037070B" w:rsidRPr="00013576">
        <w:rPr>
          <w:b/>
          <w:bCs/>
          <w:noProof/>
        </w:rPr>
        <w:t xml:space="preserve"> </w:t>
      </w:r>
      <w:r w:rsidR="0037070B" w:rsidRPr="00013576">
        <w:rPr>
          <w:noProof/>
        </w:rPr>
        <w:t>goal is achievable based on the time table I have drawn in respect to th</w:t>
      </w:r>
      <w:r w:rsidR="008E0572" w:rsidRPr="00013576">
        <w:rPr>
          <w:noProof/>
        </w:rPr>
        <w:t>is</w:t>
      </w:r>
      <w:r w:rsidR="0037070B" w:rsidRPr="00013576">
        <w:rPr>
          <w:noProof/>
        </w:rPr>
        <w:t xml:space="preserve"> career.</w:t>
      </w:r>
    </w:p>
    <w:p w14:paraId="04BC99B6" w14:textId="63915BDD" w:rsidR="0037070B" w:rsidRPr="00013576" w:rsidRDefault="0037070B" w:rsidP="005A071E">
      <w:pPr>
        <w:rPr>
          <w:b/>
          <w:bCs/>
          <w:noProof/>
        </w:rPr>
      </w:pPr>
      <w:r w:rsidRPr="00013576">
        <w:rPr>
          <w:b/>
          <w:bCs/>
          <w:noProof/>
        </w:rPr>
        <w:t>Areas of concentration and improvent based on m</w:t>
      </w:r>
      <w:r w:rsidR="006A706A" w:rsidRPr="00013576">
        <w:rPr>
          <w:b/>
          <w:bCs/>
          <w:noProof/>
        </w:rPr>
        <w:t>y SWOT ANALYSIS</w:t>
      </w:r>
    </w:p>
    <w:p w14:paraId="2796283D" w14:textId="500AE9CB" w:rsidR="006A706A" w:rsidRPr="00013576" w:rsidRDefault="006A706A" w:rsidP="005A071E">
      <w:pPr>
        <w:rPr>
          <w:noProof/>
        </w:rPr>
      </w:pPr>
      <w:r w:rsidRPr="00013576">
        <w:rPr>
          <w:b/>
          <w:bCs/>
          <w:noProof/>
        </w:rPr>
        <w:t xml:space="preserve">Resilience: </w:t>
      </w:r>
      <w:r w:rsidRPr="00013576">
        <w:rPr>
          <w:noProof/>
        </w:rPr>
        <w:t>I have</w:t>
      </w:r>
      <w:r w:rsidRPr="00013576">
        <w:rPr>
          <w:b/>
          <w:bCs/>
          <w:noProof/>
        </w:rPr>
        <w:t xml:space="preserve"> </w:t>
      </w:r>
      <w:r w:rsidRPr="00013576">
        <w:rPr>
          <w:noProof/>
        </w:rPr>
        <w:t>put plans in place to attend seminars, progra</w:t>
      </w:r>
      <w:r w:rsidR="008E0572" w:rsidRPr="00013576">
        <w:rPr>
          <w:noProof/>
        </w:rPr>
        <w:t>m</w:t>
      </w:r>
      <w:r w:rsidRPr="00013576">
        <w:rPr>
          <w:noProof/>
        </w:rPr>
        <w:t>m</w:t>
      </w:r>
      <w:r w:rsidR="00C5443B" w:rsidRPr="00013576">
        <w:rPr>
          <w:noProof/>
        </w:rPr>
        <w:t>e</w:t>
      </w:r>
      <w:r w:rsidRPr="00013576">
        <w:rPr>
          <w:noProof/>
        </w:rPr>
        <w:t>s and workshops where teaching on how to improve on resilience are organised.</w:t>
      </w:r>
    </w:p>
    <w:p w14:paraId="5A7E1330" w14:textId="26B4475D" w:rsidR="006A706A" w:rsidRPr="00013576" w:rsidRDefault="006A706A" w:rsidP="005A071E">
      <w:pPr>
        <w:rPr>
          <w:noProof/>
        </w:rPr>
      </w:pPr>
      <w:r w:rsidRPr="00013576">
        <w:rPr>
          <w:b/>
          <w:bCs/>
          <w:noProof/>
        </w:rPr>
        <w:t>Technical (theoritical knowledge):</w:t>
      </w:r>
      <w:r w:rsidRPr="00013576">
        <w:rPr>
          <w:noProof/>
        </w:rPr>
        <w:t xml:space="preserve"> This involves my proactive  enrollment into the university where courses relating to the career and the legislation associated to it is been thought and which I am currently doing.</w:t>
      </w:r>
    </w:p>
    <w:p w14:paraId="6D227DD8" w14:textId="287C5895" w:rsidR="006A706A" w:rsidRPr="00013576" w:rsidRDefault="006A706A" w:rsidP="005A071E">
      <w:pPr>
        <w:rPr>
          <w:noProof/>
        </w:rPr>
      </w:pPr>
      <w:r w:rsidRPr="00013576">
        <w:rPr>
          <w:b/>
          <w:bCs/>
          <w:noProof/>
        </w:rPr>
        <w:t>A degree in the course</w:t>
      </w:r>
      <w:r w:rsidR="00FF33CE" w:rsidRPr="00013576">
        <w:rPr>
          <w:b/>
          <w:bCs/>
          <w:noProof/>
        </w:rPr>
        <w:t xml:space="preserve">: </w:t>
      </w:r>
      <w:r w:rsidR="00FF33CE" w:rsidRPr="00013576">
        <w:rPr>
          <w:noProof/>
        </w:rPr>
        <w:t>This is present</w:t>
      </w:r>
      <w:r w:rsidR="00C5443B" w:rsidRPr="00013576">
        <w:rPr>
          <w:noProof/>
        </w:rPr>
        <w:t>ly</w:t>
      </w:r>
      <w:r w:rsidR="00FF33CE" w:rsidRPr="00013576">
        <w:rPr>
          <w:noProof/>
        </w:rPr>
        <w:t xml:space="preserve"> in the making as I have enrolled</w:t>
      </w:r>
      <w:r w:rsidR="00C5443B" w:rsidRPr="00013576">
        <w:rPr>
          <w:noProof/>
        </w:rPr>
        <w:t xml:space="preserve"> in</w:t>
      </w:r>
      <w:r w:rsidR="00FF33CE" w:rsidRPr="00013576">
        <w:rPr>
          <w:noProof/>
        </w:rPr>
        <w:t xml:space="preserve"> course to achieve that</w:t>
      </w:r>
      <w:r w:rsidR="00C5443B" w:rsidRPr="00013576">
        <w:rPr>
          <w:noProof/>
        </w:rPr>
        <w:t>,</w:t>
      </w:r>
      <w:r w:rsidR="00FF33CE" w:rsidRPr="00013576">
        <w:rPr>
          <w:noProof/>
        </w:rPr>
        <w:t xml:space="preserve"> in the next three years.</w:t>
      </w:r>
    </w:p>
    <w:p w14:paraId="4D781DF3" w14:textId="5C078594" w:rsidR="00FF33CE" w:rsidRPr="00013576" w:rsidRDefault="00FF33CE" w:rsidP="005A071E">
      <w:pPr>
        <w:rPr>
          <w:b/>
          <w:bCs/>
          <w:noProof/>
        </w:rPr>
      </w:pPr>
      <w:r w:rsidRPr="00013576">
        <w:rPr>
          <w:noProof/>
        </w:rPr>
        <w:t xml:space="preserve">                        </w:t>
      </w:r>
      <w:r w:rsidRPr="00013576">
        <w:rPr>
          <w:b/>
          <w:bCs/>
          <w:noProof/>
        </w:rPr>
        <w:t>Recruitment and Selection (Role play) Task 1</w:t>
      </w:r>
    </w:p>
    <w:p w14:paraId="1CB64607" w14:textId="455F0779" w:rsidR="006A706A" w:rsidRPr="00013576" w:rsidRDefault="009C4DD6" w:rsidP="005A071E">
      <w:pPr>
        <w:rPr>
          <w:noProof/>
        </w:rPr>
      </w:pPr>
      <w:bookmarkStart w:id="0" w:name="_Hlk81053775"/>
      <w:r w:rsidRPr="00013576">
        <w:rPr>
          <w:noProof/>
        </w:rPr>
        <w:t>Under this section of my report, I paired with my coleaque in online presentation</w:t>
      </w:r>
      <w:r w:rsidR="00C5443B" w:rsidRPr="00013576">
        <w:rPr>
          <w:noProof/>
        </w:rPr>
        <w:t>,</w:t>
      </w:r>
      <w:r w:rsidRPr="00013576">
        <w:rPr>
          <w:noProof/>
        </w:rPr>
        <w:t xml:space="preserve"> on Role Play (using </w:t>
      </w:r>
      <w:r w:rsidRPr="00013576">
        <w:rPr>
          <w:b/>
          <w:bCs/>
          <w:noProof/>
        </w:rPr>
        <w:t>MS TEAMS</w:t>
      </w:r>
      <w:r w:rsidRPr="00013576">
        <w:rPr>
          <w:noProof/>
        </w:rPr>
        <w:t>). We acted as interviewer and interviewee for a role which is connected to our future career respectively</w:t>
      </w:r>
    </w:p>
    <w:p w14:paraId="09F70488" w14:textId="33C736EB" w:rsidR="009C4DD6" w:rsidRPr="00013576" w:rsidRDefault="009C4DD6" w:rsidP="005A071E">
      <w:pPr>
        <w:rPr>
          <w:noProof/>
        </w:rPr>
      </w:pPr>
      <w:r w:rsidRPr="00013576">
        <w:rPr>
          <w:noProof/>
        </w:rPr>
        <w:t xml:space="preserve">We completed an application form based on our job description </w:t>
      </w:r>
      <w:r w:rsidR="00916EA0" w:rsidRPr="00013576">
        <w:rPr>
          <w:noProof/>
        </w:rPr>
        <w:t xml:space="preserve">and exchanged </w:t>
      </w:r>
      <w:r w:rsidR="00C5443B" w:rsidRPr="00013576">
        <w:rPr>
          <w:noProof/>
        </w:rPr>
        <w:t xml:space="preserve">it </w:t>
      </w:r>
      <w:r w:rsidR="00916EA0" w:rsidRPr="00013576">
        <w:rPr>
          <w:noProof/>
        </w:rPr>
        <w:t xml:space="preserve">with five formulated questions to ask as interviewer and interviewee. The details of these can be found in the appendice of this report. </w:t>
      </w:r>
    </w:p>
    <w:p w14:paraId="616226C4" w14:textId="1F405D45" w:rsidR="00916EA0" w:rsidRPr="00013576" w:rsidRDefault="00916EA0" w:rsidP="005A071E">
      <w:pPr>
        <w:rPr>
          <w:noProof/>
        </w:rPr>
      </w:pPr>
      <w:r w:rsidRPr="00013576">
        <w:rPr>
          <w:noProof/>
        </w:rPr>
        <w:t xml:space="preserve">                                     </w:t>
      </w:r>
      <w:r w:rsidRPr="00013576">
        <w:rPr>
          <w:b/>
          <w:bCs/>
          <w:noProof/>
        </w:rPr>
        <w:t>My Reflection on the ROLE PLAY</w:t>
      </w:r>
    </w:p>
    <w:p w14:paraId="0346D45F" w14:textId="78DDA98D" w:rsidR="00916EA0" w:rsidRPr="00013576" w:rsidRDefault="00916EA0" w:rsidP="005A071E">
      <w:pPr>
        <w:rPr>
          <w:noProof/>
        </w:rPr>
      </w:pPr>
      <w:r w:rsidRPr="00013576">
        <w:rPr>
          <w:noProof/>
        </w:rPr>
        <w:t>As a prospective mental health professional, the role play has inspired me in various ways on h</w:t>
      </w:r>
      <w:r w:rsidR="00812D1D" w:rsidRPr="00013576">
        <w:rPr>
          <w:noProof/>
        </w:rPr>
        <w:t>ow</w:t>
      </w:r>
      <w:r w:rsidRPr="00013576">
        <w:rPr>
          <w:noProof/>
        </w:rPr>
        <w:t xml:space="preserve"> to appear in a real life inte</w:t>
      </w:r>
      <w:r w:rsidR="007E5134" w:rsidRPr="00013576">
        <w:rPr>
          <w:noProof/>
        </w:rPr>
        <w:t>rview.</w:t>
      </w:r>
    </w:p>
    <w:p w14:paraId="5FE28A7E" w14:textId="265A6D96" w:rsidR="007E5134" w:rsidRPr="00013576" w:rsidRDefault="007E5134" w:rsidP="005A071E">
      <w:pPr>
        <w:rPr>
          <w:noProof/>
        </w:rPr>
      </w:pPr>
      <w:r w:rsidRPr="00013576">
        <w:rPr>
          <w:b/>
          <w:bCs/>
          <w:noProof/>
          <w:u w:val="single"/>
        </w:rPr>
        <w:t>As an interviewee</w:t>
      </w:r>
    </w:p>
    <w:p w14:paraId="6D3F6A13" w14:textId="7D7A36F9" w:rsidR="007E5134" w:rsidRPr="00013576" w:rsidRDefault="007E5134" w:rsidP="005A071E">
      <w:pPr>
        <w:rPr>
          <w:noProof/>
        </w:rPr>
      </w:pPr>
      <w:r w:rsidRPr="00013576">
        <w:rPr>
          <w:noProof/>
        </w:rPr>
        <w:t xml:space="preserve">First, it inspired me to get a sense of how to appear in a job interview as an applicant and the comportment desired of me at the scene of the </w:t>
      </w:r>
      <w:r w:rsidR="00812D1D" w:rsidRPr="00013576">
        <w:rPr>
          <w:noProof/>
        </w:rPr>
        <w:t>interview</w:t>
      </w:r>
      <w:r w:rsidRPr="00013576">
        <w:rPr>
          <w:noProof/>
        </w:rPr>
        <w:t>.</w:t>
      </w:r>
    </w:p>
    <w:p w14:paraId="68431B02" w14:textId="7C92AEFB" w:rsidR="007E5134" w:rsidRPr="00013576" w:rsidRDefault="0014215B" w:rsidP="005A071E">
      <w:pPr>
        <w:rPr>
          <w:noProof/>
        </w:rPr>
      </w:pPr>
      <w:r w:rsidRPr="00013576">
        <w:rPr>
          <w:noProof/>
        </w:rPr>
        <w:t>Second, writing a constructive CV that define who and what am in such a way that it could be able to face any challenge from any potential competitor</w:t>
      </w:r>
      <w:r w:rsidR="00C5443B" w:rsidRPr="00013576">
        <w:rPr>
          <w:noProof/>
        </w:rPr>
        <w:t>,</w:t>
      </w:r>
      <w:r w:rsidRPr="00013576">
        <w:rPr>
          <w:noProof/>
        </w:rPr>
        <w:t xml:space="preserve"> though it should be true of me.</w:t>
      </w:r>
      <w:r w:rsidR="00812D1D" w:rsidRPr="00013576">
        <w:rPr>
          <w:noProof/>
        </w:rPr>
        <w:t xml:space="preserve"> It has developed my knowledge about job interviews.</w:t>
      </w:r>
    </w:p>
    <w:p w14:paraId="2C24DD5B" w14:textId="77777777" w:rsidR="00C5443B" w:rsidRPr="00013576" w:rsidRDefault="00A22B17" w:rsidP="005A071E">
      <w:pPr>
        <w:rPr>
          <w:noProof/>
        </w:rPr>
      </w:pPr>
      <w:r w:rsidRPr="00013576">
        <w:rPr>
          <w:noProof/>
        </w:rPr>
        <w:t>Third, it has exposed me to know what the interviewer wants, the qualification needed at any advertised job.</w:t>
      </w:r>
    </w:p>
    <w:p w14:paraId="2EC8FADC" w14:textId="5D8400F0" w:rsidR="00A22B17" w:rsidRPr="00013576" w:rsidRDefault="00A22B17" w:rsidP="005A071E">
      <w:pPr>
        <w:rPr>
          <w:noProof/>
        </w:rPr>
      </w:pPr>
      <w:r w:rsidRPr="00013576">
        <w:rPr>
          <w:noProof/>
        </w:rPr>
        <w:t xml:space="preserve"> </w:t>
      </w:r>
      <w:r w:rsidRPr="00013576">
        <w:rPr>
          <w:b/>
          <w:bCs/>
          <w:noProof/>
        </w:rPr>
        <w:t>Enhancement of my employability skills</w:t>
      </w:r>
    </w:p>
    <w:p w14:paraId="6AA07C98" w14:textId="72BD5F88" w:rsidR="00A22B17" w:rsidRPr="00013576" w:rsidRDefault="00A22B17" w:rsidP="005A071E">
      <w:pPr>
        <w:rPr>
          <w:noProof/>
        </w:rPr>
      </w:pPr>
      <w:r w:rsidRPr="00013576">
        <w:rPr>
          <w:noProof/>
        </w:rPr>
        <w:t xml:space="preserve">The role play has enhanced my employability skill as an interviewee by </w:t>
      </w:r>
      <w:r w:rsidR="006102FD" w:rsidRPr="00013576">
        <w:rPr>
          <w:noProof/>
        </w:rPr>
        <w:t>creating an awareness that makes me understand the desired skill for my future career and increase my effort towards achieving the goal. With the practice I had before the interview I feel confident and prepared to look for an employer in terms of understanding the areas of practice.</w:t>
      </w:r>
      <w:r w:rsidR="00CC1721" w:rsidRPr="00013576">
        <w:rPr>
          <w:noProof/>
        </w:rPr>
        <w:t xml:space="preserve"> </w:t>
      </w:r>
    </w:p>
    <w:p w14:paraId="0934F113" w14:textId="6FAEA805" w:rsidR="00C153DB" w:rsidRPr="00013576" w:rsidRDefault="00CC1721" w:rsidP="00C153DB">
      <w:pPr>
        <w:rPr>
          <w:noProof/>
        </w:rPr>
      </w:pPr>
      <w:r w:rsidRPr="00013576">
        <w:rPr>
          <w:noProof/>
        </w:rPr>
        <w:t>It has also enhanced my application in terms of the leggislation</w:t>
      </w:r>
      <w:r w:rsidR="00C153DB" w:rsidRPr="00013576">
        <w:rPr>
          <w:noProof/>
        </w:rPr>
        <w:t xml:space="preserve"> and increased my understanding in terms of application of professional code and enhanced my ability to make myself an outstanding candidate in the job market in terms of recruitment.</w:t>
      </w:r>
    </w:p>
    <w:p w14:paraId="1C22808A" w14:textId="3ECEFB86" w:rsidR="00C153DB" w:rsidRPr="00013576" w:rsidRDefault="00C153DB" w:rsidP="00C153DB">
      <w:pPr>
        <w:rPr>
          <w:b/>
          <w:bCs/>
          <w:noProof/>
        </w:rPr>
      </w:pPr>
      <w:r w:rsidRPr="00013576">
        <w:rPr>
          <w:b/>
          <w:bCs/>
          <w:noProof/>
        </w:rPr>
        <w:t>As an interviewer:</w:t>
      </w:r>
    </w:p>
    <w:p w14:paraId="2594149B" w14:textId="1D4CA5E8" w:rsidR="00C153DB" w:rsidRPr="00013576" w:rsidRDefault="00C153DB" w:rsidP="00C153DB">
      <w:pPr>
        <w:rPr>
          <w:noProof/>
        </w:rPr>
      </w:pPr>
      <w:r w:rsidRPr="00013576">
        <w:rPr>
          <w:noProof/>
        </w:rPr>
        <w:t>The role play has inspired me as an interviewer in various ways such as</w:t>
      </w:r>
      <w:r w:rsidR="00C5443B" w:rsidRPr="00013576">
        <w:rPr>
          <w:noProof/>
        </w:rPr>
        <w:t>,</w:t>
      </w:r>
      <w:r w:rsidRPr="00013576">
        <w:rPr>
          <w:noProof/>
        </w:rPr>
        <w:t xml:space="preserve"> how to appear before my interviewee</w:t>
      </w:r>
      <w:r w:rsidR="00725422" w:rsidRPr="00013576">
        <w:rPr>
          <w:noProof/>
        </w:rPr>
        <w:t>.</w:t>
      </w:r>
    </w:p>
    <w:p w14:paraId="631166F6" w14:textId="20857173" w:rsidR="00725422" w:rsidRPr="00013576" w:rsidRDefault="00725422" w:rsidP="00C153DB">
      <w:pPr>
        <w:rPr>
          <w:noProof/>
        </w:rPr>
      </w:pPr>
      <w:r w:rsidRPr="00013576">
        <w:rPr>
          <w:noProof/>
        </w:rPr>
        <w:t>It has informed me on what I should know about my candidate and gives me the need to creat</w:t>
      </w:r>
      <w:r w:rsidR="00C5443B" w:rsidRPr="00013576">
        <w:rPr>
          <w:noProof/>
        </w:rPr>
        <w:t>e</w:t>
      </w:r>
      <w:r w:rsidRPr="00013576">
        <w:rPr>
          <w:noProof/>
        </w:rPr>
        <w:t xml:space="preserve"> my ‘candidate persona’</w:t>
      </w:r>
      <w:r w:rsidR="007D3389" w:rsidRPr="00013576">
        <w:rPr>
          <w:noProof/>
        </w:rPr>
        <w:t xml:space="preserve"> and exposed me to knowing that conducting a good interview is cruicial to any job offer because it can make or break any company.</w:t>
      </w:r>
    </w:p>
    <w:p w14:paraId="562FF773" w14:textId="3A5E1D26" w:rsidR="007D3389" w:rsidRPr="00013576" w:rsidRDefault="007D3389" w:rsidP="00C153DB">
      <w:pPr>
        <w:rPr>
          <w:noProof/>
        </w:rPr>
      </w:pPr>
      <w:r w:rsidRPr="00013576">
        <w:rPr>
          <w:noProof/>
        </w:rPr>
        <w:t>As an interviewer hiring the right candidate out of many is paramount in the job interview because it is essential for</w:t>
      </w:r>
      <w:r w:rsidR="00C5443B" w:rsidRPr="00013576">
        <w:rPr>
          <w:noProof/>
        </w:rPr>
        <w:t>,</w:t>
      </w:r>
      <w:r w:rsidRPr="00013576">
        <w:rPr>
          <w:noProof/>
        </w:rPr>
        <w:t xml:space="preserve"> not only the position needed but also for the growth of company.</w:t>
      </w:r>
    </w:p>
    <w:p w14:paraId="2BF36C95" w14:textId="4101D662" w:rsidR="00EB51C2" w:rsidRPr="00013576" w:rsidRDefault="00EB51C2" w:rsidP="00C153DB">
      <w:pPr>
        <w:rPr>
          <w:noProof/>
        </w:rPr>
      </w:pPr>
      <w:r w:rsidRPr="00013576">
        <w:rPr>
          <w:noProof/>
        </w:rPr>
        <w:t xml:space="preserve">The role play enabled me as an interviewer to know and do a number of things </w:t>
      </w:r>
    </w:p>
    <w:p w14:paraId="11068A46" w14:textId="048679E3" w:rsidR="00EB51C2" w:rsidRPr="00013576" w:rsidRDefault="00571FB4" w:rsidP="00571FB4">
      <w:pPr>
        <w:rPr>
          <w:noProof/>
        </w:rPr>
      </w:pPr>
      <w:r w:rsidRPr="00013576">
        <w:rPr>
          <w:noProof/>
        </w:rPr>
        <w:t>1.</w:t>
      </w:r>
      <w:r w:rsidR="00EB51C2" w:rsidRPr="00013576">
        <w:rPr>
          <w:noProof/>
        </w:rPr>
        <w:t xml:space="preserve">It made </w:t>
      </w:r>
      <w:r w:rsidR="00C5443B" w:rsidRPr="00013576">
        <w:rPr>
          <w:noProof/>
        </w:rPr>
        <w:t xml:space="preserve">me </w:t>
      </w:r>
      <w:r w:rsidR="00EB51C2" w:rsidRPr="00013576">
        <w:rPr>
          <w:noProof/>
        </w:rPr>
        <w:t>to know as a job interviewer that I should review the job description to suit the company specific need.</w:t>
      </w:r>
    </w:p>
    <w:p w14:paraId="00814EB9" w14:textId="35FEB9C1" w:rsidR="00EB51C2" w:rsidRPr="00013576" w:rsidRDefault="00571FB4" w:rsidP="00571FB4">
      <w:pPr>
        <w:rPr>
          <w:noProof/>
        </w:rPr>
      </w:pPr>
      <w:r w:rsidRPr="00013576">
        <w:rPr>
          <w:noProof/>
        </w:rPr>
        <w:t>2.</w:t>
      </w:r>
      <w:r w:rsidR="00BF3336" w:rsidRPr="00013576">
        <w:rPr>
          <w:noProof/>
        </w:rPr>
        <w:t>It enabled me to select the right questions, those questions that will al</w:t>
      </w:r>
      <w:r w:rsidR="00C5443B" w:rsidRPr="00013576">
        <w:rPr>
          <w:noProof/>
        </w:rPr>
        <w:t>l</w:t>
      </w:r>
      <w:r w:rsidR="00BF3336" w:rsidRPr="00013576">
        <w:rPr>
          <w:noProof/>
        </w:rPr>
        <w:t>ow me to access the eligibility of the right candidate</w:t>
      </w:r>
      <w:r w:rsidR="00EB51C2" w:rsidRPr="00013576">
        <w:rPr>
          <w:noProof/>
        </w:rPr>
        <w:t xml:space="preserve"> </w:t>
      </w:r>
      <w:r w:rsidR="00BF3336" w:rsidRPr="00013576">
        <w:rPr>
          <w:noProof/>
        </w:rPr>
        <w:t>in terms of skill and experience and sometimes cultural fitness.</w:t>
      </w:r>
    </w:p>
    <w:p w14:paraId="7ECB074D" w14:textId="0A49BEAB" w:rsidR="00BF3336" w:rsidRPr="00013576" w:rsidRDefault="00571FB4" w:rsidP="00571FB4">
      <w:pPr>
        <w:rPr>
          <w:noProof/>
        </w:rPr>
      </w:pPr>
      <w:r w:rsidRPr="00013576">
        <w:rPr>
          <w:noProof/>
        </w:rPr>
        <w:t>3.</w:t>
      </w:r>
      <w:r w:rsidR="00BF3336" w:rsidRPr="00013576">
        <w:rPr>
          <w:noProof/>
        </w:rPr>
        <w:t xml:space="preserve">The questions should be arranged knowing which one that comes first and what time should be alloted </w:t>
      </w:r>
      <w:r w:rsidRPr="00013576">
        <w:rPr>
          <w:noProof/>
        </w:rPr>
        <w:t>for the answer</w:t>
      </w:r>
      <w:r w:rsidR="007352D6" w:rsidRPr="00013576">
        <w:rPr>
          <w:noProof/>
        </w:rPr>
        <w:t xml:space="preserve"> and the body language of the interviewee monitored.</w:t>
      </w:r>
    </w:p>
    <w:p w14:paraId="33F35B20" w14:textId="0C1C1BBA" w:rsidR="00571FB4" w:rsidRPr="00013576" w:rsidRDefault="00571FB4" w:rsidP="00571FB4">
      <w:pPr>
        <w:rPr>
          <w:noProof/>
        </w:rPr>
      </w:pPr>
      <w:r w:rsidRPr="00013576">
        <w:rPr>
          <w:noProof/>
        </w:rPr>
        <w:t xml:space="preserve">4.It is important to research the carriculum vitae of each candidate if possible making notes to address some points in the </w:t>
      </w:r>
      <w:r w:rsidRPr="00013576">
        <w:rPr>
          <w:b/>
          <w:bCs/>
          <w:noProof/>
        </w:rPr>
        <w:t>CV</w:t>
      </w:r>
      <w:r w:rsidRPr="00013576">
        <w:rPr>
          <w:noProof/>
        </w:rPr>
        <w:t xml:space="preserve"> </w:t>
      </w:r>
      <w:r w:rsidR="00C5443B" w:rsidRPr="00013576">
        <w:rPr>
          <w:noProof/>
        </w:rPr>
        <w:t>before the interview.</w:t>
      </w:r>
    </w:p>
    <w:p w14:paraId="3F0C66B3" w14:textId="66047AC7" w:rsidR="00571FB4" w:rsidRPr="00013576" w:rsidRDefault="00571FB4" w:rsidP="00571FB4">
      <w:pPr>
        <w:rPr>
          <w:noProof/>
        </w:rPr>
      </w:pPr>
      <w:r w:rsidRPr="00013576">
        <w:rPr>
          <w:noProof/>
        </w:rPr>
        <w:t>5. I also learnt that as much as I can interview a candidate, I should also allow the candidate to ask question or have a say in the course of the interview so</w:t>
      </w:r>
      <w:r w:rsidR="009F6867" w:rsidRPr="00013576">
        <w:rPr>
          <w:noProof/>
        </w:rPr>
        <w:t xml:space="preserve"> </w:t>
      </w:r>
      <w:r w:rsidRPr="00013576">
        <w:rPr>
          <w:noProof/>
        </w:rPr>
        <w:t>it should be a two-way-process.</w:t>
      </w:r>
    </w:p>
    <w:p w14:paraId="28079108" w14:textId="596E2A56" w:rsidR="007352D6" w:rsidRPr="00013576" w:rsidRDefault="007352D6" w:rsidP="00571FB4">
      <w:pPr>
        <w:rPr>
          <w:noProof/>
        </w:rPr>
      </w:pPr>
      <w:r w:rsidRPr="00013576">
        <w:rPr>
          <w:b/>
          <w:bCs/>
          <w:noProof/>
        </w:rPr>
        <w:t xml:space="preserve">Summary: </w:t>
      </w:r>
      <w:r w:rsidRPr="00013576">
        <w:rPr>
          <w:noProof/>
        </w:rPr>
        <w:t xml:space="preserve">Playing the role of interviewee and interviewer was inspirational to my career pursuit because it added </w:t>
      </w:r>
      <w:r w:rsidR="009F6867" w:rsidRPr="00013576">
        <w:rPr>
          <w:noProof/>
        </w:rPr>
        <w:t xml:space="preserve">knowledge </w:t>
      </w:r>
      <w:r w:rsidRPr="00013576">
        <w:rPr>
          <w:noProof/>
        </w:rPr>
        <w:t xml:space="preserve">to my learning journey </w:t>
      </w:r>
      <w:r w:rsidR="009F6867" w:rsidRPr="00013576">
        <w:rPr>
          <w:noProof/>
        </w:rPr>
        <w:t>and to</w:t>
      </w:r>
      <w:r w:rsidRPr="00013576">
        <w:rPr>
          <w:noProof/>
        </w:rPr>
        <w:t xml:space="preserve"> my targeted career.</w:t>
      </w:r>
    </w:p>
    <w:p w14:paraId="7DC7F98A" w14:textId="676CACB9" w:rsidR="007352D6" w:rsidRPr="00013576" w:rsidRDefault="007352D6" w:rsidP="00571FB4">
      <w:pPr>
        <w:rPr>
          <w:noProof/>
          <w:u w:val="single"/>
        </w:rPr>
      </w:pPr>
      <w:r w:rsidRPr="00013576">
        <w:rPr>
          <w:b/>
          <w:bCs/>
          <w:noProof/>
          <w:u w:val="single"/>
        </w:rPr>
        <w:t>Conclusion</w:t>
      </w:r>
      <w:r w:rsidR="009A0FEC" w:rsidRPr="00013576">
        <w:rPr>
          <w:b/>
          <w:bCs/>
          <w:noProof/>
          <w:u w:val="single"/>
        </w:rPr>
        <w:t>:</w:t>
      </w:r>
      <w:r w:rsidRPr="00013576">
        <w:rPr>
          <w:b/>
          <w:bCs/>
          <w:noProof/>
          <w:u w:val="single"/>
        </w:rPr>
        <w:t xml:space="preserve"> </w:t>
      </w:r>
    </w:p>
    <w:p w14:paraId="25E8CAF2" w14:textId="2C1A8379" w:rsidR="00BB099C" w:rsidRPr="00013576" w:rsidRDefault="00BB099C" w:rsidP="00571FB4">
      <w:pPr>
        <w:rPr>
          <w:noProof/>
        </w:rPr>
      </w:pPr>
      <w:r w:rsidRPr="00013576">
        <w:rPr>
          <w:noProof/>
        </w:rPr>
        <w:t>Through this module I have gained the understanding of the skill</w:t>
      </w:r>
      <w:r w:rsidR="009F6867" w:rsidRPr="00013576">
        <w:rPr>
          <w:noProof/>
        </w:rPr>
        <w:t>s</w:t>
      </w:r>
      <w:r w:rsidRPr="00013576">
        <w:rPr>
          <w:noProof/>
        </w:rPr>
        <w:t xml:space="preserve"> and knowledge</w:t>
      </w:r>
      <w:r w:rsidR="001F0295" w:rsidRPr="00013576">
        <w:rPr>
          <w:noProof/>
        </w:rPr>
        <w:t xml:space="preserve"> required for employment and</w:t>
      </w:r>
      <w:r w:rsidRPr="00013576">
        <w:rPr>
          <w:noProof/>
        </w:rPr>
        <w:t xml:space="preserve"> could confidently demonstrate my readiness to be employed and personal advancement through my strengths as I continue to further my development in areas of</w:t>
      </w:r>
      <w:r w:rsidR="009F6867" w:rsidRPr="00013576">
        <w:rPr>
          <w:noProof/>
        </w:rPr>
        <w:t xml:space="preserve"> my</w:t>
      </w:r>
      <w:r w:rsidRPr="00013576">
        <w:rPr>
          <w:noProof/>
        </w:rPr>
        <w:t xml:space="preserve"> weaknesses </w:t>
      </w:r>
      <w:r w:rsidR="001F0295" w:rsidRPr="00013576">
        <w:rPr>
          <w:noProof/>
        </w:rPr>
        <w:t>through</w:t>
      </w:r>
      <w:r w:rsidRPr="00013576">
        <w:rPr>
          <w:noProof/>
        </w:rPr>
        <w:t xml:space="preserve"> my action plan.</w:t>
      </w:r>
    </w:p>
    <w:p w14:paraId="3D79CDFE" w14:textId="692FC774" w:rsidR="009066C9" w:rsidRPr="00013576" w:rsidRDefault="001F0295" w:rsidP="00571FB4">
      <w:pPr>
        <w:rPr>
          <w:b/>
          <w:bCs/>
          <w:noProof/>
        </w:rPr>
      </w:pPr>
      <w:r w:rsidRPr="00013576">
        <w:rPr>
          <w:b/>
          <w:bCs/>
          <w:noProof/>
        </w:rPr>
        <w:t>References</w:t>
      </w:r>
    </w:p>
    <w:p w14:paraId="6903A3D3" w14:textId="78A24A1B" w:rsidR="00250779" w:rsidRPr="00013576" w:rsidRDefault="00AB3D45" w:rsidP="00AB3D45">
      <w:pPr>
        <w:rPr>
          <w:i/>
          <w:iCs/>
          <w:noProof/>
        </w:rPr>
      </w:pPr>
      <w:r w:rsidRPr="00013576">
        <w:rPr>
          <w:noProof/>
        </w:rPr>
        <w:t>1.</w:t>
      </w:r>
      <w:r w:rsidR="00250779" w:rsidRPr="00013576">
        <w:rPr>
          <w:noProof/>
        </w:rPr>
        <w:t xml:space="preserve">Mcmahon (2015) ‘Experience of family carers of people diagnosed with borderline personality disorder’, </w:t>
      </w:r>
      <w:r w:rsidR="00250779" w:rsidRPr="00013576">
        <w:rPr>
          <w:i/>
          <w:iCs/>
          <w:noProof/>
        </w:rPr>
        <w:t>Journal of psychiatric and mental health nursing,</w:t>
      </w:r>
      <w:r w:rsidR="00250779" w:rsidRPr="00013576">
        <w:rPr>
          <w:noProof/>
        </w:rPr>
        <w:t xml:space="preserve"> volume 22</w:t>
      </w:r>
      <w:r w:rsidR="009C40B7" w:rsidRPr="00013576">
        <w:rPr>
          <w:noProof/>
        </w:rPr>
        <w:t>, issue 4 p. 234-243.[Online] Available at; URL (Access 25</w:t>
      </w:r>
      <w:r w:rsidR="009C40B7" w:rsidRPr="00013576">
        <w:rPr>
          <w:noProof/>
          <w:vertAlign w:val="superscript"/>
        </w:rPr>
        <w:t>th</w:t>
      </w:r>
      <w:r w:rsidR="009C40B7" w:rsidRPr="00013576">
        <w:rPr>
          <w:noProof/>
        </w:rPr>
        <w:t xml:space="preserve"> august 2021).</w:t>
      </w:r>
    </w:p>
    <w:p w14:paraId="49A081A7" w14:textId="1881DAFB" w:rsidR="001F0295" w:rsidRPr="00013576" w:rsidRDefault="00AB3D45" w:rsidP="00AB3D45">
      <w:pPr>
        <w:rPr>
          <w:i/>
          <w:iCs/>
          <w:noProof/>
        </w:rPr>
      </w:pPr>
      <w:r w:rsidRPr="00013576">
        <w:rPr>
          <w:noProof/>
        </w:rPr>
        <w:t>2.</w:t>
      </w:r>
      <w:r w:rsidR="009066C9" w:rsidRPr="00013576">
        <w:rPr>
          <w:noProof/>
        </w:rPr>
        <w:t xml:space="preserve">Aschermann,J.L.(2001) </w:t>
      </w:r>
      <w:r w:rsidR="00E02579" w:rsidRPr="00013576">
        <w:rPr>
          <w:noProof/>
        </w:rPr>
        <w:t>‘</w:t>
      </w:r>
      <w:r w:rsidR="009066C9" w:rsidRPr="00013576">
        <w:rPr>
          <w:noProof/>
        </w:rPr>
        <w:t>Child teaching and Learning in peer collaorative</w:t>
      </w:r>
      <w:r w:rsidR="00E02579" w:rsidRPr="00013576">
        <w:rPr>
          <w:noProof/>
        </w:rPr>
        <w:t>’</w:t>
      </w:r>
      <w:r w:rsidR="009066C9" w:rsidRPr="00013576">
        <w:rPr>
          <w:noProof/>
        </w:rPr>
        <w:t xml:space="preserve">, </w:t>
      </w:r>
      <w:r w:rsidR="009066C9" w:rsidRPr="00013576">
        <w:rPr>
          <w:i/>
          <w:iCs/>
          <w:noProof/>
        </w:rPr>
        <w:t>Vtechwork. Lib.vt.education.</w:t>
      </w:r>
      <w:r w:rsidR="00E02579" w:rsidRPr="00013576">
        <w:rPr>
          <w:noProof/>
        </w:rPr>
        <w:t xml:space="preserve"> [Online] Available at: URL (Accessed: 29</w:t>
      </w:r>
      <w:r w:rsidR="00E02579" w:rsidRPr="00013576">
        <w:rPr>
          <w:noProof/>
          <w:vertAlign w:val="superscript"/>
        </w:rPr>
        <w:t>th</w:t>
      </w:r>
      <w:r w:rsidR="00E02579" w:rsidRPr="00013576">
        <w:rPr>
          <w:noProof/>
        </w:rPr>
        <w:t xml:space="preserve"> August 2021.)</w:t>
      </w:r>
    </w:p>
    <w:p w14:paraId="418AE570" w14:textId="6123F6B5" w:rsidR="00E27284" w:rsidRPr="00013576" w:rsidRDefault="00AB3D45" w:rsidP="00AB3D45">
      <w:pPr>
        <w:rPr>
          <w:i/>
          <w:iCs/>
          <w:noProof/>
        </w:rPr>
      </w:pPr>
      <w:r w:rsidRPr="00013576">
        <w:rPr>
          <w:rFonts w:ascii="Open Sans" w:hAnsi="Open Sans" w:cs="Open Sans"/>
          <w:color w:val="1C1D1E"/>
          <w:shd w:val="clear" w:color="auto" w:fill="FFFFFF"/>
        </w:rPr>
        <w:t>3.</w:t>
      </w:r>
      <w:r w:rsidR="009C40B7" w:rsidRPr="00013576">
        <w:rPr>
          <w:rFonts w:ascii="Open Sans" w:hAnsi="Open Sans" w:cs="Open Sans"/>
          <w:color w:val="1C1D1E"/>
          <w:shd w:val="clear" w:color="auto" w:fill="FFFFFF"/>
        </w:rPr>
        <w:t xml:space="preserve"> </w:t>
      </w:r>
      <w:r w:rsidR="009C40B7" w:rsidRPr="00013576">
        <w:rPr>
          <w:rStyle w:val="author"/>
          <w:rFonts w:ascii="Open Sans" w:hAnsi="Open Sans" w:cs="Open Sans"/>
          <w:color w:val="1C1D1E"/>
          <w:shd w:val="clear" w:color="auto" w:fill="FFFFFF"/>
        </w:rPr>
        <w:t>Bailey R.C.</w:t>
      </w:r>
      <w:r w:rsidR="009C40B7" w:rsidRPr="00013576">
        <w:rPr>
          <w:rFonts w:ascii="Open Sans" w:hAnsi="Open Sans" w:cs="Open Sans"/>
          <w:color w:val="1C1D1E"/>
          <w:shd w:val="clear" w:color="auto" w:fill="FFFFFF"/>
        </w:rPr>
        <w:t> &amp; </w:t>
      </w:r>
      <w:proofErr w:type="spellStart"/>
      <w:r w:rsidR="009C40B7" w:rsidRPr="00013576">
        <w:rPr>
          <w:rStyle w:val="author"/>
          <w:rFonts w:ascii="Open Sans" w:hAnsi="Open Sans" w:cs="Open Sans"/>
          <w:color w:val="1C1D1E"/>
          <w:shd w:val="clear" w:color="auto" w:fill="FFFFFF"/>
        </w:rPr>
        <w:t>Grenyer</w:t>
      </w:r>
      <w:proofErr w:type="spellEnd"/>
      <w:r w:rsidR="009C40B7" w:rsidRPr="00013576">
        <w:rPr>
          <w:rStyle w:val="author"/>
          <w:rFonts w:ascii="Open Sans" w:hAnsi="Open Sans" w:cs="Open Sans"/>
          <w:color w:val="1C1D1E"/>
          <w:shd w:val="clear" w:color="auto" w:fill="FFFFFF"/>
        </w:rPr>
        <w:t xml:space="preserve"> B.F.S.</w:t>
      </w:r>
      <w:r w:rsidR="009C40B7" w:rsidRPr="00013576">
        <w:rPr>
          <w:rFonts w:ascii="Open Sans" w:hAnsi="Open Sans" w:cs="Open Sans"/>
          <w:color w:val="1C1D1E"/>
          <w:shd w:val="clear" w:color="auto" w:fill="FFFFFF"/>
        </w:rPr>
        <w:t> (</w:t>
      </w:r>
      <w:r w:rsidR="009C40B7" w:rsidRPr="00013576">
        <w:rPr>
          <w:rStyle w:val="pubyear"/>
          <w:rFonts w:ascii="Open Sans" w:hAnsi="Open Sans" w:cs="Open Sans"/>
          <w:color w:val="1C1D1E"/>
          <w:shd w:val="clear" w:color="auto" w:fill="FFFFFF"/>
        </w:rPr>
        <w:t>2014</w:t>
      </w:r>
      <w:r w:rsidR="009C40B7" w:rsidRPr="00013576">
        <w:rPr>
          <w:rFonts w:ascii="Open Sans" w:hAnsi="Open Sans" w:cs="Open Sans"/>
          <w:color w:val="1C1D1E"/>
          <w:shd w:val="clear" w:color="auto" w:fill="FFFFFF"/>
        </w:rPr>
        <w:t>) ‘</w:t>
      </w:r>
      <w:r w:rsidR="009C40B7" w:rsidRPr="00013576">
        <w:rPr>
          <w:rStyle w:val="articletitle"/>
          <w:rFonts w:ascii="Open Sans" w:hAnsi="Open Sans" w:cs="Open Sans"/>
          <w:color w:val="1C1D1E"/>
          <w:shd w:val="clear" w:color="auto" w:fill="FFFFFF"/>
        </w:rPr>
        <w:t>Supporting a person with personality disorder’: a study of carer burden and well-being</w:t>
      </w:r>
      <w:r w:rsidR="009C40B7" w:rsidRPr="00013576">
        <w:rPr>
          <w:rFonts w:ascii="Open Sans" w:hAnsi="Open Sans" w:cs="Open Sans"/>
          <w:color w:val="1C1D1E"/>
          <w:shd w:val="clear" w:color="auto" w:fill="FFFFFF"/>
        </w:rPr>
        <w:t>. </w:t>
      </w:r>
      <w:r w:rsidR="009C40B7" w:rsidRPr="00013576">
        <w:rPr>
          <w:rFonts w:ascii="Open Sans" w:hAnsi="Open Sans" w:cs="Open Sans"/>
          <w:i/>
          <w:iCs/>
          <w:color w:val="1C1D1E"/>
          <w:shd w:val="clear" w:color="auto" w:fill="FFFFFF"/>
        </w:rPr>
        <w:t>Journal of Personality Disorders</w:t>
      </w:r>
      <w:r w:rsidR="009C40B7" w:rsidRPr="00013576">
        <w:rPr>
          <w:rFonts w:ascii="Open Sans" w:hAnsi="Open Sans" w:cs="Open Sans"/>
          <w:color w:val="1C1D1E"/>
          <w:shd w:val="clear" w:color="auto" w:fill="FFFFFF"/>
        </w:rPr>
        <w:t>. volume </w:t>
      </w:r>
      <w:hyperlink r:id="rId9" w:tgtFrame="_blank" w:tooltip="Link to external resource: 10.1521/pedi_2014_28_136" w:history="1">
        <w:r w:rsidR="009C40B7" w:rsidRPr="00013576">
          <w:rPr>
            <w:rStyle w:val="Hyperlink"/>
            <w:rFonts w:ascii="Open Sans" w:hAnsi="Open Sans" w:cs="Open Sans"/>
            <w:color w:val="005274"/>
            <w:shd w:val="clear" w:color="auto" w:fill="FFFFFF"/>
          </w:rPr>
          <w:t>10.1521/p</w:t>
        </w:r>
        <w:r w:rsidR="00E27284" w:rsidRPr="00013576">
          <w:rPr>
            <w:rStyle w:val="Hyperlink"/>
            <w:rFonts w:ascii="Open Sans" w:hAnsi="Open Sans" w:cs="Open Sans"/>
            <w:color w:val="005274"/>
            <w:shd w:val="clear" w:color="auto" w:fill="FFFFFF"/>
          </w:rPr>
          <w:t xml:space="preserve">p </w:t>
        </w:r>
        <w:r w:rsidR="009C40B7" w:rsidRPr="00013576">
          <w:rPr>
            <w:rStyle w:val="Hyperlink"/>
            <w:rFonts w:ascii="Open Sans" w:hAnsi="Open Sans" w:cs="Open Sans"/>
            <w:color w:val="005274"/>
            <w:shd w:val="clear" w:color="auto" w:fill="FFFFFF"/>
          </w:rPr>
          <w:t>_28_136</w:t>
        </w:r>
      </w:hyperlink>
      <w:r w:rsidR="009C40B7" w:rsidRPr="00013576">
        <w:rPr>
          <w:rFonts w:ascii="Open Sans" w:hAnsi="Open Sans" w:cs="Open Sans"/>
          <w:color w:val="1C1D1E"/>
          <w:shd w:val="clear" w:color="auto" w:fill="FFFFFF"/>
        </w:rPr>
        <w:t xml:space="preserve">; </w:t>
      </w:r>
      <w:r w:rsidR="00E27284" w:rsidRPr="00013576">
        <w:rPr>
          <w:rFonts w:ascii="Open Sans" w:hAnsi="Open Sans" w:cs="Open Sans"/>
          <w:color w:val="1C1D1E"/>
          <w:shd w:val="clear" w:color="auto" w:fill="FFFFFF"/>
        </w:rPr>
        <w:t xml:space="preserve"> [online] Available at; URL (accessed: 20</w:t>
      </w:r>
      <w:r w:rsidR="00E27284" w:rsidRPr="00013576">
        <w:rPr>
          <w:rFonts w:ascii="Open Sans" w:hAnsi="Open Sans" w:cs="Open Sans"/>
          <w:color w:val="1C1D1E"/>
          <w:shd w:val="clear" w:color="auto" w:fill="FFFFFF"/>
          <w:vertAlign w:val="superscript"/>
        </w:rPr>
        <w:t>th</w:t>
      </w:r>
      <w:r w:rsidR="00E27284" w:rsidRPr="00013576">
        <w:rPr>
          <w:rFonts w:ascii="Open Sans" w:hAnsi="Open Sans" w:cs="Open Sans"/>
          <w:color w:val="1C1D1E"/>
          <w:shd w:val="clear" w:color="auto" w:fill="FFFFFF"/>
        </w:rPr>
        <w:t xml:space="preserve"> august 2021). </w:t>
      </w:r>
    </w:p>
    <w:p w14:paraId="4B0A0DBE" w14:textId="59F9F800" w:rsidR="00E27284" w:rsidRPr="00013576" w:rsidRDefault="00AB3D45" w:rsidP="00AB3D45">
      <w:pPr>
        <w:rPr>
          <w:i/>
          <w:iCs/>
          <w:noProof/>
        </w:rPr>
      </w:pPr>
      <w:r w:rsidRPr="00013576">
        <w:rPr>
          <w:rStyle w:val="author"/>
          <w:rFonts w:ascii="Open Sans" w:hAnsi="Open Sans" w:cs="Open Sans"/>
          <w:color w:val="1C1D1E"/>
          <w:shd w:val="clear" w:color="auto" w:fill="FFFFFF"/>
        </w:rPr>
        <w:t>4.</w:t>
      </w:r>
      <w:r w:rsidR="00E27284" w:rsidRPr="00013576">
        <w:rPr>
          <w:rStyle w:val="author"/>
          <w:rFonts w:ascii="Open Sans" w:hAnsi="Open Sans" w:cs="Open Sans"/>
          <w:color w:val="1C1D1E"/>
          <w:shd w:val="clear" w:color="auto" w:fill="FFFFFF"/>
        </w:rPr>
        <w:t>Chang K.H.</w:t>
      </w:r>
      <w:r w:rsidR="00E27284" w:rsidRPr="00013576">
        <w:rPr>
          <w:rFonts w:ascii="Open Sans" w:hAnsi="Open Sans" w:cs="Open Sans"/>
          <w:color w:val="1C1D1E"/>
          <w:shd w:val="clear" w:color="auto" w:fill="FFFFFF"/>
        </w:rPr>
        <w:t> &amp; </w:t>
      </w:r>
      <w:proofErr w:type="spellStart"/>
      <w:r w:rsidR="00E27284" w:rsidRPr="00013576">
        <w:rPr>
          <w:rStyle w:val="author"/>
          <w:rFonts w:ascii="Open Sans" w:hAnsi="Open Sans" w:cs="Open Sans"/>
          <w:color w:val="1C1D1E"/>
          <w:shd w:val="clear" w:color="auto" w:fill="FFFFFF"/>
        </w:rPr>
        <w:t>Ho</w:t>
      </w:r>
      <w:r w:rsidR="00853399" w:rsidRPr="00013576">
        <w:rPr>
          <w:rStyle w:val="author"/>
          <w:rFonts w:ascii="Open Sans" w:hAnsi="Open Sans" w:cs="Open Sans"/>
          <w:color w:val="1C1D1E"/>
          <w:shd w:val="clear" w:color="auto" w:fill="FFFFFF"/>
        </w:rPr>
        <w:t>rrock</w:t>
      </w:r>
      <w:proofErr w:type="spellEnd"/>
      <w:r w:rsidR="00E27284" w:rsidRPr="00013576">
        <w:rPr>
          <w:rStyle w:val="author"/>
          <w:rFonts w:ascii="Open Sans" w:hAnsi="Open Sans" w:cs="Open Sans"/>
          <w:color w:val="1C1D1E"/>
          <w:shd w:val="clear" w:color="auto" w:fill="FFFFFF"/>
        </w:rPr>
        <w:t xml:space="preserve"> S.</w:t>
      </w:r>
      <w:r w:rsidR="00E27284" w:rsidRPr="00013576">
        <w:rPr>
          <w:rFonts w:ascii="Open Sans" w:hAnsi="Open Sans" w:cs="Open Sans"/>
          <w:color w:val="1C1D1E"/>
          <w:shd w:val="clear" w:color="auto" w:fill="FFFFFF"/>
        </w:rPr>
        <w:t> (</w:t>
      </w:r>
      <w:r w:rsidR="00E27284" w:rsidRPr="00013576">
        <w:rPr>
          <w:rStyle w:val="pubyear"/>
          <w:rFonts w:ascii="Open Sans" w:hAnsi="Open Sans" w:cs="Open Sans"/>
          <w:color w:val="1C1D1E"/>
          <w:shd w:val="clear" w:color="auto" w:fill="FFFFFF"/>
        </w:rPr>
        <w:t>2006</w:t>
      </w:r>
      <w:r w:rsidR="00E27284" w:rsidRPr="00013576">
        <w:rPr>
          <w:rFonts w:ascii="Open Sans" w:hAnsi="Open Sans" w:cs="Open Sans"/>
          <w:color w:val="1C1D1E"/>
          <w:shd w:val="clear" w:color="auto" w:fill="FFFFFF"/>
        </w:rPr>
        <w:t>) ‘</w:t>
      </w:r>
      <w:r w:rsidR="00E27284" w:rsidRPr="00013576">
        <w:rPr>
          <w:rStyle w:val="articletitle"/>
          <w:rFonts w:ascii="Open Sans" w:hAnsi="Open Sans" w:cs="Open Sans"/>
          <w:color w:val="1C1D1E"/>
          <w:shd w:val="clear" w:color="auto" w:fill="FFFFFF"/>
        </w:rPr>
        <w:t>Lived experiences of family caregivers of mentally ill relatives</w:t>
      </w:r>
      <w:proofErr w:type="gramStart"/>
      <w:r w:rsidR="00E27284" w:rsidRPr="00013576">
        <w:rPr>
          <w:rStyle w:val="articletitle"/>
          <w:rFonts w:ascii="Open Sans" w:hAnsi="Open Sans" w:cs="Open Sans"/>
          <w:color w:val="1C1D1E"/>
          <w:shd w:val="clear" w:color="auto" w:fill="FFFFFF"/>
        </w:rPr>
        <w:t xml:space="preserve">’ </w:t>
      </w:r>
      <w:r w:rsidR="00E27284" w:rsidRPr="00013576">
        <w:rPr>
          <w:rFonts w:ascii="Open Sans" w:hAnsi="Open Sans" w:cs="Open Sans"/>
          <w:color w:val="1C1D1E"/>
          <w:shd w:val="clear" w:color="auto" w:fill="FFFFFF"/>
        </w:rPr>
        <w:t>.</w:t>
      </w:r>
      <w:proofErr w:type="gramEnd"/>
      <w:r w:rsidR="00E27284" w:rsidRPr="00013576">
        <w:rPr>
          <w:rFonts w:ascii="Open Sans" w:hAnsi="Open Sans" w:cs="Open Sans"/>
          <w:color w:val="1C1D1E"/>
          <w:shd w:val="clear" w:color="auto" w:fill="FFFFFF"/>
        </w:rPr>
        <w:t xml:space="preserve">  </w:t>
      </w:r>
      <w:r w:rsidR="00E27284" w:rsidRPr="00013576">
        <w:rPr>
          <w:rFonts w:ascii="Open Sans" w:hAnsi="Open Sans" w:cs="Open Sans"/>
          <w:i/>
          <w:iCs/>
          <w:color w:val="1C1D1E"/>
          <w:shd w:val="clear" w:color="auto" w:fill="FFFFFF"/>
        </w:rPr>
        <w:t>Journal of Advanced Nursing</w:t>
      </w:r>
      <w:r w:rsidR="00E27284" w:rsidRPr="00013576">
        <w:rPr>
          <w:rFonts w:ascii="Open Sans" w:hAnsi="Open Sans" w:cs="Open Sans"/>
          <w:color w:val="1C1D1E"/>
          <w:shd w:val="clear" w:color="auto" w:fill="FFFFFF"/>
        </w:rPr>
        <w:t> </w:t>
      </w:r>
      <w:r w:rsidR="00E27284" w:rsidRPr="00013576">
        <w:rPr>
          <w:rStyle w:val="vol"/>
          <w:rFonts w:ascii="Open Sans" w:hAnsi="Open Sans" w:cs="Open Sans"/>
          <w:b/>
          <w:bCs/>
          <w:color w:val="1C1D1E"/>
          <w:shd w:val="clear" w:color="auto" w:fill="FFFFFF"/>
        </w:rPr>
        <w:t>53</w:t>
      </w:r>
      <w:r w:rsidR="00E27284" w:rsidRPr="00013576">
        <w:rPr>
          <w:rFonts w:ascii="Open Sans" w:hAnsi="Open Sans" w:cs="Open Sans"/>
          <w:color w:val="1C1D1E"/>
          <w:shd w:val="clear" w:color="auto" w:fill="FFFFFF"/>
        </w:rPr>
        <w:t>, </w:t>
      </w:r>
      <w:r w:rsidR="00E27284" w:rsidRPr="00013576">
        <w:rPr>
          <w:rStyle w:val="pagefirst"/>
          <w:rFonts w:ascii="Open Sans" w:hAnsi="Open Sans" w:cs="Open Sans"/>
          <w:color w:val="1C1D1E"/>
          <w:shd w:val="clear" w:color="auto" w:fill="FFFFFF"/>
        </w:rPr>
        <w:t>435</w:t>
      </w:r>
      <w:r w:rsidR="00E27284" w:rsidRPr="00013576">
        <w:rPr>
          <w:rFonts w:ascii="Open Sans" w:hAnsi="Open Sans" w:cs="Open Sans"/>
          <w:color w:val="1C1D1E"/>
          <w:shd w:val="clear" w:color="auto" w:fill="FFFFFF"/>
        </w:rPr>
        <w:t>– </w:t>
      </w:r>
      <w:r w:rsidR="00E27284" w:rsidRPr="00013576">
        <w:rPr>
          <w:rStyle w:val="pagelast"/>
          <w:rFonts w:ascii="Open Sans" w:hAnsi="Open Sans" w:cs="Open Sans"/>
          <w:color w:val="1C1D1E"/>
          <w:shd w:val="clear" w:color="auto" w:fill="FFFFFF"/>
        </w:rPr>
        <w:t>443</w:t>
      </w:r>
      <w:r w:rsidR="00E27284" w:rsidRPr="00013576">
        <w:rPr>
          <w:rFonts w:ascii="Open Sans" w:hAnsi="Open Sans" w:cs="Open Sans"/>
          <w:color w:val="1C1D1E"/>
          <w:shd w:val="clear" w:color="auto" w:fill="FFFFFF"/>
        </w:rPr>
        <w:t xml:space="preserve">. [Online] Available at: </w:t>
      </w:r>
      <w:proofErr w:type="spellStart"/>
      <w:r w:rsidR="00E27284" w:rsidRPr="00013576">
        <w:rPr>
          <w:rFonts w:ascii="Open Sans" w:hAnsi="Open Sans" w:cs="Open Sans"/>
          <w:color w:val="1C1D1E"/>
          <w:shd w:val="clear" w:color="auto" w:fill="FFFFFF"/>
        </w:rPr>
        <w:t>Url</w:t>
      </w:r>
      <w:proofErr w:type="spellEnd"/>
      <w:r w:rsidR="00E27284" w:rsidRPr="00013576">
        <w:rPr>
          <w:rFonts w:ascii="Open Sans" w:hAnsi="Open Sans" w:cs="Open Sans"/>
          <w:color w:val="1C1D1E"/>
          <w:shd w:val="clear" w:color="auto" w:fill="FFFFFF"/>
        </w:rPr>
        <w:t xml:space="preserve"> (accessed: 10</w:t>
      </w:r>
      <w:r w:rsidR="00E27284" w:rsidRPr="00013576">
        <w:rPr>
          <w:rFonts w:ascii="Open Sans" w:hAnsi="Open Sans" w:cs="Open Sans"/>
          <w:color w:val="1C1D1E"/>
          <w:shd w:val="clear" w:color="auto" w:fill="FFFFFF"/>
          <w:vertAlign w:val="superscript"/>
        </w:rPr>
        <w:t>th</w:t>
      </w:r>
      <w:r w:rsidR="00E27284" w:rsidRPr="00013576">
        <w:rPr>
          <w:rFonts w:ascii="Open Sans" w:hAnsi="Open Sans" w:cs="Open Sans"/>
          <w:color w:val="1C1D1E"/>
          <w:shd w:val="clear" w:color="auto" w:fill="FFFFFF"/>
        </w:rPr>
        <w:t xml:space="preserve"> July 2021).</w:t>
      </w:r>
    </w:p>
    <w:p w14:paraId="13637057" w14:textId="1F30F6B9" w:rsidR="00AB3D45" w:rsidRPr="00013576" w:rsidRDefault="00AB3D45" w:rsidP="00AB3D45">
      <w:pPr>
        <w:spacing w:before="100" w:beforeAutospacing="1" w:after="100" w:afterAutospacing="1" w:line="240" w:lineRule="auto"/>
        <w:rPr>
          <w:rFonts w:ascii="Open Sans" w:eastAsia="Times New Roman" w:hAnsi="Open Sans" w:cs="Open Sans"/>
          <w:color w:val="333333"/>
          <w:lang w:eastAsia="en-GB"/>
        </w:rPr>
      </w:pPr>
      <w:r w:rsidRPr="00013576">
        <w:rPr>
          <w:rFonts w:ascii="Open Sans" w:eastAsia="Times New Roman" w:hAnsi="Open Sans" w:cs="Open Sans"/>
          <w:color w:val="333333"/>
          <w:lang w:eastAsia="en-GB"/>
        </w:rPr>
        <w:t>5.</w:t>
      </w:r>
      <w:r w:rsidR="0083795D" w:rsidRPr="00013576">
        <w:rPr>
          <w:rFonts w:ascii="Open Sans" w:eastAsia="Times New Roman" w:hAnsi="Open Sans" w:cs="Open Sans"/>
          <w:color w:val="333333"/>
          <w:lang w:eastAsia="en-GB"/>
        </w:rPr>
        <w:t>Kolb, D. A. (1984). ‘Experiential Learning’</w:t>
      </w:r>
      <w:r w:rsidR="0083795D" w:rsidRPr="00013576">
        <w:rPr>
          <w:rFonts w:ascii="Open Sans" w:eastAsia="Times New Roman" w:hAnsi="Open Sans" w:cs="Open Sans"/>
          <w:i/>
          <w:iCs/>
          <w:color w:val="333333"/>
          <w:lang w:eastAsia="en-GB"/>
        </w:rPr>
        <w:t xml:space="preserve">, Experience </w:t>
      </w:r>
      <w:proofErr w:type="gramStart"/>
      <w:r w:rsidR="0083795D" w:rsidRPr="00013576">
        <w:rPr>
          <w:rFonts w:ascii="Open Sans" w:eastAsia="Times New Roman" w:hAnsi="Open Sans" w:cs="Open Sans"/>
          <w:i/>
          <w:iCs/>
          <w:color w:val="333333"/>
          <w:lang w:eastAsia="en-GB"/>
        </w:rPr>
        <w:t>As</w:t>
      </w:r>
      <w:proofErr w:type="gramEnd"/>
      <w:r w:rsidR="0083795D" w:rsidRPr="00013576">
        <w:rPr>
          <w:rFonts w:ascii="Open Sans" w:eastAsia="Times New Roman" w:hAnsi="Open Sans" w:cs="Open Sans"/>
          <w:i/>
          <w:iCs/>
          <w:color w:val="333333"/>
          <w:lang w:eastAsia="en-GB"/>
        </w:rPr>
        <w:t xml:space="preserve"> the Source of Learning and Development.</w:t>
      </w:r>
      <w:r w:rsidR="0083795D" w:rsidRPr="00013576">
        <w:rPr>
          <w:rFonts w:ascii="Open Sans" w:eastAsia="Times New Roman" w:hAnsi="Open Sans" w:cs="Open Sans"/>
          <w:color w:val="333333"/>
          <w:lang w:eastAsia="en-GB"/>
        </w:rPr>
        <w:t>, </w:t>
      </w:r>
      <w:proofErr w:type="spellStart"/>
      <w:r w:rsidR="0083795D" w:rsidRPr="00013576">
        <w:rPr>
          <w:rFonts w:ascii="Open Sans" w:eastAsia="Times New Roman" w:hAnsi="Open Sans" w:cs="Open Sans"/>
          <w:color w:val="333333"/>
          <w:lang w:eastAsia="en-GB"/>
        </w:rPr>
        <w:t>Engelwood</w:t>
      </w:r>
      <w:proofErr w:type="spellEnd"/>
      <w:r w:rsidR="0083795D" w:rsidRPr="00013576">
        <w:rPr>
          <w:rFonts w:ascii="Open Sans" w:eastAsia="Times New Roman" w:hAnsi="Open Sans" w:cs="Open Sans"/>
          <w:color w:val="333333"/>
          <w:lang w:eastAsia="en-GB"/>
        </w:rPr>
        <w:t xml:space="preserve"> Cliffs, New Jersey: Prentice-Hall.  </w:t>
      </w:r>
      <w:hyperlink r:id="rId10" w:tgtFrame="_blank" w:history="1">
        <w:r w:rsidR="0083795D" w:rsidRPr="00013576">
          <w:rPr>
            <w:rFonts w:ascii="Open Sans" w:eastAsia="Times New Roman" w:hAnsi="Open Sans" w:cs="Open Sans"/>
            <w:color w:val="10147E"/>
            <w:u w:val="single"/>
            <w:lang w:eastAsia="en-GB"/>
          </w:rPr>
          <w:t>[</w:t>
        </w:r>
        <w:r w:rsidR="0083795D" w:rsidRPr="00013576">
          <w:rPr>
            <w:rFonts w:ascii="Open Sans" w:eastAsia="Times New Roman" w:hAnsi="Open Sans" w:cs="Open Sans"/>
            <w:color w:val="10147E"/>
            <w:lang w:eastAsia="en-GB"/>
          </w:rPr>
          <w:t>Online</w:t>
        </w:r>
        <w:r w:rsidR="0083795D" w:rsidRPr="00013576">
          <w:rPr>
            <w:rFonts w:ascii="Open Sans" w:eastAsia="Times New Roman" w:hAnsi="Open Sans" w:cs="Open Sans"/>
            <w:color w:val="10147E"/>
            <w:u w:val="single"/>
            <w:lang w:eastAsia="en-GB"/>
          </w:rPr>
          <w:t>]</w:t>
        </w:r>
      </w:hyperlink>
      <w:r w:rsidR="0083795D" w:rsidRPr="00013576">
        <w:rPr>
          <w:rFonts w:ascii="Open Sans" w:eastAsia="Times New Roman" w:hAnsi="Open Sans" w:cs="Open Sans"/>
          <w:color w:val="333333"/>
          <w:lang w:eastAsia="en-GB"/>
        </w:rPr>
        <w:t xml:space="preserve"> Available At: URL (Accessed: 11</w:t>
      </w:r>
      <w:r w:rsidR="0083795D" w:rsidRPr="00013576">
        <w:rPr>
          <w:rFonts w:ascii="Open Sans" w:eastAsia="Times New Roman" w:hAnsi="Open Sans" w:cs="Open Sans"/>
          <w:color w:val="333333"/>
          <w:vertAlign w:val="superscript"/>
          <w:lang w:eastAsia="en-GB"/>
        </w:rPr>
        <w:t>th</w:t>
      </w:r>
      <w:r w:rsidR="0083795D" w:rsidRPr="00013576">
        <w:rPr>
          <w:rFonts w:ascii="Open Sans" w:eastAsia="Times New Roman" w:hAnsi="Open Sans" w:cs="Open Sans"/>
          <w:color w:val="333333"/>
          <w:lang w:eastAsia="en-GB"/>
        </w:rPr>
        <w:t xml:space="preserve"> July 2021)</w:t>
      </w:r>
    </w:p>
    <w:p w14:paraId="57237622" w14:textId="39C20552" w:rsidR="0083795D" w:rsidRPr="00013576" w:rsidRDefault="00AB3D45" w:rsidP="00AB3D45">
      <w:pPr>
        <w:spacing w:before="100" w:beforeAutospacing="1" w:after="100" w:afterAutospacing="1" w:line="240" w:lineRule="auto"/>
        <w:rPr>
          <w:rFonts w:ascii="Open Sans" w:eastAsia="Times New Roman" w:hAnsi="Open Sans" w:cs="Open Sans"/>
          <w:color w:val="333333"/>
          <w:lang w:eastAsia="en-GB"/>
        </w:rPr>
      </w:pPr>
      <w:r w:rsidRPr="00013576">
        <w:rPr>
          <w:rFonts w:ascii="Open Sans" w:eastAsia="Times New Roman" w:hAnsi="Open Sans" w:cs="Open Sans"/>
          <w:color w:val="333333"/>
          <w:lang w:eastAsia="en-GB"/>
        </w:rPr>
        <w:t>6.</w:t>
      </w:r>
      <w:r w:rsidR="0083795D" w:rsidRPr="00013576">
        <w:rPr>
          <w:rFonts w:ascii="Open Sans" w:eastAsia="Times New Roman" w:hAnsi="Open Sans" w:cs="Open Sans"/>
          <w:color w:val="333333"/>
          <w:lang w:eastAsia="en-GB"/>
        </w:rPr>
        <w:t xml:space="preserve"> </w:t>
      </w:r>
      <w:proofErr w:type="spellStart"/>
      <w:r w:rsidRPr="00013576">
        <w:rPr>
          <w:rFonts w:ascii="Open Sans" w:eastAsia="Times New Roman" w:hAnsi="Open Sans" w:cs="Open Sans"/>
          <w:color w:val="333333"/>
          <w:lang w:eastAsia="en-GB"/>
        </w:rPr>
        <w:t>S</w:t>
      </w:r>
      <w:r w:rsidR="0083795D" w:rsidRPr="00013576">
        <w:rPr>
          <w:rFonts w:ascii="Open Sans" w:eastAsia="Times New Roman" w:hAnsi="Open Sans" w:cs="Open Sans"/>
          <w:color w:val="333333"/>
          <w:lang w:eastAsia="en-GB"/>
        </w:rPr>
        <w:t>tice</w:t>
      </w:r>
      <w:proofErr w:type="spellEnd"/>
      <w:r w:rsidR="0083795D" w:rsidRPr="00013576">
        <w:rPr>
          <w:rFonts w:ascii="Open Sans" w:eastAsia="Times New Roman" w:hAnsi="Open Sans" w:cs="Open Sans"/>
          <w:color w:val="333333"/>
          <w:lang w:eastAsia="en-GB"/>
        </w:rPr>
        <w:t>, J. E. </w:t>
      </w:r>
      <w:r w:rsidRPr="00013576">
        <w:rPr>
          <w:rFonts w:ascii="Open Sans" w:eastAsia="Times New Roman" w:hAnsi="Open Sans" w:cs="Open Sans"/>
          <w:color w:val="333333"/>
          <w:lang w:eastAsia="en-GB"/>
        </w:rPr>
        <w:t>(</w:t>
      </w:r>
      <w:r w:rsidR="0083795D" w:rsidRPr="00013576">
        <w:rPr>
          <w:rFonts w:ascii="Open Sans" w:eastAsia="Times New Roman" w:hAnsi="Open Sans" w:cs="Open Sans"/>
          <w:color w:val="333333"/>
          <w:lang w:eastAsia="en-GB"/>
        </w:rPr>
        <w:t>1987</w:t>
      </w:r>
      <w:r w:rsidRPr="00013576">
        <w:rPr>
          <w:rFonts w:ascii="Open Sans" w:eastAsia="Times New Roman" w:hAnsi="Open Sans" w:cs="Open Sans"/>
          <w:color w:val="333333"/>
          <w:lang w:eastAsia="en-GB"/>
        </w:rPr>
        <w:t>)</w:t>
      </w:r>
      <w:r w:rsidR="0083795D" w:rsidRPr="00013576">
        <w:rPr>
          <w:rFonts w:ascii="Open Sans" w:eastAsia="Times New Roman" w:hAnsi="Open Sans" w:cs="Open Sans"/>
          <w:color w:val="333333"/>
          <w:lang w:eastAsia="en-GB"/>
        </w:rPr>
        <w:t>. </w:t>
      </w:r>
      <w:r w:rsidRPr="00013576">
        <w:rPr>
          <w:rFonts w:ascii="Open Sans" w:eastAsia="Times New Roman" w:hAnsi="Open Sans" w:cs="Open Sans"/>
          <w:color w:val="333333"/>
          <w:lang w:eastAsia="en-GB"/>
        </w:rPr>
        <w:t>‘</w:t>
      </w:r>
      <w:r w:rsidR="0083795D" w:rsidRPr="00013576">
        <w:rPr>
          <w:rFonts w:ascii="Open Sans" w:eastAsia="Times New Roman" w:hAnsi="Open Sans" w:cs="Open Sans"/>
          <w:color w:val="333333"/>
          <w:lang w:eastAsia="en-GB"/>
        </w:rPr>
        <w:t>Using Kolb’s learning cycle to improve student</w:t>
      </w:r>
      <w:r w:rsidRPr="00013576">
        <w:rPr>
          <w:rFonts w:ascii="Open Sans" w:eastAsia="Times New Roman" w:hAnsi="Open Sans" w:cs="Open Sans"/>
          <w:color w:val="333333"/>
          <w:lang w:eastAsia="en-GB"/>
        </w:rPr>
        <w:t>’</w:t>
      </w:r>
      <w:r w:rsidR="0083795D" w:rsidRPr="00013576">
        <w:rPr>
          <w:rFonts w:ascii="Open Sans" w:eastAsia="Times New Roman" w:hAnsi="Open Sans" w:cs="Open Sans"/>
          <w:color w:val="333333"/>
          <w:lang w:eastAsia="en-GB"/>
        </w:rPr>
        <w:t xml:space="preserve"> learning. </w:t>
      </w:r>
      <w:r w:rsidR="0083795D" w:rsidRPr="00013576">
        <w:rPr>
          <w:rFonts w:ascii="Open Sans" w:eastAsia="Times New Roman" w:hAnsi="Open Sans" w:cs="Open Sans"/>
          <w:i/>
          <w:iCs/>
          <w:color w:val="333333"/>
          <w:lang w:eastAsia="en-GB"/>
        </w:rPr>
        <w:t>Engineering Education</w:t>
      </w:r>
      <w:r w:rsidR="0083795D" w:rsidRPr="00013576">
        <w:rPr>
          <w:rFonts w:ascii="Open Sans" w:eastAsia="Times New Roman" w:hAnsi="Open Sans" w:cs="Open Sans"/>
          <w:color w:val="333333"/>
          <w:lang w:eastAsia="en-GB"/>
        </w:rPr>
        <w:t>,</w:t>
      </w:r>
      <w:r w:rsidRPr="00013576">
        <w:rPr>
          <w:rFonts w:ascii="Open Sans" w:eastAsia="Times New Roman" w:hAnsi="Open Sans" w:cs="Open Sans"/>
          <w:color w:val="333333"/>
          <w:lang w:eastAsia="en-GB"/>
        </w:rPr>
        <w:t xml:space="preserve"> VOLUME</w:t>
      </w:r>
      <w:r w:rsidR="0083795D" w:rsidRPr="00013576">
        <w:rPr>
          <w:rFonts w:ascii="Open Sans" w:eastAsia="Times New Roman" w:hAnsi="Open Sans" w:cs="Open Sans"/>
          <w:color w:val="333333"/>
          <w:lang w:eastAsia="en-GB"/>
        </w:rPr>
        <w:t xml:space="preserve"> 77(5): </w:t>
      </w:r>
      <w:r w:rsidRPr="00013576">
        <w:rPr>
          <w:rFonts w:ascii="Open Sans" w:eastAsia="Times New Roman" w:hAnsi="Open Sans" w:cs="Open Sans"/>
          <w:color w:val="333333"/>
          <w:lang w:eastAsia="en-GB"/>
        </w:rPr>
        <w:t xml:space="preserve">P. </w:t>
      </w:r>
      <w:r w:rsidR="0083795D" w:rsidRPr="00013576">
        <w:rPr>
          <w:rFonts w:ascii="Open Sans" w:eastAsia="Times New Roman" w:hAnsi="Open Sans" w:cs="Open Sans"/>
          <w:color w:val="333333"/>
          <w:lang w:eastAsia="en-GB"/>
        </w:rPr>
        <w:t xml:space="preserve">291–96. </w:t>
      </w:r>
      <w:r w:rsidRPr="00013576">
        <w:rPr>
          <w:rFonts w:ascii="Open Sans" w:eastAsia="Times New Roman" w:hAnsi="Open Sans" w:cs="Open Sans"/>
          <w:color w:val="333333"/>
          <w:lang w:eastAsia="en-GB"/>
        </w:rPr>
        <w:t>[ Online] Available at: URL (Accessed 21</w:t>
      </w:r>
      <w:r w:rsidRPr="00013576">
        <w:rPr>
          <w:rFonts w:ascii="Open Sans" w:eastAsia="Times New Roman" w:hAnsi="Open Sans" w:cs="Open Sans"/>
          <w:color w:val="333333"/>
          <w:vertAlign w:val="superscript"/>
          <w:lang w:eastAsia="en-GB"/>
        </w:rPr>
        <w:t>st</w:t>
      </w:r>
      <w:r w:rsidRPr="00013576">
        <w:rPr>
          <w:rFonts w:ascii="Open Sans" w:eastAsia="Times New Roman" w:hAnsi="Open Sans" w:cs="Open Sans"/>
          <w:color w:val="333333"/>
          <w:lang w:eastAsia="en-GB"/>
        </w:rPr>
        <w:t xml:space="preserve"> August 2021).</w:t>
      </w:r>
    </w:p>
    <w:p w14:paraId="33A377ED" w14:textId="090E18BE" w:rsidR="00AB3D45" w:rsidRPr="00013576" w:rsidRDefault="00AB3D45" w:rsidP="00AB3D45">
      <w:pPr>
        <w:spacing w:before="100" w:beforeAutospacing="1" w:after="100" w:afterAutospacing="1" w:line="240" w:lineRule="auto"/>
        <w:rPr>
          <w:rFonts w:ascii="Open Sans" w:eastAsia="Times New Roman" w:hAnsi="Open Sans" w:cs="Open Sans"/>
          <w:b/>
          <w:bCs/>
          <w:color w:val="333333"/>
          <w:lang w:eastAsia="en-GB"/>
        </w:rPr>
      </w:pPr>
      <w:r w:rsidRPr="00013576">
        <w:rPr>
          <w:rFonts w:ascii="Open Sans" w:eastAsia="Times New Roman" w:hAnsi="Open Sans" w:cs="Open Sans"/>
          <w:color w:val="333333"/>
          <w:lang w:eastAsia="en-GB"/>
        </w:rPr>
        <w:t>7. Warkentin, T. (2011). ‘Cultivating urban naturalists: Teaching experiential, place-based learning through nature journaling in Central Park’. </w:t>
      </w:r>
      <w:r w:rsidRPr="00013576">
        <w:rPr>
          <w:rFonts w:ascii="Open Sans" w:eastAsia="Times New Roman" w:hAnsi="Open Sans" w:cs="Open Sans"/>
          <w:i/>
          <w:iCs/>
          <w:color w:val="333333"/>
          <w:lang w:eastAsia="en-GB"/>
        </w:rPr>
        <w:t>Journal of Geography</w:t>
      </w:r>
      <w:r w:rsidRPr="00013576">
        <w:rPr>
          <w:rFonts w:ascii="Open Sans" w:eastAsia="Times New Roman" w:hAnsi="Open Sans" w:cs="Open Sans"/>
          <w:color w:val="333333"/>
          <w:lang w:eastAsia="en-GB"/>
        </w:rPr>
        <w:t>, Volume 110(6): p 227–238.  </w:t>
      </w:r>
      <w:hyperlink r:id="rId11" w:history="1">
        <w:r w:rsidRPr="00013576">
          <w:rPr>
            <w:rFonts w:ascii="Open Sans" w:eastAsia="Times New Roman" w:hAnsi="Open Sans" w:cs="Open Sans"/>
            <w:color w:val="10147E"/>
            <w:u w:val="single"/>
            <w:lang w:eastAsia="en-GB"/>
          </w:rPr>
          <w:t>[ Online]</w:t>
        </w:r>
      </w:hyperlink>
      <w:r w:rsidRPr="00013576">
        <w:rPr>
          <w:rFonts w:ascii="Open Sans" w:eastAsia="Times New Roman" w:hAnsi="Open Sans" w:cs="Open Sans"/>
          <w:color w:val="333333"/>
          <w:lang w:eastAsia="en-GB"/>
        </w:rPr>
        <w:t>, </w:t>
      </w:r>
      <w:r w:rsidR="00CB2E31" w:rsidRPr="00013576">
        <w:rPr>
          <w:rFonts w:ascii="Open Sans" w:eastAsia="Times New Roman" w:hAnsi="Open Sans" w:cs="Open Sans"/>
          <w:color w:val="333333"/>
          <w:lang w:eastAsia="en-GB"/>
        </w:rPr>
        <w:t xml:space="preserve">Available At URL </w:t>
      </w:r>
      <w:proofErr w:type="gramStart"/>
      <w:r w:rsidR="00CB2E31" w:rsidRPr="00013576">
        <w:rPr>
          <w:rFonts w:ascii="Open Sans" w:eastAsia="Times New Roman" w:hAnsi="Open Sans" w:cs="Open Sans"/>
          <w:color w:val="333333"/>
          <w:lang w:eastAsia="en-GB"/>
        </w:rPr>
        <w:t>( Accessed</w:t>
      </w:r>
      <w:proofErr w:type="gramEnd"/>
      <w:r w:rsidR="00CB2E31" w:rsidRPr="00013576">
        <w:rPr>
          <w:rFonts w:ascii="Open Sans" w:eastAsia="Times New Roman" w:hAnsi="Open Sans" w:cs="Open Sans"/>
          <w:color w:val="333333"/>
          <w:lang w:eastAsia="en-GB"/>
        </w:rPr>
        <w:t>: 10</w:t>
      </w:r>
      <w:r w:rsidR="00CB2E31" w:rsidRPr="00013576">
        <w:rPr>
          <w:rFonts w:ascii="Open Sans" w:eastAsia="Times New Roman" w:hAnsi="Open Sans" w:cs="Open Sans"/>
          <w:color w:val="333333"/>
          <w:vertAlign w:val="superscript"/>
          <w:lang w:eastAsia="en-GB"/>
        </w:rPr>
        <w:t>th</w:t>
      </w:r>
      <w:r w:rsidR="00CB2E31" w:rsidRPr="00013576">
        <w:rPr>
          <w:rFonts w:ascii="Open Sans" w:eastAsia="Times New Roman" w:hAnsi="Open Sans" w:cs="Open Sans"/>
          <w:color w:val="333333"/>
          <w:lang w:eastAsia="en-GB"/>
        </w:rPr>
        <w:t xml:space="preserve"> August 2021).</w:t>
      </w:r>
      <w:r w:rsidR="00CB2E31" w:rsidRPr="00013576">
        <w:rPr>
          <w:rFonts w:ascii="Open Sans" w:eastAsia="Times New Roman" w:hAnsi="Open Sans" w:cs="Open Sans"/>
          <w:b/>
          <w:bCs/>
          <w:color w:val="333333"/>
          <w:lang w:eastAsia="en-GB"/>
        </w:rPr>
        <w:t xml:space="preserve"> </w:t>
      </w:r>
    </w:p>
    <w:p w14:paraId="67E59F71" w14:textId="77777777" w:rsidR="00720C30" w:rsidRDefault="00720C30" w:rsidP="001F0295">
      <w:pPr>
        <w:rPr>
          <w:b/>
          <w:bCs/>
          <w:noProof/>
        </w:rPr>
      </w:pPr>
    </w:p>
    <w:p w14:paraId="2F7687D2" w14:textId="6F22A570" w:rsidR="001F0295" w:rsidRPr="00013576" w:rsidRDefault="001F0295" w:rsidP="001F0295">
      <w:pPr>
        <w:rPr>
          <w:b/>
          <w:bCs/>
          <w:noProof/>
        </w:rPr>
      </w:pPr>
      <w:r w:rsidRPr="00013576">
        <w:rPr>
          <w:b/>
          <w:bCs/>
          <w:noProof/>
        </w:rPr>
        <w:t>Appendices</w:t>
      </w:r>
    </w:p>
    <w:p w14:paraId="7FED451C" w14:textId="4E65F994" w:rsidR="00CB2E31" w:rsidRPr="00013576" w:rsidRDefault="00CB2E31" w:rsidP="001F0295">
      <w:pPr>
        <w:rPr>
          <w:b/>
          <w:bCs/>
          <w:noProof/>
        </w:rPr>
      </w:pPr>
      <w:r w:rsidRPr="00013576">
        <w:rPr>
          <w:b/>
          <w:bCs/>
          <w:noProof/>
        </w:rPr>
        <w:drawing>
          <wp:anchor distT="0" distB="0" distL="114300" distR="114300" simplePos="0" relativeHeight="251659264" behindDoc="0" locked="0" layoutInCell="1" allowOverlap="1" wp14:anchorId="3B872321" wp14:editId="39247783">
            <wp:simplePos x="0" y="0"/>
            <wp:positionH relativeFrom="margin">
              <wp:align>center</wp:align>
            </wp:positionH>
            <wp:positionV relativeFrom="paragraph">
              <wp:posOffset>54610</wp:posOffset>
            </wp:positionV>
            <wp:extent cx="3634740" cy="2758440"/>
            <wp:effectExtent l="0" t="0" r="3810" b="3810"/>
            <wp:wrapThrough wrapText="bothSides">
              <wp:wrapPolygon edited="0">
                <wp:start x="0" y="0"/>
                <wp:lineTo x="0" y="21481"/>
                <wp:lineTo x="21509" y="21481"/>
                <wp:lineTo x="21509"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4740" cy="2758440"/>
                    </a:xfrm>
                    <a:prstGeom prst="rect">
                      <a:avLst/>
                    </a:prstGeom>
                    <a:noFill/>
                    <a:ln>
                      <a:noFill/>
                    </a:ln>
                  </pic:spPr>
                </pic:pic>
              </a:graphicData>
            </a:graphic>
            <wp14:sizeRelV relativeFrom="margin">
              <wp14:pctHeight>0</wp14:pctHeight>
            </wp14:sizeRelV>
          </wp:anchor>
        </w:drawing>
      </w:r>
    </w:p>
    <w:p w14:paraId="5EB5166D" w14:textId="77777777" w:rsidR="00CB2E31" w:rsidRPr="00013576" w:rsidRDefault="00CB2E31" w:rsidP="001F0295">
      <w:pPr>
        <w:rPr>
          <w:b/>
          <w:bCs/>
          <w:noProof/>
          <w:u w:val="single"/>
        </w:rPr>
      </w:pPr>
    </w:p>
    <w:p w14:paraId="45E67C44" w14:textId="77777777" w:rsidR="00CB2E31" w:rsidRPr="00013576" w:rsidRDefault="00CB2E31" w:rsidP="001F0295">
      <w:pPr>
        <w:rPr>
          <w:b/>
          <w:bCs/>
          <w:noProof/>
          <w:u w:val="single"/>
        </w:rPr>
      </w:pPr>
    </w:p>
    <w:p w14:paraId="6ECD152A" w14:textId="77777777" w:rsidR="00CB2E31" w:rsidRPr="00013576" w:rsidRDefault="00CB2E31" w:rsidP="001F0295">
      <w:pPr>
        <w:rPr>
          <w:b/>
          <w:bCs/>
          <w:noProof/>
          <w:u w:val="single"/>
        </w:rPr>
      </w:pPr>
    </w:p>
    <w:p w14:paraId="5E119BE9" w14:textId="77777777" w:rsidR="00CB2E31" w:rsidRPr="00013576" w:rsidRDefault="00CB2E31" w:rsidP="001F0295">
      <w:pPr>
        <w:rPr>
          <w:b/>
          <w:bCs/>
          <w:noProof/>
          <w:u w:val="single"/>
        </w:rPr>
      </w:pPr>
    </w:p>
    <w:p w14:paraId="13C7A2BB" w14:textId="77777777" w:rsidR="00CB2E31" w:rsidRPr="00013576" w:rsidRDefault="00CB2E31" w:rsidP="001F0295">
      <w:pPr>
        <w:rPr>
          <w:b/>
          <w:bCs/>
          <w:noProof/>
          <w:u w:val="single"/>
        </w:rPr>
      </w:pPr>
    </w:p>
    <w:p w14:paraId="133A0D1A" w14:textId="77777777" w:rsidR="00CB2E31" w:rsidRPr="00013576" w:rsidRDefault="00CB2E31" w:rsidP="001F0295">
      <w:pPr>
        <w:rPr>
          <w:b/>
          <w:bCs/>
          <w:noProof/>
          <w:u w:val="single"/>
        </w:rPr>
      </w:pPr>
    </w:p>
    <w:p w14:paraId="11197833" w14:textId="77777777" w:rsidR="00CB2E31" w:rsidRPr="00013576" w:rsidRDefault="00CB2E31" w:rsidP="001F0295">
      <w:pPr>
        <w:rPr>
          <w:b/>
          <w:bCs/>
          <w:noProof/>
          <w:u w:val="single"/>
        </w:rPr>
      </w:pPr>
    </w:p>
    <w:p w14:paraId="092B9ACE" w14:textId="77777777" w:rsidR="00720C30" w:rsidRDefault="00720C30" w:rsidP="001F0295">
      <w:pPr>
        <w:rPr>
          <w:noProof/>
        </w:rPr>
      </w:pPr>
    </w:p>
    <w:p w14:paraId="3DF686AC" w14:textId="77777777" w:rsidR="00720C30" w:rsidRDefault="00720C30" w:rsidP="001F0295">
      <w:pPr>
        <w:rPr>
          <w:noProof/>
        </w:rPr>
      </w:pPr>
    </w:p>
    <w:p w14:paraId="53844D29" w14:textId="77777777" w:rsidR="00720C30" w:rsidRDefault="00720C30" w:rsidP="001F0295">
      <w:pPr>
        <w:rPr>
          <w:noProof/>
        </w:rPr>
      </w:pPr>
    </w:p>
    <w:p w14:paraId="3893EDFC" w14:textId="7834049B" w:rsidR="00CB2E31" w:rsidRPr="00013576" w:rsidRDefault="00CB2E31" w:rsidP="001F0295">
      <w:pPr>
        <w:rPr>
          <w:noProof/>
        </w:rPr>
      </w:pPr>
      <w:r w:rsidRPr="00013576">
        <w:rPr>
          <w:noProof/>
        </w:rPr>
        <w:t>Experiential Learning cycle</w:t>
      </w:r>
    </w:p>
    <w:p w14:paraId="4B028E48" w14:textId="12B1F413" w:rsidR="00CB2E31" w:rsidRPr="00013576" w:rsidRDefault="00CB2E31" w:rsidP="001F0295">
      <w:pPr>
        <w:rPr>
          <w:noProof/>
          <w:u w:val="single"/>
        </w:rPr>
      </w:pPr>
      <w:r w:rsidRPr="00013576">
        <w:rPr>
          <w:noProof/>
        </w:rPr>
        <w:t xml:space="preserve">                                            </w:t>
      </w:r>
      <w:r w:rsidRPr="00013576">
        <w:rPr>
          <w:noProof/>
          <w:u w:val="single"/>
        </w:rPr>
        <w:t>Simplypsychology.org.</w:t>
      </w:r>
    </w:p>
    <w:p w14:paraId="2F87D52A" w14:textId="77777777" w:rsidR="00CB2E31" w:rsidRPr="00013576" w:rsidRDefault="00CB2E31" w:rsidP="001F0295">
      <w:pPr>
        <w:rPr>
          <w:b/>
          <w:bCs/>
          <w:noProof/>
          <w:u w:val="single"/>
        </w:rPr>
      </w:pPr>
    </w:p>
    <w:p w14:paraId="5C70C7DD" w14:textId="77777777" w:rsidR="00CB2E31" w:rsidRPr="00013576" w:rsidRDefault="00CB2E31" w:rsidP="001F0295">
      <w:pPr>
        <w:rPr>
          <w:b/>
          <w:bCs/>
          <w:noProof/>
          <w:u w:val="single"/>
        </w:rPr>
      </w:pPr>
    </w:p>
    <w:p w14:paraId="7E758EBB" w14:textId="4FED44AF" w:rsidR="001F0295" w:rsidRPr="00013576" w:rsidRDefault="001F0295" w:rsidP="001F0295">
      <w:pPr>
        <w:rPr>
          <w:u w:val="single"/>
        </w:rPr>
      </w:pPr>
      <w:r w:rsidRPr="00013576">
        <w:rPr>
          <w:b/>
          <w:bCs/>
          <w:noProof/>
          <w:u w:val="single"/>
        </w:rPr>
        <w:t>R</w:t>
      </w:r>
      <w:r w:rsidR="00651B8F" w:rsidRPr="00013576">
        <w:rPr>
          <w:b/>
          <w:bCs/>
          <w:noProof/>
          <w:u w:val="single"/>
        </w:rPr>
        <w:t>OLE PLAY AS AN INTERVIEWEE</w:t>
      </w:r>
      <w:r w:rsidRPr="00013576">
        <w:rPr>
          <w:b/>
          <w:bCs/>
          <w:noProof/>
          <w:u w:val="single"/>
        </w:rPr>
        <w:t xml:space="preserve">  </w:t>
      </w:r>
      <w:r w:rsidRPr="00013576">
        <w:rPr>
          <w:u w:val="single"/>
        </w:rPr>
        <w:t xml:space="preserve">                                                         </w:t>
      </w:r>
    </w:p>
    <w:p w14:paraId="145EEF4B" w14:textId="77777777" w:rsidR="001F0295" w:rsidRPr="00013576" w:rsidRDefault="001F0295" w:rsidP="001F0295"/>
    <w:p w14:paraId="4410234B" w14:textId="0E41EAAF" w:rsidR="001F0295" w:rsidRPr="00013576" w:rsidRDefault="001F0295" w:rsidP="001F0295">
      <w:pPr>
        <w:rPr>
          <w:b/>
          <w:bCs/>
        </w:rPr>
      </w:pPr>
      <w:r w:rsidRPr="00013576">
        <w:t xml:space="preserve">                                                     </w:t>
      </w:r>
      <w:r w:rsidRPr="00013576">
        <w:rPr>
          <w:b/>
          <w:bCs/>
        </w:rPr>
        <w:t>SHEDRACK CHIDI ASINOBI</w:t>
      </w:r>
    </w:p>
    <w:p w14:paraId="3A26BB81" w14:textId="77777777" w:rsidR="001F0295" w:rsidRPr="00013576" w:rsidRDefault="001F0295" w:rsidP="001F0295">
      <w:pPr>
        <w:rPr>
          <w:b/>
          <w:bCs/>
        </w:rPr>
      </w:pPr>
      <w:r w:rsidRPr="00013576">
        <w:rPr>
          <w:b/>
          <w:bCs/>
        </w:rPr>
        <w:t xml:space="preserve">NHS. </w:t>
      </w:r>
      <w:r w:rsidRPr="00013576">
        <w:rPr>
          <w:b/>
          <w:bCs/>
          <w:u w:val="single"/>
        </w:rPr>
        <w:t>TEMPORARY LABORATORY ATTENDANT NEEDED</w:t>
      </w:r>
      <w:r w:rsidRPr="00013576">
        <w:rPr>
          <w:b/>
          <w:bCs/>
        </w:rPr>
        <w:t xml:space="preserve"> </w:t>
      </w:r>
    </w:p>
    <w:p w14:paraId="7AF413BC" w14:textId="77777777" w:rsidR="001F0295" w:rsidRPr="00013576" w:rsidRDefault="001F0295" w:rsidP="001F0295">
      <w:pPr>
        <w:rPr>
          <w:b/>
          <w:bCs/>
        </w:rPr>
      </w:pPr>
      <w:r w:rsidRPr="00013576">
        <w:rPr>
          <w:b/>
          <w:bCs/>
        </w:rPr>
        <w:t xml:space="preserve">JOB INTERVIEW </w:t>
      </w:r>
    </w:p>
    <w:p w14:paraId="00A60544" w14:textId="77777777" w:rsidR="001F0295" w:rsidRPr="00013576" w:rsidRDefault="001F0295" w:rsidP="001F0295">
      <w:pPr>
        <w:rPr>
          <w:b/>
          <w:bCs/>
        </w:rPr>
      </w:pPr>
      <w:r w:rsidRPr="00013576">
        <w:rPr>
          <w:b/>
          <w:bCs/>
        </w:rPr>
        <w:t>QUESTIONS AND ANSWERS ON PROFESSIONAL CAREER DEVELOPMENT</w:t>
      </w:r>
    </w:p>
    <w:p w14:paraId="7C24BFD1" w14:textId="77777777" w:rsidR="001F0295" w:rsidRPr="00013576" w:rsidRDefault="001F0295" w:rsidP="001F0295">
      <w:pPr>
        <w:rPr>
          <w:b/>
          <w:bCs/>
        </w:rPr>
      </w:pPr>
    </w:p>
    <w:p w14:paraId="28DFA505" w14:textId="77777777" w:rsidR="001F0295" w:rsidRPr="00013576" w:rsidRDefault="001F0295" w:rsidP="001F0295">
      <w:pPr>
        <w:rPr>
          <w:b/>
          <w:bCs/>
        </w:rPr>
      </w:pPr>
      <w:r w:rsidRPr="00013576">
        <w:rPr>
          <w:b/>
          <w:bCs/>
        </w:rPr>
        <w:t>QUESTION 1. COULD YOU TELL ME A LITTLE ABOUT YOURSELF?</w:t>
      </w:r>
    </w:p>
    <w:p w14:paraId="26CA8C02" w14:textId="77777777" w:rsidR="001F0295" w:rsidRPr="00013576" w:rsidRDefault="001F0295" w:rsidP="001F0295">
      <w:r w:rsidRPr="00013576">
        <w:rPr>
          <w:b/>
          <w:bCs/>
        </w:rPr>
        <w:t xml:space="preserve">ANSWER: </w:t>
      </w:r>
      <w:r w:rsidRPr="00013576">
        <w:t>Yes, my name is shedrack,</w:t>
      </w:r>
      <w:r w:rsidRPr="00013576">
        <w:rPr>
          <w:b/>
          <w:bCs/>
        </w:rPr>
        <w:t xml:space="preserve"> </w:t>
      </w:r>
      <w:r w:rsidRPr="00013576">
        <w:t>I am a level four student of university of Wales trinity saint David, I will be qualifying and be certified as a health and social care professional in couple of days.  I am a very dedicated and honest person. I have the intention of being a mental health nurse in the next three years.</w:t>
      </w:r>
    </w:p>
    <w:p w14:paraId="4369DE60" w14:textId="77777777" w:rsidR="001F0295" w:rsidRPr="00013576" w:rsidRDefault="001F0295" w:rsidP="001F0295">
      <w:pPr>
        <w:rPr>
          <w:b/>
          <w:bCs/>
        </w:rPr>
      </w:pPr>
      <w:r w:rsidRPr="00013576">
        <w:rPr>
          <w:b/>
          <w:bCs/>
        </w:rPr>
        <w:t>QUESTION 2. HOW DID YOU HEAR ABOUT THIS POSITION IN THIS COMPANY?</w:t>
      </w:r>
    </w:p>
    <w:p w14:paraId="4F84E4D0" w14:textId="77777777" w:rsidR="001F0295" w:rsidRPr="00013576" w:rsidRDefault="001F0295" w:rsidP="001F0295">
      <w:r w:rsidRPr="00013576">
        <w:rPr>
          <w:b/>
          <w:bCs/>
        </w:rPr>
        <w:t xml:space="preserve">ANSWER: </w:t>
      </w:r>
      <w:r w:rsidRPr="00013576">
        <w:t xml:space="preserve">When I </w:t>
      </w:r>
      <w:r w:rsidRPr="00013576">
        <w:rPr>
          <w:b/>
          <w:bCs/>
        </w:rPr>
        <w:t xml:space="preserve">thought </w:t>
      </w:r>
      <w:r w:rsidRPr="00013576">
        <w:t xml:space="preserve">about what to do and how to spend my holidays before the school resumes, I thought of going to work for an employment which should be a temporary one. At that point I started considering my main interest as regards to my skills. I have </w:t>
      </w:r>
      <w:r w:rsidRPr="00013576">
        <w:rPr>
          <w:b/>
          <w:bCs/>
        </w:rPr>
        <w:t>organisational ability</w:t>
      </w:r>
      <w:r w:rsidRPr="00013576">
        <w:t xml:space="preserve">, good verbal and written communication skill, </w:t>
      </w:r>
      <w:r w:rsidRPr="00013576">
        <w:rPr>
          <w:b/>
          <w:bCs/>
        </w:rPr>
        <w:t>good educational level, teamworking skill especially I love indoor activities</w:t>
      </w:r>
      <w:r w:rsidRPr="00013576">
        <w:t xml:space="preserve">. I started searching online and I found NHS. Website, where your company advertised a vacancy for </w:t>
      </w:r>
      <w:r w:rsidRPr="00013576">
        <w:rPr>
          <w:b/>
          <w:bCs/>
        </w:rPr>
        <w:t xml:space="preserve">a temporary laboratory attendant, </w:t>
      </w:r>
      <w:r w:rsidRPr="00013576">
        <w:t>I considered it an opportunity and I applied.</w:t>
      </w:r>
    </w:p>
    <w:p w14:paraId="384AD488" w14:textId="77777777" w:rsidR="001F0295" w:rsidRPr="00013576" w:rsidRDefault="001F0295" w:rsidP="001F0295">
      <w:pPr>
        <w:rPr>
          <w:b/>
          <w:bCs/>
        </w:rPr>
      </w:pPr>
      <w:r w:rsidRPr="00013576">
        <w:rPr>
          <w:b/>
          <w:bCs/>
        </w:rPr>
        <w:t xml:space="preserve">QUESTION 3. YOU SAID YOU LOVE INDOOR ACTIVITIES FINE, WHAT ELSE DO YOU KNOW ABOUT THIS COMPANY (NHS.)?   </w:t>
      </w:r>
    </w:p>
    <w:p w14:paraId="29C83E7F" w14:textId="77777777" w:rsidR="001F0295" w:rsidRPr="00013576" w:rsidRDefault="001F0295" w:rsidP="001F0295">
      <w:r w:rsidRPr="00013576">
        <w:rPr>
          <w:b/>
          <w:bCs/>
        </w:rPr>
        <w:t xml:space="preserve">ANSWER: </w:t>
      </w:r>
      <w:r w:rsidRPr="00013576">
        <w:t xml:space="preserve">I know that your company NHS. Has been around since </w:t>
      </w:r>
      <w:r w:rsidRPr="00013576">
        <w:rPr>
          <w:b/>
          <w:bCs/>
        </w:rPr>
        <w:t>July 5 1948</w:t>
      </w:r>
      <w:r w:rsidRPr="00013576">
        <w:t>, few people working in this company had been born when it began, it’s been an entry point into the many facets of the health and social care works in United Kingdom.</w:t>
      </w:r>
    </w:p>
    <w:p w14:paraId="021266DB" w14:textId="77777777" w:rsidR="001F0295" w:rsidRPr="00013576" w:rsidRDefault="001F0295" w:rsidP="001F0295">
      <w:pPr>
        <w:rPr>
          <w:b/>
          <w:bCs/>
        </w:rPr>
      </w:pPr>
      <w:r w:rsidRPr="00013576">
        <w:rPr>
          <w:b/>
          <w:bCs/>
        </w:rPr>
        <w:t>QUESTION 4. COULD YOU TELL ME, WHY YOU WANT THIS POSITION IN THIS COMPANY?</w:t>
      </w:r>
    </w:p>
    <w:p w14:paraId="1700956F" w14:textId="77777777" w:rsidR="001F0295" w:rsidRPr="00013576" w:rsidRDefault="001F0295" w:rsidP="001F0295">
      <w:r w:rsidRPr="00013576">
        <w:rPr>
          <w:b/>
          <w:bCs/>
        </w:rPr>
        <w:t xml:space="preserve">ANSWER: </w:t>
      </w:r>
      <w:r w:rsidRPr="00013576">
        <w:t>Yes, I can, being a health and social care student, and a prospective certified health professional, I want to work in a position and in a Health Care setting, such as yours that will allow me to contribute from my bulk of knowledge and wealth of experience the things that concern health and social care, starting with laboratory, to the wards, theatre and the entire clinic, especially the position you advertised. Though it is a temporary role, but since I want to see myself as a mental health nurse in the next three years, it will be a stepping stone for me in achieving that.</w:t>
      </w:r>
    </w:p>
    <w:p w14:paraId="0C718DCF" w14:textId="77777777" w:rsidR="001F0295" w:rsidRPr="00013576" w:rsidRDefault="001F0295" w:rsidP="001F0295">
      <w:pPr>
        <w:rPr>
          <w:b/>
          <w:bCs/>
        </w:rPr>
      </w:pPr>
      <w:r w:rsidRPr="00013576">
        <w:rPr>
          <w:b/>
          <w:bCs/>
        </w:rPr>
        <w:t>QUESTION 5</w:t>
      </w:r>
      <w:r w:rsidRPr="00013576">
        <w:t xml:space="preserve">. </w:t>
      </w:r>
      <w:r w:rsidRPr="00013576">
        <w:rPr>
          <w:b/>
          <w:bCs/>
        </w:rPr>
        <w:t xml:space="preserve">COULD YOU TELL ME WHAT YOU CONSIDER AS YOUR GREATEST STRENGTH? </w:t>
      </w:r>
    </w:p>
    <w:p w14:paraId="7B59F771" w14:textId="77777777" w:rsidR="001F0295" w:rsidRPr="00013576" w:rsidRDefault="001F0295" w:rsidP="001F0295">
      <w:r w:rsidRPr="00013576">
        <w:rPr>
          <w:b/>
          <w:bCs/>
        </w:rPr>
        <w:t>ANSWER</w:t>
      </w:r>
      <w:r w:rsidRPr="00013576">
        <w:t>: Yes, I have a number of skills which I hope to transfer into this company if I am employed such skills include:</w:t>
      </w:r>
    </w:p>
    <w:p w14:paraId="4576A190" w14:textId="77777777" w:rsidR="001F0295" w:rsidRPr="00013576" w:rsidRDefault="001F0295" w:rsidP="001F0295">
      <w:pPr>
        <w:rPr>
          <w:b/>
          <w:bCs/>
        </w:rPr>
      </w:pPr>
      <w:r w:rsidRPr="00013576">
        <w:rPr>
          <w:b/>
          <w:bCs/>
        </w:rPr>
        <w:t>Team work</w:t>
      </w:r>
    </w:p>
    <w:p w14:paraId="7320E05C" w14:textId="77777777" w:rsidR="001F0295" w:rsidRPr="00013576" w:rsidRDefault="001F0295" w:rsidP="001F0295">
      <w:pPr>
        <w:rPr>
          <w:b/>
          <w:bCs/>
        </w:rPr>
      </w:pPr>
      <w:r w:rsidRPr="00013576">
        <w:rPr>
          <w:b/>
          <w:bCs/>
        </w:rPr>
        <w:t>Problem solving skill</w:t>
      </w:r>
    </w:p>
    <w:p w14:paraId="4F4C1B76" w14:textId="77777777" w:rsidR="001F0295" w:rsidRPr="00013576" w:rsidRDefault="001F0295" w:rsidP="001F0295">
      <w:pPr>
        <w:rPr>
          <w:b/>
          <w:bCs/>
        </w:rPr>
      </w:pPr>
      <w:r w:rsidRPr="00013576">
        <w:rPr>
          <w:b/>
          <w:bCs/>
        </w:rPr>
        <w:t xml:space="preserve">Initiative and enterprise </w:t>
      </w:r>
    </w:p>
    <w:p w14:paraId="35C66964" w14:textId="77777777" w:rsidR="001F0295" w:rsidRPr="00013576" w:rsidRDefault="001F0295" w:rsidP="001F0295">
      <w:pPr>
        <w:rPr>
          <w:b/>
          <w:bCs/>
        </w:rPr>
      </w:pPr>
      <w:r w:rsidRPr="00013576">
        <w:rPr>
          <w:b/>
          <w:bCs/>
        </w:rPr>
        <w:t>Planning and organising</w:t>
      </w:r>
    </w:p>
    <w:p w14:paraId="17C5EDE8" w14:textId="77777777" w:rsidR="001F0295" w:rsidRPr="00013576" w:rsidRDefault="001F0295" w:rsidP="001F0295">
      <w:pPr>
        <w:rPr>
          <w:b/>
          <w:bCs/>
        </w:rPr>
      </w:pPr>
      <w:r w:rsidRPr="00013576">
        <w:rPr>
          <w:b/>
          <w:bCs/>
        </w:rPr>
        <w:t>Self -management</w:t>
      </w:r>
    </w:p>
    <w:p w14:paraId="1F44A930" w14:textId="77777777" w:rsidR="001F0295" w:rsidRPr="00013576" w:rsidRDefault="001F0295" w:rsidP="001F0295">
      <w:pPr>
        <w:rPr>
          <w:b/>
          <w:bCs/>
        </w:rPr>
      </w:pPr>
      <w:r w:rsidRPr="00013576">
        <w:rPr>
          <w:b/>
          <w:bCs/>
        </w:rPr>
        <w:t>Learning</w:t>
      </w:r>
    </w:p>
    <w:p w14:paraId="281B49FD" w14:textId="77777777" w:rsidR="001F0295" w:rsidRPr="00013576" w:rsidRDefault="001F0295" w:rsidP="001F0295">
      <w:pPr>
        <w:rPr>
          <w:b/>
          <w:bCs/>
        </w:rPr>
      </w:pPr>
      <w:r w:rsidRPr="00013576">
        <w:rPr>
          <w:b/>
          <w:bCs/>
        </w:rPr>
        <w:t xml:space="preserve">Technological know-how </w:t>
      </w:r>
    </w:p>
    <w:p w14:paraId="39F2478D" w14:textId="77777777" w:rsidR="001F0295" w:rsidRPr="00013576" w:rsidRDefault="001F0295" w:rsidP="001F0295">
      <w:r w:rsidRPr="00013576">
        <w:t>I have succeeded in solving a company’s problem in the last one year and I have been a team member which successfully engaged in the planning and organising project for a company in the recent past, among all these transferable skills I would consider my written and verbal communication skill as my greatest strength because this transcends all areas of the work.</w:t>
      </w:r>
    </w:p>
    <w:p w14:paraId="1EAFC17E" w14:textId="77777777" w:rsidR="001F0295" w:rsidRPr="00013576" w:rsidRDefault="001F0295" w:rsidP="001F0295">
      <w:r w:rsidRPr="00013576">
        <w:t>Thank you so much for your time.</w:t>
      </w:r>
    </w:p>
    <w:p w14:paraId="579ECD5F" w14:textId="75F5031C" w:rsidR="001F0295" w:rsidRPr="00013576" w:rsidRDefault="001F0295" w:rsidP="001F0295">
      <w:pPr>
        <w:rPr>
          <w:b/>
          <w:bCs/>
        </w:rPr>
      </w:pPr>
      <w:r w:rsidRPr="00013576">
        <w:rPr>
          <w:b/>
          <w:bCs/>
        </w:rPr>
        <w:t>LAST QUESTION: MAY I KNOW HOW THE SHIFTS ARE ORGANISED AND THE PRECAUTIONS I SHOULD TAKE WHILE IN THE LABORATORY?  THANK YOU.</w:t>
      </w:r>
    </w:p>
    <w:p w14:paraId="50C51FBE" w14:textId="77777777" w:rsidR="00B83180" w:rsidRPr="00013576" w:rsidRDefault="00CC4DBB" w:rsidP="00B83180">
      <w:pPr>
        <w:pStyle w:val="NormalWeb"/>
        <w:rPr>
          <w:b/>
          <w:bCs/>
          <w:color w:val="000000"/>
          <w:sz w:val="22"/>
          <w:szCs w:val="22"/>
          <w:u w:val="single"/>
        </w:rPr>
      </w:pPr>
      <w:r w:rsidRPr="00013576">
        <w:rPr>
          <w:b/>
          <w:bCs/>
          <w:sz w:val="22"/>
          <w:szCs w:val="22"/>
          <w:u w:val="single"/>
        </w:rPr>
        <w:t>ROLE PLAY ACTING AS AN INTERVIEWER</w:t>
      </w:r>
      <w:r w:rsidR="00B83180" w:rsidRPr="00013576">
        <w:rPr>
          <w:b/>
          <w:bCs/>
          <w:sz w:val="22"/>
          <w:szCs w:val="22"/>
          <w:u w:val="single"/>
        </w:rPr>
        <w:t xml:space="preserve"> TO ROSE- ANN</w:t>
      </w:r>
      <w:r w:rsidR="00B83180" w:rsidRPr="00013576">
        <w:rPr>
          <w:b/>
          <w:bCs/>
          <w:color w:val="000000"/>
          <w:sz w:val="22"/>
          <w:szCs w:val="22"/>
          <w:u w:val="single"/>
        </w:rPr>
        <w:t xml:space="preserve"> </w:t>
      </w:r>
    </w:p>
    <w:p w14:paraId="22B87A10" w14:textId="11A3B78C" w:rsidR="00B83180" w:rsidRPr="00013576" w:rsidRDefault="00B83180" w:rsidP="00B83180">
      <w:pPr>
        <w:pStyle w:val="NormalWeb"/>
        <w:rPr>
          <w:color w:val="000000"/>
          <w:sz w:val="22"/>
          <w:szCs w:val="22"/>
        </w:rPr>
      </w:pPr>
      <w:r w:rsidRPr="00013576">
        <w:rPr>
          <w:color w:val="000000"/>
          <w:sz w:val="22"/>
          <w:szCs w:val="22"/>
        </w:rPr>
        <w:t>Rose-Ann Messam</w:t>
      </w:r>
    </w:p>
    <w:p w14:paraId="1A2F6C7D" w14:textId="77777777" w:rsidR="00B83180" w:rsidRPr="00013576" w:rsidRDefault="00B83180" w:rsidP="00B83180">
      <w:pPr>
        <w:pStyle w:val="NormalWeb"/>
        <w:rPr>
          <w:color w:val="000000"/>
          <w:sz w:val="22"/>
          <w:szCs w:val="22"/>
        </w:rPr>
      </w:pPr>
      <w:r w:rsidRPr="00013576">
        <w:rPr>
          <w:color w:val="000000"/>
          <w:sz w:val="22"/>
          <w:szCs w:val="22"/>
        </w:rPr>
        <w:t>NHS: Health Care Assistant</w:t>
      </w:r>
    </w:p>
    <w:p w14:paraId="2861C57D" w14:textId="77777777" w:rsidR="00B83180" w:rsidRPr="00013576" w:rsidRDefault="00B83180" w:rsidP="00B83180">
      <w:pPr>
        <w:pStyle w:val="NormalWeb"/>
        <w:rPr>
          <w:color w:val="000000"/>
          <w:sz w:val="22"/>
          <w:szCs w:val="22"/>
        </w:rPr>
      </w:pPr>
      <w:r w:rsidRPr="00013576">
        <w:rPr>
          <w:color w:val="000000"/>
          <w:sz w:val="22"/>
          <w:szCs w:val="22"/>
        </w:rPr>
        <w:t>Job Interview</w:t>
      </w:r>
    </w:p>
    <w:p w14:paraId="49E20A3A" w14:textId="77777777" w:rsidR="00B83180" w:rsidRPr="00013576" w:rsidRDefault="00B83180" w:rsidP="00B83180">
      <w:pPr>
        <w:pStyle w:val="NormalWeb"/>
        <w:rPr>
          <w:color w:val="000000"/>
          <w:sz w:val="22"/>
          <w:szCs w:val="22"/>
        </w:rPr>
      </w:pPr>
      <w:r w:rsidRPr="00013576">
        <w:rPr>
          <w:color w:val="000000"/>
          <w:sz w:val="22"/>
          <w:szCs w:val="22"/>
        </w:rPr>
        <w:t>Questions and Answers Development on Professional Career</w:t>
      </w:r>
    </w:p>
    <w:p w14:paraId="7FAF2749" w14:textId="77777777" w:rsidR="00B83180" w:rsidRPr="00013576" w:rsidRDefault="00B83180" w:rsidP="00B83180">
      <w:pPr>
        <w:pStyle w:val="NormalWeb"/>
        <w:rPr>
          <w:color w:val="000000"/>
          <w:sz w:val="22"/>
          <w:szCs w:val="22"/>
        </w:rPr>
      </w:pPr>
      <w:r w:rsidRPr="00013576">
        <w:rPr>
          <w:color w:val="000000"/>
          <w:sz w:val="22"/>
          <w:szCs w:val="22"/>
        </w:rPr>
        <w:t>1. Could you tell me about yourself?</w:t>
      </w:r>
    </w:p>
    <w:p w14:paraId="7D832203" w14:textId="77777777" w:rsidR="00B83180" w:rsidRPr="00013576" w:rsidRDefault="00B83180" w:rsidP="00B83180">
      <w:pPr>
        <w:pStyle w:val="NormalWeb"/>
        <w:rPr>
          <w:color w:val="000000"/>
          <w:sz w:val="22"/>
          <w:szCs w:val="22"/>
        </w:rPr>
      </w:pPr>
      <w:r w:rsidRPr="00013576">
        <w:rPr>
          <w:color w:val="000000"/>
          <w:sz w:val="22"/>
          <w:szCs w:val="22"/>
        </w:rPr>
        <w:t>Answer: I am currently studying Health and Social Care level 4 at the University of Wales trinity saint David. I will be a qualified health care professional in September, I a very dedicated empathic and hardworking honest person. I hope to pursue a career in Mental Health Nursing within the next three years.</w:t>
      </w:r>
    </w:p>
    <w:p w14:paraId="2ABCCF18" w14:textId="77777777" w:rsidR="00B83180" w:rsidRPr="00013576" w:rsidRDefault="00B83180" w:rsidP="00B83180">
      <w:pPr>
        <w:pStyle w:val="NormalWeb"/>
        <w:rPr>
          <w:color w:val="000000"/>
          <w:sz w:val="22"/>
          <w:szCs w:val="22"/>
        </w:rPr>
      </w:pPr>
      <w:r w:rsidRPr="00013576">
        <w:rPr>
          <w:color w:val="000000"/>
          <w:sz w:val="22"/>
          <w:szCs w:val="22"/>
        </w:rPr>
        <w:t>2. How did you hear about us?</w:t>
      </w:r>
    </w:p>
    <w:p w14:paraId="286184E4" w14:textId="77777777" w:rsidR="00B83180" w:rsidRPr="00013576" w:rsidRDefault="00B83180" w:rsidP="00B83180">
      <w:pPr>
        <w:pStyle w:val="NormalWeb"/>
        <w:rPr>
          <w:color w:val="000000"/>
          <w:sz w:val="22"/>
          <w:szCs w:val="22"/>
        </w:rPr>
      </w:pPr>
      <w:r w:rsidRPr="00013576">
        <w:rPr>
          <w:color w:val="000000"/>
          <w:sz w:val="22"/>
          <w:szCs w:val="22"/>
        </w:rPr>
        <w:t>Answer: Through a mutual friend, I was expressing to her that I need a part time job and she told me about the position that would suit me. So, I went ahead and did my research on the job role and its requirements.</w:t>
      </w:r>
    </w:p>
    <w:p w14:paraId="4033E902" w14:textId="77777777" w:rsidR="00B83180" w:rsidRPr="00013576" w:rsidRDefault="00B83180" w:rsidP="00B83180">
      <w:pPr>
        <w:pStyle w:val="NormalWeb"/>
        <w:rPr>
          <w:color w:val="000000"/>
          <w:sz w:val="22"/>
          <w:szCs w:val="22"/>
        </w:rPr>
      </w:pPr>
      <w:r w:rsidRPr="00013576">
        <w:rPr>
          <w:color w:val="000000"/>
          <w:sz w:val="22"/>
          <w:szCs w:val="22"/>
        </w:rPr>
        <w:t>I have met your requirement with the skills that have acquired over the years of working and studying, I have good communication skills, I am</w:t>
      </w:r>
    </w:p>
    <w:p w14:paraId="227EC4D3" w14:textId="77777777" w:rsidR="00B83180" w:rsidRPr="00013576" w:rsidRDefault="00B83180" w:rsidP="00B83180">
      <w:pPr>
        <w:pStyle w:val="NormalWeb"/>
        <w:rPr>
          <w:color w:val="000000"/>
          <w:sz w:val="22"/>
          <w:szCs w:val="22"/>
        </w:rPr>
      </w:pPr>
      <w:r w:rsidRPr="00013576">
        <w:rPr>
          <w:color w:val="000000"/>
          <w:sz w:val="22"/>
          <w:szCs w:val="22"/>
        </w:rPr>
        <w:t>a good listener, good organizing skills and I work well as part of a team.</w:t>
      </w:r>
    </w:p>
    <w:p w14:paraId="745196FC" w14:textId="77777777" w:rsidR="00B83180" w:rsidRPr="00013576" w:rsidRDefault="00B83180" w:rsidP="00B83180">
      <w:pPr>
        <w:pStyle w:val="NormalWeb"/>
        <w:rPr>
          <w:color w:val="000000"/>
          <w:sz w:val="22"/>
          <w:szCs w:val="22"/>
        </w:rPr>
      </w:pPr>
      <w:r w:rsidRPr="00013576">
        <w:rPr>
          <w:color w:val="000000"/>
          <w:sz w:val="22"/>
          <w:szCs w:val="22"/>
        </w:rPr>
        <w:t>3 If you get the job, is there any that you affect your punctuality?</w:t>
      </w:r>
    </w:p>
    <w:p w14:paraId="791A348F" w14:textId="77777777" w:rsidR="00B83180" w:rsidRPr="00013576" w:rsidRDefault="00B83180" w:rsidP="00B83180">
      <w:pPr>
        <w:pStyle w:val="NormalWeb"/>
        <w:rPr>
          <w:color w:val="000000"/>
          <w:sz w:val="22"/>
          <w:szCs w:val="22"/>
        </w:rPr>
      </w:pPr>
      <w:r w:rsidRPr="00013576">
        <w:rPr>
          <w:color w:val="000000"/>
          <w:sz w:val="22"/>
          <w:szCs w:val="22"/>
        </w:rPr>
        <w:t>Answer: Not at this present moment, because all my children are grown, so that leave me with less responsibility in the home.</w:t>
      </w:r>
    </w:p>
    <w:p w14:paraId="7D5F4B41" w14:textId="77777777" w:rsidR="00B83180" w:rsidRPr="00013576" w:rsidRDefault="00B83180" w:rsidP="00B83180">
      <w:pPr>
        <w:pStyle w:val="NormalWeb"/>
        <w:rPr>
          <w:color w:val="000000"/>
          <w:sz w:val="22"/>
          <w:szCs w:val="22"/>
        </w:rPr>
      </w:pPr>
      <w:r w:rsidRPr="00013576">
        <w:rPr>
          <w:color w:val="000000"/>
          <w:sz w:val="22"/>
          <w:szCs w:val="22"/>
        </w:rPr>
        <w:t>4 What would you do if you had a disagreement with a colleague?</w:t>
      </w:r>
    </w:p>
    <w:p w14:paraId="4BD6FFD0" w14:textId="77777777" w:rsidR="00B83180" w:rsidRPr="00013576" w:rsidRDefault="00B83180" w:rsidP="00B83180">
      <w:pPr>
        <w:pStyle w:val="NormalWeb"/>
        <w:rPr>
          <w:color w:val="000000"/>
          <w:sz w:val="22"/>
          <w:szCs w:val="22"/>
        </w:rPr>
      </w:pPr>
      <w:r w:rsidRPr="00013576">
        <w:rPr>
          <w:color w:val="000000"/>
          <w:sz w:val="22"/>
          <w:szCs w:val="22"/>
        </w:rPr>
        <w:t>Answer: I would speak to my colleague in private at the end of our shift. I would also listen to my colleague concerns and try and mend the problem between us. If the problem, continue then I would have to bring it to the attention of my line manager.</w:t>
      </w:r>
    </w:p>
    <w:p w14:paraId="1220AA81" w14:textId="77777777" w:rsidR="00B83180" w:rsidRPr="00013576" w:rsidRDefault="00B83180" w:rsidP="00B83180">
      <w:pPr>
        <w:pStyle w:val="NormalWeb"/>
        <w:rPr>
          <w:color w:val="000000"/>
          <w:sz w:val="22"/>
          <w:szCs w:val="22"/>
        </w:rPr>
      </w:pPr>
      <w:r w:rsidRPr="00013576">
        <w:rPr>
          <w:color w:val="000000"/>
          <w:sz w:val="22"/>
          <w:szCs w:val="22"/>
        </w:rPr>
        <w:t>5: Could you tell me what you consider as your strength and weakness?</w:t>
      </w:r>
    </w:p>
    <w:p w14:paraId="0A39C579" w14:textId="77777777" w:rsidR="00B83180" w:rsidRPr="00013576" w:rsidRDefault="00B83180" w:rsidP="00B83180">
      <w:pPr>
        <w:pStyle w:val="NormalWeb"/>
        <w:rPr>
          <w:color w:val="000000"/>
          <w:sz w:val="22"/>
          <w:szCs w:val="22"/>
        </w:rPr>
      </w:pPr>
      <w:r w:rsidRPr="00013576">
        <w:rPr>
          <w:color w:val="000000"/>
          <w:sz w:val="22"/>
          <w:szCs w:val="22"/>
        </w:rPr>
        <w:t>Answer: I would consider my strength to be my verbal communication skills and I am a good observer and I pay attention to detail this has allows me to progress in many areas of my work.</w:t>
      </w:r>
    </w:p>
    <w:p w14:paraId="655965AE" w14:textId="77777777" w:rsidR="00B83180" w:rsidRPr="00013576" w:rsidRDefault="00B83180" w:rsidP="00B83180">
      <w:pPr>
        <w:pStyle w:val="NormalWeb"/>
        <w:rPr>
          <w:color w:val="000000"/>
          <w:sz w:val="22"/>
          <w:szCs w:val="22"/>
        </w:rPr>
      </w:pPr>
      <w:r w:rsidRPr="00013576">
        <w:rPr>
          <w:color w:val="000000"/>
          <w:sz w:val="22"/>
          <w:szCs w:val="22"/>
        </w:rPr>
        <w:t>My weakness is I easily get bored, which I am working on as we speak, by making a to do list that way I would be able to see what I can improve on. I hope to overcome.</w:t>
      </w:r>
    </w:p>
    <w:p w14:paraId="4F1A4769" w14:textId="777AA65A" w:rsidR="00B83180" w:rsidRPr="00013576" w:rsidRDefault="00B83180" w:rsidP="00B83180">
      <w:pPr>
        <w:pStyle w:val="NormalWeb"/>
        <w:rPr>
          <w:color w:val="000000"/>
          <w:sz w:val="22"/>
          <w:szCs w:val="22"/>
        </w:rPr>
      </w:pPr>
      <w:r w:rsidRPr="00013576">
        <w:rPr>
          <w:color w:val="000000"/>
          <w:sz w:val="22"/>
          <w:szCs w:val="22"/>
        </w:rPr>
        <w:t>I can see from your web site you say you support continuous learning. how would you support me?</w:t>
      </w:r>
    </w:p>
    <w:p w14:paraId="3E326F38" w14:textId="77777777" w:rsidR="00B83180" w:rsidRPr="00013576" w:rsidRDefault="00B83180" w:rsidP="00B83180">
      <w:pPr>
        <w:pStyle w:val="NormalWeb"/>
        <w:rPr>
          <w:color w:val="000000"/>
          <w:sz w:val="22"/>
          <w:szCs w:val="22"/>
        </w:rPr>
      </w:pPr>
      <w:r w:rsidRPr="00013576">
        <w:rPr>
          <w:color w:val="000000"/>
          <w:sz w:val="22"/>
          <w:szCs w:val="22"/>
        </w:rPr>
        <w:t>Answer: we offer continuous training every three months.</w:t>
      </w:r>
    </w:p>
    <w:p w14:paraId="319EC34A" w14:textId="2FE19CA6" w:rsidR="00B83180" w:rsidRPr="00013576" w:rsidRDefault="00B83180" w:rsidP="00B83180">
      <w:pPr>
        <w:pStyle w:val="NormalWeb"/>
        <w:rPr>
          <w:color w:val="000000"/>
          <w:sz w:val="22"/>
          <w:szCs w:val="22"/>
        </w:rPr>
      </w:pPr>
    </w:p>
    <w:p w14:paraId="5FBF7F58" w14:textId="77777777" w:rsidR="00B83180" w:rsidRPr="00013576" w:rsidRDefault="00B83180" w:rsidP="00B83180">
      <w:pPr>
        <w:pStyle w:val="NormalWeb"/>
        <w:rPr>
          <w:color w:val="000000"/>
          <w:sz w:val="22"/>
          <w:szCs w:val="22"/>
        </w:rPr>
      </w:pPr>
    </w:p>
    <w:p w14:paraId="25123CFC" w14:textId="32B6CA1F" w:rsidR="00CC4DBB" w:rsidRPr="00013576" w:rsidRDefault="00CC4DBB" w:rsidP="001F0295">
      <w:pPr>
        <w:rPr>
          <w:b/>
          <w:bCs/>
        </w:rPr>
      </w:pPr>
    </w:p>
    <w:p w14:paraId="28C9CC1B" w14:textId="77777777" w:rsidR="00B83180" w:rsidRPr="00013576" w:rsidRDefault="00B83180" w:rsidP="001F0295">
      <w:pPr>
        <w:rPr>
          <w:b/>
          <w:bCs/>
        </w:rPr>
      </w:pPr>
    </w:p>
    <w:p w14:paraId="0239A41C" w14:textId="77777777" w:rsidR="001F0295" w:rsidRPr="00013576" w:rsidRDefault="001F0295" w:rsidP="001F0295"/>
    <w:p w14:paraId="7CCD2AD5" w14:textId="78597D8A" w:rsidR="001F0295" w:rsidRPr="00013576" w:rsidRDefault="001F0295" w:rsidP="00571FB4">
      <w:pPr>
        <w:rPr>
          <w:b/>
          <w:bCs/>
          <w:noProof/>
        </w:rPr>
      </w:pPr>
    </w:p>
    <w:p w14:paraId="65EC4BE8" w14:textId="77777777" w:rsidR="001F0295" w:rsidRPr="00013576" w:rsidRDefault="001F0295" w:rsidP="00571FB4">
      <w:pPr>
        <w:rPr>
          <w:noProof/>
        </w:rPr>
      </w:pPr>
    </w:p>
    <w:p w14:paraId="3490560E" w14:textId="77777777" w:rsidR="00BB099C" w:rsidRPr="00013576" w:rsidRDefault="00BB099C" w:rsidP="00571FB4">
      <w:pPr>
        <w:rPr>
          <w:noProof/>
        </w:rPr>
      </w:pPr>
    </w:p>
    <w:p w14:paraId="591C21B5" w14:textId="77777777" w:rsidR="00571FB4" w:rsidRPr="00013576" w:rsidRDefault="00571FB4" w:rsidP="00571FB4">
      <w:pPr>
        <w:pStyle w:val="ListParagraph"/>
        <w:rPr>
          <w:noProof/>
        </w:rPr>
      </w:pPr>
    </w:p>
    <w:p w14:paraId="4A34AE1F" w14:textId="21074403" w:rsidR="00A22B17" w:rsidRPr="00013576" w:rsidRDefault="00A22B17" w:rsidP="005A071E">
      <w:pPr>
        <w:rPr>
          <w:b/>
          <w:bCs/>
          <w:noProof/>
        </w:rPr>
      </w:pPr>
      <w:r w:rsidRPr="00013576">
        <w:rPr>
          <w:b/>
          <w:bCs/>
          <w:noProof/>
        </w:rPr>
        <w:t xml:space="preserve"> </w:t>
      </w:r>
    </w:p>
    <w:bookmarkEnd w:id="0"/>
    <w:p w14:paraId="3DF5385C" w14:textId="77777777" w:rsidR="007E5134" w:rsidRPr="00013576" w:rsidRDefault="007E5134" w:rsidP="005A071E">
      <w:pPr>
        <w:rPr>
          <w:noProof/>
        </w:rPr>
      </w:pPr>
    </w:p>
    <w:p w14:paraId="42E4452F" w14:textId="77777777" w:rsidR="00D737A0" w:rsidRPr="00013576" w:rsidRDefault="00D737A0" w:rsidP="005A071E">
      <w:pPr>
        <w:rPr>
          <w:noProof/>
        </w:rPr>
      </w:pPr>
    </w:p>
    <w:p w14:paraId="689B397E" w14:textId="6A6CB3FD" w:rsidR="00F07880" w:rsidRPr="00013576" w:rsidRDefault="00F07880" w:rsidP="005A071E">
      <w:pPr>
        <w:rPr>
          <w:noProof/>
        </w:rPr>
      </w:pPr>
    </w:p>
    <w:p w14:paraId="27DC7DD2" w14:textId="50D39A29" w:rsidR="005A071E" w:rsidRPr="00013576" w:rsidRDefault="005A071E" w:rsidP="005A071E"/>
    <w:p w14:paraId="60CDEB90" w14:textId="56D2D6E4" w:rsidR="005A071E" w:rsidRPr="00013576" w:rsidRDefault="005A071E" w:rsidP="005A071E"/>
    <w:p w14:paraId="718AD206" w14:textId="75A83147" w:rsidR="005A071E" w:rsidRPr="00013576" w:rsidRDefault="005A071E" w:rsidP="005A071E"/>
    <w:p w14:paraId="50776FCC" w14:textId="1108BA75" w:rsidR="005A071E" w:rsidRPr="00013576" w:rsidRDefault="005A071E" w:rsidP="005A071E">
      <w:pPr>
        <w:tabs>
          <w:tab w:val="left" w:pos="6924"/>
        </w:tabs>
      </w:pPr>
      <w:r w:rsidRPr="00013576">
        <w:tab/>
      </w:r>
    </w:p>
    <w:sectPr w:rsidR="005A071E" w:rsidRPr="0001357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9ECA2" w14:textId="77777777" w:rsidR="00935B37" w:rsidRDefault="00935B37" w:rsidP="00793A42">
      <w:pPr>
        <w:spacing w:after="0" w:line="240" w:lineRule="auto"/>
      </w:pPr>
      <w:r>
        <w:separator/>
      </w:r>
    </w:p>
  </w:endnote>
  <w:endnote w:type="continuationSeparator" w:id="0">
    <w:p w14:paraId="6D726D5B" w14:textId="77777777" w:rsidR="00935B37" w:rsidRDefault="00935B37" w:rsidP="00793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2125294"/>
      <w:docPartObj>
        <w:docPartGallery w:val="Page Numbers (Bottom of Page)"/>
        <w:docPartUnique/>
      </w:docPartObj>
    </w:sdtPr>
    <w:sdtEndPr>
      <w:rPr>
        <w:noProof/>
      </w:rPr>
    </w:sdtEndPr>
    <w:sdtContent>
      <w:p w14:paraId="219FECA2" w14:textId="034AA558" w:rsidR="009A0FEC" w:rsidRDefault="009A0FEC">
        <w:pPr>
          <w:pStyle w:val="Footer"/>
        </w:pPr>
        <w:r>
          <w:fldChar w:fldCharType="begin"/>
        </w:r>
        <w:r>
          <w:instrText xml:space="preserve"> PAGE   \* MERGEFORMAT </w:instrText>
        </w:r>
        <w:r>
          <w:fldChar w:fldCharType="separate"/>
        </w:r>
        <w:r>
          <w:rPr>
            <w:noProof/>
          </w:rPr>
          <w:t>2</w:t>
        </w:r>
        <w:r>
          <w:rPr>
            <w:noProof/>
          </w:rPr>
          <w:fldChar w:fldCharType="end"/>
        </w:r>
      </w:p>
    </w:sdtContent>
  </w:sdt>
  <w:p w14:paraId="7C1D2178" w14:textId="77777777" w:rsidR="009A0FEC" w:rsidRDefault="009A0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3F82E" w14:textId="77777777" w:rsidR="00935B37" w:rsidRDefault="00935B37" w:rsidP="00793A42">
      <w:pPr>
        <w:spacing w:after="0" w:line="240" w:lineRule="auto"/>
      </w:pPr>
      <w:r>
        <w:separator/>
      </w:r>
    </w:p>
  </w:footnote>
  <w:footnote w:type="continuationSeparator" w:id="0">
    <w:p w14:paraId="74476006" w14:textId="77777777" w:rsidR="00935B37" w:rsidRDefault="00935B37" w:rsidP="00793A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E00084"/>
    <w:multiLevelType w:val="hybridMultilevel"/>
    <w:tmpl w:val="36E8E302"/>
    <w:lvl w:ilvl="0" w:tplc="7C1A542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9412A"/>
    <w:multiLevelType w:val="multilevel"/>
    <w:tmpl w:val="78862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8F2EE4"/>
    <w:multiLevelType w:val="hybridMultilevel"/>
    <w:tmpl w:val="06984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417AAF"/>
    <w:multiLevelType w:val="multilevel"/>
    <w:tmpl w:val="D42AE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722DCA"/>
    <w:multiLevelType w:val="hybridMultilevel"/>
    <w:tmpl w:val="D444E43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AB58FD"/>
    <w:multiLevelType w:val="hybridMultilevel"/>
    <w:tmpl w:val="F030E1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72083B"/>
    <w:multiLevelType w:val="multilevel"/>
    <w:tmpl w:val="D9902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132325"/>
    <w:multiLevelType w:val="hybridMultilevel"/>
    <w:tmpl w:val="8D7A0F64"/>
    <w:lvl w:ilvl="0" w:tplc="D5BE6BB4">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8D1192"/>
    <w:multiLevelType w:val="multilevel"/>
    <w:tmpl w:val="8348D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2"/>
  </w:num>
  <w:num w:numId="3">
    <w:abstractNumId w:val="4"/>
  </w:num>
  <w:num w:numId="4">
    <w:abstractNumId w:val="0"/>
  </w:num>
  <w:num w:numId="5">
    <w:abstractNumId w:val="7"/>
  </w:num>
  <w:num w:numId="6">
    <w:abstractNumId w:val="6"/>
  </w:num>
  <w:num w:numId="7">
    <w:abstractNumId w:val="1"/>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71E"/>
    <w:rsid w:val="00010F6A"/>
    <w:rsid w:val="00013576"/>
    <w:rsid w:val="000547F7"/>
    <w:rsid w:val="00084355"/>
    <w:rsid w:val="000845BA"/>
    <w:rsid w:val="000C0E95"/>
    <w:rsid w:val="0011625A"/>
    <w:rsid w:val="0012212D"/>
    <w:rsid w:val="0014215B"/>
    <w:rsid w:val="001F0295"/>
    <w:rsid w:val="001F68FE"/>
    <w:rsid w:val="00213F96"/>
    <w:rsid w:val="002422AB"/>
    <w:rsid w:val="00250779"/>
    <w:rsid w:val="00295383"/>
    <w:rsid w:val="002A3011"/>
    <w:rsid w:val="002A67D5"/>
    <w:rsid w:val="003544FE"/>
    <w:rsid w:val="0037070B"/>
    <w:rsid w:val="003C03BA"/>
    <w:rsid w:val="003C3F45"/>
    <w:rsid w:val="003C7763"/>
    <w:rsid w:val="003F1358"/>
    <w:rsid w:val="003F1D6F"/>
    <w:rsid w:val="0040335D"/>
    <w:rsid w:val="00422660"/>
    <w:rsid w:val="004A1CD5"/>
    <w:rsid w:val="004F19D8"/>
    <w:rsid w:val="00571FB4"/>
    <w:rsid w:val="005961CB"/>
    <w:rsid w:val="005A071E"/>
    <w:rsid w:val="005B2719"/>
    <w:rsid w:val="005C7A0E"/>
    <w:rsid w:val="005E1033"/>
    <w:rsid w:val="00603ED3"/>
    <w:rsid w:val="00607D07"/>
    <w:rsid w:val="006102FD"/>
    <w:rsid w:val="00651B8F"/>
    <w:rsid w:val="006A706A"/>
    <w:rsid w:val="006C5500"/>
    <w:rsid w:val="006D22CE"/>
    <w:rsid w:val="006E3F3F"/>
    <w:rsid w:val="00710272"/>
    <w:rsid w:val="007130DD"/>
    <w:rsid w:val="00720C30"/>
    <w:rsid w:val="00725422"/>
    <w:rsid w:val="007352D6"/>
    <w:rsid w:val="00790757"/>
    <w:rsid w:val="00793A42"/>
    <w:rsid w:val="007B0434"/>
    <w:rsid w:val="007B695B"/>
    <w:rsid w:val="007D3389"/>
    <w:rsid w:val="007E5134"/>
    <w:rsid w:val="007F77D2"/>
    <w:rsid w:val="00812D1D"/>
    <w:rsid w:val="0083795D"/>
    <w:rsid w:val="008407D6"/>
    <w:rsid w:val="00853399"/>
    <w:rsid w:val="00880FE7"/>
    <w:rsid w:val="008946BE"/>
    <w:rsid w:val="008953D8"/>
    <w:rsid w:val="008E0572"/>
    <w:rsid w:val="009066C9"/>
    <w:rsid w:val="00916EA0"/>
    <w:rsid w:val="00935B37"/>
    <w:rsid w:val="009768A6"/>
    <w:rsid w:val="009A0FEC"/>
    <w:rsid w:val="009C40B7"/>
    <w:rsid w:val="009C4DD6"/>
    <w:rsid w:val="009F6867"/>
    <w:rsid w:val="00A030CB"/>
    <w:rsid w:val="00A22B17"/>
    <w:rsid w:val="00A32710"/>
    <w:rsid w:val="00A34D3C"/>
    <w:rsid w:val="00A76665"/>
    <w:rsid w:val="00AB3D45"/>
    <w:rsid w:val="00AD604E"/>
    <w:rsid w:val="00AE1DFB"/>
    <w:rsid w:val="00B07FD8"/>
    <w:rsid w:val="00B83180"/>
    <w:rsid w:val="00BB099C"/>
    <w:rsid w:val="00BF3336"/>
    <w:rsid w:val="00BF7BE3"/>
    <w:rsid w:val="00C0785E"/>
    <w:rsid w:val="00C153DB"/>
    <w:rsid w:val="00C47310"/>
    <w:rsid w:val="00C5443B"/>
    <w:rsid w:val="00C76400"/>
    <w:rsid w:val="00CA1A35"/>
    <w:rsid w:val="00CB2E31"/>
    <w:rsid w:val="00CC1721"/>
    <w:rsid w:val="00CC2A29"/>
    <w:rsid w:val="00CC4DBB"/>
    <w:rsid w:val="00CD2493"/>
    <w:rsid w:val="00CE209C"/>
    <w:rsid w:val="00D1293A"/>
    <w:rsid w:val="00D16348"/>
    <w:rsid w:val="00D17D87"/>
    <w:rsid w:val="00D50C08"/>
    <w:rsid w:val="00D737A0"/>
    <w:rsid w:val="00D81D30"/>
    <w:rsid w:val="00DA3C2C"/>
    <w:rsid w:val="00DA73EF"/>
    <w:rsid w:val="00DC07E5"/>
    <w:rsid w:val="00DD61FE"/>
    <w:rsid w:val="00E02579"/>
    <w:rsid w:val="00E27284"/>
    <w:rsid w:val="00E410D2"/>
    <w:rsid w:val="00E71A28"/>
    <w:rsid w:val="00E83B57"/>
    <w:rsid w:val="00E977F2"/>
    <w:rsid w:val="00EB51C2"/>
    <w:rsid w:val="00F07880"/>
    <w:rsid w:val="00F52463"/>
    <w:rsid w:val="00F56CF7"/>
    <w:rsid w:val="00FA5E41"/>
    <w:rsid w:val="00FE6D7B"/>
    <w:rsid w:val="00FF33CE"/>
    <w:rsid w:val="00FF6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7ACB1"/>
  <w15:chartTrackingRefBased/>
  <w15:docId w15:val="{E63D619F-06CF-497A-AFAA-E8ADC0DA1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3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A42"/>
  </w:style>
  <w:style w:type="paragraph" w:styleId="Footer">
    <w:name w:val="footer"/>
    <w:basedOn w:val="Normal"/>
    <w:link w:val="FooterChar"/>
    <w:uiPriority w:val="99"/>
    <w:unhideWhenUsed/>
    <w:rsid w:val="00793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A42"/>
  </w:style>
  <w:style w:type="paragraph" w:styleId="ListParagraph">
    <w:name w:val="List Paragraph"/>
    <w:basedOn w:val="Normal"/>
    <w:uiPriority w:val="34"/>
    <w:qFormat/>
    <w:rsid w:val="003F1D6F"/>
    <w:pPr>
      <w:ind w:left="720"/>
      <w:contextualSpacing/>
    </w:pPr>
  </w:style>
  <w:style w:type="paragraph" w:styleId="NormalWeb">
    <w:name w:val="Normal (Web)"/>
    <w:basedOn w:val="Normal"/>
    <w:uiPriority w:val="99"/>
    <w:semiHidden/>
    <w:unhideWhenUsed/>
    <w:rsid w:val="00B831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9C40B7"/>
  </w:style>
  <w:style w:type="character" w:customStyle="1" w:styleId="pubyear">
    <w:name w:val="pubyear"/>
    <w:basedOn w:val="DefaultParagraphFont"/>
    <w:rsid w:val="009C40B7"/>
  </w:style>
  <w:style w:type="character" w:customStyle="1" w:styleId="articletitle">
    <w:name w:val="articletitle"/>
    <w:basedOn w:val="DefaultParagraphFont"/>
    <w:rsid w:val="009C40B7"/>
  </w:style>
  <w:style w:type="character" w:styleId="Hyperlink">
    <w:name w:val="Hyperlink"/>
    <w:basedOn w:val="DefaultParagraphFont"/>
    <w:uiPriority w:val="99"/>
    <w:semiHidden/>
    <w:unhideWhenUsed/>
    <w:rsid w:val="009C40B7"/>
    <w:rPr>
      <w:color w:val="0000FF"/>
      <w:u w:val="single"/>
    </w:rPr>
  </w:style>
  <w:style w:type="character" w:customStyle="1" w:styleId="vol">
    <w:name w:val="vol"/>
    <w:basedOn w:val="DefaultParagraphFont"/>
    <w:rsid w:val="00E27284"/>
  </w:style>
  <w:style w:type="character" w:customStyle="1" w:styleId="pagefirst">
    <w:name w:val="pagefirst"/>
    <w:basedOn w:val="DefaultParagraphFont"/>
    <w:rsid w:val="00E27284"/>
  </w:style>
  <w:style w:type="character" w:customStyle="1" w:styleId="pagelast">
    <w:name w:val="pagelast"/>
    <w:basedOn w:val="DefaultParagraphFont"/>
    <w:rsid w:val="00E27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948259">
      <w:bodyDiv w:val="1"/>
      <w:marLeft w:val="0"/>
      <w:marRight w:val="0"/>
      <w:marTop w:val="0"/>
      <w:marBottom w:val="0"/>
      <w:divBdr>
        <w:top w:val="none" w:sz="0" w:space="0" w:color="auto"/>
        <w:left w:val="none" w:sz="0" w:space="0" w:color="auto"/>
        <w:bottom w:val="none" w:sz="0" w:space="0" w:color="auto"/>
        <w:right w:val="none" w:sz="0" w:space="0" w:color="auto"/>
      </w:divBdr>
    </w:div>
    <w:div w:id="527449930">
      <w:bodyDiv w:val="1"/>
      <w:marLeft w:val="0"/>
      <w:marRight w:val="0"/>
      <w:marTop w:val="0"/>
      <w:marBottom w:val="0"/>
      <w:divBdr>
        <w:top w:val="none" w:sz="0" w:space="0" w:color="auto"/>
        <w:left w:val="none" w:sz="0" w:space="0" w:color="auto"/>
        <w:bottom w:val="none" w:sz="0" w:space="0" w:color="auto"/>
        <w:right w:val="none" w:sz="0" w:space="0" w:color="auto"/>
      </w:divBdr>
    </w:div>
    <w:div w:id="706493983">
      <w:bodyDiv w:val="1"/>
      <w:marLeft w:val="0"/>
      <w:marRight w:val="0"/>
      <w:marTop w:val="0"/>
      <w:marBottom w:val="0"/>
      <w:divBdr>
        <w:top w:val="none" w:sz="0" w:space="0" w:color="auto"/>
        <w:left w:val="none" w:sz="0" w:space="0" w:color="auto"/>
        <w:bottom w:val="none" w:sz="0" w:space="0" w:color="auto"/>
        <w:right w:val="none" w:sz="0" w:space="0" w:color="auto"/>
      </w:divBdr>
    </w:div>
    <w:div w:id="1039819271">
      <w:bodyDiv w:val="1"/>
      <w:marLeft w:val="0"/>
      <w:marRight w:val="0"/>
      <w:marTop w:val="0"/>
      <w:marBottom w:val="0"/>
      <w:divBdr>
        <w:top w:val="none" w:sz="0" w:space="0" w:color="auto"/>
        <w:left w:val="none" w:sz="0" w:space="0" w:color="auto"/>
        <w:bottom w:val="none" w:sz="0" w:space="0" w:color="auto"/>
        <w:right w:val="none" w:sz="0" w:space="0" w:color="auto"/>
      </w:divBdr>
    </w:div>
    <w:div w:id="1256942244">
      <w:bodyDiv w:val="1"/>
      <w:marLeft w:val="0"/>
      <w:marRight w:val="0"/>
      <w:marTop w:val="0"/>
      <w:marBottom w:val="0"/>
      <w:divBdr>
        <w:top w:val="none" w:sz="0" w:space="0" w:color="auto"/>
        <w:left w:val="none" w:sz="0" w:space="0" w:color="auto"/>
        <w:bottom w:val="none" w:sz="0" w:space="0" w:color="auto"/>
        <w:right w:val="none" w:sz="0" w:space="0" w:color="auto"/>
      </w:divBdr>
    </w:div>
    <w:div w:id="1933199900">
      <w:bodyDiv w:val="1"/>
      <w:marLeft w:val="0"/>
      <w:marRight w:val="0"/>
      <w:marTop w:val="0"/>
      <w:marBottom w:val="0"/>
      <w:divBdr>
        <w:top w:val="none" w:sz="0" w:space="0" w:color="auto"/>
        <w:left w:val="none" w:sz="0" w:space="0" w:color="auto"/>
        <w:bottom w:val="none" w:sz="0" w:space="0" w:color="auto"/>
        <w:right w:val="none" w:sz="0" w:space="0" w:color="auto"/>
      </w:divBdr>
    </w:div>
    <w:div w:id="1965042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servlet/linkout?suffix=CIT0026&amp;dbid=20&amp;doi=10.1080%2F00221341.2012.707674&amp;key=10.1080%2F00221341.2011.566345&amp;tollfreelink=2_239_a74e689d20fe28a6a8b68a686263deba7fdce3c7a3944a9fef3d34167a59bbe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holar.google.com/scholar_lookup?hl=en&amp;publication_year=1984&amp;author=D.+A.+Kolb&amp;title=+Experiential+Learning%3A+Experience+As+the+Source+of+Learning+and+Development.+" TargetMode="External"/><Relationship Id="rId4" Type="http://schemas.openxmlformats.org/officeDocument/2006/relationships/webSettings" Target="webSettings.xml"/><Relationship Id="rId9" Type="http://schemas.openxmlformats.org/officeDocument/2006/relationships/hyperlink" Target="https://doi.org/10.1521/pedi_2014_28_13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3140</Words>
  <Characters>17904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shedrack chidi asinobi</dc:creator>
  <cp:keywords/>
  <dc:description/>
  <cp:lastModifiedBy>shedrack chidi asinobi</cp:lastModifiedBy>
  <cp:revision>2</cp:revision>
  <dcterms:created xsi:type="dcterms:W3CDTF">2021-08-29T10:55:00Z</dcterms:created>
  <dcterms:modified xsi:type="dcterms:W3CDTF">2021-08-29T10:55:00Z</dcterms:modified>
</cp:coreProperties>
</file>